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16" w:rsidRDefault="001D1864" w:rsidP="00A34AD8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160"/>
          <w:szCs w:val="96"/>
          <w:cs/>
          <w:lang w:bidi="ta-IN"/>
        </w:rPr>
        <w:t>பாவாணர்</w:t>
      </w:r>
      <w:r w:rsidR="00A34AD8" w:rsidRPr="00A34AD8">
        <w:rPr>
          <w:rFonts w:ascii="LT-TM-Thamizharasi" w:hAnsi="LT-TM-Thamizharasi" w:cs="LT-TM-Thamizharasi"/>
          <w:color w:val="000000"/>
          <w:sz w:val="144"/>
          <w:szCs w:val="64"/>
        </w:rPr>
        <w:br/>
      </w:r>
      <w:r>
        <w:rPr>
          <w:rFonts w:ascii="Latha" w:hAnsi="Latha" w:cs="Latha"/>
          <w:color w:val="000000"/>
          <w:sz w:val="96"/>
          <w:szCs w:val="64"/>
          <w:cs/>
          <w:lang w:bidi="ta-IN"/>
        </w:rPr>
        <w:t>தமிழ்க்களஞ்சியம்</w:t>
      </w:r>
    </w:p>
    <w:p w:rsidR="00A34AD8" w:rsidRPr="00A34AD8" w:rsidRDefault="00A34AD8" w:rsidP="00A34AD8">
      <w:pPr>
        <w:jc w:val="center"/>
        <w:rPr>
          <w:rFonts w:ascii="LT-TM-Thamizharasi" w:hAnsi="LT-TM-Thamizharasi" w:cs="LT-TM-Thamizharasi"/>
          <w:sz w:val="96"/>
          <w:szCs w:val="64"/>
        </w:rPr>
      </w:pPr>
    </w:p>
    <w:p w:rsidR="00A34AD8" w:rsidRPr="00A34AD8" w:rsidRDefault="00A34AD8" w:rsidP="00A34AD8">
      <w:pPr>
        <w:jc w:val="center"/>
        <w:rPr>
          <w:rFonts w:ascii="Bookman Old Style" w:hAnsi="Bookman Old Style" w:cs="Bookman Old Style"/>
          <w:b/>
          <w:bCs/>
          <w:color w:val="000000"/>
          <w:sz w:val="72"/>
          <w:szCs w:val="50"/>
        </w:rPr>
      </w:pPr>
      <w:r w:rsidRPr="00A34AD8">
        <w:rPr>
          <w:rFonts w:ascii="Bookman Old Style" w:hAnsi="Bookman Old Style" w:cs="Bookman Old Style"/>
          <w:b/>
          <w:bCs/>
          <w:color w:val="000000"/>
          <w:sz w:val="72"/>
          <w:szCs w:val="50"/>
        </w:rPr>
        <w:t>6</w:t>
      </w:r>
    </w:p>
    <w:p w:rsidR="00A34AD8" w:rsidRPr="00A34AD8" w:rsidRDefault="00A34AD8" w:rsidP="00A34AD8">
      <w:pPr>
        <w:jc w:val="center"/>
        <w:rPr>
          <w:rFonts w:ascii="Bookman Old Style" w:hAnsi="Bookman Old Style" w:cs="Bookman Old Style"/>
          <w:b/>
          <w:bCs/>
          <w:color w:val="000000"/>
          <w:sz w:val="72"/>
          <w:szCs w:val="50"/>
        </w:rPr>
      </w:pPr>
    </w:p>
    <w:p w:rsidR="00A34AD8" w:rsidRPr="00A34AD8" w:rsidRDefault="001D1864" w:rsidP="00A34AD8">
      <w:pPr>
        <w:jc w:val="center"/>
        <w:rPr>
          <w:rFonts w:ascii="LT-TM-Swetha" w:hAnsi="LT-TM-Swetha" w:cs="LT-TM-Swetha"/>
          <w:color w:val="000000"/>
          <w:sz w:val="72"/>
          <w:szCs w:val="50"/>
        </w:rPr>
      </w:pPr>
      <w:r>
        <w:rPr>
          <w:rFonts w:ascii="Latha" w:hAnsi="Latha" w:cs="Latha"/>
          <w:color w:val="000000"/>
          <w:sz w:val="72"/>
          <w:szCs w:val="50"/>
          <w:cs/>
          <w:lang w:bidi="ta-IN"/>
        </w:rPr>
        <w:t>தமிழ்</w:t>
      </w:r>
      <w:r w:rsidR="00A34AD8" w:rsidRPr="00A34AD8">
        <w:rPr>
          <w:rFonts w:ascii="LT-TM-Swetha" w:hAnsi="LT-TM-Swetha" w:cs="LT-TM-Swetha"/>
          <w:color w:val="000000"/>
          <w:sz w:val="72"/>
          <w:szCs w:val="50"/>
        </w:rPr>
        <w:t xml:space="preserve"> </w:t>
      </w:r>
      <w:r>
        <w:rPr>
          <w:rFonts w:ascii="Latha" w:hAnsi="Latha" w:cs="Latha"/>
          <w:color w:val="000000"/>
          <w:sz w:val="72"/>
          <w:szCs w:val="50"/>
          <w:cs/>
          <w:lang w:bidi="ta-IN"/>
        </w:rPr>
        <w:t>வரலாறு</w:t>
      </w:r>
      <w:r w:rsidR="00A34AD8" w:rsidRPr="00A34AD8">
        <w:rPr>
          <w:rFonts w:ascii="LT-TM-Swetha" w:hAnsi="LT-TM-Swetha" w:cs="LT-TM-Swetha"/>
          <w:color w:val="000000"/>
          <w:sz w:val="72"/>
          <w:szCs w:val="50"/>
        </w:rPr>
        <w:t xml:space="preserve"> </w:t>
      </w:r>
      <w:r>
        <w:rPr>
          <w:rFonts w:ascii="Latha" w:hAnsi="Latha" w:cs="Latha"/>
          <w:color w:val="000000"/>
          <w:sz w:val="72"/>
          <w:szCs w:val="50"/>
        </w:rPr>
        <w:t>-</w:t>
      </w:r>
      <w:r w:rsidR="00A34AD8" w:rsidRPr="00A34AD8">
        <w:rPr>
          <w:rFonts w:ascii="LT-TM-Swetha" w:hAnsi="LT-TM-Swetha" w:cs="LT-TM-Swetha"/>
          <w:color w:val="000000"/>
          <w:sz w:val="72"/>
          <w:szCs w:val="50"/>
        </w:rPr>
        <w:t xml:space="preserve"> </w:t>
      </w:r>
      <w:r>
        <w:rPr>
          <w:rFonts w:ascii="Latha" w:hAnsi="Latha" w:cs="Latha"/>
          <w:color w:val="000000"/>
          <w:sz w:val="72"/>
          <w:szCs w:val="50"/>
        </w:rPr>
        <w:t>2</w:t>
      </w:r>
    </w:p>
    <w:p w:rsidR="00A34AD8" w:rsidRPr="00A34AD8" w:rsidRDefault="00A34AD8" w:rsidP="00A34AD8">
      <w:pPr>
        <w:jc w:val="center"/>
        <w:rPr>
          <w:rFonts w:ascii="LT-TM-Swetha" w:hAnsi="LT-TM-Swetha" w:cs="LT-TM-Swetha"/>
          <w:color w:val="000000"/>
          <w:sz w:val="72"/>
          <w:szCs w:val="50"/>
        </w:rPr>
      </w:pP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0"/>
          <w:szCs w:val="28"/>
        </w:rPr>
      </w:pPr>
      <w:r>
        <w:rPr>
          <w:rFonts w:ascii="Latha" w:hAnsi="Latha" w:cs="Latha"/>
          <w:i/>
          <w:iCs/>
          <w:color w:val="000000"/>
          <w:sz w:val="40"/>
          <w:szCs w:val="28"/>
          <w:cs/>
          <w:lang w:bidi="ta-IN"/>
        </w:rPr>
        <w:t>ஙரூபுஹது</w:t>
      </w:r>
    </w:p>
    <w:p w:rsidR="00A34AD8" w:rsidRPr="00A34AD8" w:rsidRDefault="001D1864" w:rsidP="00A34AD8">
      <w:pPr>
        <w:jc w:val="center"/>
        <w:rPr>
          <w:rFonts w:ascii="LT-TM-Nakkeran" w:hAnsi="LT-TM-Nakkeran" w:cs="LT-TM-Nakkeran"/>
          <w:b/>
          <w:bCs/>
          <w:sz w:val="44"/>
          <w:szCs w:val="32"/>
        </w:rPr>
      </w:pPr>
      <w:r>
        <w:rPr>
          <w:rFonts w:ascii="Latha" w:hAnsi="Latha" w:cs="Latha"/>
          <w:sz w:val="44"/>
          <w:szCs w:val="32"/>
          <w:cs/>
          <w:lang w:bidi="ta-IN"/>
        </w:rPr>
        <w:t>ஸநிகுணுடகுழூர</w:t>
      </w:r>
      <w:r w:rsidR="00A34AD8" w:rsidRPr="00A34AD8">
        <w:rPr>
          <w:rFonts w:ascii="LT-TM-Kalki" w:hAnsi="LT-TM-Kalki" w:cs="LT-TM-Kalki"/>
          <w:sz w:val="44"/>
          <w:szCs w:val="32"/>
        </w:rPr>
        <w:t xml:space="preserve"> </w:t>
      </w:r>
      <w:r>
        <w:rPr>
          <w:rFonts w:ascii="Latha" w:hAnsi="Latha" w:cs="Latha"/>
          <w:b/>
          <w:bCs/>
          <w:sz w:val="44"/>
          <w:szCs w:val="32"/>
          <w:cs/>
          <w:lang w:bidi="ta-IN"/>
        </w:rPr>
        <w:t>ஞா.</w:t>
      </w:r>
      <w:r w:rsidR="00A34AD8" w:rsidRPr="00A34AD8">
        <w:rPr>
          <w:rFonts w:ascii="LT-TM-Nakkeran" w:hAnsi="LT-TM-Nakkeran" w:cs="LT-TM-Nakkeran"/>
          <w:b/>
          <w:bCs/>
          <w:sz w:val="44"/>
          <w:szCs w:val="32"/>
        </w:rPr>
        <w:t xml:space="preserve"> </w:t>
      </w:r>
      <w:r>
        <w:rPr>
          <w:rFonts w:ascii="Latha" w:hAnsi="Latha" w:cs="Latha"/>
          <w:b/>
          <w:bCs/>
          <w:sz w:val="44"/>
          <w:szCs w:val="32"/>
          <w:cs/>
          <w:lang w:bidi="ta-IN"/>
        </w:rPr>
        <w:t>தேவநேயப்</w:t>
      </w:r>
      <w:r w:rsidR="00A34AD8" w:rsidRPr="00A34AD8">
        <w:rPr>
          <w:rFonts w:ascii="LT-TM-Nakkeran" w:hAnsi="LT-TM-Nakkeran" w:cs="LT-TM-Nakkeran"/>
          <w:b/>
          <w:bCs/>
          <w:sz w:val="44"/>
          <w:szCs w:val="32"/>
        </w:rPr>
        <w:t xml:space="preserve"> </w:t>
      </w:r>
      <w:r>
        <w:rPr>
          <w:rFonts w:ascii="Latha" w:hAnsi="Latha" w:cs="Latha"/>
          <w:b/>
          <w:bCs/>
          <w:sz w:val="44"/>
          <w:szCs w:val="32"/>
          <w:cs/>
          <w:lang w:bidi="ta-IN"/>
        </w:rPr>
        <w:t>பாவாணர்</w:t>
      </w:r>
    </w:p>
    <w:p w:rsidR="00A34AD8" w:rsidRDefault="001D1864" w:rsidP="00A34AD8">
      <w:pPr>
        <w:jc w:val="center"/>
        <w:rPr>
          <w:rFonts w:ascii="LT-TM-Kalki" w:hAnsi="LT-TM-Kalki" w:cs="LT-TM-Kalki"/>
          <w:i/>
          <w:iCs/>
          <w:sz w:val="40"/>
          <w:szCs w:val="28"/>
        </w:rPr>
      </w:pPr>
      <w:r>
        <w:rPr>
          <w:rFonts w:ascii="Latha" w:hAnsi="Latha" w:cs="Latha"/>
          <w:color w:val="000000"/>
          <w:sz w:val="44"/>
          <w:szCs w:val="32"/>
          <w:cs/>
          <w:lang w:bidi="ta-IN"/>
        </w:rPr>
        <w:t>தமிழ்மண்</w:t>
      </w:r>
      <w:r w:rsidR="00A34AD8" w:rsidRPr="00A34AD8">
        <w:rPr>
          <w:rFonts w:ascii="LT-TM-Narmada" w:hAnsi="LT-TM-Narmada" w:cs="LT-TM-Narmada"/>
          <w:color w:val="000000"/>
          <w:sz w:val="44"/>
          <w:szCs w:val="32"/>
        </w:rPr>
        <w:t xml:space="preserve"> </w:t>
      </w:r>
      <w:r>
        <w:rPr>
          <w:rFonts w:ascii="Latha" w:hAnsi="Latha" w:cs="Latha"/>
          <w:color w:val="000000"/>
          <w:sz w:val="44"/>
          <w:szCs w:val="32"/>
          <w:cs/>
          <w:lang w:bidi="ta-IN"/>
        </w:rPr>
        <w:t>அறக்கட்டளை</w:t>
      </w:r>
      <w:r w:rsidR="00A34AD8" w:rsidRPr="00A34AD8">
        <w:rPr>
          <w:rFonts w:ascii="LT-TM-Kalki" w:hAnsi="LT-TM-Kalki" w:cs="LT-TM-Kalki"/>
          <w:i/>
          <w:iCs/>
          <w:sz w:val="40"/>
          <w:szCs w:val="28"/>
        </w:rPr>
        <w:br/>
      </w:r>
      <w:r>
        <w:rPr>
          <w:rFonts w:ascii="Latha" w:hAnsi="Latha" w:cs="Latha"/>
          <w:i/>
          <w:iCs/>
          <w:sz w:val="40"/>
          <w:szCs w:val="28"/>
          <w:cs/>
          <w:lang w:bidi="ta-IN"/>
        </w:rPr>
        <w:t>ஸசுங்கூக்ஷ</w:t>
      </w:r>
      <w:r w:rsidR="00A34AD8" w:rsidRPr="00A34AD8">
        <w:rPr>
          <w:rFonts w:ascii="LT-TM-Kalki" w:hAnsi="LT-TM-Kalki" w:cs="LT-TM-Kalki"/>
          <w:i/>
          <w:iCs/>
          <w:sz w:val="40"/>
          <w:szCs w:val="28"/>
        </w:rPr>
        <w:t xml:space="preserve"> </w:t>
      </w:r>
      <w:r>
        <w:rPr>
          <w:rFonts w:ascii="Latha" w:hAnsi="Latha" w:cs="Latha"/>
          <w:i/>
          <w:iCs/>
          <w:sz w:val="40"/>
          <w:szCs w:val="28"/>
        </w:rPr>
        <w:t>-</w:t>
      </w:r>
      <w:r w:rsidR="00A34AD8" w:rsidRPr="00A34AD8">
        <w:rPr>
          <w:rFonts w:ascii="LT-TM-Kalki" w:hAnsi="LT-TM-Kalki" w:cs="LT-TM-Kalki"/>
          <w:i/>
          <w:iCs/>
          <w:sz w:val="40"/>
          <w:szCs w:val="28"/>
        </w:rPr>
        <w:t xml:space="preserve"> </w:t>
      </w:r>
      <w:r>
        <w:rPr>
          <w:rFonts w:ascii="Latha" w:hAnsi="Latha" w:cs="Latha"/>
          <w:i/>
          <w:iCs/>
          <w:sz w:val="40"/>
          <w:szCs w:val="28"/>
        </w:rPr>
        <w:t>600</w:t>
      </w:r>
      <w:r w:rsidR="00A34AD8" w:rsidRPr="00A34AD8">
        <w:rPr>
          <w:rFonts w:ascii="LT-TM-Kalki" w:hAnsi="LT-TM-Kalki" w:cs="LT-TM-Kalki"/>
          <w:i/>
          <w:iCs/>
          <w:sz w:val="40"/>
          <w:szCs w:val="28"/>
        </w:rPr>
        <w:t xml:space="preserve"> </w:t>
      </w:r>
      <w:r>
        <w:rPr>
          <w:rFonts w:ascii="Latha" w:hAnsi="Latha" w:cs="Latha"/>
          <w:i/>
          <w:iCs/>
          <w:sz w:val="40"/>
          <w:szCs w:val="28"/>
        </w:rPr>
        <w:t>017</w:t>
      </w:r>
    </w:p>
    <w:p w:rsidR="00A34AD8" w:rsidRDefault="00A34AD8" w:rsidP="00A34AD8">
      <w:pPr>
        <w:jc w:val="center"/>
        <w:rPr>
          <w:rFonts w:ascii="LT-TM-Kalki" w:hAnsi="LT-TM-Kalki" w:cs="LT-TM-Kalki"/>
          <w:i/>
          <w:iCs/>
          <w:sz w:val="40"/>
          <w:szCs w:val="28"/>
        </w:rPr>
      </w:pPr>
    </w:p>
    <w:p w:rsidR="00A34AD8" w:rsidRDefault="001D1864" w:rsidP="00A34AD8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நூற்</w:t>
      </w:r>
      <w:r w:rsidR="00A34AD8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குறிப்பு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cs/>
          <w:lang w:bidi="ta-IN"/>
        </w:rPr>
        <w:t>நூற்பெயர்</w:t>
      </w:r>
      <w:r w:rsidR="00A34AD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பாவாணர்</w:t>
      </w:r>
      <w:r w:rsidR="00A34AD8">
        <w:rPr>
          <w:rFonts w:ascii="LT-TM-Thamizharasi" w:hAnsi="LT-TM-Thamizharasi" w:cs="LT-TM-Thamizharasi"/>
          <w:sz w:val="36"/>
          <w:szCs w:val="36"/>
        </w:rPr>
        <w:t xml:space="preserve"> </w:t>
      </w:r>
      <w:r w:rsidR="00A34AD8">
        <w:rPr>
          <w:rFonts w:ascii="LT-TM-Thamizharasi" w:hAnsi="LT-TM-Thamizharasi" w:cs="LT-TM-Thamizharasi"/>
          <w:sz w:val="36"/>
          <w:szCs w:val="36"/>
        </w:rPr>
        <w:br/>
      </w:r>
      <w:r w:rsidR="00A34AD8">
        <w:rPr>
          <w:rFonts w:ascii="LT-TM-Thamizharasi" w:hAnsi="LT-TM-Thamizharasi" w:cs="LT-TM-Thamizharasi"/>
          <w:sz w:val="36"/>
          <w:szCs w:val="36"/>
        </w:rPr>
        <w:tab/>
      </w:r>
      <w:r w:rsidR="00A34AD8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தமிழ்க்</w:t>
      </w:r>
      <w:r w:rsidR="00A34AD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களஞ்சியம்</w:t>
      </w:r>
      <w:r w:rsidR="00A34AD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A34AD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6</w:t>
      </w:r>
      <w:r w:rsidR="00A34AD8">
        <w:rPr>
          <w:rFonts w:ascii="LT-TM-Thamizharasi" w:hAnsi="LT-TM-Thamizharasi" w:cs="LT-TM-Thamizharasi"/>
          <w:sz w:val="36"/>
          <w:szCs w:val="36"/>
        </w:rPr>
        <w:t xml:space="preserve"> 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A34AD8">
        <w:rPr>
          <w:rFonts w:ascii="LT-TM-Ashwini" w:hAnsi="LT-TM-Ashwini" w:cs="LT-TM-Ashwini"/>
        </w:rPr>
        <w:t xml:space="preserve"> 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மொழிஞாயிறு</w:t>
      </w:r>
      <w:r w:rsidR="00A34AD8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ஞா.தேவநேயப்பாவாணர்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பதிப்பாளர்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கோ.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இளவழகன்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முதல்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1967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மறு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தாள்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கி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வெள்ளைத்தாள்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அளவு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தெம்மி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எழுத்து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பக்கம்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8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144</w:t>
      </w:r>
      <w:r w:rsidR="00A34AD8">
        <w:rPr>
          <w:rFonts w:ascii="LT-TM-Ashwini" w:hAnsi="LT-TM-Ashwini" w:cs="LT-TM-Ashwini"/>
        </w:rPr>
        <w:t xml:space="preserve">  </w:t>
      </w:r>
      <w:r>
        <w:rPr>
          <w:rFonts w:ascii="Latha" w:hAnsi="Latha" w:cs="Latha"/>
        </w:rPr>
        <w:t>=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152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நூல்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கட்டமைப்பு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இயல்பு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சாதாரணம்)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விலை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உருபா.</w:t>
      </w:r>
      <w:r w:rsidR="00A34AD8">
        <w:rPr>
          <w:rFonts w:ascii="LT-TM-Ashwini" w:hAnsi="LT-TM-Ashwini" w:cs="LT-TM-Ashwini"/>
          <w:b/>
          <w:bCs/>
        </w:rPr>
        <w:t xml:space="preserve"> </w:t>
      </w:r>
      <w:r w:rsidR="00A34AD8">
        <w:rPr>
          <w:rFonts w:ascii="Arial" w:hAnsi="Arial" w:cs="Arial"/>
          <w:b/>
          <w:bCs/>
        </w:rPr>
        <w:t>95/-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படிகள்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A34AD8" w:rsidRDefault="001D1864" w:rsidP="00A34AD8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நூலாக்கம்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பாவாணர்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கணினி</w:t>
      </w:r>
      <w:r w:rsidR="00A34AD8">
        <w:rPr>
          <w:rFonts w:ascii="LT-TM-Ashwini" w:hAnsi="LT-TM-Ashwini" w:cs="LT-TM-Ashwini"/>
        </w:rPr>
        <w:br/>
      </w:r>
      <w:r w:rsidR="00A34AD8">
        <w:rPr>
          <w:rFonts w:ascii="LT-TM-Ashwini" w:hAnsi="LT-TM-Ashwini" w:cs="LT-TM-Ashwini"/>
        </w:rPr>
        <w:tab/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தி.நகர்</w:t>
      </w:r>
      <w:r>
        <w:rPr>
          <w:rFonts w:ascii="Latha" w:hAnsi="Latha" w:cs="Latha"/>
        </w:rPr>
        <w:t>,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A34AD8">
        <w:rPr>
          <w:rFonts w:ascii="LT-TM-Ashwini" w:hAnsi="LT-TM-Ashwini" w:cs="LT-TM-Ashwini"/>
        </w:rPr>
        <w:t xml:space="preserve">  </w:t>
      </w:r>
    </w:p>
    <w:p w:rsidR="00A34AD8" w:rsidRDefault="001D1864" w:rsidP="00A34AD8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அட்டை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வடிவமைப்பு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வ.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</w:p>
    <w:p w:rsidR="00A34AD8" w:rsidRDefault="001D1864" w:rsidP="00A34AD8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அச்சிட்டோர்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ஸ்ரீ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வெங்கடேசுவரா</w:t>
      </w:r>
      <w:r w:rsidR="00A34AD8">
        <w:rPr>
          <w:rFonts w:ascii="LT-TM-Ashwini" w:hAnsi="LT-TM-Ashwini" w:cs="LT-TM-Ashwini"/>
        </w:rPr>
        <w:t xml:space="preserve"> </w:t>
      </w:r>
      <w:r w:rsidR="00A34AD8">
        <w:rPr>
          <w:rFonts w:ascii="LT-TM-Ashwini" w:hAnsi="LT-TM-Ashwini" w:cs="LT-TM-Ashwini"/>
        </w:rPr>
        <w:br/>
      </w:r>
      <w:r w:rsidR="00A34AD8">
        <w:rPr>
          <w:rFonts w:ascii="LT-TM-Ashwini" w:hAnsi="LT-TM-Ashwini" w:cs="LT-TM-Ashwini"/>
        </w:rPr>
        <w:tab/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ஆப்செட்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பிரிண்டர்சு</w:t>
      </w:r>
      <w:r w:rsidR="00A34AD8">
        <w:rPr>
          <w:rFonts w:ascii="LT-TM-Ashwini" w:hAnsi="LT-TM-Ashwini" w:cs="LT-TM-Ashwini"/>
        </w:rPr>
        <w:br/>
      </w:r>
      <w:r w:rsidR="00A34AD8">
        <w:rPr>
          <w:rFonts w:ascii="LT-TM-Ashwini" w:hAnsi="LT-TM-Ashwini" w:cs="LT-TM-Ashwini"/>
        </w:rPr>
        <w:tab/>
      </w:r>
      <w:r w:rsidR="00A34AD8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இராயப்பேட்டை</w:t>
      </w:r>
      <w:r>
        <w:rPr>
          <w:rFonts w:ascii="Latha" w:hAnsi="Latha" w:cs="Latha"/>
        </w:rPr>
        <w:t>,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  <w:cs/>
          <w:lang w:bidi="ta-IN"/>
        </w:rPr>
        <w:t>வெளியீடு</w:t>
      </w:r>
    </w:p>
    <w:p w:rsidR="00A34AD8" w:rsidRDefault="001D1864" w:rsidP="00A34AD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  <w:cs/>
          <w:lang w:bidi="ta-IN"/>
        </w:rPr>
        <w:t>தமிழ்மண்</w:t>
      </w:r>
      <w:r w:rsidR="00A34AD8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அறக்கட்டளை</w:t>
      </w:r>
      <w:r w:rsidR="00A34AD8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  <w:cs/>
          <w:lang w:bidi="ta-IN"/>
        </w:rPr>
        <w:t>பெரியார்</w:t>
      </w:r>
      <w:r w:rsidR="00A34AD8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குடில்</w:t>
      </w:r>
      <w:r w:rsidR="00A34AD8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பி.</w:t>
      </w:r>
      <w:r>
        <w:rPr>
          <w:rFonts w:ascii="Latha" w:hAnsi="Latha" w:cs="Latha"/>
        </w:rPr>
        <w:t>11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குல்மொகர்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</w:t>
      </w:r>
      <w:r>
        <w:rPr>
          <w:rFonts w:ascii="Latha" w:hAnsi="Latha" w:cs="Latha"/>
        </w:rPr>
        <w:t>,</w:t>
      </w:r>
      <w:r w:rsidR="00A34AD8">
        <w:rPr>
          <w:rFonts w:ascii="LT-TM-Ashwini" w:hAnsi="LT-TM-Ashwini" w:cs="LT-TM-Ashwini"/>
        </w:rPr>
        <w:t xml:space="preserve"> </w:t>
      </w:r>
      <w:r w:rsidR="00A34AD8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செவாலிய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சிவாசி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கணேசன்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>
        <w:rPr>
          <w:rFonts w:ascii="Latha" w:hAnsi="Latha" w:cs="Latha"/>
        </w:rPr>
        <w:t>,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தியாகராயர்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தொ.பே.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A34AD8" w:rsidRDefault="001D1864" w:rsidP="00A34AD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மின்னஞ்சல்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A34AD8">
        <w:rPr>
          <w:rFonts w:ascii="Times New Roman" w:hAnsi="Times New Roman" w:cs="Times New Roman"/>
          <w:sz w:val="16"/>
          <w:szCs w:val="16"/>
        </w:rPr>
        <w:t xml:space="preserve"> </w:t>
      </w:r>
      <w:r w:rsidR="00A34AD8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A34AD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  <w:cs/>
          <w:lang w:bidi="ta-IN"/>
        </w:rPr>
        <w:t>இணையதளம்</w:t>
      </w:r>
      <w:r w:rsidR="00A34AD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A34AD8">
        <w:rPr>
          <w:rFonts w:ascii="LT-TM-Ashwini" w:hAnsi="LT-TM-Ashwini" w:cs="LT-TM-Ashwini"/>
        </w:rPr>
        <w:t xml:space="preserve"> </w:t>
      </w:r>
      <w:r w:rsidR="00A34AD8">
        <w:rPr>
          <w:rFonts w:ascii="Times New Roman" w:hAnsi="Times New Roman" w:cs="Times New Roman"/>
          <w:sz w:val="20"/>
          <w:szCs w:val="20"/>
        </w:rPr>
        <w:t>www.tamilmann.in</w:t>
      </w:r>
    </w:p>
    <w:p w:rsidR="00A34AD8" w:rsidRDefault="001D1864" w:rsidP="00A34AD8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பதிப்புரை</w:t>
      </w:r>
    </w:p>
    <w:p w:rsid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தமிழுக்கும்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தமிழருக்கும்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சேர்க்கக்</w:t>
      </w:r>
      <w:r w:rsidR="00A34AD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கூடிய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நூல்களையெல்லாம்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தேடியெடுத்துத்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தொலைநோக்குப்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பார்வையுடன்</w:t>
      </w:r>
      <w:r w:rsidR="00A34AD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தமிழ்மண்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தொடங்கப்பட்டது.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நினைவாக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அனைத்தையும்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மறைவுக்குப்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</w:t>
      </w:r>
      <w:r>
        <w:rPr>
          <w:rFonts w:ascii="Latha" w:hAnsi="Latha" w:cs="Latha"/>
          <w:cs/>
          <w:lang w:bidi="ta-IN"/>
        </w:rPr>
        <w:t>த்திலும்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இதழ்களிலும்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வழங்கினோம்.</w:t>
      </w:r>
      <w:r w:rsidR="00A34AD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பாவாணர்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அறிஞர்களான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A34AD8">
        <w:rPr>
          <w:rFonts w:ascii="LT-TM-Roja" w:hAnsi="LT-TM-Roja" w:cs="LT-TM-Roja"/>
        </w:rPr>
        <w:t xml:space="preserve"> </w:t>
      </w:r>
      <w:r w:rsidR="00A34AD8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  <w:cs/>
          <w:lang w:bidi="ta-IN"/>
        </w:rPr>
        <w:t>இரா.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கு.பூங்காவனம்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இவ்வரிய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கட்டுரைப்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உறுதுணையாக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இப்பெருமக்களை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நன்றியுணர்வுடன்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நினைவுகூர்கிறேன்.</w:t>
      </w:r>
    </w:p>
    <w:p w:rsid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சொல்லாராய்ச்சித்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A34AD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திறமையுடைவர்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மறைமலையடிகளும்</w:t>
      </w:r>
      <w:r>
        <w:rPr>
          <w:rFonts w:ascii="Latha" w:hAnsi="Latha" w:cs="Latha"/>
          <w:b/>
          <w:bCs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நாவலந்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தீவுக்கு</w:t>
      </w:r>
      <w:r w:rsidR="00A34AD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நந்தமிழே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தாயென்று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பாவேந்தரும்</w:t>
      </w:r>
      <w:r>
        <w:rPr>
          <w:rFonts w:ascii="Latha" w:hAnsi="Latha" w:cs="Latha"/>
          <w:b/>
          <w:bCs/>
        </w:rPr>
        <w:t>,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நாட்டுக்கும்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நற்றொண்டு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ஆற்றியவர்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பேரறிஞர்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அண்ணா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வெட்டக்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தங்கச்</w:t>
      </w:r>
      <w:r w:rsidR="00A34AD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சுரங்கம்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தமிழிறிஞர்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இராசமாணிக்கனாரும்</w:t>
      </w:r>
      <w:r>
        <w:rPr>
          <w:rFonts w:ascii="Latha" w:hAnsi="Latha" w:cs="Latha"/>
          <w:b/>
          <w:bCs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மொழித்துறையிலே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பன்மொழிப்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A34AD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அப்பாத்துரையரும்</w:t>
      </w:r>
      <w:r>
        <w:rPr>
          <w:rFonts w:ascii="Latha" w:hAnsi="Latha" w:cs="Latha"/>
          <w:b/>
          <w:bCs/>
        </w:rPr>
        <w:t>,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குறைமதியர்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தேக்கிவைத்த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கரையிருளை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மறைமலையார்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நிறைமலையார்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மேனாள்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பேரவைத்தலைவர்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தமிழ்குடிமகன்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காட்டியவர்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இளவரசு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ஓராயிரம்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கிடந்தபின்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மாமணி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</w:t>
      </w:r>
      <w:r w:rsidR="00A34AD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பெருமைகளுக்குரிய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பேரறிஞரின்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மீள்பதிப்பக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வெளியிடுவதில்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கொள்கிறேன்.</w:t>
      </w:r>
    </w:p>
    <w:p w:rsid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பாவாணர்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அத்தனையும்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தமிழ்மொழிக்கு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உரைப்பன.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இருளினின்று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மீட்டுக்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காப்பன.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A34AD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தமிழனுக்கு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விழிப்பூட்ட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வல்லன.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ஆயிரமாயிரம்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அடிமைப்பட்டுக்கிடக்கும்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மீட்கவல்லது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34AD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பாவலரேறு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பெருஞ்சித்திரனார்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வெளியீட்டில்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பாவாணரைத்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தூக்கிப்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பிடித்தால்தான்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</w:t>
      </w:r>
      <w:r w:rsidR="00A34AD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படமுடியும்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உயரமுடியும்.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உள்ளமெல்லாம்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நிற்பதற்கும்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இல்லமெலாம்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காலக்கட்டத்தில்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கருவூலங்களையெல்லாம்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வீச்சில்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தமிழ்க்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களஞ்சியம்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A34AD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அறக்கட்டளை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வெளியிடுகிறது.</w:t>
      </w:r>
    </w:p>
    <w:p w:rsid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மறைக்கப்பெற்ற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சிதைக்கப்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ஒப்புயர்வுயற்ற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மொழியையும்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தமிழினத்தின்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இவ்வருந்தமிழ்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நல்லுலகிற்கு</w:t>
      </w:r>
      <w:r w:rsidR="00A34AD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வழங்க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வந்துள்ளோம்.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மூச்சாகவும்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பேச்சாகவும்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செயலாகவும்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ஒருநாளின்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முழுப்பொழுதும்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தமிழாகவே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செம்புலச்செம்மல்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தனித்தமிழ்க்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வாங்கிப்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கொள்வீர்.</w:t>
      </w:r>
    </w:p>
    <w:p w:rsid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இளமையிலேயே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பொதுத்தொண்டிலும்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கொள்வதற்குக்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பெரும்புலவர்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நக்கீரன்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இளவல்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சித்திரவேலன்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இவ்வெளியிட்டின்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நன்றியுணர்வோடு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கூறுகிறேன்.</w:t>
      </w:r>
      <w:r w:rsidR="00A34AD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தந்தை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தன்மதிப்பு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A34AD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களாலும்</w:t>
      </w:r>
      <w:r>
        <w:rPr>
          <w:rFonts w:ascii="Latha" w:hAnsi="Latha" w:cs="Latha"/>
        </w:rPr>
        <w:t>,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கொள்கைகளாலும்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ஈர்க்கப்பட்டவன்.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பின்புலத்தோடு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பதிப்புப்பணியில்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காலடிச்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சுவடுகளைப்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பதித்து</w:t>
      </w:r>
      <w:r w:rsidR="00A34AD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வருகிறேன்.</w:t>
      </w:r>
    </w:p>
    <w:p w:rsidR="00A34AD8" w:rsidRDefault="001D1864" w:rsidP="00A34AD8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கோ.</w:t>
      </w:r>
      <w:r w:rsidR="00A34AD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இளவழகன்</w:t>
      </w:r>
      <w:r>
        <w:rPr>
          <w:rFonts w:ascii="Latha" w:hAnsi="Latha" w:cs="Latha"/>
          <w:b/>
          <w:bCs/>
          <w:lang w:bidi="ta-IN"/>
        </w:rPr>
        <w:t>,</w:t>
      </w:r>
      <w:r w:rsidR="00A34AD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பதிப்பாளர்.</w:t>
      </w:r>
    </w:p>
    <w:p w:rsidR="00A34AD8" w:rsidRDefault="00A34AD8" w:rsidP="00A34AD8">
      <w:pPr>
        <w:jc w:val="right"/>
        <w:rPr>
          <w:rFonts w:ascii="LT-TM-Roja" w:hAnsi="LT-TM-Roja" w:cs="LT-TM-Roja"/>
          <w:b/>
          <w:bCs/>
        </w:rPr>
      </w:pPr>
    </w:p>
    <w:p w:rsidR="00A34AD8" w:rsidRDefault="00A34AD8" w:rsidP="00A34AD8">
      <w:pPr>
        <w:jc w:val="right"/>
        <w:rPr>
          <w:rFonts w:ascii="LT-TM-Roja" w:hAnsi="LT-TM-Roja" w:cs="LT-TM-Roja"/>
          <w:b/>
          <w:bCs/>
        </w:rPr>
      </w:pPr>
    </w:p>
    <w:p w:rsidR="00A34AD8" w:rsidRDefault="00A34AD8" w:rsidP="00A34AD8">
      <w:pPr>
        <w:jc w:val="right"/>
        <w:rPr>
          <w:rFonts w:ascii="LT-TM-Roja" w:hAnsi="LT-TM-Roja" w:cs="LT-TM-Roja"/>
          <w:b/>
          <w:bCs/>
        </w:rPr>
      </w:pPr>
    </w:p>
    <w:p w:rsidR="00A34AD8" w:rsidRDefault="00A34AD8" w:rsidP="00A34AD8">
      <w:pPr>
        <w:jc w:val="right"/>
        <w:rPr>
          <w:rFonts w:ascii="LT-TM-Roja" w:hAnsi="LT-TM-Roja" w:cs="LT-TM-Roja"/>
          <w:b/>
          <w:bCs/>
        </w:rPr>
      </w:pPr>
    </w:p>
    <w:p w:rsidR="00A34AD8" w:rsidRDefault="001D1864" w:rsidP="00A34AD8">
      <w:pPr>
        <w:pStyle w:val="head"/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உள்ளடக்கம்</w:t>
      </w:r>
    </w:p>
    <w:p w:rsidR="00A34AD8" w:rsidRDefault="001D1864" w:rsidP="00A34AD8">
      <w:pPr>
        <w:autoSpaceDE w:val="0"/>
        <w:autoSpaceDN w:val="0"/>
        <w:adjustRightInd w:val="0"/>
        <w:spacing w:after="28" w:line="240" w:lineRule="auto"/>
        <w:ind w:right="113"/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பக்கம்</w:t>
      </w:r>
    </w:p>
    <w:p w:rsidR="00A34AD8" w:rsidRDefault="00A34AD8" w:rsidP="00A34AD8">
      <w:pPr>
        <w:pStyle w:val="head"/>
        <w:tabs>
          <w:tab w:val="left" w:pos="340"/>
          <w:tab w:val="left" w:pos="5029"/>
          <w:tab w:val="right" w:pos="5641"/>
        </w:tabs>
        <w:spacing w:after="28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1D1864">
        <w:rPr>
          <w:rFonts w:ascii="Latha" w:hAnsi="Latha" w:cs="Latha"/>
          <w:color w:val="auto"/>
          <w:sz w:val="22"/>
          <w:szCs w:val="22"/>
          <w:cs/>
          <w:lang w:bidi="ta-IN"/>
        </w:rPr>
        <w:t>பதிப்புரை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iii</w:t>
      </w:r>
    </w:p>
    <w:p w:rsidR="00A34AD8" w:rsidRDefault="00A34AD8" w:rsidP="00A34AD8">
      <w:pPr>
        <w:pStyle w:val="head"/>
        <w:tabs>
          <w:tab w:val="left" w:pos="340"/>
          <w:tab w:val="left" w:pos="5029"/>
          <w:tab w:val="right" w:pos="5641"/>
        </w:tabs>
        <w:spacing w:after="28" w:line="250" w:lineRule="atLeast"/>
        <w:rPr>
          <w:color w:val="auto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1D1864"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  <w:t>இயனிலைப்படலம்</w:t>
      </w: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  <w:b/>
          <w:bCs/>
        </w:rPr>
        <w:t xml:space="preserve"> </w:t>
      </w:r>
      <w:r w:rsidR="001D1864">
        <w:rPr>
          <w:rFonts w:ascii="Latha" w:hAnsi="Latha" w:cs="Latha"/>
          <w:b/>
          <w:bCs/>
        </w:rPr>
        <w:t>(3)</w:t>
      </w:r>
      <w:r>
        <w:rPr>
          <w:rFonts w:ascii="LT-TM-Lakshman" w:hAnsi="LT-TM-Lakshman" w:cs="LT-TM-Lakshman"/>
          <w:b/>
          <w:bCs/>
        </w:rPr>
        <w:t xml:space="preserve"> </w:t>
      </w:r>
      <w:r w:rsidR="001D1864">
        <w:rPr>
          <w:rFonts w:ascii="Latha" w:hAnsi="Latha" w:cs="Latha"/>
          <w:b/>
          <w:bCs/>
          <w:cs/>
          <w:lang w:bidi="ta-IN"/>
        </w:rPr>
        <w:t>இடைச்சொல்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தமித்து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வருவன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சொல்லிடத்து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வருவன</w:t>
      </w:r>
      <w:r w:rsidR="00A34AD8">
        <w:rPr>
          <w:rFonts w:ascii="LT-TM-Lakshman" w:hAnsi="LT-TM-Lakshman" w:cs="LT-TM-Lakshman"/>
        </w:rPr>
        <w:tab/>
        <w:t>7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முன்னொட்டுக்கள்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8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வரிசையிடைச்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8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இணைப்புச்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8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பல்பொருளிடைச்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34AD8">
        <w:rPr>
          <w:rFonts w:ascii="LT-TM-Lakshman" w:hAnsi="LT-TM-Lakshman" w:cs="LT-TM-Lakshman"/>
        </w:rPr>
        <w:tab/>
        <w:t>9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(6)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வேற்றுமையுருபுகள்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26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(7)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சாரியைகள்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33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(8)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வினையீறுகள்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34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(4)</w:t>
      </w:r>
      <w:r w:rsidR="00A34AD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உரிச்சொல்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56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(5)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ஐவகைச்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சொன்னிலை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57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(6)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சொற்படை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57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(7)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பின்னமைப்பு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59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(8)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பண்படுத்தம்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59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(9)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சொற்றூய்மை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60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(10)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சொல்வளம்</w:t>
      </w:r>
      <w:r w:rsidR="00A34AD8">
        <w:rPr>
          <w:rFonts w:ascii="LT-TM-Lakshman" w:hAnsi="LT-TM-Lakshman" w:cs="LT-TM-Lakshman"/>
        </w:rPr>
        <w:tab/>
        <w:t>62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(11)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மொழிச்</w:t>
      </w:r>
      <w:r w:rsidR="00A34AD8">
        <w:rPr>
          <w:rFonts w:ascii="LT-TM-Lakshman" w:hAnsi="LT-TM-Lakshman" w:cs="LT-TM-Lakshman"/>
        </w:rPr>
        <w:t xml:space="preserve"> b</w:t>
      </w:r>
      <w:r>
        <w:rPr>
          <w:rFonts w:ascii="Latha" w:hAnsi="Latha" w:cs="Latha"/>
          <w:cs/>
          <w:lang w:bidi="ta-IN"/>
        </w:rPr>
        <w:t>சம்மை</w:t>
      </w:r>
      <w:r w:rsidR="00A34AD8">
        <w:rPr>
          <w:rFonts w:ascii="LT-TM-Lakshman" w:hAnsi="LT-TM-Lakshman" w:cs="LT-TM-Lakshman"/>
        </w:rPr>
        <w:t>.</w:t>
      </w:r>
      <w:r>
        <w:rPr>
          <w:rFonts w:ascii="Latha" w:hAnsi="Latha" w:cs="Latha"/>
        </w:rPr>
        <w:t>..</w:t>
      </w:r>
      <w:r w:rsidR="00A34AD8">
        <w:rPr>
          <w:rFonts w:ascii="LT-TM-Lakshman" w:hAnsi="LT-TM-Lakshman" w:cs="LT-TM-Lakshman"/>
        </w:rPr>
        <w:t>63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(12)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மரபுவழக்கு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65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(13)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வகைகள்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66</w:t>
      </w: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iii</w:t>
      </w:r>
      <w:r>
        <w:rPr>
          <w:rFonts w:ascii="LT-TM-Lakshman" w:hAnsi="LT-TM-Lakshman" w:cs="LT-TM-Lakshman"/>
        </w:rPr>
        <w:t xml:space="preserve">. </w:t>
      </w:r>
      <w:r w:rsidR="001D1864">
        <w:rPr>
          <w:rFonts w:ascii="Latha" w:hAnsi="Latha" w:cs="Latha"/>
          <w:cs/>
          <w:lang w:bidi="ta-IN"/>
        </w:rPr>
        <w:t>பொருள்</w:t>
      </w:r>
      <w:r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67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7.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தோரா.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10,000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-5,500)...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68</w:t>
      </w: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II</w:t>
      </w:r>
      <w:r>
        <w:rPr>
          <w:rFonts w:ascii="LT-TM-Lakshman" w:hAnsi="LT-TM-Lakshman" w:cs="LT-TM-Lakshman"/>
        </w:rPr>
        <w:t xml:space="preserve">. </w:t>
      </w:r>
      <w:r w:rsidR="001D1864">
        <w:rPr>
          <w:rFonts w:ascii="Latha" w:hAnsi="Latha" w:cs="Latha"/>
          <w:cs/>
          <w:lang w:bidi="ta-IN"/>
        </w:rPr>
        <w:t>திரிநிலைப்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படலம்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(</w:t>
      </w:r>
      <w:r w:rsidR="001D1864">
        <w:rPr>
          <w:rFonts w:ascii="Latha" w:hAnsi="Latha" w:cs="Latha"/>
          <w:cs/>
          <w:lang w:bidi="ta-IN"/>
        </w:rPr>
        <w:t>தோரா.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கி.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20,000-</w:t>
      </w:r>
      <w:r w:rsidR="001D1864">
        <w:rPr>
          <w:rFonts w:ascii="Latha" w:hAnsi="Latha" w:cs="Latha"/>
          <w:cs/>
          <w:lang w:bidi="ta-IN"/>
        </w:rPr>
        <w:t>இன்றுவரை)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</w:rPr>
        <w:t>70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70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குலப்பெயர்கள்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72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செந்தமிழும்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கொடுந்தமிழும்</w:t>
      </w:r>
      <w:r w:rsidR="00A34AD8">
        <w:rPr>
          <w:rFonts w:ascii="LT-TM-Lakshman" w:hAnsi="LT-TM-Lakshman" w:cs="LT-TM-Lakshman"/>
        </w:rPr>
        <w:tab/>
        <w:t>72</w:t>
      </w: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இடைக்கழகம்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தோரா.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4,000-2,000)...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74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கொடுந்தமிழும்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திராவிடமும்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75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6.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தெலுங்குத்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76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7.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பிராகுவீத்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78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8.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திசைமொழித்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தெரிப்பு</w:t>
      </w:r>
      <w:r w:rsidR="00A34AD8">
        <w:rPr>
          <w:rFonts w:ascii="LT-TM-Lakshman" w:hAnsi="LT-TM-Lakshman" w:cs="LT-TM-Lakshman"/>
        </w:rPr>
        <w:t xml:space="preserve"> </w:t>
      </w:r>
      <w:r w:rsidR="00A34AD8">
        <w:rPr>
          <w:rFonts w:ascii="Times New Roman" w:hAnsi="Times New Roman" w:cs="Times New Roman"/>
        </w:rPr>
        <w:t>(Regional Dialectic Selection)</w:t>
      </w:r>
      <w:r>
        <w:rPr>
          <w:rFonts w:ascii="Latha" w:hAnsi="Latha" w:cs="Latha"/>
        </w:rPr>
        <w:t>...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80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9.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குடியேற்றப்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</w:t>
      </w:r>
      <w:r w:rsidR="00A34AD8">
        <w:rPr>
          <w:rFonts w:ascii="LT-TM-Lakshman" w:hAnsi="LT-TM-Lakshman" w:cs="LT-TM-Lakshman"/>
        </w:rPr>
        <w:t xml:space="preserve"> </w:t>
      </w:r>
      <w:r w:rsidR="00A34AD8">
        <w:rPr>
          <w:rFonts w:ascii="Times New Roman" w:hAnsi="Times New Roman" w:cs="Times New Roman"/>
        </w:rPr>
        <w:t>(Colonial Preservation)</w:t>
      </w:r>
      <w:r w:rsidR="00A34AD8">
        <w:rPr>
          <w:rFonts w:ascii="LT-TM-Lakshman" w:hAnsi="LT-TM-Lakshman" w:cs="LT-TM-Lakshman"/>
        </w:rPr>
        <w:tab/>
        <w:t>81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10.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நடுத்திரவிடம்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81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வடதிரவிடம்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84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வடதிரவிடமொழிகள்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ஆரியமாய்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மாறியமை</w:t>
      </w:r>
      <w:r w:rsidR="00A34AD8">
        <w:rPr>
          <w:rFonts w:ascii="LT-TM-Lakshman" w:hAnsi="LT-TM-Lakshman" w:cs="LT-TM-Lakshman"/>
        </w:rPr>
        <w:tab/>
        <w:t>92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13.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வடதிரவிட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ஆரியக்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கருநிலை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93</w:t>
      </w:r>
      <w:r w:rsidR="00A34AD8">
        <w:rPr>
          <w:rFonts w:ascii="LT-TM-Lakshman" w:hAnsi="LT-TM-Lakshman" w:cs="LT-TM-Lakshman"/>
        </w:rPr>
        <w:t xml:space="preserve">14. </w:t>
      </w:r>
      <w:r>
        <w:rPr>
          <w:rFonts w:ascii="Latha" w:hAnsi="Latha" w:cs="Latha"/>
          <w:cs/>
          <w:lang w:bidi="ta-IN"/>
        </w:rPr>
        <w:t>மேலையாரியம்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95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15.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சொன்மாற்றத்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தொலைவுக்கணிப்பு</w:t>
      </w:r>
      <w:r w:rsidR="00A34AD8">
        <w:rPr>
          <w:rFonts w:ascii="LT-TM-Lakshman" w:hAnsi="LT-TM-Lakshman" w:cs="LT-TM-Lakshman"/>
        </w:rPr>
        <w:t xml:space="preserve"> </w:t>
      </w:r>
      <w:r w:rsidR="00A34AD8">
        <w:rPr>
          <w:rFonts w:ascii="Times New Roman" w:hAnsi="Times New Roman" w:cs="Times New Roman"/>
        </w:rPr>
        <w:t>(Glotto-telemetty)</w:t>
      </w:r>
      <w:r w:rsidR="00A34AD8">
        <w:rPr>
          <w:rFonts w:ascii="LT-TM-Lakshman" w:hAnsi="LT-TM-Lakshman" w:cs="LT-TM-Lakshman"/>
        </w:rPr>
        <w:tab/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97</w:t>
      </w: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b/>
          <w:bCs/>
        </w:rPr>
        <w:t>III</w:t>
      </w:r>
      <w:r>
        <w:rPr>
          <w:rFonts w:ascii="LT-TM-Lakshman" w:hAnsi="LT-TM-Lakshman" w:cs="LT-TM-Lakshman"/>
          <w:b/>
          <w:bCs/>
        </w:rPr>
        <w:t xml:space="preserve">. </w:t>
      </w:r>
      <w:r w:rsidR="001D1864">
        <w:rPr>
          <w:rFonts w:ascii="Latha" w:hAnsi="Latha" w:cs="Latha"/>
          <w:b/>
          <w:bCs/>
          <w:cs/>
          <w:lang w:bidi="ta-IN"/>
        </w:rPr>
        <w:t>சிதைநிலைப்</w:t>
      </w:r>
      <w:r>
        <w:rPr>
          <w:rFonts w:ascii="LT-TM-Lakshman" w:hAnsi="LT-TM-Lakshman" w:cs="LT-TM-Lakshman"/>
          <w:b/>
          <w:bCs/>
        </w:rPr>
        <w:t xml:space="preserve"> </w:t>
      </w:r>
      <w:r w:rsidR="001D1864">
        <w:rPr>
          <w:rFonts w:ascii="Latha" w:hAnsi="Latha" w:cs="Latha"/>
          <w:b/>
          <w:bCs/>
          <w:cs/>
          <w:lang w:bidi="ta-IN"/>
        </w:rPr>
        <w:t>படலம்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(</w:t>
      </w:r>
      <w:r w:rsidR="001D1864">
        <w:rPr>
          <w:rFonts w:ascii="Latha" w:hAnsi="Latha" w:cs="Latha"/>
          <w:cs/>
          <w:lang w:bidi="ta-IN"/>
        </w:rPr>
        <w:t>தோரா.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கி.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1,500-</w:t>
      </w:r>
      <w:r w:rsidR="001D1864">
        <w:rPr>
          <w:rFonts w:ascii="Latha" w:hAnsi="Latha" w:cs="Latha"/>
          <w:cs/>
          <w:lang w:bidi="ta-IN"/>
        </w:rPr>
        <w:t>இன்றுவரை)</w:t>
      </w:r>
      <w:r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100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இடைக்கழக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அழிவும்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இடைக்காலமும்</w:t>
      </w:r>
      <w:r w:rsidR="00A34AD8">
        <w:rPr>
          <w:rFonts w:ascii="LT-TM-Lakshman" w:hAnsi="LT-TM-Lakshman" w:cs="LT-TM-Lakshman"/>
        </w:rPr>
        <w:tab/>
        <w:t>100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ஆரியர்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நாவலம்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வருகை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தோரா.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>
        <w:rPr>
          <w:rFonts w:ascii="Latha" w:hAnsi="Latha" w:cs="Latha"/>
        </w:rPr>
        <w:t>2,000-1,500)...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100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வேதக்காலம்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தோரா.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1,500-1,000)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100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வேதத்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தமிழ்ச்சொற்கள்</w:t>
      </w:r>
      <w:r w:rsidR="00A34AD8">
        <w:rPr>
          <w:rFonts w:ascii="LT-TM-Lakshman" w:hAnsi="LT-TM-Lakshman" w:cs="LT-TM-Lakshman"/>
        </w:rPr>
        <w:tab/>
        <w:t>101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ஆரியர்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தென்னாடு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வருகை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தோரா.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1,200)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...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102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6.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வாக்கம்</w:t>
      </w:r>
      <w:r w:rsidR="00A34AD8">
        <w:rPr>
          <w:rFonts w:ascii="LT-TM-Lakshman" w:hAnsi="LT-TM-Lakshman" w:cs="LT-TM-Lakshman"/>
        </w:rPr>
        <w:tab/>
        <w:t>103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7.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சமற்கிருதத்தின்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பின்மை</w:t>
      </w:r>
      <w:r w:rsidR="00A34AD8">
        <w:rPr>
          <w:rFonts w:ascii="LT-TM-Lakshman" w:hAnsi="LT-TM-Lakshman" w:cs="LT-TM-Lakshman"/>
        </w:rPr>
        <w:tab/>
        <w:t>104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8.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மொழிகளின்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படிமுறைத்திரிபு</w:t>
      </w:r>
      <w:r w:rsidR="00A34AD8">
        <w:rPr>
          <w:rFonts w:ascii="LT-TM-Lakshman" w:hAnsi="LT-TM-Lakshman" w:cs="LT-TM-Lakshman"/>
        </w:rPr>
        <w:tab/>
        <w:t>104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9.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பாரதக்காலம்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தோரா.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1,000)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105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10.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தோரா.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7-</w:t>
      </w:r>
      <w:r>
        <w:rPr>
          <w:rFonts w:ascii="Latha" w:hAnsi="Latha" w:cs="Latha"/>
          <w:cs/>
          <w:lang w:bidi="ta-IN"/>
        </w:rPr>
        <w:t>ஆம்நூற்.)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106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கடைக்கழகம்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தோரா.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5-</w:t>
      </w:r>
      <w:r>
        <w:rPr>
          <w:rFonts w:ascii="Latha" w:hAnsi="Latha" w:cs="Latha"/>
          <w:cs/>
          <w:lang w:bidi="ta-IN"/>
        </w:rPr>
        <w:t>ஆம்</w:t>
      </w:r>
      <w:r w:rsidR="00A34AD8">
        <w:rPr>
          <w:rFonts w:ascii="LT-TM-Lakshman" w:hAnsi="LT-TM-Lakshman" w:cs="LT-TM-Lakshman"/>
        </w:rPr>
        <w:t xml:space="preserve"> </w:t>
      </w: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atha" w:hAnsi="Latha" w:cs="Latha"/>
        </w:rPr>
      </w:pPr>
      <w:r>
        <w:rPr>
          <w:rFonts w:ascii="LT-TM-Lakshman" w:hAnsi="LT-TM-Lakshman" w:cs="LT-TM-Lakshman"/>
        </w:rPr>
        <w:t xml:space="preserve">    ü‰.</w:t>
      </w:r>
      <w:r w:rsidR="001D1864">
        <w:rPr>
          <w:rFonts w:ascii="Latha" w:hAnsi="Latha" w:cs="Latha"/>
        </w:rPr>
        <w:t>-</w:t>
      </w:r>
      <w:r w:rsidR="001D1864">
        <w:rPr>
          <w:rFonts w:ascii="Latha" w:hAnsi="Latha" w:cs="Latha"/>
          <w:cs/>
          <w:lang w:bidi="ta-IN"/>
        </w:rPr>
        <w:t>கி.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பி.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4-</w:t>
      </w:r>
      <w:r w:rsidR="001D1864">
        <w:rPr>
          <w:rFonts w:ascii="Latha" w:hAnsi="Latha" w:cs="Latha"/>
          <w:cs/>
          <w:lang w:bidi="ta-IN"/>
        </w:rPr>
        <w:t>ஆம்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நூற்.)</w:t>
      </w:r>
      <w:r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</w:rPr>
        <w:t>107</w:t>
      </w: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12.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கடைக்கழகத்தின்பின்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சிதைந்த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வகைகள்</w:t>
      </w:r>
      <w:r>
        <w:rPr>
          <w:rFonts w:ascii="Latha" w:hAnsi="Latha" w:cs="Latha"/>
        </w:rPr>
        <w:t>...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108</w:t>
      </w: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b/>
          <w:bCs/>
        </w:rPr>
        <w:t xml:space="preserve">IV. </w:t>
      </w:r>
      <w:r w:rsidR="001D1864">
        <w:rPr>
          <w:rFonts w:ascii="Latha" w:hAnsi="Latha" w:cs="Latha"/>
          <w:b/>
          <w:bCs/>
          <w:cs/>
          <w:lang w:bidi="ta-IN"/>
        </w:rPr>
        <w:t>மறைநிலைப்</w:t>
      </w:r>
      <w:r>
        <w:rPr>
          <w:rFonts w:ascii="LT-TM-Lakshman" w:hAnsi="LT-TM-Lakshman" w:cs="LT-TM-Lakshman"/>
          <w:b/>
          <w:bCs/>
        </w:rPr>
        <w:t xml:space="preserve"> </w:t>
      </w:r>
      <w:r w:rsidR="001D1864">
        <w:rPr>
          <w:rFonts w:ascii="Latha" w:hAnsi="Latha" w:cs="Latha"/>
          <w:b/>
          <w:bCs/>
          <w:cs/>
          <w:lang w:bidi="ta-IN"/>
        </w:rPr>
        <w:t>படலம்</w:t>
      </w:r>
      <w:r>
        <w:rPr>
          <w:rFonts w:ascii="LT-TM-Lakshman" w:hAnsi="LT-TM-Lakshman" w:cs="LT-TM-Lakshman"/>
          <w:b/>
          <w:bCs/>
        </w:rPr>
        <w:t xml:space="preserve"> </w:t>
      </w:r>
      <w:r w:rsidR="001D1864">
        <w:rPr>
          <w:rFonts w:ascii="Latha" w:hAnsi="Latha" w:cs="Latha"/>
        </w:rPr>
        <w:t>(</w:t>
      </w:r>
      <w:r w:rsidR="001D1864">
        <w:rPr>
          <w:rFonts w:ascii="Latha" w:hAnsi="Latha" w:cs="Latha"/>
          <w:cs/>
          <w:lang w:bidi="ta-IN"/>
        </w:rPr>
        <w:t>தோரா.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கி.மு.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1,000-</w:t>
      </w:r>
      <w:r w:rsidR="001D1864">
        <w:rPr>
          <w:rFonts w:ascii="Latha" w:hAnsi="Latha" w:cs="Latha"/>
          <w:cs/>
          <w:lang w:bidi="ta-IN"/>
        </w:rPr>
        <w:t>இன்றுவரை)</w:t>
      </w:r>
      <w:r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113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113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113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113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114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114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6.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முதனூல்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114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7.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115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8.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115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9.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தேவார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115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10.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பொருளிலக்கண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115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115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தமிழ்ச்சொற்பொருள்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116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13.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கருதது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116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14.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116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15.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முக்கழக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116</w:t>
      </w: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16.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116</w:t>
      </w: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b/>
          <w:bCs/>
        </w:rPr>
        <w:t>V</w:t>
      </w:r>
      <w:r>
        <w:rPr>
          <w:rFonts w:ascii="LT-TM-Lakshman" w:hAnsi="LT-TM-Lakshman" w:cs="LT-TM-Lakshman"/>
          <w:b/>
          <w:bCs/>
        </w:rPr>
        <w:t xml:space="preserve">. </w:t>
      </w:r>
      <w:r w:rsidR="001D1864">
        <w:rPr>
          <w:rFonts w:ascii="Latha" w:hAnsi="Latha" w:cs="Latha"/>
          <w:b/>
          <w:bCs/>
          <w:cs/>
          <w:lang w:bidi="ta-IN"/>
        </w:rPr>
        <w:t>கிளர்நிலைப்</w:t>
      </w:r>
      <w:r>
        <w:rPr>
          <w:rFonts w:ascii="LT-TM-Lakshman" w:hAnsi="LT-TM-Lakshman" w:cs="LT-TM-Lakshman"/>
          <w:b/>
          <w:bCs/>
        </w:rPr>
        <w:t xml:space="preserve"> </w:t>
      </w:r>
      <w:r w:rsidR="001D1864">
        <w:rPr>
          <w:rFonts w:ascii="Latha" w:hAnsi="Latha" w:cs="Latha"/>
          <w:b/>
          <w:bCs/>
          <w:cs/>
          <w:lang w:bidi="ta-IN"/>
        </w:rPr>
        <w:t>படலம்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(</w:t>
      </w:r>
      <w:r w:rsidR="001D1864">
        <w:rPr>
          <w:rFonts w:ascii="Latha" w:hAnsi="Latha" w:cs="Latha"/>
          <w:cs/>
          <w:lang w:bidi="ta-IN"/>
        </w:rPr>
        <w:t>கி.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100-</w:t>
      </w:r>
      <w:r w:rsidR="001D1864">
        <w:rPr>
          <w:rFonts w:ascii="Latha" w:hAnsi="Latha" w:cs="Latha"/>
          <w:cs/>
          <w:lang w:bidi="ta-IN"/>
        </w:rPr>
        <w:t>இன்றுவரை)</w:t>
      </w:r>
      <w:r w:rsidR="001D1864">
        <w:rPr>
          <w:rFonts w:ascii="Latha" w:hAnsi="Latha" w:cs="Latha"/>
        </w:rPr>
        <w:t>..</w:t>
      </w:r>
      <w:r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</w:rPr>
        <w:t>117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நக்கீரர்.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பரஞ்சோதி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முனிவர்.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முனிவர்.</w:t>
      </w:r>
      <w:r w:rsidR="00A34AD8">
        <w:rPr>
          <w:rFonts w:ascii="LT-TM-Lakshman" w:hAnsi="LT-TM-Lakshman" w:cs="LT-TM-Lakshman"/>
        </w:rPr>
        <w:tab/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117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சுந்தரம்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பரிதிமாற்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கலைஞன்.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7.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நாயகர்.</w:t>
      </w:r>
      <w:r w:rsidR="00A34AD8">
        <w:rPr>
          <w:rFonts w:ascii="LT-TM-Lakshman" w:hAnsi="LT-TM-Lakshman" w:cs="LT-TM-Lakshman"/>
        </w:rPr>
        <w:tab/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118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8.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சீநிவாசையங்கார்.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9.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கிருட்டிணசாமி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ஐயங்கார்</w:t>
      </w:r>
      <w:r w:rsidR="00A34AD8">
        <w:rPr>
          <w:rFonts w:ascii="Times New Roman" w:hAnsi="Times New Roman" w:cs="Times New Roman"/>
        </w:rPr>
        <w:t xml:space="preserve"> </w:t>
      </w:r>
      <w:r w:rsidR="00A34AD8">
        <w:rPr>
          <w:rFonts w:ascii="Times New Roman" w:hAnsi="Times New Roman" w:cs="Times New Roman"/>
          <w:sz w:val="18"/>
          <w:szCs w:val="18"/>
        </w:rPr>
        <w:t>(S)</w:t>
      </w:r>
      <w:r w:rsidR="00A34AD8">
        <w:rPr>
          <w:rFonts w:ascii="Times New Roman" w:hAnsi="Times New Roman" w:cs="Times New Roman"/>
        </w:rPr>
        <w:t>: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10.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சேச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ஐயங்கார்.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ஆபிரகாம்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பண்டிதர்.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கா.</w:t>
      </w: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நமச்சிவாய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முதலியார்.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13.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சி.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பூரணலிங்கம்</w:t>
      </w:r>
      <w:r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பிள்ளை.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</w:rPr>
        <w:t>119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14.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சாமிநாதையர்.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15.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பவானந்தம்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பிள்ளை.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atha" w:hAnsi="Latha" w:cs="Latha"/>
        </w:rPr>
      </w:pPr>
      <w:r>
        <w:rPr>
          <w:rFonts w:ascii="Latha" w:hAnsi="Latha" w:cs="Latha"/>
        </w:rPr>
        <w:t>16.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உமாமகேசுவரம்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17.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மறைமலையடிகள்.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120</w:t>
      </w: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18.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திருவரங்கநீலாம்பிகைம்மையார்....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121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19.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கலியாணசுந்தர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முதலியார்.</w:t>
      </w:r>
      <w:r w:rsidR="00A34AD8">
        <w:rPr>
          <w:rFonts w:ascii="LT-TM-Lakshman" w:hAnsi="LT-TM-Lakshman" w:cs="LT-TM-Lakshman"/>
        </w:rPr>
        <w:tab/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121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20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கா.சுப்பிரமணியப்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சோமசுந்தரம்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பிள்ளை.</w:t>
      </w:r>
      <w:r w:rsidR="00A34AD8">
        <w:rPr>
          <w:rFonts w:ascii="LT-TM-Lakshman" w:hAnsi="LT-TM-Lakshman" w:cs="LT-TM-Lakshman"/>
        </w:rPr>
        <w:tab/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121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வேங்கடசாமி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நாட்டார்.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23.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திருவரங்கம்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121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24.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யரசர்.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25.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கதிரேசன்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செட்டியார்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26.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மகிழ்நன்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27.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சாமிவேலாயுதம்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பிள்ளை.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28.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சுப்பிரமணியப்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29.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துடிசைகிழார்.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atha" w:hAnsi="Latha" w:cs="Latha"/>
        </w:rPr>
      </w:pPr>
      <w:r>
        <w:rPr>
          <w:rFonts w:ascii="Latha" w:hAnsi="Latha" w:cs="Latha"/>
        </w:rPr>
        <w:t>30.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சோமசுந்தர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பாரதி.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இராமச்சந்திர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தீட்சிதர்.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122</w:t>
      </w: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பாரதி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தாசன்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33.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இராமசாமிக்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கவுண்டர்</w:t>
      </w:r>
      <w:r>
        <w:rPr>
          <w:rFonts w:ascii="Latha" w:hAnsi="Latha" w:cs="Latha"/>
        </w:rPr>
        <w:t>...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123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34.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வரகுணபாண்டியன்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35.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இராமநாதன்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செட்டியார்.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36.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குன்றக்குடி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அடிகள்.</w:t>
      </w:r>
      <w:r w:rsidR="00A34AD8">
        <w:rPr>
          <w:rFonts w:ascii="LT-TM-Lakshman" w:hAnsi="LT-TM-Lakshman" w:cs="LT-TM-Lakshman"/>
        </w:rPr>
        <w:t xml:space="preserve"> </w:t>
      </w:r>
      <w:r w:rsidR="00A34AD8">
        <w:rPr>
          <w:rFonts w:ascii="LT-TM-Lakshman" w:hAnsi="LT-TM-Lakshman" w:cs="LT-TM-Lakshman"/>
        </w:rPr>
        <w:tab/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124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37.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சொக்கப்பா.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38.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சுந்தரம்.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39.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இலக்குவனார்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40.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பெருஞ்சித்திரன்.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41.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சுப்பையாப்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125</w:t>
      </w: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b/>
          <w:bCs/>
        </w:rPr>
        <w:t xml:space="preserve">VI. </w:t>
      </w:r>
      <w:r w:rsidR="001D1864">
        <w:rPr>
          <w:rFonts w:ascii="Latha" w:hAnsi="Latha" w:cs="Latha"/>
          <w:b/>
          <w:bCs/>
          <w:cs/>
          <w:lang w:bidi="ta-IN"/>
        </w:rPr>
        <w:t>வருநிலைப்</w:t>
      </w:r>
      <w:r>
        <w:rPr>
          <w:rFonts w:ascii="LT-TM-Lakshman" w:hAnsi="LT-TM-Lakshman" w:cs="LT-TM-Lakshman"/>
          <w:b/>
          <w:bCs/>
        </w:rPr>
        <w:t xml:space="preserve"> </w:t>
      </w:r>
      <w:r w:rsidR="001D1864">
        <w:rPr>
          <w:rFonts w:ascii="Latha" w:hAnsi="Latha" w:cs="Latha"/>
          <w:b/>
          <w:bCs/>
          <w:cs/>
          <w:lang w:bidi="ta-IN"/>
        </w:rPr>
        <w:t>படலம்</w:t>
      </w:r>
      <w:r>
        <w:rPr>
          <w:rFonts w:ascii="LT-TM-Lakshman" w:hAnsi="LT-TM-Lakshman" w:cs="LT-TM-Lakshman"/>
          <w:b/>
          <w:bCs/>
        </w:rPr>
        <w:tab/>
      </w:r>
      <w:r>
        <w:rPr>
          <w:rFonts w:ascii="LT-TM-Lakshman" w:hAnsi="LT-TM-Lakshman" w:cs="LT-TM-Lakshman"/>
        </w:rPr>
        <w:t>126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தமிழுக்குத்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தமிழ்நாட்டிற்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செய்யவேண்டியவை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127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வெளிநாட்டிற்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செய்யவேண்டியவை</w:t>
      </w:r>
      <w:r w:rsidR="00A34AD8">
        <w:rPr>
          <w:rFonts w:ascii="LT-TM-Lakshman" w:hAnsi="LT-TM-Lakshman" w:cs="LT-TM-Lakshman"/>
        </w:rPr>
        <w:tab/>
        <w:t>130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A34AD8">
        <w:rPr>
          <w:rFonts w:ascii="LT-TM-Lakshman" w:hAnsi="LT-TM-Lakshman" w:cs="LT-TM-Lakshman"/>
        </w:rPr>
        <w:t xml:space="preserve"> ã</w:t>
      </w:r>
      <w:r>
        <w:rPr>
          <w:rFonts w:ascii="Latha" w:hAnsi="Latha" w:cs="Latha"/>
          <w:cs/>
          <w:lang w:bidi="ta-IN"/>
        </w:rPr>
        <w:t>ன்னிணைப்பு</w:t>
      </w:r>
      <w:r w:rsidR="00A34AD8">
        <w:rPr>
          <w:rFonts w:ascii="LT-TM-Lakshman" w:hAnsi="LT-TM-Lakshman" w:cs="LT-TM-Lakshman"/>
        </w:rPr>
        <w:t>.</w:t>
      </w:r>
      <w:r>
        <w:rPr>
          <w:rFonts w:ascii="Latha" w:hAnsi="Latha" w:cs="Latha"/>
        </w:rPr>
        <w:t>..</w:t>
      </w:r>
      <w:r w:rsidR="00A34AD8">
        <w:rPr>
          <w:rFonts w:ascii="LT-TM-Lakshman" w:hAnsi="LT-TM-Lakshman" w:cs="LT-TM-Lakshman"/>
        </w:rPr>
        <w:t>131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அருச்சொல்பொருள்அகரவரிசை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134</w:t>
      </w:r>
      <w:r w:rsidR="00A34AD8">
        <w:rPr>
          <w:rFonts w:ascii="LT-TM-Lakshman" w:hAnsi="LT-TM-Lakshman" w:cs="LT-TM-Lakshman"/>
        </w:rPr>
        <w:tab/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நூற்பட்டி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A34AD8">
        <w:rPr>
          <w:rFonts w:ascii="LT-TM-Lakshman" w:hAnsi="LT-TM-Lakshman" w:cs="LT-TM-Lakshman"/>
        </w:rPr>
        <w:t>135</w:t>
      </w: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வாழ்க்கைச்சுவடுகள்</w:t>
      </w:r>
      <w:r w:rsid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138</w:t>
      </w: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1D1864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A34AD8" w:rsidRDefault="001D1864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color w:val="000000"/>
          <w:spacing w:val="15"/>
          <w:sz w:val="56"/>
          <w:szCs w:val="56"/>
          <w:cs/>
          <w:lang w:bidi="ta-IN"/>
        </w:rPr>
        <w:lastRenderedPageBreak/>
        <w:t>தமிழ்</w:t>
      </w:r>
      <w:r w:rsidR="00A34AD8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  <w:cs/>
          <w:lang w:bidi="ta-IN"/>
        </w:rPr>
        <w:t>வரலாறு</w:t>
      </w:r>
      <w:r w:rsidR="00A34AD8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-</w:t>
      </w:r>
      <w:r w:rsidR="00A34AD8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2</w:t>
      </w:r>
      <w:r w:rsidR="00575589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begin"/>
      </w:r>
      <w:r w:rsid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>
        <w:rPr>
          <w:rFonts w:ascii="LT-TM-Narmada" w:hAnsi="LT-TM-Narmada" w:cs="LT-TM-Narmada"/>
          <w:color w:val="000000"/>
          <w:spacing w:val="15"/>
          <w:sz w:val="56"/>
          <w:szCs w:val="56"/>
        </w:rPr>
        <w:instrText>jÄœ tuyhW - 2"</w:instrText>
      </w:r>
      <w:r w:rsidR="00575589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end"/>
      </w: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</w:rPr>
        <w:t>1</w:t>
      </w:r>
      <w:r w:rsidR="00575589" w:rsidRPr="00A34AD8">
        <w:rPr>
          <w:rFonts w:ascii="LT-TM-Narmada" w:hAnsi="LT-TM-Narmada" w:cs="LT-TM-Narmada"/>
          <w:b/>
          <w:bCs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b/>
          <w:bCs/>
          <w:sz w:val="36"/>
          <w:szCs w:val="36"/>
        </w:rPr>
        <w:instrText>1"</w:instrText>
      </w:r>
      <w:r w:rsidR="00575589" w:rsidRPr="00A34AD8">
        <w:rPr>
          <w:rFonts w:ascii="LT-TM-Narmada" w:hAnsi="LT-TM-Narmada" w:cs="LT-TM-Narmada"/>
          <w:b/>
          <w:bCs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jc w:val="center"/>
        <w:rPr>
          <w:rFonts w:ascii="LT-TM-Narmada" w:hAnsi="LT-TM-Narmada" w:cs="LT-TM-Narmada"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  <w:cs/>
          <w:lang w:bidi="ta-IN"/>
        </w:rPr>
        <w:t>இயனிலைப்</w:t>
      </w:r>
      <w:r w:rsidR="00A34AD8" w:rsidRPr="00A34AD8">
        <w:rPr>
          <w:rFonts w:ascii="LT-TM-Narmada" w:hAnsi="LT-TM-Narmada" w:cs="LT-TM-Narmada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படலம்</w:t>
      </w:r>
      <w:r w:rsidR="00575589" w:rsidRPr="00A34AD8">
        <w:rPr>
          <w:rFonts w:ascii="LT-TM-Narmada" w:hAnsi="LT-TM-Narmada" w:cs="LT-TM-Narmada"/>
          <w:b/>
          <w:bCs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b/>
          <w:bCs/>
          <w:sz w:val="36"/>
          <w:szCs w:val="36"/>
        </w:rPr>
        <w:instrText>ïaÅiy¥ gly«</w:instrText>
      </w:r>
      <w:r w:rsidR="00A34AD8" w:rsidRPr="00A34AD8">
        <w:rPr>
          <w:rFonts w:ascii="LT-TM-Narmada" w:hAnsi="LT-TM-Narmada" w:cs="LT-TM-Narmada"/>
          <w:sz w:val="36"/>
          <w:szCs w:val="36"/>
        </w:rPr>
        <w:instrText>"</w:instrText>
      </w:r>
      <w:r w:rsidR="00575589" w:rsidRPr="00A34AD8">
        <w:rPr>
          <w:rFonts w:ascii="LT-TM-Narmada" w:hAnsi="LT-TM-Narmada" w:cs="LT-TM-Narmada"/>
          <w:b/>
          <w:bCs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இடைச்சொல்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(3) ïil¢brhš"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தமித்துவராது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அவற்றினிடத்து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சிறுபான்மை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வருவன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சொல்லிடத்து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இருபாற்படும்.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வருவனவும்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யிடைச்சொல்லும்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இருதிறப்படும்.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இடைச்சொல்லாகவே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ளுணர்த்தி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இடைச்சொல்லாகத்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1.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தமித்து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வருவன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1. jÄ¤J tUtd"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R</w:t>
      </w:r>
      <w:r w:rsidR="001D1864">
        <w:rPr>
          <w:rFonts w:ascii="Latha" w:hAnsi="Latha" w:cs="Latha"/>
          <w:sz w:val="21"/>
          <w:szCs w:val="21"/>
          <w:cs/>
          <w:lang w:bidi="ta-IN"/>
        </w:rPr>
        <w:t>ட்டிடைச்சொற்கள்</w:t>
      </w:r>
      <w:r w:rsidRPr="00A34AD8">
        <w:rPr>
          <w:rFonts w:ascii="LT-TM-Roja" w:hAnsi="LT-TM-Roja" w:cs="LT-TM-Roja"/>
          <w:b/>
          <w:bCs/>
          <w:sz w:val="21"/>
          <w:szCs w:val="21"/>
        </w:rPr>
        <w:t>v-L: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அந்தா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அதோ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அன்னா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இந்தா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இதோ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இன்னா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உவ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உது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பெயரெச்சங்களாயினும்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(Demonstrative </w:t>
      </w:r>
      <w:r w:rsidR="00A34AD8" w:rsidRPr="00A34AD8">
        <w:rPr>
          <w:rFonts w:ascii="Times New Roman" w:hAnsi="Times New Roman" w:cs="Times New Roman"/>
          <w:sz w:val="18"/>
          <w:szCs w:val="18"/>
        </w:rPr>
        <w:br/>
        <w:t>Adjectives)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வழங்காமையின்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இடைச்சொல்லாகக்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வினாவிடைச்சொற்கள்:</w:t>
      </w:r>
    </w:p>
    <w:p w:rsidR="001D1864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44" w:lineRule="atLeast"/>
        <w:ind w:left="1134" w:hanging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எந்தா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எதோ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>v</w:t>
      </w:r>
      <w:r>
        <w:rPr>
          <w:rFonts w:ascii="Latha" w:hAnsi="Latha" w:cs="Latha"/>
          <w:sz w:val="21"/>
          <w:szCs w:val="21"/>
          <w:cs/>
          <w:lang w:bidi="ta-IN"/>
        </w:rPr>
        <w:t>தா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V, </w:t>
      </w:r>
      <w:r>
        <w:rPr>
          <w:rFonts w:ascii="Latha" w:hAnsi="Latha" w:cs="Latha"/>
          <w:sz w:val="21"/>
          <w:szCs w:val="21"/>
          <w:cs/>
          <w:lang w:bidi="ta-IN"/>
        </w:rPr>
        <w:t>எ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யாஎன்பனஎந்தஎன்றுபொருள்படும்வினாக்குறிப்புப்பெயரெச்சங்களாயினும்</w:t>
      </w:r>
      <w:r w:rsidR="00A34AD8" w:rsidRPr="00A34AD8">
        <w:rPr>
          <w:rFonts w:ascii="Times New Roman" w:hAnsi="Times New Roman" w:cs="Times New Roman"/>
          <w:sz w:val="18"/>
          <w:szCs w:val="18"/>
        </w:rPr>
        <w:t>(Interrogative Adjectives)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j</w:t>
      </w:r>
      <w:r>
        <w:rPr>
          <w:rFonts w:ascii="Latha" w:hAnsi="Latha" w:cs="Latha"/>
          <w:sz w:val="21"/>
          <w:szCs w:val="21"/>
          <w:cs/>
          <w:lang w:bidi="ta-IN"/>
        </w:rPr>
        <w:t>மித்து</w:t>
      </w:r>
      <w:r w:rsidR="00A34AD8" w:rsidRPr="00A34AD8">
        <w:rPr>
          <w:rFonts w:ascii="LT-TM-Roja" w:hAnsi="LT-TM-Roja" w:cs="LT-TM-Roja"/>
          <w:sz w:val="21"/>
          <w:szCs w:val="21"/>
        </w:rPr>
        <w:t>t</w:t>
      </w:r>
      <w:r>
        <w:rPr>
          <w:rFonts w:ascii="Latha" w:hAnsi="Latha" w:cs="Latha"/>
          <w:sz w:val="21"/>
          <w:szCs w:val="21"/>
          <w:cs/>
          <w:lang w:bidi="ta-IN"/>
        </w:rPr>
        <w:t>ழங்கா</w:t>
      </w:r>
      <w:r w:rsidR="00A34AD8" w:rsidRPr="00A34AD8">
        <w:rPr>
          <w:rFonts w:ascii="LT-TM-Roja" w:hAnsi="LT-TM-Roja" w:cs="LT-TM-Roja"/>
          <w:sz w:val="21"/>
          <w:szCs w:val="21"/>
        </w:rPr>
        <w:t>i</w:t>
      </w:r>
      <w:r>
        <w:rPr>
          <w:rFonts w:ascii="Latha" w:hAnsi="Latha" w:cs="Latha"/>
          <w:sz w:val="21"/>
          <w:szCs w:val="21"/>
          <w:cs/>
          <w:lang w:bidi="ta-IN"/>
        </w:rPr>
        <w:t>மயின்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  <w:cs/>
          <w:lang w:bidi="ta-IN"/>
        </w:rPr>
        <w:t>டைச்சொல்லாகக்</w:t>
      </w:r>
      <w:r w:rsidR="00A34AD8" w:rsidRPr="00A34AD8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  <w:cs/>
          <w:lang w:bidi="ta-IN"/>
        </w:rPr>
        <w:t>காள்ளப்படும்.</w:t>
      </w:r>
      <w:r w:rsidR="00A34AD8" w:rsidRPr="00A34AD8">
        <w:rPr>
          <w:rFonts w:ascii="LT-TM-Roja" w:hAnsi="LT-TM-Roja" w:cs="LT-TM-Roja"/>
          <w:sz w:val="21"/>
          <w:szCs w:val="21"/>
        </w:rPr>
        <w:t>ctk îU</w:t>
      </w:r>
      <w:r>
        <w:rPr>
          <w:rFonts w:ascii="Latha" w:hAnsi="Latha" w:cs="Latha"/>
          <w:sz w:val="21"/>
          <w:szCs w:val="21"/>
          <w:cs/>
          <w:lang w:bidi="ta-IN"/>
        </w:rPr>
        <w:t>புகள்: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1) </w:t>
      </w:r>
      <w:r>
        <w:rPr>
          <w:rFonts w:ascii="Latha" w:hAnsi="Latha" w:cs="Latha"/>
          <w:sz w:val="21"/>
          <w:szCs w:val="21"/>
          <w:cs/>
          <w:lang w:bidi="ta-IN"/>
        </w:rPr>
        <w:t>சுட்டடி: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வினையடி: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</w:p>
    <w:p w:rsidR="00A34AD8" w:rsidRPr="00A34AD8" w:rsidRDefault="00A34AD8" w:rsidP="00A34AD8">
      <w:pPr>
        <w:tabs>
          <w:tab w:val="left" w:pos="2597"/>
          <w:tab w:val="left" w:pos="2908"/>
        </w:tabs>
        <w:autoSpaceDE w:val="0"/>
        <w:autoSpaceDN w:val="0"/>
        <w:adjustRightInd w:val="0"/>
        <w:spacing w:after="0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நிகர்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முதனிலை)</w:t>
      </w:r>
    </w:p>
    <w:p w:rsidR="00A34AD8" w:rsidRPr="00A34AD8" w:rsidRDefault="00A34AD8" w:rsidP="00A34AD8">
      <w:pPr>
        <w:tabs>
          <w:tab w:val="left" w:pos="2597"/>
          <w:tab w:val="left" w:pos="2908"/>
        </w:tabs>
        <w:autoSpaceDE w:val="0"/>
        <w:autoSpaceDN w:val="0"/>
        <w:adjustRightInd w:val="0"/>
        <w:spacing w:after="0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1D1864">
        <w:rPr>
          <w:rFonts w:ascii="Latha" w:hAnsi="Latha" w:cs="Latha"/>
          <w:sz w:val="21"/>
          <w:szCs w:val="21"/>
          <w:lang w:bidi="ta-IN"/>
        </w:rPr>
        <w:t>,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செத்து</w:t>
      </w:r>
      <w:r w:rsidRPr="00A34AD8">
        <w:rPr>
          <w:rFonts w:ascii="LT-TM-Roja" w:hAnsi="LT-TM-Roja" w:cs="LT-TM-Roja"/>
          <w:sz w:val="21"/>
          <w:szCs w:val="21"/>
        </w:rPr>
        <w:t xml:space="preserve">-  </w:t>
      </w:r>
      <w:r w:rsidRPr="00A34AD8">
        <w:rPr>
          <w:rFonts w:ascii="LT-TM-Roja" w:hAnsi="LT-TM-Roja" w:cs="LT-TM-Roja"/>
          <w:sz w:val="21"/>
          <w:szCs w:val="21"/>
        </w:rPr>
        <w:tab/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இ.கா.வி.எ.)</w:t>
      </w:r>
      <w:r w:rsidRPr="00A34AD8">
        <w:rPr>
          <w:rFonts w:ascii="LT-TM-Roja" w:hAnsi="LT-TM-Roja" w:cs="LT-TM-Roja"/>
          <w:sz w:val="21"/>
          <w:szCs w:val="21"/>
        </w:rPr>
        <w:t xml:space="preserve">   n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பால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>ò</w:t>
      </w:r>
      <w:r w:rsidR="001D1864">
        <w:rPr>
          <w:rFonts w:ascii="Latha" w:hAnsi="Latha" w:cs="Latha"/>
          <w:sz w:val="21"/>
          <w:szCs w:val="21"/>
          <w:cs/>
          <w:lang w:bidi="ta-IN"/>
        </w:rPr>
        <w:t>ரைய</w:t>
      </w:r>
      <w:r w:rsidRPr="00A34AD8">
        <w:rPr>
          <w:rFonts w:ascii="LT-TM-Roja" w:hAnsi="LT-TM-Roja" w:cs="LT-TM-Roja"/>
          <w:sz w:val="21"/>
          <w:szCs w:val="21"/>
        </w:rPr>
        <w:t xml:space="preserve">-  </w:t>
      </w:r>
      <w:r w:rsidRPr="00A34AD8">
        <w:rPr>
          <w:rFonts w:ascii="LT-TM-Roja" w:hAnsi="LT-TM-Roja" w:cs="LT-TM-Roja"/>
          <w:sz w:val="21"/>
          <w:szCs w:val="21"/>
        </w:rPr>
        <w:tab/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எ.கா.வி.எ)</w:t>
      </w:r>
      <w:r w:rsidRPr="00A34AD8">
        <w:rPr>
          <w:rFonts w:ascii="LT-TM-Roja" w:hAnsi="LT-TM-Roja" w:cs="LT-TM-Roja"/>
          <w:sz w:val="21"/>
          <w:szCs w:val="21"/>
        </w:rPr>
        <w:t xml:space="preserve">- </w:t>
      </w:r>
      <w:r w:rsidRPr="00A34AD8">
        <w:rPr>
          <w:rFonts w:ascii="Times New Roman" w:hAnsi="Times New Roman" w:cs="Times New Roman"/>
          <w:sz w:val="18"/>
          <w:szCs w:val="18"/>
        </w:rPr>
        <w:t>(Infinitive Mood)</w:t>
      </w:r>
    </w:p>
    <w:p w:rsidR="00A34AD8" w:rsidRPr="00A34AD8" w:rsidRDefault="00A34AD8" w:rsidP="00A34AD8">
      <w:pPr>
        <w:tabs>
          <w:tab w:val="left" w:pos="2597"/>
          <w:tab w:val="left" w:pos="2908"/>
        </w:tabs>
        <w:autoSpaceDE w:val="0"/>
        <w:autoSpaceDN w:val="0"/>
        <w:adjustRightInd w:val="0"/>
        <w:spacing w:after="0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ஒத்த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இ.கா.பெ.எ.)</w:t>
      </w:r>
    </w:p>
    <w:p w:rsidR="00A34AD8" w:rsidRPr="00A34AD8" w:rsidRDefault="00A34AD8" w:rsidP="00A34AD8">
      <w:pPr>
        <w:tabs>
          <w:tab w:val="left" w:pos="2597"/>
          <w:tab w:val="left" w:pos="2908"/>
        </w:tabs>
        <w:autoSpaceDE w:val="0"/>
        <w:autoSpaceDN w:val="0"/>
        <w:adjustRightInd w:val="0"/>
        <w:spacing w:after="0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போலும்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ஒக்கும்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எ.கா.பெ.எ.)</w:t>
      </w:r>
    </w:p>
    <w:p w:rsidR="00A34AD8" w:rsidRPr="00A34AD8" w:rsidRDefault="00A34AD8" w:rsidP="00A34AD8">
      <w:pPr>
        <w:tabs>
          <w:tab w:val="left" w:pos="2597"/>
          <w:tab w:val="left" w:pos="2908"/>
        </w:tabs>
        <w:autoSpaceDE w:val="0"/>
        <w:autoSpaceDN w:val="0"/>
        <w:adjustRightInd w:val="0"/>
        <w:spacing w:after="113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போலும்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ஒக்கும்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எ.கா.வி.மு.)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2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உடன்பாட்டிடைச்சொற்கள்: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சரி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சரிசரி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ஆகட்டும்.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ஒத்துக்கோ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Ë</w:t>
      </w:r>
      <w:r>
        <w:rPr>
          <w:rFonts w:ascii="Latha" w:hAnsi="Latha" w:cs="Latha"/>
          <w:sz w:val="21"/>
          <w:szCs w:val="21"/>
          <w:cs/>
          <w:lang w:bidi="ta-IN"/>
        </w:rPr>
        <w:t>டைச்சொற்கள்: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>v-L: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புத்தி-வ.)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2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ஆவலாதி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யிடைச்சொற்கள்: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பார்த்தையா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பார்த்தையா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கேட்டையா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கேட்டையா.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ஆவலாதி-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முறையீடு.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2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லிடைச்சொற்கள்: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கூகேகூ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குய்யோ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முறையோ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2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வேசாற்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றிடைச்சொற்கள்: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அக்கடா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சிவாசிவா.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வேசாறல்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இளைப்பாறல்.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2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யிடைச்சொற்கள்: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இந்தா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ஏன்காணும்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அம்ம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வழக்கு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2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ஏ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ஓய்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வே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இழிவழக்காம்.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2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உரைமுக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இடைச்சொற்கள்: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2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  <w:t>m</w:t>
      </w:r>
      <w:r>
        <w:rPr>
          <w:rFonts w:ascii="Latha" w:hAnsi="Latha" w:cs="Latha"/>
          <w:sz w:val="21"/>
          <w:szCs w:val="21"/>
          <w:cs/>
          <w:lang w:bidi="ta-IN"/>
        </w:rPr>
        <w:t>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  <w:cs/>
          <w:lang w:bidi="ta-IN"/>
        </w:rPr>
        <w:t>ந்த</w:t>
      </w:r>
      <w:r w:rsidR="00A34AD8" w:rsidRPr="00A34AD8">
        <w:rPr>
          <w:rFonts w:ascii="LT-TM-Roja" w:hAnsi="LT-TM-Roja" w:cs="LT-TM-Roja"/>
          <w:sz w:val="21"/>
          <w:szCs w:val="21"/>
        </w:rPr>
        <w:t>- c</w:t>
      </w:r>
      <w:r>
        <w:rPr>
          <w:rFonts w:ascii="Latha" w:hAnsi="Latha" w:cs="Latha"/>
          <w:sz w:val="21"/>
          <w:szCs w:val="21"/>
          <w:cs/>
          <w:lang w:bidi="ta-IN"/>
        </w:rPr>
        <w:t>லக</w:t>
      </w:r>
      <w:r w:rsidR="00A34AD8" w:rsidRPr="00A34AD8">
        <w:rPr>
          <w:rFonts w:ascii="LT-TM-Roja" w:hAnsi="LT-TM-Roja" w:cs="LT-TM-Roja"/>
          <w:sz w:val="21"/>
          <w:szCs w:val="21"/>
        </w:rPr>
        <w:t>t</w:t>
      </w:r>
      <w:r>
        <w:rPr>
          <w:rFonts w:ascii="Latha" w:hAnsi="Latha" w:cs="Latha"/>
          <w:sz w:val="21"/>
          <w:szCs w:val="21"/>
          <w:cs/>
          <w:lang w:bidi="ta-IN"/>
        </w:rPr>
        <w:t>ழக்கு.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ஆங்க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b</w:t>
      </w:r>
      <w:r>
        <w:rPr>
          <w:rFonts w:ascii="Latha" w:hAnsi="Latha" w:cs="Latha"/>
          <w:sz w:val="21"/>
          <w:szCs w:val="21"/>
          <w:cs/>
          <w:lang w:bidi="ta-IN"/>
        </w:rPr>
        <w:t>சய்யுள்</w:t>
      </w:r>
      <w:r w:rsidR="00A34AD8" w:rsidRPr="00A34AD8">
        <w:rPr>
          <w:rFonts w:ascii="LT-TM-Roja" w:hAnsi="LT-TM-Roja" w:cs="LT-TM-Roja"/>
          <w:sz w:val="21"/>
          <w:szCs w:val="21"/>
        </w:rPr>
        <w:t>t</w:t>
      </w:r>
      <w:r>
        <w:rPr>
          <w:rFonts w:ascii="Latha" w:hAnsi="Latha" w:cs="Latha"/>
          <w:sz w:val="21"/>
          <w:szCs w:val="21"/>
          <w:cs/>
          <w:lang w:bidi="ta-IN"/>
        </w:rPr>
        <w:t>ழக்கு.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bjhifKf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இடைச்சொற்கள்: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ஒருபத்து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2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விழுக்காட்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டிடைச்சொற்கள்: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2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n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பச்சில்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இடையிட்டுத்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திரும்பத்திரும்ப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பொருளற்ற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விழுக்காட்டுச்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சொல்லாம்.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எ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>-L: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2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தோல்வியாட்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டிடைச்சொற்கள்: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2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குழமணிதூரம்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பொங்கத்தம்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பொங்கோ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2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அடைக்கலம்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இணைப்புச்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(Conjunctions)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1.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அடுக்கிணைப்புச்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t>(Cumulative Conjunctions)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சொற்றொடர்களையும்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இணைக்கும்.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56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2.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மறுப்பிணைப்புச்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t>(Adversative Conjunctions)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இருந்தபோதிலும்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இருந்தாற்கூட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றாலும்.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சொற்றொடர்களையே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இணைக்கும்.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56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3.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மறுநிலை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யிணைப்புச்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t>(Alternative Conjunctions)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சொற்றொடரையும்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ï</w:t>
      </w:r>
      <w:r>
        <w:rPr>
          <w:rFonts w:ascii="Latha" w:hAnsi="Latha" w:cs="Latha"/>
          <w:sz w:val="21"/>
          <w:szCs w:val="21"/>
          <w:cs/>
          <w:lang w:bidi="ta-IN"/>
        </w:rPr>
        <w:t>ணைக்கும்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  <w:cs/>
          <w:lang w:bidi="ta-IN"/>
        </w:rPr>
        <w:t>சால்லை</w:t>
      </w:r>
      <w:r w:rsidR="00A34AD8" w:rsidRPr="00A34AD8">
        <w:rPr>
          <w:rFonts w:ascii="LT-TM-Roja" w:hAnsi="LT-TM-Roja" w:cs="LT-TM-Roja"/>
          <w:sz w:val="21"/>
          <w:szCs w:val="21"/>
        </w:rPr>
        <w:t>Æ</w:t>
      </w:r>
      <w:r>
        <w:rPr>
          <w:rFonts w:ascii="Latha" w:hAnsi="Latha" w:cs="Latha"/>
          <w:sz w:val="21"/>
          <w:szCs w:val="21"/>
          <w:cs/>
          <w:lang w:bidi="ta-IN"/>
        </w:rPr>
        <w:t>ணைப்பின்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>x</w:t>
      </w:r>
      <w:r>
        <w:rPr>
          <w:rFonts w:ascii="Latha" w:hAnsi="Latha" w:cs="Latha"/>
          <w:sz w:val="21"/>
          <w:szCs w:val="21"/>
          <w:cs/>
          <w:lang w:bidi="ta-IN"/>
        </w:rPr>
        <w:t>வ்வோர்</w:t>
      </w:r>
      <w:r w:rsidR="00A34AD8" w:rsidRPr="00A34AD8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  <w:cs/>
          <w:lang w:bidi="ta-IN"/>
        </w:rPr>
        <w:t>ரு</w:t>
      </w:r>
      <w:r w:rsidR="00A34AD8" w:rsidRPr="00A34AD8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  <w:cs/>
          <w:lang w:bidi="ta-IN"/>
        </w:rPr>
        <w:t>சால்</w:t>
      </w:r>
      <w:r w:rsidR="00A34AD8" w:rsidRPr="00A34AD8">
        <w:rPr>
          <w:rFonts w:ascii="LT-TM-Roja" w:hAnsi="LT-TM-Roja" w:cs="LT-TM-Roja"/>
          <w:sz w:val="21"/>
          <w:szCs w:val="21"/>
        </w:rPr>
        <w:t>È</w:t>
      </w:r>
      <w:r>
        <w:rPr>
          <w:rFonts w:ascii="Latha" w:hAnsi="Latha" w:cs="Latha"/>
          <w:sz w:val="21"/>
          <w:szCs w:val="21"/>
          <w:cs/>
          <w:lang w:bidi="ta-IN"/>
        </w:rPr>
        <w:t>டையும்</w:t>
      </w:r>
      <w:r w:rsidR="00A34AD8" w:rsidRPr="00A34AD8">
        <w:rPr>
          <w:rFonts w:ascii="LT-TM-Roja" w:hAnsi="LT-TM-Roja" w:cs="LT-TM-Roja"/>
          <w:sz w:val="21"/>
          <w:szCs w:val="21"/>
        </w:rPr>
        <w:t>x</w:t>
      </w:r>
      <w:r>
        <w:rPr>
          <w:rFonts w:ascii="Latha" w:hAnsi="Latha" w:cs="Latha"/>
          <w:sz w:val="21"/>
          <w:szCs w:val="21"/>
          <w:cs/>
          <w:lang w:bidi="ta-IN"/>
        </w:rPr>
        <w:t>வ்வொரு</w:t>
      </w:r>
      <w:r w:rsidR="00A34AD8" w:rsidRPr="00A34AD8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  <w:cs/>
          <w:lang w:bidi="ta-IN"/>
        </w:rPr>
        <w:t>றை</w:t>
      </w:r>
      <w:r w:rsidR="00A34AD8" w:rsidRPr="00A34AD8">
        <w:rPr>
          <w:rFonts w:ascii="LT-TM-Roja" w:hAnsi="LT-TM-Roja" w:cs="LT-TM-Roja"/>
          <w:sz w:val="21"/>
          <w:szCs w:val="21"/>
        </w:rPr>
        <w:t>t</w:t>
      </w:r>
      <w:r>
        <w:rPr>
          <w:rFonts w:ascii="Latha" w:hAnsi="Latha" w:cs="Latha"/>
          <w:sz w:val="21"/>
          <w:szCs w:val="21"/>
          <w:cs/>
          <w:lang w:bidi="ta-IN"/>
        </w:rPr>
        <w:t>ரும்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>V</w:t>
      </w:r>
      <w:r>
        <w:rPr>
          <w:rFonts w:ascii="Latha" w:hAnsi="Latha" w:cs="Latha"/>
          <w:sz w:val="21"/>
          <w:szCs w:val="21"/>
          <w:cs/>
          <w:lang w:bidi="ta-IN"/>
        </w:rPr>
        <w:t>னைய</w:t>
      </w:r>
      <w:r w:rsidR="00A34AD8" w:rsidRPr="00A34AD8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  <w:cs/>
          <w:lang w:bidi="ta-IN"/>
        </w:rPr>
        <w:t>சாற்களை</w:t>
      </w:r>
      <w:r w:rsidR="00A34AD8" w:rsidRPr="00A34AD8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  <w:cs/>
          <w:lang w:bidi="ta-IN"/>
        </w:rPr>
        <w:t>ட்டும்</w:t>
      </w:r>
      <w:r w:rsidR="00A34AD8" w:rsidRPr="00A34AD8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  <w:cs/>
          <w:lang w:bidi="ta-IN"/>
        </w:rPr>
        <w:t>ணைக்கும்.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4.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உய்த்துணர்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விணைப்புச்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t>(Illative Conjunctions)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ஆகையால்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ஆகையினால்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சொற்றொடர்களை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என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காரணம்)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பெயரீடு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ஒலிக்குறிப்பு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வண்ணக்குறிப்பு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காலக்குறிப்பு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அகரவீற்று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எச்சமாகும்.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வெள்ளென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வா-காலக்குறிப்பு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வெள்ளென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கிழக்குவெளுக்கும்போது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,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விடிகாலையில்</w:t>
      </w:r>
      <w:r w:rsidR="00A34AD8" w:rsidRPr="00A34AD8">
        <w:rPr>
          <w:rFonts w:ascii="LT-TM-Roja" w:hAnsi="LT-TM-Roja" w:cs="LT-TM-Roj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குறித்</w:t>
      </w:r>
      <w:r w:rsidR="00A34AD8" w:rsidRPr="00A34AD8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  <w:cs/>
          <w:lang w:bidi="ta-IN"/>
        </w:rPr>
        <w:t>நேரத்திற்</w:t>
      </w:r>
      <w:r w:rsidR="00A34AD8" w:rsidRPr="00A34AD8">
        <w:rPr>
          <w:rFonts w:ascii="LT-TM-Roja" w:hAnsi="LT-TM-Roja" w:cs="LT-TM-Roja"/>
          <w:sz w:val="21"/>
          <w:szCs w:val="21"/>
        </w:rPr>
        <w:t>F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A34AD8" w:rsidRPr="00A34AD8">
        <w:rPr>
          <w:rFonts w:ascii="LT-TM-Roja" w:hAnsi="LT-TM-Roja" w:cs="LT-TM-Roja"/>
          <w:sz w:val="21"/>
          <w:szCs w:val="21"/>
        </w:rPr>
        <w:t>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என்று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பெயரீடு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ஒலிக்குறிப்பு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வண்ணக்குறிப்பு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எச்சமாகும்.</w:t>
      </w:r>
    </w:p>
    <w:p w:rsidR="00A34AD8" w:rsidRPr="00A34AD8" w:rsidRDefault="00A34AD8" w:rsidP="00A34AD8">
      <w:pPr>
        <w:tabs>
          <w:tab w:val="left" w:pos="482"/>
        </w:tabs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உலக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நேர்கூற்றை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Times New Roman" w:hAnsi="Times New Roman" w:cs="Times New Roman"/>
          <w:sz w:val="18"/>
          <w:szCs w:val="18"/>
        </w:rPr>
        <w:t>(Direct Speech)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முடிக்குஞ்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லோடு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இணைப்பது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இஃதொன்றே.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முடிக்குஞ்சொல்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வினைமுற்றாயின்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வருவேன்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அடித்தான்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தின்றான்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தேற்றமும்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எளிமையும்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தொல்.இடை.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தவறானதாகும்.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பெயர்ச்சொல்லாதலால்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லாகாது.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ஏதிலேன்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கெல்லே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நாலாயிரத்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பனுவலில்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இரங்கற்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தாலாட்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டிடைச்சொற்கள்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லாலா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ரோரோ.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என்றெழுதப்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புள்ளோப்ப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லிடைச்சொல்: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ஆலோலம்.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பிதற்றற்குறிப்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பிடைச்சொற்கள்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பூலே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கன்னாரை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பின்னாரை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காமாசோமா.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ஆளத்தி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யிடைச்சொற்கள்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தரனன்னா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தன்னானா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தரனன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தோம்நோம்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வண்ணமெட்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டிடைச்சொற்கள்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தன்னனன்னே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நானனன்னே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நானனன்ன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நானா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வண்ணக்குழிப்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பிடைச்சொற்கள்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தய்ய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தனன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தில்லானா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இடைச்சொற்கள்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உதரிதான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தனதிரனா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மகுட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இடைச்சொற்கள்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தாலாட்டுப்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பாட்டு-தாலோ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தாலேலோ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கப்பற்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பாட்டு-ஏல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ஏலோ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கூப்பீட்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டிடைச்சொற்கள்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அஃறிணைபற்றியன):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தோதோ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துவா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துவா)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பேபே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நாயேவ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லிடைச்சொற்கள்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உரீசு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இரக்கக்குறிப்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பிடைச்சொற்களும்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வியப்புக்குறிப்பிடைச்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பிள்ளைகள்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துன்புறுமிடத்தும்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வியக்கத்தக்க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காணும்போதும்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விளிப்பது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இரக்கக்குறிப்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பிடைச்சொற்களும்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வியப்புக்குறிப்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பிடைச்சொற்களும்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தோன்றியுள்ளன.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Sindhu" w:hAnsi="LT-TM-Sindhu" w:cs="LT-TM-Sindhu"/>
          <w:b/>
          <w:bCs/>
          <w:sz w:val="18"/>
          <w:szCs w:val="18"/>
        </w:rPr>
      </w:pPr>
      <w:r w:rsidRPr="00A34AD8">
        <w:rPr>
          <w:rFonts w:ascii="LT-TM-Ramya" w:hAnsi="LT-TM-Ramya" w:cs="LT-TM-Ramya"/>
          <w:b/>
          <w:bCs/>
          <w:sz w:val="24"/>
          <w:szCs w:val="24"/>
        </w:rPr>
        <w:t xml:space="preserve">         </w:t>
      </w:r>
      <w:r w:rsidRPr="00A34AD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1D1864">
        <w:rPr>
          <w:rFonts w:ascii="Latha" w:hAnsi="Latha" w:cs="Latha"/>
          <w:b/>
          <w:bCs/>
          <w:sz w:val="20"/>
          <w:szCs w:val="20"/>
          <w:cs/>
          <w:lang w:bidi="ta-IN"/>
        </w:rPr>
        <w:t>இரக்கம்</w:t>
      </w:r>
      <w:r w:rsidRPr="00A34AD8">
        <w:rPr>
          <w:rFonts w:ascii="LT-TM-Sindhu" w:hAnsi="LT-TM-Sindhu" w:cs="LT-TM-Sindhu"/>
          <w:b/>
          <w:bCs/>
          <w:sz w:val="20"/>
          <w:szCs w:val="20"/>
        </w:rPr>
        <w:tab/>
      </w:r>
      <w:r w:rsidRPr="00A34AD8">
        <w:rPr>
          <w:rFonts w:ascii="LT-TM-Sindhu" w:hAnsi="LT-TM-Sindhu" w:cs="LT-TM-Sindhu"/>
          <w:b/>
          <w:bCs/>
          <w:sz w:val="20"/>
          <w:szCs w:val="20"/>
        </w:rPr>
        <w:tab/>
      </w:r>
      <w:r w:rsidRPr="00A34AD8">
        <w:rPr>
          <w:rFonts w:ascii="LT-TM-Sindhu" w:hAnsi="LT-TM-Sindhu" w:cs="LT-TM-Sindhu"/>
          <w:b/>
          <w:bCs/>
          <w:sz w:val="20"/>
          <w:szCs w:val="20"/>
        </w:rPr>
        <w:tab/>
      </w:r>
      <w:r w:rsidRPr="00A34AD8">
        <w:rPr>
          <w:rFonts w:ascii="LT-TM-Sindhu" w:hAnsi="LT-TM-Sindhu" w:cs="LT-TM-Sindhu"/>
          <w:b/>
          <w:bCs/>
          <w:sz w:val="20"/>
          <w:szCs w:val="20"/>
        </w:rPr>
        <w:tab/>
        <w:t xml:space="preserve">   </w:t>
      </w:r>
      <w:r w:rsidR="001D1864">
        <w:rPr>
          <w:rFonts w:ascii="Latha" w:hAnsi="Latha" w:cs="Latha"/>
          <w:b/>
          <w:bCs/>
          <w:sz w:val="20"/>
          <w:szCs w:val="20"/>
          <w:cs/>
          <w:lang w:bidi="ta-IN"/>
        </w:rPr>
        <w:t>வியப்பு</w:t>
      </w:r>
    </w:p>
    <w:p w:rsidR="00A34AD8" w:rsidRPr="00A34AD8" w:rsidRDefault="001D1864" w:rsidP="00A34AD8">
      <w:pPr>
        <w:tabs>
          <w:tab w:val="left" w:pos="1814"/>
          <w:tab w:val="left" w:pos="3231"/>
          <w:tab w:val="left" w:pos="4762"/>
        </w:tabs>
        <w:autoSpaceDE w:val="0"/>
        <w:autoSpaceDN w:val="0"/>
        <w:adjustRightInd w:val="0"/>
        <w:spacing w:after="113" w:line="25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பெற்றோர்பெயர்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இடைச்சொல்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பெற்றோர்பெயர்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இடைச்சொல்</w:t>
      </w:r>
    </w:p>
    <w:p w:rsidR="00A34AD8" w:rsidRPr="00A34AD8" w:rsidRDefault="001D1864" w:rsidP="00A34AD8">
      <w:pPr>
        <w:tabs>
          <w:tab w:val="left" w:pos="1644"/>
          <w:tab w:val="left" w:pos="3402"/>
          <w:tab w:val="left" w:pos="4649"/>
        </w:tabs>
        <w:autoSpaceDE w:val="0"/>
        <w:autoSpaceDN w:val="0"/>
        <w:adjustRightInd w:val="0"/>
        <w:spacing w:after="113" w:line="25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ஐயோ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ஐயவோ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அப்பன்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அப்ப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</w:t>
      </w:r>
    </w:p>
    <w:p w:rsidR="00A34AD8" w:rsidRPr="00A34AD8" w:rsidRDefault="00A34AD8" w:rsidP="00A34AD8">
      <w:pPr>
        <w:tabs>
          <w:tab w:val="left" w:pos="1644"/>
          <w:tab w:val="left" w:pos="3402"/>
          <w:tab w:val="left" w:pos="4649"/>
        </w:tabs>
        <w:autoSpaceDE w:val="0"/>
        <w:autoSpaceDN w:val="0"/>
        <w:adjustRightInd w:val="0"/>
        <w:spacing w:after="0" w:line="25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ஐயகோ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ஐயே</w:t>
      </w:r>
    </w:p>
    <w:p w:rsidR="00A34AD8" w:rsidRPr="00A34AD8" w:rsidRDefault="001D1864" w:rsidP="00A34AD8">
      <w:pPr>
        <w:tabs>
          <w:tab w:val="left" w:pos="1644"/>
          <w:tab w:val="left" w:pos="3402"/>
          <w:tab w:val="left" w:pos="4649"/>
        </w:tabs>
        <w:autoSpaceDE w:val="0"/>
        <w:autoSpaceDN w:val="0"/>
        <w:adjustRightInd w:val="0"/>
        <w:spacing w:after="0" w:line="25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அன்னோ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அம்ம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</w:t>
      </w:r>
    </w:p>
    <w:p w:rsidR="00A34AD8" w:rsidRPr="00A34AD8" w:rsidRDefault="001D1864" w:rsidP="00A34AD8">
      <w:pPr>
        <w:tabs>
          <w:tab w:val="left" w:pos="1644"/>
          <w:tab w:val="left" w:pos="3402"/>
          <w:tab w:val="left" w:pos="4649"/>
        </w:tabs>
        <w:autoSpaceDE w:val="0"/>
        <w:autoSpaceDN w:val="0"/>
        <w:adjustRightInd w:val="0"/>
        <w:spacing w:after="0" w:line="25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அத்தோ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அந்தோ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அச்சன்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அச்சோ</w:t>
      </w:r>
    </w:p>
    <w:p w:rsidR="00A34AD8" w:rsidRPr="00A34AD8" w:rsidRDefault="00A34AD8" w:rsidP="00A34AD8">
      <w:pPr>
        <w:tabs>
          <w:tab w:val="left" w:pos="1644"/>
          <w:tab w:val="left" w:pos="3402"/>
          <w:tab w:val="left" w:pos="4649"/>
        </w:tabs>
        <w:autoSpaceDE w:val="0"/>
        <w:autoSpaceDN w:val="0"/>
        <w:adjustRightInd w:val="0"/>
        <w:spacing w:after="0" w:line="25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அந்தவோ</w:t>
      </w:r>
    </w:p>
    <w:p w:rsidR="00A34AD8" w:rsidRPr="00A34AD8" w:rsidRDefault="00A34AD8" w:rsidP="00A34AD8">
      <w:pPr>
        <w:tabs>
          <w:tab w:val="left" w:pos="1644"/>
          <w:tab w:val="left" w:pos="3402"/>
          <w:tab w:val="left" w:pos="4649"/>
        </w:tabs>
        <w:autoSpaceDE w:val="0"/>
        <w:autoSpaceDN w:val="0"/>
        <w:adjustRightInd w:val="0"/>
        <w:spacing w:after="0" w:line="25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அந்தகோ</w:t>
      </w:r>
    </w:p>
    <w:p w:rsidR="00A34AD8" w:rsidRPr="00A34AD8" w:rsidRDefault="001D1864" w:rsidP="00A34AD8">
      <w:pPr>
        <w:tabs>
          <w:tab w:val="left" w:pos="1644"/>
          <w:tab w:val="left" w:pos="3402"/>
          <w:tab w:val="left" w:pos="4649"/>
        </w:tabs>
        <w:autoSpaceDE w:val="0"/>
        <w:autoSpaceDN w:val="0"/>
        <w:adjustRightInd w:val="0"/>
        <w:spacing w:after="0" w:line="25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அச்சன்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அச்சோ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அகோ</w:t>
      </w:r>
    </w:p>
    <w:p w:rsidR="00A34AD8" w:rsidRPr="00A34AD8" w:rsidRDefault="001D1864" w:rsidP="00A34AD8">
      <w:pPr>
        <w:tabs>
          <w:tab w:val="left" w:pos="1644"/>
          <w:tab w:val="left" w:pos="3402"/>
          <w:tab w:val="left" w:pos="4649"/>
        </w:tabs>
        <w:autoSpaceDE w:val="0"/>
        <w:autoSpaceDN w:val="0"/>
        <w:adjustRightInd w:val="0"/>
        <w:spacing w:after="113" w:line="256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அக்கோ-அகோ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ஆத்தே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உலகவழக்கில்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வியப்புக்குறிப்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பிடைச்சொற்கள்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பெயர்த்திரிபாயின்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அடா(அடே)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பெயர்த்திரிபாயின்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அடீ)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சொல்லையும்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முற்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யொலியடுக்கு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இரக்கக்குறிப்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பிடைச்சொல்லும்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வியப்புக்குறிப்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பிடைச்சொல்லும்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அடடா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கழிவிரக்கமும்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இடைச்சொற்களாம்.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கெட்டேன்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இரக்கச்சொற்களுள்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பல்குறிப்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பிடைச்சொற்கள்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சப்பு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ஒளி: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தகதக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நிகுநிகு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பட்டுப்பட்டு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பளபள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3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ஊறு: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குளுகுளு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சிலுசிலு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வெம்மையும்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தண்மையும்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குதுகுது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வெம்மை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கணகண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கதகத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சுள்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வெதுவெது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வன்மை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கட்டுக்கட்டு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திட்டுத்திட்டு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இழுமெனல்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வழுவழு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மொழுமொழு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சருச்சரை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சொரசொர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சுரசுர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ஒட்டுதல்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பிசுபிசு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வழவழ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மேலுணர்ச்சி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நமநம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பரபர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பொசுபொசு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குத்துதல்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சுள்சுள்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நோதல்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கடுகடு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சிவ்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விண்விண்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வியர்வை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யழுக்கு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கசகச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பதநிலை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குருகுரு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உறைந்த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குழகுழ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குழைவு)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தெடுதெடு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நீர்ப்பதம்)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சகசக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சகதி)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சொதசொத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கரைகஞ்சி)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நொளுநொளு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கூழ்)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மொறு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அப்பளம்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முறுக்கு)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ஓசை: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ஊசுஊசு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கசுகுசு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கடாமுடா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கடுபுடு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கதக்குக்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கிசுகிசு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கிண்கிண்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குப்புக்குப்பு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குறட்டுக்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சக்குச்சக்கு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சடக்கு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சடார்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சதக்கு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சலக்கு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சருக்குச்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சருக்கு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சவக்குச்சவக்கு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சளப்புச்சளப்பு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சொத்துப்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பொத்து</w:t>
      </w:r>
      <w:r w:rsidR="001D1864">
        <w:rPr>
          <w:rFonts w:ascii="Latha" w:hAnsi="Latha" w:cs="Latha"/>
          <w:sz w:val="21"/>
          <w:szCs w:val="21"/>
        </w:rPr>
        <w:t>,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தங்குதிங்கு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தடதட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தரதர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திடுதிடு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திண்திண்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துருட்டுத்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துருட்டு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தொப்புத்திப்பு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நறநற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நைநை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நொட்டுநொட்டு</w:t>
      </w:r>
      <w:r w:rsidR="001D1864">
        <w:rPr>
          <w:rFonts w:ascii="Latha" w:hAnsi="Latha" w:cs="Latha"/>
          <w:sz w:val="21"/>
          <w:szCs w:val="21"/>
        </w:rPr>
        <w:t>,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பக்குப்பக்கு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பட்டுப்பட்டு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படக்கு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படபட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பரபர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பளார்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பளிச்சுப்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பளிச்சு</w:t>
      </w:r>
      <w:r w:rsidR="001D1864">
        <w:rPr>
          <w:rFonts w:ascii="Latha" w:hAnsi="Latha" w:cs="Latha"/>
          <w:sz w:val="21"/>
          <w:szCs w:val="21"/>
        </w:rPr>
        <w:t>;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பறட்டுப்பறட்டு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புளிச்சுப்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புளிச்சு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பொடுபொடு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பொத்துப்பொத்து</w:t>
      </w:r>
      <w:r w:rsidR="001D1864">
        <w:rPr>
          <w:rFonts w:ascii="Latha" w:hAnsi="Latha" w:cs="Latha"/>
          <w:sz w:val="21"/>
          <w:szCs w:val="21"/>
        </w:rPr>
        <w:t>,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மடமட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மடக்குமடக்கு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மடார்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முணுக்குமுணுக்கு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மொட்டுமொட்டு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மொடுமொடு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விண்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விர்விர்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வீர்வீர்(வீரா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வீரா)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நாற்றம்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கமகம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அச்சம்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திக்குத்திக்கு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வெருக்குவெருக்கு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விரைவு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அவக்கவக்கு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lastRenderedPageBreak/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கடகட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கிசுக்கு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குடுகுடு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குப்பு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குபுக்கு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சட்டு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சரசர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சரட்டு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திடுதிப்பு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படபட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பசக்கு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பரபர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பொருக்கு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மடமட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மழமழ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மொடுக்கு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விசுவிசு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விசுக்குவிசுக்கு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விருவிரு</w:t>
      </w:r>
      <w:r w:rsidR="001D1864">
        <w:rPr>
          <w:rFonts w:ascii="Latha" w:hAnsi="Latha" w:cs="Latha"/>
          <w:sz w:val="21"/>
          <w:szCs w:val="21"/>
        </w:rPr>
        <w:t>,,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வேகுவேகு.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சுறுசுறுப்பின்மை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பூனாம்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பூனாம்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அசைவு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A34AD8" w:rsidRPr="00A34AD8">
        <w:rPr>
          <w:rFonts w:ascii="LT-TM-Sindhu" w:hAnsi="LT-TM-Sindhu" w:cs="LT-TM-Sindhu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கறங்கறம்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கிடுகிடு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கிணுக்குக்கிணுக்கு</w:t>
      </w:r>
      <w:r>
        <w:rPr>
          <w:rFonts w:ascii="Latha" w:hAnsi="Latha" w:cs="Latha"/>
          <w:spacing w:val="-15"/>
          <w:sz w:val="21"/>
          <w:szCs w:val="21"/>
        </w:rPr>
        <w:t>,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கிணுக்கட்டிக்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கிணுக்கட்டி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கிறுகிறு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கொடுகொடு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தளதள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படக்குப்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படக்கு</w:t>
      </w:r>
      <w:r>
        <w:rPr>
          <w:rFonts w:ascii="Latha" w:hAnsi="Latha" w:cs="Latha"/>
          <w:spacing w:val="-15"/>
          <w:sz w:val="21"/>
          <w:szCs w:val="21"/>
        </w:rPr>
        <w:t>;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வடவட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இயக்கம்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(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செலவு):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சவக்குச்சவக்கு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பித்தக்க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தொதுக்குப்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நெளுநெளு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அமைதி:</w:t>
      </w:r>
      <w:r w:rsidR="00A34AD8" w:rsidRPr="00A34AD8">
        <w:rPr>
          <w:rFonts w:ascii="LT-TM-Sindhu" w:hAnsi="LT-TM-Sindhu" w:cs="LT-TM-Sindhu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சிந்துகை: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குபுகுபு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சொளுசொளு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பொலுபொலு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குளநிறைவு:</w:t>
      </w:r>
      <w:r w:rsidR="00A34AD8" w:rsidRPr="00A34AD8">
        <w:rPr>
          <w:rFonts w:ascii="LT-TM-Sindhu" w:hAnsi="LT-TM-Sindhu" w:cs="LT-TM-Sindhu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கெத்துக்கெத்து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நனைவு: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தொப்புத்தொப்பு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உலர்வு:</w:t>
      </w:r>
      <w:r w:rsidR="00A34AD8" w:rsidRPr="00A34AD8">
        <w:rPr>
          <w:rFonts w:ascii="LT-TM-Sindhu" w:hAnsi="LT-TM-Sindhu" w:cs="LT-TM-Sindhu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கலகல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வறவற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செறிவு:</w:t>
      </w:r>
      <w:r w:rsidR="00A34AD8" w:rsidRPr="00A34AD8">
        <w:rPr>
          <w:rFonts w:ascii="LT-TM-Sindhu" w:hAnsi="LT-TM-Sindhu" w:cs="LT-TM-Sindhu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கொசகொச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செளுசெளு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திமுதிமு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பொதபொத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இறுக்கமின்மை: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தொளதொள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செழிம்பு: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கறுகறு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கிளுகிளு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செழுசெழு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புசுப்புசு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பருமை:</w:t>
      </w:r>
      <w:r w:rsidR="00A34AD8" w:rsidRPr="00A34AD8">
        <w:rPr>
          <w:rFonts w:ascii="LT-TM-Sindhu" w:hAnsi="LT-TM-Sindhu" w:cs="LT-TM-Sindhu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பொந்துபொந்து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சுருங்குதல்:</w:t>
      </w:r>
      <w:r w:rsidR="00A34AD8" w:rsidRPr="00A34AD8">
        <w:rPr>
          <w:rFonts w:ascii="LT-TM-Sindhu" w:hAnsi="LT-TM-Sindhu" w:cs="LT-TM-Sindhu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சிவுக்கு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புசுக்கு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அயர்வு:</w:t>
      </w:r>
      <w:r w:rsidR="00A34AD8" w:rsidRPr="00A34AD8">
        <w:rPr>
          <w:rFonts w:ascii="LT-TM-Sindhu" w:hAnsi="LT-TM-Sindhu" w:cs="LT-TM-Sindhu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வலவல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விழித்தல்: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திருதிரு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பசபச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விடிதல்: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பலார்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சினத்தல்:</w:t>
      </w:r>
      <w:r w:rsidR="00A34AD8" w:rsidRPr="00A34AD8">
        <w:rPr>
          <w:rFonts w:ascii="LT-TM-Sindhu" w:hAnsi="LT-TM-Sindhu" w:cs="LT-TM-Sindhu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கடுகடு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சள்சள்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சுடுசுடு-சிடுசிடு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வெடுவெடு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பேச்சு: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கொணங்கொணம்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சளசள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தொணதொண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வளவள.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வினைமுற்றோடு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வெயிலடிக்கிறது.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2.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சொல்லிடத்து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வருவன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2. brhšÈl¤J tUtd"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சொல்லிடத்து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இடைச்சொற்கள்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வரிசையிடைச்சொற்கள்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இணைப்புச்சொற்கள்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பல்பொரு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இடைநிலைகள்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யுருபுகள்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எண்வகைப்படும்.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(1)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முன்னொட்டுகள்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t>(Prefixes)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அவலம்.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அல்வழி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அன்மொழி.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மீக்கூற்று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மீச்செலவு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மீந்தோல்.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நக்கீரன்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நச்செள்ளை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நத்தத்தன்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நப்பசலை.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அகவலைப்படுத்துதல்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இடைச்செருகல்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உட்கோள்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உழிதருதல்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உழைச்செல்வான்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ஊடுருவல்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கடைத்தேறல்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கீழ்ப்படிதல்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தலைக்கூடல்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நடுத்தீர்ப்பு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பிற்போக்கு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புறங்கூற்று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மறுமுள்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முன்னேற்றம்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மேற்பார்வை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வழிமொழிதல்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ஆளப்பெற்ற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பிறசொற்களே.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முன்னொட்டுகளா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திரிசொற்களாதலின்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மறைந்துள்ளன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இயற்சொற்களாதலின்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தோற்றந்தெளிவாயும்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வழங்குவனவாயு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இவைதம்முள்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(2)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வரிசை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யிடைச்சொற்கள்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ஒன்றாவது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நூறாவது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ஆயிரத்தாவது.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(3)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இணைப்புச்சொற்கள்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t>(Conjunctions)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அடுக்கிணைப்புச்சொற்கள்: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செய்யுளுறுப்புகள்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மறுநிலை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யிணைப்புச்சொற்கள்: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ஆகிலும்-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வீடாகிலும்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மனையாகிலும்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வாங்கியாகவேண்டும்.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சின்னாண்டாராதல்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கந்தாண்டாராதல்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புகைவண்டி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உங்களோடு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தலைக்கூடுவார்.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ஒருவனுக்குத்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தன்மதியாவது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சொன்மதியாவது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இருத்தல்வேண்டும்.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செல்வரெனினும்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வறியவரெனினும்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இச்சத்திரத்தில்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ஏனும்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செல்விக்குக்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கட்டுரையேனும்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செய்யுளேனும்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நாளையோ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வினாப்பெயரின்பின்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யாராகிலும்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ஏதேனும்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கொடு.</w:t>
      </w:r>
    </w:p>
    <w:p w:rsidR="00A34AD8" w:rsidRDefault="001D1864" w:rsidP="00A34AD8">
      <w:pPr>
        <w:autoSpaceDE w:val="0"/>
        <w:autoSpaceDN w:val="0"/>
        <w:adjustRightInd w:val="0"/>
        <w:spacing w:after="113" w:line="256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உடனுற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விணைப்புச்சொற்கள்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(Correlative Conjunctions):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மட்டுமன்று.........</w:t>
      </w:r>
      <w:r w:rsidR="00A34AD8" w:rsidRPr="00A34AD8">
        <w:rPr>
          <w:rFonts w:ascii="LT-TM-Roja" w:hAnsi="LT-TM-Roja" w:cs="LT-TM-Roja"/>
          <w:sz w:val="21"/>
          <w:szCs w:val="21"/>
        </w:rPr>
        <w:t>c«.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vL: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வாழவேண்டுமெனின்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ஆகஎன்னு</w:t>
      </w:r>
      <w:r w:rsidR="00A34AD8" w:rsidRPr="00A34AD8">
        <w:rPr>
          <w:rFonts w:ascii="LT-TM-Roja" w:hAnsi="LT-TM-Roja" w:cs="LT-TM-Roja"/>
          <w:sz w:val="21"/>
          <w:szCs w:val="21"/>
        </w:rPr>
        <w:t>«</w:t>
      </w:r>
      <w:r>
        <w:rPr>
          <w:rFonts w:ascii="Latha" w:hAnsi="Latha" w:cs="Latha"/>
          <w:sz w:val="21"/>
          <w:szCs w:val="21"/>
          <w:cs/>
          <w:lang w:bidi="ta-IN"/>
        </w:rPr>
        <w:t>சொ</w:t>
      </w:r>
      <w:r w:rsidR="00A34AD8" w:rsidRPr="00A34AD8">
        <w:rPr>
          <w:rFonts w:ascii="LT-TM-Roja" w:hAnsi="LT-TM-Roja" w:cs="LT-TM-Roja"/>
          <w:sz w:val="21"/>
          <w:szCs w:val="21"/>
        </w:rPr>
        <w:t>š</w:t>
      </w:r>
      <w:r>
        <w:rPr>
          <w:rFonts w:ascii="Latha" w:hAnsi="Latha" w:cs="Latha"/>
          <w:sz w:val="21"/>
          <w:szCs w:val="21"/>
          <w:cs/>
          <w:lang w:bidi="ta-IN"/>
        </w:rPr>
        <w:t>நேரல்கூற்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w </w:t>
      </w:r>
      <w:r w:rsidR="00A34AD8" w:rsidRPr="00A34AD8">
        <w:rPr>
          <w:rFonts w:ascii="Times New Roman" w:hAnsi="Times New Roman" w:cs="Times New Roman"/>
          <w:sz w:val="18"/>
          <w:szCs w:val="18"/>
        </w:rPr>
        <w:t>(Indirect Speech)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Ko¡F</w:t>
      </w:r>
      <w:r>
        <w:rPr>
          <w:rFonts w:ascii="Latha" w:hAnsi="Latha" w:cs="Latha"/>
          <w:sz w:val="21"/>
          <w:szCs w:val="21"/>
          <w:cs/>
          <w:lang w:bidi="ta-IN"/>
        </w:rPr>
        <w:t>ஞ்சொல்லே</w:t>
      </w:r>
      <w:r w:rsidR="00A34AD8" w:rsidRPr="00A34AD8">
        <w:rPr>
          <w:rFonts w:ascii="LT-TM-Roja" w:hAnsi="LT-TM-Roja" w:cs="LT-TM-Roja"/>
          <w:sz w:val="21"/>
          <w:szCs w:val="21"/>
        </w:rPr>
        <w:t>h</w:t>
      </w:r>
      <w:r>
        <w:rPr>
          <w:rFonts w:ascii="Latha" w:hAnsi="Latha" w:cs="Latha"/>
          <w:sz w:val="21"/>
          <w:szCs w:val="21"/>
          <w:cs/>
          <w:lang w:bidi="ta-IN"/>
        </w:rPr>
        <w:t>டுஇணைக்கு</w:t>
      </w:r>
      <w:r w:rsidR="00A34AD8" w:rsidRPr="00A34AD8">
        <w:rPr>
          <w:rFonts w:ascii="LT-TM-Roja" w:hAnsi="LT-TM-Roja" w:cs="LT-TM-Roja"/>
          <w:sz w:val="21"/>
          <w:szCs w:val="21"/>
        </w:rPr>
        <w:t>«.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>
        <w:rPr>
          <w:rFonts w:ascii="Latha" w:hAnsi="Latha" w:cs="Latha"/>
          <w:sz w:val="21"/>
          <w:szCs w:val="21"/>
          <w:cs/>
          <w:lang w:bidi="ta-IN"/>
        </w:rPr>
        <w:t>அவ</w:t>
      </w:r>
      <w:r w:rsidR="00A34AD8" w:rsidRPr="00A34AD8">
        <w:rPr>
          <w:rFonts w:ascii="LT-TM-Roja" w:hAnsi="LT-TM-Roja" w:cs="LT-TM-Roja"/>
          <w:sz w:val="21"/>
          <w:szCs w:val="21"/>
        </w:rPr>
        <w:t>‹</w:t>
      </w:r>
      <w:r>
        <w:rPr>
          <w:rFonts w:ascii="Latha" w:hAnsi="Latha" w:cs="Latha"/>
          <w:sz w:val="21"/>
          <w:szCs w:val="21"/>
          <w:cs/>
          <w:lang w:bidi="ta-IN"/>
        </w:rPr>
        <w:t>நா</w:t>
      </w:r>
      <w:r w:rsidR="00A34AD8" w:rsidRPr="00A34AD8">
        <w:rPr>
          <w:rFonts w:ascii="LT-TM-Roja" w:hAnsi="LT-TM-Roja" w:cs="LT-TM-Roja"/>
          <w:sz w:val="21"/>
          <w:szCs w:val="21"/>
        </w:rPr>
        <w:t>s</w:t>
      </w:r>
      <w:r>
        <w:rPr>
          <w:rFonts w:ascii="Latha" w:hAnsi="Latha" w:cs="Latha"/>
          <w:sz w:val="21"/>
          <w:szCs w:val="21"/>
          <w:cs/>
          <w:lang w:bidi="ta-IN"/>
        </w:rPr>
        <w:t>வருவதாக</w:t>
      </w:r>
      <w:r w:rsidR="00A34AD8" w:rsidRPr="00A34AD8">
        <w:rPr>
          <w:rFonts w:ascii="LT-TM-Roja" w:hAnsi="LT-TM-Roja" w:cs="LT-TM-Roja"/>
          <w:sz w:val="21"/>
          <w:szCs w:val="21"/>
        </w:rPr>
        <w:t>¢</w:t>
      </w:r>
      <w:r>
        <w:rPr>
          <w:rFonts w:ascii="Latha" w:hAnsi="Latha" w:cs="Latha"/>
          <w:sz w:val="21"/>
          <w:szCs w:val="21"/>
          <w:cs/>
          <w:lang w:bidi="ta-IN"/>
        </w:rPr>
        <w:t>சொன்னான்</w:t>
      </w:r>
      <w:r w:rsidR="00A34AD8" w:rsidRPr="00A34AD8">
        <w:rPr>
          <w:rFonts w:ascii="LT-TM-Roja" w:hAnsi="LT-TM-Roja" w:cs="LT-TM-Roja"/>
          <w:sz w:val="21"/>
          <w:szCs w:val="21"/>
        </w:rPr>
        <w:t>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(4)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பல்பொரு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ளிடைச்சொற்கள்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M.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வினா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இரக்கம்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வியப்பு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நோவு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விளி</w:t>
      </w:r>
      <w:r w:rsidRPr="00A34AD8">
        <w:rPr>
          <w:rFonts w:ascii="LT-TM-Roja" w:hAnsi="LT-TM-Roja" w:cs="LT-TM-Roja"/>
          <w:sz w:val="21"/>
          <w:szCs w:val="21"/>
        </w:rPr>
        <w:t xml:space="preserve">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பல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பொருள்களை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உகப்பு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(choice),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இசைநிறை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பலபொருள்களை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சிறுபான்மை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இசைநிறை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வேண்டப்பெறும்.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>v</w:t>
      </w:r>
      <w:r w:rsidR="001D1864">
        <w:rPr>
          <w:rFonts w:ascii="Latha" w:hAnsi="Latha" w:cs="Latha"/>
          <w:b/>
          <w:bCs/>
          <w:sz w:val="21"/>
          <w:szCs w:val="21"/>
        </w:rPr>
        <w:t>-</w:t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டு:</w:t>
      </w:r>
      <w:r w:rsidRPr="00A34AD8">
        <w:rPr>
          <w:rFonts w:ascii="LT-TM-Roja" w:hAnsi="LT-TM-Roja" w:cs="LT-TM-Roja"/>
          <w:sz w:val="21"/>
          <w:szCs w:val="21"/>
        </w:rPr>
        <w:tab/>
        <w:t>b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பரும்பாலும்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>bg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துவுடைமைக்காரர்க</w:t>
      </w:r>
      <w:r w:rsidRPr="00A34AD8">
        <w:rPr>
          <w:rFonts w:ascii="LT-TM-Roja" w:hAnsi="LT-TM-Roja" w:cs="LT-TM-Roja"/>
          <w:sz w:val="21"/>
          <w:szCs w:val="21"/>
        </w:rPr>
        <w:t>l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வுள்ந</w:t>
      </w:r>
      <w:r w:rsidRPr="00A34AD8">
        <w:rPr>
          <w:rFonts w:ascii="LT-TM-Roja" w:hAnsi="LT-TM-Roja" w:cs="LT-TM-Roja"/>
          <w:sz w:val="21"/>
          <w:szCs w:val="21"/>
        </w:rPr>
        <w:t>«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பிக்கையி</w:t>
      </w:r>
      <w:r w:rsidRPr="00A34AD8">
        <w:rPr>
          <w:rFonts w:ascii="LT-TM-Roja" w:hAnsi="LT-TM-Roja" w:cs="LT-TM-Roja"/>
          <w:sz w:val="21"/>
          <w:szCs w:val="21"/>
        </w:rPr>
        <w:t>š</w:t>
      </w:r>
      <w:r w:rsidR="001D1864">
        <w:rPr>
          <w:rFonts w:ascii="Latha" w:hAnsi="Latha" w:cs="Latha"/>
          <w:sz w:val="21"/>
          <w:szCs w:val="21"/>
          <w:cs/>
          <w:lang w:bidi="ta-IN"/>
        </w:rPr>
        <w:t>லாதவரே.</w:t>
      </w:r>
      <w:r w:rsidRPr="00A34AD8">
        <w:rPr>
          <w:rFonts w:ascii="LT-TM-Roja" w:hAnsi="LT-TM-Roja" w:cs="LT-TM-Roja"/>
          <w:sz w:val="21"/>
          <w:szCs w:val="21"/>
        </w:rPr>
        <w:t xml:space="preserve">j‹kf‹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கலைத்தலைவன்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தேர்வில்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முதற்றரமாய்த்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தேறினானென்று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கேள்விப்பட்ட</w:t>
      </w:r>
      <w:r w:rsidRPr="00A34AD8">
        <w:rPr>
          <w:rFonts w:ascii="LT-TM-Roja" w:hAnsi="LT-TM-Roja" w:cs="LT-TM-Roja"/>
          <w:sz w:val="21"/>
          <w:szCs w:val="21"/>
        </w:rPr>
        <w:t xml:space="preserve"> j</w:t>
      </w:r>
      <w:r w:rsidR="001D1864">
        <w:rPr>
          <w:rFonts w:ascii="Latha" w:hAnsi="Latha" w:cs="Latha"/>
          <w:sz w:val="21"/>
          <w:szCs w:val="21"/>
          <w:cs/>
          <w:lang w:bidi="ta-IN"/>
        </w:rPr>
        <w:t>ய்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>m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வனைப்</w:t>
      </w:r>
      <w:r w:rsidRPr="00A34AD8">
        <w:rPr>
          <w:rFonts w:ascii="LT-TM-Roja" w:hAnsi="LT-TM-Roja" w:cs="LT-TM-Roja"/>
          <w:sz w:val="21"/>
          <w:szCs w:val="21"/>
        </w:rPr>
        <w:t>b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பற்ற</w:t>
      </w:r>
      <w:r w:rsidRPr="00A34AD8">
        <w:rPr>
          <w:rFonts w:ascii="LT-TM-Roja" w:hAnsi="LT-TM-Roja" w:cs="LT-TM-Roja"/>
          <w:sz w:val="21"/>
          <w:szCs w:val="21"/>
        </w:rPr>
        <w:t>b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பாழுதினும்</w:t>
      </w:r>
      <w:r w:rsidRPr="00A34AD8">
        <w:rPr>
          <w:rFonts w:ascii="LT-TM-Roja" w:hAnsi="LT-TM-Roja" w:cs="LT-TM-Roja"/>
          <w:sz w:val="21"/>
          <w:szCs w:val="21"/>
        </w:rPr>
        <w:t>b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பரிதும்</w:t>
      </w:r>
      <w:r w:rsidRPr="00A34AD8">
        <w:rPr>
          <w:rFonts w:ascii="LT-TM-Roja" w:hAnsi="LT-TM-Roja" w:cs="LT-TM-Roja"/>
          <w:sz w:val="21"/>
          <w:szCs w:val="21"/>
        </w:rPr>
        <w:t>k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கிழ்ந்தாள்.</w:t>
      </w:r>
      <w:r w:rsidRPr="00A34AD8">
        <w:rPr>
          <w:rFonts w:ascii="LT-TM-Roja" w:hAnsi="LT-TM-Roja" w:cs="LT-TM-Roja"/>
          <w:sz w:val="21"/>
          <w:szCs w:val="21"/>
        </w:rPr>
        <w:t>V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வினா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பிரிநிலை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தேற்றம்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இணைப்பு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இசை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ஈற்றசை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விளி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பலபொருள்களை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ஏரோது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யூதேயா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லகேம்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சிற்றூரிலே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தொழுவத்திலே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இயேசு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இசைநிறை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பிரிநிலை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மறுநிலை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ஒழியிசை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(5)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வீறுகள்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தன்மைப்பெய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ஒன்-ன்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உம்-ம்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ம்(உம்)+கள்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முன்னிலைப்பெய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ஒருமை: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ஒன்-ன்</w:t>
      </w:r>
      <w:r>
        <w:rPr>
          <w:rFonts w:ascii="Latha" w:hAnsi="Latha" w:cs="Latha"/>
          <w:sz w:val="21"/>
          <w:szCs w:val="21"/>
        </w:rPr>
        <w:t>,(</w:t>
      </w:r>
      <w:r>
        <w:rPr>
          <w:rFonts w:ascii="Latha" w:hAnsi="Latha" w:cs="Latha"/>
          <w:sz w:val="21"/>
          <w:szCs w:val="21"/>
          <w:cs/>
          <w:lang w:bidi="ta-IN"/>
        </w:rPr>
        <w:t>நீன்-நீ)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பன்மை: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உம்-ம்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ம்(உம்)+கள்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நீ+இர்=நீயிர்-நீவிர்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படர்க்கைப்பெய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ஆண்பாலீறுகள்: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உயர்திணைச்சொல்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ஆள்கிறவன்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ஆளப்படுகிறவள்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ஆண்பாலை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இடங்கள்: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ளிலாத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</w:rPr>
        <w:t>(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குறள்.</w:t>
      </w:r>
      <w:r w:rsidR="00A34AD8" w:rsidRPr="00A34AD8">
        <w:rPr>
          <w:rFonts w:ascii="LT-TM-Roja" w:hAnsi="LT-TM-Roja" w:cs="LT-TM-Roja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1030)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திறவோன்.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ஆளல்லான்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பிறத்தலும்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திரிகடு.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போர்மறவன்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பிணம்பிறங்க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ஆளெறிந்து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பு.வெ.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2:7)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காலாள்.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ஆள்வெள்ளம்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பு.வெ.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7:13)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ஆளில்லா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வாக்குண்டாம்</w:t>
      </w:r>
      <w:r>
        <w:rPr>
          <w:rFonts w:ascii="Latha" w:hAnsi="Latha" w:cs="Latha"/>
          <w:sz w:val="18"/>
          <w:szCs w:val="18"/>
        </w:rPr>
        <w:t>,3)</w:t>
      </w:r>
    </w:p>
    <w:p w:rsidR="00A34AD8" w:rsidRPr="00A34AD8" w:rsidRDefault="001D1864" w:rsidP="00A34AD8">
      <w:pPr>
        <w:tabs>
          <w:tab w:val="left" w:pos="1474"/>
        </w:tabs>
        <w:autoSpaceDE w:val="0"/>
        <w:autoSpaceDN w:val="0"/>
        <w:adjustRightInd w:val="0"/>
        <w:spacing w:after="113" w:line="248" w:lineRule="atLeast"/>
        <w:ind w:left="1474" w:hanging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ஆளன்=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ஆள்பவன்</w:t>
      </w:r>
    </w:p>
    <w:p w:rsidR="00A34AD8" w:rsidRPr="00A34AD8" w:rsidRDefault="00A34AD8" w:rsidP="00A34AD8">
      <w:pPr>
        <w:tabs>
          <w:tab w:val="left" w:pos="1474"/>
        </w:tabs>
        <w:autoSpaceDE w:val="0"/>
        <w:autoSpaceDN w:val="0"/>
        <w:adjustRightInd w:val="0"/>
        <w:spacing w:after="113" w:line="248" w:lineRule="atLeast"/>
        <w:ind w:left="1474" w:hanging="794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2.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கணவன்.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ஆளன்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துக்கம்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அழுதாலும்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தீராது.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பெண்டாளுதல்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பாற்பொதுமை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ஆடவனைக்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குறித்தற்கு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ஆண்பாலீறானதாகத்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வடதிரவிட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னகரமாகத்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திரிவதால்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என்றுதான்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குறுகிற்று.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அன்னீறு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மெய்யீறாகத்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இயல்பே.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>v-L: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  <w:t>âw«-âw‹-âwš, brŒbt‹-brŒt‹-brŒtš, Mš-M‹ (3M« nt.c.)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மேல்-மேன்.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அண்ணல்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ஆண்பாலீறே.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குரிசில்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குருசல்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பரிசல்-பரிசில்.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முன்னான்-முன்னோன்.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மாந்தனையும்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அன்னீறுபெற்று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ஆண்பாலீறாம்.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துரைமகன்.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பெருமகன்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மருமான்.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அன்னீறு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ஆண்பாலீறாக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கண்ணப்பன்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பொன்னையன்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கருப்பண்ணன்.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இகரவீறு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ஒருமைப்பால்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இன்றுமுளது.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தொழிலாளி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விறகுவெட்டி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ஆண்பால்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கிழவி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கயற்கண்ணி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பெண்பால்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மண்வெட்டி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காடைக்கண்ணி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ஒன்றன்பால்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அன்னீறு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பெற்ற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ஆளன்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சொல்லும்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இகரவீறு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பெற்ற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ஆளி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சொல்லும்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ஆண்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பாலீறு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போன்றும்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வழங்கும்.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வேளாளன்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தாளாளன்.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முதலாளி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மலையாளி.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ஆண்பாலீறாம்.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வண்டிக்காரன்.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தையற்காரன்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கூலிக்காரன்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உரிமையாளன்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வடமொழியிலுள்ள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வினையடியாகப்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செய்பவனைக்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கப்பற்காரன்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காய்ச்சற்காரன்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குருவிக்காரன்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கோழிக்காரன்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தட்டுக்காரன்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நிலத்துக்காரன்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பாளையக்காரன்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குட்டிக்காரன்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புன்செய்க்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பொறுமைக்காரன்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பொறாமைக்காரன்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மாட்டுக்காரன்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முட்டைக்காரன்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பெயர்கட்கு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பொருளன்றிச்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செய்கைப்பொருள்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பெண்பாலீறுகள்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ஆடவனுக்கு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ஆட்படுகிறவள்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பென்பாலீறாயிற்று.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வழக்கிற்கேற்ப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முதற்சொல்லாய்த்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குறிக்கின்றது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கூமொழியிலும்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மனையாள்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வினையாலணையும்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மனையோள்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வந்தோள்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அள்ளீறு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பெண்பாலீறாம்.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வேண்மகள்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வேண்மாள்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பெருமால்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விட்டுணு)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அன்னீற்று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ஐயன்-ஐயை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வலவை.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பண்டையொருமை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இகரவீறும்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பெண்பாலீறாதல்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செல்வன்-செல்வி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புலவன்-புலத்தி.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கள்ளன்-கள்ளி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கிழவன்-கிழத்தி.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பாணன்-பாணினி-பாடினி.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பார்ப்பனன்-பார்ப்பனி.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அன்னையைக்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அருமைபற்றிப்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பெண்பாலீறாம்.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கண்ணம்மை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தங்கைச்சி.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பொண்பாலீறாய்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மறத்தி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மருத்துவச்சி.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வேட்டுவித்தி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கட்டுவிச்சி.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ஆண்பாற்குரிய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ஆண்மையு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முணர்த்த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அம்மை-அம்மன்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பேடு-பேடன்.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பெண்மை(பெண்டன்மை)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விரண்டிற்கும்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பொதுவானது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ஆட்டன்மையும்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சொல்லீறும்பற்றி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பேடியைப்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பெட்டையன்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யற்றவனைப்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அலியாயின்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ஆணலியை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பெண்ணலியை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உருவத்திற்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கேற்பக்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ஆண்பாலீறு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கண்ணாளன்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கண்ணாட்டி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திருவாளன்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திருவாட்டி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வெள்ளாளன்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வெள்ளாட்டி.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ஆண்பாலீறு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பென்பாலிற்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கெட்டிக்காரன்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கெட்டிக்காரி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பணக்காரன்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-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பணக்காரி.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lastRenderedPageBreak/>
        <w:t>மானீற்று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ஆண்பாற்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பெயர்கட்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கொத்த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பெண்பாற்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பெயர்கள்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மாட்டி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கொள்ளும்.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மகள்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மாள்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+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=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மாட்டி.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திருமாட்டி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பெருமாட்டி.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ஸ்ரீமத்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ஸ்ரீமத்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ஸ்ரீமதீ-திருமதி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பதி-பத்நீ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பத்தன்-பத்தினி(தெ.)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கணவனிடத்திற்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பத்திபூண்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டவள்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கற்புடை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மனைவி.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குருவிக்காரன்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குருவிக்காரிச்சி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வெள்ளைக்காரன்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வெள்ளைக்காரிச்சி.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மாறோக்கம்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சிறுமியைப்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என்றனர்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வடார்க்காட்டார்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பெட்டைப்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பையன்-பயன்-பசன்.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பலர்பாலீறுகள்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பலர்பாலீறாயிற்று.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பொல்லார்.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பாலீறாம்.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மக-மகார்-மார்.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அண்ணன்மார்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தேவிமார்.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வினைமுற்றோடு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வினையீறு.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உயர்திணைக்கு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உரியதன்றென்று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சிறுபான்மை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கோக்கள்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குருக்கள்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பையன்கள்.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உயர்திணை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யென்மனார்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மக்கட்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சுட்டே.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(484)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மக்கள்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தாமே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ஆற்றி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வுயிரே.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(1532)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மரூஉப்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அக்களிப்பு.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இழிந்தோர்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ஒத்தோர்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முத்திறத்தா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அவள்)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உலகவழக்கம்.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பன்மையிலக்கணமெல்லாம்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எழுதப்பெற்றதி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இடம்பெறவில்லை.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இருபாற்பொதுவாம்.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இளங்கோவடிகள்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கவுந்தியடிகள்.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ஆரீறும்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கள்ளீறும்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உயர்வுபற்றி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ஒருமைக்கும்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மகனார்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நக்கீரனார்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வள்ளலார்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குருக்கள்.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செய்யுள்நடை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செய்யுள்நடைக்கு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உலகவழக்கு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உலகவழக்கென்பது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வழக்கேயன்றி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இழிந்தோர்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வழக்கன்று.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ஒன்றன்பாலீறுகள்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x‹w‹ghäWfŸ"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திணைபால்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முதுபண்டைக்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ஒருமையுணர்த்திற்று.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ஒன்னீறு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அன்னீறாகவும்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ஆனீறாம்.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நெடுங்கழுத்தன்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ஒட்டகம்)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தவளை)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கடுவன்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கரிப்பான்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கத்தரிப்பான்.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அன்னீறுபோல்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நெடுங்கழுத்தன்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நெடுங்கழுத்தல்.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சுட்டெழுத்துகளும்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ஈறாயிருந்து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யுணர்த்தினதாகத்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கிலுள்ளது.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குதிரைவாலி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பனையேறி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மீன்).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புல்லி)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கிள்ளி)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முதலியனவும்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குன்னி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முதலியனவும்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இகரவீற்றுப்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ஐம்பாலீறு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சுட்டுப்பெயர்கள்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ஒன்றன்பா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லீறாயின.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அ-அம்-அன்-அல்-அது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இ-இம்-இன்-இல்-இது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உ-உம்-உன்-உல்-உது.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கிழது)-கிழடு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கரிது-கரிசு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ஏருது-எருது.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சுட்டுப்பெயரே.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வலத்தை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வெந்தை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வலத்தது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சிறுத்தது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பொருள்படுவதை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ஐகாரவீற்றுச்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வீற்றவாயிருந்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நோக்கும்போது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யீறுபோற்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பயன்பட்டிருக்கலாம்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இடமேற்படுகின்றது.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பலவின்பாலீறுகள்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பன்மையீறு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சொல்லென்பது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கும்முதல்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கும்-கும்மிங்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கும்-கும்பு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கும்பல்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உம்மீற்றின்பின்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பொருளதே.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கள்ளுதல்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அவைக்களம்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ஏர்க்களம்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போர்க்களம்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திணைக்களம்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களர்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களரி.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களகு)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உவமவுருபு.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கள்ள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மதிப்ப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வெல்ல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வீழ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  <w:t xml:space="preserve"> </w:t>
      </w:r>
      <w:r w:rsidR="00A34AD8" w:rsidRPr="00A34AD8">
        <w:rPr>
          <w:rFonts w:ascii="LT-TM-Lakshman" w:hAnsi="LT-TM-Lakshman" w:cs="LT-TM-Lakshman"/>
          <w:i/>
          <w:iCs/>
          <w:spacing w:val="15"/>
        </w:rPr>
        <w:t xml:space="preserve">     </w:t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தொல்.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1285)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கள்ள=பொருந்த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பலபொருள்கள்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பன்மையீறாயிற்று.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மரக்கூட்டம்.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ஐம்பாலீறு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அகரச்சுட்டும்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அதனடிப்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பலவின்பாலீறாக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யறுக்கப்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அ-அம்-அவ்-(அவ)-அவை.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இ-இம்-இவ்-(இவ)-இவை.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உ-உம்-உவ்-(உவ)-உவை.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நல்லவை.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பால்பகா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அஃறிணைப்பெயர்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ஒருமையீறும்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பெயர்களெல்லாம்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வழாநிலையாம்.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வளர்கிறது.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ஓடுகிறது.</w:t>
      </w:r>
      <w:r w:rsidRPr="00A34AD8">
        <w:rPr>
          <w:rFonts w:ascii="LT-TM-Roja" w:hAnsi="LT-TM-Roja" w:cs="LT-TM-Roja"/>
          <w:sz w:val="21"/>
          <w:szCs w:val="21"/>
        </w:rPr>
        <w:t xml:space="preserve">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ஒருமை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ஒரு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காய்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என்னவிலை</w:t>
      </w:r>
      <w:r w:rsidR="001D1864">
        <w:rPr>
          <w:rFonts w:ascii="Latha" w:hAnsi="Latha" w:cs="Latha"/>
          <w:sz w:val="21"/>
          <w:szCs w:val="21"/>
        </w:rPr>
        <w:t>?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மரம்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வளர்கின்றன.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ஓடுகின்றன.</w:t>
      </w: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  <w:t xml:space="preserve">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பன்மை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நூறுகாய்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வாங்கினேன்.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உயர்திணையிலும்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விரண்டிற்கும்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பொதுவாயிருக்கும்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வழுவமைதியாம்.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பேருக்கு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ஐந்துவரும்.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ஆயிரம்பேரைக்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பெற்றதாயைப்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வகுப்பொருமை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யெனப்படும்.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ஒவ்வொருவர்க்கும்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நற்றாயர்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பொருள்படுதலும்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பண்புப்பெயரீறுகள்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g©ò¥bgaßWfŸ"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பண்புப்பெயரீறுகள்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சுட்டடிச்சொல்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சினைப்பெயர்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இடப்பெய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தோன்றியுள்ளன.</w:t>
      </w:r>
    </w:p>
    <w:p w:rsidR="00A34AD8" w:rsidRPr="00A34AD8" w:rsidRDefault="001D1864" w:rsidP="00A34AD8">
      <w:pPr>
        <w:autoSpaceDE w:val="0"/>
        <w:autoSpaceDN w:val="0"/>
        <w:adjustRightInd w:val="0"/>
        <w:spacing w:before="57" w:after="0" w:line="264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சுட்டடிச்சொல்</w:t>
      </w:r>
    </w:p>
    <w:p w:rsidR="00A34AD8" w:rsidRPr="00A34AD8" w:rsidRDefault="001D1864" w:rsidP="00A34AD8">
      <w:pPr>
        <w:tabs>
          <w:tab w:val="left" w:pos="539"/>
          <w:tab w:val="left" w:pos="1860"/>
          <w:tab w:val="left" w:pos="2608"/>
        </w:tabs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அ-ஐ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தொல்லை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அ-அம்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தனம்(தன்மை)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அம்-அன்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திறம்-திறன்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அன்-அல்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திறன்-திறல்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அந்து+ஐ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அரந்தை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6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அது-து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சிவப்பு)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து-று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நன்று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அது-அதி-தி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மறதி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தி-றி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நன்றி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தி-சி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மாட்சி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வறட்சி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அல்-அள்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மஞ்சல்-மஞ்சள்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அள்-அண்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முரண்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அல்-அர்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மயல்-மயர்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நன்னர்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அம்-அவ்-அவு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மழவு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அவு-அவி-வி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மறவி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அவு-அபு-பு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மாண்பு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பு+அம்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நுண்-நுட்பு-நுட்பம்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இன்-இன்பம்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அல்+பு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அவு-அகு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குழவு-குழகு</w:t>
      </w:r>
    </w:p>
    <w:p w:rsidR="00A34AD8" w:rsidRPr="00A34AD8" w:rsidRDefault="001D1864" w:rsidP="00A34AD8">
      <w:pPr>
        <w:tabs>
          <w:tab w:val="left" w:pos="539"/>
          <w:tab w:val="left" w:pos="2041"/>
          <w:tab w:val="left" w:pos="2608"/>
        </w:tabs>
        <w:autoSpaceDE w:val="0"/>
        <w:autoSpaceDN w:val="0"/>
        <w:adjustRightInd w:val="0"/>
        <w:spacing w:after="113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அகு-கு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யிருசுட்டிற்கும்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ஒட்டிக்கொள்க.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இல்-எழில்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அழகு)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பெருமிதம்.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சினைப்பெயர்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தறுகண்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அஞ்சாமை).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இடப்பெயர்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அகம்-வஞ்சகம்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தலை-உறுதலை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கண்-இடுக்கண்.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நீர்ப்பெயர்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2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நெடுநீர்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மறவி)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மை-தன்மை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நன்மை.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குணங்கள்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வினைவாயிலாய்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குணப்பெயர்களும்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வினையடிப்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களாகவேயுள்ளன.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பண்புப்பெயராம்.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அஞ்சாமையும்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குணத்தைக்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ஈறாயிற்று.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கடுங்கண்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சினைப்பெயர்கள்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ஆளப்பெறும்.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வெப்பநாடாதலின்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குளிர்ச்சியைத்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குறிக்கலாயின.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பின்னர்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அவை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தன்மை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பொதுப்பொருளில்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ஆளப்பெற்றன.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கக்கை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கரவா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கரைந்துண்ணும்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ஆக்கமும்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அன்னநீ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ரார்க்கே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யுள.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 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(527)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சீர்மை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சிறப்பொடு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நீங்கும்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பயனில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நீர்மை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யுடையார்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சொலின்.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 </w:t>
      </w:r>
      <w:r w:rsidRPr="00A34AD8">
        <w:rPr>
          <w:rFonts w:ascii="LT-TM-Lakshman" w:hAnsi="LT-TM-Lakshman" w:cs="LT-TM-Lakshman"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(195)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நெடுங்கடலுந்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தன்னீர்மை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குன்றும்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தடிந்தெழிலி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தானல்கா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தாகி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விடின்.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   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  <w:t xml:space="preserve">  </w:t>
      </w:r>
      <w:r w:rsidRPr="00A34AD8">
        <w:rPr>
          <w:rFonts w:ascii="LT-TM-Lakshman" w:hAnsi="LT-TM-Lakshman" w:cs="LT-TM-Lakshman"/>
          <w:i/>
          <w:iCs/>
          <w:spacing w:val="15"/>
        </w:rPr>
        <w:t> </w:t>
      </w:r>
      <w:r w:rsidR="001D1864">
        <w:rPr>
          <w:rFonts w:ascii="Latha" w:hAnsi="Latha" w:cs="Latha"/>
          <w:spacing w:val="15"/>
          <w:sz w:val="18"/>
          <w:szCs w:val="18"/>
        </w:rPr>
        <w:t>(17)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கருமுகில்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மழைநீர்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பண்புப்பெயரீறானபின்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பொதுப்பண்புப்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பெற்றதென்க.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தொழிற்பெய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ரீறுகள்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bjhÊ‰bga ßWfŸ"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தொழிற்பெயர்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வகைகள்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கட்டு.</w:t>
      </w:r>
    </w:p>
    <w:p w:rsidR="00A34AD8" w:rsidRPr="00A34AD8" w:rsidRDefault="001D1864" w:rsidP="00A34AD8">
      <w:pPr>
        <w:tabs>
          <w:tab w:val="left" w:pos="706"/>
          <w:tab w:val="left" w:pos="172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உண்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ஊண்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புறப்படு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புறப்பாடு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கூப்பிடு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கூப்பீடு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கூப்பாடு.</w:t>
      </w:r>
      <w:r w:rsidRPr="00A34AD8">
        <w:rPr>
          <w:rFonts w:ascii="LT-TM-Roja" w:hAnsi="LT-TM-Roja" w:cs="LT-TM-Roja"/>
          <w:sz w:val="21"/>
          <w:szCs w:val="21"/>
        </w:rPr>
        <w:t xml:space="preserve">                                  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விரும்பு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விருப்பு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நீந்து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நீத்து.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வலியிரட்டித்த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கருது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பேசு-பேச்சு.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ஈறுபெற்ற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செய்கை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படிப்பு.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ஈறுபெற்ற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lastRenderedPageBreak/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நடி-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நாடகம்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படி-பாடம்.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வலியிரட்டித்து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ஈறுபெற்ற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ஆடு-ஆட்டம்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ஆகு-ஆக்கம்.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ஆட்டம்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படுங்கால்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தன்வினையடிப்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பிறந்தவையே.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(8)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வலித்து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ஈறுபெற்ற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3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அஞ்சு-அச்சு-அச்சம்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விரும்பு-விருப்பு-விருப்பம்.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(9)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திரிந்த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3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வெல்-வென்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வேள்-வேண்.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பலவீற்றுத்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42" w:line="23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கல-கலப்பு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கலப்படம்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யா-யாப்பு-யாப்புறவு.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தொழிற்பெயரீறு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வகைகள்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bjhÊ‰bgaßW tiffŸ"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சினைப்பெயர்கள்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இடப்பெயர்கள்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சுட்டடிகள்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</w:t>
      </w: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அளவுகுறித்த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பண்புப்பெயரீறு.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வினைமுற்றீறு.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சினைப்பெயர்கள்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(1) áid¥bga®fŸ"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ஆகுபெயராய்க்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கையினாற்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கருவியாகுபெயர்.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3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இரவார்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இரப்பார்க்கொன்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றீவர்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கரவாது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3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கைசெய்தூண்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மாலை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யவர்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(1035)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கைசெய்து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கையினாற்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தொழிலைக்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பெயரீறாவது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பொருத்தமே.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3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செய்-செய்கை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கல்-கற்கை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நம்பு-நம்பிக்கை.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சினைப்பெயரும்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செய்-(கெய்)-கை.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தொழிற்பெய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3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சிரி-சிரிப்பாணி=சிரிக்கை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சிரிப்பு).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வட்டார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கையினாற்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காலவறுப்பும்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யெனப்படும்.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lastRenderedPageBreak/>
        <w:t>(2)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இடப்பெயர்கள்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(2) ïl¥bga®fŸ"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அகம்-நம்பகம்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தாண்டவம்-தாண்டகம்.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தலை-விடுதலை.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சுட்டடிச்சொற்கும்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இடப்பெயர்க்கும்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வேறுபாடறிதல்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சுட்டடிச்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அகு+அம்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பிரியாது.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எ.டு: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கழகு-கழகம்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உலகு-உலகம்.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நம்பு-நம்பகம்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வஞ்சி-வஞ்சகம்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நடி-நாடகம்.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சுட்டடியசைகள்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(3) R£loairfŸ"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அம்-மணம்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சம்-கணிசம்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தம்-கணிதம்.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அல்-பாடல்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நீட்டல்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கல்-கொடுக்கல்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சல்-வளைசல்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தல்-வாழ்தல்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தின்றல்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வல்(வு+அல்)-பார்வல்.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இ-போற்றி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சி-நீட்சி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வீழ்ச்சி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தி-மறதி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குளிர்த்தி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வி-அளவி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உ)-கு-கணக்கு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சு-(தொடுசு)-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தொடிசு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முடிச்சு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து-வரத்து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பு-நடப்பு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வு-களவு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சோர்வு.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ஆ-உணா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ஆ-)ஐ-கொள்ளை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தை-நடத்தை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வை(வு+ஐ)அளவை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ஆம்-குழாம்.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ஆல்-எழால்.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சுட்டடியீறுகள்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உயிரெழுத்துப்பற்றி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படுத்தப்பட்டிருப்பினும்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அவற்றிற்கொல்லாம்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முற்கூறிய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அ-அவ்-அவு-அகு-கு.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அகு-அக்கு-கு.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வேறீறாகவும்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கடையல்-கடைசல்-கடைதல்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கணியம்-கணிசம்-கணிதம்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அடைவு-அடவு-அடகு.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உழவு-உழப்பு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உழப்பெருது=உழவெருது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வினைமுதனிலைகள்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பல்வடிவு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வடிவிற்கேற்ப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ஈறேற்கும்.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போ-போதல்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போகு-போக்கு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வலியிரட்டல்)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போது-போதுகை.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கை.தல்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ஈரீறுகள்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வினைமுதனிலைகள்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தொழிற்பெயராகும்போது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நம்பு-நம்பிக்கை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குதி-கூத்து.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கூட்டீறாம்.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அல்+அம்=அலம்.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பொட்டலம்.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அலம்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அலம்-அளம்-அணம்-அடம்.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அலம்-அனம்-அனை-ஆனை.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அலம்-அதம்-அரம்-அரவு.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அதம்-அசம்.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தப்பளம்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கட்டணம்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கட்டடம்.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வஞ்சனம்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வஞ்சனை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வாரானை.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விளம்பரம்.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தேற்றரவு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உப்பசம்.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முதலீறுகள்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முதலீறுகளும்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இல்-எழில்(எழுச்சி)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இதம்-தப்பிதம்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இம்-(உரிம்)-(உரிந்)-உரிஞ்+உராய்தல்.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உம்-பொரும்-பொருந்=பொருந்துதல்.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(4)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அளவு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குறித்த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(4) msî F¿¤j brh‰fŸ"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மானம்=அளவு.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வருமானம்=வரும்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பெறுமானம்=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பெறுமதிப்பு.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காடு=மிகுதி.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கடு-காடு.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வெள்ளக்காடு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பிள்ளைக்காடு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மானம்-தீர்மானம்.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காடு-வேக்காடு.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விதைப்பாடு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அகப்பாடு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அடிப்பாடு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அருளிப்பாடு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கடப்பாடு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குறைபாடு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சாப்பாடு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கூப்பாடு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சாப்பீடு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கூப்பீடு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பண்புப்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பெயரீறு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(5) g©ò¥ bgaßW"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42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மை-வந்தமை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வராமை.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(6)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வினைமுற்றீறு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(6) ÉidK‰ÖW"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அது-து-வந்தது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வராதது.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சுட்டடிச்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றீறாயிருத்தல்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வேறு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கூறப்பெற்றது.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வந்தது=வந்த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வராதது-வராத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தொழிற்பெயரீறுகளின்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சிறப்புப்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பொருள்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வினைமுதனிலை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</w:p>
    <w:p w:rsidR="00A34AD8" w:rsidRPr="00A34AD8" w:rsidRDefault="00A34AD8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நம்பு-நம்பிக்கை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உண்மையாகக்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கொள்ளுதல்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Times New Roman" w:hAnsi="Times New Roman" w:cs="Times New Roman"/>
          <w:sz w:val="18"/>
          <w:szCs w:val="18"/>
        </w:rPr>
        <w:t>(belief)</w:t>
      </w:r>
    </w:p>
    <w:p w:rsidR="00A34AD8" w:rsidRPr="00A34AD8" w:rsidRDefault="00A34AD8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நம்பகம்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Times New Roman" w:hAnsi="Times New Roman" w:cs="Times New Roman"/>
          <w:sz w:val="18"/>
          <w:szCs w:val="18"/>
        </w:rPr>
        <w:t>(faith)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விசுவாசம்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வ.)</w:t>
      </w:r>
    </w:p>
    <w:p w:rsidR="00A34AD8" w:rsidRPr="00A34AD8" w:rsidRDefault="00A34AD8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113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நம்பு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முதனிலைத்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தொ.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பொ.)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நம்பாசை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Times New Roman" w:hAnsi="Times New Roman" w:cs="Times New Roman"/>
          <w:sz w:val="18"/>
          <w:szCs w:val="18"/>
        </w:rPr>
        <w:t>(hope)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நம்பும்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மேவும்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நசையா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கும்மே.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  <w:t xml:space="preserve">      </w:t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தொல்.உரி.</w:t>
      </w:r>
      <w:r>
        <w:rPr>
          <w:rFonts w:ascii="Latha" w:hAnsi="Latha" w:cs="Latha"/>
          <w:spacing w:val="15"/>
          <w:sz w:val="18"/>
          <w:szCs w:val="18"/>
        </w:rPr>
        <w:t>31)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கல்-கற்றல்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(learning)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நாட்டுப்படிப்பு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(education)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கல்வித்துறை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பயிற்சிக்கல்வி.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காதலொழுக்கம்.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நட-நடத்தல்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நடக்குஞ்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செயல்.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முறை.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ஒழுக்கம்.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நிகழ்காலத்தது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(That which is current)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மொழிப்போக்கு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(style)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வாசலுக்கு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உட்பக்கம்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(threshold)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மொழிவழங்குமிடம்.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113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</w:p>
    <w:p w:rsidR="00A34AD8" w:rsidRPr="00A34AD8" w:rsidRDefault="001D1864" w:rsidP="00A34AD8">
      <w:pPr>
        <w:tabs>
          <w:tab w:val="left" w:pos="618"/>
          <w:tab w:val="left" w:pos="1247"/>
        </w:tabs>
        <w:autoSpaceDE w:val="0"/>
        <w:autoSpaceDN w:val="0"/>
        <w:adjustRightInd w:val="0"/>
        <w:spacing w:after="142" w:line="24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வினையாலனையும்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வினைமுற்றீறுகள்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(1) ÉidK‰ÖWfŸ 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567"/>
          <w:tab w:val="left" w:pos="3175"/>
          <w:tab w:val="left" w:pos="3969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வந்தேன்</w:t>
      </w:r>
    </w:p>
    <w:p w:rsidR="00A34AD8" w:rsidRPr="00A34AD8" w:rsidRDefault="001D1864" w:rsidP="00A34AD8">
      <w:pPr>
        <w:tabs>
          <w:tab w:val="left" w:pos="567"/>
          <w:tab w:val="left" w:pos="3345"/>
          <w:tab w:val="left" w:pos="3969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வந்தேம்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வந்தோம்</w:t>
      </w:r>
    </w:p>
    <w:p w:rsidR="00A34AD8" w:rsidRPr="00A34AD8" w:rsidRDefault="001D1864" w:rsidP="00A34AD8">
      <w:pPr>
        <w:tabs>
          <w:tab w:val="left" w:pos="567"/>
          <w:tab w:val="left" w:pos="3345"/>
          <w:tab w:val="left" w:pos="3969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</w:p>
    <w:p w:rsidR="00A34AD8" w:rsidRPr="00A34AD8" w:rsidRDefault="00A34AD8" w:rsidP="00A34AD8">
      <w:pPr>
        <w:tabs>
          <w:tab w:val="left" w:pos="567"/>
          <w:tab w:val="left" w:pos="3345"/>
          <w:tab w:val="left" w:pos="3969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ஆய்(ஈ-ஏ-ஐ-ஆய்)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வந்தாய்</w:t>
      </w:r>
    </w:p>
    <w:p w:rsidR="00A34AD8" w:rsidRPr="00A34AD8" w:rsidRDefault="001D1864" w:rsidP="00A34AD8">
      <w:pPr>
        <w:tabs>
          <w:tab w:val="left" w:pos="567"/>
          <w:tab w:val="left" w:pos="3345"/>
          <w:tab w:val="left" w:pos="3969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முன்னிலைப்பன்மை: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ஈர்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வந்தீம்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வந்தீர்</w:t>
      </w:r>
    </w:p>
    <w:p w:rsidR="00A34AD8" w:rsidRPr="00A34AD8" w:rsidRDefault="00A34AD8" w:rsidP="00A34AD8">
      <w:pPr>
        <w:tabs>
          <w:tab w:val="left" w:pos="567"/>
          <w:tab w:val="left" w:pos="3345"/>
          <w:tab w:val="left" w:pos="3969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ஈர்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ஈங்கள்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ஈர்கள்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''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வந்தீங்கள்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வந்தீர்கள்</w:t>
      </w:r>
    </w:p>
    <w:p w:rsidR="00A34AD8" w:rsidRPr="00A34AD8" w:rsidRDefault="001D1864" w:rsidP="00A34AD8">
      <w:pPr>
        <w:tabs>
          <w:tab w:val="left" w:pos="567"/>
          <w:tab w:val="left" w:pos="3345"/>
          <w:tab w:val="left" w:pos="3969"/>
        </w:tabs>
        <w:autoSpaceDE w:val="0"/>
        <w:autoSpaceDN w:val="0"/>
        <w:adjustRightInd w:val="0"/>
        <w:spacing w:after="57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படர்க்கை:</w:t>
      </w:r>
    </w:p>
    <w:p w:rsidR="00A34AD8" w:rsidRPr="00A34AD8" w:rsidRDefault="001D1864" w:rsidP="00A34AD8">
      <w:pPr>
        <w:tabs>
          <w:tab w:val="left" w:pos="567"/>
          <w:tab w:val="left" w:pos="3345"/>
          <w:tab w:val="left" w:pos="3969"/>
        </w:tabs>
        <w:autoSpaceDE w:val="0"/>
        <w:autoSpaceDN w:val="0"/>
        <w:adjustRightInd w:val="0"/>
        <w:spacing w:after="57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ஆ.பா:ஆன்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வந்தான்</w:t>
      </w:r>
    </w:p>
    <w:p w:rsidR="00A34AD8" w:rsidRPr="00A34AD8" w:rsidRDefault="001D1864" w:rsidP="00A34AD8">
      <w:pPr>
        <w:tabs>
          <w:tab w:val="left" w:pos="567"/>
          <w:tab w:val="left" w:pos="3345"/>
          <w:tab w:val="left" w:pos="3969"/>
        </w:tabs>
        <w:autoSpaceDE w:val="0"/>
        <w:autoSpaceDN w:val="0"/>
        <w:adjustRightInd w:val="0"/>
        <w:spacing w:after="57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பெ.பா: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வந்தாள்</w:t>
      </w:r>
      <w:r>
        <w:rPr>
          <w:rFonts w:ascii="Latha" w:hAnsi="Latha" w:cs="Latha"/>
          <w:sz w:val="21"/>
          <w:szCs w:val="21"/>
        </w:rPr>
        <w:t>,,</w:t>
      </w:r>
    </w:p>
    <w:p w:rsidR="00A34AD8" w:rsidRPr="00A34AD8" w:rsidRDefault="001D1864" w:rsidP="00A34AD8">
      <w:pPr>
        <w:tabs>
          <w:tab w:val="left" w:pos="567"/>
          <w:tab w:val="left" w:pos="3345"/>
          <w:tab w:val="left" w:pos="3969"/>
        </w:tabs>
        <w:autoSpaceDE w:val="0"/>
        <w:autoSpaceDN w:val="0"/>
        <w:adjustRightInd w:val="0"/>
        <w:spacing w:after="57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ப.பா: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வந்தார்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வந்தார்கள்</w:t>
      </w:r>
    </w:p>
    <w:p w:rsidR="00A34AD8" w:rsidRPr="00A34AD8" w:rsidRDefault="001D1864" w:rsidP="00A34AD8">
      <w:pPr>
        <w:tabs>
          <w:tab w:val="left" w:pos="567"/>
          <w:tab w:val="left" w:pos="3345"/>
          <w:tab w:val="left" w:pos="3969"/>
        </w:tabs>
        <w:autoSpaceDE w:val="0"/>
        <w:autoSpaceDN w:val="0"/>
        <w:adjustRightInd w:val="0"/>
        <w:spacing w:after="57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ஒ.பா: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</w:p>
    <w:p w:rsidR="00A34AD8" w:rsidRPr="00A34AD8" w:rsidRDefault="001D1864" w:rsidP="00A34AD8">
      <w:pPr>
        <w:tabs>
          <w:tab w:val="left" w:pos="567"/>
          <w:tab w:val="left" w:pos="3345"/>
          <w:tab w:val="left" w:pos="3969"/>
        </w:tabs>
        <w:autoSpaceDE w:val="0"/>
        <w:autoSpaceDN w:val="0"/>
        <w:adjustRightInd w:val="0"/>
        <w:spacing w:after="142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பல.பா: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வந்தவை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சுட்டுப்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(2) R£L¥ 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செய்தவள்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செய்தவர்கள்)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செய்தவை.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ஏனையவும்.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யுரியது.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ஓஆன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ஈறுகள்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(3) M XMd &lt;WfŸ"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வந்தோன்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வந்தோள்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வந்தோர்கள்)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உயர்திணைப்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பல்வகை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வினைமுதலீறுகள்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gštif ÉidKjäWfŸ"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செய்வானீறுகள்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(1) brŒthÜWfŸ"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வொருமைப்பாலிலும்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மரமேறி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கல்லுப்பொறுக்கி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தொட்டாற்சிணுங்கி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அடையில்லாது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வொருமைப்பாற்கும்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எண்ணிற்கும்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பொதுவாம்.</w:t>
      </w:r>
    </w:p>
    <w:p w:rsidR="00A34AD8" w:rsidRPr="00A34AD8" w:rsidRDefault="00A34AD8" w:rsidP="00A34AD8">
      <w:pPr>
        <w:tabs>
          <w:tab w:val="left" w:pos="482"/>
        </w:tabs>
        <w:autoSpaceDE w:val="0"/>
        <w:autoSpaceDN w:val="0"/>
        <w:adjustRightInd w:val="0"/>
        <w:spacing w:after="0" w:line="254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ஆன்.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பெண்பாலொழிந்த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மூவிட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வொருமைப்பாற்கும்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எண்ணிற்கும்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பொதுவாய்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ஓதுவான்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காற்றடிப்பான்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(air-pump).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உயர்திணை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வடிவொருமைபற்றி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உடையானீறுகள்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(2) cilahÜWfŸ"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அன்-ஆன்: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பெண்பாலொழிந்த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படர்க்கையொ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கரிகாலன்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வேலான்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அரைவயிறன்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விளைச்சல்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நென்மணி)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வானம்பாடி).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ஆண்பாலொழிந்த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வொருமைப்பால்களில்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தடங்கண்ணி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நீர்முள்ளி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இல்லானீறுகள்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(3) ïšyhÜWfŸ"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வொருமைப்பாலிலும்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லும்வரும்.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அறிவிலி=அறிவில்லாத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அறிவில்லாதவன்-வள்-து.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காதறை=காதில்லாத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நீ.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காதில்லாதவன்-வள்-து.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(4)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கொண்டானீறு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(4) bfh©lhÜW"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கொள்ளி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கொளி.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இவை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மூவிட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வொருமைப்பாற்கும்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எண்ணிற்கும்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பொதுவாம்.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பித்துக்கொளி=பித்துக்கொண்ட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பித்துக்கொண்டவன்-வள்-து.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அடைகொளி=அடைகொண்டது.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செயப்படுபொருள்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ஈறு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(5) bra¥gLbghUŸ &lt;W"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அம்-ம்.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எ-டு:தொல்காப்பியன்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இயற்றப்பட்டது.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சேனாவரையன்-சேனாவரையம்=சேனாவரையனால்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(6)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இடப்பெயர்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மரூஉ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ஈறுகள்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(6)  ïl¥bga® k%c &lt;WfŸ"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அந்தை-உறந்தை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கரந்தை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களந்தை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குடந்தை.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ஐ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அளகை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உஞ்சை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தஞ்சை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தருமை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கருவை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மழவை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  <w:t xml:space="preserve">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முகவை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நெல்லை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ஆறை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சென்னை.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சை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இளசை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துறைசை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பனசை.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</w:t>
      </w:r>
      <w:r w:rsidRPr="00A34AD8">
        <w:rPr>
          <w:rFonts w:ascii="LT-TM-Roja" w:hAnsi="LT-TM-Roja" w:cs="LT-TM-Roja"/>
          <w:sz w:val="21"/>
          <w:szCs w:val="21"/>
        </w:rPr>
        <w:tab/>
        <w:t xml:space="preserve">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புதுவை.</w:t>
      </w:r>
    </w:p>
    <w:p w:rsidR="00A34AD8" w:rsidRPr="00A34AD8" w:rsidRDefault="00A34AD8" w:rsidP="00A34AD8">
      <w:pPr>
        <w:autoSpaceDE w:val="0"/>
        <w:autoSpaceDN w:val="0"/>
        <w:adjustRightInd w:val="0"/>
        <w:spacing w:after="142" w:line="252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காஞ்சி-திருச்சி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முதலியவை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கருதாத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குறுக்கங்கள்.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jc w:val="center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(4)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வேற்றுமை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யுருபுகள்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(4) nt‰Wik íUòfŸ"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அமைப்பாதலின்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வேற்றுமையுருபுகளும்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அமைத்தனவே.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ஏழென்றும்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எட்டென்றும்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வரையறுத்தும்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வரிசைப்படுத்தியதும்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பெயரிட்டதும்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உடனிகழ்ச்சி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ஒன்றுசேர்த்து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யாக்கியதுமே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முதனூலாசிரியனும்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வழிநூலாசிரியனுமான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இலக்கணியர்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இலக்கணநூலார்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வரிசையொழுங்கில்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அவ்வவ்</w:t>
      </w:r>
      <w:r w:rsidR="00A34AD8" w:rsidRPr="00A34AD8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வேற்றுமைக்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தோன்றியபோது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தோன்றியிருத்தல்வேண்டும்.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வினைமுதலாயிருந்து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இயல்பாதலாலும்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ஓரூரில்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இருந்தான்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தொடங்குவதே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மரபாதலாலும்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எழுவாய்க்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தேவையில்லை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திரிமொழிகளிலேயே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அமைக்கப்பட்டுள்ளது.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யென்பதற்கு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எழுவாயுருபின்மையும்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ஒருத்தியுடன்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இன்னொருவனுடன்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விளிக்காது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இருக்கமுடியாது.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மொழிதோன்றாத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சும்மா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இடம்வேண்டும்.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தோன்றியிருக்கலாம்.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மலைக்குகையில்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அநாகரிக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வேண்டியிருந்ததினால்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சிலவற்றிற்கு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தேவையில்லை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சிலவற்றிற்கு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பறித்தலும்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காய்கனிபோன்றவையின்றி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உயிர்வாழ்க்கைக்கு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புதிதாய்ச்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அநாகரிகக்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இயற்கையுணவை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உண்டுவந்தான்.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செய்பொருட்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தோன்றியிருக்கும்.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கிழங்கைத்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தோண்டுவதற்கும்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பறவைகளைக்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கொல்வதற்கும்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தோன்றியிருக்கும்.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பறித்தும்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வேட்டையாடியும்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மனைவிமக்கட்கும்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கொடைக்கருத்துத்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தோன்றியிருக்கும்.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மரமேறிக்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கனிபறித்தவனும்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மலையேறித்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தேனெடுத்தவனும்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கீழிறங்கியபோது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மாந்தன்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கூடிவாழும்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உயிரியாதலால்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ஓரிடத்திலிருப்பினும்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கருவியுடன்)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உடனிகழ்ச்சிக்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தோன்றியிருக்கும்.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தொண்வேற்றுமைகளும்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வேற்றுமையுருபுகளின்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வரலாறு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nt‰WikíUòfË‹ tuyhW"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உரு=தோற்றம்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தனிப்பொருள்.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உரு-உருவு-உருவம்.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உருவு-உருபு=வேற்றுமை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0" w:line="242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2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வேற்றுமையுருபு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செய்பொருள்)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ஆய்-ஐ.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பெட்டியாய்ச்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பெட்டியைச்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0" w:line="242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3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வேற்றுமையுருபு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ஆல்-ஆன்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கருவி)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இடப்பொருளுருபு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செருப்பிலடித்தான்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செருப்பாலடித்தான்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வடார்க்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வழக்கு).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ல-ன்.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மேல-மேன.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இல்-ஆல்-ஆன்.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உடன்-ஒடு-ஓடு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உடனிகழ்ச்சி)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உல்லுதல்=பொருந்துதல்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உல்-உள்-உடு-உடன்.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4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வேற்றுமையுருபு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கொடை)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திரிந்திருக்கலாம்.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அவனொக்கக்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கொடுத்தான்-அவனுக்குக்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கொடுத்தான்.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5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வேற்றுமையுருபு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நீக்கம்)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இடப்பொருளுருபான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இலிருந்து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இல்+இருந்து)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இல்+நின்று)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உலகவழக்குக்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கூட்டுச்சொல்லுருபே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செய்யுள்வழக்கில்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சொல்லுருபாய்க்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உதவிற்று.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மரத்திலிருந்து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பொருள்நிரம்பியும்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மூலத்தைத்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இறங்கும்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விழும்நிலை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யிருக்கும்.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57" w:line="268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6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வேற்றுமையுருபு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உடைமை)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அது-ஆது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ஒருமை)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பன்மை).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பொருணர்த்தும்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முறைமாற்றாம்.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காட்டும்.</w:t>
      </w:r>
    </w:p>
    <w:p w:rsidR="00A34AD8" w:rsidRPr="00A34AD8" w:rsidRDefault="001D1864" w:rsidP="00A34AD8">
      <w:pPr>
        <w:tabs>
          <w:tab w:val="left" w:pos="3402"/>
        </w:tabs>
        <w:autoSpaceDE w:val="0"/>
        <w:autoSpaceDN w:val="0"/>
        <w:adjustRightInd w:val="0"/>
        <w:spacing w:after="113" w:line="268" w:lineRule="atLeast"/>
        <w:ind w:firstLine="10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குறிப்பு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வினைமுற்று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ஆறாம்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வேற்றுமைப்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பெயர்</w:t>
      </w:r>
    </w:p>
    <w:p w:rsidR="00A34AD8" w:rsidRPr="00A34AD8" w:rsidRDefault="001D1864" w:rsidP="00A34AD8">
      <w:pPr>
        <w:tabs>
          <w:tab w:val="left" w:pos="4025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ஒருமை)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</w:p>
    <w:p w:rsidR="00A34AD8" w:rsidRPr="00A34AD8" w:rsidRDefault="00A34AD8" w:rsidP="00A34AD8">
      <w:pPr>
        <w:tabs>
          <w:tab w:val="left" w:pos="4025"/>
        </w:tabs>
        <w:autoSpaceDE w:val="0"/>
        <w:autoSpaceDN w:val="0"/>
        <w:adjustRightInd w:val="0"/>
        <w:spacing w:after="113" w:line="268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கைகள்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பன்மை)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என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கைகள்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ஈரெண்ணிற்கும்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வுருபாம்.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என்பனவும்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யுருபாக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7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வேற்றுமையுருபு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இடம்)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இடைச்சொல்லாக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இடப்பொருளுணர்த்தும்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வேற்றுமையுருபாம்.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பொருள்பற்றியே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சொற்பற்றியன்று.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திரிமொழிகளில்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தழுவிநிற்கும்.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இடப்பொருளுருபுகளுள்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கொள்ளப்பெறுவது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உலகவழக்கில்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யிடப்பொருளிலும்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யுருபுகள்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இல்லுருபேற்ப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துண்டு.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என்னிடத்தில்.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8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ஆம்</w:t>
      </w:r>
      <w:r w:rsidR="00A34AD8" w:rsidRPr="00A34AD8">
        <w:rPr>
          <w:rFonts w:ascii="LT-TM-Roja" w:hAnsi="LT-TM-Roja" w:cs="LT-TM-Roj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வேற்றுமையுருபு</w:t>
      </w:r>
      <w:r w:rsidR="00A34AD8" w:rsidRPr="00A34AD8">
        <w:rPr>
          <w:rFonts w:ascii="LT-TM-Roja" w:hAnsi="LT-TM-Roja" w:cs="LT-TM-Roj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(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விளி)</w:t>
      </w:r>
      <w:r w:rsidR="00575589" w:rsidRPr="00A34AD8">
        <w:rPr>
          <w:rFonts w:ascii="LT-TM-Roja" w:hAnsi="LT-TM-Roja" w:cs="LT-TM-Roja"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oja" w:hAnsi="LT-TM-Roja" w:cs="LT-TM-Roja"/>
          <w:b/>
          <w:bCs/>
          <w:spacing w:val="15"/>
          <w:sz w:val="24"/>
          <w:szCs w:val="24"/>
        </w:rPr>
        <w:instrText xml:space="preserve">8M« nt‰WikíUò </w:instrText>
      </w:r>
      <w:r w:rsidR="00A34AD8" w:rsidRPr="00A34AD8">
        <w:rPr>
          <w:rFonts w:ascii="LT-TM-Roja" w:hAnsi="LT-TM-Roja" w:cs="LT-TM-Roja"/>
          <w:spacing w:val="15"/>
          <w:sz w:val="24"/>
          <w:szCs w:val="24"/>
        </w:rPr>
        <w:instrText>(ÉË)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"</w:instrText>
      </w:r>
      <w:r w:rsidR="00575589" w:rsidRPr="00A34AD8">
        <w:rPr>
          <w:rFonts w:ascii="LT-TM-Roja" w:hAnsi="LT-TM-Roja" w:cs="LT-TM-Roja"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விளிக்கப்படும்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வேற்றுமையுருபாம்.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ஈற்றைப்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விளியேற்ற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சிறுபான்மை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அளபெடுக்கும்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திரியாப்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அளபெடுத்த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விளியொலி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சேர்க்கப்பெறும்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ஈறும்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சிறுபான்மை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அளபெடுக்கும்.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சேர்க்கப்பெறுவதுமுண்டு.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இயல்புவிளி: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பேரின்பம்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நம்பிக்கை.</w:t>
      </w:r>
    </w:p>
    <w:p w:rsidR="00A34AD8" w:rsidRPr="00A34AD8" w:rsidRDefault="001D1864" w:rsidP="00A34AD8">
      <w:pPr>
        <w:tabs>
          <w:tab w:val="left" w:pos="1134"/>
          <w:tab w:val="left" w:pos="3373"/>
          <w:tab w:val="left" w:pos="3708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திரிபுவிளி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மிகுதல்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தெய்வமே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மகனே</w:t>
      </w:r>
    </w:p>
    <w:p w:rsidR="00A34AD8" w:rsidRPr="00A34AD8" w:rsidRDefault="001D1864" w:rsidP="00A34AD8">
      <w:pPr>
        <w:tabs>
          <w:tab w:val="left" w:pos="1134"/>
          <w:tab w:val="left" w:pos="3373"/>
          <w:tab w:val="left" w:pos="3708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ஐய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இளஞ்செழிய</w:t>
      </w:r>
    </w:p>
    <w:p w:rsidR="00A34AD8" w:rsidRPr="00A34AD8" w:rsidRDefault="001D1864" w:rsidP="00A34AD8">
      <w:pPr>
        <w:tabs>
          <w:tab w:val="left" w:pos="1134"/>
          <w:tab w:val="left" w:pos="3373"/>
          <w:tab w:val="left" w:pos="3708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திரிதல்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தம்பீ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பிள்ளாய்</w:t>
      </w:r>
    </w:p>
    <w:p w:rsidR="00A34AD8" w:rsidRPr="00A34AD8" w:rsidRDefault="001D1864" w:rsidP="00A34AD8">
      <w:pPr>
        <w:tabs>
          <w:tab w:val="left" w:pos="1134"/>
          <w:tab w:val="left" w:pos="3373"/>
          <w:tab w:val="left" w:pos="3708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ஈற்றயல்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திரிதல்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மாணவீர்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நம்பிமீர்</w:t>
      </w:r>
    </w:p>
    <w:p w:rsidR="00A34AD8" w:rsidRPr="00A34AD8" w:rsidRDefault="001D1864" w:rsidP="00A34AD8">
      <w:pPr>
        <w:tabs>
          <w:tab w:val="left" w:pos="1134"/>
          <w:tab w:val="left" w:pos="3373"/>
          <w:tab w:val="left" w:pos="3708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திரிதல்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அழகா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நண்பா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கெட்டு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மிகுதல்-ஐயாவோ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அம்மேயோ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சேய்மை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விளி: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கண்ணா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அஅஅஅ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ஏஎஎ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அண்ணா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அஅஅஅ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ஓஒஒ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ஐயா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அஅஅஅ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ஏஎஎ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பேரின்பம்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ஏஎஎ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மதுரம்ம்ம்ம்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எல்ல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விளிச்சொல்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விளியொலிகளுள்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தொன்றுதொட்டு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அணுக்கத்தைக்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வரையொருவர்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பொதுவொலியா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இதையே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முறைப்பெயர்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மருங்கின்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கெழுதகைப்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பொதுச்சொல்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நிலைக்குரி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மரபின்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இருவீற்றும்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உரித்தே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(1166)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நில்லாங்கு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நில்லாங்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கிவர்தரல்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எல்லாநீ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(30)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மருதக்கலியில்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விளித்தது.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எல்லா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விஃதொத்தன்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என்பெறான்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கேட்டைக்காண்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(25)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குறிஞ்சிக்கலியில்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விளித்தது.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>“všny!</w:t>
      </w:r>
      <w:r w:rsidR="001D1864">
        <w:rPr>
          <w:rFonts w:ascii="Latha" w:hAnsi="Latha" w:cs="Latha"/>
          <w:b/>
          <w:bCs/>
          <w:i/>
          <w:iCs/>
          <w:spacing w:val="15"/>
        </w:rPr>
        <w:t>-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JobfhËil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மடத்தோழீ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(5:3:5)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விளித்தது.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குறவன்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மகளாணை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கூறலோ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கூறேல்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(8:69)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பரிபாடலடியில்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விளித்தது.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கரூர்ப்பக்கத்தில்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விளிப்பது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வழக்கமாயிருக்கின்றது.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கீழோரான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ஏல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விளிக்கின்றனர்.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விளிப்பது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ஏல-ஏழ-ஏழா.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ஏடா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அழியல்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எழுந்திது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கொள்ளாய்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(14:12)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மணிமேகலையடியில்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சிந்தாதேவி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ஆபுத்திரனைவிளித்தது.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ஏட-ஏடா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ஆடூஉ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ஆண்பால்)விளி.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மகடூஉ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அட-அடா-அடே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ஆடூஉ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விளியாம்.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அடி-அடீ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மகடூஉ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விளியாம்.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நில்ல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டீஇயெனக்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கடுகினன்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பெண்ணென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நினைந்தான்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கம்பரா.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ஆரணி.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93)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இலக்குமணன்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குர்ப்பணகையை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விளித்தது.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கழிவிரக்கக்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அரா-ரா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அரே-ரே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அரே-ரே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ட-ர.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போலித்திரிபு.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குடம்பை-குரம்பை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படவர்-பரவர்.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விளியிடைச்சொல்லிலிருந்து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பிறந்துள்ளன.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எல்ல-எலுவன்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எலுவல்.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ஏட-ஏடன்=அடியான்.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தமிழ்ச்சொல்லும்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hallo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ஒத்திருப்பது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வொப்புகைக்குக்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விளக்கப்பெறும்.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வேளினியுமாகிய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ஒருவரையொருவர்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படிப்படியாய்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வடிவுதிரிந்தும்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மதிப்புக்குன்றியும்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பால்பிரிந்தும்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சொல்லாயிற்று.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சில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வேற்றுமை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மரபுகள்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áy nt‰Wik kuòfŸ"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உடனிகழ்ச்சியை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வேற்றுமையாக்கின்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மொத்தம்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இடைச்சொல்லால்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உணர்த்தப்பெறும்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தொகுதியேயன்றி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கருத்தன்று.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இருபத்தெண்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அடங்கவில்லை.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செயப்படுபொருள்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குன்றாவினை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சொல்வகைக்கு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கருத்துத்தொகுதி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அசையுருபு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சொல்லுருபாற்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ருப்பதே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பெருவழக்காம்.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ரசையுருபொடு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பெரும்பான்மை.</w:t>
      </w:r>
    </w:p>
    <w:p w:rsidR="00A34AD8" w:rsidRPr="00A34AD8" w:rsidRDefault="001D1864" w:rsidP="00A34AD8">
      <w:pPr>
        <w:tabs>
          <w:tab w:val="left" w:pos="1191"/>
          <w:tab w:val="left" w:pos="2494"/>
          <w:tab w:val="left" w:pos="4082"/>
        </w:tabs>
        <w:autoSpaceDE w:val="0"/>
        <w:autoSpaceDN w:val="0"/>
        <w:adjustRightInd w:val="0"/>
        <w:spacing w:after="113" w:line="24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வேற்றுமை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பொருள்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 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சொல்லுருபு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எடுத்துக்காட்டு</w:t>
      </w:r>
    </w:p>
    <w:p w:rsidR="00A34AD8" w:rsidRPr="00A34AD8" w:rsidRDefault="001D1864" w:rsidP="00A34AD8">
      <w:pPr>
        <w:tabs>
          <w:tab w:val="left" w:pos="1020"/>
          <w:tab w:val="left" w:pos="2494"/>
          <w:tab w:val="left" w:pos="3855"/>
        </w:tabs>
        <w:autoSpaceDE w:val="0"/>
        <w:autoSpaceDN w:val="0"/>
        <w:adjustRightInd w:val="0"/>
        <w:spacing w:after="0" w:line="240" w:lineRule="atLeast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</w:t>
      </w:r>
      <w:r>
        <w:rPr>
          <w:rFonts w:ascii="Latha" w:hAnsi="Latha" w:cs="Latha"/>
          <w:sz w:val="20"/>
          <w:szCs w:val="20"/>
          <w:cs/>
          <w:lang w:bidi="ta-IN"/>
        </w:rPr>
        <w:t>ஆவது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துணைக்கருவி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கொண்டு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எழுத்தாணி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கொண்டு</w:t>
      </w:r>
    </w:p>
    <w:p w:rsidR="00A34AD8" w:rsidRPr="00A34AD8" w:rsidRDefault="00A34AD8" w:rsidP="00A34AD8">
      <w:pPr>
        <w:tabs>
          <w:tab w:val="left" w:pos="1020"/>
          <w:tab w:val="left" w:pos="2494"/>
          <w:tab w:val="left" w:pos="3855"/>
        </w:tabs>
        <w:autoSpaceDE w:val="0"/>
        <w:autoSpaceDN w:val="0"/>
        <w:adjustRightInd w:val="0"/>
        <w:spacing w:after="0" w:line="240" w:lineRule="atLeast"/>
        <w:jc w:val="both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ab/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ஐ</w:t>
      </w:r>
      <w:r w:rsidRPr="00A34AD8">
        <w:rPr>
          <w:rFonts w:ascii="LT-TM-Roja" w:hAnsi="LT-TM-Roja" w:cs="LT-TM-Roja"/>
          <w:sz w:val="20"/>
          <w:szCs w:val="20"/>
        </w:rPr>
        <w:t xml:space="preserve"> </w:t>
      </w:r>
      <w:r w:rsidR="001D1864">
        <w:rPr>
          <w:rFonts w:ascii="Latha" w:hAnsi="Latha" w:cs="Latha"/>
          <w:sz w:val="20"/>
          <w:szCs w:val="20"/>
        </w:rPr>
        <w:t>+</w:t>
      </w:r>
      <w:r w:rsidRPr="00A34AD8">
        <w:rPr>
          <w:rFonts w:ascii="LT-TM-Roja" w:hAnsi="LT-TM-Roja" w:cs="LT-TM-Roja"/>
          <w:sz w:val="20"/>
          <w:szCs w:val="20"/>
        </w:rPr>
        <w:t xml:space="preserve"> </w:t>
      </w:r>
      <w:r w:rsidR="001D1864">
        <w:rPr>
          <w:rFonts w:ascii="Latha" w:hAnsi="Latha" w:cs="Latha"/>
          <w:sz w:val="20"/>
          <w:szCs w:val="20"/>
          <w:cs/>
          <w:lang w:bidi="ta-IN"/>
        </w:rPr>
        <w:t>கொண்டு</w:t>
      </w:r>
      <w:r w:rsidRPr="00A34AD8">
        <w:rPr>
          <w:rFonts w:ascii="LT-TM-Roja" w:hAnsi="LT-TM-Roja" w:cs="LT-TM-Roja"/>
          <w:sz w:val="20"/>
          <w:szCs w:val="20"/>
        </w:rPr>
        <w:t xml:space="preserve">     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கல்லைக்கொண்டு</w:t>
      </w:r>
    </w:p>
    <w:p w:rsidR="00A34AD8" w:rsidRPr="00A34AD8" w:rsidRDefault="00A34AD8" w:rsidP="00A34AD8">
      <w:pPr>
        <w:tabs>
          <w:tab w:val="left" w:pos="1020"/>
          <w:tab w:val="left" w:pos="2494"/>
          <w:tab w:val="left" w:pos="3855"/>
        </w:tabs>
        <w:autoSpaceDE w:val="0"/>
        <w:autoSpaceDN w:val="0"/>
        <w:adjustRightInd w:val="0"/>
        <w:spacing w:after="0" w:line="240" w:lineRule="atLeast"/>
        <w:jc w:val="both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 xml:space="preserve">                  </w:t>
      </w:r>
      <w:r w:rsidRPr="00A34AD8">
        <w:rPr>
          <w:rFonts w:ascii="LT-TM-Roja" w:hAnsi="LT-TM-Roja" w:cs="LT-TM-Roja"/>
          <w:sz w:val="20"/>
          <w:szCs w:val="20"/>
        </w:rPr>
        <w:tab/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இட்டு</w:t>
      </w:r>
      <w:r w:rsidRPr="00A34AD8">
        <w:rPr>
          <w:rFonts w:ascii="LT-TM-Roja" w:hAnsi="LT-TM-Roja" w:cs="LT-TM-Roja"/>
          <w:sz w:val="20"/>
          <w:szCs w:val="20"/>
        </w:rPr>
        <w:t xml:space="preserve">       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உளியிட்டு</w:t>
      </w:r>
    </w:p>
    <w:p w:rsidR="00A34AD8" w:rsidRPr="00A34AD8" w:rsidRDefault="001D1864" w:rsidP="00A34AD8">
      <w:pPr>
        <w:tabs>
          <w:tab w:val="left" w:pos="1020"/>
          <w:tab w:val="left" w:pos="2494"/>
          <w:tab w:val="left" w:pos="3855"/>
        </w:tabs>
        <w:autoSpaceDE w:val="0"/>
        <w:autoSpaceDN w:val="0"/>
        <w:adjustRightInd w:val="0"/>
        <w:spacing w:after="0" w:line="240" w:lineRule="atLeast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</w:t>
      </w:r>
      <w:r>
        <w:rPr>
          <w:rFonts w:ascii="Latha" w:hAnsi="Latha" w:cs="Latha"/>
          <w:sz w:val="20"/>
          <w:szCs w:val="20"/>
          <w:cs/>
          <w:lang w:bidi="ta-IN"/>
        </w:rPr>
        <w:t>ஆவது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உறழ்பொருள்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ஐ+விட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அதைவிட</w:t>
      </w:r>
    </w:p>
    <w:p w:rsidR="00A34AD8" w:rsidRPr="00A34AD8" w:rsidRDefault="00A34AD8" w:rsidP="00A34AD8">
      <w:pPr>
        <w:tabs>
          <w:tab w:val="left" w:pos="1020"/>
          <w:tab w:val="left" w:pos="2494"/>
          <w:tab w:val="left" w:pos="3855"/>
        </w:tabs>
        <w:autoSpaceDE w:val="0"/>
        <w:autoSpaceDN w:val="0"/>
        <w:adjustRightInd w:val="0"/>
        <w:spacing w:after="0" w:line="248" w:lineRule="atLeast"/>
        <w:jc w:val="both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 xml:space="preserve">                          </w:t>
      </w:r>
      <w:r w:rsidRPr="00A34AD8">
        <w:rPr>
          <w:rFonts w:ascii="LT-TM-Roja" w:hAnsi="LT-TM-Roja" w:cs="LT-TM-Roja"/>
          <w:sz w:val="20"/>
          <w:szCs w:val="20"/>
        </w:rPr>
        <w:tab/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ஐ+காட்டிலும்</w:t>
      </w:r>
      <w:r w:rsidRPr="00A34AD8">
        <w:rPr>
          <w:rFonts w:ascii="LT-TM-Roja" w:hAnsi="LT-TM-Roja" w:cs="LT-TM-Roja"/>
          <w:sz w:val="20"/>
          <w:szCs w:val="20"/>
        </w:rPr>
        <w:t xml:space="preserve">   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அதைக்காட்டிலும்</w:t>
      </w:r>
    </w:p>
    <w:p w:rsidR="00A34AD8" w:rsidRPr="00A34AD8" w:rsidRDefault="001D1864" w:rsidP="00A34AD8">
      <w:pPr>
        <w:tabs>
          <w:tab w:val="left" w:pos="1020"/>
          <w:tab w:val="left" w:pos="2494"/>
          <w:tab w:val="left" w:pos="3855"/>
        </w:tabs>
        <w:autoSpaceDE w:val="0"/>
        <w:autoSpaceDN w:val="0"/>
        <w:adjustRightInd w:val="0"/>
        <w:spacing w:after="0" w:line="25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6</w:t>
      </w:r>
      <w:r>
        <w:rPr>
          <w:rFonts w:ascii="Latha" w:hAnsi="Latha" w:cs="Latha"/>
          <w:sz w:val="20"/>
          <w:szCs w:val="20"/>
          <w:cs/>
          <w:lang w:bidi="ta-IN"/>
        </w:rPr>
        <w:t>ஆவது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உடைமை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உடைய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கண்ணனுடைய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உடைமைக்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வேற்றுமைத்தொகையாற்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பெரும்பான்மையாம்.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பகரப்பெயர்கள்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மறைமலையடிகள்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அசையுருபாற்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நிரம்பாதபோது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சேர்க்கப்பெறும்.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கருத்துப்பற்றியும்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குறிக்கப்பெறும்.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அஞ்சியின்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பொருட்டெழினி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உடைமை)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அஞ்சிக்கு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பொருட்டெழினி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உறவுமுறை)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திருவள்ளுவரை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நிகர்ப்பார்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வினைமுடிபு)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திருவள்ளுவரை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பெயர்முடிபு)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வேற்றுமையையுந்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அறைக்குள்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>
        <w:rPr>
          <w:rFonts w:ascii="Latha" w:hAnsi="Latha" w:cs="Latha"/>
          <w:sz w:val="21"/>
          <w:szCs w:val="21"/>
          <w:cs/>
          <w:lang w:bidi="ta-IN"/>
        </w:rPr>
        <w:t>ஆவது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>
        <w:rPr>
          <w:rFonts w:ascii="Latha" w:hAnsi="Latha" w:cs="Latha"/>
          <w:sz w:val="21"/>
          <w:szCs w:val="21"/>
          <w:cs/>
          <w:lang w:bidi="ta-IN"/>
        </w:rPr>
        <w:t>ஆவதைத்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சாரியைகள்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(5) rhÇiafŸ"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தாமாகச்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சொல்லுறுப்புகளையும்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ஒலித்தற்கும்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ஒலித்தற்கும்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சார்ந்துவரும்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சொற்சாரியை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இருவகையாம்.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எழுத்துச்சாரியை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vG¤J¢rhÇia"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உயிரெழுத்துகளுள்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குறிலுக்குக்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நெடிலுக்குக்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சாரியையாம்.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நெடில்களுள்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ஔ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சிறப்புச்சாரியை.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ஆய்தத்திற்குச்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சேரும்போது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ஆய்தத்திற்கு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ககரமெய்யும்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அஃகேனம்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மெய்யெழுத்திற்கு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மெய்க்குப்பின்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மெய்யெழுத்திற்கும்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பொதுவாயிருப்பதால்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மெய்யெழுத்தை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குறிக்கும்போது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ககரமெய்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உயிர்மெய்யெழுத்துகளுள்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குறிலுக்குக்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நெடிலுக்குத்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தனிச்சாரியை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ஈகாரம்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கீ)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சொல்லப்பெறும்.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சொற்சாரியை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brh‰rhÇia"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சொற்சாரியை.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தட்டாரப்பாட்டம்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பட்டினத்தான்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பாய்ச்சல்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புளியம்பழம்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கல்லாங்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பதிற்றுப்பத்து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பதினொன்று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வேரினை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அற்றுச்சாரியைப்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இற்றுச்சாரியைப்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படக்கூறும்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வழூஉச்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இழிவழக்கும்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சாரியைகளும்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சுட்டடியினவே.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வினையீறுகள்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ÉidpWfŸ"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தன்மைவினை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j‹ikÉid pWfŸ"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907"/>
        </w:tabs>
        <w:autoSpaceDE w:val="0"/>
        <w:autoSpaceDN w:val="0"/>
        <w:adjustRightInd w:val="0"/>
        <w:spacing w:after="113" w:line="246" w:lineRule="atLeast"/>
        <w:ind w:left="907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தன்மையொருமைப்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113" w:line="246" w:lineRule="atLeast"/>
        <w:ind w:left="907" w:hanging="340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lastRenderedPageBreak/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ஏன்-என்-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அன்-அல்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113" w:line="246" w:lineRule="atLeast"/>
        <w:ind w:left="907" w:hanging="340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அன்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எதிர்காலத்தில்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907"/>
        </w:tabs>
        <w:autoSpaceDE w:val="0"/>
        <w:autoSpaceDN w:val="0"/>
        <w:adjustRightInd w:val="0"/>
        <w:spacing w:after="113" w:line="246" w:lineRule="atLeast"/>
        <w:ind w:left="907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113" w:line="246" w:lineRule="atLeast"/>
        <w:ind w:left="907" w:hanging="340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செய்+அது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செய்தது)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செய்து-து.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து-டு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து-று.</w:t>
      </w:r>
    </w:p>
    <w:p w:rsidR="00A34AD8" w:rsidRPr="00A34AD8" w:rsidRDefault="001D1864" w:rsidP="00A34AD8">
      <w:pPr>
        <w:tabs>
          <w:tab w:val="left" w:pos="907"/>
        </w:tabs>
        <w:autoSpaceDE w:val="0"/>
        <w:autoSpaceDN w:val="0"/>
        <w:adjustRightInd w:val="0"/>
        <w:spacing w:after="113" w:line="246" w:lineRule="atLeast"/>
        <w:ind w:left="907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தோன்றியது.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113" w:line="246" w:lineRule="atLeast"/>
        <w:ind w:left="907" w:hanging="340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செய்யும்+ஏன்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செய்யுமேன்)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செய்யுவேன்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செய்வேன்-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செய்கேன்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செய்கு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கு.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57" w:line="246" w:lineRule="atLeast"/>
        <w:ind w:left="907" w:hanging="340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வ-க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போலி.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நோ: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ஆவா-ஆகா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சிவப்பு-சிகப்பு.</w:t>
      </w:r>
    </w:p>
    <w:p w:rsidR="00A34AD8" w:rsidRPr="00A34AD8" w:rsidRDefault="001D1864" w:rsidP="00A34AD8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34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உகரச்சுட்டடியாய்ப்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எதிர்காலம்)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113" w:line="256" w:lineRule="atLeast"/>
        <w:ind w:left="907" w:hanging="340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உது.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செய்யுது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கூறுது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வருது.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துவ்வளவாகக்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அடிநீண்ட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ளகரவீற்று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வினைமுதனிலைகளோடு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டுகரமாகத்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செல்-சேல்+து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சேறு.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கொள்-கோள்+து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கோடு.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செல்-சேல்+தல்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சேறல்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தொழிற்பெயர்)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42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  <w:t xml:space="preserve">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கொள்-கோள்+தல்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கோடல்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தொழிற்பெயர்).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தன்மைப்பன்மை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j‹ik¥g‹ik pWfŸ"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907"/>
        </w:tabs>
        <w:autoSpaceDE w:val="0"/>
        <w:autoSpaceDN w:val="0"/>
        <w:adjustRightInd w:val="0"/>
        <w:spacing w:after="57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தன்மைப்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57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ஏ-எம்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நாம்)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ஆம்-அம்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ஆம்-ஓம்.</w:t>
      </w:r>
    </w:p>
    <w:p w:rsidR="00A34AD8" w:rsidRPr="00A34AD8" w:rsidRDefault="001D1864" w:rsidP="00A34AD8">
      <w:pPr>
        <w:tabs>
          <w:tab w:val="left" w:pos="907"/>
        </w:tabs>
        <w:autoSpaceDE w:val="0"/>
        <w:autoSpaceDN w:val="0"/>
        <w:adjustRightInd w:val="0"/>
        <w:spacing w:after="57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தோன்றியவை.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57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து+உம்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பன்மையீறு)=தும்.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57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டும்.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றும்</w:t>
      </w:r>
    </w:p>
    <w:p w:rsidR="00A34AD8" w:rsidRPr="00A34AD8" w:rsidRDefault="001D1864" w:rsidP="00A34AD8">
      <w:pPr>
        <w:tabs>
          <w:tab w:val="left" w:pos="907"/>
        </w:tabs>
        <w:autoSpaceDE w:val="0"/>
        <w:autoSpaceDN w:val="0"/>
        <w:adjustRightInd w:val="0"/>
        <w:spacing w:after="57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தோன்றியது.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113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கு+உம்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பன்மையீறு)=கும்.</w:t>
      </w:r>
    </w:p>
    <w:p w:rsidR="00A34AD8" w:rsidRPr="00A34AD8" w:rsidRDefault="001D1864" w:rsidP="00A34AD8">
      <w:pPr>
        <w:tabs>
          <w:tab w:val="left" w:pos="907"/>
        </w:tabs>
        <w:autoSpaceDE w:val="0"/>
        <w:autoSpaceDN w:val="0"/>
        <w:adjustRightInd w:val="0"/>
        <w:spacing w:after="57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உகர்ந்தாய்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எதிர்காலம்)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57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செய்யுதும்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கூறுதும்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வருதும்.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57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து-று.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சேறு+உம்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பன்மையீறு)=சேறும்.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113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து-டு.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கோடு+உம்(பன்மையீறு)=கோடும்.</w:t>
      </w:r>
    </w:p>
    <w:p w:rsidR="00A34AD8" w:rsidRPr="00A34AD8" w:rsidRDefault="001D1864" w:rsidP="00A34AD8">
      <w:pPr>
        <w:tabs>
          <w:tab w:val="left" w:pos="907"/>
        </w:tabs>
        <w:autoSpaceDE w:val="0"/>
        <w:autoSpaceDN w:val="0"/>
        <w:adjustRightInd w:val="0"/>
        <w:spacing w:after="57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தோன்றியது.</w:t>
      </w:r>
    </w:p>
    <w:p w:rsidR="00A34AD8" w:rsidRPr="00A34AD8" w:rsidRDefault="00A34AD8" w:rsidP="00A34AD8">
      <w:pPr>
        <w:tabs>
          <w:tab w:val="left" w:pos="907"/>
        </w:tabs>
        <w:autoSpaceDE w:val="0"/>
        <w:autoSpaceDN w:val="0"/>
        <w:adjustRightInd w:val="0"/>
        <w:spacing w:after="142" w:line="256" w:lineRule="atLeast"/>
        <w:ind w:left="907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செய்யும்-உம்.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முன்னிலைவினை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யீறுகள்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முன்னிலைப்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தோன்றியவை.</w:t>
      </w:r>
    </w:p>
    <w:p w:rsidR="00A34AD8" w:rsidRPr="00A34AD8" w:rsidRDefault="001D1864" w:rsidP="00A34AD8">
      <w:pPr>
        <w:tabs>
          <w:tab w:val="left" w:pos="482"/>
          <w:tab w:val="left" w:pos="14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நீ)-ஈ-இ.</w:t>
      </w:r>
    </w:p>
    <w:p w:rsidR="00A34AD8" w:rsidRPr="00A34AD8" w:rsidRDefault="00A34AD8" w:rsidP="00A34AD8">
      <w:pPr>
        <w:tabs>
          <w:tab w:val="left" w:pos="482"/>
          <w:tab w:val="left" w:pos="1417"/>
        </w:tabs>
        <w:autoSpaceDE w:val="0"/>
        <w:autoSpaceDN w:val="0"/>
        <w:adjustRightInd w:val="0"/>
        <w:spacing w:after="57" w:line="256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ஏ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ஐ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ஆய்.</w:t>
      </w:r>
    </w:p>
    <w:p w:rsidR="00A34AD8" w:rsidRPr="00A34AD8" w:rsidRDefault="00A34AD8" w:rsidP="00A34AD8">
      <w:pPr>
        <w:tabs>
          <w:tab w:val="left" w:pos="482"/>
          <w:tab w:val="left" w:pos="1417"/>
        </w:tabs>
        <w:autoSpaceDE w:val="0"/>
        <w:autoSpaceDN w:val="0"/>
        <w:adjustRightInd w:val="0"/>
        <w:spacing w:after="57" w:line="256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வந்தீ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வந்தே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வந்தை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வந்தாய்.</w:t>
      </w:r>
    </w:p>
    <w:p w:rsidR="00A34AD8" w:rsidRPr="00A34AD8" w:rsidRDefault="00A34AD8" w:rsidP="00A34AD8">
      <w:pPr>
        <w:tabs>
          <w:tab w:val="left" w:pos="482"/>
          <w:tab w:val="left" w:pos="1417"/>
        </w:tabs>
        <w:autoSpaceDE w:val="0"/>
        <w:autoSpaceDN w:val="0"/>
        <w:adjustRightInd w:val="0"/>
        <w:spacing w:after="57" w:line="256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ஒ.நோ: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சீ-சே-சை(இகழ்ச்சிக்குறிப்பு).</w:t>
      </w:r>
    </w:p>
    <w:p w:rsidR="00A34AD8" w:rsidRPr="00A34AD8" w:rsidRDefault="00A34AD8" w:rsidP="00A34AD8">
      <w:pPr>
        <w:tabs>
          <w:tab w:val="left" w:pos="482"/>
          <w:tab w:val="left" w:pos="1417"/>
        </w:tabs>
        <w:autoSpaceDE w:val="0"/>
        <w:autoSpaceDN w:val="0"/>
        <w:adjustRightInd w:val="0"/>
        <w:spacing w:after="57" w:line="256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உரை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உராய்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குழை-குழாய்.</w:t>
      </w:r>
    </w:p>
    <w:p w:rsidR="00A34AD8" w:rsidRPr="00A34AD8" w:rsidRDefault="00A34AD8" w:rsidP="00A34AD8">
      <w:pPr>
        <w:tabs>
          <w:tab w:val="left" w:pos="482"/>
          <w:tab w:val="left" w:pos="1417"/>
        </w:tabs>
        <w:autoSpaceDE w:val="0"/>
        <w:autoSpaceDN w:val="0"/>
        <w:adjustRightInd w:val="0"/>
        <w:spacing w:after="57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பன்மை: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நீம்)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ஈம்.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ஈம்+கள்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ஈங்கள்.</w:t>
      </w:r>
    </w:p>
    <w:p w:rsidR="00A34AD8" w:rsidRPr="00A34AD8" w:rsidRDefault="00A34AD8" w:rsidP="00A34AD8">
      <w:pPr>
        <w:tabs>
          <w:tab w:val="left" w:pos="482"/>
          <w:tab w:val="left" w:pos="1417"/>
        </w:tabs>
        <w:autoSpaceDE w:val="0"/>
        <w:autoSpaceDN w:val="0"/>
        <w:adjustRightInd w:val="0"/>
        <w:spacing w:after="57" w:line="27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நீர்)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ஈர்-இர்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ஈர்+கள்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ஈர்கள்.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செய்தீம்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எப்போது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வந்தீங்கள்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ஏவல்வினை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VtšÉid pWfŸ"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tabs>
          <w:tab w:val="left" w:pos="482"/>
          <w:tab w:val="left" w:pos="1361"/>
          <w:tab w:val="left" w:pos="1701"/>
        </w:tabs>
        <w:autoSpaceDE w:val="0"/>
        <w:autoSpaceDN w:val="0"/>
        <w:adjustRightInd w:val="0"/>
        <w:spacing w:after="0" w:line="27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ஒருமை: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(1)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ஈறற்றது.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செய்.</w:t>
      </w:r>
    </w:p>
    <w:p w:rsidR="00A34AD8" w:rsidRPr="00A34AD8" w:rsidRDefault="00A34AD8" w:rsidP="00A34AD8">
      <w:pPr>
        <w:tabs>
          <w:tab w:val="left" w:pos="482"/>
          <w:tab w:val="left" w:pos="1361"/>
          <w:tab w:val="left" w:pos="1701"/>
        </w:tabs>
        <w:autoSpaceDE w:val="0"/>
        <w:autoSpaceDN w:val="0"/>
        <w:adjustRightInd w:val="0"/>
        <w:spacing w:after="0" w:line="27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(2)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வினைமுற்றினின்று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தோன்றியது.</w:t>
      </w:r>
    </w:p>
    <w:p w:rsidR="00A34AD8" w:rsidRPr="00A34AD8" w:rsidRDefault="00A34AD8" w:rsidP="00A34AD8">
      <w:pPr>
        <w:tabs>
          <w:tab w:val="left" w:pos="482"/>
          <w:tab w:val="left" w:pos="1361"/>
          <w:tab w:val="left" w:pos="1701"/>
        </w:tabs>
        <w:autoSpaceDE w:val="0"/>
        <w:autoSpaceDN w:val="0"/>
        <w:adjustRightInd w:val="0"/>
        <w:spacing w:after="113" w:line="270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செய்+உது+ஈ=செய்யுதீ-செய்தி.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வழிபடுவோரை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வல்லறிதீயே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(10:1)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புறப்பாட்டில்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பழையவுரை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அறிதீ-அறிதி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சாமிநாதையர்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அருஞ்சொற்குறிப்பு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வரைந்திருப்பதையும்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சென்றீ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சென்று+ஈ)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சென்றுதவுக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உதவிவினை.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நில்லும்+ஏ)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நில்லுங்களேன்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ஆர்வவினை.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உகரந்தொகின்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ஒ-நோ: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போலும்-போன்ம்.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உலகவழக்கிலும்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வரட்டே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நின்+மே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ஒருமையெனக்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செய்திருக்கின்றது.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இதையறியாது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முன்னிலை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முன்னர்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ஈயும்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ஏயும்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அந்நிலை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மரபின்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மெய்யூர்ந்து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வருமே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(934)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யாத்தார்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பின்பற்றினார்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பவணந்தியார்.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யொருமைவினை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வேறுபாட்டால்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லொருமை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யீறென்றே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கூறாது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lastRenderedPageBreak/>
        <w:t>செய்யாய்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என்னும்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முன்னிலை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வினைச்சொல்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செய்யென்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கிளவி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ஆகிடன்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உடைத்தே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(933)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யீறேயாயினும்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ஏவலொருமை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ஏற்கவேண்டுமென்றும்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யாப்புற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பன்மை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g‹ik 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முன்னிலைப்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</w:t>
      </w:r>
    </w:p>
    <w:p w:rsidR="00A34AD8" w:rsidRPr="00A34AD8" w:rsidRDefault="00A34AD8" w:rsidP="00A34AD8">
      <w:pPr>
        <w:tabs>
          <w:tab w:val="left" w:pos="624"/>
          <w:tab w:val="left" w:pos="2551"/>
        </w:tabs>
        <w:autoSpaceDE w:val="0"/>
        <w:autoSpaceDN w:val="0"/>
        <w:adjustRightInd w:val="0"/>
        <w:spacing w:after="57" w:line="25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ஊம்)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உம்.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செய்யும்</w:t>
      </w:r>
    </w:p>
    <w:p w:rsidR="00A34AD8" w:rsidRPr="00A34AD8" w:rsidRDefault="00A34AD8" w:rsidP="00A34AD8">
      <w:pPr>
        <w:tabs>
          <w:tab w:val="left" w:pos="624"/>
          <w:tab w:val="left" w:pos="2551"/>
        </w:tabs>
        <w:autoSpaceDE w:val="0"/>
        <w:autoSpaceDN w:val="0"/>
        <w:adjustRightInd w:val="0"/>
        <w:spacing w:after="57" w:line="25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உம்+கள்.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செய்யுங்கள்</w:t>
      </w:r>
    </w:p>
    <w:p w:rsidR="00A34AD8" w:rsidRPr="00A34AD8" w:rsidRDefault="00A34AD8" w:rsidP="00A34AD8">
      <w:pPr>
        <w:tabs>
          <w:tab w:val="left" w:pos="624"/>
          <w:tab w:val="left" w:pos="2551"/>
        </w:tabs>
        <w:autoSpaceDE w:val="0"/>
        <w:autoSpaceDN w:val="0"/>
        <w:adjustRightInd w:val="0"/>
        <w:spacing w:after="57" w:line="250" w:lineRule="atLeast"/>
        <w:ind w:left="567" w:hanging="283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உம்+(நீம்+ஈம்-இம்)-இன்.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செய்யுமின்-செய்ம்மின்</w:t>
      </w:r>
    </w:p>
    <w:p w:rsidR="00A34AD8" w:rsidRPr="00A34AD8" w:rsidRDefault="00A34AD8" w:rsidP="00A34AD8">
      <w:pPr>
        <w:tabs>
          <w:tab w:val="left" w:pos="624"/>
          <w:tab w:val="left" w:pos="2551"/>
        </w:tabs>
        <w:autoSpaceDE w:val="0"/>
        <w:autoSpaceDN w:val="0"/>
        <w:adjustRightInd w:val="0"/>
        <w:spacing w:after="113" w:line="250" w:lineRule="atLeast"/>
        <w:ind w:left="567" w:hanging="283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மின்+கள்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செய்ம்மின்கள்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விதி)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யீறேனும்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செய்யுமின்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உம்மின்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உம்+இன்)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இரட்டைப்பன்மையை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செய்யுங்கள்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உம்+கள்)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என்பதுபோலக்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செய்ம்மின்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இரட்டைப்பன்மைப்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கள்ளீறு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சேர்ந்ததுபோல்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அதனோடும்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பெண்டாட்டி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எனப்துபோன்ற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மீமிசைச்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57" w:line="250" w:lineRule="atLeast"/>
        <w:ind w:left="567" w:hanging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தோன்றியது.</w:t>
      </w:r>
    </w:p>
    <w:p w:rsidR="00A34AD8" w:rsidRPr="00A34AD8" w:rsidRDefault="00A34AD8" w:rsidP="00A34AD8">
      <w:pPr>
        <w:tabs>
          <w:tab w:val="left" w:pos="624"/>
        </w:tabs>
        <w:autoSpaceDE w:val="0"/>
        <w:autoSpaceDN w:val="0"/>
        <w:adjustRightInd w:val="0"/>
        <w:spacing w:after="113" w:line="250" w:lineRule="atLeast"/>
        <w:ind w:left="567" w:hanging="283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செய்+உது+ஈர்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செய்யுதீர்-செய்யுதிர்செய்திர்.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42" w:line="250" w:lineRule="atLeast"/>
        <w:ind w:left="567" w:hanging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என்பதற்கொத்து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வியங்கோள்வினை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Éa§nfhŸÉid pWfŸ"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வியங்கோள்வினை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(1)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தொழிற்பெய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ரீறுகள்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எ-டு:செயல்.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ஒல்லும்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வகையால்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அறவினை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யோவாதே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செல்லும்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வாயெல்லாம்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செயல்.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Pr="00A34AD8">
        <w:rPr>
          <w:rFonts w:ascii="LT-TM-Lakshman" w:hAnsi="LT-TM-Lakshman" w:cs="LT-TM-Lakshman"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</w:t>
      </w:r>
      <w:r w:rsidR="001D1864">
        <w:rPr>
          <w:rFonts w:ascii="Latha" w:hAnsi="Latha" w:cs="Latha"/>
          <w:spacing w:val="15"/>
          <w:sz w:val="18"/>
          <w:szCs w:val="18"/>
          <w:cs/>
          <w:lang w:bidi="ta-IN"/>
        </w:rPr>
        <w:t>குறள்.</w:t>
      </w:r>
      <w:r w:rsidR="001D1864">
        <w:rPr>
          <w:rFonts w:ascii="Latha" w:hAnsi="Latha" w:cs="Latha"/>
          <w:spacing w:val="15"/>
          <w:sz w:val="18"/>
          <w:szCs w:val="18"/>
        </w:rPr>
        <w:t>33)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இயற்கைப்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பொருளை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இற்றெனக்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கிளத்தல்.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i/>
          <w:iCs/>
          <w:spacing w:val="15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தொல்.</w:t>
      </w:r>
      <w:r>
        <w:rPr>
          <w:rFonts w:ascii="Latha" w:hAnsi="Latha" w:cs="Latha"/>
          <w:spacing w:val="15"/>
          <w:sz w:val="18"/>
          <w:szCs w:val="18"/>
        </w:rPr>
        <w:t>502)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(2)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அகரவீற்று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வினையெச்ச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ஈறு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செய்ய-அ.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வரப்புயர!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நடக்க-க.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வாழ்க!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ஈயல்-ஈயர்-இயர்-இய-இ.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நிலீஇயர்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அத்தை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நீயே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யொன்றே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>
        <w:rPr>
          <w:rFonts w:ascii="Latha" w:hAnsi="Latha" w:cs="Latha"/>
          <w:spacing w:val="15"/>
          <w:sz w:val="18"/>
          <w:szCs w:val="18"/>
        </w:rPr>
        <w:t>375)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நடுக்கின்றி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நிலியரோ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அத்தை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யடுக்கத்து</w:t>
      </w:r>
      <w:r w:rsidR="00A34AD8" w:rsidRPr="00A34AD8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>
        <w:rPr>
          <w:rFonts w:ascii="Latha" w:hAnsi="Latha" w:cs="Latha"/>
          <w:spacing w:val="15"/>
          <w:sz w:val="18"/>
          <w:szCs w:val="18"/>
        </w:rPr>
        <w:t>2)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உள்ளேன்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வாழியர்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யானெனப்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பன்மாண்</w:t>
      </w:r>
      <w:r w:rsidR="00A34AD8" w:rsidRPr="00A34AD8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>
        <w:rPr>
          <w:rFonts w:ascii="Latha" w:hAnsi="Latha" w:cs="Latha"/>
          <w:spacing w:val="15"/>
          <w:sz w:val="18"/>
          <w:szCs w:val="18"/>
        </w:rPr>
        <w:t>365)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எங்கோ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வாழிய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குடுமி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தங்கோ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>
        <w:rPr>
          <w:rFonts w:ascii="Latha" w:hAnsi="Latha" w:cs="Latha"/>
          <w:spacing w:val="15"/>
          <w:sz w:val="18"/>
          <w:szCs w:val="18"/>
        </w:rPr>
        <w:t>9)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தென்றிசை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யாண்ட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தென்னவன்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வாழி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சிலப்.</w:t>
      </w:r>
      <w:r>
        <w:rPr>
          <w:rFonts w:ascii="Latha" w:hAnsi="Latha" w:cs="Latha"/>
          <w:spacing w:val="15"/>
          <w:sz w:val="18"/>
          <w:szCs w:val="18"/>
        </w:rPr>
        <w:t>11:22)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>
        <w:rPr>
          <w:rFonts w:ascii="Latha" w:hAnsi="Latha" w:cs="Latha"/>
          <w:sz w:val="21"/>
          <w:szCs w:val="21"/>
          <w:cs/>
          <w:lang w:bidi="ta-IN"/>
        </w:rPr>
        <w:t>அகரவீற்று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வினையெச்சம்+உம்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திருமுக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வழக்கு)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ஒரு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கிழமைக்குள்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சரக்குகளை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அனுப்பி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வைக்கவும்.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வணிக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வழக்கு)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ஏற்காது.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வியங்கோள்வினை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சாவிப்பு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வஞ்சினம்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நாற்பொருள்பற்றி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வேண்டுகோள்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பேவல்.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பிறனா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யினன்கொல்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இறீஇயர்என்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னுயிரென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210)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சாவிப்பு.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அவர்ப்புறங்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காணே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னாயிற்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சிறந்த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5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பேரம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ருண்க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னிவளினும்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பிரிக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Pr="00A34AD8">
        <w:rPr>
          <w:rFonts w:ascii="LT-TM-Lakshman" w:hAnsi="LT-TM-Lakshman" w:cs="LT-TM-Lakshman"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</w:t>
      </w:r>
      <w:r w:rsidR="001D1864"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1D1864">
        <w:rPr>
          <w:rFonts w:ascii="Latha" w:hAnsi="Latha" w:cs="Latha"/>
          <w:spacing w:val="15"/>
          <w:sz w:val="18"/>
          <w:szCs w:val="18"/>
        </w:rPr>
        <w:t>71)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வஞ்சினம்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வியங்கோள்வினை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ஐம்பாலீரெண்ணிற்கும்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வாழ்த்தும்பற்றித்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தன்மையிடத்தில்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பிறவினை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ãwÉid pWfŸ"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தன்வினை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பிறவினையாகும்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வகைகள்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j‹Éid ãwÉidahF« tiffŸ"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வலித்தல்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நீங்கு-நீக்கு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பொருந்து-பொருத்து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வலித்தல்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lastRenderedPageBreak/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தேய்ந்தது-தேய்த்தது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தீர்ந்தான்-தீர்த்தான்.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வலியிரட்டல்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போகு-போக்கு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தேறு-தேற்று.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2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ஈறுபெறுதல்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ஈ-வீ-வி-பி.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செய்ய+ஈ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செய்யவீ-செய்வீ-செய்வி.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நடப்ப+ஈ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நடப்பவீ-நடப்பீ-நடப்பி.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செய்யவீத்தான்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செய்யவுதவினான்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செய்யவிட்டான்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செய்யச்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செய்தான்.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ஈத்துவக்கும்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இன்பம்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குறள்.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228)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எமக்கீத்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தனையே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911)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ஈதல்வினை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யீறுகளானபின்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செய்விப்பி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நடத்துவி-இருமடிப்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பிறவினை.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செய்விப்பிப்பி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நடத்து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விப்ப-மும்மடிப்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பிறவினை.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செய்விப்பித்தான்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செய்விப்பிப்பித்தான்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முதனிலையளவில்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ஏவல்வடிவா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ஏவல்வினையென்று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விதந்துகூற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வேண்டியதில்லை.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ஒத்து-அத்து-து.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ஒத்து-ஒட்டு-அட்டு.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ஒத்துதல்=பொருந்துதல்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ஒ-அ.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ஒ-நோ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கொம்பு-கம்பு.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மொண்டை-மண்டை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மொத்திகை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மத்திகை.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வாழ+அத்து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வாழத்து)-வாழ்த்து-வழுத்து.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தாழ+அத்து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தாழத்து)-தாழ்த்து.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ஒட்டு-அட்டு.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வர+அட்டு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வரட்டு.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துவ்வீறாகக்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பாய்+து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பாய்த்து-பாய்ச்சு.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நீள்+து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நீட்டு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காண்+து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காட்டு.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நால்+து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நாற்று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தின்+து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தீற்று.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உவுஈறு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பிறவினையாகின்றன.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எழு-எழுவு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கொள்-கொளுவு.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எழுவுதல்=எழச்செய்தல்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ஓசையெழுப்புதல்.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கொளுவுதல்=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சிதைவாகும்.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ஒவ்வுதல்=ஒத்தல்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எழ+ஒவ்வு=எழுவு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கொள+ஒவ்வு+கொளுவு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தொக்கது.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துணைவினை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பெறுதல்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(5) JizÉid bgWjš"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42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ஊறவை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காயப்போடு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நிற்பாட்டு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மறக்கடி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எழச்செய்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வரப்பண்ணு.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(6)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அளபெடுத்தல்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(6) msbgL¤jš"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குற்றுகரவீற்று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இகரவீறேற்று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யெச்சமாவது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இகரவீறேற்று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யெச்சமாகி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பெடைப்படுத்திப்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பிறவினையாக்கி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யிருக்கலாம்.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இரி-இரீஇ=இருத்தி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உடி-உடீஇ=உடுத்தி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கொளி-கொளீஇ=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கொளுத்தி.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42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கொளி(கொள்ளி)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அள்ளி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எள்ளி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தள்ளி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என்பனபோற்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(7)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இயல்பாயிருத்தல்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(7) ïašghÆU¤jš"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கதவு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திறந்தது-கதவைத்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திறந்தான்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பிளந்தது-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விறகைப்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பிளந்தான்.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செயப்பாட்டு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வினையீறுகள்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bra¥gh£L ÉidpWfŸ"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செயப்பாட்டுவினை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வடிவங்கள்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bra¥gh£LÉid tot§fŸ"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அகரவீற்று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வினையெச்சம்+துணைவினை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எழுதப்படு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வாழ்த்தப்பெறு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வாழ்த்தப்பெற்றான்.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பேறுபற்றியும்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பாடுபற்றியும்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பாடு=கேடு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செயயப்படுகை.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பரிசளிக்கப்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உயர்த்தப்பெற்றான்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பட்டான்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தள்ளப்பட்டான்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உண்ணப்பட்டது.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57" w:line="27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தொழிற்பெயர்+துணைவினை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கொலையுண்டான்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கொலைப்பட்டான்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குத்துப்பட்டுச்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செத்தான்.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6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வினைமுதனிலை+துணைவினை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கொல்லுண்டான்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வெட்டுண்டான்.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வினைமுதனிலையை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ராகவுங்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செயப்பாட்டுவினை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பெருவழக்கன்று.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செயப்பாட்டு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வினைப்பொருளைச்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செய்வினைவடிவிற்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புலியடித்துச்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செத்தான்.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மறைமலையடிகள்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நூல்.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தச்சன்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பெட்டி.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பெயரெச்ச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தெரிநிலைப்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பெயரெச்சம்:</w:t>
      </w:r>
    </w:p>
    <w:p w:rsidR="00A34AD8" w:rsidRPr="00A34AD8" w:rsidRDefault="001D1864" w:rsidP="00A34AD8">
      <w:pPr>
        <w:autoSpaceDE w:val="0"/>
        <w:autoSpaceDN w:val="0"/>
        <w:adjustRightInd w:val="0"/>
        <w:spacing w:after="28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செய்து+அ)</w:t>
      </w:r>
    </w:p>
    <w:p w:rsidR="00A34AD8" w:rsidRPr="00A34AD8" w:rsidRDefault="001D1864" w:rsidP="00A34AD8">
      <w:pPr>
        <w:autoSpaceDE w:val="0"/>
        <w:autoSpaceDN w:val="0"/>
        <w:adjustRightInd w:val="0"/>
        <w:spacing w:after="28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செய்கின்று+அ)-செய்கிற.</w:t>
      </w:r>
    </w:p>
    <w:p w:rsidR="00A34AD8" w:rsidRPr="00A34AD8" w:rsidRDefault="001D1864" w:rsidP="00A34AD8">
      <w:pPr>
        <w:autoSpaceDE w:val="0"/>
        <w:autoSpaceDN w:val="0"/>
        <w:adjustRightInd w:val="0"/>
        <w:spacing w:after="28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செய்+உம்).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முன்மைச்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சுட்டடிச்சொல்)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6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பெயரெச்சம்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முக்காலப்பொது)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குறிப்புப்பெயரெச்ச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சேய்மைச்சுட்டாகும்.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முற்றுச்சொற்களாயும்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இருதிணையைம்பால்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வினையாலணையும்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செய்தேனாகிய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செய்தேமாகிய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செய்தாயாகிய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செய்தீராகிய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செய்தாளாகிய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செய்தனவாகிய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பொருள்பட்டிருக்கும்.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யிருசொற்கட்கும்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முன்பின்னாக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முற்றாயிருக்கலாம்.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</w:p>
    <w:p w:rsidR="00A34AD8" w:rsidRPr="00A34AD8" w:rsidRDefault="001D1864" w:rsidP="00A34AD8">
      <w:pPr>
        <w:tabs>
          <w:tab w:val="left" w:pos="3798"/>
        </w:tabs>
        <w:autoSpaceDE w:val="0"/>
        <w:autoSpaceDN w:val="0"/>
        <w:adjustRightInd w:val="0"/>
        <w:spacing w:after="113" w:line="240" w:lineRule="auto"/>
        <w:ind w:firstLine="102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முற்று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             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எச்சம்</w:t>
      </w:r>
    </w:p>
    <w:p w:rsidR="00A34AD8" w:rsidRPr="00A34AD8" w:rsidRDefault="001D1864" w:rsidP="00A34AD8">
      <w:pPr>
        <w:tabs>
          <w:tab w:val="left" w:pos="1417"/>
          <w:tab w:val="left" w:pos="3402"/>
        </w:tabs>
        <w:autoSpaceDE w:val="0"/>
        <w:autoSpaceDN w:val="0"/>
        <w:adjustRightInd w:val="0"/>
        <w:spacing w:after="28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</w:p>
    <w:p w:rsidR="00A34AD8" w:rsidRPr="00A34AD8" w:rsidRDefault="001D1864" w:rsidP="00A34AD8">
      <w:pPr>
        <w:tabs>
          <w:tab w:val="left" w:pos="1417"/>
          <w:tab w:val="left" w:pos="3685"/>
        </w:tabs>
        <w:autoSpaceDE w:val="0"/>
        <w:autoSpaceDN w:val="0"/>
        <w:adjustRightInd w:val="0"/>
        <w:spacing w:after="28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</w:p>
    <w:p w:rsidR="00A34AD8" w:rsidRPr="00A34AD8" w:rsidRDefault="001D1864" w:rsidP="00A34AD8">
      <w:pPr>
        <w:tabs>
          <w:tab w:val="left" w:pos="1417"/>
          <w:tab w:val="left" w:pos="3685"/>
        </w:tabs>
        <w:autoSpaceDE w:val="0"/>
        <w:autoSpaceDN w:val="0"/>
        <w:adjustRightInd w:val="0"/>
        <w:spacing w:after="28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நீ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</w:p>
    <w:p w:rsidR="00A34AD8" w:rsidRPr="00A34AD8" w:rsidRDefault="001D1864" w:rsidP="00A34AD8">
      <w:pPr>
        <w:tabs>
          <w:tab w:val="left" w:pos="1417"/>
          <w:tab w:val="left" w:pos="3685"/>
        </w:tabs>
        <w:autoSpaceDE w:val="0"/>
        <w:autoSpaceDN w:val="0"/>
        <w:adjustRightInd w:val="0"/>
        <w:spacing w:after="28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</w:p>
    <w:p w:rsidR="00A34AD8" w:rsidRPr="00A34AD8" w:rsidRDefault="001D1864" w:rsidP="00A34AD8">
      <w:pPr>
        <w:tabs>
          <w:tab w:val="left" w:pos="1417"/>
          <w:tab w:val="left" w:pos="3685"/>
        </w:tabs>
        <w:autoSpaceDE w:val="0"/>
        <w:autoSpaceDN w:val="0"/>
        <w:adjustRightInd w:val="0"/>
        <w:spacing w:after="28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</w:p>
    <w:p w:rsidR="00A34AD8" w:rsidRPr="00A34AD8" w:rsidRDefault="001D1864" w:rsidP="00A34AD8">
      <w:pPr>
        <w:tabs>
          <w:tab w:val="left" w:pos="1417"/>
          <w:tab w:val="left" w:pos="3685"/>
        </w:tabs>
        <w:autoSpaceDE w:val="0"/>
        <w:autoSpaceDN w:val="0"/>
        <w:adjustRightInd w:val="0"/>
        <w:spacing w:after="28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</w:p>
    <w:p w:rsidR="00A34AD8" w:rsidRPr="00A34AD8" w:rsidRDefault="001D1864" w:rsidP="00A34AD8">
      <w:pPr>
        <w:tabs>
          <w:tab w:val="left" w:pos="1417"/>
          <w:tab w:val="left" w:pos="3685"/>
        </w:tabs>
        <w:autoSpaceDE w:val="0"/>
        <w:autoSpaceDN w:val="0"/>
        <w:adjustRightInd w:val="0"/>
        <w:spacing w:after="28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</w:p>
    <w:p w:rsidR="00A34AD8" w:rsidRPr="00A34AD8" w:rsidRDefault="001D1864" w:rsidP="00A34AD8">
      <w:pPr>
        <w:tabs>
          <w:tab w:val="left" w:pos="1417"/>
          <w:tab w:val="left" w:pos="3685"/>
        </w:tabs>
        <w:autoSpaceDE w:val="0"/>
        <w:autoSpaceDN w:val="0"/>
        <w:adjustRightInd w:val="0"/>
        <w:spacing w:after="28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</w:p>
    <w:p w:rsidR="00A34AD8" w:rsidRPr="00A34AD8" w:rsidRDefault="001D1864" w:rsidP="00A34AD8">
      <w:pPr>
        <w:tabs>
          <w:tab w:val="left" w:pos="1417"/>
          <w:tab w:val="left" w:pos="3685"/>
        </w:tabs>
        <w:autoSpaceDE w:val="0"/>
        <w:autoSpaceDN w:val="0"/>
        <w:adjustRightInd w:val="0"/>
        <w:spacing w:after="113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 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மலையாளத்திற்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முந்நாட்டுத்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இருதிணை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யைம்பால்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வினையெச்ச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Éidba¢r åWfŸ"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autoSpaceDE w:val="0"/>
        <w:autoSpaceDN w:val="0"/>
        <w:adjustRightInd w:val="0"/>
        <w:spacing w:before="57" w:after="0" w:line="258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தெரிநிலைவினையெச்சம்</w:t>
      </w:r>
    </w:p>
    <w:p w:rsidR="00A34AD8" w:rsidRPr="00A34AD8" w:rsidRDefault="00A34AD8" w:rsidP="00A34AD8">
      <w:pPr>
        <w:autoSpaceDE w:val="0"/>
        <w:autoSpaceDN w:val="0"/>
        <w:adjustRightInd w:val="0"/>
        <w:spacing w:before="57" w:after="0" w:line="258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ஈறுகள்:</w:t>
      </w:r>
    </w:p>
    <w:p w:rsidR="00A34AD8" w:rsidRPr="00A34AD8" w:rsidRDefault="00A34AD8" w:rsidP="00A34AD8">
      <w:pPr>
        <w:tabs>
          <w:tab w:val="left" w:pos="1128"/>
          <w:tab w:val="left" w:pos="2608"/>
          <w:tab w:val="left" w:pos="3288"/>
          <w:tab w:val="left" w:pos="3572"/>
        </w:tabs>
        <w:autoSpaceDE w:val="0"/>
        <w:autoSpaceDN w:val="0"/>
        <w:adjustRightInd w:val="0"/>
        <w:spacing w:before="57" w:after="0" w:line="258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அது-து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செய்து</w:t>
      </w:r>
    </w:p>
    <w:p w:rsidR="00A34AD8" w:rsidRPr="00A34AD8" w:rsidRDefault="00A34AD8" w:rsidP="00A34AD8">
      <w:pPr>
        <w:tabs>
          <w:tab w:val="left" w:pos="1128"/>
          <w:tab w:val="left" w:pos="2608"/>
          <w:tab w:val="left" w:pos="3288"/>
          <w:tab w:val="left" w:pos="3572"/>
        </w:tabs>
        <w:autoSpaceDE w:val="0"/>
        <w:autoSpaceDN w:val="0"/>
        <w:adjustRightInd w:val="0"/>
        <w:spacing w:before="57" w:after="0" w:line="258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து+என</w:t>
      </w: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செய்தென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செ.வ.)</w:t>
      </w:r>
    </w:p>
    <w:p w:rsidR="00A34AD8" w:rsidRPr="00A34AD8" w:rsidRDefault="00A34AD8" w:rsidP="00A34AD8">
      <w:pPr>
        <w:tabs>
          <w:tab w:val="left" w:pos="1128"/>
          <w:tab w:val="left" w:pos="2608"/>
          <w:tab w:val="left" w:pos="3288"/>
          <w:tab w:val="left" w:pos="3572"/>
        </w:tabs>
        <w:autoSpaceDE w:val="0"/>
        <w:autoSpaceDN w:val="0"/>
        <w:adjustRightInd w:val="0"/>
        <w:spacing w:before="57" w:after="0" w:line="258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பு</w:t>
      </w:r>
      <w:r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செய்பு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செ.வ.)</w:t>
      </w:r>
    </w:p>
    <w:p w:rsidR="00A34AD8" w:rsidRPr="00A34AD8" w:rsidRDefault="00A34AD8" w:rsidP="00A34AD8">
      <w:pPr>
        <w:tabs>
          <w:tab w:val="left" w:pos="1128"/>
          <w:tab w:val="left" w:pos="2608"/>
          <w:tab w:val="left" w:pos="3288"/>
          <w:tab w:val="left" w:pos="3572"/>
        </w:tabs>
        <w:autoSpaceDE w:val="0"/>
        <w:autoSpaceDN w:val="0"/>
        <w:adjustRightInd w:val="0"/>
        <w:spacing w:before="57" w:after="0" w:line="258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</w:t>
      </w:r>
      <w:r w:rsidRPr="00A34AD8">
        <w:rPr>
          <w:rFonts w:ascii="LT-TM-Roja" w:hAnsi="LT-TM-Roja" w:cs="LT-TM-Roja"/>
          <w:sz w:val="21"/>
          <w:szCs w:val="21"/>
        </w:rPr>
        <w:t xml:space="preserve">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செ.வ.)</w:t>
      </w:r>
    </w:p>
    <w:p w:rsidR="00A34AD8" w:rsidRPr="00A34AD8" w:rsidRDefault="00A34AD8" w:rsidP="00A34AD8">
      <w:pPr>
        <w:tabs>
          <w:tab w:val="left" w:pos="1128"/>
          <w:tab w:val="left" w:pos="2608"/>
          <w:tab w:val="left" w:pos="3288"/>
          <w:tab w:val="left" w:pos="3572"/>
        </w:tabs>
        <w:autoSpaceDE w:val="0"/>
        <w:autoSpaceDN w:val="0"/>
        <w:adjustRightInd w:val="0"/>
        <w:spacing w:before="57" w:after="0" w:line="258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ஊ</w:t>
      </w:r>
      <w:r w:rsidRPr="00A34AD8">
        <w:rPr>
          <w:rFonts w:ascii="LT-TM-Roja" w:hAnsi="LT-TM-Roja" w:cs="LT-TM-Roja"/>
          <w:sz w:val="21"/>
          <w:szCs w:val="21"/>
        </w:rPr>
        <w:t xml:space="preserve">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செய்யூ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செ.வ.)</w:t>
      </w:r>
    </w:p>
    <w:p w:rsidR="00A34AD8" w:rsidRPr="00A34AD8" w:rsidRDefault="00A34AD8" w:rsidP="00A34AD8">
      <w:pPr>
        <w:tabs>
          <w:tab w:val="left" w:pos="1128"/>
          <w:tab w:val="left" w:pos="2608"/>
          <w:tab w:val="left" w:pos="3288"/>
          <w:tab w:val="left" w:pos="3572"/>
        </w:tabs>
        <w:autoSpaceDE w:val="0"/>
        <w:autoSpaceDN w:val="0"/>
        <w:adjustRightInd w:val="0"/>
        <w:spacing w:before="57" w:after="0" w:line="258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</w:t>
      </w:r>
      <w:r w:rsidRPr="00A34AD8">
        <w:rPr>
          <w:rFonts w:ascii="LT-TM-Roja" w:hAnsi="LT-TM-Roja" w:cs="LT-TM-Roja"/>
          <w:sz w:val="21"/>
          <w:szCs w:val="21"/>
        </w:rPr>
        <w:t xml:space="preserve">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ஓடி</w:t>
      </w:r>
    </w:p>
    <w:p w:rsidR="00A34AD8" w:rsidRPr="00A34AD8" w:rsidRDefault="00A34AD8" w:rsidP="00A34AD8">
      <w:pPr>
        <w:tabs>
          <w:tab w:val="left" w:pos="1128"/>
          <w:tab w:val="left" w:pos="2608"/>
          <w:tab w:val="left" w:pos="3288"/>
          <w:tab w:val="left" w:pos="3572"/>
        </w:tabs>
        <w:autoSpaceDE w:val="0"/>
        <w:autoSpaceDN w:val="0"/>
        <w:adjustRightInd w:val="0"/>
        <w:spacing w:after="113" w:line="258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இ-ய்</w:t>
      </w:r>
      <w:r w:rsidRPr="00A34AD8">
        <w:rPr>
          <w:rFonts w:ascii="LT-TM-Roja" w:hAnsi="LT-TM-Roja" w:cs="LT-TM-Roja"/>
          <w:sz w:val="21"/>
          <w:szCs w:val="21"/>
        </w:rPr>
        <w:t xml:space="preserve">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போய்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துவ்வீற்றின்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திரிபென்பது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செய்தென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சொல்லும்படி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செய்ததினால்.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ணிடங்கட்கும்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இகரச்சுட்டு.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லீறாய்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1134"/>
          <w:tab w:val="left" w:pos="2891"/>
        </w:tabs>
        <w:autoSpaceDE w:val="0"/>
        <w:autoSpaceDN w:val="0"/>
        <w:adjustRightInd w:val="0"/>
        <w:spacing w:after="57" w:line="26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ஒ-நோ: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இ.கா.வி.எ.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வினைமுதற்பெயர்</w:t>
      </w:r>
    </w:p>
    <w:p w:rsidR="00A34AD8" w:rsidRPr="00A34AD8" w:rsidRDefault="00A34AD8" w:rsidP="00A34AD8">
      <w:pPr>
        <w:tabs>
          <w:tab w:val="left" w:pos="1134"/>
          <w:tab w:val="left" w:pos="2891"/>
        </w:tabs>
        <w:autoSpaceDE w:val="0"/>
        <w:autoSpaceDN w:val="0"/>
        <w:adjustRightInd w:val="0"/>
        <w:spacing w:after="57" w:line="266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ஓடி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ஓடி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ஒடினவன்</w:t>
      </w:r>
    </w:p>
    <w:p w:rsidR="00A34AD8" w:rsidRPr="00A34AD8" w:rsidRDefault="00A34AD8" w:rsidP="00A34AD8">
      <w:pPr>
        <w:tabs>
          <w:tab w:val="left" w:pos="1134"/>
          <w:tab w:val="left" w:pos="2891"/>
        </w:tabs>
        <w:autoSpaceDE w:val="0"/>
        <w:autoSpaceDN w:val="0"/>
        <w:adjustRightInd w:val="0"/>
        <w:spacing w:after="57" w:line="266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எச்சம்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வினைமுதற்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பெயர்</w:t>
      </w:r>
    </w:p>
    <w:p w:rsidR="00A34AD8" w:rsidRPr="00A34AD8" w:rsidRDefault="00A34AD8" w:rsidP="00A34AD8">
      <w:pPr>
        <w:tabs>
          <w:tab w:val="left" w:pos="1134"/>
          <w:tab w:val="left" w:pos="2891"/>
        </w:tabs>
        <w:autoSpaceDE w:val="0"/>
        <w:autoSpaceDN w:val="0"/>
        <w:adjustRightInd w:val="0"/>
        <w:spacing w:after="113" w:line="266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நன்று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நன்றாய்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நன்று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நல்லது.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விளங்கவில்லை.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என்பவற்றிற்குப்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பிற்பட்டவையாகும்.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வடதிரவிட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வினைமுற்றீறாகவும்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வினையெச்சவீறாகவும்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இருந்திருக்கலாம்.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நிகழ்கால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வினையெச்ச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வீறு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Ãfœfhy Éidba¢r åW"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யெச்சமாகப்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ளெல்லாவற்றிலும்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குறிக்கப்பட்டுள்ளது.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Infinitive Mood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சொல்லப்பெறும்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எதிர்காலவினையெச்சமேயன்றி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வேறன்று.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உட்பட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மெல்லாம்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செய்யுள்வடிவிலேயே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தமிழிலக்கணங்களும்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எழுதப்பெற்றன.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சொல்வடிவுகளும்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இடம்பெறுவதில்லை.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பின்னூல்களும்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மரபாகப்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போற்றிவந்தன.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நூலாசிரியருமானதினால்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கால்டுவெலாரைப்போன்றே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செய்துள்ளனர்.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வினைவடிவம்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கழகத்திற்குப்பின்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போயிற்று.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வந்திருக்கின்றனர்.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எஞ்சுகுறிகள்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வந்திருக்கின்றன.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இடைநிலைகொண்ட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வினையாலணையும்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மரூஉக்கள்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நூற்பாவிற்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ஒருங்குகூடியும்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எ-டு: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புணரியல்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நிலையிடைப்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பொருணிலைக்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குதநவும்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வினைசெயல்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மருங்கிற்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காலமொடு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வருநவும்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வேற்றுமைப்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பொருள்வயின்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உருபா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குநவும்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அசைநிலைக்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கிளவி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யாகி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வருநவும்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இசைநிறைக்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கிளவி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யாகி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வருநவும்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தத்தம்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குறிப்பிற்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பொருள்செய்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குநவும்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ஒப்பில்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வழியாற்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பொருள்செய்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குநவும்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Pr="00A34AD8">
        <w:rPr>
          <w:rFonts w:ascii="LT-TM-Lakshman" w:hAnsi="LT-TM-Lakshman" w:cs="LT-TM-Lakshman"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</w:t>
      </w:r>
      <w:r w:rsidR="001D1864">
        <w:rPr>
          <w:rFonts w:ascii="Latha" w:hAnsi="Latha" w:cs="Latha"/>
          <w:spacing w:val="15"/>
          <w:sz w:val="18"/>
          <w:szCs w:val="18"/>
          <w:cs/>
          <w:lang w:bidi="ta-IN"/>
        </w:rPr>
        <w:t>தொல்.</w:t>
      </w:r>
      <w:r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1D1864">
        <w:rPr>
          <w:rFonts w:ascii="Latha" w:hAnsi="Latha" w:cs="Latha"/>
          <w:spacing w:val="15"/>
          <w:sz w:val="18"/>
          <w:szCs w:val="18"/>
        </w:rPr>
        <w:t>735)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உதந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உதவுந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உதவுகின்ற-உதவுகுன்ன-உதவுகுந-உதவுந.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செய்கின்ற-செய்குன்ன-செய்குந.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உதவுகின்ற=உதவுகின்றவை.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பொருகின்றான்-பொருகுன்னான்-பொருன்னான்-பொருநன்.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வாய்பாட்டெச்சம்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நிலைப்பாட்டு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வினையெச்சமாதலின்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(Subjunctive or Conditional Mood), </w:t>
      </w:r>
      <w:r>
        <w:rPr>
          <w:rFonts w:ascii="Latha" w:hAnsi="Latha" w:cs="Latha"/>
          <w:sz w:val="21"/>
          <w:szCs w:val="21"/>
          <w:cs/>
          <w:lang w:bidi="ta-IN"/>
        </w:rPr>
        <w:t>சரியான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வினையெச்சமாகாது.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கீழ்க்காணும்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கூடும்.</w:t>
      </w:r>
    </w:p>
    <w:p w:rsidR="00A34AD8" w:rsidRPr="00A34AD8" w:rsidRDefault="001D1864" w:rsidP="00A34AD8">
      <w:pPr>
        <w:tabs>
          <w:tab w:val="left" w:pos="2098"/>
          <w:tab w:val="left" w:pos="4365"/>
        </w:tabs>
        <w:autoSpaceDE w:val="0"/>
        <w:autoSpaceDN w:val="0"/>
        <w:adjustRightInd w:val="0"/>
        <w:spacing w:after="0" w:line="250" w:lineRule="atLeast"/>
        <w:ind w:left="62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இ.கா.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     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நி.கா.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       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எ.கா.</w:t>
      </w:r>
    </w:p>
    <w:p w:rsidR="00A34AD8" w:rsidRPr="00A34AD8" w:rsidRDefault="001D1864" w:rsidP="00A34AD8">
      <w:pPr>
        <w:tabs>
          <w:tab w:val="left" w:pos="1644"/>
          <w:tab w:val="left" w:pos="3402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செய்துகொண்டு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</w:p>
    <w:p w:rsidR="00A34AD8" w:rsidRPr="00A34AD8" w:rsidRDefault="00A34AD8" w:rsidP="00A34AD8">
      <w:pPr>
        <w:tabs>
          <w:tab w:val="left" w:pos="1644"/>
          <w:tab w:val="left" w:pos="3402"/>
        </w:tabs>
        <w:autoSpaceDE w:val="0"/>
        <w:autoSpaceDN w:val="0"/>
        <w:adjustRightInd w:val="0"/>
        <w:spacing w:after="113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Times New Roman" w:hAnsi="Times New Roman" w:cs="Times New Roman"/>
          <w:sz w:val="18"/>
          <w:szCs w:val="18"/>
        </w:rPr>
        <w:t xml:space="preserve">(Past Participle)  </w:t>
      </w:r>
      <w:r w:rsidRPr="00A34AD8">
        <w:rPr>
          <w:rFonts w:ascii="Times New Roman" w:hAnsi="Times New Roman" w:cs="Times New Roman"/>
          <w:sz w:val="18"/>
          <w:szCs w:val="18"/>
        </w:rPr>
        <w:tab/>
        <w:t xml:space="preserve">(Present Participle) </w:t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pacing w:val="-15"/>
          <w:sz w:val="18"/>
          <w:szCs w:val="18"/>
        </w:rPr>
        <w:t>(Futute Participle or Infinitive Mood)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செய்துகொண்டு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சேசிக்கொனி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உலகவழக்கில்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பொருனையும்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ஓப்புநோக்கி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எதிர்காலத்திற்கே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உரியதேனும்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முன்னிகழ்ச்சி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பின்னிகழ்ச்சி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ஆளப்பெறும்.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மழைபெய்யக்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முன்னிகழ்ச்சி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மணியடிக்கக்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கத்திற்று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பயிர்விளைய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மழைபெய்தது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பின்னிகழ்ச்சி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எ.கா.)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முன்னிகழ்ச்சி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ஆட்சியினாலுமே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ஆழ்பவன்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பற்றுவதுபோல்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பற்றுக்கோடாகக்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காட்டியுள்ளனர்.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முணர்த்தும்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ஆற்றலின்மையின்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முவகைத்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தொடர்ச்சிக்காலத்தை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(Continuous Tenses),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வினையெச்சத்தாலும்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முற்றெச்சத்தாலுமே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உணர்த்திவந்திருக்கின்றனர்.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தட்டுப்புடைக்கண்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வந்தான்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தொல்.சொல்.</w:t>
      </w:r>
      <w:r>
        <w:rPr>
          <w:rFonts w:ascii="Latha" w:hAnsi="Latha" w:cs="Latha"/>
          <w:spacing w:val="15"/>
          <w:sz w:val="18"/>
          <w:szCs w:val="18"/>
        </w:rPr>
        <w:t>77,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இளம்.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உரை)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6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இ.கா.தொடர்ச்சி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கண்கவ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ரோவியங்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கண்டுநிற்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குநரும்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 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மணிமே.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3:131)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6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நி.கா.தொடர்ச்சி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நீர்வார்த்துக்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கால்கழுவா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நின்று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  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நள.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232)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       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spacing w:val="15"/>
          <w:sz w:val="18"/>
          <w:szCs w:val="18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ஆடினிர்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பாடினிர்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செலினே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  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>
        <w:rPr>
          <w:rFonts w:ascii="Latha" w:hAnsi="Latha" w:cs="Latha"/>
          <w:spacing w:val="15"/>
          <w:sz w:val="18"/>
          <w:szCs w:val="18"/>
        </w:rPr>
        <w:t>109)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எ.கா.தொடர்ச்சி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செய்துகொண்டு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(Present Participle)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உலகவழக்கில்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இடர்ப்படுவது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கனியிருக்கப்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பூம்பிஞ்சைக்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தொப்பதே.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யிலக்கியத்தில்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பெருந்தவறாம்.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அகரமுதலிகளல்ல.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பழஞ்சொற்றொகுதி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இருந்துவந்திருக்கின்றது.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இறந்துபோயின.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செய்துகொண்டு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நாட்டுப்புற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பேச்சில்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வேரூன்றிய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தமிழ்நாடெங்கணும்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செய்துகிட்டு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செய்துகிண்டு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செய்துகினு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கொச்சைவடிவில்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வழங்குவதாயும்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நீக்கமுடியாததாயும்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காடைக்கண்ணி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குதிரைவாலி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தவசங்கள்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விளைந்துவரினும்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யிலக்கியத்தில்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ing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தொல்வடிவாகச்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சொல்லப்பெறும்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inde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கொச்சைவடிவீற்றை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ஒத்திருப்பது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வாய்பாட்டெச்சம்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லேயே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அகரவீற்று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இதுகாறும்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கப்பட்டது.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குறிக்கப்பெறும்.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ஈறு: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அல்லீற்றுத்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செயல்)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கொடுக்கல்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ஒல்வழி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ஒற்றிடை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மிகுதல்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வேண்டும்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(114)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ஈறா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ககரமுனைக்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கெடுதல்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வேண்டும்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(115)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வேற்றுமை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மருங்கிற்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போற்றல்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வேண்டும்.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(156)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மெய்ந்நிலைப்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பொதுச்சொல்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கிளத்தல்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வேண்டும்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    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(725)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அடிகளிலெல்லாம்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தல்லீற்றுத்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தொழிற்பெயரீறுகள்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பற்பலவேனும்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அல்லீற்றுத்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ஈறுகெட்டு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அகரவீற்றைக்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v.fh.É.v.</w:t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W 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தல்லீற்றது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அல்லீற்றதன்று.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இறக்க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சிறக்க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விழிக்க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யாளர்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இன்னோசை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விழிப்ப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கழிப்ப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திரிப்பர்.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நோக்கங்குறித்த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செய்யுமாறு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செய்யும்படி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செய்தற்காக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செய்தற்கென்று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செய்தற்பொருட்டு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செய்யவேண்டி.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செய்யும்நோக்கத்துடன்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தொடக்கத்துச்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சொற்றொடர்களும்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1701"/>
          <w:tab w:val="left" w:pos="2551"/>
        </w:tabs>
        <w:autoSpaceDE w:val="0"/>
        <w:autoSpaceDN w:val="0"/>
        <w:adjustRightInd w:val="0"/>
        <w:spacing w:after="11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செய்யியர்</w:t>
      </w:r>
    </w:p>
    <w:p w:rsidR="00A34AD8" w:rsidRPr="00A34AD8" w:rsidRDefault="001D1864" w:rsidP="00A34AD8">
      <w:pPr>
        <w:tabs>
          <w:tab w:val="left" w:pos="1701"/>
          <w:tab w:val="left" w:pos="2551"/>
        </w:tabs>
        <w:autoSpaceDE w:val="0"/>
        <w:autoSpaceDN w:val="0"/>
        <w:adjustRightInd w:val="0"/>
        <w:spacing w:after="11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இயர்-இய.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செய்யிய</w:t>
      </w:r>
    </w:p>
    <w:p w:rsidR="00A34AD8" w:rsidRPr="00A34AD8" w:rsidRDefault="001D1864" w:rsidP="00A34AD8">
      <w:pPr>
        <w:tabs>
          <w:tab w:val="left" w:pos="1701"/>
          <w:tab w:val="left" w:pos="2551"/>
        </w:tabs>
        <w:autoSpaceDE w:val="0"/>
        <w:autoSpaceDN w:val="0"/>
        <w:adjustRightInd w:val="0"/>
        <w:spacing w:after="11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அல்+கு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செயற்கு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செயல்+கு)</w:t>
      </w:r>
    </w:p>
    <w:p w:rsidR="00A34AD8" w:rsidRPr="00A34AD8" w:rsidRDefault="001D1864" w:rsidP="00A34AD8">
      <w:pPr>
        <w:tabs>
          <w:tab w:val="left" w:pos="1701"/>
          <w:tab w:val="left" w:pos="2551"/>
        </w:tabs>
        <w:autoSpaceDE w:val="0"/>
        <w:autoSpaceDN w:val="0"/>
        <w:adjustRightInd w:val="0"/>
        <w:spacing w:after="11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தல்+கு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செய்தல்+கு)</w:t>
      </w:r>
    </w:p>
    <w:p w:rsidR="00A34AD8" w:rsidRPr="00A34AD8" w:rsidRDefault="001D1864" w:rsidP="00A34AD8">
      <w:pPr>
        <w:tabs>
          <w:tab w:val="left" w:pos="1701"/>
          <w:tab w:val="left" w:pos="2551"/>
        </w:tabs>
        <w:autoSpaceDE w:val="0"/>
        <w:autoSpaceDN w:val="0"/>
        <w:adjustRightInd w:val="0"/>
        <w:spacing w:after="11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உம்+என.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செய்யும்+என=செய்யுமென-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செய்ம்மென-செய்ம்மன</w:t>
      </w:r>
    </w:p>
    <w:p w:rsidR="00A34AD8" w:rsidRPr="00A34AD8" w:rsidRDefault="001D1864" w:rsidP="00A34AD8">
      <w:pPr>
        <w:tabs>
          <w:tab w:val="left" w:pos="822"/>
        </w:tabs>
        <w:autoSpaceDE w:val="0"/>
        <w:autoSpaceDN w:val="0"/>
        <w:adjustRightInd w:val="0"/>
        <w:spacing w:after="11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செய்வான்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வி.மு.)-செய்வான்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வி.எ.)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உண்பான்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வி.மு.)-உண்பான்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வி.எ.)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செய்மான்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வி.மு.)-செய்மான்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வி.எ.)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வி.மு.)-செய்மார்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வி.எ.)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செய்பாக்கு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உண்பாக்கு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வி.எ.)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செய்ம்மன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செய்தென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செய்ம்மன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சொல்லும்படி.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ஈயல்=ஈதல்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ஈயல்வேண்டும்-ஈயவேண்டும்.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ஈயல்-ஈயர்.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ல-ர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ஈயர்-இயர்-இய.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வினையீறு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யீறாயிற்று.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முற்றெச்ச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வீறுகளே.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முதலிரண்டுமட்டும்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இருதிணை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பகு-பாகு-பாக்கு-பாக்கம்.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செய்பாக்கு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செய்யுமாறு.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வரும்பக்கத்தில்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பட்சத்தில்)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ஒப்பிடுக.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பகு-பக்கம்.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நிலைப்பாட்டு</w:t>
      </w:r>
      <w:r w:rsidR="00A34AD8" w:rsidRPr="00A34AD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வினையெச்ச</w:t>
      </w:r>
      <w:r w:rsidR="00A34AD8" w:rsidRPr="00A34AD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செய்து+ஆல்).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வரில்.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இல்-இன்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செய்யின்-செயின்.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செய்தக்கால்.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கருவிப்பொருளுருபு.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வருகையினால்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வினைமுதனிலையெல்லாம்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ல்-ன்.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வரில்-வரின்.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காலத்தாலே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வினைவடிவு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வந்தால்=வந்ததினால்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ஓடியால்-ஓடினால்=ஓடினதினால்.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போயியால்-போயினால்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போனதினால்.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வலிமிக்குப்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செய்தகால்=செய்த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செய்தக்கால்=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செய்தக்கண்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செய்தக்கடை.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இடப்பெயர்கள்.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துவ்வீறு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திரியுமாதலால்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என்பவற்றையும்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செய்தென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உண்டென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சென்றென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என்பவற்றையும்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என்பவற்றையும்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செய்தக்கால்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உண்டக்கால்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சென்றக்கால்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தழுவும்.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வீறுகள்:</w:t>
      </w:r>
    </w:p>
    <w:p w:rsidR="00A34AD8" w:rsidRPr="00A34AD8" w:rsidRDefault="001D1864" w:rsidP="00A34AD8">
      <w:pPr>
        <w:tabs>
          <w:tab w:val="left" w:pos="1729"/>
          <w:tab w:val="left" w:pos="2381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வலிய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மெல்ல.</w:t>
      </w:r>
    </w:p>
    <w:p w:rsidR="00A34AD8" w:rsidRPr="00A34AD8" w:rsidRDefault="001D1864" w:rsidP="00A34AD8">
      <w:pPr>
        <w:tabs>
          <w:tab w:val="left" w:pos="1729"/>
          <w:tab w:val="left" w:pos="2381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பெரிது.</w:t>
      </w:r>
    </w:p>
    <w:p w:rsidR="00A34AD8" w:rsidRPr="00A34AD8" w:rsidRDefault="001D1864" w:rsidP="00A34AD8">
      <w:pPr>
        <w:tabs>
          <w:tab w:val="left" w:pos="1729"/>
          <w:tab w:val="left" w:pos="2381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து-று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நன்று.</w:t>
      </w:r>
    </w:p>
    <w:p w:rsidR="00A34AD8" w:rsidRPr="00A34AD8" w:rsidRDefault="001D1864" w:rsidP="00A34AD8">
      <w:pPr>
        <w:tabs>
          <w:tab w:val="left" w:pos="1729"/>
          <w:tab w:val="left" w:pos="2381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அழகாய்.</w:t>
      </w:r>
    </w:p>
    <w:p w:rsidR="00A34AD8" w:rsidRPr="00A34AD8" w:rsidRDefault="001D1864" w:rsidP="00A34AD8">
      <w:pPr>
        <w:tabs>
          <w:tab w:val="left" w:pos="1729"/>
          <w:tab w:val="left" w:pos="2381"/>
        </w:tabs>
        <w:autoSpaceDE w:val="0"/>
        <w:autoSpaceDN w:val="0"/>
        <w:adjustRightInd w:val="0"/>
        <w:spacing w:after="142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விரைவாக.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எதிர்மறை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யிடையிலைகளும்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ஈறுகளும்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vâ®kiw ÆilÆiyfS« &lt;WfS«"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0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வினைமுற்று:</w:t>
      </w:r>
    </w:p>
    <w:p w:rsidR="00A34AD8" w:rsidRPr="00A34AD8" w:rsidRDefault="001D1864" w:rsidP="00A34AD8">
      <w:pPr>
        <w:tabs>
          <w:tab w:val="left" w:pos="2432"/>
          <w:tab w:val="left" w:pos="4309"/>
        </w:tabs>
        <w:autoSpaceDE w:val="0"/>
        <w:autoSpaceDN w:val="0"/>
        <w:adjustRightInd w:val="0"/>
        <w:spacing w:after="113" w:line="240" w:lineRule="atLeast"/>
        <w:ind w:firstLine="1020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இ.</w:t>
      </w:r>
      <w:r w:rsidR="00A34AD8" w:rsidRPr="00A34AD8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கா.</w:t>
      </w:r>
      <w:r w:rsidR="00A34AD8" w:rsidRPr="00A34AD8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நி.</w:t>
      </w:r>
      <w:r w:rsidR="00A34AD8" w:rsidRPr="00A34AD8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கா.</w:t>
      </w:r>
      <w:r w:rsidR="00A34AD8" w:rsidRPr="00A34AD8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எ.</w:t>
      </w:r>
      <w:r w:rsidR="00A34AD8" w:rsidRPr="00A34AD8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கா.</w:t>
      </w:r>
    </w:p>
    <w:p w:rsidR="00A34AD8" w:rsidRPr="00A34AD8" w:rsidRDefault="001D1864" w:rsidP="00A34AD8">
      <w:pPr>
        <w:tabs>
          <w:tab w:val="left" w:pos="2024"/>
          <w:tab w:val="left" w:pos="3645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செய்திலன்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செய்கின்றிலன்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செய்கிலன்-இல்</w:t>
      </w:r>
    </w:p>
    <w:p w:rsidR="00A34AD8" w:rsidRPr="00A34AD8" w:rsidRDefault="00A34AD8" w:rsidP="00A34AD8">
      <w:pPr>
        <w:keepNext/>
        <w:tabs>
          <w:tab w:val="left" w:pos="2024"/>
          <w:tab w:val="left" w:pos="3645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 xml:space="preserve">                                       </w:t>
      </w:r>
      <w:r w:rsidRPr="00A34AD8">
        <w:rPr>
          <w:rFonts w:ascii="LT-TM-Roja" w:hAnsi="LT-TM-Roja" w:cs="LT-TM-Roja"/>
          <w:sz w:val="20"/>
          <w:szCs w:val="20"/>
        </w:rPr>
        <w:tab/>
      </w:r>
      <w:r w:rsidRPr="00A34AD8">
        <w:rPr>
          <w:rFonts w:ascii="LT-TM-Roja" w:hAnsi="LT-TM-Roja" w:cs="LT-TM-Roja"/>
          <w:sz w:val="20"/>
          <w:szCs w:val="20"/>
        </w:rPr>
        <w:tab/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</w:rPr>
        <w:t>(</w:t>
      </w:r>
      <w:r w:rsidR="001D1864">
        <w:rPr>
          <w:rFonts w:ascii="Latha" w:hAnsi="Latha" w:cs="Latha"/>
          <w:sz w:val="20"/>
          <w:szCs w:val="20"/>
          <w:cs/>
          <w:lang w:bidi="ta-IN"/>
        </w:rPr>
        <w:t>இடைநிலை)</w:t>
      </w:r>
    </w:p>
    <w:p w:rsidR="00A34AD8" w:rsidRPr="00A34AD8" w:rsidRDefault="001D1864" w:rsidP="00A34AD8">
      <w:pPr>
        <w:tabs>
          <w:tab w:val="left" w:pos="2024"/>
          <w:tab w:val="left" w:pos="3645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செய்ததில்(லை)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செய்கின்றதில்(லை)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செய்வதில்(லை)-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லை)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ஈறு)</w:t>
      </w:r>
    </w:p>
    <w:p w:rsidR="00A34AD8" w:rsidRPr="00A34AD8" w:rsidRDefault="001D1864" w:rsidP="00A34AD8">
      <w:pPr>
        <w:tabs>
          <w:tab w:val="left" w:pos="2024"/>
          <w:tab w:val="left" w:pos="3645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செய்யவில்லை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செய்யவில்லை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செய்யவில்லை-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இல்லை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ஈறு)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துணைவினைகளே.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பாலிடங்கட்கும்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இருதிணை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செய்யவில்லை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யிடைநிலையும்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பாலீற்றின்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நீட்சியினாலேயே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</w:p>
    <w:p w:rsidR="00A34AD8" w:rsidRPr="00A34AD8" w:rsidRDefault="001D1864" w:rsidP="00A34AD8">
      <w:pPr>
        <w:tabs>
          <w:tab w:val="left" w:pos="2268"/>
          <w:tab w:val="left" w:pos="3969"/>
        </w:tabs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தன்மை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   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முன்னிலை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 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படர்க்கை</w:t>
      </w:r>
    </w:p>
    <w:p w:rsidR="00A34AD8" w:rsidRPr="00A34AD8" w:rsidRDefault="001D1864" w:rsidP="00A34AD8">
      <w:pPr>
        <w:tabs>
          <w:tab w:val="left" w:pos="2268"/>
          <w:tab w:val="left" w:pos="3969"/>
        </w:tabs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செய்யேன்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செய்யான்</w:t>
      </w:r>
    </w:p>
    <w:p w:rsidR="00A34AD8" w:rsidRPr="00A34AD8" w:rsidRDefault="001D1864" w:rsidP="00A34AD8">
      <w:pPr>
        <w:tabs>
          <w:tab w:val="left" w:pos="2268"/>
          <w:tab w:val="left" w:pos="3969"/>
        </w:tabs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செய்யேம்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செய்யீர்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செய்யாள்</w:t>
      </w:r>
    </w:p>
    <w:p w:rsidR="00A34AD8" w:rsidRPr="00A34AD8" w:rsidRDefault="00A34AD8" w:rsidP="00A34AD8">
      <w:pPr>
        <w:tabs>
          <w:tab w:val="left" w:pos="2268"/>
          <w:tab w:val="left" w:pos="3969"/>
        </w:tabs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   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செய்யார்</w:t>
      </w:r>
    </w:p>
    <w:p w:rsidR="00A34AD8" w:rsidRPr="00A34AD8" w:rsidRDefault="00A34AD8" w:rsidP="00A34AD8">
      <w:pPr>
        <w:tabs>
          <w:tab w:val="left" w:pos="2268"/>
          <w:tab w:val="left" w:pos="3969"/>
        </w:tabs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   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செய்யாது</w:t>
      </w:r>
    </w:p>
    <w:p w:rsidR="00A34AD8" w:rsidRPr="00A34AD8" w:rsidRDefault="00A34AD8" w:rsidP="00A34AD8">
      <w:pPr>
        <w:tabs>
          <w:tab w:val="left" w:pos="2268"/>
          <w:tab w:val="left" w:pos="3969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   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யெதிர்மறை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செய்யோம்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வினையின்மையையும்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திர்மறையையும்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யீறுகள்:</w:t>
      </w:r>
    </w:p>
    <w:p w:rsidR="00A34AD8" w:rsidRPr="00A34AD8" w:rsidRDefault="00A34AD8" w:rsidP="00A34AD8">
      <w:pPr>
        <w:tabs>
          <w:tab w:val="left" w:pos="1429"/>
          <w:tab w:val="left" w:pos="3231"/>
          <w:tab w:val="left" w:pos="3747"/>
          <w:tab w:val="left" w:pos="3969"/>
        </w:tabs>
        <w:autoSpaceDE w:val="0"/>
        <w:autoSpaceDN w:val="0"/>
        <w:adjustRightInd w:val="0"/>
        <w:spacing w:after="28" w:line="26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ஒருமை: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அல்</w:t>
      </w:r>
      <w:r w:rsidRPr="00A34AD8">
        <w:rPr>
          <w:rFonts w:ascii="LT-TM-Roja" w:hAnsi="LT-TM-Roja" w:cs="LT-TM-Roja"/>
          <w:sz w:val="21"/>
          <w:szCs w:val="21"/>
        </w:rPr>
        <w:t xml:space="preserve">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செய்யல்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செயல்.</w:t>
      </w:r>
    </w:p>
    <w:p w:rsidR="00A34AD8" w:rsidRPr="00A34AD8" w:rsidRDefault="00A34AD8" w:rsidP="00A34AD8">
      <w:pPr>
        <w:tabs>
          <w:tab w:val="left" w:pos="1429"/>
          <w:tab w:val="left" w:pos="3231"/>
          <w:tab w:val="left" w:pos="3747"/>
          <w:tab w:val="left" w:pos="3969"/>
        </w:tabs>
        <w:autoSpaceDE w:val="0"/>
        <w:autoSpaceDN w:val="0"/>
        <w:adjustRightInd w:val="0"/>
        <w:spacing w:after="28" w:line="26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அல்-ஆல்</w:t>
      </w:r>
      <w:r w:rsidRPr="00A34AD8">
        <w:rPr>
          <w:rFonts w:ascii="LT-TM-Roja" w:hAnsi="LT-TM-Roja" w:cs="LT-TM-Roja"/>
          <w:sz w:val="21"/>
          <w:szCs w:val="21"/>
        </w:rPr>
        <w:t xml:space="preserve">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அழால்.</w:t>
      </w:r>
    </w:p>
    <w:p w:rsidR="00A34AD8" w:rsidRPr="00A34AD8" w:rsidRDefault="00A34AD8" w:rsidP="00A34AD8">
      <w:pPr>
        <w:tabs>
          <w:tab w:val="left" w:pos="1429"/>
          <w:tab w:val="left" w:pos="3231"/>
          <w:tab w:val="left" w:pos="3747"/>
          <w:tab w:val="left" w:pos="3969"/>
        </w:tabs>
        <w:autoSpaceDE w:val="0"/>
        <w:autoSpaceDN w:val="0"/>
        <w:adjustRightInd w:val="0"/>
        <w:spacing w:after="28" w:line="26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lastRenderedPageBreak/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ஆல்-ஏல்</w:t>
      </w:r>
      <w:r w:rsidRPr="00A34AD8">
        <w:rPr>
          <w:rFonts w:ascii="LT-TM-Roja" w:hAnsi="LT-TM-Roja" w:cs="LT-TM-Roja"/>
          <w:sz w:val="21"/>
          <w:szCs w:val="21"/>
        </w:rPr>
        <w:t xml:space="preserve">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செய்யேல்.</w:t>
      </w:r>
    </w:p>
    <w:p w:rsidR="00A34AD8" w:rsidRPr="00A34AD8" w:rsidRDefault="00A34AD8" w:rsidP="00A34AD8">
      <w:pPr>
        <w:tabs>
          <w:tab w:val="left" w:pos="1429"/>
          <w:tab w:val="left" w:pos="3231"/>
          <w:tab w:val="left" w:pos="3747"/>
          <w:tab w:val="left" w:pos="3969"/>
        </w:tabs>
        <w:autoSpaceDE w:val="0"/>
        <w:autoSpaceDN w:val="0"/>
        <w:adjustRightInd w:val="0"/>
        <w:spacing w:after="28" w:line="26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அரிது-ஆது+இ</w:t>
      </w:r>
      <w:r w:rsidRPr="00A34AD8">
        <w:rPr>
          <w:rFonts w:ascii="LT-TM-Roja" w:hAnsi="LT-TM-Roja" w:cs="LT-TM-Roja"/>
          <w:sz w:val="21"/>
          <w:szCs w:val="21"/>
        </w:rPr>
        <w:t xml:space="preserve">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செய்யாதி.</w:t>
      </w:r>
    </w:p>
    <w:p w:rsidR="00A34AD8" w:rsidRPr="00A34AD8" w:rsidRDefault="00A34AD8" w:rsidP="00A34AD8">
      <w:pPr>
        <w:tabs>
          <w:tab w:val="left" w:pos="1429"/>
          <w:tab w:val="left" w:pos="3231"/>
          <w:tab w:val="left" w:pos="3747"/>
          <w:tab w:val="left" w:pos="3969"/>
        </w:tabs>
        <w:autoSpaceDE w:val="0"/>
        <w:autoSpaceDN w:val="0"/>
        <w:adjustRightInd w:val="0"/>
        <w:spacing w:after="113" w:line="26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அரிது-ஆது+ஏ</w:t>
      </w:r>
      <w:r w:rsidRPr="00A34AD8">
        <w:rPr>
          <w:rFonts w:ascii="LT-TM-Roja" w:hAnsi="LT-TM-Roja" w:cs="LT-TM-Roja"/>
          <w:sz w:val="21"/>
          <w:szCs w:val="21"/>
        </w:rPr>
        <w:t xml:space="preserve">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செய்யாதே.</w:t>
      </w:r>
    </w:p>
    <w:p w:rsidR="00A34AD8" w:rsidRPr="00A34AD8" w:rsidRDefault="00A34AD8" w:rsidP="00A34AD8">
      <w:pPr>
        <w:tabs>
          <w:tab w:val="left" w:pos="1429"/>
          <w:tab w:val="left" w:pos="3231"/>
          <w:tab w:val="left" w:pos="3747"/>
          <w:tab w:val="left" w:pos="3969"/>
        </w:tabs>
        <w:autoSpaceDE w:val="0"/>
        <w:autoSpaceDN w:val="0"/>
        <w:adjustRightInd w:val="0"/>
        <w:spacing w:after="28" w:line="26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பன்மை: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அல்+மின்</w:t>
      </w:r>
      <w:r w:rsidRPr="00A34AD8">
        <w:rPr>
          <w:rFonts w:ascii="LT-TM-Roja" w:hAnsi="LT-TM-Roja" w:cs="LT-TM-Roja"/>
          <w:sz w:val="21"/>
          <w:szCs w:val="21"/>
        </w:rPr>
        <w:t xml:space="preserve">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செய்யன்மின்</w:t>
      </w:r>
    </w:p>
    <w:p w:rsidR="00A34AD8" w:rsidRPr="00A34AD8" w:rsidRDefault="00A34AD8" w:rsidP="00A34AD8">
      <w:pPr>
        <w:tabs>
          <w:tab w:val="left" w:pos="1429"/>
          <w:tab w:val="left" w:pos="3231"/>
          <w:tab w:val="left" w:pos="3747"/>
          <w:tab w:val="left" w:pos="3969"/>
        </w:tabs>
        <w:autoSpaceDE w:val="0"/>
        <w:autoSpaceDN w:val="0"/>
        <w:adjustRightInd w:val="0"/>
        <w:spacing w:after="28" w:line="26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ஆது+இர்</w:t>
      </w:r>
      <w:r w:rsidRPr="00A34AD8">
        <w:rPr>
          <w:rFonts w:ascii="LT-TM-Roja" w:hAnsi="LT-TM-Roja" w:cs="LT-TM-Roja"/>
          <w:sz w:val="21"/>
          <w:szCs w:val="21"/>
        </w:rPr>
        <w:t xml:space="preserve">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செய்யாதிர்</w:t>
      </w:r>
    </w:p>
    <w:p w:rsidR="00A34AD8" w:rsidRPr="00A34AD8" w:rsidRDefault="00A34AD8" w:rsidP="00A34AD8">
      <w:pPr>
        <w:tabs>
          <w:tab w:val="left" w:pos="1429"/>
          <w:tab w:val="left" w:pos="3231"/>
          <w:tab w:val="left" w:pos="3747"/>
          <w:tab w:val="left" w:pos="3969"/>
        </w:tabs>
        <w:autoSpaceDE w:val="0"/>
        <w:autoSpaceDN w:val="0"/>
        <w:adjustRightInd w:val="0"/>
        <w:spacing w:after="28" w:line="26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ஆது+ஈர்</w:t>
      </w:r>
      <w:r w:rsidRPr="00A34AD8">
        <w:rPr>
          <w:rFonts w:ascii="LT-TM-Roja" w:hAnsi="LT-TM-Roja" w:cs="LT-TM-Roja"/>
          <w:sz w:val="21"/>
          <w:szCs w:val="21"/>
        </w:rPr>
        <w:t xml:space="preserve">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செய்யாதீர்.</w:t>
      </w:r>
    </w:p>
    <w:p w:rsidR="00A34AD8" w:rsidRPr="00A34AD8" w:rsidRDefault="00A34AD8" w:rsidP="00A34AD8">
      <w:pPr>
        <w:tabs>
          <w:tab w:val="left" w:pos="1429"/>
          <w:tab w:val="left" w:pos="3231"/>
          <w:tab w:val="left" w:pos="3747"/>
          <w:tab w:val="left" w:pos="3969"/>
        </w:tabs>
        <w:autoSpaceDE w:val="0"/>
        <w:autoSpaceDN w:val="0"/>
        <w:adjustRightInd w:val="0"/>
        <w:spacing w:after="28" w:line="26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ஆது+ஈர்+கள்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செய்யாதீர்கள்.</w:t>
      </w:r>
    </w:p>
    <w:p w:rsidR="00A34AD8" w:rsidRPr="00A34AD8" w:rsidRDefault="00A34AD8" w:rsidP="00A34AD8">
      <w:pPr>
        <w:tabs>
          <w:tab w:val="left" w:pos="1429"/>
          <w:tab w:val="left" w:pos="3231"/>
          <w:tab w:val="left" w:pos="3747"/>
          <w:tab w:val="left" w:pos="3969"/>
        </w:tabs>
        <w:autoSpaceDE w:val="0"/>
        <w:autoSpaceDN w:val="0"/>
        <w:adjustRightInd w:val="0"/>
        <w:spacing w:after="28" w:line="26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ஆது+ஏ+உம்</w:t>
      </w: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செய்யாதேயும்.</w:t>
      </w:r>
    </w:p>
    <w:p w:rsidR="00A34AD8" w:rsidRPr="00A34AD8" w:rsidRDefault="00A34AD8" w:rsidP="00A34AD8">
      <w:pPr>
        <w:tabs>
          <w:tab w:val="left" w:pos="1429"/>
          <w:tab w:val="left" w:pos="3231"/>
          <w:tab w:val="left" w:pos="3747"/>
          <w:tab w:val="left" w:pos="3969"/>
        </w:tabs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ஆது+ஏ+உம்+கள்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செய்யாதேயுங்கள்.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அன்மைகுறிக்கும்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குறிப்புவினை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அருமைப்பொருளிலும்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57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fhnuhâk¤ij¡ fh©gJ mÇJ.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>mUik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khªj‹ gw¥gJ mÇJ.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>ïayhik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இயலாமைப்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பொருளுணர்த்தும்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வருவதுபோன்றே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மழையத்துப்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போகருதெ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வெயிலத்துப்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போகருதெ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போகாதே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போகாதே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மலையாள(சேர)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ஆர்க்கானும்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கொடுக்கும்போழ்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அருதென்று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விலக்கருது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அருதென்று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விலக்கருது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தடுக்கக்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கூடாது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சொற்போன்றே.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தனிவினையாக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4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போகருதெ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போகாதே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தமிழ்வினையை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ஒப்புநோக்கும்போது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மருவினதாகத்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இதினின்று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செய்யரியேன்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செய்யரியேம்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செய்யரியாய்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செய்யரியீர்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செய்யரியான்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செய்யரியார்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செய்யரிது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செய்யேன்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செய்யேம்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செய்யீர்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செய்யாள்.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தொக்கன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மூவமான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அருமைச்சொற்கு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பொருளுண்மையும்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பொருளுணர்த்த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செய்யக்கூடாது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பொருள்படுவதும்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வலியுறுத்துகின்றன.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படர்க்கை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யெதிர்மறை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யேவற்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பன்மை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யீறு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gl®¡if baâ®kiw nat‰ g‹ik pW"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அல்+மார்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செய்யன்மார்.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பாடின்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மன்னரைப்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பாடன்மார்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எமரே.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>
        <w:rPr>
          <w:rFonts w:ascii="Latha" w:hAnsi="Latha" w:cs="Latha"/>
          <w:spacing w:val="15"/>
          <w:sz w:val="18"/>
          <w:szCs w:val="18"/>
        </w:rPr>
        <w:t>375)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நோய்மலி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வருத்தங்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காணன்மார்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எமரே.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நற்.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64)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முற்றீறாம்.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வியங்கோள்வினை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யீறு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எனல்=என்னற்க.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பயனில்சொற்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பாராட்டு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வானை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மகனெனல்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குறள்.</w:t>
      </w:r>
      <w:r>
        <w:rPr>
          <w:rFonts w:ascii="Latha" w:hAnsi="Latha" w:cs="Latha"/>
          <w:spacing w:val="15"/>
          <w:sz w:val="18"/>
          <w:szCs w:val="18"/>
        </w:rPr>
        <w:t>196)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அல்+க.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செய்யற்க.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எதிர்மறைப்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பெயரெச்ச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வீறு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தெரிநிலை: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ஆது+அ.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செய்யாத-செய்யா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ஈறுகெட்ட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பெ.எ.)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6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குறிப்பு:ஆது+அ.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அல்லா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ஈறுகெட்ட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பெ.எ.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வினையெச்ச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தெரிநிலை: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இடைநிலை)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ஆ+மை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செய்யாமை.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,,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மை-மே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செய்யாமே.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,,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மை-மல்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செய்யாமல்.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,,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பண்புப்பெயரின்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முதனிலையான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திரிபாயிருக்கலாம்.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பண்புப்பெயரீறு.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குறிப்பு:</w:t>
      </w:r>
    </w:p>
    <w:p w:rsidR="00A34AD8" w:rsidRPr="00A34AD8" w:rsidRDefault="001D1864" w:rsidP="00A34AD8">
      <w:pPr>
        <w:tabs>
          <w:tab w:val="left" w:pos="1701"/>
          <w:tab w:val="left" w:pos="2268"/>
          <w:tab w:val="left" w:pos="2494"/>
        </w:tabs>
        <w:autoSpaceDE w:val="0"/>
        <w:autoSpaceDN w:val="0"/>
        <w:adjustRightInd w:val="0"/>
        <w:spacing w:after="6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</w:p>
    <w:p w:rsidR="00A34AD8" w:rsidRPr="00A34AD8" w:rsidRDefault="001D1864" w:rsidP="00A34AD8">
      <w:pPr>
        <w:tabs>
          <w:tab w:val="left" w:pos="1701"/>
          <w:tab w:val="left" w:pos="2268"/>
          <w:tab w:val="left" w:pos="2494"/>
        </w:tabs>
        <w:autoSpaceDE w:val="0"/>
        <w:autoSpaceDN w:val="0"/>
        <w:adjustRightInd w:val="0"/>
        <w:spacing w:after="6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அல்லாது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இல்லாது</w:t>
      </w:r>
    </w:p>
    <w:p w:rsidR="00A34AD8" w:rsidRPr="00A34AD8" w:rsidRDefault="001D1864" w:rsidP="00A34AD8">
      <w:pPr>
        <w:tabs>
          <w:tab w:val="left" w:pos="1701"/>
          <w:tab w:val="left" w:pos="2268"/>
          <w:tab w:val="left" w:pos="2494"/>
        </w:tabs>
        <w:autoSpaceDE w:val="0"/>
        <w:autoSpaceDN w:val="0"/>
        <w:adjustRightInd w:val="0"/>
        <w:spacing w:after="6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ஆது+ஏ.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அல்லாதே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இல்லாதே.</w:t>
      </w:r>
    </w:p>
    <w:p w:rsidR="00A34AD8" w:rsidRPr="00A34AD8" w:rsidRDefault="001D1864" w:rsidP="00A34AD8">
      <w:pPr>
        <w:tabs>
          <w:tab w:val="left" w:pos="1701"/>
          <w:tab w:val="left" w:pos="2268"/>
          <w:tab w:val="left" w:pos="2494"/>
        </w:tabs>
        <w:autoSpaceDE w:val="0"/>
        <w:autoSpaceDN w:val="0"/>
        <w:adjustRightInd w:val="0"/>
        <w:spacing w:after="6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அது-து-று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இன்று.</w:t>
      </w:r>
    </w:p>
    <w:p w:rsidR="00A34AD8" w:rsidRPr="00A34AD8" w:rsidRDefault="001D1864" w:rsidP="00A34AD8">
      <w:pPr>
        <w:tabs>
          <w:tab w:val="left" w:pos="1701"/>
          <w:tab w:val="left" w:pos="2268"/>
          <w:tab w:val="left" w:pos="2494"/>
        </w:tabs>
        <w:autoSpaceDE w:val="0"/>
        <w:autoSpaceDN w:val="0"/>
        <w:adjustRightInd w:val="0"/>
        <w:spacing w:after="6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து-று-றி.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இன்றி.</w:t>
      </w:r>
    </w:p>
    <w:p w:rsidR="00A34AD8" w:rsidRPr="00A34AD8" w:rsidRDefault="001D1864" w:rsidP="00A34AD8">
      <w:pPr>
        <w:tabs>
          <w:tab w:val="left" w:pos="1701"/>
          <w:tab w:val="left" w:pos="2268"/>
          <w:tab w:val="left" w:pos="2494"/>
        </w:tabs>
        <w:autoSpaceDE w:val="0"/>
        <w:autoSpaceDN w:val="0"/>
        <w:adjustRightInd w:val="0"/>
        <w:spacing w:after="6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அல்லாமை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இல்லாமை</w:t>
      </w:r>
    </w:p>
    <w:p w:rsidR="00A34AD8" w:rsidRPr="00A34AD8" w:rsidRDefault="001D1864" w:rsidP="00A34AD8">
      <w:pPr>
        <w:tabs>
          <w:tab w:val="left" w:pos="1701"/>
          <w:tab w:val="left" w:pos="2268"/>
          <w:tab w:val="left" w:pos="2494"/>
        </w:tabs>
        <w:autoSpaceDE w:val="0"/>
        <w:autoSpaceDN w:val="0"/>
        <w:adjustRightInd w:val="0"/>
        <w:spacing w:after="6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மை-மே.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அல்லாமே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இல்லாமே.</w:t>
      </w:r>
    </w:p>
    <w:p w:rsidR="00A34AD8" w:rsidRPr="00A34AD8" w:rsidRDefault="001D1864" w:rsidP="00A34AD8">
      <w:pPr>
        <w:tabs>
          <w:tab w:val="left" w:pos="1701"/>
          <w:tab w:val="left" w:pos="2268"/>
          <w:tab w:val="left" w:pos="2494"/>
        </w:tabs>
        <w:autoSpaceDE w:val="0"/>
        <w:autoSpaceDN w:val="0"/>
        <w:adjustRightInd w:val="0"/>
        <w:spacing w:after="6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மை-மல்.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அல்லாமல்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இல்லாமல்.</w:t>
      </w:r>
    </w:p>
    <w:p w:rsidR="00A34AD8" w:rsidRPr="00A34AD8" w:rsidRDefault="001D1864" w:rsidP="00A34AD8">
      <w:pPr>
        <w:tabs>
          <w:tab w:val="left" w:pos="1701"/>
          <w:tab w:val="left" w:pos="2268"/>
          <w:tab w:val="left" w:pos="2494"/>
        </w:tabs>
        <w:autoSpaceDE w:val="0"/>
        <w:autoSpaceDN w:val="0"/>
        <w:adjustRightInd w:val="0"/>
        <w:spacing w:after="6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அல்லால்.</w:t>
      </w:r>
    </w:p>
    <w:p w:rsidR="00A34AD8" w:rsidRPr="00A34AD8" w:rsidRDefault="001D1864" w:rsidP="00A34AD8">
      <w:pPr>
        <w:tabs>
          <w:tab w:val="left" w:pos="1701"/>
          <w:tab w:val="left" w:pos="2268"/>
          <w:tab w:val="left" w:pos="2494"/>
        </w:tabs>
        <w:autoSpaceDE w:val="0"/>
        <w:autoSpaceDN w:val="0"/>
        <w:adjustRightInd w:val="0"/>
        <w:spacing w:after="0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அல்லாக்கால்.</w:t>
      </w:r>
    </w:p>
    <w:p w:rsidR="00A34AD8" w:rsidRPr="00A34AD8" w:rsidRDefault="001D1864" w:rsidP="00A34AD8">
      <w:pPr>
        <w:tabs>
          <w:tab w:val="left" w:pos="1701"/>
          <w:tab w:val="left" w:pos="2268"/>
          <w:tab w:val="left" w:pos="2494"/>
        </w:tabs>
        <w:autoSpaceDE w:val="0"/>
        <w:autoSpaceDN w:val="0"/>
        <w:adjustRightInd w:val="0"/>
        <w:spacing w:after="113" w:line="26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அல்லாக்கடை.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சுட்டடிச்சொற்கள்.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பெயரீறு.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அல்லாமல்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காலப்பெயர்.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இடப்பெயர்.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கட-கடை=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பேரளவு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யல்ல.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அல்லுதல்=பொருந்துதல்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முடைதல்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ஒல்லுதல்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ஒல்-அல்.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அல்-அள்=செறிவு.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அள்-அள்ளல்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நெருக்கம்.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அள்ளுதல்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அள்-அண்-அண்மை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நெருக்கம்.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அண்-அடு.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அண்மையாதல்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அண்மையான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இன்னொரு.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இன்னொருவன்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</w:t>
      </w:r>
      <w:r w:rsidR="00A34AD8" w:rsidRPr="00A34AD8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னொருவன்.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மறுபொருண்மைக்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அல்லது=அண்ணியது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அண்ணிய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இன்னொன்று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இன்னொன்று.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மறுபொருண்மைக்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தெரிப்புக்கருத்தும்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அன்மைக்கருத்தும்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தோன்றியுள்ளன.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351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நாலடியார்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தெரிப்பு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(Alternative </w:t>
      </w:r>
    </w:p>
    <w:p w:rsidR="00A34AD8" w:rsidRPr="00A34AD8" w:rsidRDefault="001D1864" w:rsidP="00A34AD8">
      <w:pPr>
        <w:tabs>
          <w:tab w:val="left" w:pos="3515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Times New Roman" w:hAnsi="Times New Roman" w:cs="Times New Roman"/>
          <w:sz w:val="18"/>
          <w:szCs w:val="18"/>
        </w:rPr>
        <w:t>choice)</w:t>
      </w:r>
    </w:p>
    <w:p w:rsidR="00A34AD8" w:rsidRPr="00A34AD8" w:rsidRDefault="001D1864" w:rsidP="00A34AD8">
      <w:pPr>
        <w:tabs>
          <w:tab w:val="left" w:pos="3515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</w:t>
      </w:r>
    </w:p>
    <w:p w:rsidR="00A34AD8" w:rsidRPr="00A34AD8" w:rsidRDefault="001D1864" w:rsidP="00A34AD8">
      <w:pPr>
        <w:tabs>
          <w:tab w:val="left" w:pos="3515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அன்மை.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வேறானது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அன்மைப்பொருட்கு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வேண்டாவிடினும்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பொல்லாது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சொல்லாதது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பொல்லாதது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பொல்லாமை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டொப்புமைகொண்டு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ஈற்றடி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நீளப்பெற்றது.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தெளிவுற்றது.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எச்சமாயும்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இருப்பதுபோன்றே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எச்சமாயு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மிருக்கமுடியும்.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அன்மைப்பொருட்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சொற்றொடரில்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அன்மைப்பொருள்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சார்தலின்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சொற்றெடர்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தலைமாறி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இளம்பூரணர்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உரையாசிரியரல்லர்.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உரையாசிரியர்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இளம்பூரணரல்லர்.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இளம்பூரணரல்லர்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உரையாசிரியர்.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உரையாசிரியரல்லர்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இளம்பூரணர்.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சொல்லடியாய்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அல்வழி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அன்மொழித்தொகை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அல்லகுறி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குறியீடுகள்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தோன்றியுள்ளன.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இன்மைக்கருத்தும்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நோ: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செயப்படுபொருள்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குன்றியவினை=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இல்லாவினை.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Less=of smaller quantity, senseless ness=absence of sense.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சிறுமைப்பொருள்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பின்னொட்டு.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தொட்டி-தொட்டில்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முற்றம்-முற்றில்-முச்சில்.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திண்மையிற்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இலைவகை.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நொய்ய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சிறுதுளை.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பொருள்படுவது.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இடுகியது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இட்டிகை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இட்டேறி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பிடைப்பட்ட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சிறுபாதை.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உல்லி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ஒடுக்கங்குறிப்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சிறுமையுணர்த்தும்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இல்லென்னுஞ்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குறிப்புவினையா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சொற்போன்றே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யமைப்பால்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வடிவுகளைப்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இருவடிவும்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இருதிணை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யைம்பால்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வினைமுற்றுகளாம்.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இல்-இலம்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இலம்படு-இலம்பாடு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ஆரியமொழிகளிலும்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The Primary Classical Language of the World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எதிர்மறைத்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தொழிற்பெய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ரீறுகள்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ஆ+மை.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செய்யாமை.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ஆது+அ+(அ)து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செய்யாதது=செய்யாத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யிடைநிலை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முற்கூறப்பட்டவையே.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வினையாலணையும்பெய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ரீறுகள்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left="48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தெரிநிலை: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0" w:line="256" w:lineRule="atLeast"/>
        <w:ind w:left="850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வினைமுற்றீறு</w:t>
      </w:r>
    </w:p>
    <w:p w:rsidR="00A34AD8" w:rsidRPr="00A34AD8" w:rsidRDefault="00A34AD8" w:rsidP="00A34AD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284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செய்திலன்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செய்கின்றிலன்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செய்யான்.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0" w:line="256" w:lineRule="atLeast"/>
        <w:ind w:left="850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சுட்டுப்பெயர்</w:t>
      </w:r>
    </w:p>
    <w:p w:rsidR="00A34AD8" w:rsidRPr="00A34AD8" w:rsidRDefault="00A34AD8" w:rsidP="00A34AD8">
      <w:pPr>
        <w:tabs>
          <w:tab w:val="left" w:pos="850"/>
        </w:tabs>
        <w:autoSpaceDE w:val="0"/>
        <w:autoSpaceDN w:val="0"/>
        <w:adjustRightInd w:val="0"/>
        <w:spacing w:after="0" w:line="256" w:lineRule="atLeast"/>
        <w:ind w:left="850" w:hanging="284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செய்யாதவன்-செய்யாதான்.</w:t>
      </w:r>
    </w:p>
    <w:p w:rsidR="00A34AD8" w:rsidRPr="00A34AD8" w:rsidRDefault="00A34AD8" w:rsidP="00A34AD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284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செய்யாதவன்=செய்யாத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அவன்.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0" w:line="256" w:lineRule="atLeast"/>
        <w:ind w:left="850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ஈறு.</w:t>
      </w:r>
    </w:p>
    <w:p w:rsidR="00A34AD8" w:rsidRPr="00A34AD8" w:rsidRDefault="00A34AD8" w:rsidP="00A34AD8">
      <w:pPr>
        <w:tabs>
          <w:tab w:val="left" w:pos="850"/>
        </w:tabs>
        <w:autoSpaceDE w:val="0"/>
        <w:autoSpaceDN w:val="0"/>
        <w:adjustRightInd w:val="0"/>
        <w:spacing w:after="0" w:line="256" w:lineRule="atLeast"/>
        <w:ind w:left="850" w:hanging="284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செய்திலான்-செய்திலோன்.</w:t>
      </w:r>
    </w:p>
    <w:p w:rsidR="00A34AD8" w:rsidRPr="00A34AD8" w:rsidRDefault="00A34AD8" w:rsidP="00A34AD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284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செய்யாதான்-செய்யாதோன்.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குறிப்பு: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இல்லான்.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0" w:line="256" w:lineRule="atLeast"/>
        <w:ind w:left="850" w:hanging="28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அல்லாதவன்-அல்லாதான்.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அல்லாதவன்=அல்லாதஅவன்.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42" w:line="256" w:lineRule="atLeast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இல்லான்-இல்லோன்.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இசின்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இடைநிலை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இசின்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நமச்சிவாயரும்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145,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அசைநிலையென்று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கினியரும்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தொல்.சொல்.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296)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உரைத்தனர்.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வினையுறுப்பாக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இடமெல்லாம்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வினையெச்சத்தோடு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முற்றாகவே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வினைமுற்றுகளே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கொண்டனவாகவும்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யீரிட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பாலீறற்றனவாக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விடைநிலைகளெல்லாம்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யெச்சத்துள்ளேயே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அடங்கிநிற்றலின்.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துணைவினையாகவே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யிருத்தல்வேண்டும்.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வினையீறுகளுள்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ஒன்றென்பது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ஆயினோர்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போயினோர்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மேயினோர்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தாயினோர்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ஈயினோர்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வினையாலணையும்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ஈசினோர்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இசினோர்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வினையெச்சத்துடன்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துணைவினையாகச்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சிறந்திசினோர்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தொல்.</w:t>
      </w:r>
      <w:r>
        <w:rPr>
          <w:rFonts w:ascii="Latha" w:hAnsi="Latha" w:cs="Latha"/>
          <w:spacing w:val="15"/>
          <w:sz w:val="18"/>
          <w:szCs w:val="18"/>
        </w:rPr>
        <w:t>295)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உணர்ந்திசினோர்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தொல்.</w:t>
      </w:r>
      <w:r>
        <w:rPr>
          <w:rFonts w:ascii="Latha" w:hAnsi="Latha" w:cs="Latha"/>
          <w:spacing w:val="15"/>
          <w:sz w:val="18"/>
          <w:szCs w:val="18"/>
        </w:rPr>
        <w:t>601)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அறிந்திசினோர்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தொல்.</w:t>
      </w:r>
      <w:r>
        <w:rPr>
          <w:rFonts w:ascii="Latha" w:hAnsi="Latha" w:cs="Latha"/>
          <w:spacing w:val="15"/>
          <w:sz w:val="18"/>
          <w:szCs w:val="18"/>
        </w:rPr>
        <w:t>643)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பிறப்பிக்கும்.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திருந்ததினால்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அசைநிலையாகக்கொண்டு.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மியாஇக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மோமதி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இகும்சின்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ஆவயின்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ஆறும்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முன்னிலை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அசைச்சொல்.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(759)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இகுமும்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சின்னும்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ஏனை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யிடத்தொடுந்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தகுநிலை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யுடைய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என்மனார்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புலவர்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(760)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வழுப்பட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யாத்து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மெய்தெரி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வளியிசை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அளவுநுவன்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றிசினே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(102)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தன்மையொருமை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எண்ணீறின்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அமைத்துவிட்டார்.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பிறகாலப்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வழிபடல்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சூழ்ந்திசின்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அவருடை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நாட்டே.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குறுந்.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11)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lastRenderedPageBreak/>
        <w:t>கேட்டிசின்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வாழி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தோழி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குறுந்.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30)</w:t>
      </w:r>
    </w:p>
    <w:p w:rsid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வினைமுற்றுகளைமட்டுமன்றி</w:t>
      </w:r>
      <w:r>
        <w:rPr>
          <w:rFonts w:ascii="Latha" w:hAnsi="Latha" w:cs="Latha"/>
          <w:sz w:val="21"/>
          <w:szCs w:val="21"/>
        </w:rPr>
        <w:t>,</w:t>
      </w:r>
    </w:p>
    <w:p w:rsid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atha" w:hAnsi="Latha" w:cs="Latha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வேந்தனும்மே............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òw«bg‰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றிசினே</w:t>
      </w:r>
      <w:r>
        <w:rPr>
          <w:rFonts w:ascii="Latha" w:hAnsi="Latha" w:cs="Latha"/>
          <w:b/>
          <w:bCs/>
          <w:i/>
          <w:iCs/>
          <w:spacing w:val="15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பாடினியும்மே............</w:t>
      </w:r>
      <w:r>
        <w:rPr>
          <w:rFonts w:ascii="LT-TM-Lakshman" w:hAnsi="LT-TM-Lakshman" w:cs="LT-TM-Lakshman"/>
          <w:b/>
          <w:bCs/>
          <w:i/>
          <w:iCs/>
          <w:spacing w:val="15"/>
        </w:rPr>
        <w:t xml:space="preserve">ïiHbg‰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றிசி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பாண்மகனும்மே..........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ó¥bg‰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றிசினே.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11)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வினைமுற்றுகளையும்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பாலீறும்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அற்றனவாக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அமைத்துவிட்டனர்.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விளைத்துவிட்டது.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பவணந்தியாரும்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</w:rPr>
        <w:t>.............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>á‹...........mirbkhÊ.”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நன்.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4</w:t>
      </w:r>
      <w:r>
        <w:rPr>
          <w:rFonts w:ascii="Latha" w:hAnsi="Latha" w:cs="Latha"/>
          <w:spacing w:val="15"/>
          <w:sz w:val="18"/>
          <w:szCs w:val="18"/>
        </w:rPr>
        <w:t>41)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d </w:t>
      </w:r>
      <w:r>
        <w:rPr>
          <w:rFonts w:ascii="Latha" w:hAnsi="Latha" w:cs="Latha"/>
          <w:sz w:val="21"/>
          <w:szCs w:val="21"/>
          <w:cs/>
          <w:lang w:bidi="ta-IN"/>
        </w:rPr>
        <w:t>மயங்கிவிட்டனர்.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அசைநிலையாயின்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நீங்கியபின்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நுவன்றி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தன்மையொருமை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நுவன்றியே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புறம்பெற்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றிசினே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அறிந்திசினோரே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643)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புறம்பெற்றியே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அறிந்தியோரே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சொல்லாகாமை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கண்டுகொள்க.</w:t>
      </w:r>
    </w:p>
    <w:p w:rsidR="00A34AD8" w:rsidRPr="00A34AD8" w:rsidRDefault="001D1864" w:rsidP="00A34AD8">
      <w:pPr>
        <w:tabs>
          <w:tab w:val="left" w:pos="2653"/>
          <w:tab w:val="left" w:pos="2891"/>
        </w:tabs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தன்மையொருமை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ஈயினேன்-ஈசினேன்-இசினேன்</w:t>
      </w:r>
    </w:p>
    <w:p w:rsidR="00A34AD8" w:rsidRPr="00A34AD8" w:rsidRDefault="001D1864" w:rsidP="00A34AD8">
      <w:pPr>
        <w:tabs>
          <w:tab w:val="left" w:pos="2653"/>
          <w:tab w:val="left" w:pos="2891"/>
        </w:tabs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முன்னிலையொருமை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ஈயினை-ஈசினை-இசினை</w:t>
      </w:r>
    </w:p>
    <w:p w:rsidR="00A34AD8" w:rsidRPr="00A34AD8" w:rsidRDefault="001D1864" w:rsidP="00A34AD8">
      <w:pPr>
        <w:tabs>
          <w:tab w:val="left" w:pos="2653"/>
          <w:tab w:val="left" w:pos="2891"/>
        </w:tabs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படர்க்கையொருமை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ஈயினன்-ஈசினன்-இசினன்</w:t>
      </w:r>
    </w:p>
    <w:p w:rsidR="00A34AD8" w:rsidRPr="00A34AD8" w:rsidRDefault="00A34AD8" w:rsidP="00A34AD8">
      <w:pPr>
        <w:tabs>
          <w:tab w:val="left" w:pos="2653"/>
          <w:tab w:val="left" w:pos="2891"/>
        </w:tabs>
        <w:autoSpaceDE w:val="0"/>
        <w:autoSpaceDN w:val="0"/>
        <w:adjustRightInd w:val="0"/>
        <w:spacing w:after="142" w:line="246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ஈயினள்-ஈசினள்-இசினள்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(4)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உரிச்சொல்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(4) cÇ¢brhš"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உரிச்சொல்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இலக்கணவகைச்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பொருள்கூறப்பட்ட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அருஞ்சொற்றொகுதியே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உரிச்சொற்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கிளவி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விரிக்குங்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காலை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</w:rPr>
        <w:t>..............................................................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பெயரினும்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வினையினும்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மெய்தடு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மாறி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</w:rPr>
        <w:t>...................................................................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பயிலா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தவற்றைப்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பயின்றவை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சார்த்தித்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தத்தம்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மரபிற்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சென்றுநிலை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மருங்கின்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எச்சொல்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லாயினும்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பொருள்வேறு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கிளத்தல்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(782)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இயல்விளக்க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நூற்பாவும்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உரிச்சொற்கட்கு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உரிச்சொற்குத்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தனியிலக்கணவகைத்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யின்மையும்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பல்வகைப்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பண்பும்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பகர்பெய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ராகி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ஒருகுணம்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பலகுணம்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தழுவிப்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பெயர்வினை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ஒருவா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செய்யுட்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குரியன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வுரிச்சொல்.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(442)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இன்ன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தின்னுழி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யின்னணம்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இயலும்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என்றிசை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நூலுட்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குணகுணிப்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பெயர்கள்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சொல்லாம்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பரத்தலிற்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பிங்கல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முதலாம்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நல்லோர்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உரிச்சொலில்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நயந்தனர்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கொளலே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(460)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நூற்பாக்களும்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வலியுறுத்தும்.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ஐவகைச்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சொன்னிலை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(5) Itif¢ brh‹Åiy"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1"/>
          <w:szCs w:val="21"/>
        </w:rPr>
        <w:t>1.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அசைநிலை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(Isolating or Monosyllabic Stage)</w:t>
      </w:r>
    </w:p>
    <w:p w:rsidR="00A34AD8" w:rsidRPr="00A34AD8" w:rsidRDefault="00A34AD8" w:rsidP="00A34AD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இல்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ஆள்.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புணர்நிலை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(Compounding Stage)</w:t>
      </w:r>
    </w:p>
    <w:p w:rsidR="00A34AD8" w:rsidRPr="00A34AD8" w:rsidRDefault="00A34AD8" w:rsidP="00A34AD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இல்-ஆள்.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பகுசொன்னிலை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ஈறுபேற்ற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(Inflexional Stage)</w:t>
      </w:r>
    </w:p>
    <w:p w:rsidR="00A34AD8" w:rsidRPr="00A34AD8" w:rsidRDefault="00A34AD8" w:rsidP="00A34AD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இல்லாள்.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கொளுவுநிலை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(Agglutinative Stage)</w:t>
      </w:r>
    </w:p>
    <w:p w:rsidR="00A34AD8" w:rsidRPr="00A34AD8" w:rsidRDefault="00A34AD8" w:rsidP="00A34AD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செய்விப்பி.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தொகைநிலை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(Synthetic Stage)</w:t>
      </w:r>
    </w:p>
    <w:p w:rsidR="00A34AD8" w:rsidRPr="00A34AD8" w:rsidRDefault="00A34AD8" w:rsidP="00A34AD8">
      <w:pPr>
        <w:tabs>
          <w:tab w:val="left" w:pos="850"/>
        </w:tabs>
        <w:autoSpaceDE w:val="0"/>
        <w:autoSpaceDN w:val="0"/>
        <w:adjustRightInd w:val="0"/>
        <w:spacing w:after="142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மக+கள்=மக்கள்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தம்+ஆய்=தாய்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ஆதன்+தா=ஆந்தா-ஆந்தை.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(6)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சொற்படை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வளர்ச்சி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(6) brh‰gil ts®¢á"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லொன்றாய்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அடுக்கப்பட்டிருக்கும்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அமைந்திருப்பதுபோல்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லொன்றாய்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அசைகளுமாகிய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பலபடைகளைக்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கொண்டுள்ளன.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1.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சொன்னீட்சி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அ-அல்-அது-அந்து-அந்த-அந்தா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உ-உம்-உம்பு-உம்பர்-உம்பரம்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உ-உம்-அம்-அம்பு-அம்பல்-அம்பலம்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உ-உல்-உள்-உடு-உடல்-உடன்-உடம்பு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உ-இ-எ-ஏ-ஏண்-யாண்-யாணம்-யாணர்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உ-உல்-உள்-சுள்-சுண்-சுண்ணம்-சுண்ணம்பு-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சுண்ணாம்பு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உ-உல்-முல்-மல்-மன-மன்று-மந்து-மந்தை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2.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தொழிற்பெயர்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முதனிலையாதல்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நகு-நகை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bg.)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>eif¥ò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கள்-களி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bg.)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>fË¥ò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வள்-வளை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bg.)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>tisî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குள்-கொள்-கொளும்-(தொ.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bg.)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>bfhSK-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கொளுமூ-கொண்மூ</w:t>
      </w:r>
    </w:p>
    <w:p w:rsidR="00A34AD8" w:rsidRPr="00A34AD8" w:rsidRDefault="001D1864" w:rsidP="00A34AD8">
      <w:pPr>
        <w:autoSpaceDE w:val="0"/>
        <w:autoSpaceDN w:val="0"/>
        <w:adjustRightInd w:val="0"/>
        <w:spacing w:before="57"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3.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இயலொலிச்சொல்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திரியொலிச்சொற்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தரல்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பள்-பண்டு.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பள்-பழ-பழமை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அர்-அரங்கு.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அர்-அறு-அறை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4.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இயற்சொல்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திரிசொற்பொருள்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தரல்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தில்-திள்-திண்-திண்ணை.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திள்-திர்-திரள்-திரளை-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திரணை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வல்-வள்-வண்-வண்ணம்-வண்ணகம்.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வள்-வர்-வரி-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வரணம்.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வளைத்தல்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வளைத்தெழுதல்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உருவப்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பல்பூ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வொருகொடி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வளைஇ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நெடுநல்.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113)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வளைகோடு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வரிதல்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சித்திரமெழுதுதல்.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வல்லோன்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றைஇய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வரிவனப்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புற்ற</w:t>
      </w:r>
      <w:r>
        <w:rPr>
          <w:rFonts w:ascii="Latha" w:hAnsi="Latha" w:cs="Latha"/>
          <w:b/>
          <w:bCs/>
          <w:i/>
          <w:iCs/>
          <w:spacing w:val="15"/>
        </w:rPr>
        <w:t>,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வல்லிப்பாவை(புறம்.</w:t>
      </w:r>
      <w:r>
        <w:rPr>
          <w:rFonts w:ascii="Latha" w:hAnsi="Latha" w:cs="Latha"/>
          <w:b/>
          <w:bCs/>
          <w:i/>
          <w:iCs/>
          <w:spacing w:val="15"/>
        </w:rPr>
        <w:t>33)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வரித்தல்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1.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எழுதுதல்.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வள்ளுகிர்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வரித்த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சாந்தின்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வனமுலை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சீவக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2532)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2.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சித்திரமெழுதுதல்.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சொற்பொருளைத்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சொற்பொருளை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வள்ளுதல்=வளைதல்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வளைத்தெழுதுதல்.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5.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வினைவளர்ச்சி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செய்-செய்கின்று-செய்கின்றான்-செய்கின்றனன்.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6.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வினைமுதனிலை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வளர்ச்சி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கல்-கற்பி-கற்பிப்பி-கற்பிப்பிப்பி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நட-நடத்து-நடத்துவி-நடத்துவிப்பி-நடத்துவிப்பிப்பி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7.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வளர்ச்சி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நடத்துவிப்பிக்கின்றவனிடத்தில்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வே.)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(7)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பின்னமைப்பு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t>(Back formation)</w:t>
      </w:r>
      <w:r w:rsidR="00575589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(7) ã‹dik¥ò </w:instrText>
      </w:r>
      <w:r w:rsidR="00A34AD8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(Back formation)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"</w:instrText>
      </w:r>
      <w:r w:rsidR="00575589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திரிசொல்லின்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அமைத்துக்கொள்வது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பின்னமைப்பாம்.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முழுத்தல்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திரளுதல்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முழு-முழா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திரண்டமுரசு.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முழா-மிழா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(stag)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மிழா-மேழம்-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மேழகம்-ஏழகம்-ஏடகம்-ஏடு-யாடு-ஆடு.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மேழம்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செம்மறியாட்டுக்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மேழகம்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செம்மறிக்கடா.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வெம்பரி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மேழக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மேற்றி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சீவக.</w:t>
      </w:r>
      <w:r>
        <w:rPr>
          <w:rFonts w:ascii="Latha" w:hAnsi="Latha" w:cs="Latha"/>
          <w:spacing w:val="15"/>
          <w:sz w:val="18"/>
          <w:szCs w:val="18"/>
        </w:rPr>
        <w:t>521)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ஏழகம்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செம்மறிக்கடா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வெள்ளாடு.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ஆட்டின்பொது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தொல்: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பொருள்.</w:t>
      </w:r>
      <w:r>
        <w:rPr>
          <w:rFonts w:ascii="Latha" w:hAnsi="Latha" w:cs="Latha"/>
          <w:sz w:val="18"/>
          <w:szCs w:val="18"/>
        </w:rPr>
        <w:t>567)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மேழகம்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அமைத்துக்கொண்டது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பின்னமைப்பாம்.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பின்னமைப்பே.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வேய்ந்தோன்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முடியணிந்தோன்.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வேய்ந்தோன்-வேந்தன்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முடியணிந்த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வேந்தன்-வேந்து.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(8)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சொற்பண்படுத்தம்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(8) brh‰g©gL¤j«"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>
        <w:rPr>
          <w:rFonts w:ascii="Latha" w:hAnsi="Latha" w:cs="Latha"/>
          <w:sz w:val="21"/>
          <w:szCs w:val="21"/>
          <w:cs/>
          <w:lang w:bidi="ta-IN"/>
        </w:rPr>
        <w:t>மொழிமுதலாகா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முதலெழுத்தை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மொழிமுதலெழுத்தாக்கல்.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லாலாட்டு-ராராட்டு-ரோராட்டு.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உலகவழக்கு.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ரோரோ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ரோராட்டு.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தாலாட்டு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ஓலாட்டு-ஓராட்டு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பண்பட்ட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வழக்கு.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ல-த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சலங்கை-சதங்கை.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லொளுலொளு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நொளுநொளு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லொள்லொள்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ஞெள்ளை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டகரமுதல்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தகரமுதலாக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எழுதப்படும்.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டவண்டை-தவண்டை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ஒருவகைப்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ஐகாரவீறு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அகரவீற்றின்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பண்படுத்தத்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திரிபாயிருக்கலாம்.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பொருட்கேற்ப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வேறுபடுத்தல்.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தலையன்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தலைச்சன்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தலையாரி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தலைகாரன்.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கடிய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கடக்க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கடித்தல்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கடிந்தான்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கடித்தான்.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கடிதல்=நீக்குதல்.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கடித்தல்=பல்லால்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வெள்கு-வெட்கு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வெள்கு-வெஃகு.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வெட்குதல்=நாணுதல்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வெஃகுதல்=பிறர்பொருளை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விரும்புதல்.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நீர்நிலையைக்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வலியிரட்டித்தலும்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இரட்டிக்காமையும்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பாற்பட்டதே.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திரிபு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புணர்ச்சியால்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மகன்மை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குறித்தல்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âÇò òz®¢áahš kf‹ik F¿¤jš"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கீரன்+கொற்றன்=கீரங்கொற்றன்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கீரன்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கொற்றன்)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கண்ணன்+சேந்தனார்=கண்ணஞ்சேந்தனார்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கண்ணன்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மகனாகிய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சேந்தனார்)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பிட்டன்+தத்தன்=பிட்டந்தத்தன்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பிட்டன்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தத்தன்)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நிலைமொழியீற்று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னகரமெய்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வருமொழிமுதல்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வல்லின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இனமெல்லினமாய்த்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வடுகஞ்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வடுகச்சாத்தன்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வலிப்பின்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வடுகன்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பொருள்படாது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வடுகன்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தெலுங்கன்)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(9)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சொற்றூய்மை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(9) brh‰ùŒik"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பெருவளத்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தாய்மொழியாதலின்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சொற்றூய்மை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கண்ணுங்கருத்துமாய்ப்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நாட்டிலிருந்து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பொருள்கட்கெல்லாம்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புனைந்திட்டிருக்கின்றனர்.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எ-டு:</w:t>
      </w:r>
    </w:p>
    <w:p w:rsidR="00A34AD8" w:rsidRPr="00A34AD8" w:rsidRDefault="001D1864" w:rsidP="00A34AD8">
      <w:pPr>
        <w:tabs>
          <w:tab w:val="left" w:pos="3317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பொருள்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தோன்றிய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இடம்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பொருட்பெயர்</w:t>
      </w:r>
    </w:p>
    <w:p w:rsidR="00A34AD8" w:rsidRPr="00A34AD8" w:rsidRDefault="001D1864" w:rsidP="00A34AD8">
      <w:pPr>
        <w:tabs>
          <w:tab w:val="left" w:pos="3317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அரபி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 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குதிரை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பேரீந்து</w:t>
      </w:r>
    </w:p>
    <w:p w:rsidR="00A34AD8" w:rsidRPr="00A34AD8" w:rsidRDefault="001D1864" w:rsidP="00A34AD8">
      <w:pPr>
        <w:tabs>
          <w:tab w:val="left" w:pos="3317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சீனம்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 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கரும்பு</w:t>
      </w:r>
    </w:p>
    <w:p w:rsidR="00A34AD8" w:rsidRPr="00A34AD8" w:rsidRDefault="001D1864" w:rsidP="00A34AD8">
      <w:pPr>
        <w:tabs>
          <w:tab w:val="left" w:pos="3317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அமெரிக்கா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பாரசீகம்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புகையிலை</w:t>
      </w:r>
    </w:p>
    <w:p w:rsidR="00A34AD8" w:rsidRPr="00A34AD8" w:rsidRDefault="001D1864" w:rsidP="00A34AD8">
      <w:pPr>
        <w:tabs>
          <w:tab w:val="left" w:pos="3317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அமெரிக்கா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உருளைக்கிழங்கு</w:t>
      </w:r>
    </w:p>
    <w:p w:rsidR="00A34AD8" w:rsidRPr="00A34AD8" w:rsidRDefault="001D1864" w:rsidP="00A34AD8">
      <w:pPr>
        <w:tabs>
          <w:tab w:val="left" w:pos="3317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மேலையிந்தியத்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தீவுகள்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அண்டிமா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KªâÇ</w:t>
      </w:r>
      <w:r w:rsidR="00A34AD8" w:rsidRPr="00A34AD8">
        <w:rPr>
          <w:rFonts w:ascii="Times New Roman" w:hAnsi="Times New Roman" w:cs="Times New Roman"/>
          <w:sz w:val="16"/>
          <w:szCs w:val="16"/>
        </w:rPr>
        <w:t>(Cashew)</w:t>
      </w:r>
    </w:p>
    <w:p w:rsidR="00A34AD8" w:rsidRPr="00A34AD8" w:rsidRDefault="001D1864" w:rsidP="00A34AD8">
      <w:pPr>
        <w:tabs>
          <w:tab w:val="left" w:pos="3317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துருக்கி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வான்கோழி</w:t>
      </w:r>
    </w:p>
    <w:p w:rsidR="00A34AD8" w:rsidRPr="00A34AD8" w:rsidRDefault="001D1864" w:rsidP="00A34AD8">
      <w:pPr>
        <w:tabs>
          <w:tab w:val="left" w:pos="3317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தென்னமெரிக்கா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செந்தாழை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Times New Roman" w:hAnsi="Times New Roman" w:cs="Times New Roman"/>
          <w:sz w:val="16"/>
          <w:szCs w:val="16"/>
        </w:rPr>
        <w:t>(Pine apple)</w:t>
      </w:r>
    </w:p>
    <w:p w:rsidR="00A34AD8" w:rsidRPr="00A34AD8" w:rsidRDefault="001D1864" w:rsidP="00A34AD8">
      <w:pPr>
        <w:tabs>
          <w:tab w:val="left" w:pos="3317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மேலையிந்தியத்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தீவுகள்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</w:p>
    <w:p w:rsidR="00A34AD8" w:rsidRPr="00A34AD8" w:rsidRDefault="001D1864" w:rsidP="00A34AD8">
      <w:pPr>
        <w:tabs>
          <w:tab w:val="left" w:pos="3317"/>
        </w:tabs>
        <w:autoSpaceDE w:val="0"/>
        <w:autoSpaceDN w:val="0"/>
        <w:adjustRightInd w:val="0"/>
        <w:spacing w:after="0" w:line="242" w:lineRule="atLeast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இங்கிலாந்து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புகைவண்டி</w:t>
      </w:r>
    </w:p>
    <w:p w:rsidR="00A34AD8" w:rsidRPr="00A34AD8" w:rsidRDefault="00A34AD8" w:rsidP="00A34AD8">
      <w:pPr>
        <w:tabs>
          <w:tab w:val="left" w:pos="3317"/>
        </w:tabs>
        <w:autoSpaceDE w:val="0"/>
        <w:autoSpaceDN w:val="0"/>
        <w:adjustRightInd w:val="0"/>
        <w:spacing w:after="113" w:line="242" w:lineRule="atLeast"/>
        <w:ind w:firstLine="567"/>
        <w:rPr>
          <w:rFonts w:ascii="Times New Roman" w:hAnsi="Times New Roman" w:cs="Times New Roman"/>
          <w:sz w:val="18"/>
          <w:szCs w:val="18"/>
        </w:rPr>
      </w:pPr>
      <w:r w:rsidRPr="00A34AD8">
        <w:rPr>
          <w:rFonts w:ascii="Times New Roman" w:hAnsi="Times New Roman" w:cs="Times New Roman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மிதிவண்டி</w:t>
      </w:r>
      <w:r w:rsidRPr="00A34AD8">
        <w:rPr>
          <w:rFonts w:ascii="Times New Roman" w:hAnsi="Times New Roman" w:cs="Times New Roman"/>
          <w:sz w:val="20"/>
          <w:szCs w:val="20"/>
        </w:rPr>
        <w:t xml:space="preserve"> </w:t>
      </w:r>
      <w:r w:rsidRPr="00A34AD8">
        <w:rPr>
          <w:rFonts w:ascii="Times New Roman" w:hAnsi="Times New Roman" w:cs="Times New Roman"/>
          <w:sz w:val="16"/>
          <w:szCs w:val="16"/>
        </w:rPr>
        <w:t>(cycle)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கஃடு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யாவையென்றே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மறைந்துவிட்டன.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ஒருஞார்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தெரியவில்லை.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ஒட்டகமும்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அரபிநாட்டினின்று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மரபியலில்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குறிக்கப்படுகின்றது.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அரபிநாட்டொடு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தொன்றுதொட்டு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செய்துவந்ததினால்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இடம்பெறலாயிற்று.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அரபிப்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(Jamal)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மரபுப்படி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தமிழ்ச்சொல்லாகவே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பட்டினியிருக்கும்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ஒட்டகத்தின்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சிறப்பியல்பாம்.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பட்டினியிருத்தல்.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திறம்பற்றி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இடப்பட்டிருக்கலாம்.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உஷ்ட்ரக்க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சீர்குலைக்கும்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தமிழகரமுதலியிலும்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டுளது.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உஷ்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உஷ்ட்ரக்க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உத்தியே.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இந்தியாவிற்குட்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புகுமுன்னரே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ஒட்டகம்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தமிழகத்திற்குட்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புகுந்து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விட்டது.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உஷ்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வடசொல்லும்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உள்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ஒள்)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தென்சொல்லின்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திரியே.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ஒட்டகத்திற்கு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நெடுங்கழுத்தன்-நெடுங்கழுத்தல்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பெயருண்டு.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ஆரியச்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கெட்டதுமன்றித்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யுணர்ச்சியையும்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தாழ்வுற்றனர்.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தழைக்கவேண்டின்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ரைப்போல்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போற்றல்வேண்டும்.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மோட்டார்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குளம்பி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தேநீர்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கொழுந்துநீர்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பிறமொழிச்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கடன்கொள்வதால்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தமிழறியாதவரும்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தமிழ்ப்பகைவரும்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காட்டிக்</w:t>
      </w:r>
      <w:r w:rsidR="00A34AD8" w:rsidRPr="00A34AD8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கொடுப்பவருமே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(10)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சொல்வளம்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(10) brhšts«"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சொல்வளமுடையதென்பதை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பூநிலைப்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பிஞ்சு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சொல்லுதலைக்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நுவல்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பனுவு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மிழற்று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விளம்பு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எழுநிலைப்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பெண்ணிளமைப்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வெளிநாட்டினின்று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குதிரையினத்தைக்கூட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அவற்றிற்கேற்பப்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பெயரிட்டிருக்கின்றனர்.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மூவேந்தர்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குறுநிலமன்னர்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வேறினத்தைச்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கனவட்டம்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கோரம்.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எண்வகையுள்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அடங்காதவை.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கொடைவேண்டல்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பற்றிய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</w:p>
    <w:p w:rsidR="00A34AD8" w:rsidRPr="00A34AD8" w:rsidRDefault="001D1864" w:rsidP="00A34AD8">
      <w:pPr>
        <w:tabs>
          <w:tab w:val="left" w:pos="3061"/>
          <w:tab w:val="left" w:pos="4280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இழிந்தோன்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ஒத்தோன்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,,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,,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உயர்ந்தோன்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,,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,,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தவசமணிபற்றிய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அரைவிளைச்சலானது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வயிறன்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உள்ளீடற்றது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சொத்தைத்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தேங்காய்பற்றிய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கோட்டான்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உட்கார்ந்தது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கோட்டான்காய்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தேரைக்காய்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ஒற்றையாள்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மரத்தடியில்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இளநீர்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குடித்ததால்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ஒல்லித்தேங்காய்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முற்கூறிய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அல்லித்தேங்காய்.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ஓற்றையாள்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குடித்தால்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ஒல்லிபடும்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சொலவடை.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பக்கத்திலிருப்பவரையும்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குடிப்பியாது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கூடாதென்னும்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உணர்த்துவதாகும்.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ஓணான்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வகைபற்றிய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சில்லான்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ஓணான்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கரட்டை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கோம்பி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பச்சோந்தி).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பிணம்பற்றிய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செத்தணிமையானது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கட்டுவிட்டது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பன்னாளாகி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அழுகிப்போனது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சொல்லிக்கொண்டே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பெருநூலாய்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விரியுமாதலின்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இம்மட்டில்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நிறுத்தலாயிற்று.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ஒருபொருட்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யிலக்கியமெல்லாம்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செய்யுளிலிருந்ததினால்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யெதுகைக்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குதவுமாறு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திருக்கின்றனர்.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யானை-ஆம்பல்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எறும்பி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கம்பமா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கவளமா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கறையடி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குஞ்சரம்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கைப்புலி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கைம்மலை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கைம்மா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சிந்துரம்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தும்பி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தூங்கல்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நால்வாய்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பிணிமுகம்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புகர்முகம்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புழைக்கை-பூட்கை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மதங்கம்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மதாவளம்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மருண்மா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வாரணம்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வேழம்.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காண்டற்கரிது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யிலிருப்பவை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தமிழிலிருந்து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கடன்கொண்டனவும்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தமிழ்ச்சொற்களின்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மொழிபெயர்ப்புமே.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ஈராயிரங்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பழம்பாண்டிநாட்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டுலகவழக்குச்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இலக்கியச்சொற்களும்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இன்றிருந்திருப்பின்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சொல்வளம்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பரந்துபட்டிருக்கும்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துணர்ந்து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(11)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மொழிச்செம்மை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(11) bkhÊ¢br«ik"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அறியாமையாலும்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சோம்பலாலும்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தாழ்வுணர்ச்சியாலும்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தமிழ்ப்பற்றின்மையாலும்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கொச்சைவழக்கு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நீண்டகாலமாக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இருந்துதான்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வந்திருக்கின்றது.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ஏடெடுத்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தெழுதும்போதும்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பேசும்போதும்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கையாளவேண்டு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தொன்னூலாசிரியர்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வரம்பிட்டுவிட்டனர்.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புரவலரும்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இல்லாக்காலத்தும்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கொண்டான்மாரும்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பல்கியபோதும்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பைந்தமிழை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வேலியாகக்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வந்திருக்கின்றது.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மொழிகட்கில்லை.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ஒழுங்கின்றியும்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உருத்தெரியாதும்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வழுநிலையோ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பிறமொழிகட்கு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வழாநிலையாயிற்று.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செருப்பு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வழுநிலையாம்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வழாநிலையாம்.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ஐகாரவீற்றுப்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வேற்றுமையேற்கும்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குவ்வுருபு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கிய்யாகத்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வழுநிலையாம்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பிறமொழிகட்கு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வழாநிலையாம்.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கிளிக்கி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வழுநிலை)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புலிக்கி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அக்கடிக்கி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வழாநிலை)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ஐகாரவீற்றுச்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அகரவீறாக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ஒலிப்பதும்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செய்யவேண்டும்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செய்யேணம்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வழுநிலையாம்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மலையாளத்திற்கு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வழாநிலையாம்.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ஈற்றில்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பலுக்கப்பெறாது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மூக்கொலியளவாய்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நின்றுவிடின்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வழுநிலையாம்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மராத்தி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மொழிகட்கு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வழாநிலை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ழகரத்தை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லகரமாகவும்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ஈகார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ஏகாரங்கட்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ஒலியாகவும்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ஒலிப்பது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வழுநிலையாம்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வழாநிலையாம்.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சிறப்புப்பொரு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ளிழந்தும்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வழுநிலையாம்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மொழிகட்கெல்லாம்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பாண்டிநாட்டுத்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பிறநாட்டுத்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கொடுந்தமிழ்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செம்மையென்னும்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யின்மைபற்றியே.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கொண்டான்மார்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மேனாட்டாரைப்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பேசுவதே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மொழியென்று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வழுநிலையைத்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செம்மையரணைத்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தகர்க்கப்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பார்க்கின்றனர்.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நக்கீரன்மார்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எல்லாவற்றுள்ளும்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வரம்புள்ளது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(12)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மரபுவழக்கு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(12) kuòtH¡F"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மரபாவது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இளமைப்பெயர்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ஆண்பாற்பெயர்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நிலைத்திணைச்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சினைப்பெயர்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யுயிரிகளின்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கத்தல்வினைகள்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ஊண்வினைகள்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முதலியனபற்றி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தொன்றுதொட்டு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வழங்கினார்களோ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பொதுவாகப்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குஞ்சு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சொல்லவேண்டும்.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ஊருயிரிகளின்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விரண்டில்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ஒன்றாயிருக்கும்.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நண்டுக்குஞ்சு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எலிக்குட்டி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எலிக்குட்டியை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எலிக்குஞ்சு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வழக்குமுண்டு.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நண்டுக்குஞ்சை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நண்டுக்குட்டியென்னும்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குழவி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மரபாயினும்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கடைசிப்பிள்ளையைக்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கடைக்குட்டி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வழக்குண்டு.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ஏறத்தாழ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வுயிரினத்திலும்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பறக்கும்பிள்ளை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சொலவடையுண்டு.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வரம்பிறந்து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கிழவன்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பெண்பாற்புலவர்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வழங்குவதுபோன்றே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மரபுவழுவாம்.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வாலிபன்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வாலிபப்பெண்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என்பவற்றிற்குப்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பகரமாக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இளைஞன்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இளைஞை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வெங்காயப்பல்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பலாச்சுளை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பனைநுங்கு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வாழைப்பழச்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கற்றாழஞ்சோறு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ஆட்டிடையன்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பன்றிமேய்ப்பன்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குதிரைவாதுவன்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கரைகிறது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கூவுகிறது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அகவுகிறது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கூட்டுகிறது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குழறுகிறது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பறையடிக்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முற்கந்தெறிக்கிறது.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கனைக்கிறது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பிளிறுகிறது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உறுமுகிறது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அரிமா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உரறுகிறது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மரபாகும்.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சோறு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சாப்பிடுதல்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குளம்பி(காப்பி)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குடித்தல்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பலகாரம்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தின்னு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குளம்பி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சாப்பிடுதல்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பழுதுபட்டு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நூறுருபாவைக்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கேட்டுவிட்டது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புதுவீடு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விழுங்கிவிட்டது.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போன்றனவும்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மரபுவழக்கே.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(13)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சொற்றொடர்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வகைகள்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(13) brh‰bwhl® tiffŸ"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பண்டைச்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நடையிலிருந்த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செய்யுள்மொழிக்கே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உரைநடைக்குச்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பழந்தமிழிலக்கண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எடுத்துக்கூறவில்லை.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சொற்றொடர்வகையிற்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தமிழிலக்கணங்கள்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கூறியவெல்லாம்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அறுவகைத்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தொகைநிலைத்தொடரும்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தொகாநிலைத்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தொடருமே.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எழுவாய்த்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வினைமுற்றுத்தொடரும்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சொற்றொடராகும்.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இருசொற்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றொடரான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தொடரியமே.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உரைநடைக்கு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எழுதப்படாவிடினும்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றொடரமைப்பு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இன்றுபோன்றே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உலகவழக்கு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(simple sentence,)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தொடரியம்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(compound  sentence),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தொடரியம்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(complex sentence),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கதம்பத்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(mixed sentence)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(direct speech) </w:t>
      </w:r>
      <w:r>
        <w:rPr>
          <w:rFonts w:ascii="Latha" w:hAnsi="Latha" w:cs="Latha"/>
          <w:sz w:val="21"/>
          <w:szCs w:val="21"/>
          <w:cs/>
          <w:lang w:bidi="ta-IN"/>
        </w:rPr>
        <w:t>நேரல்கூற்று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(indirect Speech)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யிரண்டும்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தோன்றுமுன்னரே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ஆங்கிலத்திற்கும்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யிருப்பதால்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யிலக்கணக்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ஆங்கிலத்தினின்றே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செய்ய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என்னும்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வாய்பாட்டு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வினையெச்சம்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(1) brŒa v‹D« thŒgh£L Éidba¢r«"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அல்லீற்றுத்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தொழிற்பெயரினின்றே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தோன்றியிருப்பதால்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ஆங்கிலத்திற்போல்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(Noun Infinitive)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பாடத்தெரியும்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வினை)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தொக்குநின்றதாகக்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பாட்டுப்பாடத்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விரிப்பின்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வரத்தெரியும்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வரவுவரத்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கிடந்தராமை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செய்து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என்னும்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வாய்பாட்டு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வினையெச்சம்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(2) brŒJ v‹D« thŒgh£L Éidba¢r«"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விடிந்தது.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திரிப்பர்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கணியர்.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ஆங்கிலத்திற்போல்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யமைப்பைத்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(Absolute construction)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திரிக்கத்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அருகிவராது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பெருவழக்கா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42" w:line="258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போய்விட்டார்கள்.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(3)</w:t>
      </w:r>
      <w:r w:rsidR="00A34AD8" w:rsidRPr="00A34AD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முக்கால</w:t>
      </w:r>
      <w:r w:rsidR="00A34AD8" w:rsidRPr="00A34AD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நந்நால்வகை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கூறப்பட்டுவிட்டது.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t>iii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பொருள்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iii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bghUŸ"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சொல்லிற்கே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பொருளுண்மையாலும்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பண்டையிலக்கியமெல்லாம்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லிருந்தமையாலும்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செய்யுட்குத்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தொடரியமன்றி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உறுப்பாகை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சொல்லிற்கடுத்த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மொழியுறுப்பை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முதனூலாசிரியனும்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வழிநூலாசிரி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யருமான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முன்னூலாசிரியர்.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இலக்கியமெல்லாம்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எழுதப்பெற்றனவெல்லாம்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யிருந்தமையால்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அடங்கிற்று.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அணிபெறச்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செய்வனவே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செய்யுளாதலால்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அடங்கிற்று.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இருபாலாய்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பாற்குள்ளும்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நுண்மாண்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புலத்தால்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வியக்கத்தக்க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அடக்கியிருக்கின்றனர்.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ளிலக்கணமே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புலமைமிக்க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இன்பக்கடலுள்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ஆழ்த்தியது.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மொழியமைப்பில்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நுண்ணுணர்வைப்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புலப்படுத்தியிருப்பது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புலமக்களும்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நுண்மதியைச்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காட்டியுள்ளனர்.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காதற்சிறப்பையும்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போர்த்திறத்தையுமே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விளக்குவதாகப்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வுணர்ந்துள்ளனர்.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வெண்பா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ஆரிசியப்பா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கலிப்பா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வஞ்சிப்பா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ஒப்புயர்வற்ற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தாக்கியுள்ளனர்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தமிழ்ப்புலவர்.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மாத்திரை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கைகோள்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கேட்போர்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மெய்ப்பாடு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இருபத்தாறு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றுப்புகளைக்கொண்டு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வாய்மொழி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அங்கதம்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பழமொழி)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எழுநிலத்தெழுந்த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செய்யுள்களாலான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இழைபு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வனப்புகளை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காவியங்களை)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10,000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ஆண்டுகட்கு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தமிழ்ப்புலவர்.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பேச்சுவன்மையும்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அவரையொத்தவர்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தொருவருமில்லை.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இந்நாளைத்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பாவலரும்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நல்லிசைப்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புல்லிசைப்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புலவருமே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(Bards and Poetasters) 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ஈடாகார்.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கருதப்பெற்றதினால்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வேறெம்மொழியிலு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மில்லாத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பொருளிலக்கணம்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கொடுமுடியும்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உயிர்நாடியும்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தனிப்பெரும்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கொள்ளப்பெற்றது.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7.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தலைக்கழகம்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தோரா-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கி.மு.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10,000-5500)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7. jiy¡fHf« (njhuh- ».K. 10,000-5500)"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மொழித்துறையிலும்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இலக்கியத்துறையிலும்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நிலையடைந்திருந்ததனாலும்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தமிழ்வாயிலாய்க்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கடமையாதலாலும்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நல்லிசைப்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புலவராயிருந்ததினாலும்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காய்சின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வழுதி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பஃறுளியாற்றங்கரையிலிருந்த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புலவரையெல்லாம்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தமிழ்க்கழகம்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நிறுவினான்.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கழகப்புலவர்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வனப்புகளையும்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இயற்றுவதும்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இயற்றல்களெல்லாம்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அரங்கேற்றப்பெற்றே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அற்றைத்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ஆரியருமில்லை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நூலுமில்லை.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இன்னிசைக்கலையும்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நாடகக்கலையும்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நல்வளர்ச்சி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யடைந்திருந்தமையால்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நடிப்பிற்குமுள்ள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இசைப்பாட்டுகளெல்லாம்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வகையாயிருத்தல்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சேர்க்கப்பெற்று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இயலிசை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நாடகமெனத்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வழங்கிவரலாயிற்று.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இயற்றமிழை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மாபிண்டம்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பெயர்பெற்றன.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t>2</w: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pacing w:val="15"/>
          <w:sz w:val="36"/>
          <w:szCs w:val="36"/>
        </w:rPr>
        <w:instrText>2"</w:instrTex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  <w:cs/>
          <w:lang w:bidi="ta-IN"/>
        </w:rPr>
        <w:t>திரிநிலைப்</w:t>
      </w:r>
      <w:r w:rsidR="00A34AD8" w:rsidRPr="00A34AD8">
        <w:rPr>
          <w:rFonts w:ascii="LT-TM-Narmada" w:hAnsi="LT-TM-Narmada" w:cs="LT-TM-Narmada"/>
          <w:spacing w:val="15"/>
          <w:sz w:val="36"/>
          <w:szCs w:val="36"/>
        </w:rPr>
        <w:t xml:space="preserve"> </w:t>
      </w:r>
      <w:r>
        <w:rPr>
          <w:rFonts w:ascii="Latha" w:hAnsi="Latha" w:cs="Latha"/>
          <w:spacing w:val="15"/>
          <w:sz w:val="36"/>
          <w:szCs w:val="36"/>
          <w:cs/>
          <w:lang w:bidi="ta-IN"/>
        </w:rPr>
        <w:t>படலம்</w: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pacing w:val="15"/>
          <w:sz w:val="36"/>
          <w:szCs w:val="36"/>
        </w:rPr>
        <w:instrText>âÇÃiy¥ gly«"</w:instrTex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340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கி.மு.</w: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20,000-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இன்றுவரை)</w: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instrText>(».K. 20,000-ï‹Wtiu)"</w:instrTex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குமரிக்கண்ட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ஐவகைச்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சொன்னிலைக்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மக்கட்பெருக்கம்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விளைவுக்குறைவு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வேற்றிடவிருப்பு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துணிசெயல்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கடல்கோள்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கரணியங்களால்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வடகிழக்கும்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வடமேற்கும்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மேற்குமாகக்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கூட்டமாய்ப்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பிரிந்துபோயினர்.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வடகிழக்குச்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துரேனியர்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சித்தியர்)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அசைநிலைக்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புணர்நிலைக்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வடமேற்கிற்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பகுசொன்னிலைக்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பிரிந்துபோனதாகத்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சென்றவர்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பிரிந்தவராத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விடமெல்லாம்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வூர்ப்பெயர்கள்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தமிழ்ச்சொல்லாயும்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திரிபாயுமிருப்பதுடன்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தொடர்புடையன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வாயிருக்கின்றன.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1.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ஊர்ப்பெயர்கள்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1. C®¥bga®fŸ"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தெலுங்கநாடு: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சிற்றூர்(சித்தூர்)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நெல்லூர்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குண்டூர்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ஒருகல்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ஓராங்கல்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(Warangal).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ஒட்டரம்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ஒரிசா):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(Cuttack)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=tisªj </w:t>
      </w:r>
      <w:r>
        <w:rPr>
          <w:rFonts w:ascii="Latha" w:hAnsi="Latha" w:cs="Latha"/>
          <w:sz w:val="21"/>
          <w:szCs w:val="21"/>
          <w:cs/>
          <w:lang w:bidi="ta-IN"/>
        </w:rPr>
        <w:t>மதில்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பம்பாய்: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வேளூர்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வேளூரகம்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(Ellora)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வேளாபுரம்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(Velapur),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ntŸ(»uhk«)-</w:t>
      </w:r>
      <w:r w:rsidR="00A34AD8" w:rsidRPr="00A34AD8">
        <w:rPr>
          <w:rFonts w:ascii="Times New Roman" w:hAnsi="Times New Roman" w:cs="Times New Roman"/>
          <w:sz w:val="18"/>
          <w:szCs w:val="18"/>
        </w:rPr>
        <w:t>(Belgaum),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வேள்பட்டி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(Belhutti). </w:t>
      </w:r>
      <w:r>
        <w:rPr>
          <w:rFonts w:ascii="Latha" w:hAnsi="Latha" w:cs="Latha"/>
          <w:sz w:val="21"/>
          <w:szCs w:val="21"/>
          <w:cs/>
          <w:lang w:bidi="ta-IN"/>
        </w:rPr>
        <w:t>வேளா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பலவூர்களின்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பொதுப்பெயராயுள்ளது.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சளுக்கியர்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பம்பாய்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மண்டலப்பகுதி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குச்சரம்: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துவாரகை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(Dwaraka).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எருமையூர்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மைசூர்)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துவரையின்(துவாரசமுத்திரம்)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துவர்-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கோட்டையுள்ள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செம்புபுனைந்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தியற்றிய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சேணெடும்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புரிசை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யுவரா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வீகைத்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துவரை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யாண்டு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  <w:t xml:space="preserve"> </w:t>
      </w:r>
      <w:r w:rsidR="001D1864">
        <w:rPr>
          <w:rFonts w:ascii="Latha" w:hAnsi="Latha" w:cs="Latha"/>
          <w:spacing w:val="15"/>
          <w:sz w:val="18"/>
          <w:szCs w:val="18"/>
        </w:rPr>
        <w:t>(</w:t>
      </w:r>
      <w:r w:rsidR="001D1864"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1D1864">
        <w:rPr>
          <w:rFonts w:ascii="Latha" w:hAnsi="Latha" w:cs="Latha"/>
          <w:spacing w:val="15"/>
          <w:sz w:val="18"/>
          <w:szCs w:val="18"/>
        </w:rPr>
        <w:t>201)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துவராபதிப்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நிலங்கடந்த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நெடுமுடி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யண்ணல்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வழிக்கண்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பதினெண்மரையும்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ருள்ளிட்டாரையும்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அருவாளரையுங்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துவாரகை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வேள்புலம்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அருவாநாடு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நோக்கும்போது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உத்தரமண்டலம்: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(Muttra).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வடமதுரையிற்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கிருட்டிணன்)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ஏறுதழுவி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கிருஷ்ண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கருப்பன்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கரியன்)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க்ருஷ்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கள்-கரு-கருள்.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கருளுதல்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மதுபுர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திரிந்ததென்பது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பீகார்: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பாடலிபுரம்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(Patna)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பாதிரிப்புலியூர்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தமிழ்ப்பெயரின்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வடமொழிப்பெயர்ப்பு.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புத்திரம்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தென்னார்க்காட்டு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திருப்பாதிரிப்புலியூர்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புத்திரம்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பாதிரி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lastRenderedPageBreak/>
        <w:t>ஒண்ணிறப்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பாதிரிப்பூர்ச்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சேர்தலால்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நாலடி.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139)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வங்காளம்: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fhË¡nfh£l«</w:t>
      </w:r>
      <w:r w:rsidR="00A34AD8" w:rsidRPr="00A34AD8">
        <w:rPr>
          <w:rFonts w:ascii="Times New Roman" w:hAnsi="Times New Roman" w:cs="Times New Roman"/>
          <w:sz w:val="18"/>
          <w:szCs w:val="18"/>
        </w:rPr>
        <w:t>(Calcutta).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காளிகோயிலாற்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பாலைநிலத்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தெய்வமாயிருந்து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வெற்றிதருபவள்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கொற்றவை)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அம்மைநோயை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நீக்குபவளும்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நம்பப்பட்டதினால்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வணங்கப்பட்டவள்.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வேதக்கால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ஆரியத்தெய்வங்களுள்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மேற்கொண்டனர்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கள்-காள்-காளம்-காளி.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முமுமுதற்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உருவவணக்கமும்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ஆரியர்க்கில்லை.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தம்லுக்.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திரிபாயிருக்கலாம்.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இட்டனர்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போலும்!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தமிழிடப்பெய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ரீறுகள்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திரியாதும்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கோபுரமுள்ள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2.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குலப்பெயர்கள்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2. Fy¥bga®fŸ"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பம்பாய்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தென்பகுதியில்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மேற்கூறப்பட்டது.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வாணியன்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வாணிகன்)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சேட்(டு)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எட்டு-எட்டி-செட்டி.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எட்டுதல்=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எட்டம்=உயரம்.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எட்டி=உயர்ந்தோன்.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சிரேஷ்ட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சிரேயஸ்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உச்சத்தரம்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(Superlative Degree).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பாண்டவ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கவுரவரின்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மரபினராதலின்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வழியினரும்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தசரதனின்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னராதலின்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வழியினருமாவர்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முச்சுடரையும்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தொன்றுதொட்டுத்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சேரசோழரும்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துணையரசரைக்கொண்டு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ஆண்டமையும்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சிபி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முன்னோனாகக்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கூறப்படுதலும்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3.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செந்தமிழும்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கொடுந்தமிழும்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3. brªjÄG« bfhLªjÄG«"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செல்லச்செல்ல.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தட்பவெப்பநிலை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சோம்பல்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புலவரின்மை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புரவலரின்மை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சுற்றுச்சார்பு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தாய்நாட்டொடு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தொடர்பின்மை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கரணியங்களால்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கொடுந்தமிழ்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தென்னிலத்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கொடுந்தமிழ்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செந்தமிழாயிற்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றென்பர்.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நிலைகளெல்லாம்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தென்பாகத்திலேயே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கொடுந்தமிழ்ச்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பொதுவாய்ப்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வடிவுதிரிந்த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ஒலிதிரிந்த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ஐவகைப்படும்.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</w:p>
    <w:p w:rsidR="00A34AD8" w:rsidRPr="00A34AD8" w:rsidRDefault="00A34AD8" w:rsidP="00A34AD8">
      <w:pPr>
        <w:tabs>
          <w:tab w:val="left" w:pos="1134"/>
          <w:tab w:val="left" w:pos="3872"/>
        </w:tabs>
        <w:autoSpaceDE w:val="0"/>
        <w:autoSpaceDN w:val="0"/>
        <w:adjustRightInd w:val="0"/>
        <w:spacing w:after="113" w:line="244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தெலுங்கு</w:t>
      </w:r>
      <w:r w:rsidRPr="00A34AD8">
        <w:rPr>
          <w:rFonts w:ascii="LT-TM-Sindhu" w:hAnsi="LT-TM-Sindhu" w:cs="LT-TM-Sindhu"/>
          <w:sz w:val="18"/>
          <w:szCs w:val="18"/>
        </w:rPr>
        <w:t xml:space="preserve"> </w:t>
      </w:r>
    </w:p>
    <w:p w:rsidR="00A34AD8" w:rsidRPr="00A34AD8" w:rsidRDefault="001D1864" w:rsidP="00A34AD8">
      <w:pPr>
        <w:tabs>
          <w:tab w:val="left" w:pos="2835"/>
        </w:tabs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செப்பு(சொல்)-பொருள்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</w:p>
    <w:p w:rsidR="00A34AD8" w:rsidRPr="00A34AD8" w:rsidRDefault="001D1864" w:rsidP="00A34AD8">
      <w:pPr>
        <w:tabs>
          <w:tab w:val="left" w:pos="2835"/>
        </w:tabs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போயினான்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போயினாடு-வடிவுதிரிந்த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</w:p>
    <w:p w:rsidR="00A34AD8" w:rsidRPr="00A34AD8" w:rsidRDefault="001D1864" w:rsidP="00A34AD8">
      <w:pPr>
        <w:tabs>
          <w:tab w:val="left" w:pos="2835"/>
        </w:tabs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Times New Roman" w:hAnsi="Times New Roman" w:cs="Times New Roman"/>
          <w:sz w:val="18"/>
          <w:szCs w:val="18"/>
        </w:rPr>
        <w:t>cey, gumpu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-xÈâÇªj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</w:p>
    <w:p w:rsidR="00A34AD8" w:rsidRPr="00A34AD8" w:rsidRDefault="001D1864" w:rsidP="00A34AD8">
      <w:pPr>
        <w:tabs>
          <w:tab w:val="left" w:pos="2835"/>
        </w:tabs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வெதிர்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வெதுரு-செந்தமிழில்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</w:p>
    <w:p w:rsidR="00A34AD8" w:rsidRPr="00A34AD8" w:rsidRDefault="00A34AD8" w:rsidP="00A34AD8">
      <w:pPr>
        <w:tabs>
          <w:tab w:val="left" w:pos="2835"/>
        </w:tabs>
        <w:autoSpaceDE w:val="0"/>
        <w:autoSpaceDN w:val="0"/>
        <w:adjustRightInd w:val="0"/>
        <w:spacing w:after="113" w:line="244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      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சதுவு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வெள்ளு-புதுச்சொல்.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புதுச்சொல்லை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மறையாச்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இருவகைப்படுத்தலாம்.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4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2551"/>
          <w:tab w:val="left" w:pos="301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காது)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அடுகு-வேர்மறையாச்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</w:p>
    <w:p w:rsidR="00A34AD8" w:rsidRPr="00A34AD8" w:rsidRDefault="001D1864" w:rsidP="00A34AD8">
      <w:pPr>
        <w:tabs>
          <w:tab w:val="left" w:pos="2551"/>
          <w:tab w:val="left" w:pos="301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(to sell) </w:t>
      </w:r>
      <w:r w:rsidR="00A34AD8" w:rsidRPr="00A34AD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வேர்மறைந்த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புதுச்சொற்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தோன்றுவனவற்றிற்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இடமுண்டு.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தலைக்கழக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அழிவும்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இடையீடும்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jiy¡fHf mÊî« ïilpL«"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தோரா.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4500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கடுங்கோன்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அரபிக்கட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லுள்ளவிடத்து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நிலப்பகுதியும்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வங்காளக்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குடாக்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அரபிக்கடல்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முந்தியதாகும்.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அதனாலேயே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வாரணனை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மேற்றிசைத்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வங்காளக்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குடாக்கடலைத்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தொடுகடல்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குணாஅது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கரைபொரு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தொடுகடற்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குணக்கும்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      </w:t>
      </w:r>
      <w:r w:rsidR="00A34AD8" w:rsidRPr="00A34AD8">
        <w:rPr>
          <w:rFonts w:ascii="LT-TM-Lakshman" w:hAnsi="LT-TM-Lakshman" w:cs="LT-TM-Lakshman"/>
          <w:i/>
          <w:iCs/>
          <w:spacing w:val="15"/>
        </w:rPr>
        <w:t xml:space="preserve">     </w:t>
      </w:r>
      <w:r w:rsidR="00A34AD8"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>
        <w:rPr>
          <w:rFonts w:ascii="Latha" w:hAnsi="Latha" w:cs="Latha"/>
          <w:spacing w:val="15"/>
          <w:sz w:val="18"/>
          <w:szCs w:val="18"/>
        </w:rPr>
        <w:t>6)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தலைக்கழகத்தைப்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எண்பத்தொன்பதின்மர்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இறுதிக்காலப்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ஐந்நூற்று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தொன்பதின்மர்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அகப்பொருளுரை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பெரு(முது)நாரை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பெருங்(முது)குருகு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களரியாவிரை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தலைக்கழகத்தால்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இயற்றப்பெற்றனவாகச்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4.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இடைக்கழகம்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தோரா.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கி.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4000-1500)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4. ïil¡fHf« (njhuh. ». K. 4000-1500)"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தலைக்கழகம்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ஏறத்தாழ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ஆண்டுகட்குப்பின்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குமரியாறு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வெண்டேர்ச்செழியன்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நிறுவினான்.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ஆரியருமில்லை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மில்லை.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இருக்கையைக்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கபாடபுரம்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மதுராபுரி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விரித்தல்போல்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கபாடத்தையும்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கபாடபுரம்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விரித்திருக்கலாம்.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கபாட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இலக்கணப்போலித்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கபாட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மொழிபெயர்ப்பாம்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காவிரிப்பூம்பட்டினம்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புகுமிடம்)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பெயர்பெற்றிருந்தமையும்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கெடிலம்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கூடலூர்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5.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கொடுந்தமிழும்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திரவிடமும்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5. bfhLªjÄG« âuÉlK«"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கொடுந்தமிழ்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திசைமொழிகள்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(Regional Dialects)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களாய்த்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திரிந்துவிட்டன.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ஏறத்தாழக்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1500.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காலமாய்த்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தமிழொன்றே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வடவேங்கடம்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தென்குமரி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ஆயிடைத்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தமிழ்கூறு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நல்லுலகத்து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பனம்பாரனார்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நெடியோன்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குன்றமுந்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தொடியோள்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பௌவமுந்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தமிழ்வரம்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பறுத்த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தண்புனல்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நன்னாட்டு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 w:rsidR="001D1864">
        <w:rPr>
          <w:rFonts w:ascii="Latha" w:hAnsi="Latha" w:cs="Latha"/>
          <w:spacing w:val="15"/>
          <w:sz w:val="18"/>
          <w:szCs w:val="18"/>
        </w:rPr>
        <w:t>(</w:t>
      </w:r>
      <w:r w:rsidR="001D1864">
        <w:rPr>
          <w:rFonts w:ascii="Latha" w:hAnsi="Latha" w:cs="Latha"/>
          <w:spacing w:val="15"/>
          <w:sz w:val="18"/>
          <w:szCs w:val="18"/>
          <w:cs/>
          <w:lang w:bidi="ta-IN"/>
        </w:rPr>
        <w:t>சிலப்.</w:t>
      </w:r>
      <w:r w:rsidRPr="00A34AD8">
        <w:rPr>
          <w:rFonts w:ascii="LT-TM-Lakshman" w:hAnsi="LT-TM-Lakshman" w:cs="LT-TM-Lakshman"/>
          <w:spacing w:val="15"/>
          <w:sz w:val="18"/>
          <w:szCs w:val="18"/>
        </w:rPr>
        <w:t xml:space="preserve"> </w:t>
      </w:r>
      <w:r w:rsidR="001D1864">
        <w:rPr>
          <w:rFonts w:ascii="Latha" w:hAnsi="Latha" w:cs="Latha"/>
          <w:spacing w:val="15"/>
          <w:sz w:val="18"/>
          <w:szCs w:val="18"/>
        </w:rPr>
        <w:t>8:1,2)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இளங்கோவடிகளும்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தமிழ்தவிர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வேறெம்மொழியும்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வழங்காதிருந்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தமையைக்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வடதிரவிடம்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நடுத்திரவிடம்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 </w:t>
      </w: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தென்திரவிடம்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முத்திறப்படும்.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முன்திரவிடம்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இடைத்திரவிடம்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பின்திரவிடம்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முதற்காலத்தில்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நெடில்களே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ஏகார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ஓகாரங்கள்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பிந்தித்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நெடில்களாதலின்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பிந்தியே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ஒகரக்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குறில்வரிகட்கு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மிகைக்குறி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ஒருசார்த்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விந்தியமலையடுத்தும்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அதற்கப்பாலும்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யிருந்திருக்கின்றனர்.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சூரசேனி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மகாராட்டிரம்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பிராகிருதங்களாகப்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பிரிந்துபோயிருக்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பிராகிருதங்களின்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மராத்தி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குசராத்தி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ஒகரக்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யிருப்பதுடன்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தொடரமைப்பிலும்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ஒத்திருக்கின்றன.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மரபுத்தொடர்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திரவிடரா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முடிபிற்கே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வரமுடியும்.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மராத்தியும்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குசராத்தியும்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கொள்ளப்பெற்று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பஞ்சதிரவிடத்தின்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கூறுகளாய்க்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மராத்தியை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விந்தியமலைக்கு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வடதிரவிடம்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முன்திரவிடம்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மராத்தி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குசராத்தி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இடைத்திரவிடம்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பின்திரவிடம்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வடநாவலம்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குசராத்தியை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நடுநாவலம்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திரவிடமாய்த்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திரிந்ததென்பதற்குச்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தென்திரவிடத்தில்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தென்கோடி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தெலுங்கினின்றும்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வடகோடி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ஒன்றான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பிராகுவீயினின்றும்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6.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தெலுங்குத்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திரிவு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6. bjY§F¤ âÇî"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மூவிடப்பெயர்கள்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_Él¥bga®fŸ"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tabs>
          <w:tab w:val="left" w:pos="3061"/>
          <w:tab w:val="left" w:pos="4309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தெலுங்கு</w:t>
      </w:r>
    </w:p>
    <w:p w:rsidR="00A34AD8" w:rsidRPr="00A34AD8" w:rsidRDefault="001D1864" w:rsidP="00A34AD8">
      <w:pPr>
        <w:tabs>
          <w:tab w:val="left" w:pos="1701"/>
          <w:tab w:val="left" w:pos="1956"/>
          <w:tab w:val="right" w:pos="2891"/>
          <w:tab w:val="left" w:pos="3061"/>
          <w:tab w:val="left" w:pos="4479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நேனு</w:t>
      </w:r>
    </w:p>
    <w:p w:rsidR="00A34AD8" w:rsidRPr="00A34AD8" w:rsidRDefault="00A34AD8" w:rsidP="00A34AD8">
      <w:pPr>
        <w:tabs>
          <w:tab w:val="left" w:pos="1701"/>
          <w:tab w:val="left" w:pos="1956"/>
          <w:tab w:val="right" w:pos="2891"/>
          <w:tab w:val="left" w:pos="3061"/>
          <w:tab w:val="left" w:pos="4479"/>
        </w:tabs>
        <w:autoSpaceDE w:val="0"/>
        <w:autoSpaceDN w:val="0"/>
        <w:adjustRightInd w:val="0"/>
        <w:spacing w:after="113" w:line="25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பன்மை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நாம்</w:t>
      </w:r>
      <w:r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மேமு</w:t>
      </w:r>
    </w:p>
    <w:p w:rsidR="00A34AD8" w:rsidRPr="00A34AD8" w:rsidRDefault="001D1864" w:rsidP="00A34AD8">
      <w:pPr>
        <w:tabs>
          <w:tab w:val="left" w:pos="1701"/>
          <w:tab w:val="left" w:pos="1956"/>
          <w:tab w:val="right" w:pos="2891"/>
          <w:tab w:val="left" w:pos="3061"/>
          <w:tab w:val="left" w:pos="4479"/>
        </w:tabs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முன்னிலை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நீ(ன்)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நீவு</w:t>
      </w:r>
    </w:p>
    <w:p w:rsidR="00A34AD8" w:rsidRPr="00A34AD8" w:rsidRDefault="00A34AD8" w:rsidP="00A34AD8">
      <w:pPr>
        <w:tabs>
          <w:tab w:val="left" w:pos="1701"/>
          <w:tab w:val="left" w:pos="1956"/>
          <w:tab w:val="right" w:pos="2891"/>
          <w:tab w:val="left" w:pos="3061"/>
          <w:tab w:val="left" w:pos="4479"/>
        </w:tabs>
        <w:autoSpaceDE w:val="0"/>
        <w:autoSpaceDN w:val="0"/>
        <w:adjustRightInd w:val="0"/>
        <w:spacing w:after="113" w:line="25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lastRenderedPageBreak/>
        <w:tab/>
        <w:t xml:space="preserve">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பன்மை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 xml:space="preserve">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நீம்</w:t>
      </w:r>
      <w:r w:rsidRPr="00A34AD8">
        <w:rPr>
          <w:rFonts w:ascii="LT-TM-Roja" w:hAnsi="LT-TM-Roja" w:cs="LT-TM-Roja"/>
          <w:sz w:val="21"/>
          <w:szCs w:val="21"/>
        </w:rPr>
        <w:t xml:space="preserve">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மீரு</w:t>
      </w:r>
    </w:p>
    <w:p w:rsidR="00A34AD8" w:rsidRPr="00A34AD8" w:rsidRDefault="001D1864" w:rsidP="00A34AD8">
      <w:pPr>
        <w:tabs>
          <w:tab w:val="left" w:pos="1701"/>
          <w:tab w:val="left" w:pos="1956"/>
          <w:tab w:val="right" w:pos="2891"/>
          <w:tab w:val="left" w:pos="3061"/>
          <w:tab w:val="left" w:pos="4479"/>
        </w:tabs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ஆ.பா.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வாடு</w:t>
      </w:r>
    </w:p>
    <w:p w:rsidR="00A34AD8" w:rsidRPr="00A34AD8" w:rsidRDefault="00A34AD8" w:rsidP="00A34AD8">
      <w:pPr>
        <w:tabs>
          <w:tab w:val="left" w:pos="1701"/>
          <w:tab w:val="left" w:pos="1956"/>
          <w:tab w:val="right" w:pos="2891"/>
          <w:tab w:val="left" w:pos="3061"/>
          <w:tab w:val="left" w:pos="4479"/>
        </w:tabs>
        <w:autoSpaceDE w:val="0"/>
        <w:autoSpaceDN w:val="0"/>
        <w:adjustRightInd w:val="0"/>
        <w:spacing w:before="57"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பெ.பா.</w:t>
      </w:r>
      <w:r w:rsidRPr="00A34AD8">
        <w:rPr>
          <w:rFonts w:ascii="LT-TM-Roja" w:hAnsi="LT-TM-Roja" w:cs="LT-TM-Roja"/>
          <w:sz w:val="21"/>
          <w:szCs w:val="21"/>
        </w:rPr>
        <w:tab/>
        <w:t>.</w:t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 xml:space="preserve">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அவள்</w:t>
      </w:r>
      <w:r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ஆமெ(</w:t>
      </w:r>
      <w:r w:rsidR="001D1864">
        <w:rPr>
          <w:rFonts w:ascii="Latha" w:hAnsi="Latha" w:cs="Latha"/>
          <w:sz w:val="21"/>
          <w:szCs w:val="21"/>
        </w:rPr>
        <w:t>?)</w:t>
      </w:r>
    </w:p>
    <w:p w:rsidR="00A34AD8" w:rsidRPr="00A34AD8" w:rsidRDefault="00A34AD8" w:rsidP="00A34AD8">
      <w:pPr>
        <w:tabs>
          <w:tab w:val="left" w:pos="1701"/>
          <w:tab w:val="left" w:pos="1956"/>
          <w:tab w:val="right" w:pos="2891"/>
          <w:tab w:val="left" w:pos="3061"/>
          <w:tab w:val="left" w:pos="4479"/>
        </w:tabs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ப.பா.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அவர்</w:t>
      </w:r>
      <w:r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வாரு</w:t>
      </w:r>
    </w:p>
    <w:p w:rsidR="00A34AD8" w:rsidRPr="00A34AD8" w:rsidRDefault="00A34AD8" w:rsidP="00A34AD8">
      <w:pPr>
        <w:tabs>
          <w:tab w:val="left" w:pos="1701"/>
          <w:tab w:val="left" w:pos="1956"/>
          <w:tab w:val="right" w:pos="2891"/>
          <w:tab w:val="left" w:pos="3061"/>
          <w:tab w:val="left" w:pos="4479"/>
        </w:tabs>
        <w:autoSpaceDE w:val="0"/>
        <w:autoSpaceDN w:val="0"/>
        <w:adjustRightInd w:val="0"/>
        <w:spacing w:after="0" w:line="25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ஒ.பா.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 xml:space="preserve">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அது</w:t>
      </w:r>
      <w:r w:rsidRPr="00A34AD8">
        <w:rPr>
          <w:rFonts w:ascii="LT-TM-Roja" w:hAnsi="LT-TM-Roja" w:cs="LT-TM-Roja"/>
          <w:sz w:val="21"/>
          <w:szCs w:val="21"/>
        </w:rPr>
        <w:t xml:space="preserve">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அதி</w:t>
      </w:r>
    </w:p>
    <w:p w:rsidR="00A34AD8" w:rsidRPr="00A34AD8" w:rsidRDefault="00A34AD8" w:rsidP="00A34AD8">
      <w:pPr>
        <w:tabs>
          <w:tab w:val="left" w:pos="1701"/>
          <w:tab w:val="left" w:pos="1956"/>
          <w:tab w:val="right" w:pos="2891"/>
          <w:tab w:val="left" w:pos="3061"/>
          <w:tab w:val="left" w:pos="4479"/>
        </w:tabs>
        <w:autoSpaceDE w:val="0"/>
        <w:autoSpaceDN w:val="0"/>
        <w:adjustRightInd w:val="0"/>
        <w:spacing w:after="113" w:line="25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பல-பா.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அவை</w:t>
      </w:r>
      <w:r w:rsidRPr="00A34AD8">
        <w:rPr>
          <w:rFonts w:ascii="LT-TM-Roja" w:hAnsi="LT-TM-Roja" w:cs="LT-TM-Roja"/>
          <w:sz w:val="21"/>
          <w:szCs w:val="21"/>
        </w:rPr>
        <w:t xml:space="preserve">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அவி</w:t>
      </w:r>
    </w:p>
    <w:p w:rsidR="00A34AD8" w:rsidRPr="00A34AD8" w:rsidRDefault="001D1864" w:rsidP="00A34AD8">
      <w:pPr>
        <w:tabs>
          <w:tab w:val="left" w:pos="1191"/>
        </w:tabs>
        <w:autoSpaceDE w:val="0"/>
        <w:autoSpaceDN w:val="0"/>
        <w:adjustRightInd w:val="0"/>
        <w:spacing w:after="113" w:line="250" w:lineRule="atLeast"/>
        <w:ind w:left="1474" w:hanging="10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குறிப்பு: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வடிவங்களாதலால்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நேனு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மேமு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திரிந்திருக்குமென்று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அவ்வாறாயின்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மேமு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யிருத்தல்வேண்டும்.</w:t>
      </w:r>
    </w:p>
    <w:p w:rsidR="00A34AD8" w:rsidRPr="00A34AD8" w:rsidRDefault="00A34AD8" w:rsidP="00A34AD8">
      <w:pPr>
        <w:tabs>
          <w:tab w:val="left" w:pos="1191"/>
        </w:tabs>
        <w:autoSpaceDE w:val="0"/>
        <w:autoSpaceDN w:val="0"/>
        <w:adjustRightInd w:val="0"/>
        <w:spacing w:after="113" w:line="250" w:lineRule="atLeast"/>
        <w:ind w:left="1474" w:hanging="1020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(2)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தெலுங்கில்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அதி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பெண்பாலையும்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ஒன்றன்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பாலையும்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உணர்த்தலால்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ஆமெ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அம்ம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தொகுத்தலாகவு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மிருக்கலாம்.</w:t>
      </w:r>
    </w:p>
    <w:p w:rsidR="00A34AD8" w:rsidRPr="00A34AD8" w:rsidRDefault="00A34AD8" w:rsidP="00A34AD8">
      <w:pPr>
        <w:tabs>
          <w:tab w:val="left" w:pos="1191"/>
        </w:tabs>
        <w:autoSpaceDE w:val="0"/>
        <w:autoSpaceDN w:val="0"/>
        <w:adjustRightInd w:val="0"/>
        <w:spacing w:after="142" w:line="250" w:lineRule="atLeast"/>
        <w:ind w:left="1474" w:hanging="1020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(3)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வடதிரவிடத்திலும்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ஆரியத்திலும்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தன்மைப்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பெயர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மகரமாயிருத்தற்குத்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தோற்றுவாய்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செய்தது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தெலுங்குப்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பன்மைச்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சொல்லே.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ஆகு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என்னும்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MF v‹D« Éid"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tabs>
          <w:tab w:val="left" w:pos="283"/>
          <w:tab w:val="left" w:pos="2721"/>
          <w:tab w:val="left" w:pos="4309"/>
        </w:tabs>
        <w:autoSpaceDE w:val="0"/>
        <w:autoSpaceDN w:val="0"/>
        <w:adjustRightInd w:val="0"/>
        <w:spacing w:after="57" w:line="250" w:lineRule="atLeast"/>
        <w:rPr>
          <w:rFonts w:ascii="LT-TM-Roja" w:hAnsi="LT-TM-Roja" w:cs="LT-TM-Roja"/>
          <w:sz w:val="19"/>
          <w:szCs w:val="19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19"/>
          <w:szCs w:val="19"/>
          <w:cs/>
          <w:lang w:bidi="ta-IN"/>
        </w:rPr>
        <w:t>சொல்வகை</w:t>
      </w:r>
      <w:r w:rsidRPr="00A34AD8">
        <w:rPr>
          <w:rFonts w:ascii="LT-TM-Sindhu" w:hAnsi="LT-TM-Sindhu" w:cs="LT-TM-Sindhu"/>
          <w:b/>
          <w:bCs/>
          <w:sz w:val="19"/>
          <w:szCs w:val="19"/>
        </w:rPr>
        <w:t xml:space="preserve">           </w:t>
      </w:r>
      <w:r w:rsidRPr="00A34AD8">
        <w:rPr>
          <w:rFonts w:ascii="LT-TM-Sindhu" w:hAnsi="LT-TM-Sindhu" w:cs="LT-TM-Sindhu"/>
          <w:b/>
          <w:bCs/>
          <w:sz w:val="19"/>
          <w:szCs w:val="19"/>
        </w:rPr>
        <w:tab/>
      </w:r>
      <w:r w:rsidR="001D1864">
        <w:rPr>
          <w:rFonts w:ascii="Latha" w:hAnsi="Latha" w:cs="Latha"/>
          <w:b/>
          <w:bCs/>
          <w:sz w:val="19"/>
          <w:szCs w:val="19"/>
          <w:cs/>
          <w:lang w:bidi="ta-IN"/>
        </w:rPr>
        <w:t>தமிழ்</w:t>
      </w:r>
      <w:r w:rsidRPr="00A34AD8">
        <w:rPr>
          <w:rFonts w:ascii="LT-TM-Sindhu" w:hAnsi="LT-TM-Sindhu" w:cs="LT-TM-Sindhu"/>
          <w:b/>
          <w:bCs/>
          <w:sz w:val="19"/>
          <w:szCs w:val="19"/>
        </w:rPr>
        <w:tab/>
      </w:r>
      <w:r w:rsidR="001D1864">
        <w:rPr>
          <w:rFonts w:ascii="Latha" w:hAnsi="Latha" w:cs="Latha"/>
          <w:b/>
          <w:bCs/>
          <w:sz w:val="19"/>
          <w:szCs w:val="19"/>
          <w:cs/>
          <w:lang w:bidi="ta-IN"/>
        </w:rPr>
        <w:t>தெலுங்கு</w:t>
      </w:r>
    </w:p>
    <w:p w:rsidR="00A34AD8" w:rsidRPr="00A34AD8" w:rsidRDefault="00A34AD8" w:rsidP="00A34AD8">
      <w:pPr>
        <w:tabs>
          <w:tab w:val="left" w:pos="283"/>
          <w:tab w:val="left" w:pos="2721"/>
          <w:tab w:val="left" w:pos="4309"/>
        </w:tabs>
        <w:autoSpaceDE w:val="0"/>
        <w:autoSpaceDN w:val="0"/>
        <w:adjustRightInd w:val="0"/>
        <w:spacing w:after="68" w:line="250" w:lineRule="atLeast"/>
        <w:rPr>
          <w:rFonts w:ascii="LT-TM-Roja" w:hAnsi="LT-TM-Roja" w:cs="LT-TM-Roja"/>
          <w:sz w:val="19"/>
          <w:szCs w:val="19"/>
        </w:rPr>
      </w:pP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முதனிலை</w:t>
      </w:r>
      <w:r w:rsidRPr="00A34AD8">
        <w:rPr>
          <w:rFonts w:ascii="LT-TM-Roja" w:hAnsi="LT-TM-Roja" w:cs="LT-TM-Roja"/>
          <w:sz w:val="19"/>
          <w:szCs w:val="19"/>
        </w:rPr>
        <w:t xml:space="preserve">  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</w:t>
      </w:r>
      <w:r w:rsidR="001D1864">
        <w:rPr>
          <w:rFonts w:ascii="Latha" w:hAnsi="Latha" w:cs="Latha"/>
          <w:sz w:val="19"/>
          <w:szCs w:val="19"/>
        </w:rPr>
        <w:t>,</w:t>
      </w:r>
      <w:r w:rsidR="001D1864">
        <w:rPr>
          <w:rFonts w:ascii="Latha" w:hAnsi="Latha" w:cs="Latha"/>
          <w:sz w:val="19"/>
          <w:szCs w:val="19"/>
          <w:cs/>
          <w:lang w:bidi="ta-IN"/>
        </w:rPr>
        <w:t>ஆகு</w:t>
      </w:r>
      <w:r w:rsidRPr="00A34AD8">
        <w:rPr>
          <w:rFonts w:ascii="LT-TM-Roja" w:hAnsi="LT-TM-Roja" w:cs="LT-TM-Roja"/>
          <w:sz w:val="19"/>
          <w:szCs w:val="19"/>
        </w:rPr>
        <w:t xml:space="preserve">   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அவு</w:t>
      </w:r>
    </w:p>
    <w:p w:rsidR="00A34AD8" w:rsidRPr="00A34AD8" w:rsidRDefault="00A34AD8" w:rsidP="00A34AD8">
      <w:pPr>
        <w:tabs>
          <w:tab w:val="left" w:pos="283"/>
          <w:tab w:val="left" w:pos="2721"/>
          <w:tab w:val="left" w:pos="4309"/>
        </w:tabs>
        <w:autoSpaceDE w:val="0"/>
        <w:autoSpaceDN w:val="0"/>
        <w:adjustRightInd w:val="0"/>
        <w:spacing w:after="68" w:line="250" w:lineRule="atLeast"/>
        <w:rPr>
          <w:rFonts w:ascii="LT-TM-Roja" w:hAnsi="LT-TM-Roja" w:cs="LT-TM-Roja"/>
          <w:sz w:val="19"/>
          <w:szCs w:val="19"/>
        </w:rPr>
      </w:pP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ஏவல்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ஒருமை</w:t>
      </w:r>
      <w:r w:rsidRPr="00A34AD8">
        <w:rPr>
          <w:rFonts w:ascii="LT-TM-Roja" w:hAnsi="LT-TM-Roja" w:cs="LT-TM-Roja"/>
          <w:sz w:val="19"/>
          <w:szCs w:val="19"/>
        </w:rPr>
        <w:t xml:space="preserve">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</w:t>
      </w:r>
      <w:r w:rsidR="001D1864">
        <w:rPr>
          <w:rFonts w:ascii="Latha" w:hAnsi="Latha" w:cs="Latha"/>
          <w:sz w:val="19"/>
          <w:szCs w:val="19"/>
        </w:rPr>
        <w:t>,</w:t>
      </w:r>
      <w:r w:rsidR="001D1864">
        <w:rPr>
          <w:rFonts w:ascii="Latha" w:hAnsi="Latha" w:cs="Latha"/>
          <w:sz w:val="19"/>
          <w:szCs w:val="19"/>
          <w:cs/>
          <w:lang w:bidi="ta-IN"/>
        </w:rPr>
        <w:t>ஆகு</w:t>
      </w:r>
      <w:r w:rsidRPr="00A34AD8">
        <w:rPr>
          <w:rFonts w:ascii="LT-TM-Roja" w:hAnsi="LT-TM-Roja" w:cs="LT-TM-Roja"/>
          <w:sz w:val="19"/>
          <w:szCs w:val="19"/>
        </w:rPr>
        <w:t xml:space="preserve">   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கா</w:t>
      </w:r>
    </w:p>
    <w:p w:rsidR="00A34AD8" w:rsidRPr="00A34AD8" w:rsidRDefault="00A34AD8" w:rsidP="00A34AD8">
      <w:pPr>
        <w:tabs>
          <w:tab w:val="left" w:pos="283"/>
          <w:tab w:val="left" w:pos="2721"/>
          <w:tab w:val="left" w:pos="4309"/>
        </w:tabs>
        <w:autoSpaceDE w:val="0"/>
        <w:autoSpaceDN w:val="0"/>
        <w:adjustRightInd w:val="0"/>
        <w:spacing w:after="68" w:line="250" w:lineRule="atLeast"/>
        <w:rPr>
          <w:rFonts w:ascii="LT-TM-Roja" w:hAnsi="LT-TM-Roja" w:cs="LT-TM-Roja"/>
          <w:sz w:val="19"/>
          <w:szCs w:val="19"/>
        </w:rPr>
      </w:pPr>
      <w:r w:rsidRPr="00A34AD8">
        <w:rPr>
          <w:rFonts w:ascii="LT-TM-Roja" w:hAnsi="LT-TM-Roja" w:cs="LT-TM-Roja"/>
          <w:sz w:val="19"/>
          <w:szCs w:val="19"/>
        </w:rPr>
        <w:tab/>
        <w:t xml:space="preserve">    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பன்மை</w:t>
      </w:r>
      <w:r w:rsidRPr="00A34AD8">
        <w:rPr>
          <w:rFonts w:ascii="LT-TM-Roja" w:hAnsi="LT-TM-Roja" w:cs="LT-TM-Roja"/>
          <w:sz w:val="19"/>
          <w:szCs w:val="19"/>
        </w:rPr>
        <w:t xml:space="preserve">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ஆகும்</w:t>
      </w:r>
      <w:r w:rsidR="001D1864">
        <w:rPr>
          <w:rFonts w:ascii="Latha" w:hAnsi="Latha" w:cs="Latha"/>
          <w:sz w:val="19"/>
          <w:szCs w:val="19"/>
        </w:rPr>
        <w:t>,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ஆகுங்கள்</w:t>
      </w:r>
      <w:r w:rsidRPr="00A34AD8">
        <w:rPr>
          <w:rFonts w:ascii="LT-TM-Roja" w:hAnsi="LT-TM-Roja" w:cs="LT-TM-Roja"/>
          <w:sz w:val="19"/>
          <w:szCs w:val="19"/>
        </w:rPr>
        <w:t xml:space="preserve">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கம்மு</w:t>
      </w:r>
      <w:r w:rsidR="001D1864">
        <w:rPr>
          <w:rFonts w:ascii="Latha" w:hAnsi="Latha" w:cs="Latha"/>
          <w:sz w:val="19"/>
          <w:szCs w:val="19"/>
        </w:rPr>
        <w:t>,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கண்டி</w:t>
      </w:r>
    </w:p>
    <w:p w:rsidR="00A34AD8" w:rsidRPr="00A34AD8" w:rsidRDefault="00A34AD8" w:rsidP="00A34AD8">
      <w:pPr>
        <w:tabs>
          <w:tab w:val="left" w:pos="283"/>
          <w:tab w:val="left" w:pos="2721"/>
          <w:tab w:val="left" w:pos="4309"/>
        </w:tabs>
        <w:autoSpaceDE w:val="0"/>
        <w:autoSpaceDN w:val="0"/>
        <w:adjustRightInd w:val="0"/>
        <w:spacing w:after="68" w:line="250" w:lineRule="atLeast"/>
        <w:rPr>
          <w:rFonts w:ascii="LT-TM-Roja" w:hAnsi="LT-TM-Roja" w:cs="LT-TM-Roja"/>
          <w:sz w:val="19"/>
          <w:szCs w:val="19"/>
        </w:rPr>
      </w:pP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இ.கா.ஆ.பா.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வினைமுற்று</w:t>
      </w:r>
      <w:r w:rsidRPr="00A34AD8">
        <w:rPr>
          <w:rFonts w:ascii="LT-TM-Roja" w:hAnsi="LT-TM-Roja" w:cs="LT-TM-Roja"/>
          <w:sz w:val="19"/>
          <w:szCs w:val="19"/>
        </w:rPr>
        <w:t xml:space="preserve">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ஆயினான்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ஆயினாடு</w:t>
      </w:r>
    </w:p>
    <w:p w:rsidR="00A34AD8" w:rsidRPr="00A34AD8" w:rsidRDefault="00A34AD8" w:rsidP="00A34AD8">
      <w:pPr>
        <w:tabs>
          <w:tab w:val="left" w:pos="283"/>
          <w:tab w:val="left" w:pos="2721"/>
          <w:tab w:val="left" w:pos="4309"/>
        </w:tabs>
        <w:autoSpaceDE w:val="0"/>
        <w:autoSpaceDN w:val="0"/>
        <w:adjustRightInd w:val="0"/>
        <w:spacing w:after="68" w:line="250" w:lineRule="atLeast"/>
        <w:rPr>
          <w:rFonts w:ascii="LT-TM-Roja" w:hAnsi="LT-TM-Roja" w:cs="LT-TM-Roja"/>
          <w:sz w:val="19"/>
          <w:szCs w:val="19"/>
        </w:rPr>
      </w:pP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இ.கா.பெயரெச்சம்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ஆன</w:t>
      </w:r>
      <w:r w:rsidRPr="00A34AD8">
        <w:rPr>
          <w:rFonts w:ascii="LT-TM-Roja" w:hAnsi="LT-TM-Roja" w:cs="LT-TM-Roja"/>
          <w:sz w:val="19"/>
          <w:szCs w:val="19"/>
        </w:rPr>
        <w:t xml:space="preserve">      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அயின</w:t>
      </w:r>
      <w:r w:rsidR="001D1864">
        <w:rPr>
          <w:rFonts w:ascii="Latha" w:hAnsi="Latha" w:cs="Latha"/>
          <w:sz w:val="19"/>
          <w:szCs w:val="19"/>
        </w:rPr>
        <w:t>,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ஐன</w:t>
      </w:r>
    </w:p>
    <w:p w:rsidR="00A34AD8" w:rsidRPr="00A34AD8" w:rsidRDefault="00A34AD8" w:rsidP="00A34AD8">
      <w:pPr>
        <w:tabs>
          <w:tab w:val="left" w:pos="283"/>
          <w:tab w:val="left" w:pos="2721"/>
          <w:tab w:val="left" w:pos="4309"/>
        </w:tabs>
        <w:autoSpaceDE w:val="0"/>
        <w:autoSpaceDN w:val="0"/>
        <w:adjustRightInd w:val="0"/>
        <w:spacing w:after="68" w:line="250" w:lineRule="atLeast"/>
        <w:rPr>
          <w:rFonts w:ascii="LT-TM-Roja" w:hAnsi="LT-TM-Roja" w:cs="LT-TM-Roja"/>
          <w:sz w:val="19"/>
          <w:szCs w:val="19"/>
        </w:rPr>
      </w:pPr>
      <w:r w:rsidRPr="00A34AD8">
        <w:rPr>
          <w:rFonts w:ascii="LT-TM-Roja" w:hAnsi="LT-TM-Roja" w:cs="LT-TM-Roja"/>
          <w:sz w:val="19"/>
          <w:szCs w:val="19"/>
        </w:rPr>
        <w:tab/>
        <w:t xml:space="preserve">    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வினையெச்சம்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ஆய்</w:t>
      </w:r>
      <w:r w:rsidR="001D1864">
        <w:rPr>
          <w:rFonts w:ascii="Latha" w:hAnsi="Latha" w:cs="Latha"/>
          <w:sz w:val="19"/>
          <w:szCs w:val="19"/>
        </w:rPr>
        <w:t>,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ஆகி</w:t>
      </w:r>
      <w:r w:rsidRPr="00A34AD8">
        <w:rPr>
          <w:rFonts w:ascii="LT-TM-Roja" w:hAnsi="LT-TM-Roja" w:cs="LT-TM-Roja"/>
          <w:sz w:val="19"/>
          <w:szCs w:val="19"/>
        </w:rPr>
        <w:t xml:space="preserve">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அயி</w:t>
      </w:r>
      <w:r w:rsidR="001D1864">
        <w:rPr>
          <w:rFonts w:ascii="Latha" w:hAnsi="Latha" w:cs="Latha"/>
          <w:sz w:val="19"/>
          <w:szCs w:val="19"/>
        </w:rPr>
        <w:t>,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ஐ</w:t>
      </w:r>
    </w:p>
    <w:p w:rsidR="00A34AD8" w:rsidRPr="00A34AD8" w:rsidRDefault="00A34AD8" w:rsidP="00A34AD8">
      <w:pPr>
        <w:tabs>
          <w:tab w:val="left" w:pos="283"/>
          <w:tab w:val="left" w:pos="2721"/>
          <w:tab w:val="left" w:pos="4309"/>
        </w:tabs>
        <w:autoSpaceDE w:val="0"/>
        <w:autoSpaceDN w:val="0"/>
        <w:adjustRightInd w:val="0"/>
        <w:spacing w:after="68" w:line="250" w:lineRule="atLeast"/>
        <w:rPr>
          <w:rFonts w:ascii="LT-TM-Roja" w:hAnsi="LT-TM-Roja" w:cs="LT-TM-Roja"/>
          <w:sz w:val="19"/>
          <w:szCs w:val="19"/>
        </w:rPr>
      </w:pP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எ.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கா.</w:t>
      </w:r>
      <w:r w:rsidRPr="00A34AD8">
        <w:rPr>
          <w:rFonts w:ascii="LT-TM-Roja" w:hAnsi="LT-TM-Roja" w:cs="LT-TM-Roja"/>
          <w:sz w:val="19"/>
          <w:szCs w:val="19"/>
        </w:rPr>
        <w:t xml:space="preserve">     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ஆக</w:t>
      </w:r>
      <w:r w:rsidRPr="00A34AD8">
        <w:rPr>
          <w:rFonts w:ascii="LT-TM-Roja" w:hAnsi="LT-TM-Roja" w:cs="LT-TM-Roja"/>
          <w:sz w:val="19"/>
          <w:szCs w:val="19"/>
        </w:rPr>
        <w:t xml:space="preserve">      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கா</w:t>
      </w:r>
      <w:r w:rsidR="001D1864">
        <w:rPr>
          <w:rFonts w:ascii="Latha" w:hAnsi="Latha" w:cs="Latha"/>
          <w:sz w:val="19"/>
          <w:szCs w:val="19"/>
        </w:rPr>
        <w:t>,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அவ</w:t>
      </w:r>
    </w:p>
    <w:p w:rsidR="00A34AD8" w:rsidRPr="00A34AD8" w:rsidRDefault="00A34AD8" w:rsidP="00A34AD8">
      <w:pPr>
        <w:tabs>
          <w:tab w:val="left" w:pos="283"/>
          <w:tab w:val="left" w:pos="2721"/>
          <w:tab w:val="left" w:pos="4309"/>
        </w:tabs>
        <w:autoSpaceDE w:val="0"/>
        <w:autoSpaceDN w:val="0"/>
        <w:adjustRightInd w:val="0"/>
        <w:spacing w:after="57" w:line="250" w:lineRule="atLeast"/>
        <w:rPr>
          <w:rFonts w:ascii="LT-TM-Roja" w:hAnsi="LT-TM-Roja" w:cs="LT-TM-Roja"/>
          <w:sz w:val="19"/>
          <w:szCs w:val="19"/>
        </w:rPr>
      </w:pP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நிலைப்பாட்டு</w:t>
      </w:r>
      <w:r w:rsidRPr="00A34AD8">
        <w:rPr>
          <w:rFonts w:ascii="LT-TM-Roja" w:hAnsi="LT-TM-Roja" w:cs="LT-TM-Roja"/>
          <w:sz w:val="19"/>
          <w:szCs w:val="19"/>
        </w:rPr>
        <w:t xml:space="preserve">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ஆயிற்றேல்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அயித்தே</w:t>
      </w:r>
    </w:p>
    <w:p w:rsidR="00A34AD8" w:rsidRPr="00A34AD8" w:rsidRDefault="00A34AD8" w:rsidP="00A34AD8">
      <w:pPr>
        <w:tabs>
          <w:tab w:val="left" w:pos="567"/>
          <w:tab w:val="left" w:pos="2948"/>
          <w:tab w:val="left" w:pos="4309"/>
        </w:tabs>
        <w:autoSpaceDE w:val="0"/>
        <w:autoSpaceDN w:val="0"/>
        <w:adjustRightInd w:val="0"/>
        <w:spacing w:after="57" w:line="240" w:lineRule="auto"/>
        <w:rPr>
          <w:rFonts w:ascii="LT-TM-Roja" w:hAnsi="LT-TM-Roja" w:cs="LT-TM-Roja"/>
          <w:sz w:val="19"/>
          <w:szCs w:val="19"/>
        </w:rPr>
      </w:pP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எ.கா: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வினைமுற்று</w:t>
      </w:r>
      <w:r w:rsidRPr="00A34AD8">
        <w:rPr>
          <w:rFonts w:ascii="LT-TM-Roja" w:hAnsi="LT-TM-Roja" w:cs="LT-TM-Roja"/>
          <w:sz w:val="19"/>
          <w:szCs w:val="19"/>
        </w:rPr>
        <w:t xml:space="preserve">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ஆகும்</w:t>
      </w:r>
      <w:r w:rsidR="001D1864">
        <w:rPr>
          <w:rFonts w:ascii="Latha" w:hAnsi="Latha" w:cs="Latha"/>
          <w:sz w:val="19"/>
          <w:szCs w:val="19"/>
        </w:rPr>
        <w:t>,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ஆம்</w:t>
      </w:r>
      <w:r w:rsidRPr="00A34AD8">
        <w:rPr>
          <w:rFonts w:ascii="LT-TM-Roja" w:hAnsi="LT-TM-Roja" w:cs="LT-TM-Roja"/>
          <w:sz w:val="19"/>
          <w:szCs w:val="19"/>
        </w:rPr>
        <w:t xml:space="preserve">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அவுனு</w:t>
      </w:r>
    </w:p>
    <w:p w:rsidR="00A34AD8" w:rsidRPr="00A34AD8" w:rsidRDefault="00A34AD8" w:rsidP="00A34AD8">
      <w:pPr>
        <w:tabs>
          <w:tab w:val="left" w:pos="567"/>
          <w:tab w:val="left" w:pos="2948"/>
          <w:tab w:val="left" w:pos="4309"/>
        </w:tabs>
        <w:autoSpaceDE w:val="0"/>
        <w:autoSpaceDN w:val="0"/>
        <w:adjustRightInd w:val="0"/>
        <w:spacing w:after="57" w:line="260" w:lineRule="atLeast"/>
        <w:rPr>
          <w:rFonts w:ascii="LT-TM-Roja" w:hAnsi="LT-TM-Roja" w:cs="LT-TM-Roja"/>
          <w:sz w:val="19"/>
          <w:szCs w:val="19"/>
        </w:rPr>
      </w:pP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மறுப்பிணைப்புச்சொல்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ஆனால்</w:t>
      </w:r>
      <w:r w:rsidRPr="00A34AD8">
        <w:rPr>
          <w:rFonts w:ascii="LT-TM-Roja" w:hAnsi="LT-TM-Roja" w:cs="LT-TM-Roja"/>
          <w:sz w:val="19"/>
          <w:szCs w:val="19"/>
        </w:rPr>
        <w:t xml:space="preserve">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கானி</w:t>
      </w:r>
      <w:r w:rsidR="001D1864">
        <w:rPr>
          <w:rFonts w:ascii="Latha" w:hAnsi="Latha" w:cs="Latha"/>
          <w:sz w:val="19"/>
          <w:szCs w:val="19"/>
        </w:rPr>
        <w:t>,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அயினனு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Pr="00A34AD8">
        <w:rPr>
          <w:rFonts w:ascii="LT-TM-Roja" w:hAnsi="LT-TM-Roja" w:cs="LT-TM-Roja"/>
          <w:sz w:val="19"/>
          <w:szCs w:val="19"/>
        </w:rPr>
        <w:tab/>
      </w:r>
      <w:r w:rsidRPr="00A34AD8">
        <w:rPr>
          <w:rFonts w:ascii="LT-TM-Roja" w:hAnsi="LT-TM-Roja" w:cs="LT-TM-Roja"/>
          <w:sz w:val="19"/>
          <w:szCs w:val="19"/>
        </w:rPr>
        <w:tab/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ஒத்துக்கொள்விடைச்சொல்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ஆம்</w:t>
      </w:r>
      <w:r w:rsidRPr="00A34AD8">
        <w:rPr>
          <w:rFonts w:ascii="LT-TM-Roja" w:hAnsi="LT-TM-Roja" w:cs="LT-TM-Roja"/>
          <w:sz w:val="19"/>
          <w:szCs w:val="19"/>
        </w:rPr>
        <w:t xml:space="preserve">     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அவுனு</w:t>
      </w:r>
    </w:p>
    <w:p w:rsidR="00A34AD8" w:rsidRPr="00A34AD8" w:rsidRDefault="00A34AD8" w:rsidP="00A34AD8">
      <w:pPr>
        <w:tabs>
          <w:tab w:val="left" w:pos="567"/>
          <w:tab w:val="left" w:pos="2948"/>
          <w:tab w:val="left" w:pos="4309"/>
        </w:tabs>
        <w:autoSpaceDE w:val="0"/>
        <w:autoSpaceDN w:val="0"/>
        <w:adjustRightInd w:val="0"/>
        <w:spacing w:after="142" w:line="26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எதிர்மறை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வினைமுற்று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ஆகாது</w:t>
      </w:r>
      <w:r w:rsidRPr="00A34AD8">
        <w:rPr>
          <w:rFonts w:ascii="LT-TM-Roja" w:hAnsi="LT-TM-Roja" w:cs="LT-TM-Roja"/>
          <w:sz w:val="19"/>
          <w:szCs w:val="19"/>
        </w:rPr>
        <w:t xml:space="preserve"> 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காது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Pr="00A34AD8">
        <w:rPr>
          <w:rFonts w:ascii="LT-TM-Roja" w:hAnsi="LT-TM-Roja" w:cs="LT-TM-Roja"/>
          <w:sz w:val="19"/>
          <w:szCs w:val="19"/>
        </w:rPr>
        <w:tab/>
      </w:r>
      <w:r w:rsidRPr="00A34AD8">
        <w:rPr>
          <w:rFonts w:ascii="LT-TM-Roja" w:hAnsi="LT-TM-Roja" w:cs="LT-TM-Roja"/>
          <w:sz w:val="19"/>
          <w:szCs w:val="19"/>
        </w:rPr>
        <w:tab/>
      </w:r>
      <w:r w:rsidRPr="00A34AD8">
        <w:rPr>
          <w:rFonts w:ascii="LT-TM-Roja" w:hAnsi="LT-TM-Roja" w:cs="LT-TM-Roja"/>
          <w:sz w:val="19"/>
          <w:szCs w:val="19"/>
        </w:rPr>
        <w:tab/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தொழிற்பெயர்</w:t>
      </w:r>
      <w:r w:rsidRPr="00A34AD8">
        <w:rPr>
          <w:rFonts w:ascii="LT-TM-Roja" w:hAnsi="LT-TM-Roja" w:cs="LT-TM-Roja"/>
          <w:sz w:val="19"/>
          <w:szCs w:val="19"/>
        </w:rPr>
        <w:t xml:space="preserve">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ஆதல்</w:t>
      </w:r>
      <w:r w:rsidR="001D1864">
        <w:rPr>
          <w:rFonts w:ascii="Latha" w:hAnsi="Latha" w:cs="Latha"/>
          <w:sz w:val="19"/>
          <w:szCs w:val="19"/>
        </w:rPr>
        <w:t>,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ஆகுதல்</w:t>
      </w:r>
      <w:r w:rsidRPr="00A34AD8">
        <w:rPr>
          <w:rFonts w:ascii="LT-TM-Roja" w:hAnsi="LT-TM-Roja" w:cs="LT-TM-Roja"/>
          <w:sz w:val="19"/>
          <w:szCs w:val="19"/>
        </w:rPr>
        <w:t xml:space="preserve">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அவுட்ட</w:t>
      </w:r>
      <w:r w:rsidR="001D1864">
        <w:rPr>
          <w:rFonts w:ascii="Latha" w:hAnsi="Latha" w:cs="Latha"/>
          <w:sz w:val="19"/>
          <w:szCs w:val="19"/>
        </w:rPr>
        <w:t>,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="001D1864">
        <w:rPr>
          <w:rFonts w:ascii="Latha" w:hAnsi="Latha" w:cs="Latha"/>
          <w:sz w:val="19"/>
          <w:szCs w:val="19"/>
          <w:cs/>
          <w:lang w:bidi="ta-IN"/>
        </w:rPr>
        <w:t>காவடமு</w:t>
      </w:r>
      <w:r w:rsidRPr="00A34AD8">
        <w:rPr>
          <w:rFonts w:ascii="LT-TM-Roja" w:hAnsi="LT-TM-Roja" w:cs="LT-TM-Roja"/>
          <w:sz w:val="19"/>
          <w:szCs w:val="19"/>
        </w:rPr>
        <w:tab/>
      </w:r>
      <w:r w:rsidRPr="00A34AD8">
        <w:rPr>
          <w:rFonts w:ascii="LT-TM-Roja" w:hAnsi="LT-TM-Roja" w:cs="LT-TM-Roja"/>
          <w:sz w:val="19"/>
          <w:szCs w:val="19"/>
        </w:rPr>
        <w:tab/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</w:rPr>
        <w:t>(</w:t>
      </w:r>
      <w:r w:rsidR="001D1864">
        <w:rPr>
          <w:rFonts w:ascii="Latha" w:hAnsi="Latha" w:cs="Latha"/>
          <w:sz w:val="19"/>
          <w:szCs w:val="19"/>
          <w:cs/>
          <w:lang w:bidi="ta-IN"/>
        </w:rPr>
        <w:t>முதலியன)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</w:rPr>
        <w:t>(</w:t>
      </w:r>
      <w:r w:rsidR="001D1864">
        <w:rPr>
          <w:rFonts w:ascii="Latha" w:hAnsi="Latha" w:cs="Latha"/>
          <w:sz w:val="19"/>
          <w:szCs w:val="19"/>
          <w:cs/>
          <w:lang w:bidi="ta-IN"/>
        </w:rPr>
        <w:t>முதலியன)</w:t>
      </w:r>
      <w:r w:rsidRPr="00A34AD8">
        <w:rPr>
          <w:rFonts w:ascii="LT-TM-Roja" w:hAnsi="LT-TM-Roja" w:cs="LT-TM-Roja"/>
          <w:sz w:val="19"/>
          <w:szCs w:val="19"/>
        </w:rPr>
        <w:t xml:space="preserve"> </w:t>
      </w:r>
      <w:r w:rsidRPr="00A34AD8">
        <w:rPr>
          <w:rFonts w:ascii="LT-TM-Roja" w:hAnsi="LT-TM-Roja" w:cs="LT-TM-Roja"/>
          <w:sz w:val="19"/>
          <w:szCs w:val="19"/>
        </w:rPr>
        <w:tab/>
      </w:r>
      <w:r w:rsidRPr="00A34AD8">
        <w:rPr>
          <w:rFonts w:ascii="LT-TM-Roja" w:hAnsi="LT-TM-Roja" w:cs="LT-TM-Roja"/>
          <w:sz w:val="19"/>
          <w:szCs w:val="19"/>
        </w:rPr>
        <w:tab/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கூட்டுவினை</w:t>
      </w:r>
      <w:r w:rsidRPr="00A34AD8">
        <w:rPr>
          <w:rFonts w:ascii="LT-TM-Roja" w:hAnsi="LT-TM-Roja" w:cs="LT-TM-Roja"/>
          <w:sz w:val="19"/>
          <w:szCs w:val="19"/>
        </w:rPr>
        <w:t xml:space="preserve">     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ஆகவேண்டும்</w:t>
      </w:r>
      <w:r w:rsidRPr="00A34AD8">
        <w:rPr>
          <w:rFonts w:ascii="LT-TM-Roja" w:hAnsi="LT-TM-Roja" w:cs="LT-TM-Roja"/>
          <w:sz w:val="19"/>
          <w:szCs w:val="19"/>
        </w:rPr>
        <w:t xml:space="preserve">        </w:t>
      </w:r>
      <w:r w:rsidRPr="00A34AD8">
        <w:rPr>
          <w:rFonts w:ascii="LT-TM-Roja" w:hAnsi="LT-TM-Roja" w:cs="LT-TM-Roja"/>
          <w:sz w:val="19"/>
          <w:szCs w:val="19"/>
        </w:rPr>
        <w:tab/>
      </w:r>
      <w:r w:rsidR="001D1864">
        <w:rPr>
          <w:rFonts w:ascii="Latha" w:hAnsi="Latha" w:cs="Latha"/>
          <w:sz w:val="19"/>
          <w:szCs w:val="19"/>
          <w:cs/>
          <w:lang w:bidi="ta-IN"/>
        </w:rPr>
        <w:t>காவலெனு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lastRenderedPageBreak/>
        <w:t>மாற்றமாடு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என்னும்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kh‰wkhL v‹D« Éid"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மாற்றம்=சொல்.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மாற்றமாடு=சொல்லாடு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மாற்றம்-மாட்ட(தெ.).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மாற்றமாடு-மாட்டாடு(தெ.)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மாத்தாடு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க.)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கள்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பன்மையீறு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தெலுங்கில்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கலு-லு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திரியும்.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மாட்டலு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மாற்றங்கள்)+ஆடு=மாட்டலாடு-மாட்லாடு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யெழுத்துகளுள்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வழங்குகின்றன.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அழுத்து-அத்து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இலுப்பை-இப்பு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உருக்கு-உக்கு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கொவ்வு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செருப்பு-செப்பு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திருத்து-தித்து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சுருட்டு-சுட்டு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நெருப்பு-நிப்பு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பருப்பு-பப்பு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பெருத்த-பெத்த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விருந்து-விந்து.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உருண்டை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அங்ஙனமன்று.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உயிர்மெய்யிடை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ரகரஞ்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செருகப்படும்.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hanging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60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bghGJ-¥buh¤J (bj.)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மண்டு-ம்ரண்டு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தெ.).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மண்டுதல்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எரிதல்.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ï› tH¡nf, jÄœ-¤uÄs (t.)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go-¥uâ (t.)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gâf«-¥uÔf (t.)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kj§f«-«Uj§f (t.)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மெது-ம்ருது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வ.)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வடசொற்</w:t>
      </w:r>
      <w:r w:rsidRPr="00A34AD8">
        <w:rPr>
          <w:rFonts w:ascii="LT-TM-Roja" w:hAnsi="LT-TM-Roja" w:cs="LT-TM-Roja"/>
          <w:sz w:val="21"/>
          <w:szCs w:val="21"/>
        </w:rPr>
        <w:br/>
      </w:r>
      <w:r w:rsidR="001D1864">
        <w:rPr>
          <w:rFonts w:ascii="Latha" w:hAnsi="Latha" w:cs="Latha"/>
          <w:sz w:val="21"/>
          <w:szCs w:val="21"/>
          <w:cs/>
          <w:lang w:bidi="ta-IN"/>
        </w:rPr>
        <w:t>றிரிவுகட்கு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வழிவகுத்தது.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மென்றொடர்ச்சொற்கள்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வல்லோசை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before="57" w:after="0" w:line="256" w:lineRule="atLeast"/>
        <w:ind w:left="1134" w:hanging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>F«ò-F«¥ò(bj.)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என்றார்-அண்ட்டாரு(தெ.).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கும்ப்பு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அண்ட்டாரு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எழுதுவது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மரபன்று.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செல்லச்செல்ல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மொழியொலிகள்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வலித்துக்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வல்லோசை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பெற்றிருப்பதுடன்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வடதிசையாற்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பெயர்பெற்றிருப்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தமிழொலிகள்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கடுவொலிகளும்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(surds) </w:t>
      </w:r>
      <w:r>
        <w:rPr>
          <w:rFonts w:ascii="Latha" w:hAnsi="Latha" w:cs="Latha"/>
          <w:sz w:val="21"/>
          <w:szCs w:val="21"/>
          <w:cs/>
          <w:lang w:bidi="ta-IN"/>
        </w:rPr>
        <w:t>பொலிவொலிகளுமாய்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(sonants)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பொலிவும்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நீங்கினவென்பது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வன்காய்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பிஞ்சாயிற்றென்று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கூறுவதுபோன்றதே.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ங்க்க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ஞ்ச்ச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ண்ட்ட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ந்த்த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ம்ப்ப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வன்கூட்டொலிகள்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பெருவழக்காய்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மருந்திற்குங்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கிடையா.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வடதிசையால்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7.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பிராகுவீத்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திரிவு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7. ãuhFå¤ âÇî"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வேங்கடத்திற்கு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திரவிடமாய்த்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திரிந்ததுடன்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திரவிடமொழிகளும்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செல்லச்செல்ல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சிதைந்தும்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சிதறியும்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இலக்கியமற்றும்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வடமேற்கோடித்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பிராகுவீச்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மூவிடப்பெயர்கள்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_Él¥bga®fŸ"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tabs>
          <w:tab w:val="left" w:pos="3402"/>
          <w:tab w:val="left" w:pos="3912"/>
        </w:tabs>
        <w:autoSpaceDE w:val="0"/>
        <w:autoSpaceDN w:val="0"/>
        <w:adjustRightInd w:val="0"/>
        <w:spacing w:after="113" w:line="254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  <w:t xml:space="preserve">       </w:t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பிராகுவீ</w:t>
      </w:r>
    </w:p>
    <w:p w:rsidR="00A34AD8" w:rsidRPr="00A34AD8" w:rsidRDefault="001D1864" w:rsidP="00A34AD8">
      <w:pPr>
        <w:tabs>
          <w:tab w:val="left" w:pos="3402"/>
          <w:tab w:val="left" w:pos="3685"/>
          <w:tab w:val="left" w:pos="5312"/>
        </w:tabs>
        <w:autoSpaceDE w:val="0"/>
        <w:autoSpaceDN w:val="0"/>
        <w:adjustRightInd w:val="0"/>
        <w:spacing w:after="28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தன்மையொருமை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யான்)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3402"/>
          <w:tab w:val="left" w:pos="3685"/>
          <w:tab w:val="left" w:pos="5312"/>
        </w:tabs>
        <w:autoSpaceDE w:val="0"/>
        <w:autoSpaceDN w:val="0"/>
        <w:adjustRightInd w:val="0"/>
        <w:spacing w:after="28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தன்மைப்பன்மை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</w:t>
      </w:r>
    </w:p>
    <w:p w:rsidR="00A34AD8" w:rsidRPr="00A34AD8" w:rsidRDefault="001D1864" w:rsidP="00A34AD8">
      <w:pPr>
        <w:tabs>
          <w:tab w:val="left" w:pos="3402"/>
          <w:tab w:val="left" w:pos="3685"/>
          <w:tab w:val="left" w:pos="5312"/>
        </w:tabs>
        <w:autoSpaceDE w:val="0"/>
        <w:autoSpaceDN w:val="0"/>
        <w:adjustRightInd w:val="0"/>
        <w:spacing w:after="28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முன்னிலையொருமை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</w:p>
    <w:p w:rsidR="00A34AD8" w:rsidRPr="00A34AD8" w:rsidRDefault="001D1864" w:rsidP="00A34AD8">
      <w:pPr>
        <w:tabs>
          <w:tab w:val="left" w:pos="3402"/>
          <w:tab w:val="left" w:pos="3685"/>
          <w:tab w:val="left" w:pos="5312"/>
        </w:tabs>
        <w:autoSpaceDE w:val="0"/>
        <w:autoSpaceDN w:val="0"/>
        <w:adjustRightInd w:val="0"/>
        <w:spacing w:after="28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முன்னிலைப்பன்மை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நூம்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நும்</w:t>
      </w:r>
    </w:p>
    <w:p w:rsidR="00A34AD8" w:rsidRPr="00A34AD8" w:rsidRDefault="001D1864" w:rsidP="00A34AD8">
      <w:pPr>
        <w:tabs>
          <w:tab w:val="left" w:pos="3402"/>
          <w:tab w:val="left" w:pos="3685"/>
          <w:tab w:val="left" w:pos="5312"/>
        </w:tabs>
        <w:autoSpaceDE w:val="0"/>
        <w:autoSpaceDN w:val="0"/>
        <w:adjustRightInd w:val="0"/>
        <w:spacing w:after="28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ஒன்றன்பால்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ஓ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</w:t>
      </w:r>
    </w:p>
    <w:p w:rsidR="00A34AD8" w:rsidRPr="00A34AD8" w:rsidRDefault="001D1864" w:rsidP="00A34AD8">
      <w:pPr>
        <w:tabs>
          <w:tab w:val="left" w:pos="3402"/>
          <w:tab w:val="left" w:pos="3685"/>
          <w:tab w:val="left" w:pos="5312"/>
        </w:tabs>
        <w:autoSpaceDE w:val="0"/>
        <w:autoSpaceDN w:val="0"/>
        <w:adjustRightInd w:val="0"/>
        <w:spacing w:after="113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படர்க்கைத்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தற்சுட்டொருமை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எண்ணுப்பெயர்கள்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v©Q¥bga®fŸ"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2211"/>
          <w:tab w:val="left" w:pos="3997"/>
        </w:tabs>
        <w:autoSpaceDE w:val="0"/>
        <w:autoSpaceDN w:val="0"/>
        <w:adjustRightInd w:val="0"/>
        <w:spacing w:after="57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ஒன்று-அசித்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இரண்டு-இரத்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மூன்று-முசித்.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யெண்ணுப்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இந்தியிலுள்ளனவே.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பிற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ãw brh‰fŸ"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2324"/>
          <w:tab w:val="left" w:pos="3855"/>
          <w:tab w:val="left" w:pos="4876"/>
        </w:tabs>
        <w:autoSpaceDE w:val="0"/>
        <w:autoSpaceDN w:val="0"/>
        <w:adjustRightInd w:val="0"/>
        <w:spacing w:after="113" w:line="240" w:lineRule="auto"/>
        <w:ind w:firstLine="850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    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பிராகுவீ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   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    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பிராகுவீ</w:t>
      </w:r>
    </w:p>
    <w:p w:rsidR="00A34AD8" w:rsidRPr="00A34AD8" w:rsidRDefault="001D1864" w:rsidP="00A34AD8">
      <w:pPr>
        <w:tabs>
          <w:tab w:val="left" w:pos="2098"/>
          <w:tab w:val="left" w:pos="3628"/>
          <w:tab w:val="left" w:pos="4989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அப்பா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பாவா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அரம்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அர</w:t>
      </w:r>
    </w:p>
    <w:p w:rsidR="00A34AD8" w:rsidRPr="00A34AD8" w:rsidRDefault="001D1864" w:rsidP="00A34AD8">
      <w:pPr>
        <w:tabs>
          <w:tab w:val="left" w:pos="2098"/>
          <w:tab w:val="left" w:pos="3628"/>
          <w:tab w:val="left" w:pos="4989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அம்மா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அம்மா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லும்மா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ஆய்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ஆயி</w:t>
      </w:r>
    </w:p>
    <w:p w:rsidR="00A34AD8" w:rsidRPr="00A34AD8" w:rsidRDefault="001D1864" w:rsidP="00A34AD8">
      <w:pPr>
        <w:tabs>
          <w:tab w:val="left" w:pos="2098"/>
          <w:tab w:val="left" w:pos="3628"/>
          <w:tab w:val="left" w:pos="4989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பூசை(பூனை)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பிஷீ</w:t>
      </w:r>
    </w:p>
    <w:p w:rsidR="00A34AD8" w:rsidRPr="00A34AD8" w:rsidRDefault="001D1864" w:rsidP="00A34AD8">
      <w:pPr>
        <w:tabs>
          <w:tab w:val="left" w:pos="2098"/>
          <w:tab w:val="left" w:pos="3628"/>
          <w:tab w:val="left" w:pos="4989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(</w:t>
      </w:r>
      <w:r w:rsidR="00A34AD8" w:rsidRPr="00A34AD8">
        <w:rPr>
          <w:rFonts w:ascii="Times New Roman" w:hAnsi="Times New Roman" w:cs="Times New Roman"/>
          <w:sz w:val="20"/>
          <w:szCs w:val="20"/>
        </w:rPr>
        <w:t>and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)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மகன்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மார்</w:t>
      </w:r>
    </w:p>
    <w:p w:rsidR="00A34AD8" w:rsidRPr="00A34AD8" w:rsidRDefault="001D1864" w:rsidP="00A34AD8">
      <w:pPr>
        <w:tabs>
          <w:tab w:val="left" w:pos="2098"/>
          <w:tab w:val="left" w:pos="3628"/>
          <w:tab w:val="left" w:pos="4989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உறை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வீடு)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உரா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முகன்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மொன்</w:t>
      </w:r>
    </w:p>
    <w:p w:rsidR="00A34AD8" w:rsidRPr="00A34AD8" w:rsidRDefault="001D1864" w:rsidP="00A34AD8">
      <w:pPr>
        <w:tabs>
          <w:tab w:val="left" w:pos="2098"/>
          <w:tab w:val="left" w:pos="3628"/>
          <w:tab w:val="left" w:pos="4989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எந்து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என்னது)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அந்த்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முன்னே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மொனீ</w:t>
      </w:r>
    </w:p>
    <w:p w:rsidR="00A34AD8" w:rsidRPr="00A34AD8" w:rsidRDefault="001D1864" w:rsidP="00A34AD8">
      <w:pPr>
        <w:tabs>
          <w:tab w:val="left" w:pos="2098"/>
          <w:tab w:val="left" w:pos="3628"/>
          <w:tab w:val="left" w:pos="4989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கஹ்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மூளை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மிலீ</w:t>
      </w:r>
    </w:p>
    <w:p w:rsidR="00A34AD8" w:rsidRPr="00A34AD8" w:rsidRDefault="001D1864" w:rsidP="00A34AD8">
      <w:pPr>
        <w:tabs>
          <w:tab w:val="left" w:pos="2098"/>
          <w:tab w:val="left" w:pos="3628"/>
          <w:tab w:val="left" w:pos="4989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ஹின்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யார்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தேர்</w:t>
      </w:r>
    </w:p>
    <w:p w:rsidR="00A34AD8" w:rsidRPr="00A34AD8" w:rsidRDefault="001D1864" w:rsidP="00A34AD8">
      <w:pPr>
        <w:tabs>
          <w:tab w:val="left" w:pos="2098"/>
          <w:tab w:val="left" w:pos="3628"/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நீர்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தீர்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பிராகுவீச்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பகரமாகத்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திரிகின்றது.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வரு)-பர்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வாய்-பா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வில்-பில்.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பிராகுவீச்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தகரமெய்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மிகுகின்றது.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பால்-பால்த்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தேள்-தெல்த்.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பிராகுவீச்சொற்களில்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ககரமாகத்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திரிகின்றது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செய்-கெ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செவி-கவ்.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பிராகுவீச்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சொன்முதலில்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மூச்சொலி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அறு-ஹரே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ஆடு-ஹேட்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ஆம்-ஹோ.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f©-</w:t>
      </w:r>
      <w:r w:rsidRPr="00A34AD8">
        <w:rPr>
          <w:rFonts w:ascii="Times New Roman" w:hAnsi="Times New Roman" w:cs="Times New Roman"/>
          <w:sz w:val="18"/>
          <w:szCs w:val="18"/>
        </w:rPr>
        <w:t>khan</w:t>
      </w:r>
      <w:r w:rsidRPr="00A34AD8">
        <w:rPr>
          <w:rFonts w:ascii="LT-TM-Roja" w:hAnsi="LT-TM-Roja" w:cs="LT-TM-Roja"/>
          <w:sz w:val="21"/>
          <w:szCs w:val="21"/>
        </w:rPr>
        <w:t>, fš-</w:t>
      </w:r>
      <w:r w:rsidRPr="00A34AD8">
        <w:rPr>
          <w:rFonts w:ascii="Times New Roman" w:hAnsi="Times New Roman" w:cs="Times New Roman"/>
          <w:sz w:val="18"/>
          <w:szCs w:val="18"/>
        </w:rPr>
        <w:t>khal</w:t>
      </w:r>
      <w:r w:rsidRPr="00A34AD8">
        <w:rPr>
          <w:rFonts w:ascii="LT-TM-Roja" w:hAnsi="LT-TM-Roja" w:cs="LT-TM-Roja"/>
          <w:sz w:val="21"/>
          <w:szCs w:val="21"/>
        </w:rPr>
        <w:t>, brÉ-</w:t>
      </w:r>
      <w:r w:rsidRPr="00A34AD8">
        <w:rPr>
          <w:rFonts w:ascii="Times New Roman" w:hAnsi="Times New Roman" w:cs="Times New Roman"/>
          <w:sz w:val="18"/>
          <w:szCs w:val="18"/>
        </w:rPr>
        <w:t>khaf</w:t>
      </w:r>
      <w:r w:rsidRPr="00A34AD8">
        <w:rPr>
          <w:rFonts w:ascii="LT-TM-Roja" w:hAnsi="LT-TM-Roja" w:cs="LT-TM-Roja"/>
          <w:sz w:val="21"/>
          <w:szCs w:val="21"/>
        </w:rPr>
        <w:t>, ghš-</w:t>
      </w:r>
      <w:r w:rsidRPr="00A34AD8">
        <w:rPr>
          <w:rFonts w:ascii="Times New Roman" w:hAnsi="Times New Roman" w:cs="Times New Roman"/>
          <w:sz w:val="18"/>
          <w:szCs w:val="18"/>
        </w:rPr>
        <w:t>phalt</w:t>
      </w:r>
      <w:r w:rsidRPr="00A34AD8">
        <w:rPr>
          <w:rFonts w:ascii="LT-TM-Roja" w:hAnsi="LT-TM-Roja" w:cs="LT-TM-Roja"/>
          <w:sz w:val="21"/>
          <w:szCs w:val="21"/>
        </w:rPr>
        <w:t xml:space="preserve">,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பன்மையீறு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பிராகுவீயில்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எனச்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சிதைந்து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குறைகின்றது.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அவர்கள்-ஓவ்க்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வாய்கள்-பாக்.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வேற்றுமைப்பாடு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(Declension)</w:t>
      </w:r>
    </w:p>
    <w:p w:rsidR="00A34AD8" w:rsidRPr="00A34AD8" w:rsidRDefault="00A34AD8" w:rsidP="00A34AD8">
      <w:pPr>
        <w:tabs>
          <w:tab w:val="left" w:pos="1077"/>
          <w:tab w:val="left" w:pos="2154"/>
          <w:tab w:val="left" w:pos="3175"/>
          <w:tab w:val="left" w:pos="4252"/>
          <w:tab w:val="left" w:pos="5114"/>
        </w:tabs>
        <w:autoSpaceDE w:val="0"/>
        <w:autoSpaceDN w:val="0"/>
        <w:adjustRightInd w:val="0"/>
        <w:spacing w:after="113" w:line="240" w:lineRule="auto"/>
        <w:ind w:firstLine="283"/>
        <w:rPr>
          <w:rFonts w:ascii="LT-TM-Roja" w:hAnsi="LT-TM-Roja" w:cs="LT-TM-Roja"/>
          <w:sz w:val="20"/>
          <w:szCs w:val="20"/>
        </w:rPr>
      </w:pPr>
      <w:r w:rsidRPr="00A34AD8">
        <w:rPr>
          <w:rFonts w:ascii="LT-TM-Ramya" w:hAnsi="LT-TM-Ramya" w:cs="LT-TM-Ramya"/>
          <w:b/>
          <w:bCs/>
          <w:sz w:val="24"/>
          <w:szCs w:val="24"/>
        </w:rPr>
        <w:tab/>
      </w:r>
      <w:r w:rsidRPr="00A34AD8">
        <w:rPr>
          <w:rFonts w:ascii="LT-TM-Ramya" w:hAnsi="LT-TM-Ramya" w:cs="LT-TM-Ramya"/>
          <w:b/>
          <w:bCs/>
          <w:sz w:val="24"/>
          <w:szCs w:val="24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பிராகுவீ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பிராகுவீ</w:t>
      </w:r>
    </w:p>
    <w:p w:rsidR="00A34AD8" w:rsidRPr="00A34AD8" w:rsidRDefault="001D1864" w:rsidP="00A34AD8">
      <w:pPr>
        <w:tabs>
          <w:tab w:val="left" w:pos="1077"/>
          <w:tab w:val="left" w:pos="2041"/>
          <w:tab w:val="left" w:pos="3175"/>
          <w:tab w:val="left" w:pos="4139"/>
          <w:tab w:val="left" w:pos="5114"/>
        </w:tabs>
        <w:autoSpaceDE w:val="0"/>
        <w:autoSpaceDN w:val="0"/>
        <w:adjustRightInd w:val="0"/>
        <w:spacing w:after="0" w:line="240" w:lineRule="auto"/>
        <w:ind w:firstLine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முதல்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ஓது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</w:t>
      </w:r>
    </w:p>
    <w:p w:rsidR="00A34AD8" w:rsidRPr="00A34AD8" w:rsidRDefault="001D1864" w:rsidP="00A34AD8">
      <w:pPr>
        <w:tabs>
          <w:tab w:val="left" w:pos="1077"/>
          <w:tab w:val="left" w:pos="2041"/>
          <w:tab w:val="left" w:pos="3175"/>
          <w:tab w:val="left" w:pos="4139"/>
          <w:tab w:val="left" w:pos="5114"/>
        </w:tabs>
        <w:autoSpaceDE w:val="0"/>
        <w:autoSpaceDN w:val="0"/>
        <w:adjustRightInd w:val="0"/>
        <w:spacing w:after="0" w:line="240" w:lineRule="auto"/>
        <w:ind w:firstLine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</w:t>
      </w:r>
      <w:r>
        <w:rPr>
          <w:rFonts w:ascii="Latha" w:hAnsi="Latha" w:cs="Latha"/>
          <w:sz w:val="20"/>
          <w:szCs w:val="20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அதை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ஓதெ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கல்லை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கல்-எ</w:t>
      </w:r>
    </w:p>
    <w:p w:rsidR="00A34AD8" w:rsidRPr="00A34AD8" w:rsidRDefault="001D1864" w:rsidP="00A34AD8">
      <w:pPr>
        <w:tabs>
          <w:tab w:val="left" w:pos="1077"/>
          <w:tab w:val="left" w:pos="2041"/>
          <w:tab w:val="left" w:pos="3175"/>
          <w:tab w:val="left" w:pos="4139"/>
          <w:tab w:val="left" w:pos="511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</w:t>
      </w:r>
      <w:r>
        <w:rPr>
          <w:rFonts w:ascii="Latha" w:hAnsi="Latha" w:cs="Latha"/>
          <w:sz w:val="20"/>
          <w:szCs w:val="20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அதிட்டு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ஓது-அட்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கல்லிட்டு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கல்-அட்</w:t>
      </w:r>
    </w:p>
    <w:p w:rsidR="00A34AD8" w:rsidRPr="00A34AD8" w:rsidRDefault="001D1864" w:rsidP="00A34AD8">
      <w:pPr>
        <w:tabs>
          <w:tab w:val="left" w:pos="1077"/>
          <w:tab w:val="left" w:pos="2041"/>
          <w:tab w:val="left" w:pos="3175"/>
          <w:tab w:val="left" w:pos="4139"/>
          <w:tab w:val="left" w:pos="511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</w:t>
      </w:r>
      <w:r>
        <w:rPr>
          <w:rFonts w:ascii="Latha" w:hAnsi="Latha" w:cs="Latha"/>
          <w:sz w:val="20"/>
          <w:szCs w:val="20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அதற்கு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ஓதெ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கல்லிற்கு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கல்-எ</w:t>
      </w:r>
    </w:p>
    <w:p w:rsidR="00A34AD8" w:rsidRPr="00A34AD8" w:rsidRDefault="001D1864" w:rsidP="00A34AD8">
      <w:pPr>
        <w:tabs>
          <w:tab w:val="left" w:pos="1077"/>
          <w:tab w:val="left" w:pos="2041"/>
          <w:tab w:val="left" w:pos="3175"/>
          <w:tab w:val="left" w:pos="4139"/>
          <w:tab w:val="left" w:pos="5114"/>
        </w:tabs>
        <w:autoSpaceDE w:val="0"/>
        <w:autoSpaceDN w:val="0"/>
        <w:adjustRightInd w:val="0"/>
        <w:spacing w:after="0" w:line="240" w:lineRule="auto"/>
        <w:ind w:firstLine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</w:t>
      </w:r>
      <w:r>
        <w:rPr>
          <w:rFonts w:ascii="Latha" w:hAnsi="Latha" w:cs="Latha"/>
          <w:sz w:val="20"/>
          <w:szCs w:val="20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அதின்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ஓது-அன்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கல்லின்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கல்-ஆன்</w:t>
      </w:r>
    </w:p>
    <w:p w:rsidR="00A34AD8" w:rsidRPr="00A34AD8" w:rsidRDefault="001D1864" w:rsidP="00A34AD8">
      <w:pPr>
        <w:tabs>
          <w:tab w:val="left" w:pos="1077"/>
          <w:tab w:val="left" w:pos="2041"/>
          <w:tab w:val="left" w:pos="3175"/>
          <w:tab w:val="left" w:pos="4139"/>
          <w:tab w:val="left" w:pos="5114"/>
        </w:tabs>
        <w:autoSpaceDE w:val="0"/>
        <w:autoSpaceDN w:val="0"/>
        <w:adjustRightInd w:val="0"/>
        <w:spacing w:after="0" w:line="240" w:lineRule="auto"/>
        <w:ind w:firstLine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</w:t>
      </w:r>
      <w:r>
        <w:rPr>
          <w:rFonts w:ascii="Latha" w:hAnsi="Latha" w:cs="Latha"/>
          <w:sz w:val="20"/>
          <w:szCs w:val="20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ஓனா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கல்லின்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கல்-னா</w:t>
      </w:r>
    </w:p>
    <w:p w:rsidR="00A34AD8" w:rsidRPr="00A34AD8" w:rsidRDefault="001D1864" w:rsidP="00A34AD8">
      <w:pPr>
        <w:tabs>
          <w:tab w:val="left" w:pos="1077"/>
          <w:tab w:val="left" w:pos="2041"/>
          <w:tab w:val="left" w:pos="3175"/>
          <w:tab w:val="left" w:pos="4139"/>
          <w:tab w:val="left" w:pos="5114"/>
        </w:tabs>
        <w:autoSpaceDE w:val="0"/>
        <w:autoSpaceDN w:val="0"/>
        <w:adjustRightInd w:val="0"/>
        <w:spacing w:after="57" w:line="240" w:lineRule="auto"/>
        <w:ind w:firstLine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</w:t>
      </w:r>
      <w:r>
        <w:rPr>
          <w:rFonts w:ascii="Latha" w:hAnsi="Latha" w:cs="Latha"/>
          <w:sz w:val="20"/>
          <w:szCs w:val="20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வேற்றுமை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அதனிடை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கல்லிடை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கல்-ட்டீ</w:t>
      </w:r>
    </w:p>
    <w:p w:rsidR="00A34AD8" w:rsidRPr="00A34AD8" w:rsidRDefault="00A34AD8" w:rsidP="00A34AD8">
      <w:pPr>
        <w:tabs>
          <w:tab w:val="left" w:pos="1077"/>
          <w:tab w:val="left" w:pos="2041"/>
          <w:tab w:val="left" w:pos="3175"/>
          <w:tab w:val="left" w:pos="4139"/>
          <w:tab w:val="left" w:pos="5114"/>
        </w:tabs>
        <w:autoSpaceDE w:val="0"/>
        <w:autoSpaceDN w:val="0"/>
        <w:adjustRightInd w:val="0"/>
        <w:spacing w:after="113" w:line="240" w:lineRule="auto"/>
        <w:ind w:firstLine="283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Pr="00A34AD8">
        <w:rPr>
          <w:rFonts w:ascii="LT-TM-Roja" w:hAnsi="LT-TM-Roja" w:cs="LT-TM-Roja"/>
          <w:sz w:val="20"/>
          <w:szCs w:val="20"/>
        </w:rPr>
        <w:tab/>
      </w:r>
      <w:r w:rsidRPr="00A34AD8">
        <w:rPr>
          <w:rFonts w:ascii="LT-TM-Roja" w:hAnsi="LT-TM-Roja" w:cs="LT-TM-Roja"/>
          <w:sz w:val="20"/>
          <w:szCs w:val="20"/>
        </w:rPr>
        <w:tab/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</w:rPr>
        <w:t>(</w:t>
      </w:r>
      <w:r w:rsidR="001D1864">
        <w:rPr>
          <w:rFonts w:ascii="Latha" w:hAnsi="Latha" w:cs="Latha"/>
          <w:sz w:val="20"/>
          <w:szCs w:val="20"/>
          <w:cs/>
          <w:lang w:bidi="ta-IN"/>
        </w:rPr>
        <w:t>தெ)ட்டீ</w:t>
      </w:r>
    </w:p>
    <w:p w:rsidR="00A34AD8" w:rsidRPr="00A34AD8" w:rsidRDefault="001D1864" w:rsidP="00A34AD8">
      <w:pPr>
        <w:tabs>
          <w:tab w:val="left" w:pos="1077"/>
          <w:tab w:val="left" w:pos="2239"/>
          <w:tab w:val="left" w:pos="3362"/>
          <w:tab w:val="left" w:pos="45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சொல்லுருபு.</w:t>
      </w:r>
    </w:p>
    <w:p w:rsidR="00A34AD8" w:rsidRPr="00A34AD8" w:rsidRDefault="001D1864" w:rsidP="00A34AD8">
      <w:pPr>
        <w:tabs>
          <w:tab w:val="left" w:pos="1077"/>
          <w:tab w:val="left" w:pos="2239"/>
          <w:tab w:val="left" w:pos="3362"/>
          <w:tab w:val="left" w:pos="4535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எதிட்டு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எதைக்கொண்டு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எதினால்.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சில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பிராகுவீத்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தொடரியங்கள்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áy ãuhFå¤ bjhlÇa§fŸ"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அரேட்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இருக்கிறேன்.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போகிறாய்.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>
        <w:rPr>
          <w:rFonts w:ascii="Latha" w:hAnsi="Latha" w:cs="Latha"/>
          <w:sz w:val="21"/>
          <w:szCs w:val="21"/>
        </w:rPr>
        <w:t>?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>
        <w:rPr>
          <w:rFonts w:ascii="Latha" w:hAnsi="Latha" w:cs="Latha"/>
          <w:sz w:val="21"/>
          <w:szCs w:val="21"/>
        </w:rPr>
        <w:t>?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கனா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உராட்டீ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குடியிருக்கிறார்.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Times New Roman" w:hAnsi="Times New Roman" w:cs="Times New Roman"/>
          <w:sz w:val="18"/>
          <w:szCs w:val="18"/>
        </w:rPr>
        <w:t xml:space="preserve">kh, gh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சில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மூச்சொலி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யெழுத்துகளும்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சார்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Times New Roman" w:hAnsi="Times New Roman" w:cs="Times New Roman"/>
          <w:sz w:val="18"/>
          <w:szCs w:val="18"/>
        </w:rPr>
        <w:t xml:space="preserve">(char),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தந்தம்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வடமொழிச்சொற்களும்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பிராகுவீயிற்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வழங்குகின்றன.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யறியாதும்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நோக்காதும்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மொழிநூலறிஞர்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அநாகரிக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குருட்டுத்தனமாய்ப்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தமிழானதென்றும்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பிராகுவீ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வடமேற்கினின்று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பெலுச்சித்தான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வழியாய்த்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வந்தவழியில்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பெலுச்சித்தானம்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அநாகரிக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வளர்த்துக்கொண்டா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கூறியுள்ளனர்.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முந்துநிலை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குறுவடிவு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பிராகுவீச்சொற்கள்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வடிவுகொண்டிருப்பது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சிதைநிலையேயன்றி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விளங்கிவிடும்.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வழி-(வயி)-வாய்=உணவு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கள்ளுதல்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கூட்டமாதலால்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பன்மையீறாயிற்று.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வாய்-பா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பி.)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fŸ-¡ (ã.)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வாய்கள்-பாக்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(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பி.)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இங்ஙனமே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பிறவும்.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8.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திசைமொழித்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தெரிப்பு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t>(Regional Dialectic Selection)</w:t>
      </w:r>
      <w:r w:rsidR="00575589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8. âirbkhÊ¤ bjÇ¥ò </w:instrText>
      </w:r>
      <w:r w:rsidR="00A34AD8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(Regional Dialectic Selection)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"</w:instrText>
      </w:r>
      <w:r w:rsidR="00575589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வீட்டினின்று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செல்வதுபோல்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கையாண்டுள்ளது.</w:t>
      </w:r>
    </w:p>
    <w:p w:rsidR="00A34AD8" w:rsidRPr="00A34AD8" w:rsidRDefault="00A34AD8" w:rsidP="00A34AD8">
      <w:pPr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>v-L:</w:t>
      </w:r>
      <w:r w:rsidRPr="00A34AD8">
        <w:rPr>
          <w:rFonts w:ascii="LT-TM-Roja" w:hAnsi="LT-TM-Roja" w:cs="LT-TM-Roja"/>
          <w:sz w:val="21"/>
          <w:szCs w:val="21"/>
        </w:rPr>
        <w:t xml:space="preserve"> ïš (bj.)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kid (f.)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வீடு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ம.).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9.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குடியேற்றப்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பாதுகாப்பு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t>(Colonial Preservation)</w:t>
      </w:r>
      <w:r w:rsidR="00575589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9. Fona‰w¥ ghJfh¥ò </w:instrText>
      </w:r>
      <w:r w:rsidR="00A34AD8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(Colonial Preservation)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"</w:instrText>
      </w:r>
      <w:r w:rsidR="00575589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உலகவழக்குச்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முழுகிப்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போனமையாலும்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பல்லாயிரக்கணக்கான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குறியீடுகளையும்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அழிக்கப்பட்டுவிட்டமையாலும்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பழஞ்சொற்களின்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முந்துவடிவைச்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திசைமொழிகளே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செய்-கை.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Times New Roman" w:hAnsi="Times New Roman" w:cs="Times New Roman"/>
          <w:sz w:val="18"/>
          <w:szCs w:val="18"/>
        </w:rPr>
        <w:t>chey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(bj.)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>if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>mš-m‹W</w:t>
      </w:r>
      <w:r w:rsidRPr="00A34AD8">
        <w:rPr>
          <w:rFonts w:ascii="LT-TM-Roja" w:hAnsi="LT-TM-Roja" w:cs="LT-TM-Roja"/>
          <w:sz w:val="21"/>
          <w:szCs w:val="21"/>
        </w:rPr>
        <w:tab/>
        <w:t>mšÈ (f.)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>m§F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pacing w:val="-35"/>
          <w:sz w:val="21"/>
          <w:szCs w:val="21"/>
          <w:cs/>
          <w:lang w:bidi="ta-IN"/>
        </w:rPr>
        <w:t>அரிது-ஆது</w:t>
      </w:r>
      <w:r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1D1864">
        <w:rPr>
          <w:rFonts w:ascii="Latha" w:hAnsi="Latha" w:cs="Latha"/>
          <w:spacing w:val="-35"/>
          <w:sz w:val="21"/>
          <w:szCs w:val="21"/>
        </w:rPr>
        <w:t>(</w:t>
      </w:r>
      <w:r w:rsidR="001D1864">
        <w:rPr>
          <w:rFonts w:ascii="Latha" w:hAnsi="Latha" w:cs="Latha"/>
          <w:spacing w:val="-35"/>
          <w:sz w:val="21"/>
          <w:szCs w:val="21"/>
          <w:cs/>
          <w:lang w:bidi="ta-IN"/>
        </w:rPr>
        <w:t>எதிர்மறை</w:t>
      </w:r>
      <w:r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1D1864">
        <w:rPr>
          <w:rFonts w:ascii="Latha" w:hAnsi="Latha" w:cs="Latha"/>
          <w:spacing w:val="-35"/>
          <w:sz w:val="21"/>
          <w:szCs w:val="21"/>
          <w:cs/>
          <w:lang w:bidi="ta-IN"/>
        </w:rPr>
        <w:t>யிடைநிலையும்</w:t>
      </w:r>
      <w:r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1D1864">
        <w:rPr>
          <w:rFonts w:ascii="Latha" w:hAnsi="Latha" w:cs="Latha"/>
          <w:spacing w:val="-35"/>
          <w:sz w:val="21"/>
          <w:szCs w:val="21"/>
          <w:cs/>
          <w:lang w:bidi="ta-IN"/>
        </w:rPr>
        <w:t>ஈறும்).</w:t>
      </w:r>
      <w:r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1D1864">
        <w:rPr>
          <w:rFonts w:ascii="Latha" w:hAnsi="Latha" w:cs="Latha"/>
          <w:spacing w:val="-35"/>
          <w:sz w:val="21"/>
          <w:szCs w:val="21"/>
          <w:cs/>
          <w:lang w:bidi="ta-IN"/>
        </w:rPr>
        <w:t>அருது(ம)</w:t>
      </w:r>
      <w:r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நீங்கள்-நிங்கள்-நிங்ஙள்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ம.)</w:t>
      </w:r>
    </w:p>
    <w:p w:rsidR="00A34AD8" w:rsidRPr="00A34AD8" w:rsidRDefault="00A34AD8" w:rsidP="00A34AD8">
      <w:pPr>
        <w:autoSpaceDE w:val="0"/>
        <w:autoSpaceDN w:val="0"/>
        <w:adjustRightInd w:val="0"/>
        <w:spacing w:after="142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நீன்-நின்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நிம்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நீங்கள்-நிங்கள்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வேற்றுமையடி)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lastRenderedPageBreak/>
        <w:t>10.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நடுத்திரவிடம்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10. eL¤âuÉl«"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57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மராத்திச்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</w:p>
    <w:p w:rsidR="00A34AD8" w:rsidRPr="00A34AD8" w:rsidRDefault="001D1864" w:rsidP="00A34AD8">
      <w:pPr>
        <w:tabs>
          <w:tab w:val="left" w:pos="1757"/>
          <w:tab w:val="left" w:pos="3175"/>
          <w:tab w:val="left" w:pos="4706"/>
        </w:tabs>
        <w:autoSpaceDE w:val="0"/>
        <w:autoSpaceDN w:val="0"/>
        <w:adjustRightInd w:val="0"/>
        <w:spacing w:after="113" w:line="240" w:lineRule="auto"/>
        <w:ind w:left="39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மராத்தி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மராத்தி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அக்கை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அக்கா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கவுதாரி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கவடா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அச்சன்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ஆஜா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காயம்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காயம்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அம்மை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அம்மா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காலீ(கருமை)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அரக்கு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லாக்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கிடுமுடி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கடமட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அரத்தம்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ரத்த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கிண்ணம்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கிண்ண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ஆயீ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குடும்பு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குடும்ப்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இக்கடை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இக்கடே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குண்டா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குண்டா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இராத்திரம்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ராத்ரீ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குப்பம்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காடு)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கும்ப்ப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உண்ணம்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உஷ்ண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குயில்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கோயீல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உதடு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ஓட்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கொட்டாரம்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கோட்டார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ஊற்று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ஓத்து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காய்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ஆவு)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கட்டில்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காட்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கோரம்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கோடா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குதிரை)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0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கட்டு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கட்டா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கோலி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கோலீ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குழந்தை)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கடிகையாரம்-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சற்று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ஜரா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கடிகாரம்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கடியால்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சாட்டி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ஜாட்டீ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கண்டம்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காண்ட்டா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சாலும்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சாலேல்</w:t>
      </w:r>
    </w:p>
    <w:p w:rsidR="00A34AD8" w:rsidRPr="00A34AD8" w:rsidRDefault="00A34AD8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51" w:line="250" w:lineRule="atLeast"/>
        <w:ind w:left="283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</w:rPr>
        <w:t>(</w:t>
      </w:r>
      <w:r w:rsidR="001D1864">
        <w:rPr>
          <w:rFonts w:ascii="Latha" w:hAnsi="Latha" w:cs="Latha"/>
          <w:sz w:val="20"/>
          <w:szCs w:val="20"/>
          <w:cs/>
          <w:lang w:bidi="ta-IN"/>
        </w:rPr>
        <w:t>முள்)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சாலை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சாலா</w:t>
      </w:r>
      <w:r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0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எனல்)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கப்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சுணை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சுணசுண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ஜாடு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மயிலை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பைல்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காளை)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செவ்வை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சாவ்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மனம்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மன்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சோடு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ஜோடா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மாத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மாசிக்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தகை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தாகம்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தாஹன்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மீசை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மிசா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தட்டு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தாட்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முகர்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மோகர்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தண்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தண்ட்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முட்டி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மூட்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தயிர்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தஹீன்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முள்ளங்கி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முளா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முளி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தே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முளை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மூல்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தாடீ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மூக்கு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நாக்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தாதை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தாதா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மோடு(வயிறு)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போட்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சிரீ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மோடு-மோட்டு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மோட்டா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தீவம்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தீவா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விளக்கு)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வட்டி(கிண்ணம்)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வாட்டி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நாடீ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வரம்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மேல்)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வர்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நாரத்தங்காய்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நாரிங்க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வழுதுணங்காய்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வாங்கே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பழம்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பள்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வளை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திரும்பு)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வளா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பண்ணு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பனவ்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வாசி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வாச்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பிண்டி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பீட்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மாவு)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வேளை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வேள்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28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பித்தளை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பீத்தல்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நிறைப்பெயர்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புகல்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போல்</w:t>
      </w:r>
      <w:r w:rsidR="00A34AD8" w:rsidRPr="00A34AD8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பலம்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பலால்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பெட்டி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பேட்டி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சேர்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சேர்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போதும்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புரே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வீசை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வீசா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மணிக்கட்டு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மண்கட்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மணங்கு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மண்</w:t>
      </w:r>
    </w:p>
    <w:p w:rsidR="00A34AD8" w:rsidRPr="00A34AD8" w:rsidRDefault="001D1864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மயில்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கண்டி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கண்டில்</w:t>
      </w:r>
    </w:p>
    <w:p w:rsidR="00A34AD8" w:rsidRPr="00A34AD8" w:rsidRDefault="00A34AD8" w:rsidP="00A34AD8">
      <w:pPr>
        <w:tabs>
          <w:tab w:val="left" w:pos="1587"/>
          <w:tab w:val="left" w:pos="2948"/>
          <w:tab w:val="left" w:pos="4479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0"/>
          <w:szCs w:val="20"/>
        </w:rPr>
        <w:tab/>
      </w:r>
      <w:r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87"/>
          <w:tab w:val="left" w:pos="2778"/>
          <w:tab w:val="left" w:pos="4082"/>
        </w:tabs>
        <w:autoSpaceDE w:val="0"/>
        <w:autoSpaceDN w:val="0"/>
        <w:adjustRightInd w:val="0"/>
        <w:spacing w:after="113" w:line="256" w:lineRule="atLeast"/>
        <w:ind w:left="170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மூவிடப்பெயர்கள்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_Él¥bga®fŸ"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tabs>
          <w:tab w:val="left" w:pos="1587"/>
          <w:tab w:val="left" w:pos="2948"/>
          <w:tab w:val="left" w:pos="4592"/>
        </w:tabs>
        <w:autoSpaceDE w:val="0"/>
        <w:autoSpaceDN w:val="0"/>
        <w:adjustRightInd w:val="0"/>
        <w:spacing w:after="113" w:line="256" w:lineRule="atLeast"/>
        <w:ind w:left="170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 xml:space="preserve">               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மராத்தி</w:t>
      </w:r>
    </w:p>
    <w:p w:rsidR="00A34AD8" w:rsidRPr="00A34AD8" w:rsidRDefault="001D1864" w:rsidP="00A34AD8">
      <w:pPr>
        <w:tabs>
          <w:tab w:val="left" w:pos="1587"/>
          <w:tab w:val="left" w:pos="2778"/>
          <w:tab w:val="left" w:pos="4365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தன்மையொருமை: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</w:p>
    <w:p w:rsidR="00A34AD8" w:rsidRPr="00A34AD8" w:rsidRDefault="001D1864" w:rsidP="00A34AD8">
      <w:pPr>
        <w:tabs>
          <w:tab w:val="left" w:pos="1587"/>
          <w:tab w:val="left" w:pos="2778"/>
          <w:tab w:val="left" w:pos="4365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தன்மைப்பன்மை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ஆம்ஹீ</w:t>
      </w:r>
    </w:p>
    <w:p w:rsidR="00A34AD8" w:rsidRPr="00A34AD8" w:rsidRDefault="001D1864" w:rsidP="00A34AD8">
      <w:pPr>
        <w:tabs>
          <w:tab w:val="left" w:pos="1587"/>
          <w:tab w:val="left" w:pos="2778"/>
          <w:tab w:val="left" w:pos="4365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முன்னிலையொருமை: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நூன்(நீ)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நூன்</w:t>
      </w:r>
    </w:p>
    <w:p w:rsidR="00A34AD8" w:rsidRDefault="001D1864" w:rsidP="00A34AD8">
      <w:pPr>
        <w:tabs>
          <w:tab w:val="left" w:pos="1587"/>
          <w:tab w:val="left" w:pos="2778"/>
          <w:tab w:val="left" w:pos="4365"/>
        </w:tabs>
        <w:autoSpaceDE w:val="0"/>
        <w:autoSpaceDN w:val="0"/>
        <w:adjustRightInd w:val="0"/>
        <w:spacing w:after="0" w:line="256" w:lineRule="atLeast"/>
        <w:ind w:left="283"/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முன்னிலைப்பன்மை: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நூம்(நீர்)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தும்ஹீ</w:t>
      </w:r>
    </w:p>
    <w:p w:rsidR="00A34AD8" w:rsidRPr="00A34AD8" w:rsidRDefault="001D1864" w:rsidP="00A34AD8">
      <w:pPr>
        <w:tabs>
          <w:tab w:val="left" w:pos="1587"/>
          <w:tab w:val="left" w:pos="2778"/>
          <w:tab w:val="left" w:pos="4365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அதனு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தெ.)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தோ</w:t>
      </w:r>
    </w:p>
    <w:p w:rsidR="00A34AD8" w:rsidRPr="00A34AD8" w:rsidRDefault="001D1864" w:rsidP="00A34AD8">
      <w:pPr>
        <w:tabs>
          <w:tab w:val="left" w:pos="1587"/>
          <w:tab w:val="left" w:pos="2778"/>
          <w:tab w:val="left" w:pos="4365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படர்ப்கைப்பெ.பா: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அதி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தெ.)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தீ</w:t>
      </w:r>
    </w:p>
    <w:p w:rsidR="00A34AD8" w:rsidRPr="00A34AD8" w:rsidRDefault="001D1864" w:rsidP="00A34AD8">
      <w:pPr>
        <w:tabs>
          <w:tab w:val="left" w:pos="1587"/>
          <w:tab w:val="left" w:pos="2778"/>
          <w:tab w:val="left" w:pos="4365"/>
        </w:tabs>
        <w:autoSpaceDE w:val="0"/>
        <w:autoSpaceDN w:val="0"/>
        <w:adjustRightInd w:val="0"/>
        <w:spacing w:after="0" w:line="256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படர்க்கைப்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ப.பா: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?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த்யா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தீன்</w:t>
      </w:r>
    </w:p>
    <w:p w:rsidR="00A34AD8" w:rsidRPr="00A34AD8" w:rsidRDefault="001D1864" w:rsidP="00A34AD8">
      <w:pPr>
        <w:tabs>
          <w:tab w:val="left" w:pos="1587"/>
          <w:tab w:val="left" w:pos="2778"/>
          <w:tab w:val="left" w:pos="4365"/>
        </w:tabs>
        <w:autoSpaceDE w:val="0"/>
        <w:autoSpaceDN w:val="0"/>
        <w:adjustRightInd w:val="0"/>
        <w:spacing w:after="113" w:line="256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ஒ.பா: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மராத்தியின்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உருத்தெரியாமல்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திரிந்துள்ளன.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1D1864">
        <w:rPr>
          <w:rFonts w:ascii="Latha" w:hAnsi="Latha" w:cs="Latha"/>
          <w:b/>
          <w:bCs/>
          <w:sz w:val="21"/>
          <w:szCs w:val="21"/>
        </w:rPr>
        <w:t>:</w:t>
      </w:r>
    </w:p>
    <w:p w:rsidR="00A34AD8" w:rsidRPr="00A34AD8" w:rsidRDefault="001D1864" w:rsidP="00A34AD8">
      <w:pPr>
        <w:tabs>
          <w:tab w:val="left" w:pos="2551"/>
          <w:tab w:val="left" w:pos="3685"/>
          <w:tab w:val="left" w:pos="4819"/>
        </w:tabs>
        <w:autoSpaceDE w:val="0"/>
        <w:autoSpaceDN w:val="0"/>
        <w:adjustRightInd w:val="0"/>
        <w:spacing w:after="113" w:line="240" w:lineRule="auto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மராத்தி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மராத்தி</w:t>
      </w:r>
    </w:p>
    <w:p w:rsidR="00A34AD8" w:rsidRPr="00A34AD8" w:rsidRDefault="001D1864" w:rsidP="00A34AD8">
      <w:pPr>
        <w:tabs>
          <w:tab w:val="left" w:pos="2551"/>
          <w:tab w:val="left" w:pos="3685"/>
          <w:tab w:val="left" w:pos="4819"/>
        </w:tabs>
        <w:autoSpaceDE w:val="0"/>
        <w:autoSpaceDN w:val="0"/>
        <w:adjustRightInd w:val="0"/>
        <w:spacing w:after="0" w:line="246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யா)-ஜா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டேவ்</w:t>
      </w:r>
    </w:p>
    <w:p w:rsidR="00A34AD8" w:rsidRPr="00A34AD8" w:rsidRDefault="001D1864" w:rsidP="00A34AD8">
      <w:pPr>
        <w:tabs>
          <w:tab w:val="left" w:pos="2551"/>
          <w:tab w:val="left" w:pos="3685"/>
          <w:tab w:val="left" w:pos="4819"/>
        </w:tabs>
        <w:autoSpaceDE w:val="0"/>
        <w:autoSpaceDN w:val="0"/>
        <w:adjustRightInd w:val="0"/>
        <w:spacing w:after="113" w:line="246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கீழிரு)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பஸ்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ரஹ்</w:t>
      </w:r>
    </w:p>
    <w:p w:rsidR="001D1864" w:rsidRDefault="001D1864" w:rsidP="00A34AD8">
      <w:pPr>
        <w:tabs>
          <w:tab w:val="left" w:pos="2341"/>
        </w:tabs>
        <w:autoSpaceDE w:val="0"/>
        <w:autoSpaceDN w:val="0"/>
        <w:adjustRightInd w:val="0"/>
        <w:spacing w:before="57" w:after="0" w:line="246" w:lineRule="atLeast"/>
        <w:ind w:firstLine="482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யகரம்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ஆரியமொழிகளிலும்ஆரியத்தன்மையடைந்தமொழிகளிலும்ஜகரமாகத்</w:t>
      </w:r>
      <w:r w:rsidR="00A34AD8" w:rsidRPr="00A34AD8">
        <w:rPr>
          <w:rFonts w:ascii="LT-TM-Roja" w:hAnsi="LT-TM-Roja" w:cs="LT-TM-Roja"/>
          <w:sz w:val="21"/>
          <w:szCs w:val="21"/>
        </w:rPr>
        <w:t>â</w:t>
      </w:r>
      <w:r>
        <w:rPr>
          <w:rFonts w:ascii="Latha" w:hAnsi="Latha" w:cs="Latha"/>
          <w:sz w:val="21"/>
          <w:szCs w:val="21"/>
          <w:cs/>
          <w:lang w:bidi="ta-IN"/>
        </w:rPr>
        <w:t>ரியும்.</w:t>
      </w:r>
      <w:r w:rsidR="00A34AD8" w:rsidRPr="00A34AD8">
        <w:rPr>
          <w:rFonts w:ascii="LT-TM-Roja" w:hAnsi="LT-TM-Roja" w:cs="LT-TM-Roja"/>
          <w:sz w:val="21"/>
          <w:szCs w:val="21"/>
        </w:rPr>
        <w:t>ïJ b</w:t>
      </w:r>
      <w:r>
        <w:rPr>
          <w:rFonts w:ascii="Latha" w:hAnsi="Latha" w:cs="Latha"/>
          <w:sz w:val="21"/>
          <w:szCs w:val="21"/>
          <w:cs/>
          <w:lang w:bidi="ta-IN"/>
        </w:rPr>
        <w:t>தலுங்கிலேயே</w:t>
      </w:r>
      <w:r w:rsidR="00A34AD8" w:rsidRPr="00A34AD8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  <w:cs/>
          <w:lang w:bidi="ta-IN"/>
        </w:rPr>
        <w:t>தாடங்</w:t>
      </w:r>
      <w:r w:rsidR="00A34AD8" w:rsidRPr="00A34AD8">
        <w:rPr>
          <w:rFonts w:ascii="LT-TM-Roja" w:hAnsi="LT-TM-Roja" w:cs="LT-TM-Roja"/>
          <w:sz w:val="21"/>
          <w:szCs w:val="21"/>
        </w:rPr>
        <w:t>F</w:t>
      </w:r>
      <w:r>
        <w:rPr>
          <w:rFonts w:ascii="Latha" w:hAnsi="Latha" w:cs="Latha"/>
          <w:sz w:val="21"/>
          <w:szCs w:val="21"/>
          <w:cs/>
          <w:lang w:bidi="ta-IN"/>
        </w:rPr>
        <w:t>வது</w:t>
      </w:r>
      <w:r w:rsidR="00A34AD8" w:rsidRPr="00A34AD8">
        <w:rPr>
          <w:rFonts w:ascii="LT-TM-Roja" w:hAnsi="LT-TM-Roja" w:cs="LT-TM-Roja"/>
          <w:sz w:val="21"/>
          <w:szCs w:val="21"/>
        </w:rPr>
        <w:t>ft</w:t>
      </w:r>
      <w:r>
        <w:rPr>
          <w:rFonts w:ascii="Latha" w:hAnsi="Latha" w:cs="Latha"/>
          <w:sz w:val="21"/>
          <w:szCs w:val="21"/>
          <w:cs/>
          <w:lang w:bidi="ta-IN"/>
        </w:rPr>
        <w:t>னிக்கத்த</w:t>
      </w:r>
      <w:r w:rsidR="00A34AD8" w:rsidRPr="00A34AD8">
        <w:rPr>
          <w:rFonts w:ascii="LT-TM-Roja" w:hAnsi="LT-TM-Roja" w:cs="LT-TM-Roja"/>
          <w:sz w:val="21"/>
          <w:szCs w:val="21"/>
        </w:rPr>
        <w:t>¡</w:t>
      </w:r>
      <w:r>
        <w:rPr>
          <w:rFonts w:ascii="Latha" w:hAnsi="Latha" w:cs="Latha"/>
          <w:sz w:val="21"/>
          <w:szCs w:val="21"/>
          <w:cs/>
          <w:lang w:bidi="ta-IN"/>
        </w:rPr>
        <w:t>கது.</w:t>
      </w:r>
    </w:p>
    <w:p w:rsidR="00A34AD8" w:rsidRPr="00A34AD8" w:rsidRDefault="001D1864" w:rsidP="00A34AD8">
      <w:pPr>
        <w:tabs>
          <w:tab w:val="left" w:pos="2341"/>
        </w:tabs>
        <w:autoSpaceDE w:val="0"/>
        <w:autoSpaceDN w:val="0"/>
        <w:adjustRightInd w:val="0"/>
        <w:spacing w:before="57" w:after="0" w:line="246" w:lineRule="atLeast"/>
        <w:ind w:firstLine="482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>-L:</w:t>
      </w:r>
    </w:p>
    <w:p w:rsidR="00A34AD8" w:rsidRPr="00A34AD8" w:rsidRDefault="001D1864" w:rsidP="00A34AD8">
      <w:pPr>
        <w:tabs>
          <w:tab w:val="left" w:pos="2852"/>
        </w:tabs>
        <w:autoSpaceDE w:val="0"/>
        <w:autoSpaceDN w:val="0"/>
        <w:adjustRightInd w:val="0"/>
        <w:spacing w:before="57" w:after="0" w:line="246" w:lineRule="atLeast"/>
        <w:ind w:left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யமன்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ஜமுடு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தெ.)</w:t>
      </w:r>
    </w:p>
    <w:p w:rsidR="00A34AD8" w:rsidRPr="00A34AD8" w:rsidRDefault="001D1864" w:rsidP="00A34AD8">
      <w:pPr>
        <w:tabs>
          <w:tab w:val="left" w:pos="2852"/>
        </w:tabs>
        <w:autoSpaceDE w:val="0"/>
        <w:autoSpaceDN w:val="0"/>
        <w:adjustRightInd w:val="0"/>
        <w:spacing w:after="0" w:line="246" w:lineRule="atLeast"/>
        <w:ind w:left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யுவன்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ஜவான்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இ.)</w:t>
      </w:r>
    </w:p>
    <w:p w:rsidR="00A34AD8" w:rsidRPr="00A34AD8" w:rsidRDefault="001D1864" w:rsidP="00A34AD8">
      <w:pPr>
        <w:tabs>
          <w:tab w:val="left" w:pos="2852"/>
        </w:tabs>
        <w:autoSpaceDE w:val="0"/>
        <w:autoSpaceDN w:val="0"/>
        <w:adjustRightInd w:val="0"/>
        <w:spacing w:after="142" w:line="246" w:lineRule="atLeast"/>
        <w:ind w:left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யௌவனம்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Times New Roman" w:hAnsi="Times New Roman" w:cs="Times New Roman"/>
          <w:sz w:val="18"/>
          <w:szCs w:val="18"/>
        </w:rPr>
        <w:t>juvenilis (L.)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மராத்திச்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சொற்றொடரமைதி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kuh¤â¢ brh‰bwhluikâ"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சொற்றொடர்ச்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சொன்முறை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தமிழிற்போன்றே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அமைந்துள்ளது.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6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6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த்யாலா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ருப்பயா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ஆஹே.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இருக்கிறேன்.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6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ஹேங்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மாஜ்யா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டேப்லாலர்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டேவ்.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6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முடங்கலை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நிலைமேடைமேல்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1134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நிலைமேடை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மேசை.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(copula)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கருவுற்று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உருப்பெற்று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மராத்தியில்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திரிவுற்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றிருப்பது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இதனொடு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பெயர்ப்பயனிலை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சொற்கொண்டே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சொற்றொடரமைதி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6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தமிழ்)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6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ஆகுன்னு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மலையாளம்)=அது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மரமாயிருக்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6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ஜாட்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ஆஹே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மராத்தி).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6" w:lineRule="atLeast"/>
        <w:ind w:firstLine="1134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Times New Roman" w:hAnsi="Times New Roman" w:cs="Times New Roman"/>
          <w:sz w:val="18"/>
          <w:szCs w:val="18"/>
        </w:rPr>
        <w:t>It is a tree (Eng.).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பெயர்ப்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புணர்ப்புச்சொல்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சொற்றொடரமைதி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வாய்க்காட்டும்.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t>ii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வடதிரவிடம்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"ii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tlâuÉl«"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வருமுன்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நாவலம்பொழில்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இந்தியா)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பஃறுளிமுதல்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வேங்கடம்வரை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பனிமலை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திரவிடமுமாக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தென்பதற்குச்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இந்திச்சொற்களும்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இலக்கண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அமைதிகளும்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ïªâ¢brh‰fS« ïy¡fz mikâfS«"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13" w:line="240" w:lineRule="auto"/>
        <w:ind w:left="283"/>
        <w:rPr>
          <w:rFonts w:ascii="LT-TM-Sindhu" w:hAnsi="LT-TM-Sindhu" w:cs="LT-TM-Sindhu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இந்தி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இந்தி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அடே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அரே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கால்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காலம்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atha" w:hAnsi="Latha" w:cs="Latha"/>
          <w:sz w:val="20"/>
          <w:szCs w:val="20"/>
          <w:lang w:bidi="ta-IN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அரங்கம்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ரங்க்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காள்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காலா(கருப்பு)</w:t>
      </w:r>
    </w:p>
    <w:p w:rsid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atha" w:hAnsi="Latha" w:cs="Latha"/>
          <w:sz w:val="20"/>
          <w:szCs w:val="20"/>
          <w:lang w:bidi="ta-IN"/>
        </w:rPr>
      </w:pPr>
      <w:r>
        <w:rPr>
          <w:rFonts w:ascii="Latha" w:hAnsi="Latha" w:cs="Latha"/>
          <w:sz w:val="20"/>
          <w:szCs w:val="20"/>
          <w:cs/>
          <w:lang w:bidi="ta-IN"/>
        </w:rPr>
        <w:t>அலை(வி.)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ஹில்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கிழான்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கிஸான்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அலை(பெ.)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ஹிலோல்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குதி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கூத்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ஆகு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ஹோ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குயில்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கோயல்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ஹாம்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கூலி(யாள்)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கூலீ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இத்தனை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இத்னா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கொச்சு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குச்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இதோள்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ஹிதர்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கொட்டறை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கொட்ரீ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இட்டிகை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ஈண்ட்டா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காய்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ஆவு)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உத்தனை)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உத்னா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கோட்டை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கோட்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உதடு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ஓண்ட்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கோரம்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கோடா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உதோள்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உதர்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கோலி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கோலீ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உம்பர்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உப்பர்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சப்பட்டை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சப்ட்டா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உலகு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லோக்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சமையம்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சமய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உழுந்து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உடத்சவை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வி.)சபா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எதோள்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ஜிதர்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சற்று</w:t>
      </w:r>
      <w:r w:rsidR="00A34AD8" w:rsidRPr="00A34AD8">
        <w:rPr>
          <w:rFonts w:ascii="LT-TM-Roja" w:hAnsi="LT-TM-Roja" w:cs="LT-TM-Roja"/>
          <w:sz w:val="20"/>
          <w:szCs w:val="20"/>
        </w:rPr>
        <w:tab/>
        <w:t>ruh(</w:t>
      </w:r>
      <w:r w:rsidR="00A34AD8" w:rsidRPr="00A34AD8">
        <w:rPr>
          <w:rFonts w:ascii="Times New Roman" w:hAnsi="Times New Roman" w:cs="Times New Roman"/>
          <w:sz w:val="20"/>
          <w:szCs w:val="20"/>
        </w:rPr>
        <w:t>z</w:t>
      </w:r>
      <w:r w:rsidR="00A34AD8" w:rsidRPr="00A34AD8">
        <w:rPr>
          <w:rFonts w:ascii="LT-TM-Roja" w:hAnsi="LT-TM-Roja" w:cs="LT-TM-Roja"/>
          <w:sz w:val="20"/>
          <w:szCs w:val="20"/>
        </w:rPr>
        <w:t>)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ஏ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கு)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யா-ஜா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சாயுங்காலம்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சாயம்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ஐயோ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ஹாய்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சாலை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சாலா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ஓரம்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சிட்டு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டா(ஆண்குருவி)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கட்டில்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காட்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சிட்டு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சிற்று)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சோட்டா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கட்டை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காட்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ஈரம்)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சீல்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காட்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சிறுத்தை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சீத்தா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சீட்டா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கடா(கடுமையாய்)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சீட்டு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சீட்டு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கடுவா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கசப்பாய்)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சீரகம்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ஜீரா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கட்டா(புளித்த)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சுக்கு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சூக்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கலை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சுண்டி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சோண்ட்(சுக்கு)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கழுதை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கதா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சும்மா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சுப்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களம்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கலா(தொண்டை)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சூலம்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சூல்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A34AD8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>f</w:t>
      </w:r>
      <w:r w:rsidR="001D1864">
        <w:rPr>
          <w:rFonts w:ascii="Latha" w:hAnsi="Latha" w:cs="Latha"/>
          <w:sz w:val="20"/>
          <w:szCs w:val="20"/>
          <w:cs/>
          <w:lang w:bidi="ta-IN"/>
        </w:rPr>
        <w:t>ன்னல்</w:t>
      </w:r>
      <w:r w:rsidRPr="00A34AD8">
        <w:rPr>
          <w:rFonts w:ascii="LT-TM-Roja" w:hAnsi="LT-TM-Roja" w:cs="LT-TM-Roja"/>
          <w:sz w:val="20"/>
          <w:szCs w:val="20"/>
        </w:rPr>
        <w:tab/>
        <w:t>f</w:t>
      </w:r>
      <w:r w:rsidR="001D1864">
        <w:rPr>
          <w:rFonts w:ascii="Latha" w:hAnsi="Latha" w:cs="Latha"/>
          <w:sz w:val="20"/>
          <w:szCs w:val="20"/>
          <w:cs/>
          <w:lang w:bidi="ta-IN"/>
        </w:rPr>
        <w:t>ன்னா(கரும்பு)</w:t>
      </w:r>
      <w:r w:rsidRPr="00A34AD8">
        <w:rPr>
          <w:rFonts w:ascii="LT-TM-Roja" w:hAnsi="LT-TM-Roja" w:cs="LT-TM-Roja"/>
          <w:sz w:val="20"/>
          <w:szCs w:val="20"/>
        </w:rPr>
        <w:t>(</w:t>
      </w:r>
      <w:r w:rsidR="001D1864">
        <w:rPr>
          <w:rFonts w:ascii="Latha" w:hAnsi="Latha" w:cs="Latha"/>
          <w:sz w:val="20"/>
          <w:szCs w:val="20"/>
          <w:cs/>
          <w:lang w:bidi="ta-IN"/>
        </w:rPr>
        <w:t>சல்)-செல்</w:t>
      </w:r>
      <w:r w:rsidRPr="00A34AD8">
        <w:rPr>
          <w:rFonts w:ascii="LT-TM-Roja" w:hAnsi="LT-TM-Roja" w:cs="LT-TM-Roja"/>
          <w:sz w:val="20"/>
          <w:szCs w:val="20"/>
        </w:rPr>
        <w:t>r</w:t>
      </w:r>
      <w:r w:rsidR="001D1864">
        <w:rPr>
          <w:rFonts w:ascii="Latha" w:hAnsi="Latha" w:cs="Latha"/>
          <w:sz w:val="20"/>
          <w:szCs w:val="20"/>
          <w:cs/>
          <w:lang w:bidi="ta-IN"/>
        </w:rPr>
        <w:t>ல்</w:t>
      </w:r>
    </w:p>
    <w:p w:rsidR="00A34AD8" w:rsidRPr="00A34AD8" w:rsidRDefault="001D1864" w:rsidP="00A34AD8">
      <w:pPr>
        <w:tabs>
          <w:tab w:val="left" w:pos="1417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ககம்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கௌவா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செப்புலு(தெ.)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சப்பல்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செவ்வை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சாவ்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பூ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பூல்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சோடி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ஜோடி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பூதம்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பூத்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சோடி(வி.)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ஜோட்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பெட்டி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பேட்டக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சோம்பு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சோ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தூங்கு)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மரி-மர்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சோளி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ஜோல்னா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மந்தி(பெண்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பந்தர்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A34AD8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 xml:space="preserve">  </w:t>
      </w:r>
      <w:r w:rsidR="001D1864">
        <w:rPr>
          <w:rFonts w:ascii="Latha" w:hAnsi="Latha" w:cs="Latha"/>
          <w:sz w:val="20"/>
          <w:szCs w:val="20"/>
          <w:cs/>
          <w:lang w:bidi="ta-IN"/>
        </w:rPr>
        <w:t>சோளிகை</w:t>
      </w:r>
      <w:r w:rsidRPr="00A34AD8">
        <w:rPr>
          <w:rFonts w:ascii="LT-TM-Roja" w:hAnsi="LT-TM-Roja" w:cs="LT-TM-Roja"/>
          <w:sz w:val="20"/>
          <w:szCs w:val="20"/>
        </w:rPr>
        <w:tab/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குரங்கு)</w:t>
      </w:r>
      <w:r w:rsidRPr="00A34AD8">
        <w:rPr>
          <w:rFonts w:ascii="LT-TM-Roja" w:hAnsi="LT-TM-Roja" w:cs="LT-TM-Roja"/>
          <w:sz w:val="20"/>
          <w:szCs w:val="20"/>
        </w:rPr>
        <w:tab/>
        <w:t xml:space="preserve">     </w:t>
      </w:r>
      <w:r w:rsidR="001D1864">
        <w:rPr>
          <w:rFonts w:ascii="Latha" w:hAnsi="Latha" w:cs="Latha"/>
          <w:sz w:val="20"/>
          <w:szCs w:val="20"/>
        </w:rPr>
        <w:t>(</w:t>
      </w:r>
      <w:r w:rsidR="001D1864">
        <w:rPr>
          <w:rFonts w:ascii="Latha" w:hAnsi="Latha" w:cs="Latha"/>
          <w:sz w:val="20"/>
          <w:szCs w:val="20"/>
          <w:cs/>
          <w:lang w:bidi="ta-IN"/>
        </w:rPr>
        <w:t>குரங்கு)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சடீ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மந்திரம்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மந்திர்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தண்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தண்டா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மயில்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தண்டம்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தண்ட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மயிலை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பைல்</w:t>
      </w:r>
    </w:p>
    <w:p w:rsidR="00A34AD8" w:rsidRPr="00A34AD8" w:rsidRDefault="00A34AD8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04" w:lineRule="atLeast"/>
        <w:ind w:left="283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>j</w:t>
      </w:r>
      <w:r w:rsidR="001D1864">
        <w:rPr>
          <w:rFonts w:ascii="Latha" w:hAnsi="Latha" w:cs="Latha"/>
          <w:sz w:val="20"/>
          <w:szCs w:val="20"/>
          <w:cs/>
          <w:lang w:bidi="ta-IN"/>
        </w:rPr>
        <w:t>ண்டனை</w:t>
      </w:r>
      <w:r w:rsidRPr="00A34AD8">
        <w:rPr>
          <w:rFonts w:ascii="LT-TM-Roja" w:hAnsi="LT-TM-Roja" w:cs="LT-TM-Roja"/>
          <w:sz w:val="20"/>
          <w:szCs w:val="20"/>
        </w:rPr>
        <w:t>j</w:t>
      </w:r>
      <w:r w:rsidR="001D1864">
        <w:rPr>
          <w:rFonts w:ascii="Latha" w:hAnsi="Latha" w:cs="Latha"/>
          <w:sz w:val="20"/>
          <w:szCs w:val="20"/>
          <w:cs/>
          <w:lang w:bidi="ta-IN"/>
        </w:rPr>
        <w:t>ண்டன</w:t>
      </w:r>
      <w:r w:rsidRPr="00A34AD8">
        <w:rPr>
          <w:rFonts w:ascii="LT-TM-Roja" w:hAnsi="LT-TM-Roja" w:cs="LT-TM-Roja"/>
          <w:sz w:val="20"/>
          <w:szCs w:val="20"/>
        </w:rPr>
        <w:t>k</w:t>
      </w:r>
      <w:r w:rsidR="001D1864">
        <w:rPr>
          <w:rFonts w:ascii="Latha" w:hAnsi="Latha" w:cs="Latha"/>
          <w:sz w:val="20"/>
          <w:szCs w:val="20"/>
          <w:cs/>
          <w:lang w:bidi="ta-IN"/>
        </w:rPr>
        <w:t>னம்</w:t>
      </w:r>
      <w:r w:rsidRPr="00A34AD8">
        <w:rPr>
          <w:rFonts w:ascii="LT-TM-Roja" w:hAnsi="LT-TM-Roja" w:cs="LT-TM-Roja"/>
          <w:sz w:val="20"/>
          <w:szCs w:val="20"/>
        </w:rPr>
        <w:t>k‹</w:t>
      </w:r>
      <w:r w:rsidR="001D1864">
        <w:rPr>
          <w:rFonts w:ascii="Latha" w:hAnsi="Latha" w:cs="Latha"/>
          <w:sz w:val="20"/>
          <w:szCs w:val="20"/>
          <w:cs/>
          <w:lang w:bidi="ta-IN"/>
        </w:rPr>
        <w:t>த</w:t>
      </w:r>
      <w:r w:rsidRPr="00A34AD8">
        <w:rPr>
          <w:rFonts w:ascii="LT-TM-Roja" w:hAnsi="LT-TM-Roja" w:cs="LT-TM-Roja"/>
          <w:sz w:val="20"/>
          <w:szCs w:val="20"/>
        </w:rPr>
        <w:t>¤ij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தோத்தா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மாதம்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மாஸ்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தயிர்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தஹீ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மாலை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மாலா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தேவ்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மாறு(அடி)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மார்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தாதை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தாதா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மிளகு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மிர்ச்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தாள்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தாழ்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தாலீ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திறவு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மீசை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முஞ்ச்</w:t>
      </w:r>
    </w:p>
    <w:p w:rsidR="00A34AD8" w:rsidRDefault="00A34AD8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04" w:lineRule="atLeast"/>
        <w:ind w:left="283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கோல்)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முகம்</w:t>
      </w:r>
      <w:r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மூ</w:t>
      </w:r>
      <w:r w:rsidRPr="00A34AD8">
        <w:rPr>
          <w:rFonts w:ascii="LT-TM-Roja" w:hAnsi="LT-TM-Roja" w:cs="LT-TM-Roja"/>
          <w:sz w:val="20"/>
          <w:szCs w:val="20"/>
        </w:rPr>
        <w:t xml:space="preserve"> 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துவை(வி.)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தோமுக</w:t>
      </w:r>
      <w:r w:rsidR="00A34AD8" w:rsidRPr="00A34AD8">
        <w:rPr>
          <w:rFonts w:ascii="LT-TM-Roja" w:hAnsi="LT-TM-Roja" w:cs="LT-TM-Roja"/>
          <w:sz w:val="20"/>
          <w:szCs w:val="20"/>
        </w:rPr>
        <w:t>u</w:t>
      </w:r>
      <w:r>
        <w:rPr>
          <w:rFonts w:ascii="Latha" w:hAnsi="Latha" w:cs="Latha"/>
          <w:sz w:val="20"/>
          <w:szCs w:val="20"/>
          <w:cs/>
          <w:lang w:bidi="ta-IN"/>
        </w:rPr>
        <w:t>முக்ர</w:t>
      </w:r>
      <w:r w:rsidR="00A34AD8" w:rsidRPr="00A34AD8">
        <w:rPr>
          <w:rFonts w:ascii="LT-TM-Roja" w:hAnsi="LT-TM-Roja" w:cs="LT-TM-Roja"/>
          <w:sz w:val="20"/>
          <w:szCs w:val="20"/>
        </w:rPr>
        <w:t>h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தேவு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தேவன்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தேவ்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முட்டி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முட்டீ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0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நாடகம்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நாட்டக்முட</w:t>
      </w:r>
      <w:r w:rsidR="00A34AD8" w:rsidRPr="00A34AD8">
        <w:rPr>
          <w:rFonts w:ascii="LT-TM-Roja" w:hAnsi="LT-TM-Roja" w:cs="LT-TM-Roja"/>
          <w:sz w:val="20"/>
          <w:szCs w:val="20"/>
        </w:rPr>
        <w:t>î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வி.</w:t>
      </w:r>
      <w:r w:rsidR="00A34AD8" w:rsidRPr="00A34AD8">
        <w:rPr>
          <w:rFonts w:ascii="LT-TM-Roja" w:hAnsi="LT-TM-Roja" w:cs="LT-TM-Roja"/>
          <w:sz w:val="20"/>
          <w:szCs w:val="20"/>
        </w:rPr>
        <w:t>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மோடு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வளை)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நாடீ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முண்டனம்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முண்டன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நாரங்கம்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நாரங்கீ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முண்டா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மோண்டா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நாவாய்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நாவ்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தோள்)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நீல்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நீலம்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முண்டு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முண்ட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Times New Roman" w:hAnsi="Times New Roman" w:cs="Times New Roman"/>
          <w:sz w:val="20"/>
          <w:szCs w:val="20"/>
        </w:rPr>
        <w:t>(stump)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நேரம்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தேர்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முண்டேறி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மூண்டேரா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நோக்கு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தேக்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முத்து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மோத்தீ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பக்கம்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பகம்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முரசு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முரஜ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பக்கல்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பகல்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முரப்பு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முரபா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பட்டி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பட்டீ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கு)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மில்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வி.)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பட்டினம்</w:t>
      </w:r>
      <w:r w:rsidR="00A34AD8" w:rsidRPr="00A34AD8">
        <w:rPr>
          <w:rFonts w:ascii="LT-TM-Roja" w:hAnsi="LT-TM-Roja" w:cs="LT-TM-Roja"/>
          <w:sz w:val="20"/>
          <w:szCs w:val="20"/>
        </w:rPr>
        <w:tab/>
        <w:t>g</w:t>
      </w:r>
      <w:r>
        <w:rPr>
          <w:rFonts w:ascii="Latha" w:hAnsi="Latha" w:cs="Latha"/>
          <w:sz w:val="20"/>
          <w:szCs w:val="20"/>
          <w:cs/>
          <w:lang w:bidi="ta-IN"/>
        </w:rPr>
        <w:t>ட்டன</w:t>
      </w:r>
      <w:r w:rsidR="00A34AD8" w:rsidRPr="00A34AD8">
        <w:rPr>
          <w:rFonts w:ascii="LT-TM-Roja" w:hAnsi="LT-TM-Roja" w:cs="LT-TM-Roja"/>
          <w:sz w:val="20"/>
          <w:szCs w:val="20"/>
        </w:rPr>
        <w:t>KŸ</w:t>
      </w:r>
      <w:r>
        <w:rPr>
          <w:rFonts w:ascii="Latha" w:hAnsi="Latha" w:cs="Latha"/>
          <w:sz w:val="20"/>
          <w:szCs w:val="20"/>
          <w:cs/>
          <w:lang w:bidi="ta-IN"/>
        </w:rPr>
        <w:t>ளங்கி</w:t>
      </w:r>
      <w:r>
        <w:rPr>
          <w:rFonts w:ascii="Latha" w:hAnsi="Latha" w:cs="Latha"/>
          <w:sz w:val="20"/>
          <w:szCs w:val="20"/>
          <w:cs/>
          <w:lang w:bidi="ta-IN"/>
        </w:rPr>
        <w:tab/>
        <w:t>மூ</w:t>
      </w:r>
      <w:r w:rsidR="00A34AD8" w:rsidRPr="00A34AD8">
        <w:rPr>
          <w:rFonts w:ascii="LT-TM-Roja" w:hAnsi="LT-TM-Roja" w:cs="LT-TM-Roja"/>
          <w:sz w:val="20"/>
          <w:szCs w:val="20"/>
        </w:rPr>
        <w:t>ä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</w:t>
      </w:r>
      <w:r w:rsidR="00A34AD8" w:rsidRPr="00A34AD8">
        <w:rPr>
          <w:rFonts w:ascii="LT-TM-Roja" w:hAnsi="LT-TM-Roja" w:cs="LT-TM-Roja"/>
          <w:sz w:val="20"/>
          <w:szCs w:val="20"/>
        </w:rPr>
        <w:t>£il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பட்டா</w:t>
      </w:r>
      <w:r w:rsidR="00A34AD8" w:rsidRPr="00A34AD8">
        <w:rPr>
          <w:rFonts w:ascii="LT-TM-Roja" w:hAnsi="LT-TM-Roja" w:cs="LT-TM-Roja"/>
          <w:sz w:val="20"/>
          <w:szCs w:val="20"/>
        </w:rPr>
        <w:tab/>
        <w:t>_</w:t>
      </w:r>
      <w:r>
        <w:rPr>
          <w:rFonts w:ascii="Latha" w:hAnsi="Latha" w:cs="Latha"/>
          <w:sz w:val="20"/>
          <w:szCs w:val="20"/>
          <w:cs/>
          <w:lang w:bidi="ta-IN"/>
        </w:rPr>
        <w:t>க்கு</w:t>
      </w:r>
      <w:r w:rsidR="00A34AD8" w:rsidRPr="00A34AD8">
        <w:rPr>
          <w:rFonts w:ascii="LT-TM-Roja" w:hAnsi="LT-TM-Roja" w:cs="LT-TM-Roja"/>
          <w:sz w:val="20"/>
          <w:szCs w:val="20"/>
        </w:rPr>
        <w:t>eh</w:t>
      </w:r>
      <w:r>
        <w:rPr>
          <w:rFonts w:ascii="Latha" w:hAnsi="Latha" w:cs="Latha"/>
          <w:sz w:val="20"/>
          <w:szCs w:val="20"/>
          <w:cs/>
          <w:lang w:bidi="ta-IN"/>
        </w:rPr>
        <w:t>க்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(</w:t>
      </w:r>
      <w:r>
        <w:rPr>
          <w:rFonts w:ascii="Latha" w:hAnsi="Latha" w:cs="Latha"/>
          <w:sz w:val="20"/>
          <w:szCs w:val="20"/>
          <w:cs/>
          <w:lang w:bidi="ta-IN"/>
        </w:rPr>
        <w:t>கீழிரு)</w:t>
      </w:r>
      <w:r w:rsidR="00A34AD8" w:rsidRPr="00A34AD8">
        <w:rPr>
          <w:rFonts w:ascii="LT-TM-Roja" w:hAnsi="LT-TM-Roja" w:cs="LT-TM-Roja"/>
          <w:sz w:val="20"/>
          <w:szCs w:val="20"/>
        </w:rPr>
        <w:t>i</w:t>
      </w:r>
      <w:r>
        <w:rPr>
          <w:rFonts w:ascii="Latha" w:hAnsi="Latha" w:cs="Latha"/>
          <w:sz w:val="20"/>
          <w:szCs w:val="20"/>
          <w:cs/>
          <w:lang w:bidi="ta-IN"/>
        </w:rPr>
        <w:t>பட்</w:t>
      </w:r>
      <w:r w:rsidR="00A34AD8" w:rsidRPr="00A34AD8">
        <w:rPr>
          <w:rFonts w:ascii="LT-TM-Roja" w:hAnsi="LT-TM-Roja" w:cs="LT-TM-Roja"/>
          <w:sz w:val="20"/>
          <w:szCs w:val="20"/>
        </w:rPr>
        <w:t>nj</w:t>
      </w:r>
      <w:r>
        <w:rPr>
          <w:rFonts w:ascii="Latha" w:hAnsi="Latha" w:cs="Latha"/>
          <w:sz w:val="20"/>
          <w:szCs w:val="20"/>
          <w:cs/>
          <w:lang w:bidi="ta-IN"/>
        </w:rPr>
        <w:t>ள்</w:t>
      </w:r>
      <w:r w:rsidR="00A34AD8" w:rsidRPr="00A34AD8">
        <w:rPr>
          <w:rFonts w:ascii="LT-TM-Roja" w:hAnsi="LT-TM-Roja" w:cs="LT-TM-Roja"/>
          <w:sz w:val="20"/>
          <w:szCs w:val="20"/>
        </w:rPr>
        <w:t>jhgo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பட்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வாசி)</w:t>
      </w:r>
      <w:r w:rsidR="00A34AD8" w:rsidRPr="00A34AD8">
        <w:rPr>
          <w:rFonts w:ascii="LT-TM-Roja" w:hAnsi="LT-TM-Roja" w:cs="LT-TM-Roja"/>
          <w:sz w:val="20"/>
          <w:szCs w:val="20"/>
        </w:rPr>
        <w:tab/>
        <w:t>b</w:t>
      </w:r>
      <w:r>
        <w:rPr>
          <w:rFonts w:ascii="Latha" w:hAnsi="Latha" w:cs="Latha"/>
          <w:sz w:val="20"/>
          <w:szCs w:val="20"/>
          <w:cs/>
          <w:lang w:bidi="ta-IN"/>
        </w:rPr>
        <w:t>மல்</w:t>
      </w:r>
      <w:r w:rsidR="00A34AD8" w:rsidRPr="00A34AD8">
        <w:rPr>
          <w:rFonts w:ascii="LT-TM-Roja" w:hAnsi="LT-TM-Roja" w:cs="LT-TM-Roja"/>
          <w:sz w:val="20"/>
          <w:szCs w:val="20"/>
        </w:rPr>
        <w:t>K</w:t>
      </w:r>
      <w:r>
        <w:rPr>
          <w:rFonts w:ascii="Latha" w:hAnsi="Latha" w:cs="Latha"/>
          <w:sz w:val="20"/>
          <w:szCs w:val="20"/>
          <w:cs/>
          <w:lang w:bidi="ta-IN"/>
        </w:rPr>
        <w:t>லாயம்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தல்)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பட்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மோடு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மோட்டு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மோட்டா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படா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பெரிய)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போட்-பேட்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பண்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வி.)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பன்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வயிறு)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பதம்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பாத்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சோறு)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மோய்(உம்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ஆய்)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மாய்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தா)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பழம்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வலம்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பறை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செட்டை)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பித்தளை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பீத்தல்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வாஙகு(வளை)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பாங்க்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பிள்ளை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பில்லா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குட்டி)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வாலுகம்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பாலூக்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பிற்று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பீட்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முதுகு)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விட்டி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டிட்டீ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பீர்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பீலா(மஞ்சள்)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விடை-விடாய்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படாய்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புகர்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புரா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விதை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பீஜ்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04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புகல்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போல்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Times New Roman" w:hAnsi="Times New Roman" w:cs="Times New Roman"/>
          <w:sz w:val="20"/>
          <w:szCs w:val="20"/>
        </w:rPr>
        <w:t>(b)</w:t>
      </w:r>
      <w:r w:rsidR="00A34AD8" w:rsidRPr="00A34AD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வெண்டை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பிண்டீ</w:t>
      </w:r>
    </w:p>
    <w:p w:rsidR="00A34AD8" w:rsidRPr="00A34AD8" w:rsidRDefault="001D1864" w:rsidP="00A34AD8">
      <w:pPr>
        <w:tabs>
          <w:tab w:val="left" w:pos="1531"/>
          <w:tab w:val="left" w:pos="3005"/>
          <w:tab w:val="left" w:pos="4535"/>
        </w:tabs>
        <w:autoSpaceDE w:val="0"/>
        <w:autoSpaceDN w:val="0"/>
        <w:adjustRightInd w:val="0"/>
        <w:spacing w:after="17" w:line="240" w:lineRule="auto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புருவம்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பௌம்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வேம்பு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நீம்பு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முறைப்பெயர்கள்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Kiw¥bga®fŸ"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tabs>
          <w:tab w:val="left" w:pos="2608"/>
          <w:tab w:val="left" w:pos="4706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திரவிடம்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இந்தி</w:t>
      </w:r>
    </w:p>
    <w:p w:rsidR="00A34AD8" w:rsidRPr="00A34AD8" w:rsidRDefault="00A34AD8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0" w:line="238" w:lineRule="atLeast"/>
        <w:ind w:firstLine="567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>m¤j‹ (jªij)</w:t>
      </w:r>
      <w:r w:rsidRPr="00A34AD8">
        <w:rPr>
          <w:rFonts w:ascii="LT-TM-Roja" w:hAnsi="LT-TM-Roja" w:cs="LT-TM-Roja"/>
          <w:sz w:val="20"/>
          <w:szCs w:val="20"/>
        </w:rPr>
        <w:tab/>
        <w:t>m¢r‹(k.)</w:t>
      </w:r>
      <w:r w:rsidR="001D1864">
        <w:rPr>
          <w:rFonts w:ascii="Latha" w:hAnsi="Latha" w:cs="Latha"/>
          <w:sz w:val="20"/>
          <w:szCs w:val="20"/>
        </w:rPr>
        <w:t>,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ஆஜா</w:t>
      </w:r>
      <w:r w:rsidRPr="00A34AD8">
        <w:rPr>
          <w:rFonts w:ascii="LT-TM-Roja" w:hAnsi="LT-TM-Roja" w:cs="LT-TM-Roja"/>
          <w:sz w:val="20"/>
          <w:szCs w:val="20"/>
        </w:rPr>
        <w:t xml:space="preserve"> </w:t>
      </w:r>
      <w:r w:rsidR="001D1864">
        <w:rPr>
          <w:rFonts w:ascii="Latha" w:hAnsi="Latha" w:cs="Latha"/>
          <w:sz w:val="20"/>
          <w:szCs w:val="20"/>
        </w:rPr>
        <w:t>(</w:t>
      </w:r>
      <w:r w:rsidR="001D1864">
        <w:rPr>
          <w:rFonts w:ascii="Latha" w:hAnsi="Latha" w:cs="Latha"/>
          <w:sz w:val="20"/>
          <w:szCs w:val="20"/>
          <w:cs/>
          <w:lang w:bidi="ta-IN"/>
        </w:rPr>
        <w:t>பாட்டன்)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ஆஞா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தந்தை)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அஜ்ஜெ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து.)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அம்மை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அம்மா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அம்மா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மாம்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மா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அப்பன்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அப்பா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அப்பா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பாப்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அன்னை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அன்னா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அன்னீ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செவிலி)</w:t>
      </w:r>
    </w:p>
    <w:p w:rsidR="001D1864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தாத்தா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தாதை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தாதா</w:t>
      </w:r>
    </w:p>
    <w:p w:rsidR="001D1864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0"/>
          <w:szCs w:val="20"/>
        </w:rPr>
      </w:pP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பிள்ளை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பிட்ட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தெ.)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பேட்டா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மகன்</w:t>
      </w:r>
      <w:r w:rsidR="00A34AD8" w:rsidRPr="00A34AD8">
        <w:rPr>
          <w:rFonts w:ascii="LT-TM-Roja" w:hAnsi="LT-TM-Roja" w:cs="LT-TM-Roja"/>
          <w:sz w:val="20"/>
          <w:szCs w:val="20"/>
        </w:rPr>
        <w:t>)</w:t>
      </w:r>
    </w:p>
    <w:p w:rsidR="00A34AD8" w:rsidRPr="00A34AD8" w:rsidRDefault="00A34AD8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ab/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பேட்டீ</w:t>
      </w:r>
      <w:r w:rsidRPr="00A34AD8">
        <w:rPr>
          <w:rFonts w:ascii="LT-TM-Roja" w:hAnsi="LT-TM-Roja" w:cs="LT-TM-Roja"/>
          <w:sz w:val="20"/>
          <w:szCs w:val="20"/>
        </w:rPr>
        <w:t xml:space="preserve"> </w:t>
      </w:r>
      <w:r w:rsidR="001D1864">
        <w:rPr>
          <w:rFonts w:ascii="Latha" w:hAnsi="Latha" w:cs="Latha"/>
          <w:sz w:val="20"/>
          <w:szCs w:val="20"/>
        </w:rPr>
        <w:t>(</w:t>
      </w:r>
      <w:r w:rsidR="001D1864">
        <w:rPr>
          <w:rFonts w:ascii="Latha" w:hAnsi="Latha" w:cs="Latha"/>
          <w:sz w:val="20"/>
          <w:szCs w:val="20"/>
          <w:cs/>
          <w:lang w:bidi="ta-IN"/>
        </w:rPr>
        <w:t>மகள்)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மாமன்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மாமா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மாம</w:t>
      </w:r>
      <w:r w:rsidR="00A34AD8" w:rsidRPr="00A34AD8">
        <w:rPr>
          <w:rFonts w:ascii="LT-TM-Roja" w:hAnsi="LT-TM-Roja" w:cs="LT-TM-Roja"/>
          <w:sz w:val="20"/>
          <w:szCs w:val="20"/>
        </w:rPr>
        <w:t>h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113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மாமி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மாமீ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தென்சொற்கள்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திரவிடத்தினின்று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இந்தியிற்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புகுந்துள்ளன.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</w:p>
    <w:p w:rsidR="00A34AD8" w:rsidRPr="00A34AD8" w:rsidRDefault="001D1864" w:rsidP="00A34AD8">
      <w:pPr>
        <w:tabs>
          <w:tab w:val="left" w:pos="2778"/>
          <w:tab w:val="left" w:pos="4535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திரவிடம்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இந்தி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ஆகு(உண்டாகு)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ஆகு(ஆயிரு)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ஹோ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களி(மகிழ்)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களி(விளையாடு)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  <w:t>n</w:t>
      </w:r>
      <w:r>
        <w:rPr>
          <w:rFonts w:ascii="Latha" w:hAnsi="Latha" w:cs="Latha"/>
          <w:sz w:val="20"/>
          <w:szCs w:val="20"/>
          <w:cs/>
          <w:lang w:bidi="ta-IN"/>
        </w:rPr>
        <w:t>கல்</w:t>
      </w:r>
      <w:r w:rsidR="00A34AD8" w:rsidRPr="00A34AD8">
        <w:rPr>
          <w:rFonts w:ascii="LT-TM-Roja" w:hAnsi="LT-TM-Roja" w:cs="LT-TM-Roja"/>
          <w:sz w:val="20"/>
          <w:szCs w:val="20"/>
        </w:rPr>
        <w:t>bfL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ஸடு</w:t>
      </w:r>
    </w:p>
    <w:p w:rsidR="00A34AD8" w:rsidRPr="00A34AD8" w:rsidRDefault="00A34AD8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கூராக்கு(கறிவகை)</w:t>
      </w:r>
      <w:r w:rsidRPr="00A34AD8">
        <w:rPr>
          <w:rFonts w:ascii="LT-TM-Roja" w:hAnsi="LT-TM-Roja" w:cs="LT-TM-Roja"/>
          <w:sz w:val="20"/>
          <w:szCs w:val="20"/>
        </w:rPr>
        <w:tab/>
      </w:r>
      <w:r w:rsidR="001D1864">
        <w:rPr>
          <w:rFonts w:ascii="Latha" w:hAnsi="Latha" w:cs="Latha"/>
          <w:sz w:val="20"/>
          <w:szCs w:val="20"/>
          <w:cs/>
          <w:lang w:bidi="ta-IN"/>
        </w:rPr>
        <w:t>குராக்(உணவு)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செடி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செட்டு(மரம்)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ஜாடு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செருப்புகள்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செப்புலு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சப்பல்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பிள்ளை)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பில்லி(பூனை)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பில்லீ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மூவிடப்பெயர்கள்</w:t>
      </w:r>
    </w:p>
    <w:p w:rsidR="00A34AD8" w:rsidRPr="00A34AD8" w:rsidRDefault="00A34AD8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18"/>
          <w:szCs w:val="18"/>
        </w:rPr>
        <w:t xml:space="preserve">                         </w:t>
      </w:r>
      <w:r w:rsidRPr="00A34AD8">
        <w:rPr>
          <w:rFonts w:ascii="LT-TM-Roja" w:hAnsi="LT-TM-Roja" w:cs="LT-TM-Roja"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இந்தி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தன்மையொருமை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: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நான்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மைன்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தன்மைப்பன்மை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: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ஹம்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முன்னிலையொருமை: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நூன்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</w:t>
      </w:r>
    </w:p>
    <w:p w:rsidR="00A34AD8" w:rsidRPr="00A34AD8" w:rsidRDefault="001D1864" w:rsidP="00A34AD8">
      <w:pPr>
        <w:tabs>
          <w:tab w:val="left" w:pos="2494"/>
          <w:tab w:val="left" w:pos="4252"/>
        </w:tabs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முன்னிலைப்பன்மை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: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நூம்(நும்)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தும்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நூன்(நீ)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நூம்(நீர்)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வழக்கற்றுப்போன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முன்னிலைப்பெயர்கள்.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வேற்றுமையடிகள்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(oblique bases)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இவையே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மராட்டி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வழங்கிவருகின்றன.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வழக்கிற்கும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திரிவேற்றுமையடியை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325,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326,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628),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நூற்றாண்டு)மராட்டி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கருதப்பட்டிருக்கலாமென்றும்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யிருக்கலாமென்றும்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இடமுண்டு.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தகரமாகத்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firstLine="850"/>
        <w:rPr>
          <w:rFonts w:ascii="LT-TM-Roja" w:hAnsi="LT-TM-Roja" w:cs="LT-TM-Roja"/>
        </w:rPr>
      </w:pPr>
      <w:r w:rsidRPr="00A34AD8">
        <w:rPr>
          <w:rFonts w:ascii="LT-TM-Roja" w:hAnsi="LT-TM-Roja" w:cs="LT-TM-Roja"/>
        </w:rPr>
        <w:t>Ú®-Ô® (ã.)</w:t>
      </w:r>
      <w:r w:rsidR="001D1864">
        <w:rPr>
          <w:rFonts w:ascii="Latha" w:hAnsi="Latha" w:cs="Latha"/>
        </w:rPr>
        <w:t>,</w:t>
      </w:r>
      <w:r w:rsidRPr="00A34AD8">
        <w:rPr>
          <w:rFonts w:ascii="LT-TM-Roja" w:hAnsi="LT-TM-Roja" w:cs="LT-TM-Roja"/>
        </w:rPr>
        <w:t xml:space="preserve"> </w:t>
      </w:r>
      <w:r w:rsidR="001D1864">
        <w:rPr>
          <w:rFonts w:ascii="Latha" w:hAnsi="Latha" w:cs="Latha"/>
          <w:cs/>
          <w:lang w:bidi="ta-IN"/>
        </w:rPr>
        <w:t>நேரம்-தேரம்</w:t>
      </w:r>
      <w:r w:rsidRPr="00A34AD8">
        <w:rPr>
          <w:rFonts w:ascii="LT-TM-Roja" w:hAnsi="LT-TM-Roja" w:cs="LT-TM-Roja"/>
        </w:rPr>
        <w:t xml:space="preserve"> </w:t>
      </w:r>
      <w:r w:rsidR="001D1864">
        <w:rPr>
          <w:rFonts w:ascii="Latha" w:hAnsi="Latha" w:cs="Latha"/>
        </w:rPr>
        <w:t>(</w:t>
      </w:r>
      <w:r w:rsidR="001D1864">
        <w:rPr>
          <w:rFonts w:ascii="Latha" w:hAnsi="Latha" w:cs="Latha"/>
          <w:cs/>
          <w:lang w:bidi="ta-IN"/>
        </w:rPr>
        <w:t>கொச்சைத்தமிழ்)</w:t>
      </w:r>
      <w:r w:rsidR="001D1864">
        <w:rPr>
          <w:rFonts w:ascii="Latha" w:hAnsi="Latha" w:cs="Latha"/>
        </w:rPr>
        <w:t>,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firstLine="850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</w:rPr>
        <w:t>ne</w:t>
      </w:r>
      <w:r w:rsidRPr="00A34AD8">
        <w:rPr>
          <w:rFonts w:ascii="LT-TM-Roja" w:hAnsi="LT-TM-Roja" w:cs="LT-TM-Roja"/>
          <w:sz w:val="21"/>
          <w:szCs w:val="21"/>
        </w:rPr>
        <w:t>u«-nj® (ï.)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neh¡F-nj¡ (ï.)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âUkh‹ </w:t>
      </w:r>
      <w:r w:rsidR="001D1864">
        <w:rPr>
          <w:rFonts w:ascii="Latha" w:hAnsi="Latha" w:cs="Latha"/>
          <w:sz w:val="21"/>
          <w:szCs w:val="21"/>
        </w:rPr>
        <w:t>-</w:t>
      </w:r>
      <w:r w:rsidR="001D1864">
        <w:rPr>
          <w:rFonts w:ascii="Latha" w:hAnsi="Latha" w:cs="Latha"/>
          <w:sz w:val="21"/>
          <w:szCs w:val="21"/>
          <w:cs/>
          <w:lang w:bidi="ta-IN"/>
        </w:rPr>
        <w:t>ஸ்ரீமத்(வ.)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lastRenderedPageBreak/>
        <w:t>படர்க்கைப்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gl®¡if¥ 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tabs>
          <w:tab w:val="left" w:pos="1871"/>
          <w:tab w:val="left" w:pos="4479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ஒருமை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பன்மை</w:t>
      </w:r>
    </w:p>
    <w:p w:rsidR="00A34AD8" w:rsidRPr="00A34AD8" w:rsidRDefault="001D1864" w:rsidP="00A34AD8">
      <w:pPr>
        <w:tabs>
          <w:tab w:val="left" w:pos="1174"/>
          <w:tab w:val="left" w:pos="3855"/>
        </w:tabs>
        <w:autoSpaceDE w:val="0"/>
        <w:autoSpaceDN w:val="0"/>
        <w:adjustRightInd w:val="0"/>
        <w:spacing w:after="0" w:line="240" w:lineRule="auto"/>
        <w:ind w:left="567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அண்மை: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</w:t>
      </w:r>
      <w:r>
        <w:rPr>
          <w:rFonts w:ascii="Latha" w:hAnsi="Latha" w:cs="Latha"/>
          <w:sz w:val="18"/>
          <w:szCs w:val="18"/>
          <w:cs/>
          <w:lang w:bidi="ta-IN"/>
        </w:rPr>
        <w:t>யஹ்(இவன்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இவள்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இது)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யே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இவர்கள்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இவை)</w:t>
      </w:r>
    </w:p>
    <w:p w:rsidR="00A34AD8" w:rsidRPr="00A34AD8" w:rsidRDefault="001D1864" w:rsidP="00A34AD8">
      <w:pPr>
        <w:tabs>
          <w:tab w:val="left" w:pos="1174"/>
          <w:tab w:val="left" w:pos="3855"/>
        </w:tabs>
        <w:autoSpaceDE w:val="0"/>
        <w:autoSpaceDN w:val="0"/>
        <w:adjustRightInd w:val="0"/>
        <w:spacing w:after="113" w:line="240" w:lineRule="auto"/>
        <w:ind w:left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சேய்மை: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</w:t>
      </w:r>
      <w:r>
        <w:rPr>
          <w:rFonts w:ascii="Latha" w:hAnsi="Latha" w:cs="Latha"/>
          <w:sz w:val="18"/>
          <w:szCs w:val="18"/>
          <w:cs/>
          <w:lang w:bidi="ta-IN"/>
        </w:rPr>
        <w:t>வஹ்(அவன்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அவள்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அது)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வே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அவர்கள்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அவை)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ஈரெண்ணிற்கும்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யஹ்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வஹ்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திரிவேற்றுமை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யடிகள்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âÇnt‰Wik aofŸ"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யஹ்-இஸ்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யே-இன்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வஹ்-உஸ்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வே-உன்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வமைதியினாலும்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ஹிதர்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இகரவடியினின்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உகரவடியினின்றும்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குறுஞ்சேய்மையாதலின்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உகரச்சுட்டு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வடநாவலம்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வடதிரவிடத்தினின்று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குறிப்புச்சொற்கள்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F¿¥ò¢brh‰fŸ"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2041"/>
          <w:tab w:val="left" w:pos="3118"/>
        </w:tabs>
        <w:autoSpaceDE w:val="0"/>
        <w:autoSpaceDN w:val="0"/>
        <w:adjustRightInd w:val="0"/>
        <w:spacing w:after="113" w:line="240" w:lineRule="auto"/>
        <w:ind w:firstLine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இந்தி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குறிப்புப்பொருள்</w:t>
      </w:r>
    </w:p>
    <w:p w:rsidR="00A34AD8" w:rsidRPr="00A34AD8" w:rsidRDefault="001D1864" w:rsidP="00A34AD8">
      <w:pPr>
        <w:tabs>
          <w:tab w:val="left" w:pos="2041"/>
          <w:tab w:val="left" w:pos="3345"/>
        </w:tabs>
        <w:autoSpaceDE w:val="0"/>
        <w:autoSpaceDN w:val="0"/>
        <w:adjustRightInd w:val="0"/>
        <w:spacing w:after="0" w:line="244" w:lineRule="atLeast"/>
        <w:ind w:firstLine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வியப்பு</w:t>
      </w:r>
    </w:p>
    <w:p w:rsidR="00A34AD8" w:rsidRPr="00A34AD8" w:rsidRDefault="001D1864" w:rsidP="00A34AD8">
      <w:pPr>
        <w:tabs>
          <w:tab w:val="left" w:pos="2041"/>
          <w:tab w:val="left" w:pos="3345"/>
        </w:tabs>
        <w:autoSpaceDE w:val="0"/>
        <w:autoSpaceDN w:val="0"/>
        <w:adjustRightInd w:val="0"/>
        <w:spacing w:after="0" w:line="244" w:lineRule="atLeast"/>
        <w:ind w:firstLine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வியப்பு</w:t>
      </w:r>
    </w:p>
    <w:p w:rsidR="00A34AD8" w:rsidRPr="00A34AD8" w:rsidRDefault="001D1864" w:rsidP="00A34AD8">
      <w:pPr>
        <w:tabs>
          <w:tab w:val="left" w:pos="2041"/>
          <w:tab w:val="left" w:pos="3345"/>
        </w:tabs>
        <w:autoSpaceDE w:val="0"/>
        <w:autoSpaceDN w:val="0"/>
        <w:adjustRightInd w:val="0"/>
        <w:spacing w:after="0" w:line="244" w:lineRule="atLeast"/>
        <w:ind w:firstLine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ஆகா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ஆஹா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வியப்பு</w:t>
      </w:r>
    </w:p>
    <w:p w:rsidR="00A34AD8" w:rsidRPr="00A34AD8" w:rsidRDefault="001D1864" w:rsidP="00A34AD8">
      <w:pPr>
        <w:tabs>
          <w:tab w:val="left" w:pos="2268"/>
          <w:tab w:val="left" w:pos="3969"/>
        </w:tabs>
        <w:autoSpaceDE w:val="0"/>
        <w:autoSpaceDN w:val="0"/>
        <w:adjustRightInd w:val="0"/>
        <w:spacing w:after="113" w:line="240" w:lineRule="auto"/>
        <w:ind w:firstLine="85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இந்தி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குறிப்புப்பொருள்</w:t>
      </w:r>
    </w:p>
    <w:p w:rsidR="00A34AD8" w:rsidRPr="00A34AD8" w:rsidRDefault="001D1864" w:rsidP="00A34AD8">
      <w:pPr>
        <w:tabs>
          <w:tab w:val="left" w:pos="2041"/>
          <w:tab w:val="left" w:pos="3345"/>
        </w:tabs>
        <w:autoSpaceDE w:val="0"/>
        <w:autoSpaceDN w:val="0"/>
        <w:adjustRightInd w:val="0"/>
        <w:spacing w:after="0" w:line="244" w:lineRule="atLeast"/>
        <w:ind w:firstLine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கோ(கழிவறிவு)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ஓ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ஹோ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இரக்கம்</w:t>
      </w:r>
    </w:p>
    <w:p w:rsidR="00A34AD8" w:rsidRPr="00A34AD8" w:rsidRDefault="001D1864" w:rsidP="00A34AD8">
      <w:pPr>
        <w:tabs>
          <w:tab w:val="left" w:pos="2041"/>
          <w:tab w:val="left" w:pos="3345"/>
        </w:tabs>
        <w:autoSpaceDE w:val="0"/>
        <w:autoSpaceDN w:val="0"/>
        <w:adjustRightInd w:val="0"/>
        <w:spacing w:after="0" w:line="244" w:lineRule="atLeast"/>
        <w:ind w:firstLine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ஹே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விளி</w:t>
      </w:r>
    </w:p>
    <w:p w:rsidR="00A34AD8" w:rsidRPr="00A34AD8" w:rsidRDefault="001D1864" w:rsidP="00A34AD8">
      <w:pPr>
        <w:tabs>
          <w:tab w:val="left" w:pos="2041"/>
          <w:tab w:val="left" w:pos="3345"/>
        </w:tabs>
        <w:autoSpaceDE w:val="0"/>
        <w:autoSpaceDN w:val="0"/>
        <w:adjustRightInd w:val="0"/>
        <w:spacing w:after="0" w:line="244" w:lineRule="atLeast"/>
        <w:ind w:firstLine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ஹோ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விளி</w:t>
      </w:r>
    </w:p>
    <w:p w:rsidR="00A34AD8" w:rsidRPr="00A34AD8" w:rsidRDefault="001D1864" w:rsidP="00A34AD8">
      <w:pPr>
        <w:tabs>
          <w:tab w:val="left" w:pos="2041"/>
          <w:tab w:val="left" w:pos="3345"/>
        </w:tabs>
        <w:autoSpaceDE w:val="0"/>
        <w:autoSpaceDN w:val="0"/>
        <w:adjustRightInd w:val="0"/>
        <w:spacing w:after="0" w:line="244" w:lineRule="atLeast"/>
        <w:ind w:firstLine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ஐயோ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ஹாய்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இரக்கம்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</w:p>
    <w:p w:rsidR="00A34AD8" w:rsidRPr="00A34AD8" w:rsidRDefault="001D1864" w:rsidP="00A34AD8">
      <w:pPr>
        <w:tabs>
          <w:tab w:val="left" w:pos="2041"/>
          <w:tab w:val="left" w:pos="3345"/>
        </w:tabs>
        <w:autoSpaceDE w:val="0"/>
        <w:autoSpaceDN w:val="0"/>
        <w:adjustRightInd w:val="0"/>
        <w:spacing w:after="0" w:line="244" w:lineRule="atLeast"/>
        <w:ind w:firstLine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ஐயையோ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ஹாய்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ஹாய்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இரக்கம்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</w:p>
    <w:p w:rsidR="00A34AD8" w:rsidRPr="00A34AD8" w:rsidRDefault="001D1864" w:rsidP="00A34AD8">
      <w:pPr>
        <w:tabs>
          <w:tab w:val="left" w:pos="2041"/>
          <w:tab w:val="left" w:pos="3345"/>
        </w:tabs>
        <w:autoSpaceDE w:val="0"/>
        <w:autoSpaceDN w:val="0"/>
        <w:adjustRightInd w:val="0"/>
        <w:spacing w:after="142" w:line="244" w:lineRule="atLeast"/>
        <w:ind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சீச்சீ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சீச்சீ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வெறுப்பு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வழக்கற்ற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வினைச்சொற்கள்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tH¡f‰w Éid¢brh‰fŸ"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வாங்கியிருக்கின்றன.</w:t>
      </w:r>
    </w:p>
    <w:p w:rsidR="00A34AD8" w:rsidRPr="00A34AD8" w:rsidRDefault="00A34AD8" w:rsidP="00A34AD8">
      <w:pPr>
        <w:tabs>
          <w:tab w:val="left" w:pos="3855"/>
        </w:tabs>
        <w:autoSpaceDE w:val="0"/>
        <w:autoSpaceDN w:val="0"/>
        <w:adjustRightInd w:val="0"/>
        <w:spacing w:after="113" w:line="244" w:lineRule="atLeast"/>
        <w:ind w:firstLine="1020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 xml:space="preserve">               </w:t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இந்தி</w:t>
      </w:r>
    </w:p>
    <w:p w:rsidR="00A34AD8" w:rsidRPr="00A34AD8" w:rsidRDefault="001D1864" w:rsidP="00A34AD8">
      <w:pPr>
        <w:tabs>
          <w:tab w:val="left" w:pos="1701"/>
          <w:tab w:val="left" w:pos="3288"/>
        </w:tabs>
        <w:autoSpaceDE w:val="0"/>
        <w:autoSpaceDN w:val="0"/>
        <w:adjustRightInd w:val="0"/>
        <w:spacing w:after="0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கத்து-தல்)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காட்-னா(வெட்டுதல்)</w:t>
      </w:r>
    </w:p>
    <w:p w:rsidR="00A34AD8" w:rsidRPr="00A34AD8" w:rsidRDefault="00A34AD8" w:rsidP="00A34AD8">
      <w:pPr>
        <w:tabs>
          <w:tab w:val="left" w:pos="1701"/>
          <w:tab w:val="left" w:pos="3288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பட்டு-தல்)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பீட்-னா(அடித்தல்)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கத்து-கத்தி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வெட்டுங்கருவி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பட்டு+அறை)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கொல்லர்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தமிழ்ச்சொற்களின்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யிருக்கும்.</w:t>
      </w:r>
    </w:p>
    <w:p w:rsidR="00A34AD8" w:rsidRPr="00A34AD8" w:rsidRDefault="001D1864" w:rsidP="00A34AD8">
      <w:pPr>
        <w:tabs>
          <w:tab w:val="left" w:pos="1304"/>
        </w:tabs>
        <w:autoSpaceDE w:val="0"/>
        <w:autoSpaceDN w:val="0"/>
        <w:adjustRightInd w:val="0"/>
        <w:spacing w:after="57" w:line="244" w:lineRule="atLeast"/>
        <w:ind w:left="1304" w:hanging="7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இப்ப-அப்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இப்போது)</w:t>
      </w:r>
    </w:p>
    <w:p w:rsidR="00A34AD8" w:rsidRPr="00A34AD8" w:rsidRDefault="00A34AD8" w:rsidP="00A34AD8">
      <w:pPr>
        <w:tabs>
          <w:tab w:val="left" w:pos="1304"/>
        </w:tabs>
        <w:autoSpaceDE w:val="0"/>
        <w:autoSpaceDN w:val="0"/>
        <w:adjustRightInd w:val="0"/>
        <w:spacing w:after="57" w:line="244" w:lineRule="atLeast"/>
        <w:ind w:left="1304" w:hanging="73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அப்ப-தப்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அப்போது)</w:t>
      </w:r>
    </w:p>
    <w:p w:rsidR="00A34AD8" w:rsidRPr="00A34AD8" w:rsidRDefault="00A34AD8" w:rsidP="00A34AD8">
      <w:pPr>
        <w:tabs>
          <w:tab w:val="left" w:pos="1304"/>
        </w:tabs>
        <w:autoSpaceDE w:val="0"/>
        <w:autoSpaceDN w:val="0"/>
        <w:adjustRightInd w:val="0"/>
        <w:spacing w:after="113" w:line="244" w:lineRule="atLeast"/>
        <w:ind w:left="1304" w:hanging="73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எப்ப-ஜப்</w:t>
      </w:r>
      <w:r w:rsidR="001D1864">
        <w:rPr>
          <w:rFonts w:ascii="Latha" w:hAnsi="Latha" w:cs="Latha"/>
          <w:sz w:val="21"/>
          <w:szCs w:val="21"/>
        </w:rPr>
        <w:t>,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கப்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எப்போது)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வேற்றுமை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யுருபுகள்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nt‰Wik íUòfŸ"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tabs>
          <w:tab w:val="left" w:pos="482"/>
        </w:tabs>
        <w:autoSpaceDE w:val="0"/>
        <w:autoSpaceDN w:val="0"/>
        <w:adjustRightInd w:val="0"/>
        <w:spacing w:after="57" w:line="244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4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வேற்றுமையுருபு: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>F (j.)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nfh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இ.)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ராம்கோ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இராமனுக்கு</w:t>
      </w:r>
    </w:p>
    <w:p w:rsidR="00A34AD8" w:rsidRPr="00A34AD8" w:rsidRDefault="00A34AD8" w:rsidP="00A34AD8">
      <w:pPr>
        <w:tabs>
          <w:tab w:val="left" w:pos="482"/>
        </w:tabs>
        <w:autoSpaceDE w:val="0"/>
        <w:autoSpaceDN w:val="0"/>
        <w:adjustRightInd w:val="0"/>
        <w:spacing w:after="57" w:line="244" w:lineRule="atLeast"/>
        <w:ind w:left="482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7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யுருபுகள்: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புரம்(த.)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மேல்.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புரம்-பரம்-பர்(இ.)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4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மேஸ்பர்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நிலைமேடையின்மேல்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உம்பர்(த.)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ஊப்பர்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இ.)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மேல்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மந்திர்கே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ஊப்பர்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கோயிலுக்கு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மேல்.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  <w:t>Xu«(j.)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LT-TM-Roja" w:hAnsi="LT-TM-Roja" w:cs="LT-TM-Roja"/>
          <w:sz w:val="21"/>
          <w:szCs w:val="21"/>
        </w:rPr>
        <w:t xml:space="preserve">X®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இ.)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b/>
          <w:bCs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கர்கே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ஓர்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வீட்டோரம்.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பால்-பாஸ்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கம்லாகே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கமலாவினிடத்தில்.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பிற்றே-பீச்சே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பீச்சே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தேக்கோ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பாலீறுகள்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ghäWfŸ"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0" w:line="258" w:lineRule="atLeast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பெண்பாலீறுகள்:</w:t>
      </w:r>
    </w:p>
    <w:p w:rsidR="00A34AD8" w:rsidRPr="00A34AD8" w:rsidRDefault="001D1864" w:rsidP="00A34AD8">
      <w:pPr>
        <w:tabs>
          <w:tab w:val="left" w:pos="2835"/>
          <w:tab w:val="left" w:pos="357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பேட்டீ</w:t>
      </w:r>
    </w:p>
    <w:p w:rsidR="00A34AD8" w:rsidRPr="00A34AD8" w:rsidRDefault="001D1864" w:rsidP="00A34AD8">
      <w:pPr>
        <w:tabs>
          <w:tab w:val="left" w:pos="2835"/>
          <w:tab w:val="left" w:pos="357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அன்னி-அனி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அனீ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தேவரானீ</w:t>
      </w:r>
    </w:p>
    <w:p w:rsidR="00A34AD8" w:rsidRPr="00A34AD8" w:rsidRDefault="00A34AD8" w:rsidP="00A34AD8">
      <w:pPr>
        <w:tabs>
          <w:tab w:val="left" w:pos="2835"/>
          <w:tab w:val="left" w:pos="3572"/>
        </w:tabs>
        <w:autoSpaceDE w:val="0"/>
        <w:autoSpaceDN w:val="0"/>
        <w:adjustRightInd w:val="0"/>
        <w:spacing w:after="0" w:line="24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அனீ-னீ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: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மோர்னீ</w:t>
      </w:r>
    </w:p>
    <w:p w:rsidR="00A34AD8" w:rsidRPr="00A34AD8" w:rsidRDefault="001D1864" w:rsidP="00A34AD8">
      <w:pPr>
        <w:tabs>
          <w:tab w:val="left" w:pos="2835"/>
          <w:tab w:val="left" w:pos="3572"/>
        </w:tabs>
        <w:autoSpaceDE w:val="0"/>
        <w:autoSpaceDN w:val="0"/>
        <w:adjustRightInd w:val="0"/>
        <w:spacing w:after="113" w:line="240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அனி-இனி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இனீ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ஸ்வாமினீ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நெடில்களே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வழங்கிவந்தமையை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பலர்பாலீறு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gy®ghäW"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உலகு-உலகம்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மாநிலம்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மக்கட்டொகுதி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உலகம்-லோக்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உலகம்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பாலீறாய்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வரும்போது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இந்தியில்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pacing w:val="-15"/>
          <w:sz w:val="18"/>
          <w:szCs w:val="18"/>
        </w:rPr>
        <w:t>log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எடுப்பொலி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கொள்ளும்.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லோக்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லோக்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இலக்கண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அமைதிகள்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ïy¡fz mikâfŸ"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இறந்தகால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வினைமுற்றும்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எச்சமும்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ïwªjfhy ÉidK‰W« v¢rK«"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வாய்பாட்டுஆவீற்று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எச்சமுமாகும்.</w:t>
      </w:r>
    </w:p>
    <w:p w:rsidR="00A34AD8" w:rsidRPr="00A34AD8" w:rsidRDefault="00A34AD8" w:rsidP="00A34AD8">
      <w:pPr>
        <w:autoSpaceDE w:val="0"/>
        <w:autoSpaceDN w:val="0"/>
        <w:adjustRightInd w:val="0"/>
        <w:spacing w:before="57" w:after="0" w:line="240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3345"/>
        </w:tabs>
        <w:autoSpaceDE w:val="0"/>
        <w:autoSpaceDN w:val="0"/>
        <w:adjustRightInd w:val="0"/>
        <w:spacing w:after="57" w:line="240" w:lineRule="atLeast"/>
        <w:ind w:firstLine="1128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முதனிலை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இ.கா.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முற்றும்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எச்சமும்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வா</w:t>
      </w:r>
      <w:r w:rsidRPr="00A34AD8">
        <w:rPr>
          <w:rFonts w:ascii="LT-TM-Roja" w:hAnsi="LT-TM-Roja" w:cs="LT-TM-Roja"/>
          <w:sz w:val="21"/>
          <w:szCs w:val="21"/>
        </w:rPr>
        <w:t xml:space="preserve">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ஆயா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வந்தான்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வந்து.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சொல்</w:t>
      </w:r>
      <w:r w:rsidRPr="00A34AD8">
        <w:rPr>
          <w:rFonts w:ascii="LT-TM-Roja" w:hAnsi="LT-TM-Roja" w:cs="LT-TM-Roja"/>
          <w:sz w:val="21"/>
          <w:szCs w:val="21"/>
        </w:rPr>
        <w:t xml:space="preserve">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போலா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சொன்னான்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சொல்லி.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இருந்ததுபோன்றே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இருந்திருக்கலாம்.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ஜாத்தா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போல்த்தா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போத்தாடு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செப்புத்தாடு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ஒருமருங்கு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ஒத்தமைந்திருந்ததல்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முன்னிலை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K‹Åiy Éid"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வியங்கோளீறு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ஏவலீறாகத்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போலியே=சொல்லுங்கள்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கூடாது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ஒல்லாது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ஒத்து-வத்து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7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போகவத்து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தெலுங்கு)</w:t>
      </w:r>
    </w:p>
    <w:p w:rsidR="00A34AD8" w:rsidRPr="00A34AD8" w:rsidRDefault="00A34AD8" w:rsidP="00A34AD8">
      <w:pPr>
        <w:autoSpaceDE w:val="0"/>
        <w:autoSpaceDN w:val="0"/>
        <w:adjustRightInd w:val="0"/>
        <w:spacing w:after="142" w:line="272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</w:t>
      </w:r>
      <w:r w:rsidRPr="00A34AD8">
        <w:rPr>
          <w:rFonts w:ascii="LT-TM-Roja" w:hAnsi="LT-TM-Roja" w:cs="LT-TM-Roja"/>
          <w:sz w:val="21"/>
          <w:szCs w:val="21"/>
        </w:rPr>
        <w:tab/>
        <w:t xml:space="preserve">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ஜமாத்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போக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வேண்டாம்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இந்தி)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தொழிற்பெயரும்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நிகழ்கால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வினையெச்சமும்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bjhÊ‰bgaU« Ãfœfhy Éidba¢rK«"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ஈற்றுத்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வியங்கோள்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பயன்படுவதுபோல்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ஈற்றுத்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ஆளப்பெறுகின்றது.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கர்னா=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செய்கை)-தொழிற்பெயர்.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lastRenderedPageBreak/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2.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செய்யுங்கள்-ஏவல்.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கர்னா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கர்னே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(infinitive mood)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செய்யவேண்டும்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செயல்வேண்டும்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ஒருபுடை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ஒத்ததே.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செயப்படுபொருள்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குன்றாவினை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முதனிலைகள்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bra¥gLbghUŸ F‹whÉid KjÅiyfŸ"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இந்தியில்.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செயப்படுபொருள்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குன்றாவினை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ஜாவ்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போ)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ஏவலொருமையுடன்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தொக்கதாகக்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கொள்ளப்பெறும்.</w:t>
      </w:r>
    </w:p>
    <w:p w:rsidR="00A34AD8" w:rsidRPr="00A34AD8" w:rsidRDefault="001D1864" w:rsidP="00A34AD8">
      <w:pPr>
        <w:tabs>
          <w:tab w:val="left" w:pos="2665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ஸுன்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கேள்.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ஸுன்ஜாவ்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கேட்டுவிட்டுப்போ.</w:t>
      </w:r>
    </w:p>
    <w:p w:rsidR="00A34AD8" w:rsidRPr="00A34AD8" w:rsidRDefault="00A34AD8" w:rsidP="00A34AD8">
      <w:pPr>
        <w:tabs>
          <w:tab w:val="left" w:pos="2665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தேக்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பார்.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தேக்ஆவோ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பார்த்துவிட்டு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வாரும்.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வினைமுதனிலைகளும்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ஏவலொருமையுடன்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7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செய்வா=செய்யவா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பார்போ=பார்க்கப்போ.</w:t>
      </w:r>
    </w:p>
    <w:p w:rsidR="00A34AD8" w:rsidRPr="00A34AD8" w:rsidRDefault="00A34AD8" w:rsidP="00A34AD8">
      <w:pPr>
        <w:autoSpaceDE w:val="0"/>
        <w:autoSpaceDN w:val="0"/>
        <w:adjustRightInd w:val="0"/>
        <w:spacing w:after="142" w:line="272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இருவா=இருக்கவா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விழுபோ=விழப்போ.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மாறு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என்னும்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இடைச்சொல்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khW v‹D« ïil¢brhš"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ஏகார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ஈறேற்றுக்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ஏதுப்பொருளில்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92,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93,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271,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380,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நற்.</w:t>
      </w:r>
      <w:r>
        <w:rPr>
          <w:rFonts w:ascii="Latha" w:hAnsi="Latha" w:cs="Latha"/>
          <w:sz w:val="21"/>
          <w:szCs w:val="21"/>
        </w:rPr>
        <w:t>231)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அனையை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யாகன்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மாறே.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</w:r>
      <w:r>
        <w:rPr>
          <w:rFonts w:ascii="Latha" w:hAnsi="Latha" w:cs="Latha"/>
          <w:spacing w:val="15"/>
          <w:sz w:val="18"/>
          <w:szCs w:val="18"/>
        </w:rPr>
        <w:t>(</w:t>
      </w:r>
      <w:r>
        <w:rPr>
          <w:rFonts w:ascii="Latha" w:hAnsi="Latha" w:cs="Latha"/>
          <w:spacing w:val="15"/>
          <w:sz w:val="18"/>
          <w:szCs w:val="18"/>
          <w:cs/>
          <w:lang w:bidi="ta-IN"/>
        </w:rPr>
        <w:t>புறம்.</w:t>
      </w:r>
      <w:r>
        <w:rPr>
          <w:rFonts w:ascii="Latha" w:hAnsi="Latha" w:cs="Latha"/>
          <w:spacing w:val="15"/>
          <w:sz w:val="18"/>
          <w:szCs w:val="18"/>
        </w:rPr>
        <w:t>4)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இதற்குப்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வுரையாசிரியர்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அத்தன்மையை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யாதலால்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பொருளுரைத்து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மாறென்பது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ஏதுப்பொருள்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படுவதோர்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இலக்கணக்குறிப்பும்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வரைந்துள்ளார்.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சேனாவரையர்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வேற்றுமைப்பொருட்கண்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நச்சினார்ககினியர்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மாறென்னும்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காரணப்பொருள்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உணர்த்திநிற்றலின்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வுரையாசிரியர்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மூன்றாவதன்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உரைத்துள்ளனர்.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மாரே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ஏதுப்பொரு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ளிடைச்சொல்லாகவே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கின்றது.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57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உஸ்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ஆத்மீகே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மாந்தனாலே.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42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இஸ்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பத்பூகே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மாரதே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தீநாற்றத்தினால்.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சொற்றொடர்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அமைதிகள்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brh‰bwhl® mikâfŸ"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அடுக்குத்தொடர்: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6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வீடுவீடாய்.</w:t>
      </w:r>
    </w:p>
    <w:p w:rsidR="00A34AD8" w:rsidRDefault="00A34AD8" w:rsidP="00A34AD8">
      <w:pPr>
        <w:autoSpaceDE w:val="0"/>
        <w:autoSpaceDN w:val="0"/>
        <w:adjustRightInd w:val="0"/>
        <w:spacing w:after="0" w:line="246" w:lineRule="atLeast"/>
        <w:ind w:firstLine="567"/>
        <w:rPr>
          <w:rFonts w:ascii="Latha" w:hAnsi="Latha" w:cs="Latha"/>
          <w:sz w:val="21"/>
          <w:szCs w:val="21"/>
          <w:lang w:bidi="ta-IN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படேபடே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பெரியபெரிய.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ஜப்ஜப்.....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.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j¥j¥ </w:t>
      </w:r>
      <w:r>
        <w:rPr>
          <w:rFonts w:ascii="Latha" w:hAnsi="Latha" w:cs="Latha"/>
          <w:spacing w:val="-35"/>
          <w:sz w:val="21"/>
          <w:szCs w:val="21"/>
        </w:rPr>
        <w:t>=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எப்போதெப்போது....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அப்போதப்போது.</w:t>
      </w:r>
    </w:p>
    <w:p w:rsidR="00A34AD8" w:rsidRPr="00A34AD8" w:rsidRDefault="00A34AD8" w:rsidP="00A34AD8">
      <w:pPr>
        <w:autoSpaceDE w:val="0"/>
        <w:autoSpaceDN w:val="0"/>
        <w:adjustRightInd w:val="0"/>
        <w:spacing w:after="142" w:line="246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காத்தே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காத்தே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=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சாப்பிட்டுச்சாப்பிட்டு</w:t>
      </w:r>
      <w:r w:rsidRPr="00A34AD8">
        <w:rPr>
          <w:rFonts w:ascii="LT-TM-Roja" w:hAnsi="LT-TM-Roja" w:cs="LT-TM-Roja"/>
          <w:sz w:val="21"/>
          <w:szCs w:val="21"/>
        </w:rPr>
        <w:t>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சொன்முறை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brh‹Kiw"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எழுவாய்-செயப்படுபொருள்-பயனிலை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சொற்றொடர்களும்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அமைந்துள.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42" w:line="246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உண்கிறான்.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மரபுத்தொடர்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kuò¤bjhl®"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தாந்த்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கர்தோ=பல்லைக்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பிடுங்கிவிடு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செருக்கடக்கு.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6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லேக்கர்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பாக்=உயிரைக்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கையிலேந்திக்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பழமொழிகள்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gHbkhÊfŸ"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4139"/>
        </w:tabs>
        <w:autoSpaceDE w:val="0"/>
        <w:autoSpaceDN w:val="0"/>
        <w:adjustRightInd w:val="0"/>
        <w:spacing w:after="113" w:line="246" w:lineRule="atLeast"/>
        <w:ind w:firstLine="136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இந்தி</w:t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57" w:line="246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ஆடமாட்டாத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தேவடியாள்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  <w:t>e</w:t>
      </w:r>
      <w:r>
        <w:rPr>
          <w:rFonts w:ascii="Latha" w:hAnsi="Latha" w:cs="Latha"/>
          <w:sz w:val="20"/>
          <w:szCs w:val="20"/>
          <w:cs/>
          <w:lang w:bidi="ta-IN"/>
        </w:rPr>
        <w:t>ச்சை</w:t>
      </w:r>
      <w:r w:rsidR="00A34AD8" w:rsidRPr="00A34AD8">
        <w:rPr>
          <w:rFonts w:ascii="LT-TM-Roja" w:hAnsi="LT-TM-Roja" w:cs="LT-TM-Roja"/>
          <w:sz w:val="20"/>
          <w:szCs w:val="20"/>
        </w:rPr>
        <w:t>e M</w:t>
      </w:r>
      <w:r>
        <w:rPr>
          <w:rFonts w:ascii="Latha" w:hAnsi="Latha" w:cs="Latha"/>
          <w:sz w:val="20"/>
          <w:szCs w:val="20"/>
          <w:cs/>
          <w:lang w:bidi="ta-IN"/>
        </w:rPr>
        <w:t>வே</w:t>
      </w:r>
      <w:r w:rsidR="00A34AD8" w:rsidRPr="00A34AD8">
        <w:rPr>
          <w:rFonts w:ascii="LT-TM-Roja" w:hAnsi="LT-TM-Roja" w:cs="LT-TM-Roja"/>
          <w:sz w:val="20"/>
          <w:szCs w:val="20"/>
        </w:rPr>
        <w:t>m</w:t>
      </w:r>
      <w:r>
        <w:rPr>
          <w:rFonts w:ascii="Latha" w:hAnsi="Latha" w:cs="Latha"/>
          <w:sz w:val="20"/>
          <w:szCs w:val="20"/>
          <w:cs/>
          <w:lang w:bidi="ta-IN"/>
        </w:rPr>
        <w:t>ங்கணவே</w:t>
      </w:r>
      <w:r w:rsidR="00A34AD8" w:rsidRPr="00A34AD8">
        <w:rPr>
          <w:rFonts w:ascii="LT-TM-Roja" w:hAnsi="LT-TM-Roja" w:cs="LT-TM-Roja"/>
          <w:sz w:val="20"/>
          <w:szCs w:val="20"/>
        </w:rPr>
        <w:t>n</w:t>
      </w:r>
      <w:r>
        <w:rPr>
          <w:rFonts w:ascii="Latha" w:hAnsi="Latha" w:cs="Latha"/>
          <w:sz w:val="20"/>
          <w:szCs w:val="20"/>
          <w:cs/>
          <w:lang w:bidi="ta-IN"/>
        </w:rPr>
        <w:t>டட்.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        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  <w:t xml:space="preserve">      </w:t>
      </w:r>
      <w:r>
        <w:rPr>
          <w:rFonts w:ascii="Latha" w:hAnsi="Latha" w:cs="Latha"/>
          <w:sz w:val="20"/>
          <w:szCs w:val="20"/>
          <w:cs/>
          <w:lang w:bidi="ta-IN"/>
        </w:rPr>
        <w:t>கூடங்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கோணல்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என்றாளாம்.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0" w:line="246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ஆண்டிகள்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கூடி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மடங்கட்டினாற்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பகுத்ஸே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ஜோகி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மட்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உஜாட்.</w:t>
      </w:r>
    </w:p>
    <w:p w:rsidR="00A34AD8" w:rsidRPr="00A34AD8" w:rsidRDefault="00A34AD8" w:rsidP="00A34AD8">
      <w:pPr>
        <w:tabs>
          <w:tab w:val="left" w:pos="3061"/>
        </w:tabs>
        <w:autoSpaceDE w:val="0"/>
        <w:autoSpaceDN w:val="0"/>
        <w:adjustRightInd w:val="0"/>
        <w:spacing w:after="57" w:line="246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1D1864">
        <w:rPr>
          <w:rFonts w:ascii="Latha" w:hAnsi="Latha" w:cs="Latha"/>
          <w:sz w:val="20"/>
          <w:szCs w:val="20"/>
          <w:cs/>
          <w:lang w:bidi="ta-IN"/>
        </w:rPr>
        <w:t>போல்.</w:t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0" w:line="246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ஒருகை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தட்டினால்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ஓசை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ஏக்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ஹாத்ஸே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தாலீ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நஹீன்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பஜ்தீ.</w:t>
      </w:r>
    </w:p>
    <w:p w:rsidR="00A34AD8" w:rsidRPr="00A34AD8" w:rsidRDefault="00A34AD8" w:rsidP="00A34AD8">
      <w:pPr>
        <w:tabs>
          <w:tab w:val="left" w:pos="3061"/>
        </w:tabs>
        <w:autoSpaceDE w:val="0"/>
        <w:autoSpaceDN w:val="0"/>
        <w:adjustRightInd w:val="0"/>
        <w:spacing w:after="57" w:line="246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1D1864">
        <w:rPr>
          <w:rFonts w:ascii="Latha" w:hAnsi="Latha" w:cs="Latha"/>
          <w:sz w:val="20"/>
          <w:szCs w:val="20"/>
          <w:cs/>
          <w:lang w:bidi="ta-IN"/>
        </w:rPr>
        <w:t>கேட்குமா</w:t>
      </w:r>
      <w:r w:rsidR="001D1864">
        <w:rPr>
          <w:rFonts w:ascii="Latha" w:hAnsi="Latha" w:cs="Latha"/>
          <w:sz w:val="20"/>
          <w:szCs w:val="20"/>
        </w:rPr>
        <w:t>?</w:t>
      </w:r>
    </w:p>
    <w:p w:rsidR="00A34AD8" w:rsidRPr="00A34AD8" w:rsidRDefault="001D1864" w:rsidP="00A34AD8">
      <w:pPr>
        <w:tabs>
          <w:tab w:val="left" w:pos="4139"/>
        </w:tabs>
        <w:autoSpaceDE w:val="0"/>
        <w:autoSpaceDN w:val="0"/>
        <w:adjustRightInd w:val="0"/>
        <w:spacing w:after="113" w:line="246" w:lineRule="atLeast"/>
        <w:ind w:firstLine="1361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இந்தி</w:t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34" w:line="250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உறையில்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கத்தியா</w:t>
      </w:r>
      <w:r>
        <w:rPr>
          <w:rFonts w:ascii="Latha" w:hAnsi="Latha" w:cs="Latha"/>
          <w:sz w:val="20"/>
          <w:szCs w:val="20"/>
        </w:rPr>
        <w:t>?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ஏக்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மியான்மே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தோ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தல்வார்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நஹீன்.</w:t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34" w:line="250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கழுதை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குதிரையாகுமா</w:t>
      </w:r>
      <w:r>
        <w:rPr>
          <w:rFonts w:ascii="Latha" w:hAnsi="Latha" w:cs="Latha"/>
          <w:sz w:val="20"/>
          <w:szCs w:val="20"/>
        </w:rPr>
        <w:t>?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நஹீன்கதாபீ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கோடாபன்சக்தாஹை</w:t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34" w:line="250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காரியம்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முடியும்மட்டும்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கழுதை.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ஸரூரத்கே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வக்த்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கதேகோ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பீ</w:t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34" w:line="250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கையையும்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காலைப்பிடிக்க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பாப்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பனானா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பட்தா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ஹை.</w:t>
      </w:r>
    </w:p>
    <w:p w:rsidR="00A34AD8" w:rsidRPr="00A34AD8" w:rsidRDefault="00A34AD8" w:rsidP="00A34AD8">
      <w:pPr>
        <w:tabs>
          <w:tab w:val="left" w:pos="3061"/>
        </w:tabs>
        <w:autoSpaceDE w:val="0"/>
        <w:autoSpaceDN w:val="0"/>
        <w:adjustRightInd w:val="0"/>
        <w:spacing w:after="34" w:line="250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 xml:space="preserve">     </w:t>
      </w:r>
      <w:r w:rsidR="001D1864">
        <w:rPr>
          <w:rFonts w:ascii="Latha" w:hAnsi="Latha" w:cs="Latha"/>
          <w:sz w:val="20"/>
          <w:szCs w:val="20"/>
          <w:cs/>
          <w:lang w:bidi="ta-IN"/>
        </w:rPr>
        <w:t>வேண்டும்.</w:t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34" w:line="250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குத்துவிளக்கிற்கும்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குண்டிக்குக்கீழ்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சிராக்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தலே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அந்தேரா.</w:t>
      </w:r>
    </w:p>
    <w:p w:rsidR="00A34AD8" w:rsidRPr="00A34AD8" w:rsidRDefault="00A34AD8" w:rsidP="00A34AD8">
      <w:pPr>
        <w:tabs>
          <w:tab w:val="left" w:pos="3061"/>
        </w:tabs>
        <w:autoSpaceDE w:val="0"/>
        <w:autoSpaceDN w:val="0"/>
        <w:adjustRightInd w:val="0"/>
        <w:spacing w:after="34" w:line="250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 xml:space="preserve">     </w:t>
      </w:r>
      <w:r w:rsidR="001D1864">
        <w:rPr>
          <w:rFonts w:ascii="Latha" w:hAnsi="Latha" w:cs="Latha"/>
          <w:sz w:val="20"/>
          <w:szCs w:val="20"/>
          <w:cs/>
          <w:lang w:bidi="ta-IN"/>
        </w:rPr>
        <w:t>இருட்டு.</w:t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0" w:line="250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சேதாவை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பசுவை)க்கொன்று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காய்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மார்க்கர்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ஜூத்தா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தான்.</w:t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34" w:line="250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செருப்பைத்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தானம்செய்ததுபோல்.</w:t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0" w:line="250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அறத்திற்கு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புண்ணியத்திற்கு)க்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தான்கீ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பச்சியா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தாந்த்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நஹீன்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  <w:t xml:space="preserve">     </w:t>
      </w:r>
      <w:r>
        <w:rPr>
          <w:rFonts w:ascii="Latha" w:hAnsi="Latha" w:cs="Latha"/>
          <w:sz w:val="20"/>
          <w:szCs w:val="20"/>
          <w:cs/>
          <w:lang w:bidi="ta-IN"/>
        </w:rPr>
        <w:t>கொடுத்த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மாட்டைப்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பல்லைப்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தேக்கா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ஜாத்தா.</w:t>
      </w:r>
    </w:p>
    <w:p w:rsidR="00A34AD8" w:rsidRPr="00A34AD8" w:rsidRDefault="00A34AD8" w:rsidP="00A34AD8">
      <w:pPr>
        <w:tabs>
          <w:tab w:val="left" w:pos="3061"/>
        </w:tabs>
        <w:autoSpaceDE w:val="0"/>
        <w:autoSpaceDN w:val="0"/>
        <w:adjustRightInd w:val="0"/>
        <w:spacing w:after="34" w:line="250" w:lineRule="atLeast"/>
        <w:ind w:left="170"/>
        <w:jc w:val="both"/>
        <w:rPr>
          <w:rFonts w:ascii="LT-TM-Roja" w:hAnsi="LT-TM-Roja" w:cs="LT-TM-Roja"/>
          <w:sz w:val="20"/>
          <w:szCs w:val="20"/>
        </w:rPr>
      </w:pPr>
      <w:r w:rsidRPr="00A34AD8">
        <w:rPr>
          <w:rFonts w:ascii="LT-TM-Roja" w:hAnsi="LT-TM-Roja" w:cs="LT-TM-Roja"/>
          <w:sz w:val="20"/>
          <w:szCs w:val="20"/>
        </w:rPr>
        <w:t xml:space="preserve">     </w:t>
      </w:r>
      <w:r w:rsidR="001D1864">
        <w:rPr>
          <w:rFonts w:ascii="Latha" w:hAnsi="Latha" w:cs="Latha"/>
          <w:sz w:val="20"/>
          <w:szCs w:val="20"/>
          <w:cs/>
          <w:lang w:bidi="ta-IN"/>
        </w:rPr>
        <w:t>பிடித்துப்</w:t>
      </w:r>
      <w:r w:rsidRPr="00A34AD8">
        <w:rPr>
          <w:rFonts w:ascii="LT-TM-Roja" w:hAnsi="LT-TM-Roja" w:cs="LT-TM-Roja"/>
          <w:sz w:val="20"/>
          <w:szCs w:val="20"/>
        </w:rPr>
        <w:t xml:space="preserve"> </w:t>
      </w:r>
      <w:r w:rsidR="001D1864">
        <w:rPr>
          <w:rFonts w:ascii="Latha" w:hAnsi="Latha" w:cs="Latha"/>
          <w:sz w:val="20"/>
          <w:szCs w:val="20"/>
        </w:rPr>
        <w:t>(</w:t>
      </w:r>
      <w:r w:rsidR="001D1864">
        <w:rPr>
          <w:rFonts w:ascii="Latha" w:hAnsi="Latha" w:cs="Latha"/>
          <w:sz w:val="20"/>
          <w:szCs w:val="20"/>
          <w:cs/>
          <w:lang w:bidi="ta-IN"/>
        </w:rPr>
        <w:t>பதம்)பார்க்கிறதா</w:t>
      </w:r>
      <w:r w:rsidR="001D1864">
        <w:rPr>
          <w:rFonts w:ascii="Latha" w:hAnsi="Latha" w:cs="Latha"/>
          <w:sz w:val="20"/>
          <w:szCs w:val="20"/>
        </w:rPr>
        <w:t>?</w:t>
      </w:r>
    </w:p>
    <w:p w:rsidR="00A34AD8" w:rsidRPr="00A34AD8" w:rsidRDefault="001D1864" w:rsidP="00A34AD8">
      <w:pPr>
        <w:tabs>
          <w:tab w:val="left" w:pos="3061"/>
        </w:tabs>
        <w:autoSpaceDE w:val="0"/>
        <w:autoSpaceDN w:val="0"/>
        <w:adjustRightInd w:val="0"/>
        <w:spacing w:after="34" w:line="250" w:lineRule="atLeast"/>
        <w:ind w:left="17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விளக்கைப்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பிடித்துக்கொண்டு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ஜான்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பூஜ்கர்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குவேம்மே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கிர்னா.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  <w:t xml:space="preserve">     </w:t>
      </w:r>
      <w:r>
        <w:rPr>
          <w:rFonts w:ascii="Latha" w:hAnsi="Latha" w:cs="Latha"/>
          <w:sz w:val="20"/>
          <w:szCs w:val="20"/>
          <w:cs/>
          <w:lang w:bidi="ta-IN"/>
        </w:rPr>
        <w:t>கிணற்றில்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விழலாமா</w:t>
      </w:r>
      <w:r>
        <w:rPr>
          <w:rFonts w:ascii="Latha" w:hAnsi="Latha" w:cs="Latha"/>
          <w:sz w:val="20"/>
          <w:szCs w:val="20"/>
        </w:rPr>
        <w:t>?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இதுகாறும்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காட்டியவற்றால்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திரவிடமாகவே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சேய்மையினா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காலக்கடப்பினாலும்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மாறிவிட்டதென்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உய்த்துணர்ந்து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12.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வடதிரவிட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மொழிகள்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ஆரியமாய்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மாறியமை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12. tlâuÉl bkhÊfŸ MÇakhŒ kh¿aik"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1906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மொழியாய்வுக்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(Linguistic Survey of  India)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கிரையர்சன்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துரைமகனார்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அரைத்திரவிட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eilbkhÊfŸ</w:t>
      </w:r>
      <w:r w:rsidR="00A34AD8" w:rsidRPr="00A34AD8">
        <w:rPr>
          <w:rFonts w:ascii="Times New Roman" w:hAnsi="Times New Roman" w:cs="Times New Roman"/>
          <w:sz w:val="18"/>
          <w:szCs w:val="18"/>
        </w:rPr>
        <w:t>(Semi Dravidian Dialects)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தலைப்பின்கீழ்ப்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வரைந்திருப்பது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திரவிடருக்கும்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எச்சரிக்கையாயுள்ளது.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113" w:line="250" w:lineRule="atLeast"/>
        <w:ind w:left="567" w:hanging="5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மரபினர்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விட்டுவிட்டு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பேசிவருகின்றனர்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எடுத்துரைகக்கப்பட்டது.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ஹலபீ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இவ்வாய்வுக்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மராத்தியொடு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மராத்தியினாலும்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சத்தீசகடியினாலும்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113" w:line="250" w:lineRule="atLeast"/>
        <w:ind w:left="567" w:hanging="5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அதுபோன்ற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நடைமொழிகளுள்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குடும்பத்திற்குப்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பிற்சேர்க்கையாகக்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குறிப்போம்.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அத்தகைய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தாக்குறைவு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நிறைவாகவுள்ள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நடைமொழிகளும்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அமரவோத்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லதாடி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ரத்தாடி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நரசிங்கபுரத்திலும்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சிந்துவாரத்திலும்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இவ்வாய்வுக்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கணக்கிற்காகத்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கப்பெற்ற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குறிப்பின்படி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பேசுவோர்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56" w:lineRule="atLeast"/>
        <w:ind w:firstLine="567"/>
        <w:rPr>
          <w:rFonts w:ascii="LT-TM-Roja" w:hAnsi="LT-TM-Roja" w:cs="LT-TM-Roja"/>
          <w:sz w:val="21"/>
          <w:szCs w:val="21"/>
        </w:rPr>
      </w:pPr>
    </w:p>
    <w:p w:rsidR="00A34AD8" w:rsidRPr="00A34AD8" w:rsidRDefault="00A34AD8" w:rsidP="00A34AD8">
      <w:pPr>
        <w:tabs>
          <w:tab w:val="right" w:pos="3929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yjho</w:t>
      </w:r>
      <w:r w:rsidRPr="00A34AD8">
        <w:rPr>
          <w:rFonts w:ascii="Times New Roman" w:hAnsi="Times New Roman" w:cs="Times New Roman"/>
          <w:sz w:val="18"/>
          <w:szCs w:val="18"/>
        </w:rPr>
        <w:t>(Ladhadi)</w:t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="001D1864">
        <w:rPr>
          <w:rFonts w:ascii="Latha" w:hAnsi="Latha" w:cs="Latha"/>
          <w:sz w:val="21"/>
          <w:szCs w:val="21"/>
        </w:rPr>
        <w:t>2,122</w:t>
      </w:r>
    </w:p>
    <w:p w:rsidR="00A34AD8" w:rsidRPr="00A34AD8" w:rsidRDefault="00A34AD8" w:rsidP="00A34AD8">
      <w:pPr>
        <w:tabs>
          <w:tab w:val="right" w:pos="3929"/>
        </w:tabs>
        <w:autoSpaceDE w:val="0"/>
        <w:autoSpaceDN w:val="0"/>
        <w:adjustRightInd w:val="0"/>
        <w:spacing w:after="113" w:line="256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பரியா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Times New Roman" w:hAnsi="Times New Roman" w:cs="Times New Roman"/>
          <w:sz w:val="18"/>
          <w:szCs w:val="18"/>
        </w:rPr>
        <w:t>(Bharia)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330</w:t>
      </w:r>
    </w:p>
    <w:p w:rsidR="00A34AD8" w:rsidRPr="00A34AD8" w:rsidRDefault="00A34AD8" w:rsidP="00A34AD8">
      <w:pPr>
        <w:tabs>
          <w:tab w:val="right" w:pos="3929"/>
        </w:tabs>
        <w:autoSpaceDE w:val="0"/>
        <w:autoSpaceDN w:val="0"/>
        <w:adjustRightInd w:val="0"/>
        <w:spacing w:after="113" w:line="256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மொத்தம்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2,452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நடைமொழிகளும்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கோண்டியோடு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(Gondi)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சேர்க்கப்பட்டிருந்தன.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வண்ணமாய்விட்டன.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வடதிரவிடத்தின்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ஆரியக்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கருநிலை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tlâuÉl¤â‹ MÇa¡ fUÃiy"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இந்திச்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சொற்களும்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சொற்றொடரமைதிகளும்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ïªâ¢ brh‰fS« brh‰bwhluikâfS«"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இன்றின்மையால்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கான்முளைகளுள்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பெறுகின்றதென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lastRenderedPageBreak/>
        <w:t>(1)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சில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(1) áy brh‰fŸ"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ind w:firstLine="283"/>
        <w:jc w:val="both"/>
        <w:rPr>
          <w:rFonts w:ascii="LT-TM-Sindhu" w:hAnsi="LT-TM-Sindhu" w:cs="LT-TM-Sindhu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மூவிடப்பெயர்கள்: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4309"/>
        </w:tabs>
        <w:autoSpaceDE w:val="0"/>
        <w:autoSpaceDN w:val="0"/>
        <w:adjustRightInd w:val="0"/>
        <w:spacing w:after="0" w:line="256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Sindhu" w:hAnsi="LT-TM-Sindhu" w:cs="LT-TM-Sindhu"/>
          <w:sz w:val="21"/>
          <w:szCs w:val="21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இந்தி</w:t>
      </w:r>
      <w:r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 w:rsidR="001D1864">
        <w:rPr>
          <w:rFonts w:ascii="Latha" w:hAnsi="Latha" w:cs="Latha"/>
          <w:b/>
          <w:bCs/>
          <w:sz w:val="18"/>
          <w:szCs w:val="18"/>
          <w:cs/>
          <w:lang w:bidi="ta-IN"/>
        </w:rPr>
        <w:t>மேலையாரியம்</w:t>
      </w:r>
    </w:p>
    <w:p w:rsidR="00A34AD8" w:rsidRPr="00A34AD8" w:rsidRDefault="001D1864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</w:p>
    <w:p w:rsidR="00A34AD8" w:rsidRPr="00A34AD8" w:rsidRDefault="001D1864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யொருமை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மைன்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Times New Roman" w:hAnsi="Times New Roman" w:cs="Times New Roman"/>
          <w:sz w:val="18"/>
          <w:szCs w:val="18"/>
        </w:rPr>
        <w:tab/>
        <w:t xml:space="preserve">OS. mi, me, E. me, my, 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56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  </w:t>
      </w:r>
      <w:r w:rsidRPr="00A34AD8">
        <w:rPr>
          <w:rFonts w:ascii="LT-TM-Roja" w:hAnsi="LT-TM-Roja" w:cs="LT-TM-Roja"/>
          <w:sz w:val="21"/>
          <w:szCs w:val="21"/>
        </w:rPr>
        <w:tab/>
        <w:t xml:space="preserve">        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முஜ்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மே(வே.அடி)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>Skt. mam, mama</w:t>
      </w:r>
      <w:r w:rsidRPr="00A34AD8">
        <w:rPr>
          <w:rFonts w:ascii="LT-TM-Roja" w:hAnsi="LT-TM-Roja" w:cs="LT-TM-Roja"/>
          <w:sz w:val="21"/>
          <w:szCs w:val="21"/>
        </w:rPr>
        <w:t>.</w:t>
      </w:r>
    </w:p>
    <w:p w:rsidR="00A34AD8" w:rsidRPr="00A34AD8" w:rsidRDefault="001D1864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முன்னிலை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56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bahUik:</w:t>
      </w:r>
      <w:r w:rsidRPr="00A34AD8">
        <w:rPr>
          <w:rFonts w:ascii="LT-TM-Roja" w:hAnsi="LT-TM-Roja" w:cs="LT-TM-Roja"/>
          <w:sz w:val="21"/>
          <w:szCs w:val="21"/>
        </w:rPr>
        <w:tab/>
        <w:t xml:space="preserve">eh‹                ö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>OS., OE., ON., Goth. thu,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56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         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  <w:t>L. tu, E. thou, Skt. tvam,</w:t>
      </w:r>
    </w:p>
    <w:p w:rsidR="00A34AD8" w:rsidRPr="00A34AD8" w:rsidRDefault="001D1864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113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சுட்டுச்சொல்:</w:t>
      </w:r>
    </w:p>
    <w:p w:rsidR="00A34AD8" w:rsidRPr="00A34AD8" w:rsidRDefault="001D1864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அண்மை: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இதோள்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ஹிதர்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Times New Roman" w:hAnsi="Times New Roman" w:cs="Times New Roman"/>
          <w:sz w:val="18"/>
          <w:szCs w:val="18"/>
        </w:rPr>
        <w:tab/>
        <w:t>OE. hider,ON. hethra,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56" w:lineRule="atLeast"/>
        <w:rPr>
          <w:rFonts w:ascii="Times New Roman" w:hAnsi="Times New Roman" w:cs="Times New Roman"/>
          <w:sz w:val="18"/>
          <w:szCs w:val="18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இதோளி</w:t>
      </w:r>
      <w:r w:rsidRPr="00A34AD8">
        <w:rPr>
          <w:rFonts w:ascii="LT-TM-Roja" w:hAnsi="LT-TM-Roja" w:cs="LT-TM-Roja"/>
          <w:sz w:val="21"/>
          <w:szCs w:val="21"/>
        </w:rPr>
        <w:t xml:space="preserve">                               </w:t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  <w:t>Goth. hidre, E. hither,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57" w:line="256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  <w:t>L. citra, Skt. atra</w:t>
      </w:r>
    </w:p>
    <w:p w:rsidR="00A34AD8" w:rsidRPr="00A34AD8" w:rsidRDefault="001D1864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56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சேய்மை: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அதோள்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உதர்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</w:t>
      </w:r>
      <w:r w:rsidR="00A34AD8" w:rsidRPr="00A34AD8">
        <w:rPr>
          <w:rFonts w:ascii="Times New Roman" w:hAnsi="Times New Roman" w:cs="Times New Roman"/>
          <w:sz w:val="18"/>
          <w:szCs w:val="18"/>
        </w:rPr>
        <w:tab/>
      </w:r>
      <w:r w:rsidR="00A34AD8" w:rsidRPr="00A34AD8">
        <w:rPr>
          <w:rFonts w:ascii="Times New Roman" w:hAnsi="Times New Roman" w:cs="Times New Roman"/>
          <w:sz w:val="18"/>
          <w:szCs w:val="18"/>
        </w:rPr>
        <w:tab/>
        <w:t>OE. thider theader,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57" w:line="248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இதோளி</w:t>
      </w:r>
      <w:r w:rsidRPr="00A34AD8">
        <w:rPr>
          <w:rFonts w:ascii="LT-TM-Roja" w:hAnsi="LT-TM-Roja" w:cs="LT-TM-Roja"/>
          <w:sz w:val="21"/>
          <w:szCs w:val="21"/>
        </w:rPr>
        <w:t xml:space="preserve">             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>E. thither,Skt. tatra</w:t>
      </w:r>
    </w:p>
    <w:p w:rsidR="00A34AD8" w:rsidRPr="00A34AD8" w:rsidRDefault="001D1864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57" w:line="248" w:lineRule="atLeast"/>
        <w:ind w:firstLine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வினாச்சொல்: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8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எதோள்-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ஜிதர்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கிதர்</w:t>
      </w:r>
      <w:r w:rsidRPr="00A34AD8">
        <w:rPr>
          <w:rFonts w:ascii="LT-TM-Roja" w:hAnsi="LT-TM-Roja" w:cs="LT-TM-Roja"/>
          <w:sz w:val="21"/>
          <w:szCs w:val="21"/>
        </w:rPr>
        <w:t xml:space="preserve">                         </w:t>
      </w:r>
      <w:r w:rsidRPr="00A34AD8">
        <w:rPr>
          <w:rFonts w:ascii="Times New Roman" w:hAnsi="Times New Roman" w:cs="Times New Roman"/>
          <w:sz w:val="18"/>
          <w:szCs w:val="18"/>
        </w:rPr>
        <w:tab/>
        <w:t>OE. hwider, E. whither,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57" w:line="242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எதோளி</w:t>
      </w:r>
      <w:r w:rsidRPr="00A34AD8">
        <w:rPr>
          <w:rFonts w:ascii="LT-TM-Roja" w:hAnsi="LT-TM-Roja" w:cs="LT-TM-Roja"/>
          <w:sz w:val="21"/>
          <w:szCs w:val="21"/>
        </w:rPr>
        <w:t xml:space="preserve">                                        </w:t>
      </w:r>
      <w:r w:rsidRPr="00A34AD8">
        <w:rPr>
          <w:rFonts w:ascii="Times New Roman" w:hAnsi="Times New Roman" w:cs="Times New Roman"/>
          <w:sz w:val="18"/>
          <w:szCs w:val="18"/>
        </w:rPr>
        <w:t xml:space="preserve"> </w:t>
      </w:r>
      <w:r w:rsidRPr="00A34AD8">
        <w:rPr>
          <w:rFonts w:ascii="Times New Roman" w:hAnsi="Times New Roman" w:cs="Times New Roman"/>
          <w:sz w:val="18"/>
          <w:szCs w:val="18"/>
        </w:rPr>
        <w:tab/>
        <w:t>`</w:t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  <w:t>Skt. katra.</w:t>
      </w:r>
    </w:p>
    <w:p w:rsidR="00A34AD8" w:rsidRPr="00A34AD8" w:rsidRDefault="001D1864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ind w:firstLine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பொதுச்சொல்: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Pr="00A34AD8">
        <w:rPr>
          <w:rFonts w:ascii="LT-TM-Roja" w:hAnsi="LT-TM-Roja" w:cs="LT-TM-Roja"/>
          <w:sz w:val="21"/>
          <w:szCs w:val="21"/>
        </w:rPr>
        <w:t xml:space="preserve">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உப்பர்</w:t>
      </w:r>
      <w:r w:rsidRPr="00A34AD8">
        <w:rPr>
          <w:rFonts w:ascii="LT-TM-Roja" w:hAnsi="LT-TM-Roja" w:cs="LT-TM-Roja"/>
          <w:sz w:val="21"/>
          <w:szCs w:val="21"/>
        </w:rPr>
        <w:t xml:space="preserve">      </w:t>
      </w:r>
      <w:r w:rsidRPr="00A34AD8">
        <w:rPr>
          <w:rFonts w:ascii="Times New Roman" w:hAnsi="Times New Roman" w:cs="Times New Roman"/>
          <w:sz w:val="18"/>
          <w:szCs w:val="18"/>
        </w:rPr>
        <w:t xml:space="preserve"> </w:t>
      </w:r>
      <w:r w:rsidRPr="00A34AD8">
        <w:rPr>
          <w:rFonts w:ascii="Times New Roman" w:hAnsi="Times New Roman" w:cs="Times New Roman"/>
          <w:sz w:val="18"/>
          <w:szCs w:val="18"/>
        </w:rPr>
        <w:tab/>
        <w:t>E. upper. over,OE. ofer,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57" w:line="242" w:lineRule="atLeast"/>
        <w:rPr>
          <w:rFonts w:ascii="LT-TM-Roja" w:hAnsi="LT-TM-Roja" w:cs="LT-TM-Roja"/>
          <w:sz w:val="21"/>
          <w:szCs w:val="21"/>
        </w:rPr>
      </w:pPr>
      <w:r w:rsidRPr="00A34A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  <w:t xml:space="preserve">OS. obar, OHG. ubar, ON.     </w:t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  <w:t xml:space="preserve">yfir, Goth. ufar, L. super,       </w:t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  <w:t>Gk.huper, Skt. upari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rPr>
          <w:rFonts w:ascii="Times New Roman" w:hAnsi="Times New Roman" w:cs="Times New Roman"/>
          <w:sz w:val="18"/>
          <w:szCs w:val="18"/>
        </w:rPr>
      </w:pP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  <w:t>V-VF</w:t>
      </w:r>
      <w:r w:rsidRPr="00A34AD8">
        <w:rPr>
          <w:rFonts w:ascii="LT-TM-Roja" w:hAnsi="LT-TM-Roja" w:cs="LT-TM-Roja"/>
          <w:sz w:val="21"/>
          <w:szCs w:val="21"/>
        </w:rPr>
        <w:tab/>
        <w:t xml:space="preserve">ah-#h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>OS., OE, gan, OHG. gan,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  <w:t>gen,Skt. gam, gac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களம்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கலா</w:t>
      </w:r>
      <w:r w:rsidRPr="00A34AD8">
        <w:rPr>
          <w:rFonts w:ascii="LT-TM-Roja" w:hAnsi="LT-TM-Roja" w:cs="LT-TM-Roja"/>
          <w:sz w:val="21"/>
          <w:szCs w:val="21"/>
        </w:rPr>
        <w:t xml:space="preserve">        </w:t>
      </w:r>
      <w:r w:rsidRPr="00A34AD8">
        <w:rPr>
          <w:rFonts w:ascii="Times New Roman" w:hAnsi="Times New Roman" w:cs="Times New Roman"/>
          <w:sz w:val="18"/>
          <w:szCs w:val="18"/>
        </w:rPr>
        <w:tab/>
        <w:t>L. gula, OF. gole, E. gullet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 xml:space="preserve">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fG¤J</w:t>
      </w:r>
      <w:r w:rsidRPr="00A34AD8">
        <w:rPr>
          <w:rFonts w:ascii="Times New Roman" w:hAnsi="Times New Roman" w:cs="Times New Roman"/>
          <w:sz w:val="18"/>
          <w:szCs w:val="18"/>
        </w:rPr>
        <w:t>)</w:t>
      </w:r>
      <w:r w:rsidRPr="00A34AD8">
        <w:rPr>
          <w:rFonts w:ascii="Times New Roman" w:hAnsi="Times New Roman" w:cs="Times New Roman"/>
          <w:sz w:val="18"/>
          <w:szCs w:val="18"/>
        </w:rPr>
        <w:tab/>
        <w:t>(dim), Skt. kantha.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குத்து-கத்து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காட்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>ME. cuthe, kitte, kette,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(-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கத்தி)</w:t>
      </w:r>
      <w:r w:rsidRPr="00A34AD8">
        <w:rPr>
          <w:rFonts w:ascii="LT-TM-Roja" w:hAnsi="LT-TM-Roja" w:cs="LT-TM-Roja"/>
          <w:sz w:val="21"/>
          <w:szCs w:val="21"/>
        </w:rPr>
        <w:t xml:space="preserve">          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>Sw. kata, kuta, E. cut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சுக்கு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சூக்</w:t>
      </w:r>
      <w:r w:rsidRPr="00A34AD8">
        <w:rPr>
          <w:rFonts w:ascii="LT-TM-Roja" w:hAnsi="LT-TM-Roja" w:cs="LT-TM-Roja"/>
          <w:sz w:val="21"/>
          <w:szCs w:val="21"/>
        </w:rPr>
        <w:t xml:space="preserve">        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>L-siccare (to dry)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தாதா-தாதைதாதா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 xml:space="preserve">E. dada, daddy, dad, da,        </w:t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  <w:t>Skt. tata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நரந்தம்-நாரந்தம்-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 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நாரத்தை</w:t>
      </w:r>
      <w:r w:rsidRPr="00A34AD8">
        <w:rPr>
          <w:rFonts w:ascii="LT-TM-Roja" w:hAnsi="LT-TM-Roja" w:cs="LT-TM-Roja"/>
          <w:sz w:val="21"/>
          <w:szCs w:val="21"/>
        </w:rPr>
        <w:t xml:space="preserve">  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நாரங்கீ</w:t>
      </w:r>
      <w:r w:rsidRPr="00A34AD8">
        <w:rPr>
          <w:rFonts w:ascii="Times New Roman" w:hAnsi="Times New Roman" w:cs="Times New Roman"/>
          <w:sz w:val="18"/>
          <w:szCs w:val="18"/>
        </w:rPr>
        <w:t xml:space="preserve"> </w:t>
      </w:r>
      <w:r w:rsidRPr="00A34AD8">
        <w:rPr>
          <w:rFonts w:ascii="Times New Roman" w:hAnsi="Times New Roman" w:cs="Times New Roman"/>
          <w:sz w:val="18"/>
          <w:szCs w:val="18"/>
        </w:rPr>
        <w:tab/>
        <w:t>Ar. naranj, OF., ME., E. orange.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0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>òf®</w:t>
      </w:r>
      <w:r w:rsidRPr="00A34AD8">
        <w:rPr>
          <w:rFonts w:ascii="LT-TM-Roja" w:hAnsi="LT-TM-Roja" w:cs="LT-TM-Roja"/>
          <w:sz w:val="21"/>
          <w:szCs w:val="21"/>
        </w:rPr>
        <w:tab/>
        <w:t>òuh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 xml:space="preserve">OS., OHG., OE brun, ON. brunn, </w:t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  <w:t>E. brown</w:t>
      </w:r>
    </w:p>
    <w:p w:rsidR="00A34AD8" w:rsidRPr="00A34AD8" w:rsidRDefault="00A34AD8" w:rsidP="00A34AD8">
      <w:pPr>
        <w:tabs>
          <w:tab w:val="left" w:pos="1219"/>
          <w:tab w:val="left" w:pos="2324"/>
          <w:tab w:val="left" w:pos="3515"/>
        </w:tabs>
        <w:autoSpaceDE w:val="0"/>
        <w:autoSpaceDN w:val="0"/>
        <w:adjustRightInd w:val="0"/>
        <w:spacing w:after="113" w:line="242" w:lineRule="atLeast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மடி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மரி-மர்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 xml:space="preserve">L. mori (to die), OE. morthor, </w:t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</w:r>
      <w:r w:rsidRPr="00A34AD8">
        <w:rPr>
          <w:rFonts w:ascii="Times New Roman" w:hAnsi="Times New Roman" w:cs="Times New Roman"/>
          <w:sz w:val="18"/>
          <w:szCs w:val="18"/>
        </w:rPr>
        <w:tab/>
        <w:t>E. murder (n.), Goth. maurthr.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சுத்தி-சுத்தியல்.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(2)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புணர்ப்பு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z w:val="20"/>
          <w:szCs w:val="20"/>
        </w:rPr>
        <w:t>(Copula)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(</w:t>
      </w:r>
      <w:r w:rsidR="00A34AD8" w:rsidRPr="00A34AD8">
        <w:rPr>
          <w:rFonts w:ascii="Times New Roman" w:hAnsi="Times New Roman" w:cs="Times New Roman"/>
          <w:sz w:val="18"/>
          <w:szCs w:val="18"/>
        </w:rPr>
        <w:t>be)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எழுவாயையும்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பயனிலையையும்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புணர்ப்புவினையாம்.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28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யாணு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ம.).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ஆகுன்னு-ஆணு.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28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மாஜா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ஆஹே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மரா.)</w:t>
      </w:r>
    </w:p>
    <w:p w:rsidR="00A34AD8" w:rsidRPr="00A34AD8" w:rsidRDefault="001D1864" w:rsidP="00A34AD8">
      <w:pPr>
        <w:autoSpaceDE w:val="0"/>
        <w:autoSpaceDN w:val="0"/>
        <w:adjustRightInd w:val="0"/>
        <w:spacing w:after="28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யஜ்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மேரா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இ.).</w:t>
      </w:r>
    </w:p>
    <w:p w:rsidR="00A34AD8" w:rsidRPr="00A34AD8" w:rsidRDefault="00A34AD8" w:rsidP="00A34AD8">
      <w:pPr>
        <w:autoSpaceDE w:val="0"/>
        <w:autoSpaceDN w:val="0"/>
        <w:adjustRightInd w:val="0"/>
        <w:spacing w:after="28" w:line="242" w:lineRule="atLeast"/>
        <w:ind w:firstLine="567"/>
        <w:rPr>
          <w:rFonts w:ascii="Times New Roman" w:hAnsi="Times New Roman" w:cs="Times New Roman"/>
          <w:spacing w:val="15"/>
          <w:sz w:val="18"/>
          <w:szCs w:val="18"/>
        </w:rPr>
      </w:pPr>
      <w:r w:rsidRPr="00A34AD8">
        <w:rPr>
          <w:rFonts w:ascii="Times New Roman" w:hAnsi="Times New Roman" w:cs="Times New Roman"/>
          <w:spacing w:val="15"/>
          <w:sz w:val="18"/>
          <w:szCs w:val="18"/>
        </w:rPr>
        <w:t>This is my horse (E.)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(3)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பெயரெச்சம்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பாலீறு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பெறல்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42" w:line="24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அச்சா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ஆ.பா)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பா.).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ப.பா.)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மூவடிவும்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ரெச்சம்.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(4)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பெயர்ச்சொற்கள்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ஈறுபற்றிப்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பாலுணர்த்தல்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வீடு)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நீர்)-ஆண்பால்.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42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காடி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வண்டி)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புஸ்தக்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(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பொத்தகம்)-பெண்பால்.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(5)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வினாச்சொற்கள்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ககர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முதலவாதல்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  <w:cs/>
          <w:lang w:bidi="ta-IN"/>
        </w:rPr>
        <w:t>எவ்-வெ-கெ.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கித்னா=எத்துணை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எவ்வளவு)</w:t>
      </w:r>
      <w:r>
        <w:rPr>
          <w:rFonts w:ascii="Latha" w:hAnsi="Latha" w:cs="Latha"/>
          <w:spacing w:val="-1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  <w:cs/>
          <w:lang w:bidi="ta-IN"/>
        </w:rPr>
        <w:t>கஹான்=எங்கே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52" w:lineRule="atLeast"/>
        <w:ind w:firstLine="567"/>
        <w:rPr>
          <w:rFonts w:ascii="Times New Roman" w:hAnsi="Times New Roman" w:cs="Times New Roman"/>
          <w:spacing w:val="15"/>
          <w:sz w:val="18"/>
          <w:szCs w:val="18"/>
        </w:rPr>
      </w:pPr>
      <w:r w:rsidRPr="00A34AD8">
        <w:rPr>
          <w:rFonts w:ascii="Times New Roman" w:hAnsi="Times New Roman" w:cs="Times New Roman"/>
          <w:spacing w:val="15"/>
          <w:sz w:val="18"/>
          <w:szCs w:val="18"/>
        </w:rPr>
        <w:t>L.quid (what), quout (how many); Skt. kim (what), kat (which).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மராத்தியிலேயே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தொடங்கிவிடுகின்றது.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(6)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எதிர்மறைத்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துணைவினை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தலைமைவினைக்கு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முன்வரல்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கபீ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ஜானா.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42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வஹ்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நஹீன்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ஆத்தா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ஹை.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(7)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நேரல்கூற்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றிணைப்புச்சொல்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கூற்றிற்கு</w:t>
      </w:r>
      <w:r w:rsidR="00A34AD8" w:rsidRPr="00A34AD8">
        <w:rPr>
          <w:rFonts w:ascii="LT-TM-Sindhu" w:hAnsi="LT-TM-Sindhu" w:cs="LT-TM-Sindhu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முன்வரல்</w:t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42" w:line="252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உஸ்னே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கஹாகி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ஆவூம்.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17.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மேலையாரியம்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17. nkiyahÇa«"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வடநாவல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வடமேற்காகச்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மேலையாசியாவிற்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சுமேரிய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நாகரிக்த்தைப்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</w:t>
      </w:r>
      <w:r w:rsidR="00A34AD8" w:rsidRPr="00A34AD8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ணிலக்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நாட்டினங்களாய்ப்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பிரிந்துபோயினர்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மொகெஞ்சோதரோ-அரப்பா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சுமேரிய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நண்ணிலக்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கடற்கரைநாட்டு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பழக்கவழக்கங்கட்கும்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பழக்கவழக்கங்கட்கு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மேலையாசிய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வடஆப்பி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ஐரோப்பிய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தமிழ்ச்சொற்களாலும்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வடமேலை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யாப்பிரிக்காவைச்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கானாமொழியிலும்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போ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அமைந்திருப்பது.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மொகெஞ்சோதரோ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முத்திரையெழுத்துகள்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தமிழெழுத்துக்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மூலவடிவைக்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காட்டுகின்றனவெனின்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வளர்ச்சியடையாத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எழுத்துமுறை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யல்லது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மேனாடுகளிற்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செய்யப்பெறும்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புதுப்புனைவுகளின்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(Inventions)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வழங்கிவருவதும்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கண்டுபிடித்தார்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காட்டாமையும்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குடும்பத்தைச்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ஐரோப்பிய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வடமேற்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தியூத்தானிய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(Teutonic)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சாகசனியம்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(Anglo-Saxon)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நெருக்கத்தைக்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A34AD8" w:rsidRPr="00A34AD8" w:rsidRDefault="001D1864" w:rsidP="00A34AD8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விழுத்தம்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முதலசைவில்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விழுதல்.</w:t>
      </w:r>
    </w:p>
    <w:p w:rsidR="00A34AD8" w:rsidRPr="00A34AD8" w:rsidRDefault="001D1864" w:rsidP="00A34AD8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தனிக்குறிலை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இரட்டல்.</w:t>
      </w:r>
    </w:p>
    <w:p w:rsidR="00A34AD8" w:rsidRPr="00A34AD8" w:rsidRDefault="001D1864" w:rsidP="00A34AD8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இருமையெண்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இன்மை.</w:t>
      </w:r>
    </w:p>
    <w:p w:rsidR="00A34AD8" w:rsidRPr="00A34AD8" w:rsidRDefault="001D1864" w:rsidP="00A34AD8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வினைகள்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துவ்வீறொத்த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ஈற்றால்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இறந்நதகாலங்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walked, told, burnt</w:t>
      </w:r>
    </w:p>
    <w:p w:rsidR="00A34AD8" w:rsidRPr="00A34AD8" w:rsidRDefault="001D1864" w:rsidP="00A34AD8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திய்யொத்த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யொருமையீறு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பண்டையாங்கில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வழக்கிலிருந்தமை.</w:t>
      </w:r>
    </w:p>
    <w:p w:rsidR="00A34AD8" w:rsidRPr="00A34AD8" w:rsidRDefault="00A34AD8" w:rsidP="00A34AD8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340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1D1864">
        <w:rPr>
          <w:rFonts w:ascii="Latha" w:hAnsi="Latha" w:cs="Latha"/>
          <w:sz w:val="21"/>
          <w:szCs w:val="21"/>
        </w:rPr>
        <w:t>;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நீ</w:t>
      </w:r>
      <w:r w:rsidRPr="00A34AD8">
        <w:rPr>
          <w:rFonts w:ascii="LT-TM-Roja" w:hAnsi="LT-TM-Roja" w:cs="LT-TM-Roja"/>
          <w:sz w:val="21"/>
          <w:szCs w:val="21"/>
        </w:rPr>
        <w:t xml:space="preserve"> ÆU¤â-</w:t>
      </w:r>
      <w:r w:rsidRPr="00A34AD8">
        <w:rPr>
          <w:rFonts w:ascii="Times New Roman" w:hAnsi="Times New Roman" w:cs="Times New Roman"/>
          <w:sz w:val="18"/>
          <w:szCs w:val="18"/>
        </w:rPr>
        <w:t>Thou art</w:t>
      </w:r>
    </w:p>
    <w:p w:rsidR="00A34AD8" w:rsidRPr="00A34AD8" w:rsidRDefault="001D1864" w:rsidP="00A34AD8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பொதுவாயிருத்தல்.</w:t>
      </w:r>
    </w:p>
    <w:p w:rsidR="00A34AD8" w:rsidRPr="00A34AD8" w:rsidRDefault="001D1864" w:rsidP="00A34AD8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ஆரியத்திலுள்ள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தமிழ்சொற்களைப்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ஆங்கிலமே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வடிவிற்காட்டல்.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தியூத்தானியத்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தமிழ்ச்சொற்கள்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Tî-</w:t>
      </w:r>
      <w:r w:rsidR="00A34AD8" w:rsidRPr="00A34AD8">
        <w:rPr>
          <w:rFonts w:ascii="Times New Roman" w:hAnsi="Times New Roman" w:cs="Times New Roman"/>
          <w:sz w:val="18"/>
          <w:szCs w:val="18"/>
        </w:rPr>
        <w:t>coo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fiu-</w:t>
      </w:r>
      <w:r w:rsidR="00A34AD8" w:rsidRPr="00A34AD8">
        <w:rPr>
          <w:rFonts w:ascii="Times New Roman" w:hAnsi="Times New Roman" w:cs="Times New Roman"/>
          <w:sz w:val="18"/>
          <w:szCs w:val="18"/>
        </w:rPr>
        <w:t>cry, crow</w:t>
      </w:r>
      <w:r w:rsidR="00A34AD8" w:rsidRPr="00A34AD8">
        <w:rPr>
          <w:rFonts w:ascii="LT-TM-Roja" w:hAnsi="LT-TM-Roja" w:cs="LT-TM-Roja"/>
          <w:sz w:val="21"/>
          <w:szCs w:val="21"/>
        </w:rPr>
        <w:t>, CŸ-Cis-</w:t>
      </w:r>
      <w:r w:rsidR="00A34AD8" w:rsidRPr="00A34AD8">
        <w:rPr>
          <w:rFonts w:ascii="Times New Roman" w:hAnsi="Times New Roman" w:cs="Times New Roman"/>
          <w:sz w:val="18"/>
          <w:szCs w:val="18"/>
        </w:rPr>
        <w:t>howl,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fid-</w:t>
      </w:r>
      <w:r w:rsidR="00A34AD8" w:rsidRPr="00A34AD8">
        <w:rPr>
          <w:rFonts w:ascii="Times New Roman" w:hAnsi="Times New Roman" w:cs="Times New Roman"/>
          <w:sz w:val="18"/>
          <w:szCs w:val="18"/>
        </w:rPr>
        <w:t>neigh</w:t>
      </w:r>
      <w:r w:rsidR="00A34AD8" w:rsidRPr="00A34AD8">
        <w:rPr>
          <w:rFonts w:ascii="LT-TM-Roja" w:hAnsi="LT-TM-Roja" w:cs="LT-TM-Roja"/>
          <w:sz w:val="21"/>
          <w:szCs w:val="21"/>
        </w:rPr>
        <w:t>, ãËW-</w:t>
      </w:r>
      <w:r w:rsidR="00A34AD8" w:rsidRPr="00A34AD8">
        <w:rPr>
          <w:rFonts w:ascii="Times New Roman" w:hAnsi="Times New Roman" w:cs="Times New Roman"/>
          <w:sz w:val="18"/>
          <w:szCs w:val="18"/>
        </w:rPr>
        <w:t>blare,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cuW-</w:t>
      </w:r>
      <w:r w:rsidR="00A34AD8" w:rsidRPr="00A34AD8">
        <w:rPr>
          <w:rFonts w:ascii="Times New Roman" w:hAnsi="Times New Roman" w:cs="Times New Roman"/>
          <w:sz w:val="18"/>
          <w:szCs w:val="18"/>
        </w:rPr>
        <w:t>roar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A34AD8">
        <w:rPr>
          <w:rFonts w:ascii="LT-TM-Roja" w:hAnsi="LT-TM-Roja" w:cs="LT-TM-Roja"/>
          <w:sz w:val="21"/>
          <w:szCs w:val="21"/>
        </w:rPr>
        <w:t>všy-všyh-</w:t>
      </w:r>
      <w:r w:rsidRPr="00A34AD8">
        <w:rPr>
          <w:rFonts w:ascii="Times New Roman" w:hAnsi="Times New Roman" w:cs="Times New Roman"/>
          <w:sz w:val="18"/>
          <w:szCs w:val="18"/>
        </w:rPr>
        <w:t>hallow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to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அதோள்-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thider, </w:t>
      </w:r>
      <w:r w:rsidR="00A34AD8" w:rsidRPr="00A34AD8">
        <w:rPr>
          <w:rFonts w:ascii="LT-TM-Roja" w:hAnsi="LT-TM-Roja" w:cs="LT-TM-Roja"/>
          <w:sz w:val="21"/>
          <w:szCs w:val="21"/>
        </w:rPr>
        <w:t>ïnjhŸ-</w:t>
      </w:r>
      <w:r w:rsidR="00A34AD8" w:rsidRPr="00A34AD8">
        <w:rPr>
          <w:rFonts w:ascii="Times New Roman" w:hAnsi="Times New Roman" w:cs="Times New Roman"/>
          <w:sz w:val="18"/>
          <w:szCs w:val="18"/>
        </w:rPr>
        <w:t>hider,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vnjhŸ-</w:t>
      </w:r>
      <w:r w:rsidR="00A34AD8" w:rsidRPr="00A34AD8">
        <w:rPr>
          <w:rFonts w:ascii="Times New Roman" w:hAnsi="Times New Roman" w:cs="Times New Roman"/>
          <w:sz w:val="18"/>
          <w:szCs w:val="18"/>
        </w:rPr>
        <w:t>whider,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அங்கு)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yon</w:t>
      </w:r>
      <w:r w:rsidR="00A34AD8" w:rsidRPr="00A34AD8">
        <w:rPr>
          <w:rFonts w:ascii="LT-TM-Roja" w:hAnsi="LT-TM-Roja" w:cs="LT-TM-Roja"/>
          <w:sz w:val="21"/>
          <w:szCs w:val="21"/>
        </w:rPr>
        <w:t>, M©L-</w:t>
      </w:r>
      <w:r w:rsidR="00A34AD8" w:rsidRPr="00A34AD8">
        <w:rPr>
          <w:rFonts w:ascii="Times New Roman" w:hAnsi="Times New Roman" w:cs="Times New Roman"/>
          <w:sz w:val="18"/>
          <w:szCs w:val="18"/>
        </w:rPr>
        <w:t>yond, yonder.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r¥ò-</w:t>
      </w:r>
      <w:r w:rsidRPr="00A34AD8">
        <w:rPr>
          <w:rFonts w:ascii="Times New Roman" w:hAnsi="Times New Roman" w:cs="Times New Roman"/>
          <w:sz w:val="18"/>
          <w:szCs w:val="18"/>
        </w:rPr>
        <w:t>sup, sip,</w:t>
      </w:r>
      <w:r w:rsidRPr="00A34AD8">
        <w:rPr>
          <w:rFonts w:ascii="LT-TM-Roja" w:hAnsi="LT-TM-Roja" w:cs="LT-TM-Roja"/>
          <w:sz w:val="21"/>
          <w:szCs w:val="21"/>
        </w:rPr>
        <w:t xml:space="preserve"> â‹-</w:t>
      </w:r>
      <w:r w:rsidRPr="00A34AD8">
        <w:rPr>
          <w:rFonts w:ascii="Times New Roman" w:hAnsi="Times New Roman" w:cs="Times New Roman"/>
          <w:sz w:val="18"/>
          <w:szCs w:val="18"/>
        </w:rPr>
        <w:t>dine</w:t>
      </w:r>
      <w:r w:rsidRPr="00A34AD8">
        <w:rPr>
          <w:rFonts w:ascii="LT-TM-Roja" w:hAnsi="LT-TM-Roja" w:cs="LT-TM-Roja"/>
          <w:sz w:val="21"/>
          <w:szCs w:val="21"/>
        </w:rPr>
        <w:t>, É¡F-</w:t>
      </w:r>
      <w:r w:rsidRPr="00A34AD8">
        <w:rPr>
          <w:rFonts w:ascii="Times New Roman" w:hAnsi="Times New Roman" w:cs="Times New Roman"/>
          <w:sz w:val="18"/>
          <w:szCs w:val="18"/>
        </w:rPr>
        <w:t>hiccup</w:t>
      </w:r>
      <w:r w:rsidRPr="00A34AD8">
        <w:rPr>
          <w:rFonts w:ascii="LT-TM-Roja" w:hAnsi="LT-TM-Roja" w:cs="LT-TM-Roja"/>
          <w:sz w:val="21"/>
          <w:szCs w:val="21"/>
        </w:rPr>
        <w:t>, J¥ò-</w:t>
      </w:r>
      <w:r w:rsidRPr="00A34AD8">
        <w:rPr>
          <w:rFonts w:ascii="Times New Roman" w:hAnsi="Times New Roman" w:cs="Times New Roman"/>
          <w:sz w:val="18"/>
          <w:szCs w:val="18"/>
        </w:rPr>
        <w:t>spit</w:t>
      </w:r>
      <w:r w:rsidRPr="00A34AD8">
        <w:rPr>
          <w:rFonts w:ascii="LT-TM-Roja" w:hAnsi="LT-TM-Roja" w:cs="LT-TM-Roja"/>
          <w:sz w:val="21"/>
          <w:szCs w:val="21"/>
        </w:rPr>
        <w:t>, ïU</w:t>
      </w:r>
      <w:r w:rsidRPr="00A34AD8">
        <w:rPr>
          <w:rFonts w:ascii="Times New Roman" w:hAnsi="Times New Roman" w:cs="Times New Roman"/>
          <w:sz w:val="18"/>
          <w:szCs w:val="18"/>
        </w:rPr>
        <w:t xml:space="preserve">-are, is, </w:t>
      </w:r>
      <w:r w:rsidRPr="00A34AD8">
        <w:rPr>
          <w:rFonts w:ascii="LT-TM-Roja" w:hAnsi="LT-TM-Roja" w:cs="LT-TM-Roja"/>
          <w:sz w:val="21"/>
          <w:szCs w:val="21"/>
        </w:rPr>
        <w:t xml:space="preserve"> &lt;‹-</w:t>
      </w:r>
      <w:r w:rsidRPr="00A34AD8">
        <w:rPr>
          <w:rFonts w:ascii="Times New Roman" w:hAnsi="Times New Roman" w:cs="Times New Roman"/>
          <w:sz w:val="18"/>
          <w:szCs w:val="18"/>
        </w:rPr>
        <w:t xml:space="preserve">can, yean, </w:t>
      </w:r>
      <w:r w:rsidRPr="00A34AD8">
        <w:rPr>
          <w:rFonts w:ascii="LT-TM-Roja" w:hAnsi="LT-TM-Roja" w:cs="LT-TM-Roja"/>
          <w:sz w:val="21"/>
          <w:szCs w:val="21"/>
        </w:rPr>
        <w:t>ãwªij-</w:t>
      </w:r>
      <w:r w:rsidRPr="00A34AD8">
        <w:rPr>
          <w:rFonts w:ascii="Times New Roman" w:hAnsi="Times New Roman" w:cs="Times New Roman"/>
          <w:sz w:val="18"/>
          <w:szCs w:val="18"/>
        </w:rPr>
        <w:t>birth</w:t>
      </w:r>
      <w:r w:rsidRPr="00A34AD8">
        <w:rPr>
          <w:rFonts w:ascii="LT-TM-Roja" w:hAnsi="LT-TM-Roja" w:cs="LT-TM-Roja"/>
          <w:sz w:val="21"/>
          <w:szCs w:val="21"/>
        </w:rPr>
        <w:t>, JU¤J-</w:t>
      </w:r>
      <w:r w:rsidRPr="00A34AD8">
        <w:rPr>
          <w:rFonts w:ascii="Times New Roman" w:hAnsi="Times New Roman" w:cs="Times New Roman"/>
          <w:sz w:val="18"/>
          <w:szCs w:val="18"/>
        </w:rPr>
        <w:t>thrust</w:t>
      </w:r>
      <w:r w:rsidRPr="00A34AD8">
        <w:rPr>
          <w:rFonts w:ascii="LT-TM-Roja" w:hAnsi="LT-TM-Roja" w:cs="LT-TM-Roja"/>
          <w:sz w:val="21"/>
          <w:szCs w:val="21"/>
        </w:rPr>
        <w:t>, ehL-</w:t>
      </w:r>
      <w:r w:rsidRPr="00A34AD8">
        <w:rPr>
          <w:rFonts w:ascii="Times New Roman" w:hAnsi="Times New Roman" w:cs="Times New Roman"/>
          <w:sz w:val="18"/>
          <w:szCs w:val="18"/>
        </w:rPr>
        <w:t>OE. neod, E. need.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lastRenderedPageBreak/>
        <w:t>m«kh-</w:t>
      </w:r>
      <w:r w:rsidRPr="00A34AD8">
        <w:rPr>
          <w:rFonts w:ascii="Times New Roman" w:hAnsi="Times New Roman" w:cs="Times New Roman"/>
          <w:sz w:val="18"/>
          <w:szCs w:val="18"/>
        </w:rPr>
        <w:t>ma, mamma</w:t>
      </w:r>
      <w:r w:rsidRPr="00A34AD8">
        <w:rPr>
          <w:rFonts w:ascii="LT-TM-Roja" w:hAnsi="LT-TM-Roja" w:cs="LT-TM-Roja"/>
          <w:sz w:val="21"/>
          <w:szCs w:val="21"/>
        </w:rPr>
        <w:t>, m¥gh-</w:t>
      </w:r>
      <w:r w:rsidRPr="00A34AD8">
        <w:rPr>
          <w:rFonts w:ascii="Times New Roman" w:hAnsi="Times New Roman" w:cs="Times New Roman"/>
          <w:sz w:val="18"/>
          <w:szCs w:val="18"/>
        </w:rPr>
        <w:t>pa, papa</w:t>
      </w:r>
      <w:r w:rsidRPr="00A34AD8">
        <w:rPr>
          <w:rFonts w:ascii="LT-TM-Roja" w:hAnsi="LT-TM-Roja" w:cs="LT-TM-Roja"/>
          <w:sz w:val="21"/>
          <w:szCs w:val="21"/>
        </w:rPr>
        <w:t>, jh-</w:t>
      </w:r>
      <w:r w:rsidRPr="00A34AD8">
        <w:rPr>
          <w:rFonts w:ascii="Times New Roman" w:hAnsi="Times New Roman" w:cs="Times New Roman"/>
          <w:sz w:val="18"/>
          <w:szCs w:val="18"/>
        </w:rPr>
        <w:t xml:space="preserve">da, </w:t>
      </w:r>
      <w:r w:rsidRPr="00A34AD8">
        <w:rPr>
          <w:rFonts w:ascii="LT-TM-Roja" w:hAnsi="LT-TM-Roja" w:cs="LT-TM-Roja"/>
          <w:sz w:val="21"/>
          <w:szCs w:val="21"/>
        </w:rPr>
        <w:t>jhjh-jhij-</w:t>
      </w:r>
      <w:r w:rsidRPr="00A34AD8">
        <w:rPr>
          <w:rFonts w:ascii="Times New Roman" w:hAnsi="Times New Roman" w:cs="Times New Roman"/>
          <w:sz w:val="18"/>
          <w:szCs w:val="18"/>
        </w:rPr>
        <w:t>dada, daddy, dad,</w:t>
      </w:r>
      <w:r w:rsidRPr="00A34AD8">
        <w:rPr>
          <w:rFonts w:ascii="LT-TM-Roja" w:hAnsi="LT-TM-Roja" w:cs="LT-TM-Roja"/>
          <w:sz w:val="21"/>
          <w:szCs w:val="21"/>
        </w:rPr>
        <w:t xml:space="preserve"> kf‹-</w:t>
      </w:r>
      <w:r w:rsidRPr="00A34AD8">
        <w:rPr>
          <w:rFonts w:ascii="Times New Roman" w:hAnsi="Times New Roman" w:cs="Times New Roman"/>
          <w:sz w:val="18"/>
          <w:szCs w:val="18"/>
        </w:rPr>
        <w:t>magus (Gael.) mac (E)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குரு-கரு</w:t>
      </w:r>
      <w:r w:rsidRPr="00A34AD8">
        <w:rPr>
          <w:rFonts w:ascii="LT-TM-Roja" w:hAnsi="LT-TM-Roja" w:cs="LT-TM-Roja"/>
          <w:sz w:val="21"/>
          <w:szCs w:val="21"/>
        </w:rPr>
        <w:t xml:space="preserve"> (FHÉ)-</w:t>
      </w:r>
      <w:r w:rsidRPr="00A34AD8">
        <w:rPr>
          <w:rFonts w:ascii="Times New Roman" w:hAnsi="Times New Roman" w:cs="Times New Roman"/>
          <w:sz w:val="18"/>
          <w:szCs w:val="18"/>
        </w:rPr>
        <w:t>gor(LG)</w:t>
      </w:r>
      <w:r w:rsidRPr="00A34AD8">
        <w:rPr>
          <w:rFonts w:ascii="LT-TM-Roja" w:hAnsi="LT-TM-Roja" w:cs="LT-TM-Roja"/>
          <w:sz w:val="21"/>
          <w:szCs w:val="21"/>
        </w:rPr>
        <w:t xml:space="preserve">,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குருளை-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Times New Roman" w:hAnsi="Times New Roman" w:cs="Times New Roman"/>
          <w:sz w:val="18"/>
          <w:szCs w:val="18"/>
        </w:rPr>
        <w:t>gurle (ME), girl (E),</w:t>
      </w:r>
      <w:r w:rsidRPr="00A34AD8">
        <w:rPr>
          <w:rFonts w:ascii="LT-TM-Roja" w:hAnsi="LT-TM-Roja" w:cs="LT-TM-Roja"/>
          <w:sz w:val="21"/>
          <w:szCs w:val="21"/>
        </w:rPr>
        <w:t xml:space="preserve"> F£o-</w:t>
      </w:r>
      <w:r w:rsidRPr="00A34AD8">
        <w:rPr>
          <w:rFonts w:ascii="Times New Roman" w:hAnsi="Times New Roman" w:cs="Times New Roman"/>
          <w:sz w:val="18"/>
          <w:szCs w:val="18"/>
        </w:rPr>
        <w:t>kid, kiddy,</w:t>
      </w:r>
      <w:r w:rsidRPr="00A34AD8">
        <w:rPr>
          <w:rFonts w:ascii="LT-TM-Roja" w:hAnsi="LT-TM-Roja" w:cs="LT-TM-Roja"/>
          <w:sz w:val="21"/>
          <w:szCs w:val="21"/>
        </w:rPr>
        <w:t xml:space="preserve"> FHªij-</w:t>
      </w:r>
      <w:r w:rsidRPr="00A34AD8">
        <w:rPr>
          <w:rFonts w:ascii="Times New Roman" w:hAnsi="Times New Roman" w:cs="Times New Roman"/>
          <w:sz w:val="18"/>
          <w:szCs w:val="18"/>
        </w:rPr>
        <w:t>cild (OE), child (E)</w:t>
      </w:r>
      <w:r w:rsidRPr="00A34AD8">
        <w:rPr>
          <w:rFonts w:ascii="LT-TM-Roja" w:hAnsi="LT-TM-Roja" w:cs="LT-TM-Roja"/>
          <w:sz w:val="21"/>
          <w:szCs w:val="21"/>
        </w:rPr>
        <w:t xml:space="preserve"> áW¡f‹-á¡f‹-</w:t>
      </w:r>
      <w:r w:rsidRPr="00A34AD8">
        <w:rPr>
          <w:rFonts w:ascii="Times New Roman" w:hAnsi="Times New Roman" w:cs="Times New Roman"/>
          <w:sz w:val="18"/>
          <w:szCs w:val="18"/>
        </w:rPr>
        <w:t xml:space="preserve">cicen (OE), chicken(E) </w:t>
      </w:r>
      <w:r w:rsidRPr="00A34AD8">
        <w:rPr>
          <w:rFonts w:ascii="LT-TM-Roja" w:hAnsi="LT-TM-Roja" w:cs="LT-TM-Roja"/>
          <w:sz w:val="21"/>
          <w:szCs w:val="21"/>
        </w:rPr>
        <w:t>iga‹-</w:t>
      </w:r>
      <w:r w:rsidRPr="00A34AD8">
        <w:rPr>
          <w:rFonts w:ascii="Times New Roman" w:hAnsi="Times New Roman" w:cs="Times New Roman"/>
          <w:sz w:val="18"/>
          <w:szCs w:val="18"/>
        </w:rPr>
        <w:t>ME. Boi, E. boy.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yhyh-yhyh£L-jhyh£L-</w:t>
      </w:r>
      <w:r w:rsidRPr="00A34AD8">
        <w:rPr>
          <w:rFonts w:ascii="Times New Roman" w:hAnsi="Times New Roman" w:cs="Times New Roman"/>
          <w:sz w:val="18"/>
          <w:szCs w:val="18"/>
        </w:rPr>
        <w:t>lull-lullaby (E), lulla (Sw), lullan (Du)</w:t>
      </w:r>
      <w:r w:rsidRPr="00A34AD8">
        <w:rPr>
          <w:rFonts w:ascii="LT-TM-Roja" w:hAnsi="LT-TM-Roja" w:cs="LT-TM-Roja"/>
          <w:sz w:val="21"/>
          <w:szCs w:val="21"/>
        </w:rPr>
        <w:t>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4AD8">
        <w:rPr>
          <w:rFonts w:ascii="LT-TM-Roja" w:hAnsi="LT-TM-Roja" w:cs="LT-TM-Roja"/>
          <w:sz w:val="21"/>
          <w:szCs w:val="21"/>
        </w:rPr>
        <w:t>cjŸ-</w:t>
      </w:r>
      <w:r w:rsidRPr="00A34AD8">
        <w:rPr>
          <w:rFonts w:ascii="Times New Roman" w:hAnsi="Times New Roman" w:cs="Times New Roman"/>
          <w:sz w:val="18"/>
          <w:szCs w:val="18"/>
        </w:rPr>
        <w:t>E. wether, OS. withar, OHG. widar, ON. vethr, Goth. withrus.</w:t>
      </w:r>
      <w:r w:rsidRPr="00A34AD8">
        <w:rPr>
          <w:rFonts w:ascii="LT-TM-Roja" w:hAnsi="LT-TM-Roja" w:cs="LT-TM-Roja"/>
          <w:sz w:val="21"/>
          <w:szCs w:val="21"/>
        </w:rPr>
        <w:t xml:space="preserve"> òšy«-</w:t>
      </w:r>
      <w:r w:rsidRPr="00A34AD8">
        <w:rPr>
          <w:rFonts w:ascii="Times New Roman" w:hAnsi="Times New Roman" w:cs="Times New Roman"/>
          <w:sz w:val="18"/>
          <w:szCs w:val="18"/>
        </w:rPr>
        <w:t>bull,</w:t>
      </w:r>
      <w:r w:rsidRPr="00A34AD8">
        <w:rPr>
          <w:rFonts w:ascii="LT-TM-Roja" w:hAnsi="LT-TM-Roja" w:cs="LT-TM-Roja"/>
          <w:sz w:val="21"/>
          <w:szCs w:val="21"/>
        </w:rPr>
        <w:t xml:space="preserve"> óir-</w:t>
      </w:r>
      <w:r w:rsidRPr="00A34AD8">
        <w:rPr>
          <w:rFonts w:ascii="Times New Roman" w:hAnsi="Times New Roman" w:cs="Times New Roman"/>
          <w:sz w:val="18"/>
          <w:szCs w:val="18"/>
        </w:rPr>
        <w:t>puss, pussy,</w:t>
      </w:r>
      <w:r w:rsidRPr="00A34AD8">
        <w:rPr>
          <w:rFonts w:ascii="LT-TM-Roja" w:hAnsi="LT-TM-Roja" w:cs="LT-TM-Roja"/>
          <w:sz w:val="21"/>
          <w:szCs w:val="21"/>
        </w:rPr>
        <w:t xml:space="preserve"> bfh¤â (f.)</w:t>
      </w:r>
      <w:r w:rsidR="001D1864">
        <w:rPr>
          <w:rFonts w:ascii="Latha" w:hAnsi="Latha" w:cs="Latha"/>
          <w:sz w:val="21"/>
          <w:szCs w:val="21"/>
        </w:rPr>
        <w:t>-</w:t>
      </w:r>
      <w:r w:rsidRPr="00A34AD8">
        <w:rPr>
          <w:rFonts w:ascii="Times New Roman" w:hAnsi="Times New Roman" w:cs="Times New Roman"/>
          <w:sz w:val="18"/>
          <w:szCs w:val="18"/>
        </w:rPr>
        <w:t>cat</w:t>
      </w:r>
      <w:r w:rsidRPr="00A34AD8">
        <w:rPr>
          <w:rFonts w:ascii="LT-TM-Roja" w:hAnsi="LT-TM-Roja" w:cs="LT-TM-Roja"/>
          <w:sz w:val="21"/>
          <w:szCs w:val="21"/>
        </w:rPr>
        <w:t>, VHf«-</w:t>
      </w:r>
      <w:r w:rsidRPr="00A34AD8">
        <w:rPr>
          <w:rFonts w:ascii="Times New Roman" w:hAnsi="Times New Roman" w:cs="Times New Roman"/>
          <w:sz w:val="18"/>
          <w:szCs w:val="18"/>
        </w:rPr>
        <w:t>elk, elke,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களவன்</w:t>
      </w:r>
      <w:r w:rsidRPr="00A34AD8">
        <w:rPr>
          <w:rFonts w:ascii="LT-TM-Roja" w:hAnsi="LT-TM-Roja" w:cs="LT-TM-Roja"/>
          <w:sz w:val="21"/>
          <w:szCs w:val="21"/>
        </w:rPr>
        <w:t xml:space="preserve"> (fl¥gh‹)-</w:t>
      </w:r>
      <w:r w:rsidRPr="00A34AD8">
        <w:rPr>
          <w:rFonts w:ascii="Times New Roman" w:hAnsi="Times New Roman" w:cs="Times New Roman"/>
          <w:sz w:val="18"/>
          <w:szCs w:val="18"/>
        </w:rPr>
        <w:t>OE. crabba, E. crab, MDu; MLG. krabbe, ON. krabbi,</w:t>
      </w:r>
      <w:r w:rsidRPr="00A34AD8">
        <w:rPr>
          <w:rFonts w:ascii="LT-TM-Roja" w:hAnsi="LT-TM-Roja" w:cs="LT-TM-Roja"/>
          <w:sz w:val="21"/>
          <w:szCs w:val="21"/>
        </w:rPr>
        <w:t xml:space="preserve"> Rwî-</w:t>
      </w:r>
      <w:r w:rsidRPr="00A34AD8">
        <w:rPr>
          <w:rFonts w:ascii="Times New Roman" w:hAnsi="Times New Roman" w:cs="Times New Roman"/>
          <w:sz w:val="18"/>
          <w:szCs w:val="18"/>
        </w:rPr>
        <w:t>shark</w:t>
      </w:r>
      <w:r w:rsidRPr="00A34AD8">
        <w:rPr>
          <w:rFonts w:ascii="LT-TM-Roja" w:hAnsi="LT-TM-Roja" w:cs="LT-TM-Roja"/>
          <w:sz w:val="21"/>
          <w:szCs w:val="21"/>
        </w:rPr>
        <w:t>, ehf«-</w:t>
      </w:r>
      <w:r w:rsidRPr="00A34AD8">
        <w:rPr>
          <w:rFonts w:ascii="Times New Roman" w:hAnsi="Times New Roman" w:cs="Times New Roman"/>
          <w:sz w:val="18"/>
          <w:szCs w:val="18"/>
        </w:rPr>
        <w:t>E. snake, OE. snaca, MLG. snake, ON snakr snokr.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všyh«-</w:t>
      </w:r>
      <w:r w:rsidRPr="00A34AD8">
        <w:rPr>
          <w:rFonts w:ascii="Times New Roman" w:hAnsi="Times New Roman" w:cs="Times New Roman"/>
          <w:sz w:val="18"/>
          <w:szCs w:val="18"/>
        </w:rPr>
        <w:t>OE. eall, all, E. all,</w:t>
      </w:r>
      <w:r w:rsidRPr="00A34AD8">
        <w:rPr>
          <w:rFonts w:ascii="LT-TM-Roja" w:hAnsi="LT-TM-Roja" w:cs="LT-TM-Roja"/>
          <w:sz w:val="21"/>
          <w:szCs w:val="21"/>
        </w:rPr>
        <w:t xml:space="preserve"> V®-</w:t>
      </w:r>
      <w:r w:rsidRPr="00A34AD8">
        <w:rPr>
          <w:rFonts w:ascii="Times New Roman" w:hAnsi="Times New Roman" w:cs="Times New Roman"/>
          <w:sz w:val="18"/>
          <w:szCs w:val="18"/>
        </w:rPr>
        <w:t>AS. ear (to plough),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தாங்கல்</w:t>
      </w:r>
      <w:r w:rsidRPr="00A34AD8">
        <w:rPr>
          <w:rFonts w:ascii="LT-TM-Roja" w:hAnsi="LT-TM-Roja" w:cs="LT-TM-Roja"/>
          <w:sz w:val="21"/>
          <w:szCs w:val="21"/>
        </w:rPr>
        <w:t xml:space="preserve"> (VÇ)--</w:t>
      </w:r>
      <w:r w:rsidRPr="00A34AD8">
        <w:rPr>
          <w:rFonts w:ascii="Times New Roman" w:hAnsi="Times New Roman" w:cs="Times New Roman"/>
          <w:sz w:val="18"/>
          <w:szCs w:val="18"/>
        </w:rPr>
        <w:t xml:space="preserve">tank, </w:t>
      </w:r>
      <w:r w:rsidRPr="00A34AD8">
        <w:rPr>
          <w:rFonts w:ascii="LT-TM-Roja" w:hAnsi="LT-TM-Roja" w:cs="LT-TM-Roja"/>
          <w:sz w:val="21"/>
          <w:szCs w:val="21"/>
        </w:rPr>
        <w:t>gh®(f«ã)-</w:t>
      </w:r>
      <w:r w:rsidRPr="00A34AD8">
        <w:rPr>
          <w:rFonts w:ascii="Times New Roman" w:hAnsi="Times New Roman" w:cs="Times New Roman"/>
          <w:sz w:val="18"/>
          <w:szCs w:val="18"/>
        </w:rPr>
        <w:t>bar</w:t>
      </w:r>
      <w:r w:rsidRPr="00A34AD8">
        <w:rPr>
          <w:rFonts w:ascii="LT-TM-Roja" w:hAnsi="LT-TM-Roja" w:cs="LT-TM-Roja"/>
          <w:sz w:val="21"/>
          <w:szCs w:val="21"/>
        </w:rPr>
        <w:t>, bkJ-</w:t>
      </w:r>
      <w:r w:rsidRPr="00A34AD8">
        <w:rPr>
          <w:rFonts w:ascii="Times New Roman" w:hAnsi="Times New Roman" w:cs="Times New Roman"/>
          <w:sz w:val="18"/>
          <w:szCs w:val="18"/>
        </w:rPr>
        <w:t>OE. smoth, E. smooth,</w:t>
      </w:r>
      <w:r w:rsidRPr="00A34AD8">
        <w:rPr>
          <w:rFonts w:ascii="LT-TM-Roja" w:hAnsi="LT-TM-Roja" w:cs="LT-TM-Roja"/>
          <w:sz w:val="21"/>
          <w:szCs w:val="21"/>
        </w:rPr>
        <w:t xml:space="preserve"> òif-</w:t>
      </w:r>
      <w:r w:rsidRPr="00A34AD8">
        <w:rPr>
          <w:rFonts w:ascii="Times New Roman" w:hAnsi="Times New Roman" w:cs="Times New Roman"/>
          <w:sz w:val="18"/>
          <w:szCs w:val="18"/>
        </w:rPr>
        <w:t>OE. smoca, E.  smoke,</w:t>
      </w:r>
      <w:r w:rsidRPr="00A34AD8">
        <w:rPr>
          <w:rFonts w:ascii="LT-TM-Roja" w:hAnsi="LT-TM-Roja" w:cs="LT-TM-Roja"/>
          <w:sz w:val="21"/>
          <w:szCs w:val="21"/>
        </w:rPr>
        <w:t xml:space="preserve"> ikªJ-</w:t>
      </w:r>
      <w:r w:rsidRPr="00A34AD8">
        <w:rPr>
          <w:rFonts w:ascii="Times New Roman" w:hAnsi="Times New Roman" w:cs="Times New Roman"/>
          <w:sz w:val="18"/>
          <w:szCs w:val="18"/>
        </w:rPr>
        <w:t>OE. miht, OS., OHG. maht, Goth. mahts.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(cl«ò)-</w:t>
      </w:r>
      <w:r w:rsidR="00A34AD8" w:rsidRPr="00A34AD8">
        <w:rPr>
          <w:rFonts w:ascii="Times New Roman" w:hAnsi="Times New Roman" w:cs="Times New Roman"/>
          <w:sz w:val="18"/>
          <w:szCs w:val="18"/>
        </w:rPr>
        <w:t>OE. bodig, E. body,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Fuš-</w:t>
      </w:r>
      <w:r w:rsidR="00A34AD8" w:rsidRPr="00A34AD8">
        <w:rPr>
          <w:rFonts w:ascii="Times New Roman" w:hAnsi="Times New Roman" w:cs="Times New Roman"/>
          <w:sz w:val="18"/>
          <w:szCs w:val="18"/>
        </w:rPr>
        <w:t>ME. crawe, E. craw, MDu, craghe, MLG. krage (neck, throat),</w:t>
      </w:r>
      <w:r w:rsidR="00A34AD8" w:rsidRPr="00A34AD8">
        <w:rPr>
          <w:rFonts w:ascii="LT-TM-Roja" w:hAnsi="LT-TM-Roja" w:cs="LT-TM-Roja"/>
          <w:sz w:val="21"/>
          <w:szCs w:val="21"/>
        </w:rPr>
        <w:t>òjš (mU«ò)-</w:t>
      </w:r>
      <w:r w:rsidR="00A34AD8" w:rsidRPr="00A34AD8">
        <w:rPr>
          <w:rFonts w:ascii="Times New Roman" w:hAnsi="Times New Roman" w:cs="Times New Roman"/>
          <w:sz w:val="18"/>
          <w:szCs w:val="18"/>
        </w:rPr>
        <w:t>ME budde, boddle E. bud.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அல்-அன்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ïilÃiyí«)-</w:t>
      </w:r>
      <w:r w:rsidR="00A34AD8" w:rsidRPr="00A34AD8">
        <w:rPr>
          <w:rFonts w:ascii="Times New Roman" w:hAnsi="Times New Roman" w:cs="Times New Roman"/>
          <w:sz w:val="18"/>
          <w:szCs w:val="18"/>
        </w:rPr>
        <w:t>un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மனை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c.)</w:t>
      </w:r>
      <w:r>
        <w:rPr>
          <w:rFonts w:ascii="Latha" w:hAnsi="Latha" w:cs="Latha"/>
          <w:sz w:val="21"/>
          <w:szCs w:val="21"/>
        </w:rPr>
        <w:t>-</w:t>
      </w:r>
      <w:r w:rsidR="00A34AD8" w:rsidRPr="00A34AD8">
        <w:rPr>
          <w:rFonts w:ascii="Times New Roman" w:hAnsi="Times New Roman" w:cs="Times New Roman"/>
          <w:sz w:val="18"/>
          <w:szCs w:val="18"/>
        </w:rPr>
        <w:t>inn, in.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ïilÃiyí«)-</w:t>
      </w:r>
      <w:r w:rsidR="00A34AD8" w:rsidRPr="00A34AD8">
        <w:rPr>
          <w:rFonts w:ascii="Times New Roman" w:hAnsi="Times New Roman" w:cs="Times New Roman"/>
          <w:sz w:val="18"/>
          <w:szCs w:val="18"/>
        </w:rPr>
        <w:t>in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அண்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(nkš)-</w:t>
      </w:r>
      <w:r w:rsidR="00A34AD8" w:rsidRPr="00A34AD8">
        <w:rPr>
          <w:rFonts w:ascii="Times New Roman" w:hAnsi="Times New Roman" w:cs="Times New Roman"/>
          <w:sz w:val="18"/>
          <w:szCs w:val="18"/>
        </w:rPr>
        <w:t>on,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c«g®-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up, upper, over, </w:t>
      </w:r>
      <w:r w:rsidR="00A34AD8" w:rsidRPr="00A34AD8">
        <w:rPr>
          <w:rFonts w:ascii="LT-TM-Roja" w:hAnsi="LT-TM-Roja" w:cs="LT-TM-Roja"/>
          <w:sz w:val="21"/>
          <w:szCs w:val="21"/>
        </w:rPr>
        <w:t>JUt-</w:t>
      </w:r>
      <w:r w:rsidR="00A34AD8" w:rsidRPr="00A34AD8">
        <w:rPr>
          <w:rFonts w:ascii="Times New Roman" w:hAnsi="Times New Roman" w:cs="Times New Roman"/>
          <w:sz w:val="18"/>
          <w:szCs w:val="18"/>
        </w:rPr>
        <w:t>through.</w:t>
      </w:r>
    </w:p>
    <w:p w:rsidR="00A34AD8" w:rsidRPr="00A34AD8" w:rsidRDefault="00A34AD8" w:rsidP="00A34AD8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>m~F-</w:t>
      </w:r>
      <w:r w:rsidRPr="00A34AD8">
        <w:rPr>
          <w:rFonts w:ascii="Times New Roman" w:hAnsi="Times New Roman" w:cs="Times New Roman"/>
          <w:sz w:val="18"/>
          <w:szCs w:val="18"/>
        </w:rPr>
        <w:t>ock (dim, suf.),</w:t>
      </w:r>
      <w:r w:rsidRPr="00A34AD8">
        <w:rPr>
          <w:rFonts w:ascii="LT-TM-Roja" w:hAnsi="LT-TM-Roja" w:cs="LT-TM-Roja"/>
          <w:sz w:val="21"/>
          <w:szCs w:val="21"/>
        </w:rPr>
        <w:t xml:space="preserve"> ï£L-</w:t>
      </w:r>
      <w:r w:rsidRPr="00A34AD8">
        <w:rPr>
          <w:rFonts w:ascii="Times New Roman" w:hAnsi="Times New Roman" w:cs="Times New Roman"/>
          <w:sz w:val="18"/>
          <w:szCs w:val="18"/>
        </w:rPr>
        <w:t>et, ete, ette (dim.suf.)</w:t>
      </w:r>
      <w:r w:rsidRPr="00A34AD8">
        <w:rPr>
          <w:rFonts w:ascii="LT-TM-Roja" w:hAnsi="LT-TM-Roja" w:cs="LT-TM-Roja"/>
          <w:sz w:val="21"/>
          <w:szCs w:val="21"/>
        </w:rPr>
        <w:t xml:space="preserve"> V®-</w:t>
      </w:r>
      <w:r w:rsidRPr="00A34AD8">
        <w:rPr>
          <w:rFonts w:ascii="Times New Roman" w:hAnsi="Times New Roman" w:cs="Times New Roman"/>
          <w:sz w:val="18"/>
          <w:szCs w:val="18"/>
        </w:rPr>
        <w:t xml:space="preserve">er (comp.suf) </w:t>
      </w:r>
      <w:r w:rsidRPr="00A34AD8">
        <w:rPr>
          <w:rFonts w:ascii="LT-TM-Roja" w:hAnsi="LT-TM-Roja" w:cs="LT-TM-Roja"/>
          <w:sz w:val="21"/>
          <w:szCs w:val="21"/>
        </w:rPr>
        <w:t>v£L-</w:t>
      </w:r>
      <w:r w:rsidRPr="00A34AD8">
        <w:rPr>
          <w:rFonts w:ascii="Times New Roman" w:hAnsi="Times New Roman" w:cs="Times New Roman"/>
          <w:sz w:val="18"/>
          <w:szCs w:val="18"/>
        </w:rPr>
        <w:t>est (sup.suf.)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15.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சொன்மாற்றத்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தொலைவுக்கணிப்பு</w:t>
      </w:r>
      <w:r w:rsidR="00A34AD8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t xml:space="preserve"> (Glotto-telemetry)</w:t>
      </w:r>
      <w:r w:rsidR="00575589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15. brh‹kh‰w¤ bjhiyî¡fÂ¥ò</w:instrText>
      </w:r>
      <w:r w:rsidR="00A34AD8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 xml:space="preserve"> (Glotto-telemetry)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"</w:instrText>
      </w:r>
      <w:r w:rsidR="00575589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திரவிடத்திற்கும்)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பொதுவாயிருக்கின்றன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தொடர்புமில்லை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திரவிடச்சொற்கள்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கடன்மட்டும்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ளப்பட்டனவேயன்றி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புகவில்லையென்று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>
        <w:rPr>
          <w:rFonts w:ascii="Latha" w:hAnsi="Latha" w:cs="Latha"/>
          <w:sz w:val="21"/>
          <w:szCs w:val="21"/>
        </w:rPr>
        <w:t>'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(The Sanskrit Language)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தலைகீழாக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விளைவாகும்.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இயற்கையாகப்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பரவும்போது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ஆயிரங்கல்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தொலைவிற்கொருமுறை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பழஞ்சொற்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றொகுதியில்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ஏறத்தாழ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மூன்றிலொரு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இழக்கின்றது.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புதுச்சொற்களும்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சொல்லமைதியிலக்கண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வமைதிக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புகுகின்றன.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வுண்மையை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மூலமொழியினின்று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எவ்வளவு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தொலைவு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விலகியுள்ள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தென்றோ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திரிந்துள்ளதென்றோ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கணிக்கவியலும்.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சொன்மாற்றத்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தொலைவுக்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ஐரோப்பிய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ஆரியமொழிகள்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பேரளவு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கரணியமாம்.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பின்னொட்டுகளும்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சொற்களாகவே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F«-F«kš-</w:t>
      </w:r>
      <w:r w:rsidR="00A34AD8" w:rsidRPr="00A34AD8">
        <w:rPr>
          <w:rFonts w:ascii="Times New Roman" w:hAnsi="Times New Roman" w:cs="Times New Roman"/>
          <w:sz w:val="18"/>
          <w:szCs w:val="18"/>
        </w:rPr>
        <w:t>L</w:t>
      </w:r>
      <w:r w:rsidR="00A34AD8" w:rsidRPr="00A34AD8">
        <w:rPr>
          <w:rFonts w:ascii="LT-TM-Roja" w:hAnsi="LT-TM-Roja" w:cs="LT-TM-Roja"/>
          <w:sz w:val="21"/>
          <w:szCs w:val="21"/>
        </w:rPr>
        <w:t>.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cmumulus, </w:t>
      </w:r>
      <w:r w:rsidR="00A34AD8" w:rsidRPr="00A34AD8">
        <w:rPr>
          <w:rFonts w:ascii="LT-TM-Roja" w:hAnsi="LT-TM-Roja" w:cs="LT-TM-Roja"/>
          <w:sz w:val="21"/>
          <w:szCs w:val="21"/>
        </w:rPr>
        <w:t>F«-</w:t>
      </w:r>
      <w:r w:rsidR="00A34AD8" w:rsidRPr="00A34AD8">
        <w:rPr>
          <w:rFonts w:ascii="Times New Roman" w:hAnsi="Times New Roman" w:cs="Times New Roman"/>
          <w:sz w:val="18"/>
          <w:szCs w:val="18"/>
        </w:rPr>
        <w:t>L . cum.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com, con, col, cor, co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sym, syn, syl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கிரேக்கத்திலும்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வித்துள்ளது.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தமிழ்க்கூறு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சொல்லமைப்பிற்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தென்பதற்கு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இஃதொன்றே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தலைகீழாய்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வைத்தாய்ந்த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கால்டுவெலாரும்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திரவிடத்திற்குமுள்ள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குறித்துள்ளார்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13" w:line="248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கிரேக்கமொழியிலும்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னகரம்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வருகின்றது.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13" w:line="248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ஈரின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பாலீறேற்கின்றன.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13" w:line="248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யொருமைச்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சுட்டுப்பெயர்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பாற்பெயர்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ஈரினத்திலும்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jfuåW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(d or t)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கொண்டுள்ளது.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13" w:line="248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இலத்தீனிற்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பலவின்பா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அகரமாகும்.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13" w:line="248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ஈரினத்திலும்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13" w:line="248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பாரசீகத்திலும்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13" w:line="248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முதனிலைமெய்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இரட்டித்து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ஈரினத்திலு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42" w:line="248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ஈரினத்திலும்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இற்றைத்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திரவிடமொழிகள்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ï‰iw¤ âuÉlbkhÊfŸ"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திரவிடமொழிகள்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பன்னிரண்டெனச்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கால்டுவெல்.</w:t>
      </w:r>
    </w:p>
    <w:p w:rsidR="00A34AD8" w:rsidRPr="00A34AD8" w:rsidRDefault="001D1864" w:rsidP="00A34AD8">
      <w:pPr>
        <w:tabs>
          <w:tab w:val="left" w:pos="3231"/>
        </w:tabs>
        <w:autoSpaceDE w:val="0"/>
        <w:autoSpaceDN w:val="0"/>
        <w:adjustRightInd w:val="0"/>
        <w:spacing w:after="113" w:line="248" w:lineRule="atLeast"/>
        <w:ind w:firstLine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திருந்திய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மொழிகள்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திருந்தாத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மொழிகள்</w:t>
      </w:r>
    </w:p>
    <w:p w:rsidR="00A34AD8" w:rsidRPr="00A34AD8" w:rsidRDefault="001D1864" w:rsidP="00A34AD8">
      <w:pPr>
        <w:tabs>
          <w:tab w:val="left" w:pos="2863"/>
        </w:tabs>
        <w:autoSpaceDE w:val="0"/>
        <w:autoSpaceDN w:val="0"/>
        <w:adjustRightInd w:val="0"/>
        <w:spacing w:after="0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மலையாளம்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      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</w:p>
    <w:p w:rsidR="00A34AD8" w:rsidRPr="00A34AD8" w:rsidRDefault="001D1864" w:rsidP="00A34AD8">
      <w:pPr>
        <w:tabs>
          <w:tab w:val="left" w:pos="2863"/>
        </w:tabs>
        <w:autoSpaceDE w:val="0"/>
        <w:autoSpaceDN w:val="0"/>
        <w:adjustRightInd w:val="0"/>
        <w:spacing w:after="0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</w:p>
    <w:p w:rsidR="00A34AD8" w:rsidRPr="00A34AD8" w:rsidRDefault="001D1864" w:rsidP="00A34AD8">
      <w:pPr>
        <w:tabs>
          <w:tab w:val="left" w:pos="2863"/>
        </w:tabs>
        <w:autoSpaceDE w:val="0"/>
        <w:autoSpaceDN w:val="0"/>
        <w:adjustRightInd w:val="0"/>
        <w:spacing w:after="0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கன்னடம்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2863"/>
        </w:tabs>
        <w:autoSpaceDE w:val="0"/>
        <w:autoSpaceDN w:val="0"/>
        <w:adjustRightInd w:val="0"/>
        <w:spacing w:after="0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துளுவம்)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</w:t>
      </w:r>
    </w:p>
    <w:p w:rsidR="00A34AD8" w:rsidRPr="00A34AD8" w:rsidRDefault="001D1864" w:rsidP="00A34AD8">
      <w:pPr>
        <w:tabs>
          <w:tab w:val="left" w:pos="2863"/>
        </w:tabs>
        <w:autoSpaceDE w:val="0"/>
        <w:autoSpaceDN w:val="0"/>
        <w:adjustRightInd w:val="0"/>
        <w:spacing w:after="0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குடகு(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குடகம்)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ஓராஒன்</w:t>
      </w:r>
    </w:p>
    <w:p w:rsidR="00A34AD8" w:rsidRPr="00A34AD8" w:rsidRDefault="00A34AD8" w:rsidP="00A34AD8">
      <w:pPr>
        <w:tabs>
          <w:tab w:val="left" w:pos="2863"/>
        </w:tabs>
        <w:autoSpaceDE w:val="0"/>
        <w:autoSpaceDN w:val="0"/>
        <w:adjustRightInd w:val="0"/>
        <w:spacing w:after="0" w:line="248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6.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இராசமகால்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மாலெர்</w:t>
      </w:r>
    </w:p>
    <w:p w:rsidR="00A34AD8" w:rsidRPr="00A34AD8" w:rsidRDefault="00A34AD8" w:rsidP="00A34AD8">
      <w:pPr>
        <w:tabs>
          <w:tab w:val="left" w:pos="2863"/>
        </w:tabs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7.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பிராகுவீ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பரோவும்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எமனோவும்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துடவம்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துளுவம்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கோலாமி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நாய்க்கீ.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பர்ஜி)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கோண்டீ.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குவீ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மாலத்தோ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பிராகுவீ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பதினெட்டாகக்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கணக்கிட்டுள்ளனர்.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திரவிடமொழிகள்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செல்லச்செல்லத்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வரவரத்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இலக்கியங்கொண்டும்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மலையாளம்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தென்னாட்டுமொழியும்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திரிபுமாயினும்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துஞ்சத்து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எழுத்தச்சனின்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தனத்தால்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திரவிடமொழிகளினும்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மிகுதியாகவும்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அளவிறந்தும்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வண்ணமாக்கப்பட்டது.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t>3</w: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pacing w:val="15"/>
          <w:sz w:val="36"/>
          <w:szCs w:val="36"/>
        </w:rPr>
        <w:instrText>3"</w:instrTex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  <w:cs/>
          <w:lang w:bidi="ta-IN"/>
        </w:rPr>
        <w:t>சிதைநிலைப்</w:t>
      </w:r>
      <w:r w:rsidR="00A34AD8" w:rsidRPr="00A34AD8">
        <w:rPr>
          <w:rFonts w:ascii="LT-TM-Narmada" w:hAnsi="LT-TM-Narmada" w:cs="LT-TM-Narmada"/>
          <w:spacing w:val="15"/>
          <w:sz w:val="36"/>
          <w:szCs w:val="36"/>
        </w:rPr>
        <w:t xml:space="preserve"> </w:t>
      </w:r>
      <w:r>
        <w:rPr>
          <w:rFonts w:ascii="Latha" w:hAnsi="Latha" w:cs="Latha"/>
          <w:spacing w:val="15"/>
          <w:sz w:val="36"/>
          <w:szCs w:val="36"/>
          <w:cs/>
          <w:lang w:bidi="ta-IN"/>
        </w:rPr>
        <w:t>படலம்</w: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pacing w:val="15"/>
          <w:sz w:val="36"/>
          <w:szCs w:val="36"/>
        </w:rPr>
        <w:instrText>áijÃiy¥ gly«"</w:instrTex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340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தோரா.</w: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கி.</w: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மு.</w: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1500-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இன்றுவரை)</w: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instrText>(njhuh. ». K. 1500-ï‹Wtiu)"</w:instrTex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-35"/>
          <w:sz w:val="24"/>
          <w:szCs w:val="24"/>
        </w:rPr>
        <w:t>1.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இடைக்கழக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அழிவும்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இடைநிலைக்காலமும்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</w:rPr>
        <w:t>(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தோரா.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கி.மு.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</w:rPr>
        <w:t>1500-600)</w:t>
      </w:r>
      <w:r w:rsidR="00575589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instrText>1. ïil¡fHf mÊî« ïilÃiy¡fhyK« (njhuh. ».K. 1500-600)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"</w:instrText>
      </w:r>
      <w:r w:rsidR="00575589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சில்லாயிரம்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ஆண்டுகளிருந்தபின்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கதவபுரமும்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மூழ்கியது.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இடைக்கழகத்தைப்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கழகத்திறுதியி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ஐம்பத்தொன்பதின்மர்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இசைநுணுக்கம்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வியாழமாலை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யகவல்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இடைக்கழகத்தால்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இயற்றப்பெற்றன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சொல்லப்பெறும்.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இடைக்கழகத்திருந்த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எண்ணாயிரத்தெச்சமென்று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செவிமரபுச்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-35"/>
          <w:sz w:val="24"/>
          <w:szCs w:val="24"/>
        </w:rPr>
        <w:t>2.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வேத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ஆரியர்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நாவலம்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</w:rPr>
        <w:t>(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இந்தியா)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வருகை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</w:rPr>
        <w:t>(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தோரா.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  <w:cs/>
          <w:lang w:bidi="ta-IN"/>
        </w:rPr>
        <w:t>கி.மு.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</w:rPr>
        <w:t>2000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</w:rPr>
        <w:t>-</w: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35"/>
          <w:sz w:val="24"/>
          <w:szCs w:val="24"/>
        </w:rPr>
        <w:t>1500)</w:t>
      </w:r>
      <w:r w:rsidR="00575589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instrText>2. ntj MÇa® ehty« (ïªâah) tUif (njhuh. ».K. 2000 - 1500)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"</w:instrText>
      </w:r>
      <w:r w:rsidR="00575589" w:rsidRPr="00A34AD8">
        <w:rPr>
          <w:rFonts w:ascii="LT-TM-Ramya" w:hAnsi="LT-TM-Ramya" w:cs="LT-TM-Ramya"/>
          <w:b/>
          <w:bCs/>
          <w:spacing w:val="-3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வடநாவலத்தினின்று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படிப்படியாக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வடமேற்கிற்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மேலையாசியா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வழியாகவும்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வடஆப்பிரிக்கா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வழியாகவும்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ஐரோப்பா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விற்குட்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புகுந்து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காண்டினேவியத்தை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முட்டித்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திரும்பிக்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கிரேக்கநாடு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வரை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பரவி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ஆரியராக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மாறின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இனத்தின்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கிளை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கிரேக்கத்திற்கும்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பழம்பாரசீகத்திற்கும்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இடைப்பட்ட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மொழியைப்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பேசிக்கொண்டு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முல்லை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நாகரிக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நிலையில்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இடைக்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கழக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அழிவையடுத்து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இந்தியாவிற்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குட்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புகுந்தது.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அக்கிளையினர்க்கு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அன்று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எழுத்துமில்லை</w:t>
      </w:r>
      <w:r>
        <w:rPr>
          <w:rFonts w:ascii="Latha" w:hAnsi="Latha" w:cs="Latha"/>
          <w:spacing w:val="-35"/>
          <w:sz w:val="21"/>
          <w:szCs w:val="21"/>
        </w:rPr>
        <w:t>;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இலக்கியமு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மில்லை.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அவர்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பல்வேறு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சிறுதெய்வ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வழிபாட்டினராயும்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வேள்விமதத்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தினராயும்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பல்லூனுண்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ணிகளாயும்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இருந்தனர்.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3.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வேதக்காலம்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தோரா.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1500-1000)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3. ntj¡fhy« (njhuh. 1500-1000)"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3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இந்திய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ஆரியர்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சிந்துவெளியிற்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பரவியபின்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பல்வேறு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சிறு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தெய்வ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வழுத்துத்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திரட்டாகிய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இருக்குவேதம்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இயற்றப்பெற்றது.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எகர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ஒகரக்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குறில்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இல்லாததும்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தென்சொல்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விரவியதுமான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வேதமொழி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வேத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ரின்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சிறுபான்மையையும்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முன்னோர்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மறப்பையும்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பிராகிருதம்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வடதிரவிட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மொழிகளின்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செல்வாக்கையும்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ஒருங்கே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உணர்த்தும்.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lastRenderedPageBreak/>
        <w:t>4.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வேதத்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தமிழ்ச்சொற்கள்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4. ntj¤ jÄœ¢brh‰fŸ"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40" w:lineRule="auto"/>
        <w:ind w:left="482" w:hanging="482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பெயர்ச்சொற்கள்</w:t>
      </w:r>
    </w:p>
    <w:p w:rsidR="00A34AD8" w:rsidRPr="00A34AD8" w:rsidRDefault="001D1864" w:rsidP="00A34AD8">
      <w:pPr>
        <w:tabs>
          <w:tab w:val="left" w:pos="1417"/>
          <w:tab w:val="left" w:pos="3288"/>
          <w:tab w:val="left" w:pos="4365"/>
        </w:tabs>
        <w:autoSpaceDE w:val="0"/>
        <w:autoSpaceDN w:val="0"/>
        <w:adjustRightInd w:val="0"/>
        <w:spacing w:after="142" w:line="240" w:lineRule="auto"/>
        <w:ind w:left="454"/>
        <w:rPr>
          <w:rFonts w:ascii="LT-TM-Sindhu" w:hAnsi="LT-TM-Sindhu" w:cs="LT-TM-Sindhu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வேதமொழி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வேதமொழி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அதர்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அத்வன்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தீவு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த்வீப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அப்பம்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அபூப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தும்பரம்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உதும்பர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நீர்)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அப்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துவள்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த்வர்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அம்பு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நீர்)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அம்பு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தூண்-தூணம்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ஸ்தூண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அரவம்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ரவ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தூணி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தூணி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அன்னை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நநா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தூணி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த்ரோண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ஆணி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ஆணி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தூதன்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தூத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நீர்)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ஆப்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தோள்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தோச்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ஆயிரம்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ஸகஸ்ர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நால்-நாலா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நாநா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இலக்கு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லக்ஷ்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நாவல்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நாவல்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உதவி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ஊத்தா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நாளம்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நால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உரு-உருவு-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ரூப்ப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நீல்-நீலம்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நீல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உருவம்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பக்கம்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பக்ஷ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உலகம்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லோக்க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படி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ப்ரதி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கடு-கடுகு-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படிமை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ப்ரதிமா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கடுகம்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கட்டுக்க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பதம்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பத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கருமம்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கர்மம்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பரம்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பர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கருள்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க்ருஷ்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பழம்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பல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கலுழன்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கருட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பாகம்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பாக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(bh)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கலை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கலா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பாதை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பாத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கன்னி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கநீ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பிண்டம்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பிண்ட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கால்-காலம்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கால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மண்டலம்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மண்டல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குடல்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குத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மத்து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மந்த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கும்பம்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கும்ப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மது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மட்டு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(dh)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குமரன்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குமார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மந்திரம்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மந்த்ர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குமுதம்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குமுத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மயிர்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ச்மச்ரு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கொட்டம்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கோஷ்ட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மயில்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மயூர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கொப்பம்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கூப்ப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அளவு)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சமம்-சமர்-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சமர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மாகம்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நாக்க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சமரம்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மாதம்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மாஸ்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மாஸ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சாமை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ச்யாமா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மாயை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மாயா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சாயுங்காலம்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ஸாயம்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முகம்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முக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(kh)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சாலை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சாலா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முத்து-முத்தம்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முக்தா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சுவணம்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சுபர்ண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மேழம்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மேஷ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சுள்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க்ஷுள்ள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மேழகம்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மேஷக்கா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சூர்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ஸூர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மோட்டிரம்-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சொலவம்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ச்லோக்க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மோத்திரம்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மூத்ர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தண்டம்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தண்ட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வட்டம்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வ்ருத்த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தயிர்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ததி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வல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வளை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வல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தாயம்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தாய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விரல்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வ்ரிஸ்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திடம்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த்ருட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விதை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வீஜ-பீஜ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06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ச்ரீ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வித்து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விந்து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142" w:line="200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திறம்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ஸ்திர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விந்து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பிந்து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வினைச்சொற்கள்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அகவு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ஹ்வே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வலுவுறு)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அடு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அடை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அச்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துந்து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துத்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ஹ்ரு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துர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அருந்து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அத்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அஸ்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நடி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ந்ருத்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அலப்பு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லப்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நள்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இய்-இயல்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அய்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நுந்து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(d)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உக்ஷ்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நஸ்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உய்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ஊஹ்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பகு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பஜ்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(bh)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உரு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முளை)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ருஹ்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படர்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பத்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செல்)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ஒள்)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உஷ்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படு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பத்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விழு)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ஏறு)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ரோஹ்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பற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பத்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கல்-கன்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கன்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மா)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பிசை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பிச்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காய்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காச்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ஒளிவீசு)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பிடு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பித்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(bh)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குரு(சின)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க்ருத்(னா)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புகு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உண்)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புஜ்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(bh)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சலசல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ஜலஜல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புரி(விரும்பு)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ப்ரி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சல்-செல்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சல்(உ)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பூ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தோன்று)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பூ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(bh)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சாய்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சீ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பெரு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ப்ருஹ்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(bh)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சார்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ச்ரி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பொறு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ப்ரு</w:t>
      </w:r>
      <w:r>
        <w:rPr>
          <w:rFonts w:ascii="Latha" w:hAnsi="Latha" w:cs="Latha"/>
          <w:sz w:val="20"/>
          <w:szCs w:val="20"/>
        </w:rPr>
        <w:t>,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(bh)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சாவி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சாப்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மகிழ்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மஹ்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சிதை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சித்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உ)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மசக்கு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மிக்ஷ்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சுள்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சுஷ்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மத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மத்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களி)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செவியுறு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ச்ரு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மதி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மத்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சேமம்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க்ஷேம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மாய்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சொலி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ஜ்வல்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மிதி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ம்ரித்</w:t>
      </w:r>
      <w:r w:rsidR="00A34AD8" w:rsidRPr="00A34AD8">
        <w:rPr>
          <w:rFonts w:ascii="Alleycat ICG" w:hAnsi="Alleycat ICG" w:cs="Alleycat ICG"/>
          <w:sz w:val="16"/>
          <w:szCs w:val="16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(d)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0"/>
          <w:szCs w:val="20"/>
          <w:cs/>
          <w:lang w:bidi="ta-IN"/>
        </w:rPr>
        <w:t>தகு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தஹ்(ன)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விது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நடுங்கு)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விஜ்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தாவு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தாவ்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னா)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வியல்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வியச்</w:t>
      </w:r>
    </w:p>
    <w:p w:rsidR="00A34AD8" w:rsidRPr="00A34AD8" w:rsidRDefault="001D1864" w:rsidP="00A34AD8">
      <w:pPr>
        <w:tabs>
          <w:tab w:val="left" w:pos="1701"/>
          <w:tab w:val="left" w:pos="3118"/>
          <w:tab w:val="left" w:pos="4706"/>
        </w:tabs>
        <w:autoSpaceDE w:val="0"/>
        <w:autoSpaceDN w:val="0"/>
        <w:adjustRightInd w:val="0"/>
        <w:spacing w:after="142" w:line="248" w:lineRule="atLeast"/>
        <w:ind w:left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தீ-தீய்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           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</w:t>
      </w:r>
      <w:r w:rsidR="00A34AD8" w:rsidRPr="00A34AD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விளங்கு)</w:t>
      </w:r>
      <w:r w:rsidR="00A34AD8" w:rsidRPr="00A34AD8">
        <w:rPr>
          <w:rFonts w:ascii="LT-TM-Roja" w:hAnsi="LT-TM-Roja" w:cs="LT-TM-Roja"/>
          <w:sz w:val="20"/>
          <w:szCs w:val="20"/>
        </w:rPr>
        <w:tab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lastRenderedPageBreak/>
        <w:t>5.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வேத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ஆரியர்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தென்னாடு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வருகை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தோரா.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கி.மு.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1200)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5. ntj MÇa® bj‹dhL tUif (njhuh. ».K. 1200)"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531"/>
          <w:tab w:val="left" w:pos="2835"/>
          <w:tab w:val="left" w:pos="4365"/>
        </w:tabs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ஆரியர்க்கு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பழங்குடி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அடிப்படுத்தி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யிருக்கவேண்டுமென்று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பெருவிருப்ப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மிருந்தமையாலும்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கேள்வியுற்றதினாலும்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வேதஆரியருட்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வெண்ணிறத்தையும்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வேதமொழியின்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பொலிவொலி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மதப்பித்தையும்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பயன்படுத்திகொண்டு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நிலத்தேவர்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பூசுரர்)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வேதமொழியைத்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தேவமொழியென்றும்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நம்புமாறு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செய்துவிட்டனர்.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சட்டமாயிருந்ததினாலும்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பழங்குடிப்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எளிதாய்ப்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வேரூன்றிவிட்டது.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6.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சமற்கிருதவாக்கம்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6. rk‰»Ujth¡f«"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உயர்வாயிருக்கவேண்டுமெனின்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தமதெனக்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காட்டுதற்குத்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தமக்கென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வுணர்ந்த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தமிழிலக்கியத்தை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மொழிபெயர்த்தற்கு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வேதமொழியொடு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வட்டாரமொழிகளாகிய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பிராகிருதங்களையும்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அரைச்செயற்கையான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நடைமொழியை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வமைப்புமுறை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சமற்கிருத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இலக்கியத்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தோற்றமும்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வளர்ச்சியும்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rk‰»Uj ïy¡»a¤ njh‰wK« ts®¢áí«"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சமற்கிருதத்தை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அமைத்துக்கொண்டபின்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ஏட்டெழுத்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அட்சரம்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நூலெழுத்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அமைத்துக்கொண்டு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சொல்லும்பற்றிய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பல்துறை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யிலக்கியத்தையும்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பெயர்க்கலாயினர்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வேதத்தின்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கிளைகள்போன்ற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சாகைகட்குத்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சாக்கியங்கட்குப்பின்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முதலாவதெழுந்த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வியாகரணம்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இயற்றினவன்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என்பான்.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இயற்பெயராகவும்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இருந்திருக்கலாம்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புனைபெயராகவு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மிருந்திருக்கலாம்.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கேற்ப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தேவரரசன்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நூலாசிரியன்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பொருத்தியிருக்கலாம்.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இளங்கோவடிகளும்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நாரதர்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இசைநூலையும்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மொழிபெயர்த்ததாகத்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முத்தமிழிலக்கணத்தையும்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பாரதீயம்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இசைத்தமிழிலக்கணத்தையும்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இயற்றினர்.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லியற்றியது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சிறிதுசிறிதாய்ப்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புகுத்தற்கேயன்றி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வளர்த்தற்கன்று.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நாடகநூல்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மொழிபெயர்க்கப்பட்டது.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மொழிபெயர்க்கப்பட்டன.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தமிழரதே.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நம்பிக்கையினால்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விருப்பம்போற்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விட்டுவிட்டனர்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பாரதக்காலத்திற்கும்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பட்டவர்.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இருந்ததில்லை.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பாரதக்காலத்திற்குப்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பிற்பட்டவர்.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தலைக்கழகத்திலும்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இருந்தனரென்பதும்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முன்னவரின்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கட்டுக்கதைகளே.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7.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சமற்கிருதத்தின்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பின்மை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7. rk‰»Uj¤â‹ ã‹ik"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வேதமொழியும்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ஒன்றேயென்றும்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மொழிகட்கெல்லாம்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டறிஞரிடை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ஐரோப்பிய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ஆரியமொழிக்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குடும்பங்கட்குள்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வடமேற்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தியூத்தானியம்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முந்தியதாயும்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இலத்தீனம்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பிந்தியதாயும்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இலத்தீனுக்குப்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பிந்தியதாயும்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பிந்தியதாயு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முண்மையை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சொற்றிரிபே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8.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ஆரியமொழிகளின்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படிமுறைத்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திரிபு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8. MÇabkhÊfË‹ goKiw¤ âÇò"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4989"/>
        </w:tabs>
        <w:autoSpaceDE w:val="0"/>
        <w:autoSpaceDN w:val="0"/>
        <w:adjustRightInd w:val="0"/>
        <w:spacing w:after="113" w:line="258" w:lineRule="atLeast"/>
        <w:ind w:left="283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தியூத்தானியம்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இலத்தீனம்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கிரேக்கம்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சமற்கிருதம்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58" w:lineRule="atLeast"/>
        <w:ind w:left="283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அதோள்</w:t>
      </w:r>
      <w:r w:rsidR="00A34AD8" w:rsidRPr="00A34AD8">
        <w:rPr>
          <w:rFonts w:ascii="LT-TM-Roja" w:hAnsi="LT-TM-Roja" w:cs="LT-TM-Roja"/>
          <w:sz w:val="18"/>
          <w:szCs w:val="18"/>
        </w:rPr>
        <w:tab/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திதெர்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தத்ர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58" w:lineRule="atLeast"/>
        <w:ind w:left="283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அம்மை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அம்மா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மம்மா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அம்பா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57" w:line="258" w:lineRule="atLeast"/>
        <w:ind w:left="283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அல்-அன்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அன்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அன்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ந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180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எதிர்மறை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11" w:line="180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முன்னொட்டு)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5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இதோள்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ஹிதெர்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கித்ர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அத்ர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5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ஆர்</w:t>
      </w:r>
      <w:r>
        <w:rPr>
          <w:rFonts w:ascii="Latha" w:hAnsi="Latha" w:cs="Latha"/>
          <w:sz w:val="18"/>
          <w:szCs w:val="18"/>
        </w:rPr>
        <w:t>,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இஸ்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எஸ்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எஸ்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அஸ்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5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இரும்பு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இரன்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ஐயெர்ன்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ஈரிஸ்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அயஸ்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58" w:lineRule="atLeast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இல்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உள்)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இன்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இன்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என்</w:t>
      </w:r>
    </w:p>
    <w:p w:rsidR="00A34AD8" w:rsidRPr="00A34AD8" w:rsidRDefault="00A34AD8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58" w:lineRule="atLeast"/>
        <w:ind w:left="283"/>
        <w:rPr>
          <w:rFonts w:ascii="LT-TM-Roja" w:hAnsi="LT-TM-Roja" w:cs="LT-TM-Roja"/>
          <w:sz w:val="18"/>
          <w:szCs w:val="18"/>
        </w:rPr>
      </w:pPr>
      <w:r w:rsidRPr="00A34AD8">
        <w:rPr>
          <w:rFonts w:ascii="LT-TM-Roja" w:hAnsi="LT-TM-Roja" w:cs="LT-TM-Roja"/>
          <w:sz w:val="18"/>
          <w:szCs w:val="18"/>
        </w:rPr>
        <w:tab/>
      </w:r>
      <w:r w:rsidRPr="00A34AD8">
        <w:rPr>
          <w:rFonts w:ascii="LT-TM-Roja" w:hAnsi="LT-TM-Roja" w:cs="LT-TM-Roja"/>
          <w:sz w:val="18"/>
          <w:szCs w:val="18"/>
        </w:rPr>
        <w:tab/>
      </w:r>
      <w:r w:rsidR="001D1864">
        <w:rPr>
          <w:rFonts w:ascii="Latha" w:hAnsi="Latha" w:cs="Latha"/>
          <w:sz w:val="18"/>
          <w:szCs w:val="18"/>
          <w:cs/>
          <w:lang w:bidi="ta-IN"/>
        </w:rPr>
        <w:t>இந்த்தெர்</w:t>
      </w:r>
      <w:r w:rsidRPr="00A34AD8">
        <w:rPr>
          <w:rFonts w:ascii="LT-TM-Roja" w:hAnsi="LT-TM-Roja" w:cs="LT-TM-Roja"/>
          <w:sz w:val="18"/>
          <w:szCs w:val="18"/>
        </w:rPr>
        <w:tab/>
      </w:r>
      <w:r w:rsidR="001D1864">
        <w:rPr>
          <w:rFonts w:ascii="Latha" w:hAnsi="Latha" w:cs="Latha"/>
          <w:sz w:val="18"/>
          <w:szCs w:val="18"/>
        </w:rPr>
        <w:t>-</w:t>
      </w:r>
      <w:r w:rsidRPr="00A34AD8">
        <w:rPr>
          <w:rFonts w:ascii="LT-TM-Roja" w:hAnsi="LT-TM-Roja" w:cs="LT-TM-Roja"/>
          <w:sz w:val="18"/>
          <w:szCs w:val="18"/>
        </w:rPr>
        <w:tab/>
      </w:r>
      <w:r w:rsidR="001D1864">
        <w:rPr>
          <w:rFonts w:ascii="Latha" w:hAnsi="Latha" w:cs="Latha"/>
          <w:sz w:val="18"/>
          <w:szCs w:val="18"/>
          <w:cs/>
          <w:lang w:bidi="ta-IN"/>
        </w:rPr>
        <w:t>அந்த்தர்</w:t>
      </w:r>
    </w:p>
    <w:p w:rsidR="00A34AD8" w:rsidRPr="00A34AD8" w:rsidRDefault="00A34AD8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 w:rsidRPr="00A34AD8">
        <w:rPr>
          <w:rFonts w:ascii="LT-TM-Roja" w:hAnsi="LT-TM-Roja" w:cs="LT-TM-Roja"/>
          <w:sz w:val="18"/>
          <w:szCs w:val="18"/>
        </w:rPr>
        <w:tab/>
      </w:r>
      <w:r w:rsidRPr="00A34AD8">
        <w:rPr>
          <w:rFonts w:ascii="LT-TM-Roja" w:hAnsi="LT-TM-Roja" w:cs="LT-TM-Roja"/>
          <w:sz w:val="18"/>
          <w:szCs w:val="18"/>
        </w:rPr>
        <w:tab/>
      </w:r>
      <w:r w:rsidR="001D1864">
        <w:rPr>
          <w:rFonts w:ascii="Latha" w:hAnsi="Latha" w:cs="Latha"/>
          <w:sz w:val="18"/>
          <w:szCs w:val="18"/>
        </w:rPr>
        <w:t>(</w:t>
      </w:r>
      <w:r w:rsidR="001D1864">
        <w:rPr>
          <w:rFonts w:ascii="Latha" w:hAnsi="Latha" w:cs="Latha"/>
          <w:sz w:val="18"/>
          <w:szCs w:val="18"/>
          <w:cs/>
          <w:lang w:bidi="ta-IN"/>
        </w:rPr>
        <w:t>உ.த.)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4989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lastRenderedPageBreak/>
        <w:t>தமிழ்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தியூத்தானியம்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இலத்தீனம்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கிரேக்கம்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சமற்கிருதம்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இலகு-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இலக்கம்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லைற்(று)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லக்ஸ்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லியூக்கோஸ்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ருச்(சு)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உகை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அ(க்)க</w:t>
      </w:r>
      <w:r w:rsidR="00A34AD8" w:rsidRPr="00A34AD8">
        <w:rPr>
          <w:rFonts w:ascii="LT-TM-Roja" w:hAnsi="LT-TM-Roja" w:cs="LT-TM-Roja"/>
          <w:sz w:val="18"/>
          <w:szCs w:val="18"/>
        </w:rPr>
        <w:tab/>
        <w:t>mnfh</w:t>
      </w:r>
      <w:r w:rsidR="00A34AD8" w:rsidRPr="00A34AD8">
        <w:rPr>
          <w:rFonts w:ascii="LT-TM-Roja" w:hAnsi="LT-TM-Roja" w:cs="LT-TM-Roja"/>
          <w:sz w:val="16"/>
          <w:szCs w:val="16"/>
        </w:rPr>
        <w:t>(</w:t>
      </w:r>
      <w:r w:rsidR="00A34AD8" w:rsidRPr="00A34AD8">
        <w:rPr>
          <w:rFonts w:ascii="Times New Roman" w:hAnsi="Times New Roman" w:cs="Times New Roman"/>
          <w:sz w:val="18"/>
          <w:szCs w:val="18"/>
        </w:rPr>
        <w:t>g</w:t>
      </w:r>
      <w:r w:rsidR="00A34AD8" w:rsidRPr="00A34AD8">
        <w:rPr>
          <w:rFonts w:ascii="LT-TM-Roja" w:hAnsi="LT-TM-Roja" w:cs="LT-TM-Roja"/>
          <w:sz w:val="16"/>
          <w:szCs w:val="16"/>
        </w:rPr>
        <w:t>)</w:t>
      </w:r>
      <w:r w:rsidR="00A34AD8" w:rsidRPr="00A34AD8">
        <w:rPr>
          <w:rFonts w:ascii="LT-TM-Roja" w:hAnsi="LT-TM-Roja" w:cs="LT-TM-Roja"/>
          <w:sz w:val="18"/>
          <w:szCs w:val="18"/>
        </w:rPr>
        <w:tab/>
        <w:t>mnfh</w:t>
      </w:r>
      <w:r w:rsidR="00A34AD8" w:rsidRPr="00A34AD8">
        <w:rPr>
          <w:rFonts w:ascii="LT-TM-Roja" w:hAnsi="LT-TM-Roja" w:cs="LT-TM-Roja"/>
          <w:sz w:val="16"/>
          <w:szCs w:val="16"/>
        </w:rPr>
        <w:t>(</w:t>
      </w:r>
      <w:r w:rsidR="00A34AD8" w:rsidRPr="00A34AD8">
        <w:rPr>
          <w:rFonts w:ascii="Times New Roman" w:hAnsi="Times New Roman" w:cs="Times New Roman"/>
          <w:sz w:val="18"/>
          <w:szCs w:val="18"/>
        </w:rPr>
        <w:t>g</w:t>
      </w:r>
      <w:r w:rsidR="00A34AD8" w:rsidRPr="00A34AD8">
        <w:rPr>
          <w:rFonts w:ascii="LT-TM-Roja" w:hAnsi="LT-TM-Roja" w:cs="LT-TM-Roja"/>
          <w:sz w:val="16"/>
          <w:szCs w:val="16"/>
        </w:rPr>
        <w:t>)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அஜ்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செலுத்து)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எதோள்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வ்ஹிதெர்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கத்ர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ஹல்லோ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அரே</w:t>
      </w:r>
      <w:r>
        <w:rPr>
          <w:rFonts w:ascii="Latha" w:hAnsi="Latha" w:cs="Latha"/>
          <w:sz w:val="18"/>
          <w:szCs w:val="18"/>
        </w:rPr>
        <w:t>,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ரே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ஏர்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ஏர்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கணு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க்னீ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  <w:t>bfD(</w:t>
      </w:r>
      <w:r w:rsidR="00A34AD8" w:rsidRPr="00A34AD8">
        <w:rPr>
          <w:rFonts w:ascii="Times New Roman" w:hAnsi="Times New Roman" w:cs="Times New Roman"/>
          <w:sz w:val="18"/>
          <w:szCs w:val="18"/>
        </w:rPr>
        <w:t>g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)    </w:t>
      </w:r>
      <w:r w:rsidR="00A34AD8" w:rsidRPr="00A34AD8">
        <w:rPr>
          <w:rFonts w:ascii="LT-TM-Roja" w:hAnsi="LT-TM-Roja" w:cs="LT-TM-Roja"/>
          <w:sz w:val="18"/>
          <w:szCs w:val="18"/>
        </w:rPr>
        <w:tab/>
        <w:t>bfhD(</w:t>
      </w:r>
      <w:r w:rsidR="00A34AD8" w:rsidRPr="00A34AD8">
        <w:rPr>
          <w:rFonts w:ascii="Times New Roman" w:hAnsi="Times New Roman" w:cs="Times New Roman"/>
          <w:sz w:val="18"/>
          <w:szCs w:val="18"/>
        </w:rPr>
        <w:t>g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)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ஜானு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கத்து-(கத்தி)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கத்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க்ருத்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காண்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கான்</w:t>
      </w:r>
      <w:r>
        <w:rPr>
          <w:rFonts w:ascii="Latha" w:hAnsi="Latha" w:cs="Latha"/>
          <w:sz w:val="18"/>
          <w:szCs w:val="18"/>
        </w:rPr>
        <w:t>,(</w:t>
      </w:r>
      <w:r>
        <w:rPr>
          <w:rFonts w:ascii="Latha" w:hAnsi="Latha" w:cs="Latha"/>
          <w:sz w:val="18"/>
          <w:szCs w:val="18"/>
          <w:cs/>
          <w:lang w:bidi="ta-IN"/>
        </w:rPr>
        <w:t>க்)னா</w:t>
      </w:r>
      <w:r>
        <w:rPr>
          <w:rFonts w:ascii="Latha" w:hAnsi="Latha" w:cs="Latha"/>
          <w:sz w:val="18"/>
          <w:szCs w:val="18"/>
        </w:rPr>
        <w:t>,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</w:t>
      </w:r>
      <w:r w:rsidR="00A34AD8" w:rsidRPr="00A34AD8">
        <w:rPr>
          <w:rFonts w:ascii="LT-TM-Roja" w:hAnsi="LT-TM-Roja" w:cs="LT-TM-Roja"/>
          <w:sz w:val="18"/>
          <w:szCs w:val="18"/>
        </w:rPr>
        <w:tab/>
        <w:t>(¡)ndh(</w:t>
      </w:r>
      <w:r w:rsidR="00A34AD8" w:rsidRPr="00A34AD8">
        <w:rPr>
          <w:rFonts w:ascii="Times New Roman" w:hAnsi="Times New Roman" w:cs="Times New Roman"/>
          <w:sz w:val="18"/>
          <w:szCs w:val="18"/>
        </w:rPr>
        <w:t>g</w:t>
      </w:r>
      <w:r w:rsidR="00A34AD8" w:rsidRPr="00A34AD8">
        <w:rPr>
          <w:rFonts w:ascii="LT-TM-Roja" w:hAnsi="LT-TM-Roja" w:cs="LT-TM-Roja"/>
          <w:sz w:val="18"/>
          <w:szCs w:val="18"/>
        </w:rPr>
        <w:t>)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க்னோ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(</w:t>
      </w:r>
      <w:r w:rsidR="00A34AD8" w:rsidRPr="00A34AD8">
        <w:rPr>
          <w:rFonts w:ascii="Times New Roman" w:hAnsi="Times New Roman" w:cs="Times New Roman"/>
          <w:sz w:val="18"/>
          <w:szCs w:val="18"/>
        </w:rPr>
        <w:t>g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)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ஜ்ஞா</w:t>
      </w:r>
    </w:p>
    <w:p w:rsidR="00A34AD8" w:rsidRPr="00A34AD8" w:rsidRDefault="00A34AD8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 w:rsidRPr="00A34AD8">
        <w:rPr>
          <w:rFonts w:ascii="LT-TM-Roja" w:hAnsi="LT-TM-Roja" w:cs="LT-TM-Roja"/>
          <w:sz w:val="18"/>
          <w:szCs w:val="18"/>
        </w:rPr>
        <w:tab/>
      </w:r>
      <w:r w:rsidR="001D1864">
        <w:rPr>
          <w:rFonts w:ascii="Latha" w:hAnsi="Latha" w:cs="Latha"/>
          <w:sz w:val="18"/>
          <w:szCs w:val="18"/>
          <w:cs/>
          <w:lang w:bidi="ta-IN"/>
        </w:rPr>
        <w:t>க்(னோ)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கிழ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ம்)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 w:rsidR="00A34AD8" w:rsidRPr="00A34AD8">
        <w:rPr>
          <w:rFonts w:ascii="LT-TM-Roja" w:hAnsi="LT-TM-Roja" w:cs="LT-TM-Roja"/>
          <w:sz w:val="18"/>
          <w:szCs w:val="18"/>
        </w:rPr>
        <w:tab/>
        <w:t>bfuh‹(</w:t>
      </w:r>
      <w:r w:rsidR="00A34AD8" w:rsidRPr="00A34AD8">
        <w:rPr>
          <w:rFonts w:ascii="Times New Roman" w:hAnsi="Times New Roman" w:cs="Times New Roman"/>
          <w:sz w:val="18"/>
          <w:szCs w:val="18"/>
        </w:rPr>
        <w:t>g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)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ஜரா</w:t>
      </w:r>
    </w:p>
    <w:p w:rsidR="00A34AD8" w:rsidRPr="00A34AD8" w:rsidRDefault="00A34AD8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 w:rsidRPr="00A34AD8">
        <w:rPr>
          <w:rFonts w:ascii="LT-TM-Roja" w:hAnsi="LT-TM-Roja" w:cs="LT-TM-Roja"/>
          <w:sz w:val="18"/>
          <w:szCs w:val="18"/>
        </w:rPr>
        <w:t xml:space="preserve">                                                  </w:t>
      </w:r>
      <w:r w:rsidRPr="00A34AD8">
        <w:rPr>
          <w:rFonts w:ascii="LT-TM-Roja" w:hAnsi="LT-TM-Roja" w:cs="LT-TM-Roja"/>
          <w:sz w:val="18"/>
          <w:szCs w:val="18"/>
        </w:rPr>
        <w:tab/>
      </w:r>
      <w:r w:rsidRPr="00A34AD8">
        <w:rPr>
          <w:rFonts w:ascii="LT-TM-Roja" w:hAnsi="LT-TM-Roja" w:cs="LT-TM-Roja"/>
          <w:sz w:val="18"/>
          <w:szCs w:val="18"/>
        </w:rPr>
        <w:tab/>
      </w:r>
      <w:r w:rsidRPr="00A34AD8">
        <w:rPr>
          <w:rFonts w:ascii="LT-TM-Roja" w:hAnsi="LT-TM-Roja" w:cs="LT-TM-Roja"/>
          <w:sz w:val="18"/>
          <w:szCs w:val="18"/>
        </w:rPr>
        <w:tab/>
      </w:r>
      <w:r w:rsidR="001D1864">
        <w:rPr>
          <w:rFonts w:ascii="Latha" w:hAnsi="Latha" w:cs="Latha"/>
          <w:sz w:val="18"/>
          <w:szCs w:val="18"/>
          <w:cs/>
          <w:lang w:bidi="ta-IN"/>
        </w:rPr>
        <w:t>ஜெரான்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குந்து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ஸ்குவாத்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செத்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ஷத்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கும்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கும்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ஸிம்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ஸம்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துளை(வாசல்)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தோர்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துர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த்வார்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துருத்து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த்ரஸ்ற்(று)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த்ருதோ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தூத்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துருவு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த்ரு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த்ரான்ஸ்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தீர்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நாவாய்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நாவிஸ்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நௌஸ்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நௌ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நூன்-நூ-நீ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து</w:t>
      </w:r>
      <w:r>
        <w:rPr>
          <w:rFonts w:ascii="Latha" w:hAnsi="Latha" w:cs="Latha"/>
          <w:sz w:val="18"/>
          <w:szCs w:val="18"/>
        </w:rPr>
        <w:t>,</w:t>
      </w:r>
      <w:r>
        <w:rPr>
          <w:rFonts w:ascii="Latha" w:hAnsi="Latha" w:cs="Latha"/>
          <w:sz w:val="18"/>
          <w:szCs w:val="18"/>
          <w:cs/>
          <w:lang w:bidi="ta-IN"/>
        </w:rPr>
        <w:t>தௌ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து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தூ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த்வம்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பார்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பரெ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பஸ்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பிறங்கு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ப்ரைற்(று)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ப்ரஜ்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(</w:t>
      </w:r>
      <w:r w:rsidR="00A34AD8" w:rsidRPr="00A34AD8">
        <w:rPr>
          <w:rFonts w:ascii="Times New Roman" w:hAnsi="Times New Roman" w:cs="Times New Roman"/>
          <w:sz w:val="18"/>
          <w:szCs w:val="18"/>
        </w:rPr>
        <w:t>bh</w:t>
      </w:r>
      <w:r w:rsidR="00A34AD8" w:rsidRPr="00A34AD8">
        <w:rPr>
          <w:rFonts w:ascii="LT-TM-Roja" w:hAnsi="LT-TM-Roja" w:cs="LT-TM-Roja"/>
          <w:sz w:val="18"/>
          <w:szCs w:val="18"/>
        </w:rPr>
        <w:t>)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பொள்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போர்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(</w:t>
      </w:r>
      <w:r w:rsidR="00A34AD8" w:rsidRPr="00A34AD8">
        <w:rPr>
          <w:rFonts w:ascii="Times New Roman" w:hAnsi="Times New Roman" w:cs="Times New Roman"/>
          <w:sz w:val="18"/>
          <w:szCs w:val="18"/>
        </w:rPr>
        <w:t>b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)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பொர்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(</w:t>
      </w:r>
      <w:r w:rsidR="00A34AD8" w:rsidRPr="00A34AD8">
        <w:rPr>
          <w:rFonts w:ascii="Times New Roman" w:hAnsi="Times New Roman" w:cs="Times New Roman"/>
          <w:sz w:val="18"/>
          <w:szCs w:val="18"/>
        </w:rPr>
        <w:t>f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)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பரொஸ்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</w:p>
    <w:p w:rsidR="00A34AD8" w:rsidRPr="00A34AD8" w:rsidRDefault="00A34AD8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18"/>
          <w:szCs w:val="18"/>
        </w:rPr>
        <w:t xml:space="preserve">                                                  </w:t>
      </w:r>
      <w:r w:rsidRPr="00A34AD8">
        <w:rPr>
          <w:rFonts w:ascii="LT-TM-Roja" w:hAnsi="LT-TM-Roja" w:cs="LT-TM-Roja"/>
          <w:sz w:val="18"/>
          <w:szCs w:val="18"/>
        </w:rPr>
        <w:tab/>
      </w:r>
      <w:r w:rsidRPr="00A34AD8">
        <w:rPr>
          <w:rFonts w:ascii="LT-TM-Roja" w:hAnsi="LT-TM-Roja" w:cs="LT-TM-Roja"/>
          <w:sz w:val="18"/>
          <w:szCs w:val="18"/>
        </w:rPr>
        <w:tab/>
      </w:r>
      <w:r w:rsidRPr="00A34AD8">
        <w:rPr>
          <w:rFonts w:ascii="LT-TM-Roja" w:hAnsi="LT-TM-Roja" w:cs="LT-TM-Roja"/>
          <w:sz w:val="18"/>
          <w:szCs w:val="18"/>
        </w:rPr>
        <w:tab/>
      </w:r>
      <w:r w:rsidR="001D1864">
        <w:rPr>
          <w:rFonts w:ascii="Latha" w:hAnsi="Latha" w:cs="Latha"/>
          <w:sz w:val="18"/>
          <w:szCs w:val="18"/>
        </w:rPr>
        <w:t>(</w:t>
      </w:r>
      <w:r w:rsidR="001D1864">
        <w:rPr>
          <w:rFonts w:ascii="Latha" w:hAnsi="Latha" w:cs="Latha"/>
          <w:sz w:val="18"/>
          <w:szCs w:val="18"/>
          <w:cs/>
          <w:lang w:bidi="ta-IN"/>
        </w:rPr>
        <w:t>உழு)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பொறு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</w:t>
      </w:r>
      <w:r w:rsidR="00A34AD8" w:rsidRPr="00A34AD8">
        <w:rPr>
          <w:rFonts w:ascii="LT-TM-Roja" w:hAnsi="LT-TM-Roja" w:cs="LT-TM-Roja"/>
          <w:sz w:val="18"/>
          <w:szCs w:val="18"/>
        </w:rPr>
        <w:tab/>
        <w:t>bg®,ng®(</w:t>
      </w:r>
      <w:r w:rsidR="00A34AD8" w:rsidRPr="00A34AD8">
        <w:rPr>
          <w:rFonts w:ascii="Times New Roman" w:hAnsi="Times New Roman" w:cs="Times New Roman"/>
          <w:sz w:val="18"/>
          <w:szCs w:val="18"/>
        </w:rPr>
        <w:t>b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)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பெர்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(</w:t>
      </w:r>
      <w:r w:rsidR="00A34AD8" w:rsidRPr="00A34AD8">
        <w:rPr>
          <w:rFonts w:ascii="Times New Roman" w:hAnsi="Times New Roman" w:cs="Times New Roman"/>
          <w:sz w:val="18"/>
          <w:szCs w:val="18"/>
        </w:rPr>
        <w:t>f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)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பெர்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(</w:t>
      </w:r>
      <w:r w:rsidR="00A34AD8" w:rsidRPr="00A34AD8">
        <w:rPr>
          <w:rFonts w:ascii="Times New Roman" w:hAnsi="Times New Roman" w:cs="Times New Roman"/>
          <w:sz w:val="18"/>
          <w:szCs w:val="18"/>
        </w:rPr>
        <w:t>ph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)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(</w:t>
      </w:r>
      <w:r w:rsidR="00A34AD8" w:rsidRPr="00A34AD8">
        <w:rPr>
          <w:rFonts w:ascii="Times New Roman" w:hAnsi="Times New Roman" w:cs="Times New Roman"/>
          <w:sz w:val="18"/>
          <w:szCs w:val="18"/>
        </w:rPr>
        <w:t>bh</w:t>
      </w:r>
      <w:r w:rsidR="00A34AD8" w:rsidRPr="00A34AD8">
        <w:rPr>
          <w:rFonts w:ascii="LT-TM-Roja" w:hAnsi="LT-TM-Roja" w:cs="LT-TM-Roja"/>
          <w:sz w:val="18"/>
          <w:szCs w:val="18"/>
        </w:rPr>
        <w:t>)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மடி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மொர்த்(சாவு)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மொரி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ம்ரு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மாது-மாதர்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மொதொர்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மாதெர்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மெதர்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மாத்ரு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பெண்)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தாய்)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தாய்)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தாய்)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தாய்)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முழுகு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  <w:t>bk®F(</w:t>
      </w:r>
      <w:r w:rsidR="00A34AD8" w:rsidRPr="00A34AD8">
        <w:rPr>
          <w:rFonts w:ascii="Times New Roman" w:hAnsi="Times New Roman" w:cs="Times New Roman"/>
          <w:sz w:val="18"/>
          <w:szCs w:val="18"/>
        </w:rPr>
        <w:t>g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)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மஜ்ஜ்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முன்(கருது)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முன்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மன்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மெது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ஸ்மூத்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ம்ருது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வலி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வலி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வலம்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வேலர்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(</w:t>
      </w:r>
      <w:r w:rsidR="00A34AD8" w:rsidRPr="00A34AD8">
        <w:rPr>
          <w:rFonts w:ascii="Times New Roman" w:hAnsi="Times New Roman" w:cs="Times New Roman"/>
          <w:sz w:val="18"/>
          <w:szCs w:val="18"/>
        </w:rPr>
        <w:t>b</w:t>
      </w:r>
      <w:r w:rsidR="00A34AD8" w:rsidRPr="00A34AD8">
        <w:rPr>
          <w:rFonts w:ascii="LT-TM-Roja" w:hAnsi="LT-TM-Roja" w:cs="LT-TM-Roja"/>
          <w:sz w:val="18"/>
          <w:szCs w:val="18"/>
        </w:rPr>
        <w:t>)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விடலை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வெலெ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வித்துல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இத்தலொஸ்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வத்ஸ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விழி(அறி)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வித்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விதெ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வித்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0" w:line="240" w:lineRule="auto"/>
        <w:ind w:left="283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வெஃகு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142" w:line="240" w:lineRule="auto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  <w:cs/>
          <w:lang w:bidi="ta-IN"/>
        </w:rPr>
        <w:t>பேக்கு(க)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 w:rsidR="00A34AD8" w:rsidRPr="00A34AD8">
        <w:rPr>
          <w:rFonts w:ascii="LT-TM-Roja" w:hAnsi="LT-TM-Roja" w:cs="LT-TM-Roja"/>
          <w:sz w:val="18"/>
          <w:szCs w:val="18"/>
        </w:rPr>
        <w:tab/>
        <w:t>bg¡(</w:t>
      </w:r>
      <w:r w:rsidR="00A34AD8" w:rsidRPr="00A34AD8">
        <w:rPr>
          <w:rFonts w:ascii="Times New Roman" w:hAnsi="Times New Roman" w:cs="Times New Roman"/>
          <w:sz w:val="18"/>
          <w:szCs w:val="18"/>
        </w:rPr>
        <w:t>g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)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            </w:t>
      </w:r>
      <w:r w:rsidR="00A34AD8" w:rsidRPr="00A34AD8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பிக்ஷ்</w:t>
      </w:r>
    </w:p>
    <w:p w:rsidR="00A34AD8" w:rsidRPr="00A34AD8" w:rsidRDefault="001D1864" w:rsidP="00A34AD8">
      <w:pPr>
        <w:tabs>
          <w:tab w:val="left" w:pos="1417"/>
          <w:tab w:val="left" w:pos="2835"/>
          <w:tab w:val="left" w:pos="3969"/>
          <w:tab w:val="left" w:pos="5159"/>
        </w:tabs>
        <w:autoSpaceDE w:val="0"/>
        <w:autoSpaceDN w:val="0"/>
        <w:adjustRightInd w:val="0"/>
        <w:spacing w:after="113" w:line="240" w:lineRule="auto"/>
        <w:ind w:left="283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9.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பாரதக்காலம்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தோரா.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கி.மு.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1000)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9. ghuj¡fhy« (njhuh. ».K. 1000)"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தமிழ்வரலாற்றிலும்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பாரதக்காலம்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எல்லைக்குறியாகும்.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ஐம்பாண்டவருள்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அருச்சுனன்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நீராட்டிற்காகத்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தென்னாடுவந்து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சித்திராங்கத)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மணந்தான்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தலைநகராயிருந்தது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மணலூர்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பின்மையும்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பாரதக்காலத்தவரான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வியாசர்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ஆரியவேதத்தை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பனைக்கொடிக்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பாரதப்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சோழபாண்டியர்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பாண்டவர்க்குத்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உதியஞ்சேரலாதன்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சேரவேந்தன்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இருபடைகட்கும்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பெருஞ்சோற்று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சிறப்படைமொழி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மூவேந்தர்க்கும்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குறிப்பாவதுடன்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போர்மறத்தையும்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விளக்குவனவாகவும்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10.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தொல்காப்பியம்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தோரா.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கி.மு.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7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நூற்றாண்டு)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10. bjhšfh¥ãa« (njhuh. ».K. 7M« ü‰wh©L)"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பாரதக்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விலக்கணத்தை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பாணினிக்கு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முற்பட்டவருமான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நூற்றாண்டுபோல்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தென்கோடியில்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வாழ்ந்திருந்து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விலக்கியங்களைக்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பண்டாரகர்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சாமிநாதையர்போற்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முந்துநூல்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பிண்டநூலைத்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நிலந்தரு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கழகமின்மையால்)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திருவதங்கோட்டில்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நான்மறையில்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துறைபோயிருந்த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தமிழ்ப்புலவர்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அரங்கேற்றினார்.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தொல்காப்பியத்திற்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பின்வருமாறு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குறைபாடுகள்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உள்ளன.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0" w:line="264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வேண்டாத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சொல்லாட்சி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0" w:line="264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0" w:line="264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வழுப்படப்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0" w:line="264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அமைதிகளைச்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செவ்வையாய்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விளக்காமை.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0" w:line="264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தென்சொல்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0" w:line="264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வடமொழிவடிவில்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அருஞ்சொல்லாகக்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பாரதக்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மாபுராணம்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பூதபுராணம்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இயற்றப்பட்டிருத்தல்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lastRenderedPageBreak/>
        <w:t>பாணினீயம்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கி.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5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நூற்.)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ghÂÜa« (». K. 5M« ü‰.)"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ஐந்திரம்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யிலக்கணத்தையும்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யிலக்கணியர்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சொல்லும்பற்றிய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அஷ்டாத்யாயீ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எண்ணதிகார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யிலக்கணத்தை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குன்றக்கூறல்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அளவிறந்து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யியற்றி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பெருமைப்படுத்துவதற்குச்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வலக்காரங்களையும்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கையாண்டார்.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11.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கடைக்கழகம்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கி.மு.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5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நூற்.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முதல்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கி.பி.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4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நூற்.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வரை)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11. fil¡fHf« (».K. 5M« ü‰. Kjš ».ã. 4M« ü‰. tiu)"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வைகைக்கரை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தோற்றுவிக்கப்பட்டது.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நாற்பத்தொன்பதின்மர்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அகப்பொருளுரை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வேரூன்றி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பித்தராக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தலைப்பட்டுவிட்டதனால்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பல்வேள்விச்சாலை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பெருவழுதி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கோலப்பட்டு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தலைமுறைப்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உக்கிரப்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பெருவழுதி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ஆரியச்சூழ்ச்சி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நிறைவேறிவிட்டது.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pacing w:val="15"/>
          <w:sz w:val="20"/>
          <w:szCs w:val="20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கடைக்கழக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இலக்கியம்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fil¡fHf ïy¡»a«</w:instrText>
      </w:r>
      <w:r w:rsidR="00A34AD8" w:rsidRPr="00A34AD8">
        <w:rPr>
          <w:rFonts w:ascii="LT-TM-Sindhu" w:hAnsi="LT-TM-Sindhu" w:cs="LT-TM-Sindhu"/>
          <w:spacing w:val="15"/>
          <w:sz w:val="20"/>
          <w:szCs w:val="20"/>
        </w:rPr>
        <w:instrText>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சிற்றிசை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பேரிசை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மதிவாணனார்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தனிநூல்களும்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பத்துப்பாட்டும்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தொகைநூல்களும்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கடைக்கழகத்தார்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உறுப்பினரல்லாத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இயற்றப்பெற்றது.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கண்டித்தலின்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பெற்றிலது.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திருக்குறளொழிந்த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கீழ்க்கணக்கு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காலத்ததாகத்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பிந்தியவே.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12.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கடைக்கழகத்தின்பின்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சிதைந்த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வகைகள்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12. fil¡fHf¤â‹ã‹ jÄœ áijªj tiffŸ"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</w:rPr>
        <w:t>i</w:t>
      </w:r>
      <w:r w:rsidRPr="00A34AD8">
        <w:rPr>
          <w:rFonts w:ascii="LT-TM-Ramya" w:hAnsi="LT-TM-Ramya" w:cs="LT-TM-Ramya"/>
          <w:b/>
          <w:bCs/>
          <w:spacing w:val="15"/>
        </w:rPr>
        <w:t>.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மொழிச்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சிதைவு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</w:rPr>
        <w:instrText>i</w:instrText>
      </w:r>
      <w:r w:rsidRPr="00A34AD8">
        <w:rPr>
          <w:rFonts w:ascii="LT-TM-Ramya" w:hAnsi="LT-TM-Ramya" w:cs="LT-TM-Ramya"/>
          <w:b/>
          <w:bCs/>
          <w:spacing w:val="15"/>
        </w:rPr>
        <w:instrText>.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bkhÊ¢ áijî"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tabs>
          <w:tab w:val="left" w:pos="340"/>
          <w:tab w:val="left" w:pos="850"/>
        </w:tabs>
        <w:autoSpaceDE w:val="0"/>
        <w:autoSpaceDN w:val="0"/>
        <w:adjustRightInd w:val="0"/>
        <w:spacing w:after="0" w:line="240" w:lineRule="auto"/>
        <w:ind w:left="567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 w:rsidR="001D1864">
        <w:rPr>
          <w:rFonts w:ascii="Latha" w:hAnsi="Latha" w:cs="Latha"/>
          <w:sz w:val="21"/>
          <w:szCs w:val="21"/>
        </w:rPr>
        <w:t>(1)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வேண்டா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வடசொற்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கலப்பு.</w:t>
      </w:r>
    </w:p>
    <w:p w:rsidR="00A34AD8" w:rsidRPr="00A34AD8" w:rsidRDefault="00A34AD8" w:rsidP="00A34AD8">
      <w:pPr>
        <w:tabs>
          <w:tab w:val="left" w:pos="340"/>
          <w:tab w:val="left" w:pos="850"/>
        </w:tabs>
        <w:autoSpaceDE w:val="0"/>
        <w:autoSpaceDN w:val="0"/>
        <w:adjustRightInd w:val="0"/>
        <w:spacing w:after="0" w:line="250" w:lineRule="atLeast"/>
        <w:ind w:left="567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 w:rsidR="001D1864">
        <w:rPr>
          <w:rFonts w:ascii="Latha" w:hAnsi="Latha" w:cs="Latha"/>
          <w:sz w:val="21"/>
          <w:szCs w:val="21"/>
        </w:rPr>
        <w:t>(2)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சேரநாட்டுத்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படிப்படியாய்த்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வேறு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மொழியாய்ப்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போனமை.</w:t>
      </w:r>
    </w:p>
    <w:p w:rsidR="00A34AD8" w:rsidRPr="00A34AD8" w:rsidRDefault="00A34AD8" w:rsidP="00A34AD8">
      <w:pPr>
        <w:tabs>
          <w:tab w:val="left" w:pos="340"/>
          <w:tab w:val="left" w:pos="850"/>
        </w:tabs>
        <w:autoSpaceDE w:val="0"/>
        <w:autoSpaceDN w:val="0"/>
        <w:adjustRightInd w:val="0"/>
        <w:spacing w:after="0" w:line="250" w:lineRule="atLeast"/>
        <w:ind w:left="567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 w:rsidR="001D1864">
        <w:rPr>
          <w:rFonts w:ascii="Latha" w:hAnsi="Latha" w:cs="Latha"/>
          <w:sz w:val="21"/>
          <w:szCs w:val="21"/>
        </w:rPr>
        <w:t>(3)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தலைமையிழந்து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ஒரு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கிளைமொழிபோற்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கருதப்பட்டமை.</w:t>
      </w:r>
    </w:p>
    <w:p w:rsidR="00A34AD8" w:rsidRPr="00A34AD8" w:rsidRDefault="00A34AD8" w:rsidP="00A34AD8">
      <w:pPr>
        <w:tabs>
          <w:tab w:val="left" w:pos="340"/>
          <w:tab w:val="left" w:pos="850"/>
        </w:tabs>
        <w:autoSpaceDE w:val="0"/>
        <w:autoSpaceDN w:val="0"/>
        <w:adjustRightInd w:val="0"/>
        <w:spacing w:after="0" w:line="250" w:lineRule="atLeast"/>
        <w:ind w:left="567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lastRenderedPageBreak/>
        <w:tab/>
        <w:t xml:space="preserve"> </w:t>
      </w:r>
      <w:r w:rsidR="001D1864">
        <w:rPr>
          <w:rFonts w:ascii="Latha" w:hAnsi="Latha" w:cs="Latha"/>
          <w:sz w:val="21"/>
          <w:szCs w:val="21"/>
        </w:rPr>
        <w:t>(4)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வழிபாட்டிற்குத்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தகாத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மொழியென்று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தள்ளப்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பட்டமை.</w:t>
      </w:r>
    </w:p>
    <w:p w:rsidR="00A34AD8" w:rsidRPr="00A34AD8" w:rsidRDefault="00A34AD8" w:rsidP="00A34AD8">
      <w:pPr>
        <w:tabs>
          <w:tab w:val="left" w:pos="340"/>
          <w:tab w:val="left" w:pos="850"/>
        </w:tabs>
        <w:autoSpaceDE w:val="0"/>
        <w:autoSpaceDN w:val="0"/>
        <w:adjustRightInd w:val="0"/>
        <w:spacing w:after="0" w:line="250" w:lineRule="atLeast"/>
        <w:ind w:left="567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 w:rsidR="001D1864">
        <w:rPr>
          <w:rFonts w:ascii="Latha" w:hAnsi="Latha" w:cs="Latha"/>
          <w:sz w:val="21"/>
          <w:szCs w:val="21"/>
        </w:rPr>
        <w:t>(5)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தமிழராலும்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தாழ்த்தவும்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வெறுக்கவும்பட்டமை.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பெரும்பாலார்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தமிழ்ப்பெயரை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விரும்பாமையும்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சோறு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சொல்ல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நாணுதலும்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A34AD8" w:rsidP="00A34AD8">
      <w:pPr>
        <w:tabs>
          <w:tab w:val="left" w:pos="340"/>
          <w:tab w:val="left" w:pos="850"/>
        </w:tabs>
        <w:autoSpaceDE w:val="0"/>
        <w:autoSpaceDN w:val="0"/>
        <w:adjustRightInd w:val="0"/>
        <w:spacing w:after="0" w:line="250" w:lineRule="atLeast"/>
        <w:ind w:left="567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 w:rsidR="001D1864">
        <w:rPr>
          <w:rFonts w:ascii="Latha" w:hAnsi="Latha" w:cs="Latha"/>
          <w:sz w:val="21"/>
          <w:szCs w:val="21"/>
        </w:rPr>
        <w:t>(6)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தமிழர்க்குத்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தாய்மொழி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யுணர்ச்சி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அற்றமை.</w:t>
      </w:r>
    </w:p>
    <w:p w:rsidR="00A34AD8" w:rsidRPr="00A34AD8" w:rsidRDefault="00A34AD8" w:rsidP="00A34AD8">
      <w:pPr>
        <w:tabs>
          <w:tab w:val="left" w:pos="340"/>
          <w:tab w:val="left" w:pos="850"/>
        </w:tabs>
        <w:autoSpaceDE w:val="0"/>
        <w:autoSpaceDN w:val="0"/>
        <w:adjustRightInd w:val="0"/>
        <w:spacing w:after="0" w:line="250" w:lineRule="atLeast"/>
        <w:ind w:left="567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 w:rsidR="001D1864">
        <w:rPr>
          <w:rFonts w:ascii="Latha" w:hAnsi="Latha" w:cs="Latha"/>
          <w:sz w:val="21"/>
          <w:szCs w:val="21"/>
        </w:rPr>
        <w:t>(7)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நீண்டகாலமாகத்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மேல்வளர்ச்சியின்மை.</w:t>
      </w:r>
    </w:p>
    <w:p w:rsidR="00A34AD8" w:rsidRPr="00A34AD8" w:rsidRDefault="00A34AD8" w:rsidP="00A34AD8">
      <w:pPr>
        <w:tabs>
          <w:tab w:val="left" w:pos="340"/>
          <w:tab w:val="left" w:pos="850"/>
        </w:tabs>
        <w:autoSpaceDE w:val="0"/>
        <w:autoSpaceDN w:val="0"/>
        <w:adjustRightInd w:val="0"/>
        <w:spacing w:after="0" w:line="250" w:lineRule="atLeast"/>
        <w:ind w:left="567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 w:rsidR="001D1864">
        <w:rPr>
          <w:rFonts w:ascii="Latha" w:hAnsi="Latha" w:cs="Latha"/>
          <w:sz w:val="21"/>
          <w:szCs w:val="21"/>
        </w:rPr>
        <w:t>(8)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வடசொற்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கல்வெட்டும்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தனி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வடமொழிக்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வெட்டும்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தோன்றியமை.</w:t>
      </w:r>
    </w:p>
    <w:p w:rsidR="00A34AD8" w:rsidRPr="00A34AD8" w:rsidRDefault="00A34AD8" w:rsidP="00A34AD8">
      <w:pPr>
        <w:tabs>
          <w:tab w:val="left" w:pos="340"/>
          <w:tab w:val="left" w:pos="850"/>
        </w:tabs>
        <w:autoSpaceDE w:val="0"/>
        <w:autoSpaceDN w:val="0"/>
        <w:adjustRightInd w:val="0"/>
        <w:spacing w:after="0" w:line="250" w:lineRule="atLeast"/>
        <w:ind w:left="567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 w:rsidR="001D1864">
        <w:rPr>
          <w:rFonts w:ascii="Latha" w:hAnsi="Latha" w:cs="Latha"/>
          <w:sz w:val="21"/>
          <w:szCs w:val="21"/>
        </w:rPr>
        <w:t>(9)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உரைநடை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மணிப்பவழ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நடையாக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மாறியமை.</w:t>
      </w:r>
    </w:p>
    <w:p w:rsidR="00A34AD8" w:rsidRPr="00A34AD8" w:rsidRDefault="00A34AD8" w:rsidP="00A34AD8">
      <w:pPr>
        <w:tabs>
          <w:tab w:val="left" w:pos="340"/>
          <w:tab w:val="left" w:pos="850"/>
        </w:tabs>
        <w:autoSpaceDE w:val="0"/>
        <w:autoSpaceDN w:val="0"/>
        <w:adjustRightInd w:val="0"/>
        <w:spacing w:after="113" w:line="250" w:lineRule="atLeast"/>
        <w:ind w:left="567" w:hanging="482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</w:rPr>
        <w:t>(10)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பல்வகை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வழுக்களும்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மலிந்த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தமிழ்நடை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A34AD8" w:rsidP="00A34AD8">
      <w:pPr>
        <w:tabs>
          <w:tab w:val="left" w:pos="340"/>
          <w:tab w:val="left" w:pos="850"/>
        </w:tabs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கல்வெட்டுகளிலும்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ஆவணங்களிலும்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ஆளப்பெற்றமை.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</w:rPr>
        <w:t>ii.</w:t>
      </w:r>
      <w:r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கலைச்சிதைவு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</w:rPr>
        <w:instrText>ii.</w:instrText>
      </w:r>
      <w:r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 xml:space="preserve"> 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fiy¢áijî"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அழியுண்டுபோயின.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</w:rPr>
        <w:t>iii.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நூலழிவு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</w:rPr>
        <w:instrText>iii.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üyÊî"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முக்கழகத்திற்கும்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கழகநூல்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பெரும்பாலனவும்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இறந்துபட்டன.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பல்லாயிரக்கணக்கின.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ஏரணம்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உருவம்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யோகம்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இசைகணக்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கிரதம்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சாலம்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தாரணம்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மறமே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சந்தம்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தம்பநீர்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நிலமும்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லோகம்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மாரணம்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பொருள்என்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றின்ன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மானநூல்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யாவும்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வாரி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வாரணம்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கொண்ட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தந்தோ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வழிவழிப்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பெயரும்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மாள.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கணக்கற்ற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கற்பாரும்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காப்பாருமின்றி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பதினெட்டாம்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ஆண்டுக்காலமாக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எறியப்பட்டு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வந்திருக்கின்றன.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பாலவநத்தம்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பாண்டித்துரைத்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தொகுத்துவைத்திருந்த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பண்டையேட்டுச்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தமிழ்க்கழகக்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கட்டடத்தில்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தீக்கிரையாயின.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</w:rPr>
        <w:t>iv</w:t>
      </w:r>
      <w:r w:rsidRPr="00A34AD8">
        <w:rPr>
          <w:rFonts w:ascii="LT-TM-Ramya" w:hAnsi="LT-TM-Ramya" w:cs="LT-TM-Ramya"/>
          <w:b/>
          <w:bCs/>
          <w:spacing w:val="15"/>
        </w:rPr>
        <w:t>.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நூலிழிபு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</w:rPr>
        <w:instrText>iv</w:instrText>
      </w:r>
      <w:r w:rsidRPr="00A34AD8">
        <w:rPr>
          <w:rFonts w:ascii="LT-TM-Ramya" w:hAnsi="LT-TM-Ramya" w:cs="LT-TM-Ramya"/>
          <w:b/>
          <w:bCs/>
          <w:spacing w:val="15"/>
        </w:rPr>
        <w:instrText>.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üÈÊò"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காமமுமே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பிற்காலத்தெழுந்தன.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</w:rPr>
        <w:t>v</w:t>
      </w:r>
      <w:r w:rsidRPr="00A34AD8">
        <w:rPr>
          <w:rFonts w:ascii="LT-TM-Ramya" w:hAnsi="LT-TM-Ramya" w:cs="LT-TM-Ramya"/>
          <w:b/>
          <w:bCs/>
          <w:spacing w:val="15"/>
        </w:rPr>
        <w:t>.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செய்யுளிழிபு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</w:rPr>
        <w:instrText>v</w:instrText>
      </w:r>
      <w:r w:rsidRPr="00A34AD8">
        <w:rPr>
          <w:rFonts w:ascii="LT-TM-Ramya" w:hAnsi="LT-TM-Ramya" w:cs="LT-TM-Ramya"/>
          <w:b/>
          <w:bCs/>
          <w:spacing w:val="15"/>
        </w:rPr>
        <w:instrText>.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brŒíËÊò"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4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நேர்பு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நிரைபு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உரியசைகள்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வழக்கற்றமை.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4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பயின்றமை.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4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வடசொற்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றொகை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மிக்கமை.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4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பொருட்சிறப்பினும்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சொற்சிறப்பே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சிறந்தமை.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4" w:lineRule="atLeast"/>
        <w:ind w:left="850" w:hanging="396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சிறப்புப்பொருட்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மோனையெதுகைபற்றிப்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ஆளப்பெற்றமை.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42" w:line="244" w:lineRule="atLeast"/>
        <w:ind w:left="850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இயற்கையையும்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டமை.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உயர்வுப்பன்மை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புக்கதும்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இழிபே.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</w:rPr>
        <w:t>vi</w:t>
      </w:r>
      <w:r w:rsidRPr="00A34AD8">
        <w:rPr>
          <w:rFonts w:ascii="LT-TM-Ramya" w:hAnsi="LT-TM-Ramya" w:cs="LT-TM-Ramya"/>
          <w:b/>
          <w:bCs/>
          <w:spacing w:val="15"/>
        </w:rPr>
        <w:t>.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இலக்கணக்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கேடு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</w:rPr>
        <w:instrText>vi</w:instrText>
      </w:r>
      <w:r w:rsidRPr="00A34AD8">
        <w:rPr>
          <w:rFonts w:ascii="LT-TM-Ramya" w:hAnsi="LT-TM-Ramya" w:cs="LT-TM-Ramya"/>
          <w:b/>
          <w:bCs/>
          <w:spacing w:val="15"/>
        </w:rPr>
        <w:instrText>.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ïy¡fz¡ nfL"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4" w:lineRule="atLeast"/>
        <w:ind w:left="850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முத்தமிழாயிருந்த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தமிழாகக்குன்றல்.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4" w:lineRule="atLeast"/>
        <w:ind w:left="850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பிண்டமாயிருந்த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இயற்றமிழிலக்கணமும்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குன்றல்.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4" w:lineRule="atLeast"/>
        <w:ind w:left="850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வடமொழியிலக்கணத்தை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நலிந்தும்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வீரசோழியம்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பிரயோகவிவேகம்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புன்னூல்கள்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எழுந்தமை.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4" w:lineRule="atLeast"/>
        <w:ind w:left="850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எழுத்துகட்கும்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பன்னீ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ருயிரெழுத்துகளையும்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பிரமன்)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மெய்யெழுத்துகளையும்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ஒன்பதின்மரும்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இவ்விரண்டாகப்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படைத்தனர்.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நான்முகன்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பிராமணருக்குரியவை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அரசர்க்குரியவை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வணிகர்க்குரியவை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வேளாளர்க்குரியவை.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வெண்பாவிலும்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ஆசிரியப்பாவிலும்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கலிப்பாவிலும்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வஞ்சிப்பாவிலும்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பாடவேண்டும்.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லிலக்கணம்.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8" w:lineRule="atLeast"/>
        <w:ind w:left="850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குலத்திற்கேற்பக்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கலம்பகச்செய்யுள்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நறுக்களவும்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நாடகச்சுவையும்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நாற்பொருளும்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கலம்பகம்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பனுவலைப்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பாடும்போது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95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பாட்டெழுதும்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ஓலைநறுக்கின்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பிராமணருக்க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நாடகத்தலைவன்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குலத்திற்கேற்ப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நாடகப்பொருளும்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அமைதல்வேண்டும்.</w:t>
      </w:r>
    </w:p>
    <w:p w:rsidR="00A34AD8" w:rsidRPr="00A34AD8" w:rsidRDefault="001D1864" w:rsidP="00A34AD8">
      <w:pPr>
        <w:tabs>
          <w:tab w:val="left" w:pos="2154"/>
          <w:tab w:val="left" w:pos="4535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தலைவன்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பொருள்</w:t>
      </w:r>
      <w:r w:rsidR="00A34AD8" w:rsidRPr="00A34AD8">
        <w:rPr>
          <w:rFonts w:ascii="LT-TM-Sindhu" w:hAnsi="LT-TM-Sindhu" w:cs="LT-TM-Sindhu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சுவை</w:t>
      </w:r>
    </w:p>
    <w:p w:rsidR="00A34AD8" w:rsidRPr="00A34AD8" w:rsidRDefault="001D1864" w:rsidP="00A34AD8">
      <w:pPr>
        <w:tabs>
          <w:tab w:val="left" w:pos="1587"/>
          <w:tab w:val="left" w:pos="3940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பிராமணன்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அறம்பொருளின்பம்வீடு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ஒன்பான்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</w:t>
      </w:r>
    </w:p>
    <w:p w:rsidR="00A34AD8" w:rsidRPr="00A34AD8" w:rsidRDefault="001D1864" w:rsidP="00A34AD8">
      <w:pPr>
        <w:tabs>
          <w:tab w:val="left" w:pos="1587"/>
          <w:tab w:val="left" w:pos="3940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அறம்பொருளின்பம்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இளிவரலும்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சமநிலை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ஒழிந்தவை</w:t>
      </w:r>
    </w:p>
    <w:p w:rsidR="00A34AD8" w:rsidRPr="00A34AD8" w:rsidRDefault="001D1864" w:rsidP="00A34AD8">
      <w:pPr>
        <w:tabs>
          <w:tab w:val="left" w:pos="1587"/>
          <w:tab w:val="left" w:pos="3940"/>
        </w:tabs>
        <w:autoSpaceDE w:val="0"/>
        <w:autoSpaceDN w:val="0"/>
        <w:adjustRightInd w:val="0"/>
        <w:spacing w:after="0" w:line="248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வணிகன்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அறம்பொருள்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சமநிலை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ஒழிந்தவை</w:t>
      </w:r>
    </w:p>
    <w:p w:rsidR="00A34AD8" w:rsidRPr="00A34AD8" w:rsidRDefault="001D1864" w:rsidP="00A34AD8">
      <w:pPr>
        <w:tabs>
          <w:tab w:val="left" w:pos="1587"/>
          <w:tab w:val="left" w:pos="3940"/>
        </w:tabs>
        <w:autoSpaceDE w:val="0"/>
        <w:autoSpaceDN w:val="0"/>
        <w:adjustRightInd w:val="0"/>
        <w:spacing w:after="113" w:line="248" w:lineRule="atLeast"/>
        <w:ind w:left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வேளாளன்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பெருமிதமும்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ஒழிந்தவை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இடைக்காலத்தெழுந்த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வரையறுக்கின்றன.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48" w:lineRule="atLeast"/>
        <w:ind w:left="850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செய்யுள்நிலத்தை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எண்வனப்பாகவும்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சிறுகாப்பியம்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தொண்ணூற்றாறு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பனுவல்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ஒருமருங்கு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வடநூல்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பாகுபாடே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வருகின்றமை.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52" w:lineRule="atLeast"/>
        <w:ind w:left="850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இருபத்தாறு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ளுறுப்புகள்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குறைந்தமை.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13" w:line="252" w:lineRule="atLeast"/>
        <w:ind w:left="850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ஏற்காததுமான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இடுகுறிப்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வடநூன்முறை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வகுத்தமை.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42" w:line="252" w:lineRule="atLeast"/>
        <w:ind w:left="850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குறியீடுகளும்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செய்யுட்பெயர்களும்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பனுவற்பெயர்களும்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இலக்கணக்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குறியீடுகள்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ïy¡fz¡ F¿pLfŸ"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முதனிலை-பகுதி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ஈறு-விகுதி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புணர்ச்சி-சந்தி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திரிபு-விகாரம்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கிளவி-பதம்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பெயர்-நாமம்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எழுவாய்)-கர்த்தா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மடக்கு-யமகம்.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செய்யுட்பெயர்கள்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brŒí£bga®fŸ"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செய்யுள்)-கவி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பாட்டு-காதை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மணடிலம்-விருத்தம்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இதழ்குவி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பா-ஓட்டியம்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இதழகல்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பா-நிரோட்டியம்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ஈறுதொடங்கி-அந்தாதி.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பனுவற்பெயர்கள்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gDt‰bga®fŸ"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பனுவல்-பிரபந்தம்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வனப்பு-காவியம்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ஐந்து-பஞ்சும்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பதிற்றுப்பத்து)-சதகம்.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கடுமை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மிறை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அகலம்-ஆசு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வித்தார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தென்சொல்லெ.</w:t>
      </w:r>
    </w:p>
    <w:p w:rsidR="00A34AD8" w:rsidRPr="00A34AD8" w:rsidRDefault="001D1864" w:rsidP="00A34AD8">
      <w:pPr>
        <w:tabs>
          <w:tab w:val="left" w:pos="850"/>
        </w:tabs>
        <w:autoSpaceDE w:val="0"/>
        <w:autoSpaceDN w:val="0"/>
        <w:adjustRightInd w:val="0"/>
        <w:spacing w:after="142" w:line="252" w:lineRule="atLeast"/>
        <w:ind w:left="850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அல்லவா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பலவின்பாற்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வழங்கிவருகை.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t>vii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சொற்சிதைவு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>vii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brh‰áijî"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சொல்லிறப்பு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இறந்துபட்ட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கணக்கின.</w:t>
      </w:r>
    </w:p>
    <w:p w:rsidR="00A34AD8" w:rsidRPr="00A34AD8" w:rsidRDefault="001D1864" w:rsidP="00A34AD8">
      <w:pPr>
        <w:tabs>
          <w:tab w:val="left" w:pos="482"/>
        </w:tabs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சொல்வழக்கழிவு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தருமம்)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பசு)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இசிவு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ஜன்னி)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காசம்)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உகிர்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நகம்)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வாகனம்)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சந்தேகம்)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ஓதிமம்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அன்னம்)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கலங்கரை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(Light-house)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கழுவாய்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பிராயச்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கூற்றுவன்(யமன்)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மயானம்)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திருச்சுற்று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பிராகாரம்)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திரையல்(பீடா)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மாலுமி)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பலகணி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ஜன்னல்)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சூரியகாந்தி)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வேதம்)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முதுசொம்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பிதிரார்ஜிதம்)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வலக்காரம்(தந்திரம்)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வாய்நேர்தல்(வாக்களித்தல்)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நூற்றுக்கணக்கான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வழக்கிறந்துள்ளன.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சொற்பொருளிழப்பு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(3) brh‰bghUËH¥ò"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உயிர்மெய்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பிராணி)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புஜம்)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(4)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சொல்லிழிபு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(4) brhšÈÊò"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சோறு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பருப்புக்குழம்பு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மிளகுநீர்.</w:t>
      </w:r>
    </w:p>
    <w:p w:rsidR="00A34AD8" w:rsidRPr="00A34AD8" w:rsidRDefault="00A34AD8" w:rsidP="00A34AD8">
      <w:pPr>
        <w:tabs>
          <w:tab w:val="left" w:pos="1134"/>
        </w:tabs>
        <w:autoSpaceDE w:val="0"/>
        <w:autoSpaceDN w:val="0"/>
        <w:adjustRightInd w:val="0"/>
        <w:spacing w:after="142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இவற்றைத்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தமிழ்ப்புலவரும்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சொல்ல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நாணி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சாதம்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ஜலம்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சாம்பார்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ரசம்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சொற்களையே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ஆளுதல்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சொற்றிரிபு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(5) brh‰¿Çò"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எ-டு: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செவ்வந்தி-செவந்தி-சாமந்தி-ஜாமந்தி.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</w:rPr>
        <w:t>viii.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எழுத்துத்திரிபு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</w:rPr>
        <w:instrText>viii.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vG¤J¤âÇò"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ஒலிமாற்றமும்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வரிமாற்றமும்.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</w:rPr>
        <w:t>ix.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தமிழ்க்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கல்விக்குறைவு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</w:rPr>
        <w:instrText>ix.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jÄœ¡ fšÉ¡Fiwî"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</w:rPr>
        <w:t>x.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தமிழ்ப்புலவர்க்குப்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பிழைப்பின்மை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</w:rPr>
        <w:instrText>x.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jÄœ¥òyt®¡F¥ ãiH¥ã‹ik"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 w:rsidRPr="00A34AD8">
        <w:rPr>
          <w:rFonts w:ascii="Times New Roman" w:hAnsi="Times New Roman" w:cs="Times New Roman"/>
          <w:b/>
          <w:bCs/>
          <w:spacing w:val="15"/>
        </w:rPr>
        <w:t>xi.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தமிழொழிப்புத்</w: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 w:rsidR="001D1864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திட்டங்கள்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Pr="00A34AD8">
        <w:rPr>
          <w:rFonts w:ascii="Times New Roman" w:hAnsi="Times New Roman" w:cs="Times New Roman"/>
          <w:b/>
          <w:bCs/>
          <w:spacing w:val="15"/>
        </w:rPr>
        <w:instrText>xi.</w:instrText>
      </w:r>
      <w:r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 xml:space="preserve"> jÄbHhÊ¥ò¤ â£l§fŸ"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மும்மொழிக்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கல்வித்திட்டமும்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4</w:t>
      </w:r>
      <w:r w:rsidR="00575589" w:rsidRPr="00A34AD8">
        <w:rPr>
          <w:rFonts w:ascii="LT-TM-Narmada" w:hAnsi="LT-TM-Narmada" w:cs="LT-TM-Narmada"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z w:val="36"/>
          <w:szCs w:val="36"/>
        </w:rPr>
        <w:instrText>4"</w:instrText>
      </w:r>
      <w:r w:rsidR="00575589" w:rsidRPr="00A34AD8">
        <w:rPr>
          <w:rFonts w:ascii="LT-TM-Narmada" w:hAnsi="LT-TM-Narmada" w:cs="LT-TM-Narmada"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b/>
          <w:bCs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மறைநிலைப்</w:t>
      </w:r>
      <w:r w:rsidR="00A34AD8" w:rsidRPr="00A34AD8">
        <w:rPr>
          <w:rFonts w:ascii="LT-TM-Narmada" w:hAnsi="LT-TM-Narmada" w:cs="LT-TM-Narmada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படலம்</w:t>
      </w:r>
      <w:r w:rsidR="00575589" w:rsidRPr="00A34AD8">
        <w:rPr>
          <w:rFonts w:ascii="LT-TM-Narmada" w:hAnsi="LT-TM-Narmada" w:cs="LT-TM-Narmada"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z w:val="36"/>
          <w:szCs w:val="36"/>
        </w:rPr>
        <w:instrText>kiwÃiy¥ gly«</w:instrText>
      </w:r>
      <w:r w:rsidR="00A34AD8" w:rsidRPr="00A34AD8">
        <w:rPr>
          <w:rFonts w:ascii="LT-TM-Narmada" w:hAnsi="LT-TM-Narmada" w:cs="LT-TM-Narmada"/>
          <w:b/>
          <w:bCs/>
          <w:sz w:val="36"/>
          <w:szCs w:val="36"/>
        </w:rPr>
        <w:instrText>"</w:instrText>
      </w:r>
      <w:r w:rsidR="00575589" w:rsidRPr="00A34AD8">
        <w:rPr>
          <w:rFonts w:ascii="LT-TM-Narmada" w:hAnsi="LT-TM-Narmada" w:cs="LT-TM-Narmada"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340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தோரா.</w: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கி.</w: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மு.</w: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1000-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இன்றுவரை)</w: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instrText>(njhuh. ». K. 1000-ï‹Wtiu)"</w:instrTex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குழையும்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குச்சும்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ஒடிக்கப்பட்டும்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கிளையும்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கொம்பும்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கவையும்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அடியும்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வெட்டுண்டும்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மீண்டும்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வேரினின்றும்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தூரினின்றும்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தளிர்த்துத்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தழைத்தோங்கும்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மரம்போன்று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இருக்கும்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தமிழை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அடிவரை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சிதைத்த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பின்பும்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அரை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அடியோடு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மறைத்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தற்குப்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பல்வேறு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வழிகளைக்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கையாண்டு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வருகின்றனர்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பிறவிப்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பகைவரான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ஆரியர்.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(1) jÄœkiw¥ò"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பேரன்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கிருதத்தினின்று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பிராகிருதமும்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பிராகிருதத்தினின்று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வடமொழியாசிரியர்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பிராகிருதமாகவும்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குறித்திலர்.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பொய்யாமொழிப்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தமிழ்க்கழகத்தைப்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புதுப்பிக்க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எழுத்தாலத்தி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அக்கராலத்தி)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வழிபாட்டுவகையில்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தமிழுக்கேற்ப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விளக்கேற்றப்பெறாது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வடமொழிக்கேற்ப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விளக்கேற்றப்படுகின்றன.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தமிழ்நாடு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(2) jÄœehL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நாவலம்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பொழிலைச்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சம்புத்தீவம்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பரதகண்டம்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இந்துதேசம்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திரவிடமாநிலத்தைப்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பரதகண்டத்தின்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தென்கோடி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பரசுராமச்சேத்திரம்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மறைக்கப்பட்டுள்ளது.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மக்களிருந்ததில்லை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இனமறைப்பு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(3) jÄœ ïdkiw¥ò"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வேதவொழுக்கத்தைக்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கைக்கொள்ளாமையால்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வகுப்புகளுள்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மனுதரும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நூலாசிரியர்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43: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வேதவேள்வி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இயற்றுவித்ததும்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வர்மன்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கொள்ளவைத்ததும்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வைசியர்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அணிவித்ததும்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பெயரீறு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கொள்ளவைத்ததும்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இத்தகையதே.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ஆத்திரேலியப்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நீகரோப்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நண்ணிலக்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காண்டினேவியர்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அறுவகையினம்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கலவையினத்தார்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தமிழரென்று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தென்னிந்திய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(4)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தமிழ்நாகரிக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(4) jÄœehfÇf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தொன்னூல்களான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தென்னூல்களெல்லாம்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மொழிபெயர்க்கப்பட்டபின்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அழிக்கப்பட்டும்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போயின.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ஆரியரதென்றும்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சிறுகூறே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திரவிடரது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6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தமிழ்க்கலை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(5) jÄœ¡fiy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சாமவேத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தமிழிசையைக்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கருநாடக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சங்கீதம்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நடனத்தைப்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பரதநாட்டியம்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(6)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முதனூல்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(6) jÄœ Kj}š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அகத்தியத்தைத்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சாக்கியங்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பாணினீயத்திலும்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பெறாமையும்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முப்பால்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திரிவர்க்கம்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அறம்பொருளின்பம்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வீடென்பது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தர்மார்த்த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மோட்சம்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அறத்துப்பால்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காமத்துப்பால்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தழுவினவை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பெரியபுராணம்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உபமன்யு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பக்தவிலாஸத்தையும்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விளையாடற்புராணம்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ஆலாஸ்ய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மான்மியத்தையும்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மெய்கண்டான்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ரௌரவாகமத்தின்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ஈற்றிலுள்ள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பெயர்ப்பையும்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நெஞ்சழுத்தமும்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துணிச்சலும்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மறைப்பென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வறிக.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மெய்கண்டான்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முதன்மையைப்பற்றி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ஏற்கெனவே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மறைமலையடிகளும்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சுப்பிரமணியப்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பாலசுப்பிரமணிய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முழுமுதனூலே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ஸ்ரீவல்லப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முதனூலாசிரியன்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lastRenderedPageBreak/>
        <w:t>(7)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தமிழ்த்தெய்வ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(7) jÄœ¤bjŒt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வாரணன்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தமிழ்த்தெய்வங்கள்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சுப்பிரமணியன்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கதிரவன்)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துர்க்கை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(8)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தமிழர்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சமய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(8) jÄH® rka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இருவேறு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சமயங்களாயிருந்த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சிவநெறியையும்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பிரமநெறியோ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டிணைத்து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ஹிந்து)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விஷ்ணு)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முத்தொழிலைச்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முத்திருமேனியர்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திரிமூர்த்திகள்)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முழுமுதற்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வினாபற்றிச்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சிவனெறியாரையும்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முட்டவைத்தது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(9)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தேவாரா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(9) njthuh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சுந்தர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காலத்திற்குப்பின்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தேவாரத்தை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வழங்காதபடி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தில்லையம்பலத்தில்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அறைக்குட்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பூட்டிவைத்துச்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அரிக்கவிட்டதும்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எஞ்சிய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ஏடுகளையும்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எடுக்காதபடி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திருமுறைகண்ட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தெரிந்துகொள்க.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(10)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பொருளிலக்கண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(10) bghUËy¡fz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பொருளிலக்கணம்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பாட்டியலே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(11)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தமிழ்ச்சொன்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(11) jÄœ¢brh‹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விடப்பட்டிருப்பதும்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காட்டியிருப்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குரவர்த்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யோர்க்கும்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பாடத்தைப்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பார்ப்பார்த்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யோர்க்கும்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முட்டிபுகும்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தனிப்பாடல்)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இட்டமுடன்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மாற்றியதும்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சொன்மறைப்பே.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(12)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தமிழ்ச்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சொற்பொருள்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(12) jÄœ¢ brh‰bghUŸ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பொருள்படுவதென்றும்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சேவற்கொடியோன்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lastRenderedPageBreak/>
        <w:t>(13)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தமிழ்க்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கருத்து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(13) jÄœ¡ fU¤J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இயல்புடைய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பிரமசரியம்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வானப்பிரத்தம்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சந்நியாசம்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முந்நிலைப்பட்டவர்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பிதிரராவார்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தென்புலத்தார்)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படைப்புக்காலத்துப்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(14)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எழுத்து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(14) jÄœ vG¤J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ஏட்டெழுத்து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பிராமியெழுத்தினின்று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கிரந்தவெழுத்தினின்று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முக்கழக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(15) K¡fHf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தலையிடைகடையாகிய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முக்கழகமும்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பாண்டிநாட்டிலிருந்த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சங்கமேயென்றும்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(16)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வரலாற்று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மறைப்பு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(16) jÄœ tuyh‰W kiw¥ò"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1"/>
          <w:szCs w:val="21"/>
        </w:rPr>
      </w:pPr>
      <w:r w:rsidRPr="00A34AD8">
        <w:rPr>
          <w:rFonts w:ascii="LT-TM-Roja" w:hAnsi="LT-TM-Roja" w:cs="LT-TM-Roja"/>
          <w:sz w:val="21"/>
          <w:szCs w:val="21"/>
        </w:rPr>
        <w:tab/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கிரேக்க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நாட்டினின்று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வந்தவரென்றும்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அவர்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</w:rPr>
        <w:t>3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நூற்றண்டினின்றே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தொடங்குவ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வரலாற்றிற்கெல்லாம்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அடிப்படை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ஆரிய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வேதமேயென்றும்</w:t>
      </w:r>
      <w:r w:rsidR="001D1864">
        <w:rPr>
          <w:rFonts w:ascii="Latha" w:hAnsi="Latha" w:cs="Latha"/>
          <w:sz w:val="21"/>
          <w:szCs w:val="21"/>
        </w:rPr>
        <w:t>,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Pr="00A34AD8">
        <w:rPr>
          <w:rFonts w:ascii="LT-TM-Roja" w:hAnsi="LT-TM-Roja" w:cs="LT-TM-Roja"/>
          <w:sz w:val="21"/>
          <w:szCs w:val="21"/>
        </w:rPr>
        <w:t xml:space="preserve"> </w:t>
      </w:r>
      <w:r w:rsidR="001D1864">
        <w:rPr>
          <w:rFonts w:ascii="Latha" w:hAnsi="Latha" w:cs="Latha"/>
          <w:sz w:val="21"/>
          <w:szCs w:val="21"/>
          <w:cs/>
          <w:lang w:bidi="ta-IN"/>
        </w:rPr>
        <w:t>மறைப்பாம்.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5</w:t>
      </w:r>
      <w:r w:rsidR="00575589" w:rsidRPr="00A34AD8">
        <w:rPr>
          <w:rFonts w:ascii="LT-TM-Narmada" w:hAnsi="LT-TM-Narmada" w:cs="LT-TM-Narmada"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z w:val="36"/>
          <w:szCs w:val="36"/>
        </w:rPr>
        <w:instrText>5"</w:instrText>
      </w:r>
      <w:r w:rsidR="00575589" w:rsidRPr="00A34AD8">
        <w:rPr>
          <w:rFonts w:ascii="LT-TM-Narmada" w:hAnsi="LT-TM-Narmada" w:cs="LT-TM-Narmada"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b/>
          <w:bCs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கிளர்நிலைப்</w:t>
      </w:r>
      <w:r w:rsidR="00A34AD8" w:rsidRPr="00A34AD8">
        <w:rPr>
          <w:rFonts w:ascii="LT-TM-Narmada" w:hAnsi="LT-TM-Narmada" w:cs="LT-TM-Narmada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படலம்</w:t>
      </w:r>
      <w:r w:rsidR="00575589" w:rsidRPr="00A34AD8">
        <w:rPr>
          <w:rFonts w:ascii="LT-TM-Narmada" w:hAnsi="LT-TM-Narmada" w:cs="LT-TM-Narmada"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z w:val="36"/>
          <w:szCs w:val="36"/>
        </w:rPr>
        <w:instrText>»s®Ãiy¥ gly«</w:instrText>
      </w:r>
      <w:r w:rsidR="00A34AD8" w:rsidRPr="00A34AD8">
        <w:rPr>
          <w:rFonts w:ascii="LT-TM-Narmada" w:hAnsi="LT-TM-Narmada" w:cs="LT-TM-Narmada"/>
          <w:b/>
          <w:bCs/>
          <w:sz w:val="36"/>
          <w:szCs w:val="36"/>
        </w:rPr>
        <w:instrText>"</w:instrText>
      </w:r>
      <w:r w:rsidR="00575589" w:rsidRPr="00A34AD8">
        <w:rPr>
          <w:rFonts w:ascii="LT-TM-Narmada" w:hAnsi="LT-TM-Narmada" w:cs="LT-TM-Narmada"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340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கி.மு.</w: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100-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இன்றுவரை)</w: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instrText>(».K. 100-ï‹Wtiu)"</w:instrTex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திருவள்ளுவர்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கி.மு.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முதல்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நூற்.)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(1) âUtŸSt® (».K. Kjš ü‰.)"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பல்சிறு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அருள்நிறைந்த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துறவியரே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வரையறுத்தும்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குலத்திற்கேற்பத்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ஆரியமுறையை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நயன்மை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கிளர்வித்தார்.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நக்கீரர்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கி.பி.</w:t>
      </w:r>
      <w:r>
        <w:rPr>
          <w:rFonts w:ascii="Latha" w:hAnsi="Latha" w:cs="Latha"/>
          <w:b/>
          <w:bCs/>
          <w:spacing w:val="15"/>
          <w:sz w:val="24"/>
          <w:szCs w:val="24"/>
        </w:rPr>
        <w:t>2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நூற்.)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(2) e¡Ñu® (».ã.2M« ü‰.)"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நக்கீரர்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தமிழ்தீது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வுரைத்த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சாவித்து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கோட்கிணங்கி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உயிர்ப்பித்து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காட்டினார்.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பரஞ்சோதி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முனிவர்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(16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நூற்.)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(3) guŠnrhâ KÅt® (16M« ü‰.)"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பரஞ்சோதி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திருவிளையாடற்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புராணத்தில்</w:t>
      </w:r>
      <w:r>
        <w:rPr>
          <w:rFonts w:ascii="Latha" w:hAnsi="Latha" w:cs="Latha"/>
          <w:sz w:val="21"/>
          <w:szCs w:val="21"/>
        </w:rPr>
        <w:t>,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கண்ணு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தற்பெருங்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கடவுளுங்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கழகமோ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டமர்ந்து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பண்ணு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றத்தெரிந்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தாய்ந்தவிப்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பசுந்தமி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ழேனை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4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மண்ணி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டைச்சில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இலக்கண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வரம்பிலா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மொழிபோல்</w:t>
      </w:r>
    </w:p>
    <w:p w:rsidR="00A34AD8" w:rsidRPr="00A34AD8" w:rsidRDefault="00A34AD8" w:rsidP="00A34AD8">
      <w:pPr>
        <w:autoSpaceDE w:val="0"/>
        <w:autoSpaceDN w:val="0"/>
        <w:adjustRightInd w:val="0"/>
        <w:spacing w:after="57" w:line="24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எண்ணி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டைப்படக்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கிடந்ததா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எண்ணவும்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படுமோ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8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வுயர்வை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எடுத்துக்கூறினார்.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(4)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சிவஞான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முனிவர்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(18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நூற்.)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(4) átPhd KÅt® (18M« ü‰.)"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உயர்வென்றும்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தாழ்வென்றும்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இருந்துகொண்டு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புலமையாலும்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இலக்கணவாராய்ச்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வன்மையாலும்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வாற்றலாலும்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எள்ளளவும்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இளைத்ததன்றென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சுந்தரம்பிள்ளை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(19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நூற்.)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(5) Rªju«ãŸis (19M« ü‰.)"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சுந்தரம்பிள்ளை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மனோன்மணீயத்திற்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ஆரியத்தோடுறழ்ந்து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ஆரியச்செருக்கை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அடக்கினார்.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தமிழ்த்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தெய்வ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வணக்கம்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jÄœ¤ bjŒt tz¡f«"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jc w:val="center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தரவு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2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juî - 2"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பல்லுயிரும்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பலவுலகும்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படைத்தளித்துத்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துடைக்கினுமோர்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எல்லையறு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பரம்பொருள்முன்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னிருந்தபடி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யிருப்பதுபோல்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கன்னடமும்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களிதெலுங்கும்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கவின்மலையா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ளமுந்துளுவும்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உன்னுதரத்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துதித்தெழுந்தே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யொன்றுபல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வாயிடினும்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A34AD8" w:rsidP="00A34AD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ஆரியம்போ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லுலகவழக்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கழிந்தொழிந்து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சிதையாவுன்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சீரிளமைத்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திறம்வியந்து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செயல்மறந்து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வாழ்த்துதுமே.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தாழிசை-</w:t>
      </w:r>
      <w:r>
        <w:rPr>
          <w:rFonts w:ascii="Latha" w:hAnsi="Latha" w:cs="Latha"/>
          <w:b/>
          <w:bCs/>
          <w:sz w:val="24"/>
          <w:szCs w:val="24"/>
        </w:rPr>
        <w:t>3</w: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instrText>jhÊir-3"</w:instrTex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சதுர்முறையா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ரியம்வருமுன்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சகமுழுது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நினதாயின்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முதுமொழி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நீ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யனாதியென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மொழிகுவதும்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வியப்பாமே.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தாழிசை-</w:t>
      </w:r>
      <w:r>
        <w:rPr>
          <w:rFonts w:ascii="Latha" w:hAnsi="Latha" w:cs="Latha"/>
          <w:b/>
          <w:bCs/>
          <w:sz w:val="24"/>
          <w:szCs w:val="24"/>
        </w:rPr>
        <w:t>10</w: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instrText>jhÊir-10"</w:instrTex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பத்துப்பாட்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டாதிமனம்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பற்றினார்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பற்றுவரோ</w:t>
      </w:r>
    </w:p>
    <w:p w:rsidR="00A34AD8" w:rsidRPr="00A34AD8" w:rsidRDefault="00A34AD8" w:rsidP="00A34AD8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எத்துணையும்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பொருட்கிசையும்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இலக்கணமில்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கற்பனையே.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jc w:val="center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தாழிசை-</w:t>
      </w:r>
      <w:r>
        <w:rPr>
          <w:rFonts w:ascii="Latha" w:hAnsi="Latha" w:cs="Latha"/>
          <w:b/>
          <w:bCs/>
          <w:spacing w:val="15"/>
          <w:sz w:val="24"/>
          <w:szCs w:val="24"/>
        </w:rPr>
        <w:t>11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jhÊir-11"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lastRenderedPageBreak/>
        <w:t>வள்ளுவர்செய்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திருக்குறளை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மறுவறநன்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குணர்ந்தோர்கள்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ab/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உள்ளுவரோ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மனுவாதி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ஒருகுலத்துக்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கொருநீதி.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4" w:lineRule="atLeast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தாழிசை</w: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12</w: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instrText>jhÊir - 12"</w:instrText>
      </w:r>
      <w:r w:rsidR="00575589" w:rsidRPr="00A34AD8">
        <w:rPr>
          <w:rFonts w:ascii="LT-TM-Lakshman" w:hAnsi="LT-TM-Lakshman" w:cs="LT-TM-Lakshman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மனங்கரைத்து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மலங்கெடுக்கும்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வாசகத்தில்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மாண்டோர்கள்</w:t>
      </w:r>
    </w:p>
    <w:p w:rsidR="00A34AD8" w:rsidRPr="00A34AD8" w:rsidRDefault="00A34AD8" w:rsidP="00A34AD8">
      <w:pPr>
        <w:autoSpaceDE w:val="0"/>
        <w:autoSpaceDN w:val="0"/>
        <w:adjustRightInd w:val="0"/>
        <w:spacing w:after="142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கனஞ்சடையென்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றுருவேற்றிக்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கண்மூடிக்</w:t>
      </w:r>
      <w:r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15"/>
          <w:cs/>
          <w:lang w:bidi="ta-IN"/>
        </w:rPr>
        <w:t>கதறுவரோ.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(6)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பரிதிமாற்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கலைஞன்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(20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நூற்.)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(6) gÇâkh‰ fiyP‹ (20M« ü‰.)"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சூரிய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நாராயண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சாத்திரியார்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பரிதிமாற்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வித்தூன்றினார்.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(7)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பா.வே.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மாணிக்க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நாயகர்</w: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(7) gh.nt. khÂ¡f ehaf®"</w:instrTex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நுண்மாண்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நுழைபுலத்தாலும்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பன்மாண்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பொறிவினைப்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பயிற்சியாலும்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நெடுங்கணக்கை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ஆழ்ந்தாய்ந்து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தமிழே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உலக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முதன்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மொழியென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முதன்முதற்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கண்டவரும்</w:t>
      </w:r>
      <w:r>
        <w:rPr>
          <w:rFonts w:ascii="Latha" w:hAnsi="Latha" w:cs="Latha"/>
          <w:spacing w:val="-35"/>
          <w:sz w:val="21"/>
          <w:szCs w:val="21"/>
        </w:rPr>
        <w:t>,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அதை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அஞ்சாது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எங்கும்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எடுத்து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விளக்கிய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தண்டமிழ்த்தறுகண்ணாளரும்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பா.வே.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மாணிக்க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நாயகரே.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(8)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சீநிவாசையங்கார்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t>(P.T.)</w:t>
      </w:r>
      <w:r w:rsidR="00575589" w:rsidRPr="00A34AD8">
        <w:rPr>
          <w:rFonts w:ascii="Times New Roman" w:hAnsi="Times New Roman" w:cs="Times New Roman"/>
          <w:b/>
          <w:bCs/>
          <w:sz w:val="18"/>
          <w:szCs w:val="18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 xml:space="preserve">(8) ÓÃthira§fh® </w:instrTex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instrText>(P.T.)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"</w:instrText>
      </w:r>
      <w:r w:rsidR="00575589" w:rsidRPr="00A34AD8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பழங்குடி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சிறுநூலும்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பெருநூலும்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வரைந்தவர்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துணைப்பேராசிரியர்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பி.தி.சீநிவாசையங்கார்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(9)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கிருட்டிணசாமி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ஐயங்கார்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t>(S.)</w:t>
      </w:r>
      <w:r w:rsidR="00575589" w:rsidRPr="00A34AD8">
        <w:rPr>
          <w:rFonts w:ascii="Times New Roman" w:hAnsi="Times New Roman" w:cs="Times New Roman"/>
          <w:b/>
          <w:bCs/>
          <w:sz w:val="18"/>
          <w:szCs w:val="18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(9) »U£oz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 xml:space="preserve">rhÄ Ia§fh® </w:instrTex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instrText>(S.)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"</w:instrText>
      </w:r>
      <w:r w:rsidR="00575589" w:rsidRPr="00A34AD8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அயலாரும்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தமிழ்ப்பகைவரும்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வையாபுரிப்பிள்ளை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கொண்டான்மாரும்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இருந்ததில்லை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உரத்துக்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வுண்மையைக்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ஆணித்தரமான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நிறுவியவர்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கிருட்டிணசாமி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ஐயங்காரே.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(10)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சேயைங்கார்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t>(T.)</w:t>
      </w:r>
      <w:r w:rsidR="00575589" w:rsidRPr="00A34AD8">
        <w:rPr>
          <w:rFonts w:ascii="Times New Roman" w:hAnsi="Times New Roman" w:cs="Times New Roman"/>
          <w:b/>
          <w:bCs/>
          <w:sz w:val="18"/>
          <w:szCs w:val="18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 xml:space="preserve">(10) nria§fh® </w:instrText>
      </w:r>
      <w:r w:rsidR="00A34AD8" w:rsidRPr="00A34AD8">
        <w:rPr>
          <w:rFonts w:ascii="Times New Roman" w:hAnsi="Times New Roman" w:cs="Times New Roman"/>
          <w:b/>
          <w:bCs/>
          <w:sz w:val="18"/>
          <w:szCs w:val="18"/>
        </w:rPr>
        <w:instrText>(T.)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"</w:instrText>
      </w:r>
      <w:r w:rsidR="00575589" w:rsidRPr="00A34AD8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பழங்குடிமையையும்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விளக்கியவர்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பச்சையப்பன்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வரலாற்றுத்துறைத்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தலைவராயிருந்த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சேசையங்கார்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(11)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ஆபிரகாம்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பண்டிதர்</w: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(11) Mãufh« g©oj®"</w:instrTex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சிலப்பதிகார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செவ்வையாக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பெருந்தொகையைச்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செலவிட்டடு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ஆயப்பாலை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பண்திரிவு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வீணையியல்பையும்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கருணாமிர்த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சாகரத்தின்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வாயிலாக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விளக்கிக்காட்டி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தமிழிசையின்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நிறுவியவர்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ஆபிரகாம்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பண்டிதரே.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(12)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கா.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நமச்சிவாய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முதலியார்</w: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(12) fh. ek¢átha KjÈah®"</w:instrTex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தமிழாசிரியத்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தகுதிபெற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இயலாவாறு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பயிற்சியோ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டிணைக்கப்பட்டிருந்த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வித்துவான்)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தேர்வுப்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பாடத்திட்டத்தைக்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(7D)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தமிழ்த்துறைத்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நமச்சிவாய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முதலியாரதே.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(13)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மு.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சி.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பூரணலிங்கம்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பிள்ளை</w: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(13) K. á. óuzÈ§f« ãŸis"</w:instrTex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தமிழ்நாகரிக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அறியச்செய்த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அருந்தமிழ்த்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பூரணலிங்கம்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(14)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பர்.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வே.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சாமிநாதையர்</w: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(14) g®. c. nt. rhÄehija®"</w:instrTex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வாய்ப்படவும்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கறையான்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வாய்ப்படவு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ஏட்டுச்சுவடிகளை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ஊரூராகவும்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தெருத்தெரு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வீடுவீடாகவும்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விறகுதலையன்போல்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கொணர்ந்தும்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கண்பார்வை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ஆராய்ச்சிக்குறிப்புகளும்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ஆராய்ச்சியாளர்க்குப்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பேருதவியாகவும்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பெரும்பயன்படவும்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தென்கலைச்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பெரும்பேராசிரியர்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பண்டாரகர்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உ.வே.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சாமிநாதையரே.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பவானந்தம்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பிள்ளை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(15) gthdªj« ãŸis"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அகப்பொருளுரை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யாப்பருங்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கலைமன்றம்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வாயிலாய்த்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தனிப்பெருமையை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தமிர்த்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டாற்றியவர்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ஊர்காவல்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ஆள்வினைஞரா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ச.பவானந்தம்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(16)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வே.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உமாமகேசுவரம்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பிள்ளை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(16) j. nt. ckhknfRtu« ãŸis"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கரந்தைத்தமிழ்க்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புரந்தவர்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தமிழவேள்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உமாமகேசுவரம்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4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(17)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மறைமலையடிகள்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(17) kiwkiyaofŸ"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தமிழ்ப்பேராசிரியரும்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மாபெருந்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தமிழ்ப்புலவரும்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நூற்றிற்கெண்பது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தமிழ்ப்பயிர்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அயற்சொற்களைகளால்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அடியோடு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அழிந்துபோகவிருந்த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களைந்து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தீந்தமிழில்.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செய்யுளுமாகிய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இருவடிவிலும்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பலதுறை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ஏறத்தாழ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எந்நூலையும்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பெயர்க்கவும்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மறுமலர்ச்சித்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தொடங்கிவைத்த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மும்மொழிப்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புலமையால்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ஒப்புயர்வற்ற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மலையடிகள்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மறைமலை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யென்னும்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மறையா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மலையின்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நிறைநிலை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வாரத்தே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நிற்க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-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இறையும்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தமிழன்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வடமொழியால்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தாழ்வின்றி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வாழ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இமிழுங்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கடல்சூழ்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இகம்.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(18)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திருவரங்க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நீலாம்பிகை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அம்மையார்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(18) âUtu§f Úyh«ãif m«ikah®"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தனித்தமிழ்த்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அடியொற்றிப்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தூயநடையில்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சிற்றகரமுதல்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நீலாம்பிகையம்மையார்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(19)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திரு.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கலியாணசுந்தர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முதலியார்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(19) âU. É. fÈahzRªju KjÈah®"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தமிழ்த்திருமணம்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நடத்திவைத்தும்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சமயத்துறையில்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சமநிலை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யுணர்ச்சியைப்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காதல்மணத்தை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ணுரிமையைப்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தொழிலளாரை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முன்னேற்றியும்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தொண்டுசெய்தவர்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திரு.வி.க.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(20)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கா.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சுப்பிரமணியப்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பிள்ளை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(20) fh. R¥ãukÂa¥ ãŸis"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திருநான்மறை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எழுத்ததிகார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நூல்களியற்றித்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தமிழணர்ச்சியைப்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பரப்பியவரும்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பேரா.கா.சுப்பிரமணியப்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(21)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சோமசுந்தரம்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பிள்ளை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(21) nrhkRªju« ãŸis"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சுப்பிரமணிய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சாத்திரியாரின்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லதிகாரக்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சூறாவளிபோற்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யெறிந்தவர்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மன்னர்குடிச்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சோமசுந்தரம்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(22)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நாவலர்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வேங்கடசாமி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நாட்டார்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(22) ehty® K. nt§flrhÄ eh£lh®"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இராகவையங்காரின்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வீசியெறிந்தவர்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மு.வேங்கடசாமி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(23)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திருவரங்கம்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பிள்ளை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(23) t. âUtu§f« ãŸis"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மறைமலையடிகள்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அச்சகத்திற்கும்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நூல்வெளியீட்டிற்கும்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பணந்தொகுத்துதவியும்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சைவசித்தாந்த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நூற்பதிப்புக்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அருந்தமிழ்த்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தொண்டாற்றியவர்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திருவரங்கம்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rPr>
          <w:rFonts w:ascii="LT-TM-Ramya" w:hAnsi="LT-TM-Ramya" w:cs="LT-TM-Ramya"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(24)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அண்ணாமலையரசர்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(24) m©zhkiyaur®</w:instrText>
      </w:r>
      <w:r w:rsidR="00A34AD8" w:rsidRPr="00A34AD8">
        <w:rPr>
          <w:rFonts w:ascii="LT-TM-Ramya" w:hAnsi="LT-TM-Ramya" w:cs="LT-TM-Ramya"/>
          <w:spacing w:val="15"/>
          <w:sz w:val="24"/>
          <w:szCs w:val="24"/>
        </w:rPr>
        <w:instrText>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தமிழிசைக்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கிளர்ச்சிசெய்து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இசையரங்கைப்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வண்ணமாக்கிய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தனித்தொண்டு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அரசவயவர்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செட்டியாரதே.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70" w:line="242" w:lineRule="atLeast"/>
        <w:rPr>
          <w:rFonts w:ascii="LT-TM-Ramya" w:hAnsi="LT-TM-Ramya" w:cs="LT-TM-Ramya"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மு.கதிரேசச்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செட்டியார்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(25) K.fânur¢ br£oah®</w:instrText>
      </w:r>
      <w:r w:rsidR="00A34AD8" w:rsidRPr="00A34AD8">
        <w:rPr>
          <w:rFonts w:ascii="LT-TM-Ramya" w:hAnsi="LT-TM-Ramya" w:cs="LT-TM-Ramya"/>
          <w:spacing w:val="15"/>
          <w:sz w:val="24"/>
          <w:szCs w:val="24"/>
        </w:rPr>
        <w:instrText>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அண்ணாமலையரசரின்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தமிழிசைக்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கிளர்ச்சிக்கு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பண்டிதமணி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கதிரேசச்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செட்டியாராவர்.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rPr>
          <w:rFonts w:ascii="LT-TM-Ramya" w:hAnsi="LT-TM-Ramya" w:cs="LT-TM-Ramya"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(26)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மகிழ்நன்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(26) f. g. k»œe‹</w:instrText>
      </w:r>
      <w:r w:rsidR="00A34AD8" w:rsidRPr="00A34AD8">
        <w:rPr>
          <w:rFonts w:ascii="LT-TM-Ramya" w:hAnsi="LT-TM-Ramya" w:cs="LT-TM-Ramya"/>
          <w:spacing w:val="15"/>
          <w:sz w:val="24"/>
          <w:szCs w:val="24"/>
        </w:rPr>
        <w:instrText>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பாடப்பொத்தகங்களும்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வரைந்தும்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குறியீடுகளை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பெயர்த்தும்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நற்றமிழ்த்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தொண்டாற்றியவர்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க.ப.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மகிழ்நனார்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சந்தோஷம்)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rPr>
          <w:rFonts w:ascii="LT-TM-Ramya" w:hAnsi="LT-TM-Ramya" w:cs="LT-TM-Ramya"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(27)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சாமி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வேலாயுதம்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பிள்ளை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(27) rhÄ ntyhíj« ãŸis</w:instrText>
      </w:r>
      <w:r w:rsidR="00A34AD8" w:rsidRPr="00A34AD8">
        <w:rPr>
          <w:rFonts w:ascii="LT-TM-Ramya" w:hAnsi="LT-TM-Ramya" w:cs="LT-TM-Ramya"/>
          <w:spacing w:val="15"/>
          <w:sz w:val="24"/>
          <w:szCs w:val="24"/>
        </w:rPr>
        <w:instrText>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கலைச்சொல்லாக்கத்தைத்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தொடங்கிவைத்த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சாமிவேலாயுதம்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rPr>
          <w:rFonts w:ascii="LT-TM-Ramya" w:hAnsi="LT-TM-Ramya" w:cs="LT-TM-Ramya"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(28)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சுப்பிரமணியப்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பிள்ளை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(28) ï. K. R¥ãukÂa¥ ãŸis</w:instrText>
      </w:r>
      <w:r w:rsidR="00A34AD8" w:rsidRPr="00A34AD8">
        <w:rPr>
          <w:rFonts w:ascii="LT-TM-Ramya" w:hAnsi="LT-TM-Ramya" w:cs="LT-TM-Ramya"/>
          <w:spacing w:val="15"/>
          <w:sz w:val="24"/>
          <w:szCs w:val="24"/>
        </w:rPr>
        <w:instrText>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கலைச்சொல்லாக்கத்தைத்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தொடங்கிவைத்த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அகரவரிசையைத்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இ.மு.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சுப்பிரமணியப்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70" w:line="242" w:lineRule="atLeast"/>
        <w:rPr>
          <w:rFonts w:ascii="LT-TM-Ramya" w:hAnsi="LT-TM-Ramya" w:cs="LT-TM-Ramya"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(29)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துடிசைகிழார்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(29) Joir»Hh®</w:instrText>
      </w:r>
      <w:r w:rsidR="00A34AD8" w:rsidRPr="00A34AD8">
        <w:rPr>
          <w:rFonts w:ascii="LT-TM-Ramya" w:hAnsi="LT-TM-Ramya" w:cs="LT-TM-Ramya"/>
          <w:spacing w:val="15"/>
          <w:sz w:val="24"/>
          <w:szCs w:val="24"/>
        </w:rPr>
        <w:instrText>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நெஞ்சத்துடிப்பெல்லாம்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துடிப்பாக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வுள்ளவரும்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நூற்பாக்கட்குத்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பாடவேறுபாடு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உருத்திராக்க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துடிசைகிழார்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70" w:line="242" w:lineRule="atLeast"/>
        <w:rPr>
          <w:rFonts w:ascii="LT-TM-Ramya" w:hAnsi="LT-TM-Ramya" w:cs="LT-TM-Ramya"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(30)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சோமசுந்தர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பாரதி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(30) nrhkRªju ghuâ</w:instrText>
      </w:r>
      <w:r w:rsidR="00A34AD8" w:rsidRPr="00A34AD8">
        <w:rPr>
          <w:rFonts w:ascii="LT-TM-Ramya" w:hAnsi="LT-TM-Ramya" w:cs="LT-TM-Ramya"/>
          <w:spacing w:val="15"/>
          <w:sz w:val="24"/>
          <w:szCs w:val="24"/>
        </w:rPr>
        <w:instrText>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இந்தியை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வன்மையாய்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சோமசுந்தர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பாரதியார்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2" w:lineRule="atLeast"/>
        <w:rPr>
          <w:rFonts w:ascii="LT-TM-Ramya" w:hAnsi="LT-TM-Ramya" w:cs="LT-TM-Ramya"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(31)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இராமச்சந்திர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தீட்சிதர்</w:t>
      </w:r>
      <w:r w:rsidR="00A34AD8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t xml:space="preserve"> (V.R.)</w:t>
      </w:r>
      <w:r w:rsidR="00575589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(31) ïuhk¢rªâu Ô£áj®</w:instrText>
      </w:r>
      <w:r w:rsidR="00A34AD8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instrText xml:space="preserve"> (V.R.)</w:instrText>
      </w:r>
      <w:r w:rsidR="00A34AD8" w:rsidRPr="00A34AD8">
        <w:rPr>
          <w:rFonts w:ascii="LT-TM-Ramya" w:hAnsi="LT-TM-Ramya" w:cs="LT-TM-Ramya"/>
          <w:spacing w:val="15"/>
          <w:sz w:val="24"/>
          <w:szCs w:val="24"/>
        </w:rPr>
        <w:instrText>"</w:instrText>
      </w:r>
      <w:r w:rsidR="00575589" w:rsidRPr="00A34AD8">
        <w:rPr>
          <w:rFonts w:ascii="Times New Roman" w:hAnsi="Times New Roman" w:cs="Times New Roman"/>
          <w:b/>
          <w:bCs/>
          <w:spacing w:val="15"/>
          <w:sz w:val="18"/>
          <w:szCs w:val="18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பழங்குடி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மேலையாசிய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நண்ணிலக்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நாடுகட்கும்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சீநிவாச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ஐயங்காருக்குப்பின்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டவர்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வரலாற்றுத்துறைப்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ராயிருந்த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இராமச்சந்திர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தீட்சிதரே.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(32)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பாரதிதாசன்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(32) ghuâjhr‹"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வன்மையாய்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குடும்பவாழ்க்கையைச்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சீர்திருத்தியும்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பாதுகாப்பிற்கும்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முன்னேற்றத்திற்கும்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பாடுபட்டவர்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புரட்சிப்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பாரதிதாசனார்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70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(33)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சேலம்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இராமசாமிக்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கவுண்டர்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(33) nry« ïuhkrhÄ¡ fî©l®"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எத்தனைய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ரோதமிழர்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இந்நாட்டிற்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கல்லூரி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ஒத்த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முதல்வரா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யுற்றிருந்தும்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-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முத்தமிழ்ப்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பற்றா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லெனையமர்த்ததிப்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பண்பா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டிராமசாமி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கற்றான்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ஒருவனே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காண்.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உயர்நிலைப்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பள்ளிகளில்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ஓவா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துழந்தே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அயர்நிலை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என்னை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அழைத்தன்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-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றுயர்வளித்தான்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சேலங்கல்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லூரிச்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சிறந்த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தமிழ்த்தலைமை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மேலன்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இராமசா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தொல்காப்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பியமும்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துணையாம்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திருக்குறளும்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பல்காற்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பயின்று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பயன்கண்ட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-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ஒல்காப்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பெருந்தமிழ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வாழ்வு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பெயர்பெற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வாழ்ந்தான்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விருந்திராம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சாமி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விழைந்து.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வீட்டிற்கும்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தான்பிறந்த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வெள்ளாண்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குடியினுக்கும்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நாட்டிற்கும்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செந்தமிழ்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நல்லறிஞர்-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கூட்டிற்கும்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சேலங்கல்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லூரிக்கும்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சீரார்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இராமசாமி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சாலுங்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கவுண்டனெனச்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சாற்று.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மூவுலகும்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ஆளும்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முதல்வனே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வந்திடினும்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பாவுலவும்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பைந்தமிழ்ப்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பண்டிதன்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-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மேவுவதை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இம்மியதும்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தள்ளா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இராமசா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மிக்கவுண்டன்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lastRenderedPageBreak/>
        <w:t>செம்மனிதர்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வேறியார்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செப்பு.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இந்நூலும்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ஏனை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எழில்மொழி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யாராய்ச்சி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நன்னூலும்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நன்கிருந்து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நான்செய்தேன்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-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எந்நாளும்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ஏராள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ஓய்வும்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இணங்கும்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இராமசாமி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தாராளந்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தந்ததினால்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சேலங்கல்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லூரி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சிறந்திராம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சாமியின்றேல்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ஞாலம்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பரவுதமி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ழாராய்ச்சி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-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நூலியற்றும்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தேவநேயன்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எங்கே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தென்மொழித்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தொண்டெங்கே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பாவுதமிழ்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மீட்பெங்கே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வள்ளுவன்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மன்றமொன்று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வைத்தும்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உரைநடைநூல்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தெள்ளு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தமிழ்வரைந்தும்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சொற்பொழிந்தும்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-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ஒள்ளிய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ஆங்கிலச்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சொற்பெயர்த்தும்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ஆராய்ந்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திராமசாமி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தாங்கினன்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செந்தமிழைத்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தான்.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வேலை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யினிதியல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வேண்டு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முதவிசெய்து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மாலையுங்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கூடி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மகிர்ந்துலவி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-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மேலுந்தான்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இன்னுரை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யாடியெனக்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கின்ப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வுணவளித்தான்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மன்னே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இராமசா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இராமசா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மிக்கவுண்டன்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இன்புகழ்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வாழி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பராவி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கனகம்மை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வாழி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</w:rPr>
        <w:t>-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விராவி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அவர்நன்னான்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மக்களும்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வாழி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வழியும்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pacing w:val="15"/>
        </w:rPr>
      </w:pP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இவரின்னார்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என்ன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15"/>
        </w:rPr>
        <w:t xml:space="preserve"> </w:t>
      </w:r>
      <w:r>
        <w:rPr>
          <w:rFonts w:ascii="Latha" w:hAnsi="Latha" w:cs="Latha"/>
          <w:b/>
          <w:bCs/>
          <w:i/>
          <w:iCs/>
          <w:spacing w:val="15"/>
          <w:cs/>
          <w:lang w:bidi="ta-IN"/>
        </w:rPr>
        <w:t>இனிது.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(34)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ஆ.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வரகுணபாண்டியன்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(34) M. tuFzgh©oa‹"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இசைக்கருவி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வெட்கித்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தலைகவிழுமாறு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செங்கோட்டியாழே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வீணையொன்று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வரைந்துகாட்டி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தமிழிசைக்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கருவியென்று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மறுக்கொணாத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நூற்சான்றுகளுடன்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ஆபிரகாம்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பாண்டிதரின்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வரகுணபாண்டியனார்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(35)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இராமநாதன்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செட்டியார்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(35) ïuhkehj‹ br£oah®"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தமிழிசைக்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கிளர்ச்சிக்குத்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துணையாயிருந்தவரும்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தொண்டாற்றி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வருபவரும்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பேரா.லெ.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பெ.கரு.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இராமநாதன்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செட்டியார்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(36)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குன்றக்குடி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அடிகள்</w: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(36) F‹w¡Fo mofŸ"</w:instrTex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அருள்நெறித்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திருக்கூட்டம்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இடைவிடாது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வாற்றியும்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நலத்திற்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அருந்தொண்டாற்றி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வருபவர்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தவத்திருக்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குன்றக்குடி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(37)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சொக்கப்பா</w: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(37) brh¡f¥gh"</w:instrTex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சிறப்புப்பற்றி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போற்றிவருபவர்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பேரா.சொக்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(38)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மெ.சுந்தரனார்</w: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(38) bk.Rªjudh®"</w:instrTex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மறைமலையடிகட்குப்பின்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தந்நலமின்றித்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தமிழாளரை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அழுக்காறின்றிப்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போற்றுபவரும்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ஆக்கந்தரும்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வழிவகுப்பவரும்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பண்டாரகர்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மெ.சுந்தரனார்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(39)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சி.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இலக்குவானார்</w: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(39) á. ïy¡Fthdh®"</w:instrTex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பாதுகாப்புக்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மாணவர்க்குத்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தமிழுணர்ச்சி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யூட்டியும்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குறள்நெறி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இருகிழமை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யிதழ்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யெதிர்த்தும்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சிறைசென்றும்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இடர்ப்பட்டு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வருபவர்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பர்.சி.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(40)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பெருஞ்சித்திரன்</w: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(40) bgUŠá¤âu‹"</w:instrTex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திங்களிதழ்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தாய்மொழியுணர்ச்சி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வருபவர்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பெருஞ்சித்திரனார்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(41)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வ.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சுப்பையாப்</w: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பிள்ளை</w: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z w:val="24"/>
          <w:szCs w:val="24"/>
        </w:rPr>
        <w:instrText>(41) t. R¥igah¥ ãŸis"</w:instrText>
      </w:r>
      <w:r w:rsidR="00575589" w:rsidRPr="00A34AD8">
        <w:rPr>
          <w:rFonts w:ascii="LT-TM-Ramya" w:hAnsi="LT-TM-Ramya" w:cs="LT-TM-Ramya"/>
          <w:b/>
          <w:bCs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இயற்கையாகவுள்ள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தமிழ்ப்பற்றினாலும்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அச்சீடும்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கட்டடமும்பற்றிய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கவின்கலைச்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சிறப்புணர்வினாலும்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மதிநுட்பத்தாலும்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கிடைக்குமாறும்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விளங்குமாறும்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ஆயிரத்திற்கு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உரையுடனும்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உலகமுழுதும்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வாகைசூடியும்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தமையனார்போல்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தமிழ்க்காப்புத்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சித்தாந்த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நூற்பதிப்புக்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பணித்துறையை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விரிவுபடுத்தியும்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புலவரையெல்லாம்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நூற்பணியில்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தொடர்புகொள்ளச்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ஓய்வுபெற்ற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தமிழ்ப்புலவர்க்கு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வேலையளித்துதவியும்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சென்னைவாணர்க்குச்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சிறப்பாகப்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மறைமலையடிகள்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நூல்நிலையத்தை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நிறுவியும்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பல்கலைக்கழகங்கள்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பொதுநலத்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இடைவிடாது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செய்துவருபவர்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சுப்பையாப்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பிள்ளையாவர்.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t>6</w: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pacing w:val="15"/>
          <w:sz w:val="36"/>
          <w:szCs w:val="36"/>
        </w:rPr>
        <w:instrText>6"</w:instrTex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34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  <w:cs/>
          <w:lang w:bidi="ta-IN"/>
        </w:rPr>
        <w:t>வருநிலைப்</w:t>
      </w:r>
      <w:r w:rsidR="00A34AD8" w:rsidRPr="00A34AD8">
        <w:rPr>
          <w:rFonts w:ascii="LT-TM-Narmada" w:hAnsi="LT-TM-Narmada" w:cs="LT-TM-Narmada"/>
          <w:spacing w:val="15"/>
          <w:sz w:val="36"/>
          <w:szCs w:val="36"/>
        </w:rPr>
        <w:t xml:space="preserve"> </w:t>
      </w:r>
      <w:r>
        <w:rPr>
          <w:rFonts w:ascii="Latha" w:hAnsi="Latha" w:cs="Latha"/>
          <w:spacing w:val="15"/>
          <w:sz w:val="36"/>
          <w:szCs w:val="36"/>
          <w:cs/>
          <w:lang w:bidi="ta-IN"/>
        </w:rPr>
        <w:t>படலம்</w: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="00A34AD8" w:rsidRPr="00A34AD8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pacing w:val="15"/>
          <w:sz w:val="36"/>
          <w:szCs w:val="36"/>
        </w:rPr>
        <w:instrText>tUÃiy¥ gly«"</w:instrText>
      </w:r>
      <w:r w:rsidR="00575589" w:rsidRPr="00A34AD8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கெடுத்தவர்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பல்வேள்விச்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முதுகுடுமிப்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பெருவழுதியும்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அரசவேள்வி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பெருநற்கிள்ளியும்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பல்யானைச்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செல்கெழு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குட்டுவனும்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கெடுப்பவர்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முத்தலைமைத்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தமிழ்ப்புலவர்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வாள்போற்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கேள்போற்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இருசாரார்.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அறியாததனால்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சீர்திருத்தமும்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சொற்பிறப்பியல்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செய்யவிடாது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தடுக்க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கெடுதலைச்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சூழ்ச்சிக்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கூட்டாகக்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கூடியுள்ளார்.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சாராருள்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வடமொழியடிப்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கையாள்பவர்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ஒத்துழைப்போரும்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அங்குமிங்கு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போருமாக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மூவகையர்.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செந்தமிழைக்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காக்கவேண்டுமெனின்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விருசார்த்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புறக்கணித்தல்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தாழ்த்தித்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தொன்றுதொட்டு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இருந்துவருவதால்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தாக்காதே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வளர்க்கவேண்டுமென்பார்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அறியாதார்.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உறவுநிலை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எதிர்வழக்காடிக்கும்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தாக்குவோனுக்கும்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தற்காப்போனுக்கும்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இடைப்பட்டதாகும்.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எதிர்வழக்காடியைத்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முடியாதோ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உயர்வொழிக்காது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3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செய்யவேண்டிய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உள்நாட்டிற்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செய்வனவும்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வெளிநாட்டிற்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செய்வனவுமாக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இருதிறப்படும்.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70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1.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தமிழுக்குத்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தமிழ்நாட்டிற்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செய்யவேண்டியவை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1. jÄG¡F¤ jÄœeh£o‰ brŒant©oait"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0" w:lineRule="auto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மாநிலத்திற்குத்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மொழியியற்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கலைநாகரிகத்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தன்னாட்சி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(Linguistic and Cultural Autonomy)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5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வறிவும்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கல்வியமைச்சராக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13" w:line="25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தமிழறிவும்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உள்ளவராய்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ஓய்வு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றுள்ள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கல்வித்துறை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யியக்குநர்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பெருங்கல்லூரி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ஆகியோரையே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கழகங்களின்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கண்காணகராக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(Vice-Chancellors)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5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தமிழ்ச்சொற்களையும்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மொழியியலையன்றி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வரன்முறை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கடைப்பிடிப்பவரும்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வடமொழியிந்தித்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காப்பவரும்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உண்மையையுரைக்கும்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திண்மையுள்ளவருமான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பேராசிரியரையே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மதுரையாகிய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முப்பல்கலைக்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கழகங்களிலும்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தமிழ்த்துறைத்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5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வேலைசெய்யும்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தமிழாசிரியர்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யாசிரியர்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கண்காணகர்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ஆகியோரைப்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பதவியினின்று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5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இந்தியால்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கெடுவது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திண்ணமாதலால்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இருமொழித்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திட்டத்தையே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(Administration)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வழக்குத்தீர்ப்பு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முத்துறையி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மட்டத்திலும்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கையாளுதல்.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5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தமிழ்ப்பற்றற்ற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தமிழ்ப்பண்டிதர்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துணைக்கொண்டு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தமிழகராதி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கலவைமொழி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5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எழுதுவித்துப்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பாடமாக்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தமிழ்ப்பகைவரால்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புறக்கணித்தலும்.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5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சொற்பிறப்பியல்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முழுநிறை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0" w:lineRule="auto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செம்மையான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தமிழகரமுதலி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பித்தலும்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கலையறிவியல்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கம்மியக்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குறியீடுகளைத்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மொழிபெயர்த்தலும்.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பேராயக்கட்சியாளர்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கலைக்களஞ்சிய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அதிலுள்ள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தமிழைப்பற்றிய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அச்சிற்கு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தமிழ்ச்சொற்களையும்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தகங்களையும்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அறிஞரைக்கொண்டு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(13)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தமிழறிஞரைக்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பாடப்பொத்தகங்களைத்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எழுதுவித்தலும்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கழகங்களை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தலும்.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>
        <w:rPr>
          <w:rFonts w:ascii="Latha" w:hAnsi="Latha" w:cs="Latha"/>
          <w:sz w:val="21"/>
          <w:szCs w:val="21"/>
          <w:cs/>
          <w:lang w:bidi="ta-IN"/>
        </w:rPr>
        <w:t>நூலியற்றும்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பரிசளித்தல்.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ஆட்பெயர்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இடப்பெயர்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பொருட்பெயர்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பட்டப்பெயர்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சிறப்புப்பெயர்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எல்லாப்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பெயரையும்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  <w:cs/>
          <w:lang w:bidi="ta-IN"/>
        </w:rPr>
        <w:t>தமிழாக்கல்.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முன்போல்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தூய்மைப்படுத்துதல்.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அரசினர்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அறிவிப்புகளும்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விளம்பரங்களும்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பிழையுமின்றி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தமிழ்ப்பற்றுள்ளவரையே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சட்டசவை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பாராளுமன்ற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பாளராகத்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தெரிந்தெடுக்கவும்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தேர்ந்தெடுக்கவும்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அடிப்படையிலன்றி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வரலாற்றடிப்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கோயில்வழிபாடும்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சடங்குகளும்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6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தமிழுக்காக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உயிரிழந்தோர்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குடும்பத்திற்கு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நடைப்பொருள்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0" w:lineRule="auto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தமிழ்ப்பற்றாற்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பதவியிழந்தோரைப்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பின்னோக்கிய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(Retrospective effect)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4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(25)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வருவாயற்ற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சம்பளம்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4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(26)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தமிழுணர்ச்சியைப்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பொதுமக்கட்குத்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தமிழறிவு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இதழ்கட்குப்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பொருளுதவி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4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(27)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மேனாட்டாரைத்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துணைக்கொண்டு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தென்மாவாரியில்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ளெடுத்தாராய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ஏற்பாடு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4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(28)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அலுக்கிற்கும்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அளபெடைக்கும்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இடைவெளி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பிசகாது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தியாகராசையத்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கீர்த்தனைகள்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இன்பமாய்ப்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பாடக்கூடிய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பொருள்கள்பற்றி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இயற்றித்தரும்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இசைவாணர்க்கும்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பாவலர்க்கும்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பரிசளித்தல்.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4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(29)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ஊர்காவலர்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படைத்துறையினர்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உடற்பயிற்சியும்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21"/>
          <w:szCs w:val="21"/>
        </w:rPr>
        <w:t>(parade)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சொற்களைக்கொண்டு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4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(30)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கூட்டங்களிலும்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மாநாடுகளிலும்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4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(31)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மறைமலையடிகள்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(P.T.)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சீநிவாசையங்கார்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(V.R.)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  <w:cs/>
          <w:lang w:bidi="ta-IN"/>
        </w:rPr>
        <w:t>இராமச்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தீட்சிதர்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சென்னையில்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நிறுவுதலும்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முழுவுருவப்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படங்களையும்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அலுவலகங்களிலும்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வைத்தலும்.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4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(32)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செய்யுட்கே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யிலக்கணத்தைமட்டும்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விளக்கமாகவும்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பொதுத்தமிழ்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மாணவர்க்குப்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பாடமாக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4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(33)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இகரத்தின்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குறித்தற்கு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இடைக்காலத்தில்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ஆரியராற்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புகுத்தப்பட்ட.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வாயிற்கால்போன்ற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கிரந்த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வரிவடிவை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நீக்கிவிட்டு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சுழிகொண்ட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வடிவையே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கையாளுதல்.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4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(34)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இங்கிலாந்தில்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1875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ஆண்டிற்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செய்தவாறு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     </w:t>
      </w:r>
      <w:r>
        <w:rPr>
          <w:rFonts w:ascii="Latha" w:hAnsi="Latha" w:cs="Latha"/>
          <w:sz w:val="21"/>
          <w:szCs w:val="21"/>
          <w:cs/>
          <w:lang w:bidi="ta-IN"/>
        </w:rPr>
        <w:t>இலவசக்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கட்டாயத்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துவக்கக்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கல்வியைச்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வாயிலாய்ப்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before="28" w:after="113" w:line="240" w:lineRule="auto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(35)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அண்ணாமலை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தொடக்கவிழாத்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சட்டர்சியின்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அச்சிட்ட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மாறான)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தலைமையுரையை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42" w:line="270" w:lineRule="atLeast"/>
        <w:ind w:left="737" w:hanging="39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(36)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சட்டர்சியும்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பர்.கத்திரேயும்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ஞாலநூலியல்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வரலாறு-முதன்மடலத்தில்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(Gazetteer of India-Vol.I)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கருத்துகளைத்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திருத்துதல்.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2.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தமிழுக்கு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வெளிநாட்டிற்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செய்யவேண்டியவை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2. jÄG¡F btËeh£o‰ brŒant©oait"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70" w:line="270" w:lineRule="atLeast"/>
        <w:ind w:left="737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உண்மையான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70" w:line="270" w:lineRule="atLeast"/>
        <w:ind w:left="737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வெளிநாடுகளிலுள்ள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தமிழ்ச்சொற்கள்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பழக்கவழக்கங்கள்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ஆராயுமாறு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ஆராய்ச்சியாளரைக்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பிரனீசு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மலைநாடு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மெகசிக்கோ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 (Mexico)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காம்போதியா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சையாம்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மலேயா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சாலித்தீவு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நாடுகட்கு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70" w:line="270" w:lineRule="atLeast"/>
        <w:ind w:left="737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வெளிநாடுகளுடன்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நடுவணரசோடும்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மாநிலங்களோடும்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போக்குவரத்து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ஆங்கிலத்திலேயே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70" w:line="270" w:lineRule="atLeast"/>
        <w:ind w:left="737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பெருநாட்டிலும்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தமிழ்ப்பேராசிரியர்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ஏற்படச்செய்தல்.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70" w:line="270" w:lineRule="atLeast"/>
        <w:ind w:left="737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(5)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எடுத்துரைக்கும்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விடைமுகவர்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>(Delegation),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உலகஞ்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சுற்றிவரச்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பெருந்தொகையினராயுள்ள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இலங்கைபோன்ற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வெளிநாடுகளில்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தூதாண்மைக்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குழுவில்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தமிழறிவுமுள்ள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இருக்கச்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34AD8" w:rsidRPr="00A34AD8" w:rsidRDefault="001D1864" w:rsidP="00A34AD8">
      <w:pPr>
        <w:tabs>
          <w:tab w:val="left" w:pos="737"/>
        </w:tabs>
        <w:autoSpaceDE w:val="0"/>
        <w:autoSpaceDN w:val="0"/>
        <w:adjustRightInd w:val="0"/>
        <w:spacing w:after="142" w:line="270" w:lineRule="atLeast"/>
        <w:ind w:left="737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34AD8" w:rsidRPr="00A34AD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ஆக்கசுப்போர்டு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(Oxford)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பிரித்தானியக்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கலைக்களஞ்சியத்திலும்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 w:rsidR="00A34AD8" w:rsidRPr="00A34AD8">
        <w:rPr>
          <w:rFonts w:ascii="Times New Roman" w:hAnsi="Times New Roman" w:cs="Times New Roman"/>
          <w:sz w:val="18"/>
          <w:szCs w:val="18"/>
        </w:rPr>
        <w:t xml:space="preserve">(Encyclopaedia  Britanic) </w:t>
      </w:r>
      <w:r>
        <w:rPr>
          <w:rFonts w:ascii="Latha" w:hAnsi="Latha" w:cs="Latha"/>
          <w:sz w:val="18"/>
          <w:szCs w:val="18"/>
          <w:cs/>
          <w:lang w:bidi="ta-IN"/>
        </w:rPr>
        <w:t>தமிழைப்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பற்றிய</w:t>
      </w:r>
      <w:r w:rsidR="00A34AD8" w:rsidRPr="00A34AD8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கூற்றுகளையும்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திருத்தச்செய்தல்.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பின்னிணைப்பு-</w:t>
      </w:r>
      <w:r>
        <w:rPr>
          <w:rFonts w:ascii="Latha" w:hAnsi="Latha" w:cs="Latha"/>
          <w:b/>
          <w:bCs/>
          <w:spacing w:val="15"/>
          <w:sz w:val="24"/>
          <w:szCs w:val="24"/>
        </w:rPr>
        <w:t>1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ã‹Åiz¥ò-1"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முப்பெருங்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முதுகுரவர்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தமிழ்ப்பெயர்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சித்தியம்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சேமியம்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முப்பெருங்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இருமுது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குரவர்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திரிபாயிருப்பது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தென்மொழியின்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முன்மையை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தலைமையையும்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சான்றாம்.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34" w:line="252" w:lineRule="atLeast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1.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தந்தை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1. jªij 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த.அப்பன்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ம.அப்பன்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க.அப்ப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தெ.அப்ப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து.அப்ப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கு.அப்பெ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கோண்.ஆப்போ.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து.அப்பெ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மரா.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பாப்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குச.பாப்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இ.பாப்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வ.பாப்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பாபா.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மெ.அப்ப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போ.அப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சி.அப்பா.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எ.ஆப்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அ.ஆப்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கல.அப்பா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சீ.ஆபோ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அர.அப்பா.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அபி.ஆப்பாத்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இலத்.பப்பா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பி.பப்பா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ஆ.பப்பா.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ஓசி.ஊப்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ஓப்(மாமன)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பின்.அப்பி(மாமன்)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அங்.இப்.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பொஸ்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மாமன்).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த.தம்+அப்பன்=தமப்பன்-தகப்பன்.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த.அத்தன்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பிரா.அத்தா.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துரு.அத்த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அங்.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அத்ய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பின்.ஆத்த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செர்.ஆத்யா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ஓ.அத்த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இலாப்.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அத்ஜெ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பாட்டன்).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கோதி.அத்தன்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இலத்.அத்த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கி.அத்த.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த.அத்தன்-அச்சன்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ம.அச்சன்.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க.அஜ்ஜ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து.அஜ்ஜெ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கு.அஜ்ஜெ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குரு.அஜ்ஜொஸ்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கூ.அக்கெ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பாட்டன்).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பிரா.அஜ்ஜ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மரா.ஆஜா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இ.ஆஜா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பாட்டன்).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இலாப்.ஐஜ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அத்ஜ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பாட்டன்).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த.ஐயன்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தந்தை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தமையன்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ம.அய்யன்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அய்ய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தெ.அய்ய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அய்யெ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கு.அய்யெ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தந்தையுடன்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எயி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அய்யா(பாட்டன்)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ப.அய்ய.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போ.ஐயொ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தந்தெ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தண்ட்ரி.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2.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தாய்</w: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பெயர்கள்</w: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A34AD8" w:rsidRPr="00A34AD8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A34AD8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instrText>2.jhŒ bga®fŸ"</w:instrText>
      </w:r>
      <w:r w:rsidR="00575589" w:rsidRPr="00A34AD8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காளி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பெண்தெய்வம்).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ம.அம்ம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உம்ம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க.அம்ம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தெ.அம்ம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கோ.அம்ன்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தெய்வம்)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கு.அம்மெ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து.அம்ம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கோல்.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நா.அம்ம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குயி.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அத்தை)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குவி.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அத்தை)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தந்தை).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குச.மா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இ.மாம்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வ.மா.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தி.ம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பெயரீறு)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மலாய்.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சமா.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செனெ.அம்ம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எசு.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பின்.எமா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அங்.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எமெ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சிந்.அமா.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எ.ஏம்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அ.உம்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சீ.ஆமோ.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ஐ.அம்ம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செ.அம்ம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செ.அம்மெ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செவிலி)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ஆசு.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ஆ.மம்ம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மம்மெ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மம்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பிரெ.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இசு.மம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செ.மம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மம்ம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கி.மம்ம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மம்மெ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ச.அம்மா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த.அம்மை-அவ்வை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க.அவ்வ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கிழவி)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து.அப்பெ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ஆயா)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கு.அவ்வெ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கோ.அவ்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துட.அவ்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கோண்.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அவ்வல்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கூ.அவெ.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இலத்.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அவுஸ்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பாட்டன்).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ஆவிய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அவ்-உங்குளுஸ்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அம்மான்).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த.அம்மை-அன்னை.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இ.அன்னி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செவிலி).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துரு.அன்ன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அனெ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அங்.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அன்ய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பின்.அன்ய.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அபி.இன்னத்.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ஓ.இன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த.அத்தி-ஆத்தி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ஆத்தை.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ம.ஆத்தோள்.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சி.அத்தா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அம்மாய்).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58" w:lineRule="atLeast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பின்.ஐத்தி.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கோதி.ஐத்தீன்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ச.அத்தா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அக்கை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பெரியதாய்)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அக்கை).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த.அத்தி-அச்சி-ஆச்சி.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அச்சி=தாய்.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அக்கை.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ம.அச்சி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க.அச்சி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அஜ்ஜி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அஜ்ஜி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குரு.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அஜ்ஜீ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பாட்டி)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ஆச்சி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செவிலி).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த.அக்கை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தமக்கை).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அக்கை-அக்கன்.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க.அக்க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தெ.அக்க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து.அக்க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அக்கெ</w:t>
      </w:r>
      <w:r>
        <w:rPr>
          <w:rFonts w:ascii="Latha" w:hAnsi="Latha" w:cs="Latha"/>
          <w:sz w:val="21"/>
          <w:szCs w:val="21"/>
        </w:rPr>
        <w:t>;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கோ.அக்ன்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துட.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ஓக்ன்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கு.அக்கெ.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மரா.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இலத்.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தாய்).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ச.அக்கா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மங்.அக்கு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அண்ணன்)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துங்.அக்கி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அண்ணன்)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உயிகுர்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அண்ணன்).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த.ஆய்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ஆயி.</w:t>
      </w:r>
      <w:r w:rsidR="00A34AD8" w:rsidRPr="00A34AD8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போ.ஐய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செவிலி).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ஆ.ஆயா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செவிலி).</w:t>
      </w:r>
    </w:p>
    <w:p w:rsidR="00A34AD8" w:rsidRPr="00A34AD8" w:rsidRDefault="001D1864" w:rsidP="00A34AD8">
      <w:pPr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த.தாய்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ம.தாய்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க.தாய்</w:t>
      </w:r>
      <w:r>
        <w:rPr>
          <w:rFonts w:ascii="Latha" w:hAnsi="Latha" w:cs="Latha"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தெ.தாயி.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142" w:line="240" w:lineRule="auto"/>
        <w:ind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த.தள்ளை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ம.தள்ள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தெ.தல்லி.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ப.தல்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குயி.தடி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34AD8" w:rsidRPr="00A34AD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குவி.தல்லி.</w:t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அருஞ்சொல்</w:t>
      </w:r>
      <w:r w:rsidR="00A34AD8" w:rsidRPr="00A34AD8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அகரமுதல்</w:t>
      </w:r>
      <w:r w:rsidR="00A34AD8" w:rsidRPr="00A34AD8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வரிசை</w:t>
      </w:r>
      <w:r w:rsidR="00575589" w:rsidRPr="00A34AD8">
        <w:rPr>
          <w:rFonts w:ascii="LT-TM-Lakshman" w:hAnsi="LT-TM-Lakshman" w:cs="LT-TM-Lakshman"/>
          <w:b/>
          <w:bCs/>
          <w:sz w:val="28"/>
          <w:szCs w:val="28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Lakshman" w:hAnsi="LT-TM-Lakshman" w:cs="LT-TM-Lakshman"/>
          <w:b/>
          <w:bCs/>
          <w:sz w:val="28"/>
          <w:szCs w:val="28"/>
        </w:rPr>
        <w:instrText>mUŠbrhš mfuKjš tÇir</w:instrText>
      </w:r>
      <w:r w:rsidR="00A34AD8" w:rsidRPr="00A34AD8">
        <w:rPr>
          <w:rFonts w:ascii="LT-TM-Lakshman" w:hAnsi="LT-TM-Lakshman" w:cs="LT-TM-Lakshman"/>
          <w:b/>
          <w:bCs/>
          <w:sz w:val="24"/>
          <w:szCs w:val="24"/>
        </w:rPr>
        <w:instrText>"</w:instrText>
      </w:r>
      <w:r w:rsidR="00575589" w:rsidRPr="00A34AD8">
        <w:rPr>
          <w:rFonts w:ascii="LT-TM-Lakshman" w:hAnsi="LT-TM-Lakshman" w:cs="LT-TM-Lakshman"/>
          <w:b/>
          <w:bCs/>
          <w:sz w:val="28"/>
          <w:szCs w:val="28"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எண்</w:t>
      </w:r>
      <w:r w:rsidR="00A34AD8" w:rsidRPr="00A34AD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பக்கத்தைக்</w:t>
      </w:r>
      <w:r w:rsidR="00A34AD8" w:rsidRPr="00A34AD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குறிக்கும்)</w:t>
      </w:r>
      <w:r w:rsidR="00575589" w:rsidRPr="00A34AD8">
        <w:rPr>
          <w:rFonts w:ascii="LT-TM-Lakshman" w:hAnsi="LT-TM-Lakshman" w:cs="LT-TM-Lakshman"/>
          <w:b/>
          <w:bCs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Lakshman" w:hAnsi="LT-TM-Lakshman" w:cs="LT-TM-Lakshman"/>
          <w:b/>
          <w:bCs/>
        </w:rPr>
        <w:instrText>(v© g¡f¤ij¡ F¿¡F«)"</w:instrText>
      </w:r>
      <w:r w:rsidR="00575589" w:rsidRPr="00A34AD8">
        <w:rPr>
          <w:rFonts w:ascii="LT-TM-Lakshman" w:hAnsi="LT-TM-Lakshman" w:cs="LT-TM-Lakshman"/>
          <w:b/>
          <w:bCs/>
        </w:rPr>
        <w:fldChar w:fldCharType="end"/>
      </w:r>
    </w:p>
    <w:p w:rsidR="00A34AD8" w:rsidRPr="00A34AD8" w:rsidRDefault="001D1864" w:rsidP="00A34AD8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அசைநிலை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57</w:t>
      </w:r>
      <w:r w:rsidR="00575589" w:rsidRPr="00A34AD8">
        <w:rPr>
          <w:rFonts w:ascii="LT-TM-Lakshman" w:hAnsi="LT-TM-Lakshman" w:cs="LT-TM-Lakshman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Lakshman" w:hAnsi="LT-TM-Lakshman" w:cs="LT-TM-Lakshman"/>
        </w:rPr>
        <w:instrText>mirÃiy 57"</w:instrText>
      </w:r>
      <w:r w:rsidR="00575589" w:rsidRPr="00A34AD8">
        <w:rPr>
          <w:rFonts w:ascii="LT-TM-Lakshman" w:hAnsi="LT-TM-Lakshman" w:cs="LT-TM-Lakshman"/>
        </w:rPr>
        <w:fldChar w:fldCharType="end"/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ஆவலாதி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இணைப்புச்சொல்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கொளுவுநிலை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57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ஞாலநூலியல்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130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தனிநிலையமைப்பு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67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தியூத்தானியம்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96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துணைக்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127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தூதாண்மை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130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தொகைநிலை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66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நேர்கூற்று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66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நேரல்கூற்று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9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பகுசொன்னிலை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57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பண்டாரகர்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120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பாணினீயம்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107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பெயர்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18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பிண்டம்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69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பிராதிசாக்கியம்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103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பின்னோக்கிய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129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புணர்நிலை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57</w:t>
      </w:r>
      <w:r w:rsidR="00A34AD8" w:rsidRPr="00A34AD8">
        <w:rPr>
          <w:rFonts w:ascii="LT-TM-Lakshman" w:hAnsi="LT-TM-Lakshman" w:cs="LT-TM-Lakshman"/>
        </w:rPr>
        <w:t xml:space="preserve">              </w:t>
      </w:r>
      <w:r w:rsidR="00A34AD8" w:rsidRPr="00A34AD8">
        <w:rPr>
          <w:rFonts w:ascii="LT-TM-Lakshman" w:hAnsi="LT-TM-Lakshman" w:cs="LT-TM-Lakshman"/>
        </w:rPr>
        <w:tab/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புணர்ப்பு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94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புதுப்புனைவு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95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மாபிண்டம்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69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முத்திருமேனியர்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115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தன்னாட்சி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127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விடைமுகவர்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130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விழுக்காட்டிடைச்சொல்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வேசாற்றிடைச்சொல்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</w:p>
    <w:p w:rsidR="00A34AD8" w:rsidRPr="00A34AD8" w:rsidRDefault="001D1864" w:rsidP="00A34AD8">
      <w:pPr>
        <w:tabs>
          <w:tab w:val="right" w:pos="2608"/>
          <w:tab w:val="left" w:pos="2778"/>
          <w:tab w:val="right" w:pos="5488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முற்றும்)</w:t>
      </w:r>
    </w:p>
    <w:p w:rsidR="00A34AD8" w:rsidRPr="00A34AD8" w:rsidRDefault="001D1864" w:rsidP="00A34AD8">
      <w:pPr>
        <w:autoSpaceDE w:val="0"/>
        <w:autoSpaceDN w:val="0"/>
        <w:adjustRightInd w:val="0"/>
        <w:spacing w:after="170" w:line="240" w:lineRule="auto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மொழிஞாயிறு</w:t>
      </w:r>
      <w:r w:rsidR="00A34AD8" w:rsidRPr="00A34AD8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தேவநேயப்</w:t>
      </w:r>
      <w:r w:rsidR="00A34AD8" w:rsidRPr="00A34AD8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பாவாணர்</w:t>
      </w:r>
      <w:r w:rsidR="00A34AD8" w:rsidRPr="00A34AD8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 w:rsidR="00A34AD8" w:rsidRPr="00A34AD8">
        <w:rPr>
          <w:rFonts w:ascii="LT-TM-Sindhu" w:hAnsi="LT-TM-Sindhu" w:cs="LT-TM-Sindhu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வாழ்க்கைச்</w:t>
      </w:r>
      <w:r w:rsidR="00A34AD8" w:rsidRPr="00A34AD8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சுவடுகள்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1933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(1902)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சங்கரநயினார்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கோயிலில்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சுறவம்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26</w:t>
      </w:r>
      <w:r>
        <w:rPr>
          <w:rFonts w:ascii="Latha" w:hAnsi="Latha" w:cs="Latha"/>
          <w:cs/>
          <w:lang w:bidi="ta-IN"/>
        </w:rPr>
        <w:t>ஆம்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(7.2.1902)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A34AD8" w:rsidRPr="00A34AD8">
        <w:rPr>
          <w:rFonts w:ascii="LT-TM-Lakshman" w:hAnsi="LT-TM-Lakshman" w:cs="LT-TM-Lakshman"/>
        </w:rPr>
        <w:t xml:space="preserve"> 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தந்தை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ஞானமுத்து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தாய்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பரிபூரணம்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1938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(1907)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வடார்க்காடு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ஆம்பூர்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மிசௌரி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தொடக்கக்கல்வி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நல்லஞ்சல்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உலுத்தரின்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விடையூழிய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உயர்நிலைக்கல்வி: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பாளையங்கோட்டை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திருச்சபை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விடையூழிய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(9,10,11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வகுப்பு)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1950-52(1919-21)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முகவை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திருவில்லிபுத்தூர்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சீயோன்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மலையிலுள்ள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சீயோன்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பள்ளியில்முதற்படிவ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பணியிற்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1952-53(1921-22)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வடார்க்காடு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ஆம்பூர்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பயின்ற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பள்ளி)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ஆசிரியராய்ப்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1955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(1924)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மதிப்பு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மிக்கதாகக்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சங்கம்நடத்திய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பண்டிதத்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தேர்வில்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>
        <w:rPr>
          <w:rFonts w:ascii="Latha" w:hAnsi="Latha" w:cs="Latha"/>
        </w:rPr>
        <w:t>(</w:t>
      </w:r>
      <w:r w:rsidR="00A34AD8" w:rsidRPr="00A34AD8">
        <w:rPr>
          <w:rFonts w:ascii="LT-TM-Lakshman" w:hAnsi="LT-TM-Lakshman" w:cs="LT-TM-Lakshman"/>
        </w:rPr>
        <w:t xml:space="preserve">ï› </w:t>
      </w:r>
      <w:r>
        <w:rPr>
          <w:rFonts w:ascii="Latha" w:hAnsi="Latha" w:cs="Latha"/>
          <w:cs/>
          <w:lang w:bidi="ta-IN"/>
        </w:rPr>
        <w:t>வாண்டில்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பாவாணரைத்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வேறொருவரும்வெற்றி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பெறவில்லை).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கிறித்தவக்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கீர்த்தனம்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-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lastRenderedPageBreak/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cs/>
          <w:lang w:bidi="ta-IN"/>
        </w:rPr>
        <w:t>உதவித்தமிழாசிரியர்</w:t>
      </w:r>
      <w:r w:rsidR="001D1864">
        <w:rPr>
          <w:rFonts w:ascii="Latha" w:hAnsi="Latha" w:cs="Latha"/>
        </w:rPr>
        <w:t>,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சென்னை</w:t>
      </w:r>
      <w:r w:rsidR="001D1864">
        <w:rPr>
          <w:rFonts w:ascii="Latha" w:hAnsi="Latha" w:cs="Latha"/>
        </w:rPr>
        <w:t>,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திருவல்லிக்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கேணிக்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கெல்லற்று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உயர்நிலைப்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பள்ளியில்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பணியாற்றினார்.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1956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(1925)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சிறுவர்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பாடல்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திரட்டு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1957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(1926)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தென்னிந்தியத்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தேர்வில்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ஒருவரே</w:t>
      </w:r>
      <w:r w:rsidR="00A34AD8" w:rsidRPr="00A34AD8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வெற்றி</w:t>
      </w:r>
      <w:r w:rsidR="00A34AD8" w:rsidRPr="00A34AD8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பெற்றார்</w:t>
      </w:r>
      <w:r w:rsidR="00A34AD8" w:rsidRPr="00A34AD8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என்பது</w:t>
      </w:r>
      <w:r w:rsidR="00A34AD8" w:rsidRPr="00A34AD8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குறிப்பிடத்தக்கது.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1959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(1928)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மன்னார்குடி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பின்லே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cs/>
          <w:lang w:bidi="ta-IN"/>
        </w:rPr>
        <w:t>முதல்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மனைவி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எசுத்தர்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அம்மையார்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மறைவு.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1961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(1930)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நேசமணி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மணந்தார்.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1964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(1934)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பிசப்பு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ஈபர்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புத்தூர்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திருச்சிராப்பள்ளியில்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னார்.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1968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(1937)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முதல்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மையமாகக்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செந்தமிழ்க்காஞ்சி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யீடு.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கிழமை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கொண்டாடினார்.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</w:rPr>
        <w:t>``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கட்டுரைக்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கசடறை</w:t>
      </w:r>
      <w:r w:rsidR="001D1864">
        <w:rPr>
          <w:rFonts w:ascii="Latha" w:hAnsi="Latha" w:cs="Latha"/>
          <w:b/>
          <w:bCs/>
          <w:i/>
          <w:iCs/>
        </w:rPr>
        <w:t>''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என்னும்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வியாச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விளக்கம்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1971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(1940)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ஒப்பியன்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மொழிநூல்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cs/>
          <w:lang w:bidi="ta-IN"/>
        </w:rPr>
        <w:t>முதற்பாகம்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இயற்றமிழ்இலக்கணம்ஆகிய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நூல்கள்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கட்டுரை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வரைவியல்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என்னும்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உரைநடை</w:t>
      </w:r>
      <w:r w:rsidRPr="00A34AD8">
        <w:rPr>
          <w:rFonts w:ascii="LT-TM-Lakshman" w:hAnsi="LT-TM-Lakshman" w:cs="LT-TM-Lakshman"/>
        </w:rPr>
        <w:t xml:space="preserve">          </w:t>
      </w:r>
      <w:r w:rsidR="001D1864">
        <w:rPr>
          <w:rFonts w:ascii="Latha" w:hAnsi="Latha" w:cs="Latha"/>
          <w:cs/>
          <w:lang w:bidi="ta-IN"/>
        </w:rPr>
        <w:t>இலக்கண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1972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(1941)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``</w:t>
      </w:r>
      <w:r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சரித்திரச்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சுருக்கம்</w:t>
      </w:r>
      <w:r>
        <w:rPr>
          <w:rFonts w:ascii="Latha" w:hAnsi="Latha" w:cs="Latha"/>
          <w:b/>
          <w:bCs/>
          <w:i/>
          <w:iCs/>
        </w:rPr>
        <w:t>''</w:t>
      </w:r>
      <w:r w:rsidR="00A34AD8" w:rsidRPr="00A34AD8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வெளியீடு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இளைஞர்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மன்றம்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</w:rPr>
        <w:t>``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தமிழன்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எப்படிக்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கெட்டான்</w:t>
      </w:r>
      <w:r w:rsidR="001D1864">
        <w:rPr>
          <w:rFonts w:ascii="Latha" w:hAnsi="Latha" w:cs="Latha"/>
          <w:b/>
          <w:bCs/>
          <w:i/>
          <w:iCs/>
        </w:rPr>
        <w:t>''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ஆகிய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நூல்கள்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வெளியிடல்.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1973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(1942)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முத்தியாலுப்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பேட்டை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cs/>
          <w:lang w:bidi="ta-IN"/>
        </w:rPr>
        <w:t>கீழைக்கலைத்</w:t>
      </w:r>
      <w:r w:rsidRPr="00A34AD8">
        <w:rPr>
          <w:rFonts w:ascii="LT-TM-Lakshman" w:hAnsi="LT-TM-Lakshman" w:cs="LT-TM-Lakshman"/>
        </w:rPr>
        <w:t xml:space="preserve"> </w:t>
      </w:r>
      <w:r w:rsidRPr="00A34AD8">
        <w:rPr>
          <w:rFonts w:ascii="Arial" w:hAnsi="Arial" w:cs="Arial"/>
          <w:sz w:val="16"/>
          <w:szCs w:val="16"/>
        </w:rPr>
        <w:t>(B.O.L.)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தேர்வில்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வெற்றி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பெற்றார்.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1974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(1943)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சுட்டு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விளக்கம்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</w:rPr>
        <w:t>-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பண்டிதமணி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கதிரேசனார்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தலைமையில்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நடை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பெற்ற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முதலாம்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தமிழ்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உணர்ச்சி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மாநாட்டில்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பங்கேற்று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உரையாற்றினார்.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lastRenderedPageBreak/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1975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(1944)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சென்னைப்பல்கலைக்கழகத்தில்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கலைமுதுவர்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 w:rsidR="00A34AD8" w:rsidRPr="00A34AD8">
        <w:rPr>
          <w:rFonts w:ascii="Arial" w:hAnsi="Arial" w:cs="Arial"/>
          <w:spacing w:val="-15"/>
          <w:sz w:val="16"/>
          <w:szCs w:val="16"/>
        </w:rPr>
        <w:t>(M.A.)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பட்டம்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பெற்றார்.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34AD8">
        <w:rPr>
          <w:rFonts w:ascii="LT-TM-Lakshman" w:hAnsi="LT-TM-Lakshman" w:cs="LT-TM-Lakshman"/>
          <w:spacing w:val="-15"/>
        </w:rPr>
        <w:tab/>
      </w:r>
      <w:r w:rsidRPr="00A34AD8">
        <w:rPr>
          <w:rFonts w:ascii="LT-TM-Lakshman" w:hAnsi="LT-TM-Lakshman" w:cs="LT-TM-Lakshman"/>
          <w:spacing w:val="-15"/>
        </w:rPr>
        <w:tab/>
      </w:r>
      <w:r w:rsidR="001D1864">
        <w:rPr>
          <w:rFonts w:ascii="Latha" w:hAnsi="Latha" w:cs="Latha"/>
          <w:spacing w:val="-15"/>
        </w:rPr>
        <w:t>-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தமிழ்த்துறைத்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தலைவராகச்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சேலம்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நகராண்மைக்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கல்லூரியில்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பணியாற்றினார்.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34AD8">
        <w:rPr>
          <w:rFonts w:ascii="LT-TM-Lakshman" w:hAnsi="LT-TM-Lakshman" w:cs="LT-TM-Lakshman"/>
          <w:spacing w:val="-15"/>
        </w:rPr>
        <w:tab/>
      </w:r>
      <w:r w:rsidRPr="00A34AD8">
        <w:rPr>
          <w:rFonts w:ascii="LT-TM-Lakshman" w:hAnsi="LT-TM-Lakshman" w:cs="LT-TM-Lakshman"/>
          <w:spacing w:val="-15"/>
        </w:rPr>
        <w:tab/>
      </w:r>
      <w:r w:rsidR="001D1864">
        <w:rPr>
          <w:rFonts w:ascii="Latha" w:hAnsi="Latha" w:cs="Latha"/>
          <w:spacing w:val="-15"/>
        </w:rPr>
        <w:t>-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திரவிடத்தாய்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</w:rPr>
        <w:t>-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நூல்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1980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(1949)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சொல்லாராய்ச்சிக்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கட்டுரைகள்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34AD8">
        <w:rPr>
          <w:rFonts w:ascii="LT-TM-Lakshman" w:hAnsi="LT-TM-Lakshman" w:cs="LT-TM-Lakshman"/>
          <w:spacing w:val="-15"/>
        </w:rPr>
        <w:tab/>
      </w:r>
      <w:r w:rsidRPr="00A34AD8">
        <w:rPr>
          <w:rFonts w:ascii="LT-TM-Lakshman" w:hAnsi="LT-TM-Lakshman" w:cs="LT-TM-Lakshman"/>
          <w:spacing w:val="-15"/>
        </w:rPr>
        <w:tab/>
      </w:r>
      <w:r w:rsidR="001D1864">
        <w:rPr>
          <w:rFonts w:ascii="Latha" w:hAnsi="Latha" w:cs="Latha"/>
          <w:spacing w:val="-15"/>
          <w:cs/>
          <w:lang w:bidi="ta-IN"/>
        </w:rPr>
        <w:t>பாவாணர்க்குத்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தவத்திரு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மறைமலையடிகளார்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சான்றிதழ்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வழங்கிச்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சிறப்பித்தார்.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34AD8">
        <w:rPr>
          <w:rFonts w:ascii="LT-TM-Lakshman" w:hAnsi="LT-TM-Lakshman" w:cs="LT-TM-Lakshman"/>
          <w:spacing w:val="-15"/>
        </w:rPr>
        <w:tab/>
      </w:r>
      <w:r w:rsidRPr="00A34AD8">
        <w:rPr>
          <w:rFonts w:ascii="LT-TM-Lakshman" w:hAnsi="LT-TM-Lakshman" w:cs="LT-TM-Lakshman"/>
          <w:spacing w:val="-15"/>
        </w:rPr>
        <w:tab/>
      </w:r>
      <w:r w:rsidR="001D1864"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அவர்கள்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கி.பி.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</w:rPr>
        <w:t>1949</w:t>
      </w:r>
      <w:r w:rsidR="001D1864">
        <w:rPr>
          <w:rFonts w:ascii="Latha" w:hAnsi="Latha" w:cs="Latha"/>
          <w:spacing w:val="-15"/>
          <w:cs/>
          <w:lang w:bidi="ta-IN"/>
        </w:rPr>
        <w:t>ஆம்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ஆண்டு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பாவாணரின்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தலைமாணாக்கராகச்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சேலம்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கல்லூரி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யில்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பயின்றார்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என்பது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ஈண்டுக்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குறிப்பிடத்தக்கது.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1981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(1950)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உயர்தரக்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கட்டுரை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இலக்கணம்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மு.பா.)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1982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(1951)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உயர்தரக்கட்டுரை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இலக்கணம்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இ.பா.)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1983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(1952)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பழந்தமிழாட்சி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1984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(1953)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முதற்றாய்மொழி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அல்லது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தமிழாக்க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விளக்கம்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1985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(1954)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தமிழ்நாட்டு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விளையாட்டுகள்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1986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(1955)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பெரியார்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ஈ.வே.ரா.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தலைமையில்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சேலம்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தமிழ்ப்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பேரவை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இவரின்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தொண்டைப்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பாராட்டித்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`</w:t>
      </w:r>
      <w:r>
        <w:rPr>
          <w:rFonts w:ascii="Latha" w:hAnsi="Latha" w:cs="Latha"/>
          <w:spacing w:val="-15"/>
          <w:cs/>
          <w:lang w:bidi="ta-IN"/>
        </w:rPr>
        <w:t>திராவிட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மொழிநூல்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ஞாயிறு</w:t>
      </w:r>
      <w:r>
        <w:rPr>
          <w:rFonts w:ascii="Latha" w:hAnsi="Latha" w:cs="Latha"/>
          <w:spacing w:val="-15"/>
        </w:rPr>
        <w:t>'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எனும்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பட்டம்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வழங்கிச்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சிறப்பித்தது.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34AD8">
        <w:rPr>
          <w:rFonts w:ascii="LT-TM-Lakshman" w:hAnsi="LT-TM-Lakshman" w:cs="LT-TM-Lakshman"/>
          <w:spacing w:val="-15"/>
        </w:rPr>
        <w:tab/>
      </w:r>
      <w:r w:rsidRPr="00A34AD8">
        <w:rPr>
          <w:rFonts w:ascii="LT-TM-Lakshman" w:hAnsi="LT-TM-Lakshman" w:cs="LT-TM-Lakshman"/>
          <w:spacing w:val="-15"/>
          <w:sz w:val="20"/>
          <w:szCs w:val="20"/>
        </w:rPr>
        <w:tab/>
      </w:r>
      <w:r w:rsidRPr="00A34AD8">
        <w:rPr>
          <w:rFonts w:ascii="Arial" w:hAnsi="Arial" w:cs="Arial"/>
          <w:spacing w:val="-15"/>
          <w:sz w:val="18"/>
          <w:szCs w:val="18"/>
        </w:rPr>
        <w:t>`</w:t>
      </w:r>
      <w:r w:rsidRPr="00A34AD8">
        <w:rPr>
          <w:rFonts w:ascii="Arial" w:hAnsi="Arial" w:cs="Arial"/>
          <w:b/>
          <w:bCs/>
          <w:i/>
          <w:iCs/>
          <w:spacing w:val="-15"/>
          <w:sz w:val="18"/>
          <w:szCs w:val="18"/>
        </w:rPr>
        <w:t>A Critical Survey of Madras University Lexicon</w:t>
      </w:r>
      <w:r w:rsidRPr="00A34AD8">
        <w:rPr>
          <w:rFonts w:ascii="Arial" w:hAnsi="Arial" w:cs="Arial"/>
          <w:spacing w:val="-15"/>
          <w:sz w:val="18"/>
          <w:szCs w:val="18"/>
        </w:rPr>
        <w:t>'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என்னும்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ஆங்கில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நூல்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வெளியிடப்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பெற்றது.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1987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(1956)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தமிழர்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திருமணம்</w:t>
      </w:r>
      <w:r w:rsidR="00A34AD8" w:rsidRPr="00A34AD8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34AD8">
        <w:rPr>
          <w:rFonts w:ascii="LT-TM-Lakshman" w:hAnsi="LT-TM-Lakshman" w:cs="LT-TM-Lakshman"/>
          <w:spacing w:val="-15"/>
        </w:rPr>
        <w:tab/>
      </w:r>
      <w:r w:rsidRPr="00A34AD8">
        <w:rPr>
          <w:rFonts w:ascii="LT-TM-Lakshman" w:hAnsi="LT-TM-Lakshman" w:cs="LT-TM-Lakshman"/>
          <w:spacing w:val="-15"/>
        </w:rPr>
        <w:tab/>
      </w:r>
      <w:r w:rsidR="001D1864">
        <w:rPr>
          <w:rFonts w:ascii="Latha" w:hAnsi="Latha" w:cs="Latha"/>
          <w:spacing w:val="-15"/>
          <w:cs/>
          <w:lang w:bidi="ta-IN"/>
        </w:rPr>
        <w:t>அண்ணாமலை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பல்கலைக்கழகத்தில்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விரிவுரை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யாளராகப்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பணியிற்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சேர்ந்தார்.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1988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(1957)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திசம்பர்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27,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28,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29-</w:t>
      </w:r>
      <w:r>
        <w:rPr>
          <w:rFonts w:ascii="Latha" w:hAnsi="Latha" w:cs="Latha"/>
          <w:spacing w:val="-15"/>
          <w:cs/>
          <w:lang w:bidi="ta-IN"/>
        </w:rPr>
        <w:t>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தில்லியில்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அனைத்திந்தியக்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கீழைக்கலை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மாநாட்டில்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பங்கேற்றுச்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சிறப்பித்தார்.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>
        <w:rPr>
          <w:rFonts w:ascii="Latha" w:hAnsi="Latha" w:cs="Latha"/>
          <w:spacing w:val="-15"/>
        </w:rPr>
        <w:t>1990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(1959)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மொழிஞாயிறு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பாவாணர்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அவர்களால்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பெயர்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சூட்டப்பட்ட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`</w:t>
      </w:r>
      <w:r>
        <w:rPr>
          <w:rFonts w:ascii="Latha" w:hAnsi="Latha" w:cs="Latha"/>
          <w:spacing w:val="-15"/>
          <w:cs/>
          <w:lang w:bidi="ta-IN"/>
        </w:rPr>
        <w:t>தென்மொழி</w:t>
      </w:r>
      <w:r>
        <w:rPr>
          <w:rFonts w:ascii="Latha" w:hAnsi="Latha" w:cs="Latha"/>
          <w:spacing w:val="-15"/>
        </w:rPr>
        <w:t>'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இதழ்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பாவலரேறு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அவர்களால்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தொடங்கப்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பெற்றது.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தனித்தமிழியக்க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வளர்ச்சிக்கு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இவ்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விதழ்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இன்றளவும்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பெரும்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பங்காற்றி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வருகிறது.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lastRenderedPageBreak/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1991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(1960)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தமிழ்நாட்டு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அரசின்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ஆட்சித்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துறையில்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கலைச்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சொல்லாக்கத்தொகுப்பில்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பங்கேற்றுச்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தமைக்காகத்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தமிழ்நாட்டரசு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சார்பில்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தமிழ்நாட்டு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ஆளுநரால்</w:t>
      </w:r>
      <w:r w:rsidR="00A34AD8" w:rsidRPr="00A34AD8">
        <w:rPr>
          <w:rFonts w:ascii="LT-TM-Lakshman" w:hAnsi="LT-TM-Lakshman" w:cs="LT-TM-Lakshman"/>
          <w:spacing w:val="-15"/>
        </w:rPr>
        <w:t xml:space="preserve">  </w:t>
      </w:r>
      <w:r>
        <w:rPr>
          <w:rFonts w:ascii="Latha" w:hAnsi="Latha" w:cs="Latha"/>
          <w:spacing w:val="-15"/>
          <w:cs/>
          <w:lang w:bidi="ta-IN"/>
        </w:rPr>
        <w:t>அவருக்குச்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செப்புப்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பட்டயம்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வழங்கப்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பட்டது.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1992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(1961)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சென்னைப்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பல்கலைக்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கழகத்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அகராதியின்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சீர்கேடு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</w:rPr>
        <w:t>-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அண்ணாமலை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பல்கலைக்கழகத்தில்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ஏற்பட்ட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சிக்கலால்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எனக்கு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வறுமையும்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உண்டு</w:t>
      </w:r>
      <w:r w:rsidR="001D1864">
        <w:rPr>
          <w:rFonts w:ascii="Latha" w:hAnsi="Latha" w:cs="Latha"/>
        </w:rPr>
        <w:t>,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மனைவியும்</w:t>
      </w:r>
      <w:r w:rsidR="001D1864">
        <w:rPr>
          <w:rFonts w:ascii="Latha" w:hAnsi="Latha" w:cs="Latha"/>
        </w:rPr>
        <w:t>,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மக்களும்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உண்டு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-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அதோடு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எனக்கு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மானமும்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உண்டு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-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என்று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கூறிவிட்டுப்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பல்கலைக்கழகப்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பணியிலிருந்து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வெளியேறினார்.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என்னோடு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தமிழும்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வெளியேறியது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என்று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கூறினார்.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1994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(1963)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துணைவியார்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நேசமணி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மறைவு.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1995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(1964)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முனைவர்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சி.இலக்குவனார்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தலைமையிலான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காப்புக்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காவலர்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</w:rPr>
        <w:t>``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என்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அண்ணாமலைநகர்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வாழ்க்கை</w:t>
      </w:r>
      <w:r w:rsidR="001D1864">
        <w:rPr>
          <w:rFonts w:ascii="Latha" w:hAnsi="Latha" w:cs="Latha"/>
          <w:b/>
          <w:bCs/>
          <w:i/>
          <w:iCs/>
        </w:rPr>
        <w:t>''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என்னும்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கட்டுரைத்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தொடர்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தென்மொழியில்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வெளிவந்தது.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1997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(1966)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இசைத்தமிழ்க்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கலம்பகம்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பண்டைத்தமிழ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நாகரிகமும்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பண்பாடும்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Pr="00A34AD8">
        <w:rPr>
          <w:rFonts w:ascii="Arial" w:hAnsi="Arial" w:cs="Arial"/>
          <w:b/>
          <w:bCs/>
          <w:i/>
          <w:iCs/>
          <w:sz w:val="18"/>
          <w:szCs w:val="18"/>
        </w:rPr>
        <w:t xml:space="preserve">``The Primary Classical Language of the World'' </w:t>
      </w:r>
      <w:r w:rsidR="001D1864">
        <w:rPr>
          <w:rFonts w:ascii="Latha" w:hAnsi="Latha" w:cs="Latha"/>
          <w:cs/>
          <w:lang w:bidi="ta-IN"/>
        </w:rPr>
        <w:t>என்னும்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நூல்கள்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1998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(1967)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வடமொழி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Arial" w:hAnsi="Arial" w:cs="Arial"/>
          <w:sz w:val="18"/>
          <w:szCs w:val="18"/>
        </w:rPr>
        <w:tab/>
      </w:r>
      <w:r w:rsidRPr="00A34AD8">
        <w:rPr>
          <w:rFonts w:ascii="Arial" w:hAnsi="Arial" w:cs="Arial"/>
          <w:sz w:val="18"/>
          <w:szCs w:val="18"/>
        </w:rPr>
        <w:tab/>
      </w:r>
      <w:r w:rsidRPr="00A34AD8">
        <w:rPr>
          <w:rFonts w:ascii="Arial" w:hAnsi="Arial" w:cs="Arial"/>
          <w:b/>
          <w:bCs/>
          <w:i/>
          <w:iCs/>
          <w:sz w:val="18"/>
          <w:szCs w:val="18"/>
        </w:rPr>
        <w:t>“The Language Problem of Tamilnadu and Its Logical Solution”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cs/>
          <w:lang w:bidi="ta-IN"/>
        </w:rPr>
        <w:t>ஆகிய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நூல்கள்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1999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(1968)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மதுரைத்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மன்றம்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இவரின்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மணிவிழாவைக்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கொண்டாடி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மொழிநூல்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மூதறிஞர்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</w:rPr>
        <w:t>06-10-1968-</w:t>
      </w:r>
      <w:r w:rsidR="001D1864">
        <w:rPr>
          <w:rFonts w:ascii="Latha" w:hAnsi="Latha" w:cs="Latha"/>
          <w:cs/>
          <w:lang w:bidi="ta-IN"/>
        </w:rPr>
        <w:t>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இவரைத்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தலைவராகக்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கொண்டு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உலகத்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தமிழ்க்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கழகம்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தோற்றுவிக்கப்பட்டது.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இந்தியால்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எவ்வாறு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கெடும்</w:t>
      </w:r>
      <w:r w:rsidR="001D1864">
        <w:rPr>
          <w:rFonts w:ascii="Latha" w:hAnsi="Latha" w:cs="Latha"/>
          <w:b/>
          <w:bCs/>
          <w:i/>
          <w:iCs/>
        </w:rPr>
        <w:t>?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வண்ணனை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மொழிநூலின்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வழுவியல்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-</w:t>
      </w:r>
      <w:r w:rsidRPr="00A34AD8">
        <w:rPr>
          <w:rFonts w:ascii="LT-TM-Lakshman" w:hAnsi="LT-TM-Lakshman" w:cs="LT-TM-Lakshman"/>
        </w:rPr>
        <w:t xml:space="preserve"> 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Pr="00A34AD8">
        <w:rPr>
          <w:rFonts w:ascii="Arial" w:hAnsi="Arial" w:cs="Arial"/>
          <w:b/>
          <w:bCs/>
          <w:i/>
          <w:iCs/>
          <w:sz w:val="18"/>
          <w:szCs w:val="18"/>
        </w:rPr>
        <w:t>``Is Hindi the logical solution of India''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cs/>
          <w:lang w:bidi="ta-IN"/>
        </w:rPr>
        <w:t>ஆகிய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நூல்கள்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2000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(1969)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பறம்புக்குடியில்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மாநாடு.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தவத்திரு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குன்றக்குடி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அடிகளார்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முனைவர்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இலக்குவனார்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முனைவர்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மாணிக்கனார்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உள்ளிட்ட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பங்கேற்றுச்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சிறப்பித்தமை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cs/>
          <w:lang w:bidi="ta-IN"/>
        </w:rPr>
        <w:t>இம்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மாநாட்டில்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-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திருக்குறள்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மரபுரை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இசையரங்கு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இன்னிசைக்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கோவை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  <w:b/>
          <w:bCs/>
          <w:i/>
          <w:iCs/>
        </w:rPr>
        <w:t>“jÄœ fl‹bfh©L jiH¡Fkh</w:t>
      </w:r>
      <w:r w:rsidRPr="00A34AD8">
        <w:rPr>
          <w:rFonts w:ascii="LT-TM-Lakshman" w:hAnsi="LT-TM-Lakshman" w:cs="LT-TM-Lakshman"/>
        </w:rPr>
        <w:t>?</w:t>
      </w:r>
      <w:r w:rsidR="001D1864">
        <w:rPr>
          <w:rFonts w:ascii="Latha" w:hAnsi="Latha" w:cs="Latha"/>
        </w:rPr>
        <w:t>''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-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ஆகிய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நூல்கள்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2002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(1971)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34AD8" w:rsidRPr="00A34AD8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பறம்புமலையில்தவத்திரு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குன்றக்குடி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அடிகளார்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தலைமையில்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நடைபெற்றபாரி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விழாவில்பாவாணர்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செந்தமிழ்ஞாயிறு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என்று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பாராட்டிச்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சிறப்பிக்கப்</w:t>
      </w:r>
      <w:r w:rsidR="00A34AD8" w:rsidRPr="00A34AD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பெற்றார்.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  <w:spacing w:val="-15"/>
        </w:rPr>
        <w:tab/>
      </w:r>
      <w:r w:rsidRPr="00A34AD8">
        <w:rPr>
          <w:rFonts w:ascii="LT-TM-Lakshman" w:hAnsi="LT-TM-Lakshman" w:cs="LT-TM-Lakshman"/>
          <w:spacing w:val="-15"/>
        </w:rPr>
        <w:tab/>
      </w:r>
      <w:r w:rsidR="001D1864">
        <w:rPr>
          <w:rFonts w:ascii="Latha" w:hAnsi="Latha" w:cs="Latha"/>
          <w:spacing w:val="-15"/>
          <w:cs/>
          <w:lang w:bidi="ta-IN"/>
        </w:rPr>
        <w:t>பாவலரேறு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அவர்களால்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தென்மொழியில்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அறிவிக்கப்பட்ட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</w:rPr>
        <w:t>`</w:t>
      </w:r>
      <w:r w:rsidR="001D1864">
        <w:rPr>
          <w:rFonts w:ascii="Latha" w:hAnsi="Latha" w:cs="Latha"/>
          <w:spacing w:val="-15"/>
          <w:cs/>
          <w:lang w:bidi="ta-IN"/>
        </w:rPr>
        <w:t>செந்தமிழ்ச்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சொற்பிறப்பியல்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அகரமுதலித்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திட்டம்</w:t>
      </w:r>
      <w:r w:rsidR="001D1864">
        <w:rPr>
          <w:rFonts w:ascii="Latha" w:hAnsi="Latha" w:cs="Latha"/>
          <w:spacing w:val="-15"/>
        </w:rPr>
        <w:t>'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வகுக்கப்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பெற்றது.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இத்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திட்டத்தைப்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பின்னர்த்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தமிழக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அரசே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ஏற்று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</w:rPr>
        <w:t>1974</w:t>
      </w:r>
      <w:r w:rsidR="001D1864">
        <w:rPr>
          <w:rFonts w:ascii="Latha" w:hAnsi="Latha" w:cs="Latha"/>
          <w:spacing w:val="-15"/>
          <w:cs/>
          <w:lang w:bidi="ta-IN"/>
        </w:rPr>
        <w:t>ஆம்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ஆண்டில்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தனி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இயக்ககமாக</w:t>
      </w:r>
      <w:r w:rsidRPr="00A34AD8">
        <w:rPr>
          <w:rFonts w:ascii="LT-TM-Lakshman" w:hAnsi="LT-TM-Lakshman" w:cs="LT-TM-Lakshman"/>
          <w:spacing w:val="-15"/>
        </w:rPr>
        <w:t xml:space="preserve"> </w:t>
      </w:r>
      <w:r w:rsidR="001D1864">
        <w:rPr>
          <w:rFonts w:ascii="Latha" w:hAnsi="Latha" w:cs="Latha"/>
          <w:spacing w:val="-15"/>
          <w:cs/>
          <w:lang w:bidi="ta-IN"/>
        </w:rPr>
        <w:t>உருவாக்கியது.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2003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(1972)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தஞ்சையில்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தமிழ்க்கழக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பிறந்தகத்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தீர்மானிப்பு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மாநாடாக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</w:rPr>
        <w:t>-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1D1864">
        <w:rPr>
          <w:rFonts w:ascii="Latha" w:hAnsi="Latha" w:cs="Latha"/>
          <w:b/>
          <w:bCs/>
          <w:i/>
          <w:iCs/>
        </w:rPr>
        <w:t>,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மதம்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ஆகிய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நூல்கள்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2004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(1973)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வேர்ச்சொற்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கட்டுரைகள்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2005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(1974)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8.5.1974-</w:t>
      </w:r>
      <w:r>
        <w:rPr>
          <w:rFonts w:ascii="Latha" w:hAnsi="Latha" w:cs="Latha"/>
          <w:cs/>
          <w:lang w:bidi="ta-IN"/>
        </w:rPr>
        <w:t>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இயக்குநராகத்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டரசால்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அன்றைய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மு.கருணாநிதி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அமர்த்தப்பட்டார்.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cs/>
          <w:lang w:bidi="ta-IN"/>
        </w:rPr>
        <w:t>செந்தமிழ்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சொற்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பிறப்பியல்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பேரகர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முதலியின்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முதல்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மடல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முதற்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பகுதி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அவரின்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மறைவிற்குப்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பிறகு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1985-</w:t>
      </w:r>
      <w:r w:rsidR="001D1864">
        <w:rPr>
          <w:rFonts w:ascii="Latha" w:hAnsi="Latha" w:cs="Latha"/>
          <w:cs/>
          <w:lang w:bidi="ta-IN"/>
        </w:rPr>
        <w:t>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வெளியிடப்பட்டது.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2009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(1978)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மண்ணில்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விண்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அல்லது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வள்ளுவர்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கூட்டுடைமை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2010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(1979)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இலக்கிய</w:t>
      </w:r>
      <w:r w:rsidR="00A34AD8"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cs/>
          <w:lang w:bidi="ta-IN"/>
        </w:rPr>
        <w:t>வாழ்நாள்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முழுவதும்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தமிழ்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வளர்ச்சிக்கும்</w:t>
      </w:r>
      <w:r w:rsidR="001D1864">
        <w:rPr>
          <w:rFonts w:ascii="Latha" w:hAnsi="Latha" w:cs="Latha"/>
        </w:rPr>
        <w:t>,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தமிழ்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ஆராய்ச்சிக்கும்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ஒதுக்கிய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இப்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பெருமகனுக்குத்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தமிழக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முதல்வர்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புரட்சித்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தலைவர்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டாக்டர்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எம்.ஜி.ஆர்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அவர்களால்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b/>
          <w:bCs/>
          <w:i/>
          <w:iCs/>
        </w:rPr>
        <w:t>`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செந்தமிழ்ச்</w:t>
      </w:r>
      <w:r w:rsidRPr="00A34AD8">
        <w:rPr>
          <w:rFonts w:ascii="LT-TM-Lakshman" w:hAnsi="LT-TM-Lakshman" w:cs="LT-TM-Lakshman"/>
          <w:b/>
          <w:bCs/>
          <w:i/>
          <w:iCs/>
        </w:rPr>
        <w:t xml:space="preserve"> </w:t>
      </w:r>
      <w:r w:rsidR="001D1864">
        <w:rPr>
          <w:rFonts w:ascii="Latha" w:hAnsi="Latha" w:cs="Latha"/>
          <w:b/>
          <w:bCs/>
          <w:i/>
          <w:iCs/>
          <w:cs/>
          <w:lang w:bidi="ta-IN"/>
        </w:rPr>
        <w:t>செல்வர்</w:t>
      </w:r>
      <w:r w:rsidR="001D1864">
        <w:rPr>
          <w:rFonts w:ascii="Latha" w:hAnsi="Latha" w:cs="Latha"/>
          <w:b/>
          <w:bCs/>
          <w:i/>
          <w:iCs/>
        </w:rPr>
        <w:t>'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என்னும்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சீரிய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விருது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வழங்கப்பட்டது.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lastRenderedPageBreak/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cs/>
          <w:lang w:bidi="ta-IN"/>
        </w:rPr>
        <w:t>சென்னையில்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உலகத்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தமிழ்க்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கழக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நான்காவது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மாநாடு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பாவாணர்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முன்னிலையில்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நடைபெற்றது.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மாநாட்டிற்குப்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பதிப்பாசிரியர்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புலவர்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அ.நக்கீரனார்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தலைமை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தாங்கினார்.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2011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(1980)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 w:rsidR="00A34AD8" w:rsidRPr="00A34AD8">
        <w:rPr>
          <w:rFonts w:ascii="Arial" w:hAnsi="Arial" w:cs="Arial"/>
          <w:b/>
          <w:bCs/>
          <w:sz w:val="18"/>
          <w:szCs w:val="18"/>
        </w:rPr>
        <w:t>`Lemurian Language and Its Ramifications - An Epitome'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நடைபெறவிருந்த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உலகத்தமிழ்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அயல்நாட்டு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பேராளர்களுக்காக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(52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அளவில்)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உருவாக்கப்பட்டது.</w:t>
      </w:r>
    </w:p>
    <w:p w:rsidR="00A34AD8" w:rsidRPr="00A34AD8" w:rsidRDefault="001D1864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2012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(1981)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34AD8" w:rsidRPr="00A34AD8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மதுரையில்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உலகத்தமிழ்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பங்கேற்று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தோற்றமும்</w:t>
      </w:r>
      <w:r>
        <w:rPr>
          <w:rFonts w:ascii="Latha" w:hAnsi="Latha" w:cs="Latha"/>
        </w:rPr>
        <w:t>,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தமிழர்தம்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நிலைநாட்டிப்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</w:p>
    <w:p w:rsidR="00A34AD8" w:rsidRPr="00A34AD8" w:rsidRDefault="00A34AD8" w:rsidP="00A34AD8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A34AD8">
        <w:rPr>
          <w:rFonts w:ascii="LT-TM-Lakshman" w:hAnsi="LT-TM-Lakshman" w:cs="LT-TM-Lakshman"/>
        </w:rPr>
        <w:tab/>
      </w:r>
      <w:r w:rsidRPr="00A34AD8">
        <w:rPr>
          <w:rFonts w:ascii="LT-TM-Lakshman" w:hAnsi="LT-TM-Lakshman" w:cs="LT-TM-Lakshman"/>
        </w:rPr>
        <w:tab/>
      </w:r>
      <w:r w:rsidR="001D1864">
        <w:rPr>
          <w:rFonts w:ascii="Latha" w:hAnsi="Latha" w:cs="Latha"/>
          <w:cs/>
          <w:lang w:bidi="ta-IN"/>
        </w:rPr>
        <w:t>சுறவம்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2</w:t>
      </w:r>
      <w:r w:rsidR="001D1864">
        <w:rPr>
          <w:rFonts w:ascii="Latha" w:hAnsi="Latha" w:cs="Latha"/>
          <w:cs/>
          <w:lang w:bidi="ta-IN"/>
        </w:rPr>
        <w:t>ஆம்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நாள்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சனவரி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</w:rPr>
        <w:t>15-</w:t>
      </w:r>
      <w:r w:rsidR="001D1864">
        <w:rPr>
          <w:rFonts w:ascii="Latha" w:hAnsi="Latha" w:cs="Latha"/>
          <w:cs/>
          <w:lang w:bidi="ta-IN"/>
        </w:rPr>
        <w:t>ல்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இரவு</w:t>
      </w:r>
      <w:r w:rsidRPr="00A34AD8">
        <w:rPr>
          <w:rFonts w:ascii="LT-TM-Lakshman" w:hAnsi="LT-TM-Lakshman" w:cs="LT-TM-Lakshman"/>
        </w:rPr>
        <w:t xml:space="preserve">          </w:t>
      </w:r>
      <w:r w:rsidR="001D1864">
        <w:rPr>
          <w:rFonts w:ascii="Latha" w:hAnsi="Latha" w:cs="Latha"/>
        </w:rPr>
        <w:t>12.30-</w:t>
      </w:r>
      <w:r w:rsidR="001D1864">
        <w:rPr>
          <w:rFonts w:ascii="Latha" w:hAnsi="Latha" w:cs="Latha"/>
          <w:cs/>
          <w:lang w:bidi="ta-IN"/>
        </w:rPr>
        <w:t>க்கு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இவ்வுலக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வாழ்விலிருந்து</w:t>
      </w:r>
      <w:r w:rsidRPr="00A34AD8">
        <w:rPr>
          <w:rFonts w:ascii="LT-TM-Lakshman" w:hAnsi="LT-TM-Lakshman" w:cs="LT-TM-Lakshman"/>
        </w:rPr>
        <w:t xml:space="preserve"> </w:t>
      </w:r>
      <w:r w:rsidR="001D1864">
        <w:rPr>
          <w:rFonts w:ascii="Latha" w:hAnsi="Latha" w:cs="Latha"/>
          <w:cs/>
          <w:lang w:bidi="ta-IN"/>
        </w:rPr>
        <w:t>மறைந்தார்.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spacing w:val="15"/>
          <w:sz w:val="30"/>
          <w:szCs w:val="30"/>
          <w:cs/>
          <w:lang w:bidi="ta-IN"/>
        </w:rPr>
        <w:t>பாவாணர்</w:t>
      </w:r>
      <w:r w:rsidR="00A34AD8" w:rsidRPr="00A34AD8">
        <w:rPr>
          <w:rFonts w:ascii="LT-TM-Narmada" w:hAnsi="LT-TM-Narmada" w:cs="LT-TM-Narmada"/>
          <w:spacing w:val="15"/>
          <w:sz w:val="30"/>
          <w:szCs w:val="30"/>
        </w:rPr>
        <w:t xml:space="preserve"> </w:t>
      </w:r>
      <w:r>
        <w:rPr>
          <w:rFonts w:ascii="Latha" w:hAnsi="Latha" w:cs="Latha"/>
          <w:spacing w:val="15"/>
          <w:sz w:val="30"/>
          <w:szCs w:val="30"/>
          <w:cs/>
          <w:lang w:bidi="ta-IN"/>
        </w:rPr>
        <w:t>பொன்மொழிகள்</w:t>
      </w:r>
      <w:r w:rsidR="00575589" w:rsidRPr="00A34AD8">
        <w:rPr>
          <w:rFonts w:ascii="LT-TM-Narmada" w:hAnsi="LT-TM-Narmada" w:cs="LT-TM-Narmada"/>
          <w:spacing w:val="15"/>
          <w:sz w:val="30"/>
          <w:szCs w:val="30"/>
        </w:rPr>
        <w:fldChar w:fldCharType="begin"/>
      </w:r>
      <w:r w:rsidR="00A34AD8" w:rsidRPr="00A34AD8">
        <w:rPr>
          <w:rFonts w:ascii="Times New Roman" w:hAnsi="Times New Roman" w:cs="Times New Roman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pacing w:val="15"/>
          <w:sz w:val="30"/>
          <w:szCs w:val="30"/>
        </w:rPr>
        <w:instrText>ghthz® bgh‹bkhÊfŸ"</w:instrText>
      </w:r>
      <w:r w:rsidR="00575589" w:rsidRPr="00A34AD8">
        <w:rPr>
          <w:rFonts w:ascii="LT-TM-Narmada" w:hAnsi="LT-TM-Narmada" w:cs="LT-TM-Narmada"/>
          <w:spacing w:val="15"/>
          <w:sz w:val="30"/>
          <w:szCs w:val="30"/>
        </w:rPr>
        <w:fldChar w:fldCharType="end"/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மாந்தனெனக்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குமரிமலை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மருவியவன்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மாண்புடைய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மலர்ந்தவனும்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மொழிவளர்ச்சி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முதன்முதலாய்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முற்றியவன்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மோனையுடன்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சிறந்தசெய்யுள்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பேசியவன்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துறைநகரால்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கடல்வணிகம்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தோற்றியவன்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பிறநிலத்து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வணிகரையும்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பேணியவன்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தொன்மையொடு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முன்மை</w:t>
      </w:r>
      <w:r>
        <w:rPr>
          <w:rFonts w:ascii="Latha" w:hAnsi="Latha" w:cs="Latha"/>
        </w:rPr>
        <w:t>;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தொன்மையொடு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>
        <w:rPr>
          <w:rFonts w:ascii="Latha" w:hAnsi="Latha" w:cs="Latha"/>
        </w:rPr>
        <w:t>;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தாய்மையொடு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>
        <w:rPr>
          <w:rFonts w:ascii="Latha" w:hAnsi="Latha" w:cs="Latha"/>
        </w:rPr>
        <w:t>;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தழுவிளமை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வளமை.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பகுத்தறிவே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மானமுடன்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படைத்தவனும்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பகுத்தறிவால்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திணைவகுத்த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பண்புடையான்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பனிமலையை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முதன்முதற்கைப்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பற்றியவன்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பலமுறைமீன்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புலிவில்அதிற்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பதித்தவனும்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பலகலையும்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பலநூலும்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பயிற்றியவன்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பலபொறியும்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மதிலரணிற்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பதித்தவனும்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இருதிணைக்கும்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ஈந்துவக்கும்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இன்பமுற்றான்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ஈதலிசை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யாவிடத்தே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இறந்தவனும்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கடல்நடுவே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கலஞ்செலுத்திக்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கரைகண்டவன்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கலப்படையால்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குணத்தீவைக்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காத்தவனும்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தமிழனே!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பகுத்தறிவைச்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சற்றும்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பயன்படுத்தார்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மிகுத்ததனால்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தமிழயரத்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தாழ்ந்தான்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அவனே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தமிழுயரத்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தானுயர்வான்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தமிழா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உன்றன்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முன்னவனே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தலையாய்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தென்னவனே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0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அமிழ்தாம்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மாரி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அன்னவனே</w:t>
      </w:r>
    </w:p>
    <w:p w:rsidR="00A34AD8" w:rsidRPr="00A34AD8" w:rsidRDefault="001D1864" w:rsidP="00A34AD8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அழகாய்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முதனூல்</w:t>
      </w:r>
      <w:r w:rsidR="00A34AD8" w:rsidRPr="00A34AD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சொன்னவனே.</w:t>
      </w:r>
    </w:p>
    <w:p w:rsidR="00A34AD8" w:rsidRPr="00A34AD8" w:rsidRDefault="001D1864" w:rsidP="00A34AD8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0"/>
          <w:szCs w:val="30"/>
          <w:cs/>
          <w:lang w:bidi="ta-IN"/>
        </w:rPr>
        <w:t>கருவி</w:t>
      </w:r>
      <w:r w:rsidR="00A34AD8" w:rsidRPr="00A34AD8">
        <w:rPr>
          <w:rFonts w:ascii="LT-TM-Narmada" w:hAnsi="LT-TM-Narmada" w:cs="LT-TM-Narmada"/>
          <w:spacing w:val="15"/>
          <w:sz w:val="30"/>
          <w:szCs w:val="30"/>
        </w:rPr>
        <w:t xml:space="preserve"> </w:t>
      </w:r>
      <w:r>
        <w:rPr>
          <w:rFonts w:ascii="Latha" w:hAnsi="Latha" w:cs="Latha"/>
          <w:spacing w:val="15"/>
          <w:sz w:val="30"/>
          <w:szCs w:val="30"/>
          <w:cs/>
          <w:lang w:bidi="ta-IN"/>
        </w:rPr>
        <w:t>நூற்பட்டி</w:t>
      </w:r>
      <w:r w:rsidR="00A34AD8" w:rsidRPr="00A34AD8">
        <w:rPr>
          <w:rFonts w:ascii="LT-TM-Narmada" w:hAnsi="LT-TM-Narmada" w:cs="LT-TM-Narmada"/>
          <w:spacing w:val="15"/>
          <w:sz w:val="30"/>
          <w:szCs w:val="30"/>
        </w:rPr>
        <w:t xml:space="preserve"> </w:t>
      </w:r>
      <w:r w:rsidR="00A34AD8" w:rsidRPr="00A34AD8">
        <w:rPr>
          <w:rFonts w:ascii="Times New Roman" w:hAnsi="Times New Roman" w:cs="Times New Roman"/>
          <w:spacing w:val="15"/>
          <w:sz w:val="30"/>
          <w:szCs w:val="30"/>
        </w:rPr>
        <w:t>(Bibliography)</w:t>
      </w:r>
      <w:r w:rsidR="00575589" w:rsidRPr="00A34AD8">
        <w:rPr>
          <w:rFonts w:ascii="Times New Roman" w:hAnsi="Times New Roman" w:cs="Times New Roman"/>
          <w:spacing w:val="15"/>
          <w:sz w:val="30"/>
          <w:szCs w:val="30"/>
        </w:rPr>
        <w:fldChar w:fldCharType="begin"/>
      </w:r>
      <w:r w:rsidR="00A34AD8" w:rsidRPr="00A34AD8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A34AD8" w:rsidRPr="00A34AD8">
        <w:rPr>
          <w:rFonts w:ascii="LT-TM-Narmada" w:hAnsi="LT-TM-Narmada" w:cs="LT-TM-Narmada"/>
          <w:spacing w:val="15"/>
          <w:sz w:val="30"/>
          <w:szCs w:val="30"/>
        </w:rPr>
        <w:instrText xml:space="preserve">fUÉ ü‰g£o </w:instrText>
      </w:r>
      <w:r w:rsidR="00A34AD8" w:rsidRPr="00A34AD8">
        <w:rPr>
          <w:rFonts w:ascii="Times New Roman" w:hAnsi="Times New Roman" w:cs="Times New Roman"/>
          <w:spacing w:val="15"/>
          <w:sz w:val="30"/>
          <w:szCs w:val="30"/>
        </w:rPr>
        <w:instrText>(Bibliography)</w:instrText>
      </w:r>
      <w:r w:rsidR="00A34AD8" w:rsidRPr="00A34AD8">
        <w:rPr>
          <w:rFonts w:ascii="LT-TM-Narmada" w:hAnsi="LT-TM-Narmada" w:cs="LT-TM-Narmada"/>
          <w:spacing w:val="15"/>
          <w:sz w:val="36"/>
          <w:szCs w:val="36"/>
        </w:rPr>
        <w:instrText>"</w:instrText>
      </w:r>
      <w:r w:rsidR="00575589" w:rsidRPr="00A34AD8">
        <w:rPr>
          <w:rFonts w:ascii="Times New Roman" w:hAnsi="Times New Roman" w:cs="Times New Roman"/>
          <w:spacing w:val="15"/>
          <w:sz w:val="30"/>
          <w:szCs w:val="30"/>
        </w:rPr>
        <w:fldChar w:fldCharType="end"/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தமிழ்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 w:rsidRPr="00A34AD8">
        <w:rPr>
          <w:rFonts w:ascii="LT-TM-Lakshman" w:hAnsi="LT-TM-Lakshman" w:cs="LT-TM-Lakshman"/>
          <w:spacing w:val="15"/>
        </w:rPr>
        <w:tab/>
      </w:r>
      <w:r w:rsidR="001D1864">
        <w:rPr>
          <w:rFonts w:ascii="Latha" w:hAnsi="Latha" w:cs="Latha"/>
          <w:spacing w:val="15"/>
          <w:cs/>
          <w:lang w:bidi="ta-IN"/>
        </w:rPr>
        <w:t>தொல்காப்பியம்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A34AD8">
        <w:rPr>
          <w:rFonts w:ascii="LT-TM-Lakshman" w:hAnsi="LT-TM-Lakshman" w:cs="LT-TM-Lakshman"/>
          <w:spacing w:val="15"/>
        </w:rPr>
        <w:tab/>
      </w:r>
      <w:r w:rsidR="001D1864">
        <w:rPr>
          <w:rFonts w:ascii="Latha" w:hAnsi="Latha" w:cs="Latha"/>
          <w:spacing w:val="15"/>
          <w:cs/>
          <w:lang w:bidi="ta-IN"/>
        </w:rPr>
        <w:t>புறநானூறு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A34AD8">
        <w:rPr>
          <w:rFonts w:ascii="LT-TM-Lakshman" w:hAnsi="LT-TM-Lakshman" w:cs="LT-TM-Lakshman"/>
          <w:spacing w:val="15"/>
        </w:rPr>
        <w:tab/>
      </w:r>
      <w:r w:rsidR="001D1864">
        <w:rPr>
          <w:rFonts w:ascii="Latha" w:hAnsi="Latha" w:cs="Latha"/>
          <w:spacing w:val="15"/>
          <w:cs/>
          <w:lang w:bidi="ta-IN"/>
        </w:rPr>
        <w:t>கலித்தொகை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A34AD8">
        <w:rPr>
          <w:rFonts w:ascii="LT-TM-Lakshman" w:hAnsi="LT-TM-Lakshman" w:cs="LT-TM-Lakshman"/>
          <w:spacing w:val="15"/>
        </w:rPr>
        <w:tab/>
      </w:r>
      <w:r w:rsidR="001D1864">
        <w:rPr>
          <w:rFonts w:ascii="Latha" w:hAnsi="Latha" w:cs="Latha"/>
          <w:spacing w:val="15"/>
          <w:cs/>
          <w:lang w:bidi="ta-IN"/>
        </w:rPr>
        <w:t>இறையனார்</w:t>
      </w:r>
      <w:r w:rsidRPr="00A34AD8">
        <w:rPr>
          <w:rFonts w:ascii="LT-TM-Lakshman" w:hAnsi="LT-TM-Lakshman" w:cs="LT-TM-Lakshman"/>
          <w:spacing w:val="15"/>
        </w:rPr>
        <w:t xml:space="preserve"> </w:t>
      </w:r>
      <w:r w:rsidR="001D1864">
        <w:rPr>
          <w:rFonts w:ascii="Latha" w:hAnsi="Latha" w:cs="Latha"/>
          <w:spacing w:val="15"/>
          <w:cs/>
          <w:lang w:bidi="ta-IN"/>
        </w:rPr>
        <w:t>அகப்பொருளுரை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A34AD8">
        <w:rPr>
          <w:rFonts w:ascii="LT-TM-Lakshman" w:hAnsi="LT-TM-Lakshman" w:cs="LT-TM-Lakshman"/>
          <w:spacing w:val="15"/>
        </w:rPr>
        <w:tab/>
      </w:r>
      <w:r w:rsidR="001D1864">
        <w:rPr>
          <w:rFonts w:ascii="Latha" w:hAnsi="Latha" w:cs="Latha"/>
          <w:spacing w:val="15"/>
          <w:cs/>
          <w:lang w:bidi="ta-IN"/>
        </w:rPr>
        <w:t>சிலப்பதிகாரம்</w:t>
      </w:r>
      <w:r w:rsidRPr="00A34AD8">
        <w:rPr>
          <w:rFonts w:ascii="LT-TM-Lakshman" w:hAnsi="LT-TM-Lakshman" w:cs="LT-TM-Lakshman"/>
          <w:spacing w:val="15"/>
        </w:rPr>
        <w:t xml:space="preserve"> </w:t>
      </w:r>
      <w:r w:rsidR="001D1864">
        <w:rPr>
          <w:rFonts w:ascii="Latha" w:hAnsi="Latha" w:cs="Latha"/>
          <w:spacing w:val="15"/>
        </w:rPr>
        <w:t>-</w:t>
      </w:r>
      <w:r w:rsidRPr="00A34AD8">
        <w:rPr>
          <w:rFonts w:ascii="LT-TM-Lakshman" w:hAnsi="LT-TM-Lakshman" w:cs="LT-TM-Lakshman"/>
          <w:spacing w:val="15"/>
        </w:rPr>
        <w:t xml:space="preserve"> </w:t>
      </w:r>
      <w:r w:rsidR="001D1864">
        <w:rPr>
          <w:rFonts w:ascii="Latha" w:hAnsi="Latha" w:cs="Latha"/>
          <w:spacing w:val="15"/>
          <w:cs/>
          <w:lang w:bidi="ta-IN"/>
        </w:rPr>
        <w:t>அடியார்க்கு</w:t>
      </w:r>
      <w:r w:rsidRPr="00A34AD8">
        <w:rPr>
          <w:rFonts w:ascii="LT-TM-Lakshman" w:hAnsi="LT-TM-Lakshman" w:cs="LT-TM-Lakshman"/>
          <w:spacing w:val="15"/>
        </w:rPr>
        <w:t xml:space="preserve"> </w:t>
      </w:r>
      <w:r w:rsidR="001D1864">
        <w:rPr>
          <w:rFonts w:ascii="Latha" w:hAnsi="Latha" w:cs="Latha"/>
          <w:spacing w:val="15"/>
          <w:cs/>
          <w:lang w:bidi="ta-IN"/>
        </w:rPr>
        <w:t>நல்லார்</w:t>
      </w:r>
      <w:r w:rsidRPr="00A34AD8">
        <w:rPr>
          <w:rFonts w:ascii="LT-TM-Lakshman" w:hAnsi="LT-TM-Lakshman" w:cs="LT-TM-Lakshman"/>
          <w:spacing w:val="15"/>
        </w:rPr>
        <w:t xml:space="preserve"> </w:t>
      </w:r>
      <w:r w:rsidR="001D1864">
        <w:rPr>
          <w:rFonts w:ascii="Latha" w:hAnsi="Latha" w:cs="Latha"/>
          <w:spacing w:val="15"/>
          <w:cs/>
          <w:lang w:bidi="ta-IN"/>
        </w:rPr>
        <w:t>உரை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A34AD8">
        <w:rPr>
          <w:rFonts w:ascii="LT-TM-Lakshman" w:hAnsi="LT-TM-Lakshman" w:cs="LT-TM-Lakshman"/>
          <w:spacing w:val="15"/>
        </w:rPr>
        <w:tab/>
      </w:r>
      <w:r w:rsidR="001D1864">
        <w:rPr>
          <w:rFonts w:ascii="Latha" w:hAnsi="Latha" w:cs="Latha"/>
          <w:spacing w:val="15"/>
          <w:cs/>
          <w:lang w:bidi="ta-IN"/>
        </w:rPr>
        <w:t>மணிமேகலை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 w:rsidRPr="00A34AD8">
        <w:rPr>
          <w:rFonts w:ascii="LT-TM-Lakshman" w:hAnsi="LT-TM-Lakshman" w:cs="LT-TM-Lakshman"/>
          <w:spacing w:val="15"/>
        </w:rPr>
        <w:tab/>
      </w:r>
      <w:r w:rsidR="001D1864">
        <w:rPr>
          <w:rFonts w:ascii="Latha" w:hAnsi="Latha" w:cs="Latha"/>
          <w:spacing w:val="15"/>
          <w:cs/>
          <w:lang w:bidi="ta-IN"/>
        </w:rPr>
        <w:t>கருணாமிர்த</w:t>
      </w:r>
      <w:r w:rsidRPr="00A34AD8">
        <w:rPr>
          <w:rFonts w:ascii="LT-TM-Lakshman" w:hAnsi="LT-TM-Lakshman" w:cs="LT-TM-Lakshman"/>
          <w:spacing w:val="15"/>
        </w:rPr>
        <w:t xml:space="preserve"> </w:t>
      </w:r>
      <w:r w:rsidR="001D1864">
        <w:rPr>
          <w:rFonts w:ascii="Latha" w:hAnsi="Latha" w:cs="Latha"/>
          <w:spacing w:val="15"/>
          <w:cs/>
          <w:lang w:bidi="ta-IN"/>
        </w:rPr>
        <w:t>சாகரம்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மலையாளம்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A. Progressive Grammar of the Malayalam Language, by Frohnmeyer.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Malayalam and English Dictionary, by Dr. Gundert.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கன்னடம்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Kanarese Grammarï by Harold Spencer.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kanarese - English Dictionary, by Rev. F. Kittel.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துளு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Grammar of the tulu Language, by Brigenl.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தெலுங்கு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Progressive Grammar of the Telugu Language, by the Rev. A.H. Arden.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Telugu-English Dictionary, by C.P. Brown.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கோண்டி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A. Grammar of the Gondi Language, by P. Setumadhave Rao.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பர்சி: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The Parji Language, by T. Burrow and S. Bhattacharya.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ஒல்லாரி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lastRenderedPageBreak/>
        <w:tab/>
        <w:t>Ollari, by Sudhibhushan Bhattacharya.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குயி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Grammar of the Kui Language, by Rev. W.W. Winfidel.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50" w:lineRule="atLeast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vocabulary of the Kui Language, by Do.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திரவிடம்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A. Comparative Grammar of the Dravidian or South Indian Family of Language, by Dr. Caldwell.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Dravidian Etymological Dictionary, by Barrow and Emeneau.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இந்தி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Hindi Grammarï by S. R. Sastri and Balachandra Apte.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Standard Illustrated Dictionary of the Hindi Language (Hindi-English), by Bhargava.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வேதமொழி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Sama Veda-text and Translation, by Sivananda Yathindira.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Krishna Yajur Veda-Text and Translation, by  --Do--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Vedic Grammar for Students, by A.A. Macdonell.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Vedic reader for Students, by     --Do--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சமற்கிருதம்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Laghu Kaumudi with English Commentary,by Ballantyne.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The sanskrit Language, by Burrow.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Sanskrit-English Dictionary, by Monier Williams.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ஆங்கிலம்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English Grammar Past and Present, by J.C. Nesfield.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Historical Outlines of English Accidence, by Richard Morris.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Etymological Dictionary of the English Language, by Skeat.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Etymological Dictionary of the English Language, by Chambers.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The Imperial Dictionary of the English Language, by John Ogilvie.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The Concise Oxford Dictionary of Current English.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இலத்தீன்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The Student's Latin Grammar,by W.M. Smith.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Cassell's Latin Dictionary.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கிரேக்கம்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Elementary Greek Grammar, by John Thompson.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4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A Complete Greek and English Lexicon for the Poems of Homer.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3"/>
        <w:rPr>
          <w:rFonts w:ascii="LT-TM-Lakshman" w:hAnsi="LT-TM-Lakshman" w:cs="LT-TM-Lakshman"/>
          <w:spacing w:val="15"/>
        </w:rPr>
      </w:pPr>
      <w:r>
        <w:rPr>
          <w:rFonts w:ascii="Latha" w:hAnsi="Latha" w:cs="Latha"/>
          <w:b/>
          <w:bCs/>
          <w:spacing w:val="15"/>
          <w:cs/>
          <w:lang w:bidi="ta-IN"/>
        </w:rPr>
        <w:t>மொழிநூல்</w:t>
      </w:r>
      <w:r w:rsidR="00A34AD8" w:rsidRPr="00A34AD8">
        <w:rPr>
          <w:rFonts w:ascii="LT-TM-Lakshman" w:hAnsi="LT-TM-Lakshman" w:cs="LT-TM-Lakshman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283"/>
        <w:rPr>
          <w:rFonts w:ascii="Times New Roman" w:hAnsi="Times New Roman" w:cs="Times New Roman"/>
          <w:spacing w:val="15"/>
          <w:sz w:val="21"/>
          <w:szCs w:val="21"/>
        </w:rPr>
      </w:pPr>
      <w:r w:rsidRPr="00A34AD8">
        <w:rPr>
          <w:rFonts w:ascii="Times New Roman" w:hAnsi="Times New Roman" w:cs="Times New Roman"/>
          <w:spacing w:val="15"/>
          <w:sz w:val="21"/>
          <w:szCs w:val="21"/>
        </w:rPr>
        <w:tab/>
        <w:t>Tamil Studies, by M. Srinivasa Aiyengar.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Linguistic Survey of India (Vol. IV), by Grierson.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Lectures on the Science of Language (2 Vols), by Max Muller.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Three Lectures on the Science of Language, by Do.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Dravidian Origins and the West, by Lahovary.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The story of Language, by Charles Barber.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  <w:cs/>
          <w:lang w:bidi="ta-IN"/>
        </w:rPr>
        <w:t>வரலாறு</w:t>
      </w:r>
      <w:r w:rsidR="00A34AD8" w:rsidRPr="00A34AD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Stone Age in India, by P. T. Srinivasa Aiyengar.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lastRenderedPageBreak/>
        <w:tab/>
        <w:t>Pre-Aryan Tamil Culture, by Do.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History of the Tamils, by Do.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Pre-Historic South India, by V. R. Ramachandra Dikshitar.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Origin and Spread of the Tamils, by Do.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Tamil India, by Puranalingam Pillai.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The History of Babylonia, by George Smith.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  <w:cs/>
          <w:lang w:bidi="ta-IN"/>
        </w:rPr>
        <w:t>பழம்பொருள்</w:t>
      </w:r>
      <w:r w:rsidR="00A34AD8" w:rsidRPr="00A34AD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</w:t>
      </w:r>
      <w:r w:rsidR="00A34AD8" w:rsidRPr="00A34AD8">
        <w:rPr>
          <w:rFonts w:ascii="LT-TM-Lakshman" w:hAnsi="LT-TM-Lakshman" w:cs="LT-TM-Lakshman"/>
          <w:b/>
          <w:bCs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</w:rPr>
        <w:t>(Archaeology):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The Funeral Tent of an Egyptian Queen, by Villiers Staurt.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  <w:cs/>
          <w:lang w:bidi="ta-IN"/>
        </w:rPr>
        <w:t>மாந்தனூல்</w:t>
      </w:r>
      <w:r w:rsidR="00A34AD8" w:rsidRPr="00A34AD8">
        <w:rPr>
          <w:rFonts w:ascii="Times New Roman" w:hAnsi="Times New Roman" w:cs="Times New Roman"/>
          <w:b/>
          <w:bCs/>
        </w:rPr>
        <w:t xml:space="preserve"> (Anthropology):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Anthropology, by Tylor.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Anthropology, by P. Topinard.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History of Creation (Vol. II), by Haeckel.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Out of the Valley of the Forgotten (2 Vols), by Bawman.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  <w:cs/>
          <w:lang w:bidi="ta-IN"/>
        </w:rPr>
        <w:t>வரணவியல்</w:t>
      </w:r>
      <w:r w:rsidR="00A34AD8" w:rsidRPr="00A34AD8">
        <w:rPr>
          <w:rFonts w:ascii="LT-TM-Lakshman" w:hAnsi="LT-TM-Lakshman" w:cs="LT-TM-Lakshman"/>
          <w:b/>
          <w:bCs/>
        </w:rPr>
        <w:t xml:space="preserve"> </w:t>
      </w:r>
      <w:r w:rsidR="00A34AD8" w:rsidRPr="00A34AD8">
        <w:rPr>
          <w:rFonts w:ascii="Times New Roman" w:hAnsi="Times New Roman" w:cs="Times New Roman"/>
          <w:b/>
          <w:bCs/>
        </w:rPr>
        <w:t>(Ethnology)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Castes and Tribes of Southern India (7 Vols), by Edgar Thurston.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Report on the Socio-Economic Conditions of the Aboriginal Tribes of the Province of Madras, by A. Aiyappan.</w:t>
      </w:r>
    </w:p>
    <w:p w:rsidR="00A34AD8" w:rsidRPr="00A34AD8" w:rsidRDefault="001D1864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  <w:cs/>
          <w:lang w:bidi="ta-IN"/>
        </w:rPr>
        <w:t>சமயநூல்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The Holy Bible (Old Testament).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Times New Roman" w:hAnsi="Times New Roman" w:cs="Times New Roman"/>
        </w:rPr>
      </w:pPr>
      <w:r w:rsidRPr="00A34AD8">
        <w:rPr>
          <w:rFonts w:ascii="Times New Roman" w:hAnsi="Times New Roman" w:cs="Times New Roman"/>
        </w:rPr>
        <w:tab/>
        <w:t>An Account of the Vedas-C. L. S., Madras.</w:t>
      </w:r>
    </w:p>
    <w:p w:rsidR="00A34AD8" w:rsidRPr="00A34AD8" w:rsidRDefault="00A34AD8" w:rsidP="00A34AD8">
      <w:pPr>
        <w:tabs>
          <w:tab w:val="left" w:pos="567"/>
        </w:tabs>
        <w:autoSpaceDE w:val="0"/>
        <w:autoSpaceDN w:val="0"/>
        <w:adjustRightInd w:val="0"/>
        <w:spacing w:after="28" w:line="266" w:lineRule="atLeast"/>
        <w:ind w:left="567" w:hanging="283"/>
        <w:jc w:val="both"/>
        <w:rPr>
          <w:rFonts w:ascii="LT-TM-Sindhu" w:hAnsi="LT-TM-Sindhu" w:cs="LT-TM-Sindhu"/>
          <w:spacing w:val="15"/>
          <w:sz w:val="20"/>
          <w:szCs w:val="20"/>
        </w:rPr>
      </w:pPr>
      <w:r w:rsidRPr="00A34AD8">
        <w:rPr>
          <w:rFonts w:ascii="Times New Roman" w:hAnsi="Times New Roman" w:cs="Times New Roman"/>
        </w:rPr>
        <w:tab/>
        <w:t>The Brahmanas of the Vedas- Do.</w:t>
      </w:r>
    </w:p>
    <w:p w:rsidR="00A34AD8" w:rsidRPr="00A34AD8" w:rsidRDefault="00A34AD8" w:rsidP="00A34AD8">
      <w:pPr>
        <w:tabs>
          <w:tab w:val="left" w:pos="624"/>
        </w:tabs>
        <w:autoSpaceDE w:val="0"/>
        <w:autoSpaceDN w:val="0"/>
        <w:adjustRightInd w:val="0"/>
        <w:spacing w:after="113" w:line="250" w:lineRule="atLeast"/>
        <w:ind w:left="283"/>
        <w:jc w:val="both"/>
        <w:rPr>
          <w:rFonts w:ascii="LT-TM-Lakshman" w:hAnsi="LT-TM-Lakshman" w:cs="LT-TM-Lakshman"/>
        </w:rPr>
      </w:pPr>
    </w:p>
    <w:p w:rsidR="00A34AD8" w:rsidRDefault="00A34AD8" w:rsidP="00A34AD8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50" w:lineRule="atLeast"/>
        <w:ind w:left="283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 w:rsidRPr="00A34AD8">
        <w:rPr>
          <w:rFonts w:ascii="Times New Roman" w:hAnsi="Times New Roman" w:cs="Times New Roman"/>
        </w:rPr>
        <w:t>*******</w:t>
      </w:r>
    </w:p>
    <w:sectPr w:rsidR="00A34AD8" w:rsidSect="0030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Ram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ycat 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A34AD8"/>
    <w:rsid w:val="001D1864"/>
    <w:rsid w:val="00305716"/>
    <w:rsid w:val="00575589"/>
    <w:rsid w:val="00A34AD8"/>
    <w:rsid w:val="00E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AD8"/>
    <w:rPr>
      <w:color w:val="0000FF" w:themeColor="hyperlink"/>
      <w:u w:val="single"/>
    </w:rPr>
  </w:style>
  <w:style w:type="paragraph" w:customStyle="1" w:styleId="head">
    <w:name w:val="head"/>
    <w:uiPriority w:val="99"/>
    <w:rsid w:val="00A34AD8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tab">
    <w:name w:val="tab"/>
    <w:rsid w:val="00A34AD8"/>
    <w:pPr>
      <w:autoSpaceDE w:val="0"/>
      <w:autoSpaceDN w:val="0"/>
      <w:adjustRightInd w:val="0"/>
      <w:spacing w:before="113" w:after="113" w:line="240" w:lineRule="auto"/>
      <w:ind w:left="567"/>
    </w:pPr>
    <w:rPr>
      <w:rFonts w:ascii="LT-TM-Roja" w:hAnsi="LT-TM-Roja" w:cs="LT-TM-Roja"/>
      <w:spacing w:val="15"/>
      <w:sz w:val="21"/>
      <w:szCs w:val="21"/>
    </w:rPr>
  </w:style>
  <w:style w:type="paragraph" w:customStyle="1" w:styleId="exe">
    <w:name w:val="exe"/>
    <w:basedOn w:val="Bodytext"/>
    <w:next w:val="Bodytext"/>
    <w:uiPriority w:val="99"/>
    <w:rsid w:val="00A34AD8"/>
    <w:pPr>
      <w:tabs>
        <w:tab w:val="left" w:pos="1134"/>
      </w:tabs>
      <w:ind w:left="1134" w:hanging="567"/>
    </w:pPr>
    <w:rPr>
      <w:color w:val="auto"/>
    </w:rPr>
  </w:style>
  <w:style w:type="paragraph" w:customStyle="1" w:styleId="lef2">
    <w:name w:val="lef2"/>
    <w:uiPriority w:val="99"/>
    <w:rsid w:val="00A34AD8"/>
    <w:pPr>
      <w:autoSpaceDE w:val="0"/>
      <w:autoSpaceDN w:val="0"/>
      <w:adjustRightInd w:val="0"/>
      <w:spacing w:after="113" w:line="240" w:lineRule="auto"/>
    </w:pPr>
    <w:rPr>
      <w:rFonts w:ascii="LT-TM-Ramya" w:hAnsi="LT-TM-Ramya" w:cs="LT-TM-Ramya"/>
      <w:b/>
      <w:bCs/>
      <w:spacing w:val="15"/>
      <w:sz w:val="24"/>
      <w:szCs w:val="24"/>
    </w:rPr>
  </w:style>
  <w:style w:type="paragraph" w:customStyle="1" w:styleId="song">
    <w:name w:val="song"/>
    <w:uiPriority w:val="99"/>
    <w:rsid w:val="00A34AD8"/>
    <w:pPr>
      <w:autoSpaceDE w:val="0"/>
      <w:autoSpaceDN w:val="0"/>
      <w:adjustRightInd w:val="0"/>
      <w:spacing w:after="113" w:line="240" w:lineRule="auto"/>
      <w:ind w:left="567"/>
      <w:jc w:val="both"/>
    </w:pPr>
    <w:rPr>
      <w:rFonts w:ascii="LT-TM-Lakshman" w:hAnsi="LT-TM-Lakshman" w:cs="LT-TM-Lakshman"/>
      <w:b/>
      <w:bCs/>
      <w:i/>
      <w:iCs/>
      <w:spacing w:val="15"/>
    </w:rPr>
  </w:style>
  <w:style w:type="paragraph" w:customStyle="1" w:styleId="Bodytext">
    <w:name w:val="Body text"/>
    <w:uiPriority w:val="99"/>
    <w:rsid w:val="00A34AD8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140</Pages>
  <Words>30612</Words>
  <Characters>174490</Characters>
  <Application>Microsoft Office Word</Application>
  <DocSecurity>0</DocSecurity>
  <Lines>1454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2</cp:revision>
  <dcterms:created xsi:type="dcterms:W3CDTF">2017-05-26T16:48:00Z</dcterms:created>
  <dcterms:modified xsi:type="dcterms:W3CDTF">2017-05-30T18:06:00Z</dcterms:modified>
</cp:coreProperties>
</file>