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16" w:rsidRPr="000E4051" w:rsidRDefault="00944A95" w:rsidP="000E4051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160"/>
          <w:szCs w:val="96"/>
        </w:rPr>
        <w:t>பாவாணர்</w:t>
      </w:r>
      <w:r w:rsidR="000E4051" w:rsidRPr="000E4051">
        <w:rPr>
          <w:rFonts w:ascii="LT-TM-Thamizharasi" w:hAnsi="LT-TM-Thamizharasi" w:cs="LT-TM-Thamizharasi"/>
          <w:sz w:val="96"/>
          <w:szCs w:val="68"/>
        </w:rPr>
        <w:br/>
      </w: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0E4051" w:rsidRPr="000E4051" w:rsidRDefault="000E4051" w:rsidP="000E4051">
      <w:pPr>
        <w:jc w:val="center"/>
        <w:rPr>
          <w:rFonts w:ascii="LT-TM-Thamizharasi" w:hAnsi="LT-TM-Thamizharasi" w:cs="LT-TM-Thamizharasi"/>
          <w:sz w:val="96"/>
          <w:szCs w:val="64"/>
        </w:rPr>
      </w:pPr>
    </w:p>
    <w:p w:rsidR="000E4051" w:rsidRPr="000E4051" w:rsidRDefault="000E4051" w:rsidP="000E4051">
      <w:pPr>
        <w:jc w:val="center"/>
        <w:rPr>
          <w:rFonts w:ascii="Bookman Old Style" w:hAnsi="Bookman Old Style" w:cs="Bookman Old Style"/>
          <w:b/>
          <w:bCs/>
          <w:color w:val="000000"/>
          <w:sz w:val="96"/>
          <w:szCs w:val="50"/>
        </w:rPr>
      </w:pPr>
      <w:r w:rsidRPr="000E4051">
        <w:rPr>
          <w:rFonts w:ascii="Bookman Old Style" w:hAnsi="Bookman Old Style" w:cs="Bookman Old Style"/>
          <w:b/>
          <w:bCs/>
          <w:color w:val="000000"/>
          <w:sz w:val="96"/>
          <w:szCs w:val="50"/>
        </w:rPr>
        <w:t>5</w:t>
      </w:r>
    </w:p>
    <w:p w:rsidR="000E4051" w:rsidRPr="000E4051" w:rsidRDefault="000E4051" w:rsidP="000E4051">
      <w:pPr>
        <w:jc w:val="center"/>
        <w:rPr>
          <w:rFonts w:ascii="Bookman Old Style" w:hAnsi="Bookman Old Style" w:cs="Bookman Old Style"/>
          <w:b/>
          <w:bCs/>
          <w:color w:val="000000"/>
          <w:sz w:val="56"/>
          <w:szCs w:val="50"/>
        </w:rPr>
      </w:pPr>
    </w:p>
    <w:p w:rsidR="000E4051" w:rsidRPr="000E4051" w:rsidRDefault="00944A95" w:rsidP="000E4051">
      <w:pPr>
        <w:jc w:val="center"/>
        <w:rPr>
          <w:rFonts w:ascii="LT-TM-Swetha" w:hAnsi="LT-TM-Swetha" w:cs="LT-TM-Swetha"/>
          <w:color w:val="000000"/>
          <w:sz w:val="96"/>
          <w:szCs w:val="58"/>
        </w:rPr>
      </w:pPr>
      <w:r>
        <w:rPr>
          <w:rFonts w:ascii="Latha" w:hAnsi="Latha" w:cs="Latha"/>
          <w:color w:val="000000"/>
          <w:sz w:val="96"/>
          <w:szCs w:val="58"/>
        </w:rPr>
        <w:t>தமிழ்</w:t>
      </w:r>
      <w:r w:rsidR="000E4051" w:rsidRPr="000E4051">
        <w:rPr>
          <w:rFonts w:ascii="LT-TM-Swetha" w:hAnsi="LT-TM-Swetha" w:cs="LT-TM-Swetha"/>
          <w:color w:val="000000"/>
          <w:sz w:val="96"/>
          <w:szCs w:val="58"/>
        </w:rPr>
        <w:t xml:space="preserve"> </w:t>
      </w:r>
      <w:r>
        <w:rPr>
          <w:rFonts w:ascii="Latha" w:hAnsi="Latha" w:cs="Latha"/>
          <w:color w:val="000000"/>
          <w:sz w:val="96"/>
          <w:szCs w:val="58"/>
        </w:rPr>
        <w:t>வரலாறு</w:t>
      </w:r>
      <w:r w:rsidR="000E4051" w:rsidRPr="000E4051">
        <w:rPr>
          <w:rFonts w:ascii="LT-TM-Swetha" w:hAnsi="LT-TM-Swetha" w:cs="LT-TM-Swetha"/>
          <w:color w:val="000000"/>
          <w:sz w:val="96"/>
          <w:szCs w:val="58"/>
        </w:rPr>
        <w:t xml:space="preserve"> </w:t>
      </w:r>
      <w:r>
        <w:rPr>
          <w:rFonts w:ascii="Latha" w:hAnsi="Latha" w:cs="Latha"/>
          <w:color w:val="000000"/>
          <w:sz w:val="96"/>
          <w:szCs w:val="58"/>
        </w:rPr>
        <w:t>-</w:t>
      </w:r>
      <w:r w:rsidR="000E4051" w:rsidRPr="000E4051">
        <w:rPr>
          <w:rFonts w:ascii="LT-TM-Swetha" w:hAnsi="LT-TM-Swetha" w:cs="LT-TM-Swetha"/>
          <w:color w:val="000000"/>
          <w:sz w:val="96"/>
          <w:szCs w:val="58"/>
        </w:rPr>
        <w:t xml:space="preserve"> </w:t>
      </w:r>
      <w:r>
        <w:rPr>
          <w:rFonts w:ascii="Latha" w:hAnsi="Latha" w:cs="Latha"/>
          <w:color w:val="000000"/>
          <w:sz w:val="96"/>
          <w:szCs w:val="58"/>
        </w:rPr>
        <w:t>1</w:t>
      </w:r>
    </w:p>
    <w:p w:rsidR="000E4051" w:rsidRPr="000E4051" w:rsidRDefault="000E4051" w:rsidP="000E4051">
      <w:pPr>
        <w:jc w:val="center"/>
        <w:rPr>
          <w:sz w:val="28"/>
        </w:rPr>
      </w:pP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4"/>
          <w:szCs w:val="28"/>
        </w:rPr>
      </w:pPr>
      <w:r>
        <w:rPr>
          <w:rFonts w:ascii="Latha" w:hAnsi="Latha" w:cs="Latha"/>
          <w:i/>
          <w:iCs/>
          <w:color w:val="000000"/>
          <w:sz w:val="44"/>
          <w:szCs w:val="28"/>
        </w:rPr>
        <w:t>ஙரூபுஹது</w:t>
      </w:r>
    </w:p>
    <w:p w:rsidR="000E4051" w:rsidRPr="000E4051" w:rsidRDefault="00944A95" w:rsidP="000E4051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  <w:r>
        <w:rPr>
          <w:rFonts w:ascii="Latha" w:hAnsi="Latha" w:cs="Latha"/>
          <w:sz w:val="48"/>
          <w:szCs w:val="32"/>
        </w:rPr>
        <w:lastRenderedPageBreak/>
        <w:t>ஸநிகுணுடகுழூர</w:t>
      </w:r>
      <w:r w:rsidR="000E4051" w:rsidRPr="000E4051">
        <w:rPr>
          <w:rFonts w:ascii="LT-TM-Kalki" w:hAnsi="LT-TM-Kalki" w:cs="LT-TM-Kalki"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ஞா.</w:t>
      </w:r>
      <w:r w:rsidR="000E4051" w:rsidRPr="000E4051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தேவநேயப்</w:t>
      </w:r>
      <w:r w:rsidR="000E4051" w:rsidRPr="000E4051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பாவாணர்</w:t>
      </w:r>
    </w:p>
    <w:p w:rsidR="000E4051" w:rsidRPr="000E4051" w:rsidRDefault="000E4051" w:rsidP="000E4051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0E4051" w:rsidRDefault="00944A95" w:rsidP="000E4051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</w:rPr>
        <w:t>தமிழ்மண்</w:t>
      </w:r>
      <w:r w:rsidR="000E4051" w:rsidRPr="000E4051">
        <w:rPr>
          <w:rFonts w:ascii="LT-TM-Narmada" w:hAnsi="LT-TM-Narmada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</w:rPr>
        <w:t>அறக்கட்டளை</w:t>
      </w:r>
      <w:r w:rsidR="000E4051" w:rsidRPr="000E4051">
        <w:rPr>
          <w:rFonts w:ascii="LT-TM-Kalki" w:hAnsi="LT-TM-Kalk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</w:rPr>
        <w:t>ஸசுங்கூக்ஷ</w:t>
      </w:r>
      <w:r w:rsidR="000E4051" w:rsidRPr="000E4051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0E4051" w:rsidRPr="000E4051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0E4051" w:rsidRPr="000E4051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</w:t>
      </w:r>
    </w:p>
    <w:p w:rsidR="000E4051" w:rsidRDefault="000E4051" w:rsidP="000E4051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0E4051" w:rsidRDefault="00944A95" w:rsidP="000E4051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0E4051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0E4051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0E4051">
        <w:rPr>
          <w:rFonts w:ascii="LT-TM-Thamizharasi" w:hAnsi="LT-TM-Thamizharasi" w:cs="LT-TM-Thamizharasi"/>
          <w:sz w:val="36"/>
          <w:szCs w:val="36"/>
        </w:rPr>
        <w:t xml:space="preserve"> </w:t>
      </w:r>
      <w:r w:rsidR="000E4051">
        <w:rPr>
          <w:rFonts w:ascii="LT-TM-Thamizharasi" w:hAnsi="LT-TM-Thamizharasi" w:cs="LT-TM-Thamizharasi"/>
          <w:sz w:val="36"/>
          <w:szCs w:val="36"/>
        </w:rPr>
        <w:br/>
      </w:r>
      <w:r w:rsidR="000E4051">
        <w:rPr>
          <w:rFonts w:ascii="LT-TM-Thamizharasi" w:hAnsi="LT-TM-Thamizharasi" w:cs="LT-TM-Thamizharasi"/>
          <w:sz w:val="36"/>
          <w:szCs w:val="36"/>
        </w:rPr>
        <w:tab/>
      </w:r>
      <w:r w:rsidR="000E4051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0E405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0E405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0E405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5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0E4051">
        <w:rPr>
          <w:rFonts w:ascii="LT-TM-Ashwini" w:hAnsi="LT-TM-Ashwini" w:cs="LT-TM-Ashwini"/>
        </w:rPr>
        <w:t xml:space="preserve"> 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0E405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1967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192</w:t>
      </w:r>
      <w:r w:rsidR="000E4051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208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0E4051">
        <w:rPr>
          <w:rFonts w:ascii="LT-TM-Ashwini" w:hAnsi="LT-TM-Ashwini" w:cs="LT-TM-Ashwini"/>
          <w:b/>
          <w:bCs/>
        </w:rPr>
        <w:t xml:space="preserve"> </w:t>
      </w:r>
      <w:r w:rsidR="000E4051">
        <w:rPr>
          <w:rFonts w:ascii="Arial" w:hAnsi="Arial" w:cs="Arial"/>
          <w:b/>
          <w:bCs/>
        </w:rPr>
        <w:t>130/-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0E4051" w:rsidRDefault="00944A95" w:rsidP="000E405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0E4051">
        <w:rPr>
          <w:rFonts w:ascii="LT-TM-Ashwini" w:hAnsi="LT-TM-Ashwini" w:cs="LT-TM-Ashwini"/>
        </w:rPr>
        <w:br/>
      </w:r>
      <w:r w:rsidR="000E4051">
        <w:rPr>
          <w:rFonts w:ascii="LT-TM-Ashwini" w:hAnsi="LT-TM-Ashwini" w:cs="LT-TM-Ashwini"/>
        </w:rPr>
        <w:tab/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0E4051">
        <w:rPr>
          <w:rFonts w:ascii="LT-TM-Ashwini" w:hAnsi="LT-TM-Ashwini" w:cs="LT-TM-Ashwini"/>
        </w:rPr>
        <w:t xml:space="preserve">  </w:t>
      </w:r>
    </w:p>
    <w:p w:rsidR="000E4051" w:rsidRDefault="00944A95" w:rsidP="000E405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0E4051" w:rsidRDefault="00944A95" w:rsidP="000E4051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0E4051">
        <w:rPr>
          <w:rFonts w:ascii="LT-TM-Ashwini" w:hAnsi="LT-TM-Ashwini" w:cs="LT-TM-Ashwini"/>
        </w:rPr>
        <w:t xml:space="preserve"> </w:t>
      </w:r>
      <w:r w:rsidR="000E4051">
        <w:rPr>
          <w:rFonts w:ascii="LT-TM-Ashwini" w:hAnsi="LT-TM-Ashwini" w:cs="LT-TM-Ashwini"/>
        </w:rPr>
        <w:br/>
      </w:r>
      <w:r w:rsidR="000E4051">
        <w:rPr>
          <w:rFonts w:ascii="LT-TM-Ashwini" w:hAnsi="LT-TM-Ashwini" w:cs="LT-TM-Ashwini"/>
        </w:rPr>
        <w:tab/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0E4051">
        <w:rPr>
          <w:rFonts w:ascii="LT-TM-Ashwini" w:hAnsi="LT-TM-Ashwini" w:cs="LT-TM-Ashwini"/>
        </w:rPr>
        <w:br/>
      </w:r>
      <w:r w:rsidR="000E4051">
        <w:rPr>
          <w:rFonts w:ascii="LT-TM-Ashwini" w:hAnsi="LT-TM-Ashwini" w:cs="LT-TM-Ashwini"/>
        </w:rPr>
        <w:tab/>
      </w:r>
      <w:r w:rsidR="000E405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0E4051" w:rsidRDefault="000E4051" w:rsidP="000E4051">
      <w:pPr>
        <w:jc w:val="center"/>
        <w:rPr>
          <w:rFonts w:ascii="LT-TM-Ashwini" w:hAnsi="LT-TM-Ashwini" w:cs="LT-TM-Ashwini"/>
        </w:rPr>
      </w:pP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0E4051" w:rsidRDefault="00944A95" w:rsidP="000E405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0E4051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0E4051">
        <w:rPr>
          <w:rFonts w:ascii="LT-TM-Ashwini" w:hAnsi="LT-TM-Ashwini" w:cs="LT-TM-Ashwini"/>
        </w:rPr>
        <w:br/>
      </w:r>
      <w:r w:rsidR="000E4051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பெரியார்</w:t>
      </w:r>
      <w:r w:rsidR="000E4051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0E4051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0E4051">
        <w:rPr>
          <w:rFonts w:ascii="LT-TM-Ashwini" w:hAnsi="LT-TM-Ashwini" w:cs="LT-TM-Ashwini"/>
        </w:rPr>
        <w:t xml:space="preserve"> </w:t>
      </w:r>
      <w:r w:rsidR="000E4051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0E4051" w:rsidRDefault="00944A95" w:rsidP="000E40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0E4051">
        <w:rPr>
          <w:rFonts w:ascii="Times New Roman" w:hAnsi="Times New Roman" w:cs="Times New Roman"/>
          <w:sz w:val="16"/>
          <w:szCs w:val="16"/>
        </w:rPr>
        <w:t xml:space="preserve">  </w:t>
      </w:r>
      <w:r w:rsidR="000E4051" w:rsidRPr="000E4051">
        <w:rPr>
          <w:rFonts w:ascii="Times New Roman" w:hAnsi="Times New Roman" w:cs="Times New Roman"/>
          <w:spacing w:val="200"/>
          <w:szCs w:val="20"/>
        </w:rPr>
        <w:t>tm_pathippagam@yahoo.co.in</w:t>
      </w:r>
      <w:r w:rsidR="000E4051" w:rsidRPr="000E4051">
        <w:rPr>
          <w:rFonts w:ascii="Times New Roman" w:hAnsi="Times New Roman" w:cs="Times New Roman"/>
          <w:szCs w:val="20"/>
        </w:rPr>
        <w:br/>
      </w:r>
      <w:r>
        <w:rPr>
          <w:rFonts w:ascii="Latha" w:hAnsi="Latha" w:cs="Latha"/>
        </w:rPr>
        <w:t>இணையதளம்</w:t>
      </w:r>
      <w:r w:rsidR="000E405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0E4051">
        <w:rPr>
          <w:rFonts w:ascii="LT-TM-Ashwini" w:hAnsi="LT-TM-Ashwini" w:cs="LT-TM-Ashwini"/>
        </w:rPr>
        <w:t xml:space="preserve"> </w:t>
      </w:r>
      <w:r w:rsidR="000E4051">
        <w:rPr>
          <w:rFonts w:ascii="Times New Roman" w:hAnsi="Times New Roman" w:cs="Times New Roman"/>
          <w:sz w:val="20"/>
          <w:szCs w:val="20"/>
        </w:rPr>
        <w:t>www.tamilmann.in</w:t>
      </w:r>
    </w:p>
    <w:p w:rsidR="000E4051" w:rsidRDefault="000E4051" w:rsidP="000E4051">
      <w:pPr>
        <w:jc w:val="center"/>
        <w:rPr>
          <w:sz w:val="36"/>
        </w:rPr>
      </w:pPr>
    </w:p>
    <w:p w:rsidR="000E4051" w:rsidRDefault="00944A95" w:rsidP="000E4051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0E405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0E4051" w:rsidRDefault="00944A95" w:rsidP="000E4051">
      <w:pPr>
        <w:pStyle w:val="Bodytext"/>
      </w:pPr>
      <w:r>
        <w:rPr>
          <w:rFonts w:ascii="Latha" w:hAnsi="Latha" w:cs="Latha"/>
        </w:rPr>
        <w:t>ஆழத்துள்</w:t>
      </w:r>
      <w:r w:rsidR="000E4051">
        <w:t xml:space="preserve"> </w:t>
      </w:r>
      <w:r>
        <w:rPr>
          <w:rFonts w:ascii="Latha" w:hAnsi="Latha" w:cs="Latha"/>
        </w:rPr>
        <w:t>ஆழமாய்</w:t>
      </w:r>
      <w:r w:rsidR="000E4051">
        <w:t xml:space="preserve"> </w:t>
      </w:r>
      <w:r>
        <w:rPr>
          <w:rFonts w:ascii="Latha" w:hAnsi="Latha" w:cs="Latha"/>
        </w:rPr>
        <w:t>அகழ்ந்து</w:t>
      </w:r>
      <w:r w:rsidR="000E4051">
        <w:t xml:space="preserve"> </w:t>
      </w:r>
      <w:r>
        <w:rPr>
          <w:rFonts w:ascii="Latha" w:hAnsi="Latha" w:cs="Latha"/>
          <w:b/>
          <w:bCs/>
        </w:rPr>
        <w:t>தங்கம்</w:t>
      </w:r>
      <w:r w:rsidR="000E4051">
        <w:t xml:space="preserve"> </w:t>
      </w:r>
      <w:r>
        <w:rPr>
          <w:rFonts w:ascii="Latha" w:hAnsi="Latha" w:cs="Latha"/>
        </w:rPr>
        <w:t>ஏன்</w:t>
      </w:r>
      <w:r w:rsidR="000E4051">
        <w:t xml:space="preserve"> </w:t>
      </w:r>
      <w:r>
        <w:rPr>
          <w:rFonts w:ascii="Latha" w:hAnsi="Latha" w:cs="Latha"/>
        </w:rPr>
        <w:t>எடுக்கப்படுகிறது?</w:t>
      </w:r>
      <w:r w:rsidR="000E4051">
        <w:t xml:space="preserve"> </w:t>
      </w:r>
      <w:r>
        <w:rPr>
          <w:rFonts w:ascii="Latha" w:hAnsi="Latha" w:cs="Latha"/>
        </w:rPr>
        <w:t>ஆழ்கடலுள்</w:t>
      </w:r>
      <w:r w:rsidR="000E4051">
        <w:t xml:space="preserve"> </w:t>
      </w:r>
      <w:r>
        <w:rPr>
          <w:rFonts w:ascii="Latha" w:hAnsi="Latha" w:cs="Latha"/>
        </w:rPr>
        <w:t>சென்று,</w:t>
      </w:r>
      <w:r w:rsidR="000E4051">
        <w:t xml:space="preserve"> </w:t>
      </w:r>
      <w:r>
        <w:rPr>
          <w:rFonts w:ascii="Latha" w:hAnsi="Latha" w:cs="Latha"/>
        </w:rPr>
        <w:t>உயிரைப்</w:t>
      </w:r>
      <w:r w:rsidR="000E4051">
        <w:t xml:space="preserve"> </w:t>
      </w:r>
      <w:r>
        <w:rPr>
          <w:rFonts w:ascii="Latha" w:hAnsi="Latha" w:cs="Latha"/>
        </w:rPr>
        <w:t>பணயம்</w:t>
      </w:r>
      <w:r w:rsidR="000E4051">
        <w:t xml:space="preserve"> </w:t>
      </w:r>
      <w:r>
        <w:rPr>
          <w:rFonts w:ascii="Latha" w:hAnsi="Latha" w:cs="Latha"/>
        </w:rPr>
        <w:t>வைத்து</w:t>
      </w:r>
      <w:r w:rsidR="000E4051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0E4051">
        <w:t xml:space="preserve"> </w:t>
      </w:r>
      <w:r>
        <w:rPr>
          <w:rFonts w:ascii="Latha" w:hAnsi="Latha" w:cs="Latha"/>
        </w:rPr>
        <w:t>படுவது</w:t>
      </w:r>
      <w:r w:rsidR="000E4051">
        <w:t xml:space="preserve"> </w:t>
      </w:r>
      <w:r>
        <w:rPr>
          <w:rFonts w:ascii="Latha" w:hAnsi="Latha" w:cs="Latha"/>
        </w:rPr>
        <w:t>ஏன்?</w:t>
      </w:r>
      <w:r w:rsidR="000E4051">
        <w:t xml:space="preserve"> </w:t>
      </w:r>
      <w:r>
        <w:rPr>
          <w:rFonts w:ascii="Latha" w:hAnsi="Latha" w:cs="Latha"/>
          <w:b/>
          <w:bCs/>
        </w:rPr>
        <w:t>பவழப்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0E4051">
        <w:t xml:space="preserve"> </w:t>
      </w:r>
      <w:r>
        <w:rPr>
          <w:rFonts w:ascii="Latha" w:hAnsi="Latha" w:cs="Latha"/>
        </w:rPr>
        <w:t>எடுப்பது</w:t>
      </w:r>
      <w:r w:rsidR="000E4051">
        <w:t xml:space="preserve"> </w:t>
      </w:r>
      <w:r>
        <w:rPr>
          <w:rFonts w:ascii="Latha" w:hAnsi="Latha" w:cs="Latha"/>
        </w:rPr>
        <w:t>ஏன்?</w:t>
      </w:r>
      <w:r w:rsidR="000E4051">
        <w:t xml:space="preserve"> </w:t>
      </w:r>
      <w:r>
        <w:rPr>
          <w:rFonts w:ascii="Latha" w:hAnsi="Latha" w:cs="Latha"/>
          <w:b/>
          <w:bCs/>
        </w:rPr>
        <w:t>வயிரம்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0E4051">
        <w:t xml:space="preserve"> </w:t>
      </w:r>
      <w:r>
        <w:rPr>
          <w:rFonts w:ascii="Latha" w:hAnsi="Latha" w:cs="Latha"/>
        </w:rPr>
        <w:t>மணிக்குலங்களை</w:t>
      </w:r>
      <w:r w:rsidR="000E4051">
        <w:t xml:space="preserve"> </w:t>
      </w:r>
      <w:r>
        <w:rPr>
          <w:rFonts w:ascii="Latha" w:hAnsi="Latha" w:cs="Latha"/>
        </w:rPr>
        <w:t>இடையறாமல்</w:t>
      </w:r>
      <w:r w:rsidR="000E4051">
        <w:t xml:space="preserve"> </w:t>
      </w:r>
      <w:r>
        <w:rPr>
          <w:rFonts w:ascii="Latha" w:hAnsi="Latha" w:cs="Latha"/>
        </w:rPr>
        <w:t>தேடித்</w:t>
      </w:r>
      <w:r w:rsidR="000E4051">
        <w:t xml:space="preserve"> </w:t>
      </w:r>
      <w:r>
        <w:rPr>
          <w:rFonts w:ascii="Latha" w:hAnsi="Latha" w:cs="Latha"/>
        </w:rPr>
        <w:t>தேடி</w:t>
      </w:r>
      <w:r w:rsidR="000E4051">
        <w:t xml:space="preserve"> </w:t>
      </w:r>
      <w:r>
        <w:rPr>
          <w:rFonts w:ascii="Latha" w:hAnsi="Latha" w:cs="Latha"/>
        </w:rPr>
        <w:t>எடுப்பது</w:t>
      </w:r>
      <w:r w:rsidR="000E4051">
        <w:t xml:space="preserve"> </w:t>
      </w:r>
      <w:r>
        <w:rPr>
          <w:rFonts w:ascii="Latha" w:hAnsi="Latha" w:cs="Latha"/>
        </w:rPr>
        <w:t>ஏன்?</w:t>
      </w:r>
    </w:p>
    <w:p w:rsidR="000E4051" w:rsidRDefault="00944A95" w:rsidP="000E4051">
      <w:pPr>
        <w:pStyle w:val="Bodytext"/>
      </w:pPr>
      <w:r>
        <w:rPr>
          <w:rFonts w:ascii="Latha" w:hAnsi="Latha" w:cs="Latha"/>
        </w:rPr>
        <w:t>அணிகலப்</w:t>
      </w:r>
      <w:r w:rsidR="000E4051">
        <w:t xml:space="preserve"> </w:t>
      </w:r>
      <w:r>
        <w:rPr>
          <w:rFonts w:ascii="Latha" w:hAnsi="Latha" w:cs="Latha"/>
        </w:rPr>
        <w:t>பொருள்கள்</w:t>
      </w:r>
      <w:r w:rsidR="000E4051">
        <w:t xml:space="preserve"> </w:t>
      </w:r>
      <w:r>
        <w:rPr>
          <w:rFonts w:ascii="Latha" w:hAnsi="Latha" w:cs="Latha"/>
        </w:rPr>
        <w:t>என்பதற்கு</w:t>
      </w:r>
      <w:r w:rsidR="000E4051">
        <w:t xml:space="preserve"> </w:t>
      </w:r>
      <w:r>
        <w:rPr>
          <w:rFonts w:ascii="Latha" w:hAnsi="Latha" w:cs="Latha"/>
        </w:rPr>
        <w:t>மட்டுமா?</w:t>
      </w:r>
      <w:r w:rsidR="000E4051">
        <w:t xml:space="preserve"> </w:t>
      </w:r>
      <w:r>
        <w:rPr>
          <w:rFonts w:ascii="Latha" w:hAnsi="Latha" w:cs="Latha"/>
        </w:rPr>
        <w:t>வீட்டிற்கு</w:t>
      </w:r>
      <w:r w:rsidR="000E4051">
        <w:t xml:space="preserve"> </w:t>
      </w:r>
      <w:r>
        <w:rPr>
          <w:rFonts w:ascii="Latha" w:hAnsi="Latha" w:cs="Latha"/>
        </w:rPr>
        <w:t>மட்டுமன்றி</w:t>
      </w:r>
      <w:r w:rsidR="000E4051">
        <w:t xml:space="preserve"> </w:t>
      </w:r>
      <w:r>
        <w:rPr>
          <w:rFonts w:ascii="Latha" w:hAnsi="Latha" w:cs="Latha"/>
        </w:rPr>
        <w:t>நாட்டுக்கும்</w:t>
      </w:r>
      <w:r w:rsidR="000E4051">
        <w:t xml:space="preserve"> </w:t>
      </w:r>
      <w:r>
        <w:rPr>
          <w:rFonts w:ascii="Latha" w:hAnsi="Latha" w:cs="Latha"/>
        </w:rPr>
        <w:t>ஈட்டுதற்கு</w:t>
      </w:r>
      <w:r w:rsidR="000E4051">
        <w:t xml:space="preserve"> </w:t>
      </w:r>
      <w:r>
        <w:rPr>
          <w:rFonts w:ascii="Latha" w:hAnsi="Latha" w:cs="Latha"/>
        </w:rPr>
        <w:t>அரிய</w:t>
      </w:r>
      <w:r w:rsidR="000E4051">
        <w:t xml:space="preserve"> </w:t>
      </w:r>
      <w:r>
        <w:rPr>
          <w:rFonts w:ascii="Latha" w:hAnsi="Latha" w:cs="Latha"/>
          <w:b/>
          <w:bCs/>
        </w:rPr>
        <w:t>வைப்பு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0E4051">
        <w:t xml:space="preserve"> </w:t>
      </w:r>
      <w:r>
        <w:rPr>
          <w:rFonts w:ascii="Latha" w:hAnsi="Latha" w:cs="Latha"/>
        </w:rPr>
        <w:t>நாட்டின்</w:t>
      </w:r>
      <w:r w:rsidR="000E4051">
        <w:t xml:space="preserve"> </w:t>
      </w:r>
      <w:r>
        <w:rPr>
          <w:rFonts w:ascii="Latha" w:hAnsi="Latha" w:cs="Latha"/>
        </w:rPr>
        <w:t>பொருளியல்</w:t>
      </w:r>
      <w:r w:rsidR="000E4051">
        <w:t xml:space="preserve"> </w:t>
      </w:r>
      <w:r>
        <w:rPr>
          <w:rFonts w:ascii="Latha" w:hAnsi="Latha" w:cs="Latha"/>
        </w:rPr>
        <w:t>மேம்பாட்டுக்கு</w:t>
      </w:r>
      <w:r w:rsidR="000E4051">
        <w:t xml:space="preserve"> </w:t>
      </w:r>
      <w:r>
        <w:rPr>
          <w:rFonts w:ascii="Latha" w:hAnsi="Latha" w:cs="Latha"/>
          <w:b/>
          <w:bCs/>
        </w:rPr>
        <w:t>அடிமணை</w:t>
      </w:r>
      <w:r w:rsidR="000E4051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0E4051">
        <w:t xml:space="preserve"> </w:t>
      </w:r>
      <w:r>
        <w:rPr>
          <w:rFonts w:ascii="Latha" w:hAnsi="Latha" w:cs="Latha"/>
        </w:rPr>
        <w:t>இருப்பதால்</w:t>
      </w:r>
      <w:r w:rsidR="000E4051">
        <w:t xml:space="preserve"> </w:t>
      </w:r>
      <w:r>
        <w:rPr>
          <w:rFonts w:ascii="Latha" w:hAnsi="Latha" w:cs="Latha"/>
        </w:rPr>
        <w:t>தானே!</w:t>
      </w:r>
    </w:p>
    <w:p w:rsidR="000E4051" w:rsidRDefault="00944A95" w:rsidP="000E4051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0E4051">
        <w:t xml:space="preserve"> </w:t>
      </w:r>
      <w:r>
        <w:rPr>
          <w:rFonts w:ascii="Latha" w:hAnsi="Latha" w:cs="Latha"/>
        </w:rPr>
        <w:t>மேலாம்</w:t>
      </w:r>
      <w:r w:rsidR="000E4051">
        <w:t xml:space="preserve"> </w:t>
      </w:r>
      <w:r>
        <w:rPr>
          <w:rFonts w:ascii="Latha" w:hAnsi="Latha" w:cs="Latha"/>
        </w:rPr>
        <w:t>வைப்பு</w:t>
      </w:r>
      <w:r w:rsidR="000E4051">
        <w:t xml:space="preserve"> </w:t>
      </w:r>
      <w:r>
        <w:rPr>
          <w:rFonts w:ascii="Latha" w:hAnsi="Latha" w:cs="Latha"/>
        </w:rPr>
        <w:t>வளமும்</w:t>
      </w:r>
      <w:r w:rsidR="000E4051">
        <w:t xml:space="preserve"> </w:t>
      </w:r>
      <w:r>
        <w:rPr>
          <w:rFonts w:ascii="Latha" w:hAnsi="Latha" w:cs="Latha"/>
        </w:rPr>
        <w:t>உண்டோ?</w:t>
      </w:r>
      <w:r w:rsidR="000E4051">
        <w:t xml:space="preserve"> </w:t>
      </w:r>
      <w:r>
        <w:rPr>
          <w:rFonts w:ascii="Latha" w:hAnsi="Latha" w:cs="Latha"/>
        </w:rPr>
        <w:t>உண்டு!</w:t>
      </w:r>
      <w:r w:rsidR="000E4051">
        <w:t xml:space="preserve"> </w:t>
      </w:r>
      <w:r>
        <w:rPr>
          <w:rFonts w:ascii="Latha" w:hAnsi="Latha" w:cs="Latha"/>
        </w:rPr>
        <w:t>உண்டு!</w:t>
      </w:r>
      <w:r w:rsidR="000E4051">
        <w:t xml:space="preserve"> </w:t>
      </w:r>
      <w:r>
        <w:rPr>
          <w:rFonts w:ascii="Latha" w:hAnsi="Latha" w:cs="Latha"/>
        </w:rPr>
        <w:t>அவை</w:t>
      </w:r>
      <w:r w:rsidR="000E4051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0E4051" w:rsidRDefault="00944A95" w:rsidP="000E4051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காலம்</w:t>
      </w:r>
      <w:r w:rsidR="000E4051">
        <w:t xml:space="preserve"> </w:t>
      </w:r>
      <w:r>
        <w:rPr>
          <w:rFonts w:ascii="Latha" w:hAnsi="Latha" w:cs="Latha"/>
        </w:rPr>
        <w:t>காலமாக</w:t>
      </w:r>
      <w:r w:rsidR="000E4051">
        <w:t xml:space="preserve"> </w:t>
      </w:r>
      <w:r>
        <w:rPr>
          <w:rFonts w:ascii="Latha" w:hAnsi="Latha" w:cs="Latha"/>
        </w:rPr>
        <w:t>அள்ளிக்</w:t>
      </w:r>
      <w:r w:rsidR="000E4051">
        <w:t xml:space="preserve"> </w:t>
      </w:r>
      <w:r>
        <w:rPr>
          <w:rFonts w:ascii="Latha" w:hAnsi="Latha" w:cs="Latha"/>
        </w:rPr>
        <w:t>கொண்டாலும்</w:t>
      </w:r>
      <w:r w:rsidR="000E4051">
        <w:t xml:space="preserve"> </w:t>
      </w:r>
      <w:r>
        <w:rPr>
          <w:rFonts w:ascii="Latha" w:hAnsi="Latha" w:cs="Latha"/>
        </w:rPr>
        <w:t>வற்றா</w:t>
      </w:r>
      <w:r w:rsidR="000E4051">
        <w:t xml:space="preserve"> </w:t>
      </w:r>
      <w:r>
        <w:rPr>
          <w:rFonts w:ascii="Latha" w:hAnsi="Latha" w:cs="Latha"/>
        </w:rPr>
        <w:t>வளமாய்த்</w:t>
      </w:r>
      <w:r w:rsidR="000E4051">
        <w:t xml:space="preserve"> </w:t>
      </w:r>
      <w:r>
        <w:rPr>
          <w:rFonts w:ascii="Latha" w:hAnsi="Latha" w:cs="Latha"/>
        </w:rPr>
        <w:t>திகழும்</w:t>
      </w:r>
      <w:r w:rsidR="000E4051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0E4051" w:rsidRDefault="00944A95" w:rsidP="000E4051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0E4051">
        <w:t xml:space="preserve"> </w:t>
      </w:r>
      <w:r>
        <w:rPr>
          <w:rFonts w:ascii="Latha" w:hAnsi="Latha" w:cs="Latha"/>
        </w:rPr>
        <w:t>கற்றால்</w:t>
      </w:r>
      <w:r w:rsidR="000E4051">
        <w:t xml:space="preserve"> </w:t>
      </w:r>
      <w:r>
        <w:rPr>
          <w:rFonts w:ascii="Latha" w:hAnsi="Latha" w:cs="Latha"/>
        </w:rPr>
        <w:t>ஒரு</w:t>
      </w:r>
      <w:r w:rsidR="000E4051">
        <w:t xml:space="preserve"> </w:t>
      </w:r>
      <w:r>
        <w:rPr>
          <w:rFonts w:ascii="Latha" w:hAnsi="Latha" w:cs="Latha"/>
        </w:rPr>
        <w:t>நூறாய்</w:t>
      </w:r>
      <w:r w:rsidR="000E4051">
        <w:t xml:space="preserve"> </w:t>
      </w:r>
      <w:r>
        <w:rPr>
          <w:rFonts w:ascii="Latha" w:hAnsi="Latha" w:cs="Latha"/>
        </w:rPr>
        <w:t>ஓராயிரமாய்ப்</w:t>
      </w:r>
      <w:r w:rsidR="000E4051">
        <w:t xml:space="preserve"> </w:t>
      </w:r>
      <w:r>
        <w:rPr>
          <w:rFonts w:ascii="Latha" w:hAnsi="Latha" w:cs="Latha"/>
        </w:rPr>
        <w:t>பல்கிப்</w:t>
      </w:r>
      <w:r w:rsidR="000E4051">
        <w:t xml:space="preserve"> </w:t>
      </w:r>
      <w:r>
        <w:rPr>
          <w:rFonts w:ascii="Latha" w:hAnsi="Latha" w:cs="Latha"/>
        </w:rPr>
        <w:t>பெருகத்</w:t>
      </w:r>
      <w:r w:rsidR="000E4051">
        <w:t xml:space="preserve"> </w:t>
      </w:r>
      <w:r>
        <w:rPr>
          <w:rFonts w:ascii="Latha" w:hAnsi="Latha" w:cs="Latha"/>
        </w:rPr>
        <w:t>தக்க</w:t>
      </w:r>
      <w:r w:rsidR="000E4051">
        <w:t xml:space="preserve"> </w:t>
      </w:r>
      <w:r>
        <w:rPr>
          <w:rFonts w:ascii="Latha" w:hAnsi="Latha" w:cs="Latha"/>
        </w:rPr>
        <w:t>பெறற்கரிய</w:t>
      </w:r>
      <w:r w:rsidR="000E4051">
        <w:t xml:space="preserve"> </w:t>
      </w:r>
      <w:r>
        <w:rPr>
          <w:rFonts w:ascii="Latha" w:hAnsi="Latha" w:cs="Latha"/>
          <w:b/>
          <w:bCs/>
        </w:rPr>
        <w:t>தாய்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0E4051">
        <w:t xml:space="preserve"> </w:t>
      </w:r>
      <w:r>
        <w:rPr>
          <w:rFonts w:ascii="Latha" w:hAnsi="Latha" w:cs="Latha"/>
        </w:rPr>
        <w:t>நூல்கள்!</w:t>
      </w:r>
      <w:r w:rsidR="000E4051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0E4051" w:rsidRDefault="00944A95" w:rsidP="000E4051">
      <w:pPr>
        <w:pStyle w:val="Bodytext"/>
      </w:pPr>
      <w:r>
        <w:rPr>
          <w:rFonts w:ascii="Latha" w:hAnsi="Latha" w:cs="Latha"/>
        </w:rPr>
        <w:t>நுண்</w:t>
      </w:r>
      <w:r w:rsidR="000E4051">
        <w:t xml:space="preserve"> </w:t>
      </w:r>
      <w:r>
        <w:rPr>
          <w:rFonts w:ascii="Latha" w:hAnsi="Latha" w:cs="Latha"/>
        </w:rPr>
        <w:t>மாண்</w:t>
      </w:r>
      <w:r w:rsidR="000E4051">
        <w:t xml:space="preserve"> </w:t>
      </w:r>
      <w:r>
        <w:rPr>
          <w:rFonts w:ascii="Latha" w:hAnsi="Latha" w:cs="Latha"/>
        </w:rPr>
        <w:t>நுழைபுலத்</w:t>
      </w:r>
      <w:r w:rsidR="000E4051">
        <w:t xml:space="preserve"> </w:t>
      </w:r>
      <w:r>
        <w:rPr>
          <w:rFonts w:ascii="Latha" w:hAnsi="Latha" w:cs="Latha"/>
          <w:b/>
          <w:bCs/>
        </w:rPr>
        <w:t>தாய்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0E4051">
        <w:t xml:space="preserve"> </w:t>
      </w:r>
      <w:r>
        <w:rPr>
          <w:rFonts w:ascii="Latha" w:hAnsi="Latha" w:cs="Latha"/>
        </w:rPr>
        <w:t>தாங்கிய</w:t>
      </w:r>
      <w:r w:rsidR="000E4051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0E4051">
        <w:t xml:space="preserve"> </w:t>
      </w:r>
      <w:r>
        <w:rPr>
          <w:rFonts w:ascii="Latha" w:hAnsi="Latha" w:cs="Latha"/>
        </w:rPr>
        <w:t>பேணுதல்</w:t>
      </w:r>
      <w:r w:rsidR="000E4051">
        <w:t xml:space="preserve"> </w:t>
      </w:r>
      <w:r>
        <w:rPr>
          <w:rFonts w:ascii="Latha" w:hAnsi="Latha" w:cs="Latha"/>
        </w:rPr>
        <w:t>உடையவை</w:t>
      </w:r>
      <w:r w:rsidR="000E4051">
        <w:t xml:space="preserve"> </w:t>
      </w:r>
      <w:r>
        <w:rPr>
          <w:rFonts w:ascii="Latha" w:hAnsi="Latha" w:cs="Latha"/>
        </w:rPr>
        <w:t>எனினும்</w:t>
      </w:r>
      <w:r w:rsidR="000E4051">
        <w:t xml:space="preserve"> </w:t>
      </w:r>
      <w:r>
        <w:rPr>
          <w:rFonts w:ascii="Latha" w:hAnsi="Latha" w:cs="Latha"/>
        </w:rPr>
        <w:t>கால</w:t>
      </w:r>
      <w:r w:rsidR="000E4051">
        <w:t xml:space="preserve"> </w:t>
      </w:r>
      <w:r>
        <w:rPr>
          <w:rFonts w:ascii="Latha" w:hAnsi="Latha" w:cs="Latha"/>
        </w:rPr>
        <w:t>வெள்ளத்தில்</w:t>
      </w:r>
      <w:r w:rsidR="000E4051">
        <w:t xml:space="preserve"> </w:t>
      </w:r>
      <w:r>
        <w:rPr>
          <w:rFonts w:ascii="Latha" w:hAnsi="Latha" w:cs="Latha"/>
        </w:rPr>
        <w:t>அழியக்</w:t>
      </w:r>
      <w:r w:rsidR="000E4051">
        <w:t xml:space="preserve"> </w:t>
      </w:r>
      <w:r>
        <w:rPr>
          <w:rFonts w:ascii="Latha" w:hAnsi="Latha" w:cs="Latha"/>
        </w:rPr>
        <w:t>கூடியவை</w:t>
      </w:r>
      <w:r w:rsidR="000E4051">
        <w:t xml:space="preserve"> </w:t>
      </w:r>
      <w:r>
        <w:rPr>
          <w:rFonts w:ascii="Latha" w:hAnsi="Latha" w:cs="Latha"/>
        </w:rPr>
        <w:t>தாமே!</w:t>
      </w:r>
    </w:p>
    <w:p w:rsidR="000E4051" w:rsidRDefault="00944A95" w:rsidP="000E4051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0E4051">
        <w:t xml:space="preserve"> </w:t>
      </w:r>
      <w:r>
        <w:rPr>
          <w:rFonts w:ascii="Latha" w:hAnsi="Latha" w:cs="Latha"/>
        </w:rPr>
        <w:t>கதிர்</w:t>
      </w:r>
      <w:r w:rsidR="000E4051">
        <w:t xml:space="preserve"> </w:t>
      </w:r>
      <w:r>
        <w:rPr>
          <w:rFonts w:ascii="Latha" w:hAnsi="Latha" w:cs="Latha"/>
        </w:rPr>
        <w:t>வெப்பாலும்</w:t>
      </w:r>
      <w:r w:rsidR="000E4051">
        <w:t xml:space="preserve"> </w:t>
      </w:r>
      <w:r>
        <w:rPr>
          <w:rFonts w:ascii="Latha" w:hAnsi="Latha" w:cs="Latha"/>
        </w:rPr>
        <w:t>கடலுப்பாலும்</w:t>
      </w:r>
      <w:r w:rsidR="000E4051">
        <w:t xml:space="preserve"> </w:t>
      </w:r>
      <w:r>
        <w:rPr>
          <w:rFonts w:ascii="Latha" w:hAnsi="Latha" w:cs="Latha"/>
        </w:rPr>
        <w:t>காத்துப்</w:t>
      </w:r>
      <w:r w:rsidR="000E4051">
        <w:t xml:space="preserve"> </w:t>
      </w:r>
      <w:r>
        <w:rPr>
          <w:rFonts w:ascii="Latha" w:hAnsi="Latha" w:cs="Latha"/>
        </w:rPr>
        <w:t>பேணும்</w:t>
      </w:r>
      <w:r w:rsidR="000E4051">
        <w:t xml:space="preserve"> </w:t>
      </w:r>
      <w:r>
        <w:rPr>
          <w:rFonts w:ascii="Latha" w:hAnsi="Latha" w:cs="Latha"/>
        </w:rPr>
        <w:t>கடப்பாடில்லார்</w:t>
      </w:r>
      <w:r w:rsidR="000E4051">
        <w:t xml:space="preserve"> </w:t>
      </w:r>
      <w:r>
        <w:rPr>
          <w:rFonts w:ascii="Latha" w:hAnsi="Latha" w:cs="Latha"/>
        </w:rPr>
        <w:t>கைப்படலாலும்</w:t>
      </w:r>
      <w:r w:rsidR="000E4051">
        <w:t xml:space="preserve"> </w:t>
      </w:r>
      <w:r>
        <w:rPr>
          <w:rFonts w:ascii="Latha" w:hAnsi="Latha" w:cs="Latha"/>
        </w:rPr>
        <w:t>அழிந்து</w:t>
      </w:r>
      <w:r w:rsidR="000E4051">
        <w:t xml:space="preserve"> </w:t>
      </w:r>
      <w:r>
        <w:rPr>
          <w:rFonts w:ascii="Latha" w:hAnsi="Latha" w:cs="Latha"/>
        </w:rPr>
        <w:t>பட்டமை</w:t>
      </w:r>
      <w:r w:rsidR="000E4051">
        <w:t xml:space="preserve"> </w:t>
      </w:r>
      <w:r>
        <w:rPr>
          <w:rFonts w:ascii="Latha" w:hAnsi="Latha" w:cs="Latha"/>
        </w:rPr>
        <w:t>கண்கூடு</w:t>
      </w:r>
      <w:r w:rsidR="000E4051">
        <w:t xml:space="preserve"> </w:t>
      </w:r>
      <w:r>
        <w:rPr>
          <w:rFonts w:ascii="Latha" w:hAnsi="Latha" w:cs="Latha"/>
        </w:rPr>
        <w:t>தானே!</w:t>
      </w:r>
    </w:p>
    <w:p w:rsidR="000E4051" w:rsidRDefault="00944A95" w:rsidP="000E4051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0E4051">
        <w:t xml:space="preserve"> </w:t>
      </w:r>
      <w:r>
        <w:rPr>
          <w:rFonts w:ascii="Latha" w:hAnsi="Latha" w:cs="Latha"/>
        </w:rPr>
        <w:t>நெருப்பே</w:t>
      </w:r>
      <w:r w:rsidR="000E4051">
        <w:t xml:space="preserve"> </w:t>
      </w:r>
      <w:r>
        <w:rPr>
          <w:rFonts w:ascii="Latha" w:hAnsi="Latha" w:cs="Latha"/>
        </w:rPr>
        <w:t>நீடித்த</w:t>
      </w:r>
      <w:r w:rsidR="000E4051">
        <w:t xml:space="preserve"> </w:t>
      </w:r>
      <w:r>
        <w:rPr>
          <w:rFonts w:ascii="Latha" w:hAnsi="Latha" w:cs="Latha"/>
        </w:rPr>
        <w:t>காலமே</w:t>
      </w:r>
      <w:r w:rsidR="000E4051">
        <w:t xml:space="preserve"> </w:t>
      </w:r>
      <w:r>
        <w:rPr>
          <w:rFonts w:ascii="Latha" w:hAnsi="Latha" w:cs="Latha"/>
        </w:rPr>
        <w:t>புற்றே</w:t>
      </w:r>
      <w:r w:rsidR="000E4051">
        <w:t xml:space="preserve"> </w:t>
      </w:r>
      <w:r>
        <w:rPr>
          <w:rFonts w:ascii="Latha" w:hAnsi="Latha" w:cs="Latha"/>
        </w:rPr>
        <w:t>போற்றா</w:t>
      </w:r>
      <w:r w:rsidR="000E4051">
        <w:t xml:space="preserve"> </w:t>
      </w:r>
      <w:r>
        <w:rPr>
          <w:rFonts w:ascii="Latha" w:hAnsi="Latha" w:cs="Latha"/>
        </w:rPr>
        <w:t>மடமையே</w:t>
      </w:r>
      <w:r w:rsidR="000E4051">
        <w:t xml:space="preserve"> </w:t>
      </w:r>
      <w:r>
        <w:rPr>
          <w:rFonts w:ascii="Latha" w:hAnsi="Latha" w:cs="Latha"/>
        </w:rPr>
        <w:t>என்பவற்றால்</w:t>
      </w:r>
      <w:r w:rsidR="000E4051">
        <w:t xml:space="preserve"> </w:t>
      </w:r>
      <w:r>
        <w:rPr>
          <w:rFonts w:ascii="Latha" w:hAnsi="Latha" w:cs="Latha"/>
        </w:rPr>
        <w:t>அழிந்து</w:t>
      </w:r>
      <w:r w:rsidR="000E4051">
        <w:t xml:space="preserve"> </w:t>
      </w:r>
      <w:r>
        <w:rPr>
          <w:rFonts w:ascii="Latha" w:hAnsi="Latha" w:cs="Latha"/>
        </w:rPr>
        <w:t>பட்டமைக்கு</w:t>
      </w:r>
      <w:r w:rsidR="000E4051">
        <w:t xml:space="preserve"> </w:t>
      </w:r>
      <w:r>
        <w:rPr>
          <w:rFonts w:ascii="Latha" w:hAnsi="Latha" w:cs="Latha"/>
        </w:rPr>
        <w:t>அளவு</w:t>
      </w:r>
      <w:r w:rsidR="000E4051">
        <w:t xml:space="preserve"> </w:t>
      </w:r>
      <w:r>
        <w:rPr>
          <w:rFonts w:ascii="Latha" w:hAnsi="Latha" w:cs="Latha"/>
        </w:rPr>
        <w:t>தானும்</w:t>
      </w:r>
      <w:r w:rsidR="000E4051">
        <w:t xml:space="preserve"> </w:t>
      </w:r>
      <w:r>
        <w:rPr>
          <w:rFonts w:ascii="Latha" w:hAnsi="Latha" w:cs="Latha"/>
        </w:rPr>
        <w:t>உண்டோ?</w:t>
      </w:r>
      <w:r w:rsidR="000E4051">
        <w:t xml:space="preserve"> </w:t>
      </w:r>
      <w:r>
        <w:rPr>
          <w:rFonts w:ascii="Latha" w:hAnsi="Latha" w:cs="Latha"/>
        </w:rPr>
        <w:t>மக்களுக்கு</w:t>
      </w:r>
      <w:r w:rsidR="000E4051">
        <w:t xml:space="preserve"> </w:t>
      </w:r>
      <w:r>
        <w:rPr>
          <w:rFonts w:ascii="Latha" w:hAnsi="Latha" w:cs="Latha"/>
        </w:rPr>
        <w:t>மாணப்</w:t>
      </w:r>
      <w:r w:rsidR="000E4051">
        <w:t xml:space="preserve"> </w:t>
      </w:r>
      <w:r>
        <w:rPr>
          <w:rFonts w:ascii="Latha" w:hAnsi="Latha" w:cs="Latha"/>
        </w:rPr>
        <w:t>பெரிய</w:t>
      </w:r>
      <w:r w:rsidR="000E4051">
        <w:t xml:space="preserve"> </w:t>
      </w:r>
      <w:r>
        <w:rPr>
          <w:rFonts w:ascii="Latha" w:hAnsi="Latha" w:cs="Latha"/>
        </w:rPr>
        <w:t>பயனாம்</w:t>
      </w:r>
      <w:r w:rsidR="000E4051">
        <w:t xml:space="preserve"> </w:t>
      </w:r>
      <w:r>
        <w:rPr>
          <w:rFonts w:ascii="Latha" w:hAnsi="Latha" w:cs="Latha"/>
        </w:rPr>
        <w:t>நூல்கள்,</w:t>
      </w:r>
      <w:r w:rsidR="000E4051">
        <w:t xml:space="preserve"> </w:t>
      </w:r>
      <w:r>
        <w:rPr>
          <w:rFonts w:ascii="Latha" w:hAnsi="Latha" w:cs="Latha"/>
        </w:rPr>
        <w:t>கற்கும்</w:t>
      </w:r>
      <w:r w:rsidR="000E4051">
        <w:t xml:space="preserve"> </w:t>
      </w:r>
      <w:r>
        <w:rPr>
          <w:rFonts w:ascii="Latha" w:hAnsi="Latha" w:cs="Latha"/>
        </w:rPr>
        <w:t>மக்கள்</w:t>
      </w:r>
      <w:r w:rsidR="000E4051">
        <w:t xml:space="preserve"> </w:t>
      </w:r>
      <w:r>
        <w:rPr>
          <w:rFonts w:ascii="Latha" w:hAnsi="Latha" w:cs="Latha"/>
        </w:rPr>
        <w:t>பெருக்கத்திற்கும்,</w:t>
      </w:r>
      <w:r w:rsidR="000E4051">
        <w:t xml:space="preserve"> </w:t>
      </w:r>
      <w:r>
        <w:rPr>
          <w:rFonts w:ascii="Latha" w:hAnsi="Latha" w:cs="Latha"/>
        </w:rPr>
        <w:t>பிறந்து</w:t>
      </w:r>
      <w:r w:rsidR="000E4051">
        <w:t xml:space="preserve"> </w:t>
      </w:r>
      <w:r>
        <w:rPr>
          <w:rFonts w:ascii="Latha" w:hAnsi="Latha" w:cs="Latha"/>
        </w:rPr>
        <w:t>பெருகிவரும்</w:t>
      </w:r>
      <w:r w:rsidR="000E4051">
        <w:t xml:space="preserve"> </w:t>
      </w:r>
      <w:r>
        <w:rPr>
          <w:rFonts w:ascii="Latha" w:hAnsi="Latha" w:cs="Latha"/>
        </w:rPr>
        <w:t>மக்கள்</w:t>
      </w:r>
      <w:r w:rsidR="000E4051">
        <w:t xml:space="preserve"> </w:t>
      </w:r>
      <w:r>
        <w:rPr>
          <w:rFonts w:ascii="Latha" w:hAnsi="Latha" w:cs="Latha"/>
        </w:rPr>
        <w:t>பெருக்கத்திற்கும்</w:t>
      </w:r>
      <w:r w:rsidR="000E4051">
        <w:t xml:space="preserve"> </w:t>
      </w:r>
      <w:r>
        <w:rPr>
          <w:rFonts w:ascii="Latha" w:hAnsi="Latha" w:cs="Latha"/>
        </w:rPr>
        <w:t>தக்க</w:t>
      </w:r>
      <w:r w:rsidR="000E4051">
        <w:t xml:space="preserve"> </w:t>
      </w:r>
      <w:r>
        <w:rPr>
          <w:rFonts w:ascii="Latha" w:hAnsi="Latha" w:cs="Latha"/>
        </w:rPr>
        <w:t>வகையில்</w:t>
      </w:r>
      <w:r w:rsidR="000E4051">
        <w:t xml:space="preserve"> </w:t>
      </w:r>
      <w:r>
        <w:rPr>
          <w:rFonts w:ascii="Latha" w:hAnsi="Latha" w:cs="Latha"/>
        </w:rPr>
        <w:t>அவர்களுக்குப்</w:t>
      </w:r>
      <w:r w:rsidR="000E4051">
        <w:t xml:space="preserve"> </w:t>
      </w:r>
      <w:r>
        <w:rPr>
          <w:rFonts w:ascii="Latha" w:hAnsi="Latha" w:cs="Latha"/>
        </w:rPr>
        <w:t>பாட்டன்</w:t>
      </w:r>
      <w:r w:rsidR="000E4051">
        <w:t xml:space="preserve"> </w:t>
      </w:r>
      <w:r>
        <w:rPr>
          <w:rFonts w:ascii="Latha" w:hAnsi="Latha" w:cs="Latha"/>
        </w:rPr>
        <w:t>பாட்டியர்</w:t>
      </w:r>
      <w:r w:rsidR="000E4051">
        <w:t xml:space="preserve"> </w:t>
      </w:r>
      <w:r>
        <w:rPr>
          <w:rFonts w:ascii="Latha" w:hAnsi="Latha" w:cs="Latha"/>
        </w:rPr>
        <w:t>வைத்த</w:t>
      </w:r>
      <w:r w:rsidR="000E4051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0E4051">
        <w:t xml:space="preserve"> </w:t>
      </w:r>
      <w:r>
        <w:rPr>
          <w:rFonts w:ascii="Latha" w:hAnsi="Latha" w:cs="Latha"/>
        </w:rPr>
        <w:t>மீளமீளத்</w:t>
      </w:r>
      <w:r w:rsidR="000E4051">
        <w:t xml:space="preserve"> </w:t>
      </w:r>
      <w:r>
        <w:rPr>
          <w:rFonts w:ascii="Latha" w:hAnsi="Latha" w:cs="Latha"/>
        </w:rPr>
        <w:t>தட்டில்லாமல்</w:t>
      </w:r>
      <w:r w:rsidR="000E4051">
        <w:t xml:space="preserve"> </w:t>
      </w:r>
      <w:r>
        <w:rPr>
          <w:rFonts w:ascii="Latha" w:hAnsi="Latha" w:cs="Latha"/>
        </w:rPr>
        <w:t>கிடைக்கச்</w:t>
      </w:r>
      <w:r w:rsidR="000E4051">
        <w:t xml:space="preserve"> </w:t>
      </w:r>
      <w:r>
        <w:rPr>
          <w:rFonts w:ascii="Latha" w:hAnsi="Latha" w:cs="Latha"/>
        </w:rPr>
        <w:t>செய்ய</w:t>
      </w:r>
      <w:r w:rsidR="000E4051">
        <w:t xml:space="preserve"> </w:t>
      </w:r>
      <w:r>
        <w:rPr>
          <w:rFonts w:ascii="Latha" w:hAnsi="Latha" w:cs="Latha"/>
        </w:rPr>
        <w:t>வேண்டுவது</w:t>
      </w:r>
      <w:r w:rsidR="000E4051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0E4051">
        <w:t xml:space="preserve"> </w:t>
      </w:r>
      <w:r>
        <w:rPr>
          <w:rFonts w:ascii="Latha" w:hAnsi="Latha" w:cs="Latha"/>
        </w:rPr>
        <w:t>தவிராக்</w:t>
      </w:r>
      <w:r w:rsidR="000E4051">
        <w:t xml:space="preserve"> </w:t>
      </w:r>
      <w:r>
        <w:rPr>
          <w:rFonts w:ascii="Latha" w:hAnsi="Latha" w:cs="Latha"/>
        </w:rPr>
        <w:t>கடமையல்லவோ!</w:t>
      </w:r>
    </w:p>
    <w:p w:rsidR="000E4051" w:rsidRDefault="00944A95" w:rsidP="000E4051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0E4051">
        <w:t xml:space="preserve"> </w:t>
      </w:r>
      <w:r>
        <w:rPr>
          <w:rFonts w:ascii="Latha" w:hAnsi="Latha" w:cs="Latha"/>
        </w:rPr>
        <w:t>அவர்கள்</w:t>
      </w:r>
      <w:r w:rsidR="000E4051">
        <w:t xml:space="preserve"> </w:t>
      </w:r>
      <w:r>
        <w:rPr>
          <w:rFonts w:ascii="Latha" w:hAnsi="Latha" w:cs="Latha"/>
        </w:rPr>
        <w:t>காலந்தோறும்</w:t>
      </w:r>
      <w:r w:rsidR="000E4051">
        <w:t xml:space="preserve"> </w:t>
      </w:r>
      <w:r>
        <w:rPr>
          <w:rFonts w:ascii="Latha" w:hAnsi="Latha" w:cs="Latha"/>
        </w:rPr>
        <w:t>கடப்பாடாகக்</w:t>
      </w:r>
      <w:r w:rsidR="000E4051">
        <w:t xml:space="preserve"> </w:t>
      </w:r>
      <w:r>
        <w:rPr>
          <w:rFonts w:ascii="Latha" w:hAnsi="Latha" w:cs="Latha"/>
        </w:rPr>
        <w:t>கொண்டு</w:t>
      </w:r>
      <w:r w:rsidR="000E4051">
        <w:t xml:space="preserve"> </w:t>
      </w:r>
      <w:r>
        <w:rPr>
          <w:rFonts w:ascii="Latha" w:hAnsi="Latha" w:cs="Latha"/>
        </w:rPr>
        <w:t>செய்ய,</w:t>
      </w:r>
      <w:r w:rsidR="000E4051">
        <w:t xml:space="preserve"> </w:t>
      </w:r>
      <w:r>
        <w:rPr>
          <w:rFonts w:ascii="Latha" w:hAnsi="Latha" w:cs="Latha"/>
        </w:rPr>
        <w:t>ஆளும்</w:t>
      </w:r>
      <w:r w:rsidR="000E4051">
        <w:t xml:space="preserve"> </w:t>
      </w:r>
      <w:r>
        <w:rPr>
          <w:rFonts w:ascii="Latha" w:hAnsi="Latha" w:cs="Latha"/>
        </w:rPr>
        <w:t>அரசும்</w:t>
      </w:r>
      <w:r w:rsidR="000E4051">
        <w:t xml:space="preserve"> </w:t>
      </w:r>
      <w:r>
        <w:rPr>
          <w:rFonts w:ascii="Latha" w:hAnsi="Latha" w:cs="Latha"/>
        </w:rPr>
        <w:t>வாழும்</w:t>
      </w:r>
      <w:r w:rsidR="000E4051">
        <w:t xml:space="preserve"> </w:t>
      </w:r>
      <w:r>
        <w:rPr>
          <w:rFonts w:ascii="Latha" w:hAnsi="Latha" w:cs="Latha"/>
        </w:rPr>
        <w:t>அறிவரும்</w:t>
      </w:r>
      <w:r w:rsidR="000E4051">
        <w:t xml:space="preserve"> </w:t>
      </w:r>
      <w:r>
        <w:rPr>
          <w:rFonts w:ascii="Latha" w:hAnsi="Latha" w:cs="Latha"/>
        </w:rPr>
        <w:t>அருந்நுணையாதல்</w:t>
      </w:r>
      <w:r w:rsidR="000E4051">
        <w:t xml:space="preserve"> </w:t>
      </w:r>
      <w:r>
        <w:rPr>
          <w:rFonts w:ascii="Latha" w:hAnsi="Latha" w:cs="Latha"/>
        </w:rPr>
        <w:t>தானே</w:t>
      </w:r>
      <w:r w:rsidR="000E4051">
        <w:t xml:space="preserve"> </w:t>
      </w:r>
      <w:r>
        <w:rPr>
          <w:rFonts w:ascii="Latha" w:hAnsi="Latha" w:cs="Latha"/>
        </w:rPr>
        <w:t>கட்டாயத்</w:t>
      </w:r>
      <w:r w:rsidR="000E4051">
        <w:t xml:space="preserve"> </w:t>
      </w:r>
      <w:r>
        <w:rPr>
          <w:rFonts w:ascii="Latha" w:hAnsi="Latha" w:cs="Latha"/>
        </w:rPr>
        <w:t>தேவை!</w:t>
      </w:r>
      <w:r w:rsidR="000E4051">
        <w:t xml:space="preserve"> </w:t>
      </w:r>
      <w:r>
        <w:rPr>
          <w:rFonts w:ascii="Latha" w:hAnsi="Latha" w:cs="Latha"/>
        </w:rPr>
        <w:t>இவ்வாறு</w:t>
      </w:r>
      <w:r w:rsidR="000E4051">
        <w:t xml:space="preserve"> </w:t>
      </w:r>
      <w:r>
        <w:rPr>
          <w:rFonts w:ascii="Latha" w:hAnsi="Latha" w:cs="Latha"/>
        </w:rPr>
        <w:t>பதிப்பரும்</w:t>
      </w:r>
      <w:r w:rsidR="000E4051">
        <w:t xml:space="preserve"> </w:t>
      </w:r>
      <w:r>
        <w:rPr>
          <w:rFonts w:ascii="Latha" w:hAnsi="Latha" w:cs="Latha"/>
        </w:rPr>
        <w:t>அறிவரும்</w:t>
      </w:r>
      <w:r w:rsidR="000E4051">
        <w:t xml:space="preserve"> </w:t>
      </w:r>
      <w:r>
        <w:rPr>
          <w:rFonts w:ascii="Latha" w:hAnsi="Latha" w:cs="Latha"/>
        </w:rPr>
        <w:t>ஆள்நரும்</w:t>
      </w:r>
      <w:r w:rsidR="000E4051">
        <w:t xml:space="preserve"> </w:t>
      </w:r>
      <w:r>
        <w:rPr>
          <w:rFonts w:ascii="Latha" w:hAnsi="Latha" w:cs="Latha"/>
        </w:rPr>
        <w:t>தத்தம்</w:t>
      </w:r>
      <w:r w:rsidR="000E4051">
        <w:t xml:space="preserve"> </w:t>
      </w:r>
      <w:r>
        <w:rPr>
          <w:rFonts w:ascii="Latha" w:hAnsi="Latha" w:cs="Latha"/>
        </w:rPr>
        <w:t>மூச்சுக்</w:t>
      </w:r>
      <w:r w:rsidR="000E4051">
        <w:t xml:space="preserve"> </w:t>
      </w:r>
      <w:r>
        <w:rPr>
          <w:rFonts w:ascii="Latha" w:hAnsi="Latha" w:cs="Latha"/>
        </w:rPr>
        <w:t>கடனாக,</w:t>
      </w:r>
      <w:r w:rsidR="000E4051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0E4051" w:rsidRDefault="00944A95" w:rsidP="000E4051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0E4051">
        <w:t xml:space="preserve"> </w:t>
      </w:r>
      <w:r>
        <w:rPr>
          <w:rFonts w:ascii="Latha" w:hAnsi="Latha" w:cs="Latha"/>
        </w:rPr>
        <w:t>இரண்டா?</w:t>
      </w:r>
      <w:r w:rsidR="000E4051">
        <w:t xml:space="preserve"> </w:t>
      </w:r>
      <w:r>
        <w:rPr>
          <w:rFonts w:ascii="Latha" w:hAnsi="Latha" w:cs="Latha"/>
        </w:rPr>
        <w:t>நமக்கு</w:t>
      </w:r>
      <w:r w:rsidR="000E4051">
        <w:t xml:space="preserve"> </w:t>
      </w:r>
      <w:r>
        <w:rPr>
          <w:rFonts w:ascii="Latha" w:hAnsi="Latha" w:cs="Latha"/>
        </w:rPr>
        <w:t>எட்டாதவை</w:t>
      </w:r>
      <w:r w:rsidR="000E4051">
        <w:t xml:space="preserve"> </w:t>
      </w:r>
      <w:r>
        <w:rPr>
          <w:rFonts w:ascii="Latha" w:hAnsi="Latha" w:cs="Latha"/>
        </w:rPr>
        <w:t>போக</w:t>
      </w:r>
      <w:r w:rsidR="000E4051">
        <w:t xml:space="preserve"> </w:t>
      </w:r>
      <w:r>
        <w:rPr>
          <w:rFonts w:ascii="Latha" w:hAnsi="Latha" w:cs="Latha"/>
        </w:rPr>
        <w:t>எட்டிய</w:t>
      </w:r>
      <w:r w:rsidR="000E4051">
        <w:t xml:space="preserve"> </w:t>
      </w:r>
      <w:r>
        <w:rPr>
          <w:rFonts w:ascii="Latha" w:hAnsi="Latha" w:cs="Latha"/>
        </w:rPr>
        <w:t>நூல்கள்</w:t>
      </w:r>
      <w:r w:rsidR="000E4051">
        <w:t xml:space="preserve"> </w:t>
      </w:r>
      <w:r>
        <w:rPr>
          <w:rFonts w:ascii="Latha" w:hAnsi="Latha" w:cs="Latha"/>
        </w:rPr>
        <w:t>32.</w:t>
      </w:r>
      <w:r w:rsidR="000E4051">
        <w:t xml:space="preserve"> </w:t>
      </w:r>
      <w:r>
        <w:rPr>
          <w:rFonts w:ascii="Latha" w:hAnsi="Latha" w:cs="Latha"/>
        </w:rPr>
        <w:t>கட்டுரை</w:t>
      </w:r>
      <w:r w:rsidR="000E4051">
        <w:t xml:space="preserve"> </w:t>
      </w:r>
      <w:r>
        <w:rPr>
          <w:rFonts w:ascii="Latha" w:hAnsi="Latha" w:cs="Latha"/>
        </w:rPr>
        <w:t>பொழிவு</w:t>
      </w:r>
      <w:r w:rsidR="000E4051">
        <w:t xml:space="preserve"> </w:t>
      </w:r>
      <w:r>
        <w:rPr>
          <w:rFonts w:ascii="Latha" w:hAnsi="Latha" w:cs="Latha"/>
        </w:rPr>
        <w:t>முதலாம்</w:t>
      </w:r>
      <w:r w:rsidR="000E4051">
        <w:t xml:space="preserve"> </w:t>
      </w:r>
      <w:r>
        <w:rPr>
          <w:rFonts w:ascii="Latha" w:hAnsi="Latha" w:cs="Latha"/>
        </w:rPr>
        <w:t>வகையால்</w:t>
      </w:r>
      <w:r w:rsidR="000E4051">
        <w:t xml:space="preserve"> </w:t>
      </w:r>
      <w:r>
        <w:rPr>
          <w:rFonts w:ascii="Latha" w:hAnsi="Latha" w:cs="Latha"/>
        </w:rPr>
        <w:t>கிட்டிய</w:t>
      </w:r>
      <w:r w:rsidR="000E4051">
        <w:t xml:space="preserve"> </w:t>
      </w:r>
      <w:r>
        <w:rPr>
          <w:rFonts w:ascii="Latha" w:hAnsi="Latha" w:cs="Latha"/>
        </w:rPr>
        <w:t>திரட்டு</w:t>
      </w:r>
      <w:r w:rsidR="000E4051">
        <w:t xml:space="preserve"> </w:t>
      </w:r>
      <w:r>
        <w:rPr>
          <w:rFonts w:ascii="Latha" w:hAnsi="Latha" w:cs="Latha"/>
        </w:rPr>
        <w:t>நூல்கள்</w:t>
      </w:r>
      <w:r w:rsidR="000E4051">
        <w:t xml:space="preserve"> </w:t>
      </w:r>
      <w:r>
        <w:rPr>
          <w:rFonts w:ascii="Latha" w:hAnsi="Latha" w:cs="Latha"/>
        </w:rPr>
        <w:t>12.</w:t>
      </w:r>
      <w:r w:rsidR="000E4051">
        <w:t xml:space="preserve"> </w:t>
      </w:r>
      <w:r>
        <w:rPr>
          <w:rFonts w:ascii="Latha" w:hAnsi="Latha" w:cs="Latha"/>
        </w:rPr>
        <w:t>இன்னும்</w:t>
      </w:r>
      <w:r w:rsidR="000E4051">
        <w:t xml:space="preserve"> </w:t>
      </w:r>
      <w:r>
        <w:rPr>
          <w:rFonts w:ascii="Latha" w:hAnsi="Latha" w:cs="Latha"/>
          <w:b/>
          <w:bCs/>
        </w:rPr>
        <w:t>எட்டாத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0E4051">
        <w:t xml:space="preserve"> </w:t>
      </w:r>
      <w:r>
        <w:rPr>
          <w:rFonts w:ascii="Latha" w:hAnsi="Latha" w:cs="Latha"/>
        </w:rPr>
        <w:t>அங்கொன்றும்</w:t>
      </w:r>
      <w:r w:rsidR="000E4051">
        <w:t xml:space="preserve"> </w:t>
      </w:r>
      <w:r>
        <w:rPr>
          <w:rFonts w:ascii="Latha" w:hAnsi="Latha" w:cs="Latha"/>
        </w:rPr>
        <w:t>இங்கொன்றும்</w:t>
      </w:r>
      <w:r w:rsidR="000E4051">
        <w:t xml:space="preserve"> </w:t>
      </w:r>
      <w:r>
        <w:rPr>
          <w:rFonts w:ascii="Latha" w:hAnsi="Latha" w:cs="Latha"/>
        </w:rPr>
        <w:t>வர</w:t>
      </w:r>
      <w:r w:rsidR="000E4051">
        <w:t xml:space="preserve"> </w:t>
      </w:r>
      <w:r>
        <w:rPr>
          <w:rFonts w:ascii="Latha" w:hAnsi="Latha" w:cs="Latha"/>
        </w:rPr>
        <w:t>வாய்ப்புண்டு!</w:t>
      </w:r>
    </w:p>
    <w:p w:rsidR="000E4051" w:rsidRDefault="00944A95" w:rsidP="000E4051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0E4051">
        <w:t xml:space="preserve"> </w:t>
      </w:r>
      <w:r>
        <w:rPr>
          <w:rFonts w:ascii="Latha" w:hAnsi="Latha" w:cs="Latha"/>
        </w:rPr>
        <w:t>மேலும்</w:t>
      </w:r>
      <w:r w:rsidR="000E4051">
        <w:t xml:space="preserve"> </w:t>
      </w:r>
      <w:r>
        <w:rPr>
          <w:rFonts w:ascii="Latha" w:hAnsi="Latha" w:cs="Latha"/>
        </w:rPr>
        <w:t>பெருகவும்</w:t>
      </w:r>
      <w:r w:rsidR="000E4051">
        <w:t xml:space="preserve"> </w:t>
      </w:r>
      <w:r>
        <w:rPr>
          <w:rFonts w:ascii="Latha" w:hAnsi="Latha" w:cs="Latha"/>
        </w:rPr>
        <w:t>வாய்ப்புண்டு!</w:t>
      </w:r>
    </w:p>
    <w:p w:rsidR="000E4051" w:rsidRDefault="00944A95" w:rsidP="000E4051">
      <w:pPr>
        <w:pStyle w:val="Bodytext"/>
      </w:pPr>
      <w:r>
        <w:rPr>
          <w:rFonts w:ascii="Latha" w:hAnsi="Latha" w:cs="Latha"/>
        </w:rPr>
        <w:t>இவற்றை</w:t>
      </w:r>
      <w:r w:rsidR="000E4051">
        <w:t xml:space="preserve"> </w:t>
      </w:r>
      <w:r>
        <w:rPr>
          <w:rFonts w:ascii="Latha" w:hAnsi="Latha" w:cs="Latha"/>
        </w:rPr>
        <w:t>எல்லாம்</w:t>
      </w:r>
      <w:r w:rsidR="000E4051">
        <w:t xml:space="preserve"> </w:t>
      </w:r>
      <w:r>
        <w:rPr>
          <w:rFonts w:ascii="Latha" w:hAnsi="Latha" w:cs="Latha"/>
        </w:rPr>
        <w:t>ஆயிரம்</w:t>
      </w:r>
      <w:r w:rsidR="000E4051">
        <w:t xml:space="preserve"> </w:t>
      </w:r>
      <w:r>
        <w:rPr>
          <w:rFonts w:ascii="Latha" w:hAnsi="Latha" w:cs="Latha"/>
        </w:rPr>
        <w:t>அச்சிட்டு</w:t>
      </w:r>
      <w:r w:rsidR="000E4051">
        <w:t xml:space="preserve"> </w:t>
      </w:r>
      <w:r>
        <w:rPr>
          <w:rFonts w:ascii="Latha" w:hAnsi="Latha" w:cs="Latha"/>
        </w:rPr>
        <w:t>அவ்வளவில்</w:t>
      </w:r>
      <w:r w:rsidR="000E4051">
        <w:t xml:space="preserve"> </w:t>
      </w:r>
      <w:r>
        <w:rPr>
          <w:rFonts w:ascii="Latha" w:hAnsi="Latha" w:cs="Latha"/>
        </w:rPr>
        <w:t>நின்று</w:t>
      </w:r>
      <w:r w:rsidR="000E4051">
        <w:t xml:space="preserve"> </w:t>
      </w:r>
      <w:r>
        <w:rPr>
          <w:rFonts w:ascii="Latha" w:hAnsi="Latha" w:cs="Latha"/>
        </w:rPr>
        <w:t>விட்டால்,</w:t>
      </w:r>
      <w:r w:rsidR="000E4051">
        <w:t xml:space="preserve"> </w:t>
      </w:r>
      <w:r>
        <w:rPr>
          <w:rFonts w:ascii="Latha" w:hAnsi="Latha" w:cs="Latha"/>
        </w:rPr>
        <w:t>தேடுவார்க்குத்</w:t>
      </w:r>
      <w:r w:rsidR="000E4051">
        <w:t xml:space="preserve"> </w:t>
      </w:r>
      <w:r>
        <w:rPr>
          <w:rFonts w:ascii="Latha" w:hAnsi="Latha" w:cs="Latha"/>
        </w:rPr>
        <w:t>தேடும்</w:t>
      </w:r>
      <w:r w:rsidR="000E4051">
        <w:t xml:space="preserve"> </w:t>
      </w:r>
      <w:r>
        <w:rPr>
          <w:rFonts w:ascii="Latha" w:hAnsi="Latha" w:cs="Latha"/>
        </w:rPr>
        <w:t>பொழுதில்</w:t>
      </w:r>
      <w:r w:rsidR="000E4051">
        <w:t xml:space="preserve"> </w:t>
      </w:r>
      <w:r>
        <w:rPr>
          <w:rFonts w:ascii="Latha" w:hAnsi="Latha" w:cs="Latha"/>
        </w:rPr>
        <w:t>வாய்க்கும்</w:t>
      </w:r>
      <w:r w:rsidR="000E4051">
        <w:t xml:space="preserve"> </w:t>
      </w:r>
      <w:r>
        <w:rPr>
          <w:rFonts w:ascii="Latha" w:hAnsi="Latha" w:cs="Latha"/>
        </w:rPr>
        <w:t>திருவாகத்</w:t>
      </w:r>
      <w:r w:rsidR="000E4051">
        <w:t xml:space="preserve"> </w:t>
      </w:r>
      <w:r>
        <w:rPr>
          <w:rFonts w:ascii="Latha" w:hAnsi="Latha" w:cs="Latha"/>
        </w:rPr>
        <w:t>திகழக்</w:t>
      </w:r>
      <w:r w:rsidR="000E4051">
        <w:t xml:space="preserve"> </w:t>
      </w:r>
      <w:r>
        <w:rPr>
          <w:rFonts w:ascii="Latha" w:hAnsi="Latha" w:cs="Latha"/>
        </w:rPr>
        <w:t>கூடுமோ?</w:t>
      </w:r>
    </w:p>
    <w:p w:rsidR="000E4051" w:rsidRDefault="00944A95" w:rsidP="000E4051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0E4051">
        <w:t xml:space="preserve"> </w:t>
      </w:r>
      <w:r>
        <w:rPr>
          <w:rFonts w:ascii="Latha" w:hAnsi="Latha" w:cs="Latha"/>
          <w:b/>
          <w:bCs/>
        </w:rPr>
        <w:t>சேய்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0E4051" w:rsidRDefault="00944A95" w:rsidP="000E4051">
      <w:pPr>
        <w:pStyle w:val="Bodytext"/>
      </w:pPr>
      <w:r>
        <w:rPr>
          <w:rFonts w:ascii="Latha" w:hAnsi="Latha" w:cs="Latha"/>
        </w:rPr>
        <w:lastRenderedPageBreak/>
        <w:t>இத்தகைய</w:t>
      </w:r>
      <w:r w:rsidR="000E4051">
        <w:t xml:space="preserve"> </w:t>
      </w:r>
      <w:r>
        <w:rPr>
          <w:rFonts w:ascii="Latha" w:hAnsi="Latha" w:cs="Latha"/>
        </w:rPr>
        <w:t>விழுமிய</w:t>
      </w:r>
      <w:r w:rsidR="000E4051">
        <w:t xml:space="preserve"> </w:t>
      </w:r>
      <w:r>
        <w:rPr>
          <w:rFonts w:ascii="Latha" w:hAnsi="Latha" w:cs="Latha"/>
        </w:rPr>
        <w:t>வீறுடையர்</w:t>
      </w:r>
      <w:r w:rsidR="000E4051">
        <w:t xml:space="preserve"> </w:t>
      </w:r>
      <w:r>
        <w:rPr>
          <w:rFonts w:ascii="Latha" w:hAnsi="Latha" w:cs="Latha"/>
        </w:rPr>
        <w:t>-</w:t>
      </w:r>
      <w:r w:rsidR="000E4051">
        <w:t xml:space="preserve"> </w:t>
      </w:r>
      <w:r>
        <w:rPr>
          <w:rFonts w:ascii="Latha" w:hAnsi="Latha" w:cs="Latha"/>
        </w:rPr>
        <w:t>இனமானச்</w:t>
      </w:r>
      <w:r w:rsidR="000E4051">
        <w:t xml:space="preserve"> </w:t>
      </w:r>
      <w:r>
        <w:rPr>
          <w:rFonts w:ascii="Latha" w:hAnsi="Latha" w:cs="Latha"/>
        </w:rPr>
        <w:t>செம்மல்</w:t>
      </w:r>
      <w:r w:rsidR="000E4051">
        <w:t xml:space="preserve"> </w:t>
      </w:r>
      <w:r>
        <w:rPr>
          <w:rFonts w:ascii="Latha" w:hAnsi="Latha" w:cs="Latha"/>
        </w:rPr>
        <w:t>-</w:t>
      </w:r>
      <w:r w:rsidR="000E4051">
        <w:t xml:space="preserve"> </w:t>
      </w:r>
      <w:r>
        <w:rPr>
          <w:rFonts w:ascii="Latha" w:hAnsi="Latha" w:cs="Latha"/>
        </w:rPr>
        <w:t>தமிழ்ப்</w:t>
      </w:r>
      <w:r w:rsidR="000E4051">
        <w:t xml:space="preserve"> </w:t>
      </w:r>
      <w:r>
        <w:rPr>
          <w:rFonts w:ascii="Latha" w:hAnsi="Latha" w:cs="Latha"/>
        </w:rPr>
        <w:t>போராளி</w:t>
      </w:r>
      <w:r w:rsidR="000E4051">
        <w:t xml:space="preserve"> </w:t>
      </w:r>
      <w:r>
        <w:rPr>
          <w:rFonts w:ascii="Latha" w:hAnsi="Latha" w:cs="Latha"/>
        </w:rPr>
        <w:t>-</w:t>
      </w:r>
      <w:r w:rsidR="000E4051">
        <w:t xml:space="preserve"> </w:t>
      </w:r>
      <w:r>
        <w:rPr>
          <w:rFonts w:ascii="Latha" w:hAnsi="Latha" w:cs="Latha"/>
        </w:rPr>
        <w:t>திருத்தகு</w:t>
      </w:r>
      <w:r w:rsidR="000E4051">
        <w:t xml:space="preserve"> </w:t>
      </w:r>
      <w:r>
        <w:rPr>
          <w:rFonts w:ascii="Latha" w:hAnsi="Latha" w:cs="Latha"/>
          <w:b/>
          <w:bCs/>
        </w:rPr>
        <w:t>கோ.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0E4051">
        <w:t xml:space="preserve"> </w:t>
      </w:r>
      <w:r>
        <w:rPr>
          <w:rFonts w:ascii="Latha" w:hAnsi="Latha" w:cs="Latha"/>
        </w:rPr>
        <w:t>முந்து</w:t>
      </w:r>
      <w:r w:rsidR="000E4051">
        <w:t xml:space="preserve"> </w:t>
      </w:r>
      <w:r>
        <w:rPr>
          <w:rFonts w:ascii="Latha" w:hAnsi="Latha" w:cs="Latha"/>
        </w:rPr>
        <w:t>முழுதுறக்</w:t>
      </w:r>
      <w:r w:rsidR="000E4051">
        <w:t xml:space="preserve"> </w:t>
      </w:r>
      <w:r>
        <w:rPr>
          <w:rFonts w:ascii="Latha" w:hAnsi="Latha" w:cs="Latha"/>
        </w:rPr>
        <w:t>கொணர்ந்த</w:t>
      </w:r>
      <w:r w:rsidR="000E4051">
        <w:t xml:space="preserve"> </w:t>
      </w:r>
      <w:r>
        <w:rPr>
          <w:rFonts w:ascii="Latha" w:hAnsi="Latha" w:cs="Latha"/>
        </w:rPr>
        <w:t>பாவாணர்</w:t>
      </w:r>
      <w:r w:rsidR="000E4051">
        <w:t xml:space="preserve"> </w:t>
      </w:r>
      <w:r>
        <w:rPr>
          <w:rFonts w:ascii="Latha" w:hAnsi="Latha" w:cs="Latha"/>
        </w:rPr>
        <w:t>படைப்புகளை</w:t>
      </w:r>
      <w:r w:rsidR="000E4051">
        <w:t xml:space="preserve"> </w:t>
      </w:r>
      <w:r>
        <w:rPr>
          <w:rFonts w:ascii="Latha" w:hAnsi="Latha" w:cs="Latha"/>
        </w:rPr>
        <w:t>மீளமீளத்</w:t>
      </w:r>
      <w:r w:rsidR="000E4051">
        <w:t xml:space="preserve"> </w:t>
      </w:r>
      <w:r>
        <w:rPr>
          <w:rFonts w:ascii="Latha" w:hAnsi="Latha" w:cs="Latha"/>
        </w:rPr>
        <w:t>தமிழுலாக்</w:t>
      </w:r>
      <w:r w:rsidR="000E4051">
        <w:t xml:space="preserve"> </w:t>
      </w:r>
      <w:r>
        <w:rPr>
          <w:rFonts w:ascii="Latha" w:hAnsi="Latha" w:cs="Latha"/>
        </w:rPr>
        <w:t>கொள்ள</w:t>
      </w:r>
      <w:r w:rsidR="000E4051">
        <w:t xml:space="preserve"> </w:t>
      </w:r>
      <w:r>
        <w:rPr>
          <w:rFonts w:ascii="Latha" w:hAnsi="Latha" w:cs="Latha"/>
        </w:rPr>
        <w:t>வைக்கும்</w:t>
      </w:r>
      <w:r w:rsidR="000E4051">
        <w:t xml:space="preserve"> </w:t>
      </w:r>
      <w:r>
        <w:rPr>
          <w:rFonts w:ascii="Latha" w:hAnsi="Latha" w:cs="Latha"/>
        </w:rPr>
        <w:t>முன்</w:t>
      </w:r>
      <w:r w:rsidR="000E4051">
        <w:t xml:space="preserve"> </w:t>
      </w:r>
      <w:r>
        <w:rPr>
          <w:rFonts w:ascii="Latha" w:hAnsi="Latha" w:cs="Latha"/>
        </w:rPr>
        <w:t>முயற்சியாய்,</w:t>
      </w:r>
      <w:r w:rsidR="000E4051">
        <w:t xml:space="preserve"> </w:t>
      </w:r>
      <w:r>
        <w:rPr>
          <w:rFonts w:ascii="Latha" w:hAnsi="Latha" w:cs="Latha"/>
        </w:rPr>
        <w:t>இம்</w:t>
      </w:r>
      <w:r w:rsidR="000E4051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0E4051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0E4051">
        <w:t xml:space="preserve"> </w:t>
      </w:r>
      <w:r>
        <w:rPr>
          <w:rFonts w:ascii="Latha" w:hAnsi="Latha" w:cs="Latha"/>
        </w:rPr>
        <w:t>பயன்</w:t>
      </w:r>
      <w:r w:rsidR="000E4051">
        <w:t xml:space="preserve"> </w:t>
      </w:r>
      <w:r>
        <w:rPr>
          <w:rFonts w:ascii="Latha" w:hAnsi="Latha" w:cs="Latha"/>
        </w:rPr>
        <w:t>கொள்வதாக!</w:t>
      </w:r>
      <w:r w:rsidR="000E4051">
        <w:t xml:space="preserve"> </w:t>
      </w:r>
      <w:r>
        <w:rPr>
          <w:rFonts w:ascii="Latha" w:hAnsi="Latha" w:cs="Latha"/>
        </w:rPr>
        <w:t>பயன்</w:t>
      </w:r>
      <w:r w:rsidR="000E4051">
        <w:t xml:space="preserve"> </w:t>
      </w:r>
      <w:r>
        <w:rPr>
          <w:rFonts w:ascii="Latha" w:hAnsi="Latha" w:cs="Latha"/>
        </w:rPr>
        <w:t>செய்வதாக!</w:t>
      </w:r>
    </w:p>
    <w:p w:rsidR="000E4051" w:rsidRDefault="00944A95" w:rsidP="000E4051">
      <w:pPr>
        <w:pStyle w:val="Bodytext"/>
      </w:pPr>
      <w:r>
        <w:rPr>
          <w:rFonts w:ascii="Latha" w:hAnsi="Latha" w:cs="Latha"/>
        </w:rPr>
        <w:t>வாழிய</w:t>
      </w:r>
      <w:r w:rsidR="000E4051">
        <w:t xml:space="preserve"> </w:t>
      </w:r>
      <w:r>
        <w:rPr>
          <w:rFonts w:ascii="Latha" w:hAnsi="Latha" w:cs="Latha"/>
        </w:rPr>
        <w:t>நலனே!</w:t>
      </w:r>
      <w:r w:rsidR="000E4051">
        <w:t xml:space="preserve"> </w:t>
      </w:r>
      <w:r>
        <w:rPr>
          <w:rFonts w:ascii="Latha" w:hAnsi="Latha" w:cs="Latha"/>
        </w:rPr>
        <w:t>வாழிய</w:t>
      </w:r>
      <w:r w:rsidR="000E4051">
        <w:t xml:space="preserve"> </w:t>
      </w:r>
      <w:r>
        <w:rPr>
          <w:rFonts w:ascii="Latha" w:hAnsi="Latha" w:cs="Latha"/>
        </w:rPr>
        <w:t>நிலனே!</w:t>
      </w:r>
    </w:p>
    <w:p w:rsidR="000E4051" w:rsidRDefault="00944A95" w:rsidP="000E4051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0E4051" w:rsidRDefault="00944A95" w:rsidP="000E4051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0E405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0E4051" w:rsidRDefault="000E4051" w:rsidP="000E4051">
      <w:pPr>
        <w:pStyle w:val="Bodytext"/>
      </w:pPr>
    </w:p>
    <w:p w:rsidR="000E4051" w:rsidRDefault="000E4051" w:rsidP="000E4051">
      <w:pPr>
        <w:jc w:val="center"/>
        <w:rPr>
          <w:sz w:val="36"/>
        </w:rPr>
      </w:pPr>
    </w:p>
    <w:p w:rsidR="000E4051" w:rsidRDefault="00944A95" w:rsidP="000E4051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color w:val="000000"/>
          <w:spacing w:val="15"/>
          <w:sz w:val="34"/>
          <w:szCs w:val="34"/>
        </w:rPr>
        <w:t>சான்றிதழ்</w:t>
      </w:r>
      <w:r w:rsidR="00D82391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 w:rsid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>
        <w:rPr>
          <w:rFonts w:ascii="LT-TM-Narmada" w:hAnsi="LT-TM-Narmada" w:cs="LT-TM-Narmada"/>
          <w:color w:val="000000"/>
          <w:spacing w:val="15"/>
          <w:sz w:val="34"/>
          <w:szCs w:val="34"/>
        </w:rPr>
        <w:instrText>rh‹¿jœ</w:instrText>
      </w:r>
      <w:r w:rsidR="000E4051"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D82391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0E4051" w:rsidRDefault="00944A95" w:rsidP="000E405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0E4051">
        <w:rPr>
          <w:rFonts w:ascii="LT-TM-Roja" w:hAnsi="LT-TM-Roja" w:cs="LT-TM-Roja"/>
        </w:rPr>
        <w:t xml:space="preserve"> </w:t>
      </w:r>
      <w:r w:rsidR="000E4051">
        <w:rPr>
          <w:rFonts w:ascii="Times New Roman" w:hAnsi="Times New Roman" w:cs="Times New Roman"/>
        </w:rPr>
        <w:t>(Trench)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படித்துக்கொண்டிருக்கும்போது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வியப்பாகவுமுள்ள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தமிழ்மொழியறிவுப்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0E4051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0E4051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தொரு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எடுத்தாராய்ந்துள்ளனர்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</w:t>
      </w:r>
      <w:r w:rsidR="000E4051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கில்லை.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`ஞானசாகரம்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ஆராய்வதற்கு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முன்வரக்கூடுமா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கொண்டிருந்தேம்.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அப்போது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ஞானப்பிரகாசர்தாம்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எகிபதிய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r w:rsidR="000E405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0E4051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முடையதாதலால்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புரிந்துகொள்ளும்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</w:p>
    <w:p w:rsidR="000E4051" w:rsidRDefault="00944A95" w:rsidP="000E405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திறமையுடையவர்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கருதுகின்றேம்.</w:t>
      </w:r>
    </w:p>
    <w:p w:rsidR="000E4051" w:rsidRDefault="00944A95" w:rsidP="000E4051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பதியச்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சொற்பொழிவாளருமாவர்.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தலைமையின்கீழ்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0E4051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பொழிவுகள்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ஆற்றியுள்ளார்.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கேட்டார்ப்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பிணிக்குந்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தகையவாய்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கிளர்ச்சியுறச்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மகிழ்ச்சிக்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0E405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ஆழ்த்தின.</w:t>
      </w:r>
      <w:r w:rsidR="000E4051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0E4051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0E4051" w:rsidRDefault="00944A95" w:rsidP="000E4051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0E405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</w:p>
    <w:p w:rsidR="000E4051" w:rsidRDefault="00944A95" w:rsidP="000E4051">
      <w:pPr>
        <w:pBdr>
          <w:top w:val="single" w:sz="6" w:space="0" w:color="auto"/>
          <w:between w:val="single" w:sz="6" w:space="1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*</w:t>
      </w:r>
      <w:r w:rsidR="000E4051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மறைமலையடிகளார்</w:t>
      </w:r>
      <w:r w:rsid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ஆங்கிலத்தில்</w:t>
      </w:r>
      <w:r w:rsid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எழுதிய</w:t>
      </w:r>
      <w:r w:rsid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சான்றிதழின்</w:t>
      </w:r>
      <w:r w:rsid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தமிழாக்கம்.</w:t>
      </w:r>
    </w:p>
    <w:p w:rsidR="000E4051" w:rsidRDefault="000E4051" w:rsidP="000E4051">
      <w:pPr>
        <w:jc w:val="center"/>
        <w:rPr>
          <w:sz w:val="36"/>
        </w:rPr>
      </w:pPr>
    </w:p>
    <w:p w:rsidR="000E4051" w:rsidRDefault="00944A95" w:rsidP="000E4051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முகவுரை</w:t>
      </w:r>
    </w:p>
    <w:p w:rsidR="000E4051" w:rsidRDefault="00944A95" w:rsidP="000E4051">
      <w:pPr>
        <w:pStyle w:val="Bodytext"/>
        <w:spacing w:after="113"/>
        <w:ind w:firstLine="454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உலகமொழிகள்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ஏறத்தாழ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மூவாயிரம்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(2796)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கணக்கிடப்பட்டுள்ளன.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அவற்றுள்,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தொன்மை,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முன்மை;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எண்மை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(எளிமை),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ஒண்மை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(ஒளிமை);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இளமை,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வளமை;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தாய்மை;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தூய்மை;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செம்மை,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மும்மை;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இனிமை,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தனிமை;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பெருமை,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திருமை;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இயன்மை,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வியன்மை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என்னும்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பல்வகைச்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சிறப்புக்களை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ஒருங்கேயுடையது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தமிழேயாயினும்,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அத்தகையதென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இன்று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தமிழராலும்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அறியப்படவில்லை.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அதற்குக்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கரணியம்,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(காரணம்),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பழம்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பாண்டிநாடாகிய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குமரிக்கண்டத்தைக்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கடல்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கொண்டதும்,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வருகைக்கு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முற்பட்டதும்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முதலிரு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கழகக்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lastRenderedPageBreak/>
        <w:t>காலத்ததுமான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பல்துறைப்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பண்டைத்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தமிழிலக்கியம்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முற்றும்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அழிவுண்டதும்,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வேந்தர்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வேத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ஆரியரை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நிலத்தேவர்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(பூசுரர்)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நம்பித்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தம்மையும்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இனத்தாரையும்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தாழ்த்திக்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கொண்டதும்,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வேதஆரியமும்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சமற்கிருதமுமாகிய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வடமொழி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தேவமொழி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நம்பப்பட்டதும்,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வாய்மைத்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தமிழ்ப்புலவர்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வாழ்ககையிழந்ததும்,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தூய்மை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குலைவுண்டதும்,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வரலாறு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மறைவுண்டதும்,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கோயில்வழிபாட்டிற்குத்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தகாதமொழியென்று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தள்ளப்பட்டதும்,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தமிழர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இகழ்ந்து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புறக்கணித்ததும்,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பிறப்பொடு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தொடர்புற்ற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குலப்பிரிவினையால்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சின்னபின்னமாகச்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சிதைவுண்டு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ஒற்றுமையற்றதும்,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பேதைமையூட்டும்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புராண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மென்னும்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தொல்கதைகளையே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நீளக்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கற்றுங்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கேட்டும்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பகுத்தறி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விழந்ததும்,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அவருள்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நூற்றிற்குத்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தொண்ணூற்றைவர்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தற்குறி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களானதும்,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பிறப்பிழந்த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போலித்தமிழர்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தொன்றுதொட்டுத்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காட்டிக்கொடுத்து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வருவதும்,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பிற்காலத்தமிழகத்தை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அடுத்தடுத்துப்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பல்வேறு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வேற்றரசர்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ஆண்டதும்,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ஆகும்.</w:t>
      </w:r>
    </w:p>
    <w:p w:rsidR="000E4051" w:rsidRDefault="00944A95" w:rsidP="000E4051">
      <w:pPr>
        <w:pStyle w:val="Bodytext"/>
        <w:spacing w:after="113"/>
        <w:ind w:firstLine="454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ஆங்கிலராட்சியாலும்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ஆங்கிலக்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கல்வியாலும்,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ஒரு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சார்த்தமிழர்க்குக்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கண்திறக்கப்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பெற்றதின்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பயனாக,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மறைமலையடிகளின்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தனித்தமிழியக்கந்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தோன்றித்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மீண்டுந்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தளிர்த்துத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தழைக்கத்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தொடங்கிற்று.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ஆயின்,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ஆங்கிலர்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நீங்கியபின்,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ஆரியப்பகை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புதிய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இந்தித்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துணையொடு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வந்து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அரசியல்வாயிலாகத்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</w:t>
      </w:r>
      <w:r w:rsidR="000E4051">
        <w:rPr>
          <w:rFonts w:ascii="LT-TM-Roja" w:hAnsi="LT-TM-Roja" w:cs="LT-TM-Roja"/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</w:rPr>
        <w:t>அடர்த்துவருகின்றது.</w:t>
      </w:r>
      <w:r w:rsidR="000E4051">
        <w:rPr>
          <w:rFonts w:ascii="LT-TM-Roja" w:hAnsi="LT-TM-Roja" w:cs="LT-TM-Roja"/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</w:rPr>
        <w:t>இதனால்,</w:t>
      </w:r>
      <w:r w:rsidR="000E4051">
        <w:rPr>
          <w:rFonts w:ascii="LT-TM-Roja" w:hAnsi="LT-TM-Roja" w:cs="LT-TM-Roja"/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</w:rPr>
        <w:t>அரசியல்,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பொதுவியல்,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பல்கலைக்கழகவியல்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ஆகிய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முத்துறை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யிலும்,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தமிழுக்கும்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உண்மைக்கும்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மாறான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சொற்பொழிவுகளும்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வெளியீடுகளும்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தொடர்ந்து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நிகழ்கின்றன.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காக்கவேண்டிய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பொறுப்பான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பதவியிலுள்ள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பல்கலைக்கழகத்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தலைமைத்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தமிழ்ப்பேராசிரியர்,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காட்டிக்கொடுப்பதும்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அதற்கு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உடந்தையாயிருப்பதும்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அதைப்பற்றிக்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கவலாதிருப்பதுமாக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முந்நிலைப்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பட்டுள்ளனர்.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அவருள்,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காட்டிக்கொடுப்பவர்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அடிப்படையில்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கற்றவர்;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ஏனையர்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ஆரியத்தை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அடியோடறியாதவர்.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இவ்விரு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சாரார்க்கும்,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நெல்லை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வட்டார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நாட்டுப்புறத்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அறியாமை,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சொந்தமாய்,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மொழி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யாராய்ச்சி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செய்யாமை,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தென்சொல்வளந்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தெரியாமை,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தமிழ்ப்பற்றின்மை,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தன்னல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முதன்மை,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நெஞ்சுர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மின்மை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ஆகியவை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பொதுவாம்.</w:t>
      </w:r>
    </w:p>
    <w:p w:rsidR="000E4051" w:rsidRDefault="00944A95" w:rsidP="000E4051">
      <w:pPr>
        <w:pStyle w:val="Bodytext"/>
        <w:spacing w:after="113"/>
        <w:ind w:firstLine="454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இந்நிலையில்,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உண்மையான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வரலாறு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வெளி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வருவது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இன்றியமையாத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தாகின்றது.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தமிழ்வரலாறு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என்னும்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பெயரில்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இதுவரை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வெளிவந்தவை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யெல்லாம்,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பெரும்பாலும்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தமிழிலக்கிய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வரலாறும்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மொழிபற்றிய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பொதுவான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செய்தி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களை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எடுத்துக்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கூறுவனவுமாகவே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உள்ளன.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வரலாற்றையும்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மொரிநூலையும்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lastRenderedPageBreak/>
        <w:t>தழுவி,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முதன்முதலாக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வெளிவரும்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மொழி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வரலாறு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இதுவே.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நான்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சேலங்கல்லூரித்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தமிழ்ப்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பேராசிரியனா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யிருந்தபோதே,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தவத்திரு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மறைமலையடிகள்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இதை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வெளியிடுமாறு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என்னைப்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பணித்தார்கள்.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ஆயினும்,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இதுவரை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நிறைவேற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வாய்ப்பில்லாது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போயிற்று.</w:t>
      </w:r>
    </w:p>
    <w:p w:rsidR="000E4051" w:rsidRDefault="00944A95" w:rsidP="000E4051">
      <w:pPr>
        <w:pStyle w:val="Bodytext"/>
        <w:spacing w:after="113"/>
        <w:ind w:firstLine="454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ஆங்கிலேயரும்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ஐரோப்பியரும்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அமெரிக்கருமான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மேலையர்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இற்றை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அறிவியல்களில்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தலைசிறந்தவரும்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வழிகாட்டி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களுமாயிருப்பினும்,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நண்ணிலக்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கடற்படையினின்று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தென்னாடு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வந்தவ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ரென்றும்,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இந்திய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நாகரிகம்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வேத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கண்டதென்றும்,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இரு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தவறான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கருத்துக்கள்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அவருள்ளத்தில்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ஆழ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வேரூன்றி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யிருப்பதனால்,</w:t>
      </w:r>
      <w:r w:rsidR="000E4051">
        <w:rPr>
          <w:rFonts w:ascii="LT-TM-Roja" w:hAnsi="LT-TM-Roja" w:cs="LT-TM-Roja"/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</w:rPr>
        <w:t>பேரன்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பாட்டனைப்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பெற்றான்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என்னும்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முறையில்,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பிற்பட்ட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சமற்கிருதத்தை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முற்பட்ட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தமிழுக்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கடிப்படையாக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வைத்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தாய்ந்து,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வெம்மணற்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பாலைப்பரப்பில்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அலைந்து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வந்து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வழிதெரியாது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மயங்கி,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எல்லாமொழிகளும்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அறிகுறித்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தொகுதிகளே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என்றும்,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ஆயிரமாண்டிற்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கொருமுறை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மொழி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களெல்லாம்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அடியோடு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மாறிவிடுகின்றன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என்றும்,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அதனால்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மொழித்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தோற்றத்தைக்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காணமுடியாதென்றும்,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முடிபு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கொண்டு,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மேற்கொண்டு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உண்மைகாண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முடியாவாறு,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கண்ணைத்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தாமே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இறுகக்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கட்டிக்கொண்டவர்.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மொழிநூல்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திறவுகோல்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தமிழிலேயே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உள்ள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என்னும்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உண்மையை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அவர்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உணர்வாராயின்,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வியக்கத்தக்க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உண்மைகள்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வெளிப்படுவது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திண்ணம்.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ஆதலால்,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அவர்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இனிமேலாயினும்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தக்கவாறு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கவனத்தைச்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செலுத்துவாராக.</w:t>
      </w:r>
    </w:p>
    <w:p w:rsidR="000E4051" w:rsidRDefault="00944A95" w:rsidP="000E4051">
      <w:pPr>
        <w:pStyle w:val="Bodytext"/>
        <w:spacing w:after="113"/>
        <w:ind w:firstLine="454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இற்றைத்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தமிழருள்ளும்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நூற்றிற்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கெண்பதின்மர்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அறிகுறி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களும்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தாய்மொழியுணர்ச்சி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யில்லாதவருமாயிருப்பதனாலும்,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ஆங்கிலங்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கற்றாருட்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பெரும்பாலார்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தமிழிலக்கியங்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கல்லாமை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யாலும்,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கல்லூரிகளில்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தமிழாசிரியப்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பணிசெயப்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புகும்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இளைஞரும்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தமக்குள்ள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தமிழ்ப்பற்றை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விளக்குமாறு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பல்கலைக்கழகச்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சூழ்வெளி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ஆரியவணுக்கள்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நம்பியிருப்பதனாலும்,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அரசியற்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கட்சிகளுள்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தி.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தவிர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ஏனைய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வெல்லாம்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இந்தியை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யேற்றுத்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தமிழைப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புறக்கணிப்பதாலும்,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இன்று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தமிழப்</w:t>
      </w:r>
      <w:r w:rsidR="000E4051">
        <w:rPr>
          <w:rFonts w:ascii="LT-TM-Roja" w:hAnsi="LT-TM-Roja" w:cs="LT-TM-Roja"/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பண்பாட்டைப்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பெரும்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பாலும்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தாங்கிநிற்கும்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உயர்நிலைத்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தமிழரான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உயர்நிலைப்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பள்ளித்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தமிழாசிரியரும்,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புதுத்தலை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முறையாக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முளைவிட்டுக்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கவர்ந்தெழும்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மாணவமணிகளும்,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புலவர்கல்லூரிகளிற்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களிலும்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மழபுலவரும்,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பட்டம்பெற்ற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பல்கலைக்கழக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ஆராய்ச்சி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யிளைஞரும்,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இதைக்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கருத்தூன்றிப்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படித்து,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lastRenderedPageBreak/>
        <w:t>செந்தமிழின்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கூர்மதிநுட்பத்தையும்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உணர்ந்து,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தம்மை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உணர்த்துவதுடன்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தமிழையும்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உலகமுழுதும்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பரப்புவாராக.</w:t>
      </w:r>
    </w:p>
    <w:p w:rsidR="000E4051" w:rsidRDefault="00944A95" w:rsidP="000E4051">
      <w:pPr>
        <w:pStyle w:val="Bodytext"/>
        <w:spacing w:after="113"/>
        <w:ind w:firstLine="454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இந்நூலைச்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செவ்வையாக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அச்சிட்டுத்தந்த,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அச்சக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உரிமையாளர்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திரு.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மு.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நாராயணன்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செட்டியார்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ஆகியகட்கு,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தமிழுலகனைத்தும்</w:t>
      </w:r>
      <w:r w:rsidR="000E4051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கடப்பாடுடையதாகும்.</w:t>
      </w:r>
    </w:p>
    <w:p w:rsidR="000E4051" w:rsidRDefault="000E4051" w:rsidP="000E4051">
      <w:pPr>
        <w:pStyle w:val="Bodytext"/>
        <w:spacing w:after="113"/>
        <w:ind w:firstLine="454"/>
        <w:jc w:val="left"/>
        <w:rPr>
          <w:rFonts w:ascii="LT-TM-Roja" w:hAnsi="LT-TM-Roja" w:cs="LT-TM-Roja"/>
          <w:b/>
          <w:bCs/>
          <w:i/>
          <w:iCs/>
          <w:sz w:val="22"/>
          <w:szCs w:val="22"/>
        </w:rPr>
      </w:pP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சீராய்ப்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பிழையின்றிச்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செந்தமிழ்நூ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லச்சிட்டு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br/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நேராய்த்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தருபவர்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நீணிலத்தில்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-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ஆராய்ந்து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br/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பாராய்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பெருவழிப்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பாரிப்பேர்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அச்சகத்தார்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br/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நாரா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யணன்செட்டி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யார்.</w:t>
      </w:r>
    </w:p>
    <w:p w:rsidR="000E4051" w:rsidRDefault="000E4051" w:rsidP="000E4051">
      <w:pPr>
        <w:pStyle w:val="Bodytext"/>
        <w:spacing w:after="227"/>
        <w:ind w:firstLine="454"/>
        <w:jc w:val="left"/>
        <w:rPr>
          <w:rFonts w:ascii="LT-TM-Roja" w:hAnsi="LT-TM-Roja" w:cs="LT-TM-Roja"/>
          <w:sz w:val="22"/>
          <w:szCs w:val="22"/>
        </w:rPr>
      </w:pP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எத்தனை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மெய்ப்பேனும்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இந்நூற்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கிடயின்றி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br/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உய்த்தவை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தாமும்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உடன்திருத்தி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-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அச்சும்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br/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அகனமர்ந்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திட்டார்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அவருக்குக்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கைம்மா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br/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ab/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றெவன்புரி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கிற்பார்</w:t>
      </w:r>
      <w:r>
        <w:rPr>
          <w:rFonts w:ascii="LT-TM-Roja" w:hAnsi="LT-TM-Roja" w:cs="LT-TM-Roja"/>
          <w:b/>
          <w:bCs/>
          <w:i/>
          <w:iCs/>
          <w:sz w:val="22"/>
          <w:szCs w:val="22"/>
        </w:rPr>
        <w:t xml:space="preserve"> </w:t>
      </w:r>
      <w:r w:rsidR="00944A95">
        <w:rPr>
          <w:rFonts w:ascii="Latha" w:hAnsi="Latha" w:cs="Latha"/>
          <w:b/>
          <w:bCs/>
          <w:i/>
          <w:iCs/>
          <w:sz w:val="22"/>
          <w:szCs w:val="22"/>
        </w:rPr>
        <w:t>எமர்.</w:t>
      </w:r>
    </w:p>
    <w:p w:rsidR="000E4051" w:rsidRDefault="00944A95" w:rsidP="000E4051">
      <w:pPr>
        <w:pStyle w:val="Bodytext"/>
        <w:tabs>
          <w:tab w:val="right" w:pos="5896"/>
        </w:tabs>
        <w:spacing w:after="0"/>
        <w:ind w:firstLine="0"/>
        <w:jc w:val="right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காட்டுப்பாடி,</w:t>
      </w:r>
      <w:r w:rsidR="000E4051">
        <w:rPr>
          <w:sz w:val="22"/>
          <w:szCs w:val="22"/>
        </w:rPr>
        <w:tab/>
      </w:r>
      <w:r>
        <w:rPr>
          <w:rFonts w:ascii="Latha" w:hAnsi="Latha" w:cs="Latha"/>
          <w:b/>
          <w:bCs/>
          <w:sz w:val="22"/>
          <w:szCs w:val="22"/>
        </w:rPr>
        <w:t>ஞா.</w:t>
      </w:r>
      <w:r w:rsidR="000E4051">
        <w:rPr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</w:rPr>
        <w:t>தேவநேயன்</w:t>
      </w:r>
    </w:p>
    <w:p w:rsidR="000E4051" w:rsidRDefault="000E4051" w:rsidP="000E4051">
      <w:pPr>
        <w:jc w:val="right"/>
      </w:pPr>
      <w:r>
        <w:t>(24-2-1967)</w:t>
      </w:r>
    </w:p>
    <w:p w:rsidR="000E4051" w:rsidRDefault="000E4051" w:rsidP="000E4051">
      <w:pPr>
        <w:jc w:val="right"/>
      </w:pP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57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  <w:sz w:val="30"/>
          <w:szCs w:val="30"/>
        </w:rPr>
        <w:t>குறுக்க</w:t>
      </w:r>
      <w:r w:rsidR="000E4051">
        <w:rPr>
          <w:rFonts w:ascii="LT-TM-Narmada" w:hAnsi="LT-TM-Narmada" w:cs="LT-TM-Narmada"/>
          <w:color w:val="000000"/>
          <w:sz w:val="30"/>
          <w:szCs w:val="30"/>
        </w:rPr>
        <w:t xml:space="preserve"> </w:t>
      </w:r>
      <w:r>
        <w:rPr>
          <w:rFonts w:ascii="Latha" w:hAnsi="Latha" w:cs="Latha"/>
          <w:color w:val="000000"/>
          <w:sz w:val="30"/>
          <w:szCs w:val="30"/>
        </w:rPr>
        <w:t>விளக்கம்</w:t>
      </w:r>
      <w:r w:rsidR="000E4051">
        <w:rPr>
          <w:rFonts w:ascii="LT-TM-Lakshman" w:hAnsi="LT-TM-Lakshman" w:cs="LT-TM-Lakshman"/>
        </w:rPr>
        <w:t xml:space="preserve"> </w:t>
      </w:r>
      <w:r w:rsidR="000E4051">
        <w:rPr>
          <w:rFonts w:ascii="Times New Roman" w:hAnsi="Times New Roman" w:cs="Times New Roman"/>
          <w:sz w:val="26"/>
          <w:szCs w:val="26"/>
        </w:rPr>
        <w:t>(Abbreviations)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283" w:line="266" w:lineRule="atLeast"/>
        <w:ind w:left="283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0E4051">
        <w:rPr>
          <w:rFonts w:ascii="LT-TM-Lakshman" w:hAnsi="LT-TM-Lakshman" w:cs="LT-TM-Lakshman"/>
          <w:b/>
          <w:bCs/>
        </w:rPr>
        <w:t xml:space="preserve">  </w:t>
      </w:r>
      <w:r>
        <w:rPr>
          <w:rFonts w:ascii="Latha" w:hAnsi="Latha" w:cs="Latha"/>
          <w:b/>
          <w:bCs/>
        </w:rPr>
        <w:t>இலக்கணக்</w:t>
      </w:r>
      <w:r w:rsid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குறியீடுகளும்</w:t>
      </w:r>
      <w:r w:rsid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பொதுச்சொற்களும்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கால(ம்)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எதிர்கால(ம்)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கிறித்துவிற்குப்பின்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கிறித்துவிற்குமுன்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தோரா.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தோராயம்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(உத்தேசம்)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நிகழ்கால(ம்)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நூற்.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வேற்றுமையுருபு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comp. - comparative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dim. - diminutive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pron. - pronoun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suf. - suffix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sup. - superlative</w:t>
      </w:r>
    </w:p>
    <w:p w:rsidR="000E4051" w:rsidRDefault="000E4051" w:rsidP="000E4051">
      <w:pPr>
        <w:jc w:val="right"/>
        <w:rPr>
          <w:sz w:val="36"/>
        </w:rPr>
      </w:pPr>
    </w:p>
    <w:p w:rsidR="000E4051" w:rsidRDefault="00944A95" w:rsidP="000E4051">
      <w:pPr>
        <w:rPr>
          <w:rFonts w:ascii="LT-TM-Lakshman" w:hAnsi="LT-TM-Lakshman" w:cs="LT-TM-Lakshman"/>
          <w:b/>
          <w:bCs/>
          <w:color w:val="000000"/>
        </w:rPr>
      </w:pPr>
      <w:r>
        <w:rPr>
          <w:rFonts w:ascii="Latha" w:hAnsi="Latha" w:cs="Latha"/>
          <w:b/>
          <w:bCs/>
          <w:color w:val="000000"/>
        </w:rPr>
        <w:t>2.</w:t>
      </w:r>
      <w:r w:rsidR="000E4051">
        <w:rPr>
          <w:rFonts w:ascii="LT-TM-Lakshman" w:hAnsi="LT-TM-Lakshman" w:cs="LT-TM-Lakshman"/>
          <w:b/>
          <w:bCs/>
          <w:color w:val="000000"/>
        </w:rPr>
        <w:t xml:space="preserve"> </w:t>
      </w:r>
      <w:r>
        <w:rPr>
          <w:rFonts w:ascii="Latha" w:hAnsi="Latha" w:cs="Latha"/>
          <w:b/>
          <w:bCs/>
          <w:color w:val="000000"/>
        </w:rPr>
        <w:t>மேற்கோள்</w:t>
      </w:r>
      <w:r w:rsidR="000E4051">
        <w:rPr>
          <w:rFonts w:ascii="LT-TM-Lakshman" w:hAnsi="LT-TM-Lakshman" w:cs="LT-TM-Lakshman"/>
          <w:b/>
          <w:bCs/>
          <w:color w:val="000000"/>
        </w:rPr>
        <w:t xml:space="preserve"> </w:t>
      </w:r>
      <w:r>
        <w:rPr>
          <w:rFonts w:ascii="Latha" w:hAnsi="Latha" w:cs="Latha"/>
          <w:b/>
          <w:bCs/>
          <w:color w:val="000000"/>
        </w:rPr>
        <w:t>நூற்பெயர்கள்</w:t>
      </w:r>
    </w:p>
    <w:p w:rsidR="000E4051" w:rsidRDefault="000E4051" w:rsidP="000E4051">
      <w:pPr>
        <w:rPr>
          <w:rFonts w:ascii="LT-TM-Lakshman" w:hAnsi="LT-TM-Lakshman" w:cs="LT-TM-Lakshman"/>
          <w:b/>
          <w:bCs/>
          <w:color w:val="000000"/>
        </w:rPr>
      </w:pP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color w:val="000000"/>
          <w:sz w:val="21"/>
          <w:szCs w:val="21"/>
        </w:rPr>
        <w:t>அகம்.</w:t>
      </w:r>
      <w:r w:rsidR="000E4051">
        <w:rPr>
          <w:rFonts w:ascii="LT-TM-Lakshman" w:hAnsi="LT-TM-Lakshman" w:cs="LT-TM-Lakshman"/>
          <w:color w:val="000000"/>
          <w:sz w:val="21"/>
          <w:szCs w:val="21"/>
        </w:rPr>
        <w:t xml:space="preserve"> </w:t>
      </w:r>
      <w:r>
        <w:rPr>
          <w:rFonts w:ascii="Latha" w:hAnsi="Latha" w:cs="Latha"/>
          <w:color w:val="000000"/>
          <w:sz w:val="21"/>
          <w:szCs w:val="21"/>
        </w:rPr>
        <w:t>-</w:t>
      </w:r>
      <w:r w:rsidR="000E4051">
        <w:rPr>
          <w:rFonts w:ascii="LT-TM-Lakshman" w:hAnsi="LT-TM-Lakshman" w:cs="LT-TM-Lakshman"/>
          <w:color w:val="000000"/>
          <w:sz w:val="21"/>
          <w:szCs w:val="21"/>
        </w:rPr>
        <w:t xml:space="preserve"> </w:t>
      </w:r>
      <w:r>
        <w:rPr>
          <w:rFonts w:ascii="Latha" w:hAnsi="Latha" w:cs="Latha"/>
          <w:color w:val="000000"/>
          <w:sz w:val="21"/>
          <w:szCs w:val="21"/>
        </w:rPr>
        <w:t>அகநானூறு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இரகு.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இரகுவமிசம்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உரியியல்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கந்தபு.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கந்தபுராணம்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கலித்.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கலித்தொகை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குறள்.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குறுந்.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குறுந்தொகை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சிலப்.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சீவக.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சீவகசிந்தாமணி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சூளா.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சூளாமணி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சேனா.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சேனாவரையம்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சொல்லதிகாரம்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திரிகடுகம்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திவ்.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திவ்வியப்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பிரபந்தம்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திவா.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திவாகரம்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தொல்.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நன்.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நாலடி.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நாலடியார்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நெடுநல்.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நெடுநல்வாடை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>ghuj.</w:t>
      </w:r>
      <w:r w:rsidR="00944A95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வில்லிபுத்தூராழ்வார்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பாரதம்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பிங்.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பிங்கலம்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(பிங்கலந்தை)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பிரபு.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பிரபுலிங்கலீலை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புறப்பொருள்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புறம்.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பெரியபு.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பெரியபுராணம்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பெருங்.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பெரும்பாண்.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பெரும்பாணாற்றுப்படை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பொருளதிகாரம்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0" w:lineRule="atLeast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மணி.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</w:t>
      </w:r>
    </w:p>
    <w:p w:rsidR="000E4051" w:rsidRDefault="00944A95" w:rsidP="000E4051">
      <w:pPr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மலைபடு.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மலைபடுகடாம்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  <w:color w:val="000000"/>
        </w:rPr>
        <w:t>3.</w:t>
      </w:r>
      <w:r w:rsidR="000E4051">
        <w:rPr>
          <w:rFonts w:ascii="LT-TM-Lakshman" w:hAnsi="LT-TM-Lakshman" w:cs="LT-TM-Lakshman"/>
          <w:b/>
          <w:bCs/>
          <w:color w:val="000000"/>
        </w:rPr>
        <w:t xml:space="preserve"> </w:t>
      </w:r>
      <w:r>
        <w:rPr>
          <w:rFonts w:ascii="Latha" w:hAnsi="Latha" w:cs="Latha"/>
          <w:b/>
          <w:bCs/>
          <w:color w:val="000000"/>
        </w:rPr>
        <w:t>மொழிப்</w:t>
      </w:r>
      <w:r w:rsidR="000E4051">
        <w:rPr>
          <w:rFonts w:ascii="LT-TM-Lakshman" w:hAnsi="LT-TM-Lakshman" w:cs="LT-TM-Lakshman"/>
          <w:b/>
          <w:bCs/>
          <w:color w:val="000000"/>
        </w:rPr>
        <w:t xml:space="preserve"> </w:t>
      </w:r>
      <w:r>
        <w:rPr>
          <w:rFonts w:ascii="Latha" w:hAnsi="Latha" w:cs="Latha"/>
          <w:b/>
          <w:bCs/>
          <w:color w:val="000000"/>
        </w:rPr>
        <w:t>பெயர்கள்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5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அ.</w:t>
      </w:r>
      <w:r w:rsidR="000E405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அரபி.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அங்.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அங்கேரியம்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>
        <w:rPr>
          <w:rFonts w:ascii="Times New Roman" w:hAnsi="Times New Roman" w:cs="Times New Roman"/>
          <w:sz w:val="20"/>
          <w:szCs w:val="20"/>
        </w:rPr>
        <w:t>(Hungarian)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அபி.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அபிசினியம்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அர.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அரமேக்கு</w:t>
      </w:r>
      <w:r w:rsidR="000E4051">
        <w:rPr>
          <w:rFonts w:ascii="Times New Roman" w:hAnsi="Times New Roman" w:cs="Times New Roman"/>
          <w:sz w:val="20"/>
          <w:szCs w:val="20"/>
        </w:rPr>
        <w:t xml:space="preserve"> (Aramaic)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sz w:val="20"/>
          <w:szCs w:val="20"/>
        </w:rPr>
        <w:t>M.</w:t>
      </w:r>
      <w:r w:rsidR="00944A95">
        <w:rPr>
          <w:rFonts w:ascii="Latha" w:hAnsi="Latha" w:cs="Latha"/>
          <w:sz w:val="20"/>
          <w:szCs w:val="20"/>
        </w:rPr>
        <w:t>-</w:t>
      </w:r>
      <w:r>
        <w:rPr>
          <w:rFonts w:ascii="LT-TM-Lakshman" w:hAnsi="LT-TM-Lakshman" w:cs="LT-TM-Lakshman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ஆங்கிலம்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ஆசுக்கன்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(Oscan)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இந்தி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இசு.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இசுப்பானியம்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(Spanish)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இலத்.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இலத்தீன்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(இலத்தீனம்)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Lakshman" w:hAnsi="LT-TM-Lakshman" w:cs="LT-TM-Lakshman"/>
          <w:sz w:val="20"/>
          <w:szCs w:val="20"/>
        </w:rPr>
        <w:t>ïyh¥.</w:t>
      </w:r>
      <w:r w:rsidR="00944A95">
        <w:rPr>
          <w:rFonts w:ascii="Latha" w:hAnsi="Latha" w:cs="Latha"/>
          <w:sz w:val="20"/>
          <w:szCs w:val="20"/>
        </w:rPr>
        <w:t>-</w:t>
      </w:r>
      <w:r>
        <w:rPr>
          <w:rFonts w:ascii="LT-TM-Lakshman" w:hAnsi="LT-TM-Lakshman" w:cs="LT-TM-Lakshman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இலாப்பியம்</w:t>
      </w:r>
      <w:r>
        <w:rPr>
          <w:rFonts w:ascii="Times New Roman" w:hAnsi="Times New Roman" w:cs="Times New Roman"/>
          <w:sz w:val="20"/>
          <w:szCs w:val="20"/>
        </w:rPr>
        <w:t xml:space="preserve"> (Lappish)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எபிரேயம்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எசு.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எசுத்திரியன்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(Estrian)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ஐ.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ஐசிலாந்தியம்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ஓ.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ஓசித்தியம்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(Ostiak)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கன்னடம்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கல.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கலதேயம்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(Chaldean)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கிரேக்கம்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குடகு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(குடகம்)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குச.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குசராத்தி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குரு.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குருக்கு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கொண்.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கொண்டா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கோ.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கோத்தம்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கோண்.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கோண்டி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கோதி.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கோதியம்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(Gothic)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கோல்.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கோலாமி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ச.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சமற்கிருதம்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சமா.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சமாயிதம்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(Samoiede)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சிங்களம்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சீ.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சீரியம்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>
        <w:rPr>
          <w:rFonts w:ascii="Times New Roman" w:hAnsi="Times New Roman" w:cs="Times New Roman"/>
          <w:sz w:val="20"/>
          <w:szCs w:val="20"/>
        </w:rPr>
        <w:t>(Syriac)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சிந்.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சிந்தியம்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செருமானியம்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செர்.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செர்மிசம்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>
        <w:rPr>
          <w:rFonts w:ascii="Times New Roman" w:hAnsi="Times New Roman" w:cs="Times New Roman"/>
          <w:sz w:val="20"/>
          <w:szCs w:val="20"/>
        </w:rPr>
        <w:t>(Chermiss)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சென.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செனசெய்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(Jenesei)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திபேத்தம்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துளு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(துளுவம்)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துங்.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துங்குசியம்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துட.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துடவம்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துரு.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துருக்கி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தெலுங்கு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நா.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நாய்க்கீ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பர்சி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(பர்ஜி)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பழைய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ஆங்கிலம்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பழஞ்சாகனீயம்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ப.செ.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பழஞ்செருமானியம்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பழம்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பிரெஞ்சு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பிராகுவீ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பிரா.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பிராகிருதம்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பிரெ.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பிரெஞ்சு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பின்.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பின்னியம்</w:t>
      </w:r>
      <w:r w:rsidR="000E4051">
        <w:rPr>
          <w:rFonts w:ascii="Times New Roman" w:hAnsi="Times New Roman" w:cs="Times New Roman"/>
          <w:sz w:val="20"/>
          <w:szCs w:val="20"/>
        </w:rPr>
        <w:t xml:space="preserve"> (Finnish)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போ.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போர்த்துக்கீசியம்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போதி.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போதியா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>
        <w:rPr>
          <w:rFonts w:ascii="Times New Roman" w:hAnsi="Times New Roman" w:cs="Times New Roman"/>
          <w:sz w:val="20"/>
          <w:szCs w:val="20"/>
        </w:rPr>
        <w:t>(Bhotiya)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மலையாளம்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மங்.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மங்கோலியம்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மரா.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மராத்தி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மா.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மார்துவின்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மெ.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மெச்சு</w:t>
      </w:r>
      <w:r w:rsidR="000E4051">
        <w:rPr>
          <w:rFonts w:ascii="Times New Roman" w:hAnsi="Times New Roman" w:cs="Times New Roman"/>
          <w:sz w:val="20"/>
          <w:szCs w:val="20"/>
        </w:rPr>
        <w:t xml:space="preserve"> (Mech)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வ.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வங்கம்</w:t>
      </w:r>
      <w:r w:rsid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(வங்காளம்)ங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 - Arabic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- Anglo-Saxon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 - Dutch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Goth - Gothic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Gk - Greek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 - Latin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 G - Low German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 E - Middle English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 Du - Middle Dutch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 L G - Middle Low German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S - Old Saxon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E - Old English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N - Old Norse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H G - Old High German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F - Old French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Skt - Sanskrit</w:t>
      </w:r>
    </w:p>
    <w:p w:rsidR="000E4051" w:rsidRDefault="000E4051" w:rsidP="000E40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 – Swedish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227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  <w:sz w:val="28"/>
          <w:szCs w:val="28"/>
        </w:rPr>
        <w:t>குறி</w:t>
      </w:r>
      <w:r w:rsidR="000E4051">
        <w:rPr>
          <w:rFonts w:ascii="LT-TM-Narmada" w:hAnsi="LT-TM-Narmada" w:cs="LT-TM-Narmada"/>
          <w:color w:val="000000"/>
          <w:sz w:val="28"/>
          <w:szCs w:val="28"/>
        </w:rPr>
        <w:t xml:space="preserve"> </w:t>
      </w:r>
      <w:r>
        <w:rPr>
          <w:rFonts w:ascii="Latha" w:hAnsi="Latha" w:cs="Latha"/>
          <w:color w:val="000000"/>
          <w:sz w:val="28"/>
          <w:szCs w:val="28"/>
        </w:rPr>
        <w:t>விளக்கம்</w:t>
      </w:r>
      <w:r w:rsidR="000E4051">
        <w:rPr>
          <w:rFonts w:ascii="LT-TM-Narmada" w:hAnsi="LT-TM-Narmada" w:cs="LT-TM-Narmada"/>
          <w:color w:val="000000"/>
          <w:sz w:val="28"/>
          <w:szCs w:val="28"/>
        </w:rPr>
        <w:t xml:space="preserve"> </w:t>
      </w:r>
      <w:r w:rsidR="000E4051">
        <w:rPr>
          <w:rFonts w:ascii="Times New Roman" w:hAnsi="Times New Roman" w:cs="Times New Roman"/>
        </w:rPr>
        <w:t>(Symbols)</w:t>
      </w:r>
    </w:p>
    <w:p w:rsid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0E4051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இடைக்கோடு</w:t>
      </w:r>
      <w:r w:rsidR="000E4051">
        <w:rPr>
          <w:rFonts w:ascii="LT-TM-Lakshman" w:hAnsi="LT-TM-Lakshman" w:cs="LT-TM-Lakshman"/>
          <w:sz w:val="24"/>
          <w:szCs w:val="24"/>
        </w:rPr>
        <w:t xml:space="preserve"> </w:t>
      </w:r>
      <w:r w:rsidR="000E4051">
        <w:rPr>
          <w:rFonts w:ascii="Times New Roman" w:hAnsi="Times New Roman" w:cs="Times New Roman"/>
          <w:sz w:val="24"/>
          <w:szCs w:val="24"/>
        </w:rPr>
        <w:t>(hyphen)</w:t>
      </w:r>
    </w:p>
    <w:p w:rsid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LT-TM-Lakshman" w:hAnsi="LT-TM-Lakshman" w:cs="LT-TM-Lakshman"/>
          <w:sz w:val="24"/>
          <w:szCs w:val="24"/>
        </w:rPr>
        <w:t xml:space="preserve">   </w:t>
      </w:r>
      <w:r w:rsidR="00944A95">
        <w:rPr>
          <w:rFonts w:ascii="Latha" w:hAnsi="Latha" w:cs="Latha"/>
          <w:sz w:val="24"/>
          <w:szCs w:val="24"/>
        </w:rPr>
        <w:t>வலமுறைத்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44A95">
        <w:rPr>
          <w:rFonts w:ascii="Latha" w:hAnsi="Latha" w:cs="Latha"/>
          <w:sz w:val="24"/>
          <w:szCs w:val="24"/>
        </w:rPr>
        <w:t>திரிவுக்குறி</w:t>
      </w:r>
    </w:p>
    <w:p w:rsid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>=</w:t>
      </w:r>
      <w:r>
        <w:rPr>
          <w:rFonts w:ascii="LT-TM-Lakshman" w:hAnsi="LT-TM-Lakshman" w:cs="LT-TM-Lakshman"/>
          <w:sz w:val="24"/>
          <w:szCs w:val="24"/>
        </w:rPr>
        <w:t xml:space="preserve">  </w:t>
      </w:r>
      <w:r w:rsidR="00944A95">
        <w:rPr>
          <w:rFonts w:ascii="Latha" w:hAnsi="Latha" w:cs="Latha"/>
          <w:sz w:val="24"/>
          <w:szCs w:val="24"/>
        </w:rPr>
        <w:t>சமக்குறி,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44A95">
        <w:rPr>
          <w:rFonts w:ascii="Latha" w:hAnsi="Latha" w:cs="Latha"/>
          <w:sz w:val="24"/>
          <w:szCs w:val="24"/>
        </w:rPr>
        <w:t>பொருட்பாட்டுக்குறி</w:t>
      </w:r>
    </w:p>
    <w:p w:rsid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+</w:t>
      </w:r>
      <w:r w:rsidR="000E4051">
        <w:rPr>
          <w:rFonts w:ascii="LT-TM-Lakshman" w:hAnsi="LT-TM-Lakshman" w:cs="LT-TM-Lakshman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புணர்ச்சிக்குறி</w:t>
      </w:r>
    </w:p>
    <w:p w:rsid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LT-TM-Lakshman" w:hAnsi="LT-TM-Lakshman" w:cs="LT-TM-Lakshman"/>
          <w:sz w:val="24"/>
          <w:szCs w:val="24"/>
        </w:rPr>
        <w:t xml:space="preserve">  </w:t>
      </w:r>
      <w:r w:rsidR="00944A95">
        <w:rPr>
          <w:rFonts w:ascii="Latha" w:hAnsi="Latha" w:cs="Latha"/>
          <w:sz w:val="24"/>
          <w:szCs w:val="24"/>
        </w:rPr>
        <w:t>எதிர்நிலைக்குறி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(Opposite)</w:t>
      </w:r>
    </w:p>
    <w:p w:rsid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”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44A95">
        <w:rPr>
          <w:rFonts w:ascii="Latha" w:hAnsi="Latha" w:cs="Latha"/>
          <w:sz w:val="24"/>
          <w:szCs w:val="24"/>
        </w:rPr>
        <w:t>மேற்படிக்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44A95">
        <w:rPr>
          <w:rFonts w:ascii="Latha" w:hAnsi="Latha" w:cs="Latha"/>
          <w:sz w:val="24"/>
          <w:szCs w:val="24"/>
        </w:rPr>
        <w:t>குறிகள்</w:t>
      </w:r>
    </w:p>
    <w:p w:rsidR="000E4051" w:rsidRDefault="00944A95" w:rsidP="000E4051">
      <w:pPr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......</w:t>
      </w:r>
      <w:r w:rsidR="000E4051">
        <w:rPr>
          <w:rFonts w:ascii="LT-TM-Lakshman" w:hAnsi="LT-TM-Lakshman" w:cs="LT-TM-Lakshman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விடுபாட்டுக்</w:t>
      </w:r>
      <w:r w:rsidR="000E405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</w:t>
      </w:r>
    </w:p>
    <w:p w:rsidR="000E4051" w:rsidRDefault="00944A95" w:rsidP="000E4051">
      <w:pPr>
        <w:pStyle w:val="head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0E4051" w:rsidRDefault="00944A95" w:rsidP="000E4051">
      <w:pPr>
        <w:autoSpaceDE w:val="0"/>
        <w:autoSpaceDN w:val="0"/>
        <w:adjustRightInd w:val="0"/>
        <w:spacing w:after="0" w:line="266" w:lineRule="atLeast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பக்கம்</w:t>
      </w:r>
    </w:p>
    <w:p w:rsidR="000E4051" w:rsidRDefault="000E4051" w:rsidP="000E4051">
      <w:pPr>
        <w:pStyle w:val="head"/>
        <w:tabs>
          <w:tab w:val="left" w:pos="340"/>
          <w:tab w:val="left" w:pos="5029"/>
          <w:tab w:val="right" w:pos="5641"/>
        </w:tabs>
        <w:spacing w:after="0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பதிப்புரை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0E4051" w:rsidRDefault="000E4051" w:rsidP="000E4051">
      <w:pPr>
        <w:pStyle w:val="head"/>
        <w:tabs>
          <w:tab w:val="left" w:pos="340"/>
          <w:tab w:val="left" w:pos="5029"/>
          <w:tab w:val="right" w:pos="5641"/>
        </w:tabs>
        <w:spacing w:after="0" w:line="23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வான்மழை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944A95">
        <w:rPr>
          <w:rFonts w:ascii="Latha" w:hAnsi="Latha" w:cs="Latha"/>
          <w:color w:val="auto"/>
          <w:sz w:val="22"/>
          <w:szCs w:val="22"/>
        </w:rPr>
        <w:t>வளச்சுரப்பு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</w:p>
    <w:p w:rsidR="000E4051" w:rsidRDefault="000E4051" w:rsidP="000E4051">
      <w:pPr>
        <w:pStyle w:val="head"/>
        <w:tabs>
          <w:tab w:val="left" w:pos="340"/>
          <w:tab w:val="left" w:pos="5029"/>
          <w:tab w:val="right" w:pos="5641"/>
        </w:tabs>
        <w:spacing w:after="0" w:line="23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சான்றிதழ்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vii</w:t>
      </w:r>
    </w:p>
    <w:p w:rsidR="000E4051" w:rsidRDefault="000E4051" w:rsidP="000E4051">
      <w:pPr>
        <w:pStyle w:val="head"/>
        <w:tabs>
          <w:tab w:val="left" w:pos="340"/>
          <w:tab w:val="left" w:pos="5029"/>
          <w:tab w:val="right" w:pos="5641"/>
        </w:tabs>
        <w:spacing w:after="0" w:line="230" w:lineRule="atLeast"/>
        <w:jc w:val="left"/>
        <w:rPr>
          <w:color w:val="auto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முகவுரை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ix</w:t>
      </w:r>
      <w:r>
        <w:rPr>
          <w:rFonts w:ascii="LT-TM-Lakshman" w:hAnsi="LT-TM-Lakshman" w:cs="LT-TM-Lakshman"/>
          <w:color w:val="auto"/>
          <w:sz w:val="22"/>
          <w:szCs w:val="22"/>
        </w:rPr>
        <w:br/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குறுக்க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944A95">
        <w:rPr>
          <w:rFonts w:ascii="Latha" w:hAnsi="Latha" w:cs="Latha"/>
          <w:color w:val="auto"/>
          <w:sz w:val="22"/>
          <w:szCs w:val="22"/>
        </w:rPr>
        <w:t>விளக்கம்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944A95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xii</w:t>
      </w:r>
    </w:p>
    <w:p w:rsidR="000E4051" w:rsidRDefault="00944A95" w:rsidP="000E4051">
      <w:pPr>
        <w:pStyle w:val="head"/>
        <w:tabs>
          <w:tab w:val="left" w:pos="340"/>
          <w:tab w:val="left" w:pos="5029"/>
          <w:tab w:val="right" w:pos="5641"/>
        </w:tabs>
        <w:spacing w:after="0" w:line="230" w:lineRule="atLeast"/>
        <w:jc w:val="left"/>
        <w:rPr>
          <w:color w:val="auto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முன்னுரை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வரலாற்றின்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பயன்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மொழிநூலின்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முதன்மை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தமிழ்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தோன்றிய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இடம்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2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தமிழின்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தொன்மை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13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தமிழ்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வரலாற்றைத்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தெற்கினின்று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தொடங்குதல்</w:t>
      </w:r>
      <w:r>
        <w:rPr>
          <w:rFonts w:ascii="LT-TM-Lakshman" w:hAnsi="LT-TM-Lakshman" w:cs="LT-TM-Lakshman"/>
        </w:rPr>
        <w:tab/>
        <w:t>21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தலைகீழாராய்ச்சி</w:t>
      </w:r>
      <w:r>
        <w:rPr>
          <w:rFonts w:ascii="LT-TM-Lakshman" w:hAnsi="LT-TM-Lakshman" w:cs="LT-TM-Lakshman"/>
        </w:rPr>
        <w:tab/>
        <w:t>23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கால்டுவெல்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கண்காணியாரின்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காட்சி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யுரைகள்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25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கால்டுவெல்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கண்காணியாரின்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கடுஞ்சறுக்கல்கள்</w:t>
      </w:r>
      <w:r>
        <w:rPr>
          <w:rFonts w:ascii="LT-TM-Lakshman" w:hAnsi="LT-TM-Lakshman" w:cs="LT-TM-Lakshman"/>
        </w:rPr>
        <w:tab/>
        <w:t>27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திரவிட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மொழிப்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பகுப்பு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28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</w:t>
      </w:r>
      <w:r w:rsidR="000E4051">
        <w:rPr>
          <w:rFonts w:ascii="LT-TM-Lakshman" w:hAnsi="LT-TM-Lakshman" w:cs="LT-TM-Lakshman"/>
        </w:rPr>
        <w:tab/>
        <w:t>30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11.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மூவேந்தர்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40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பழந்தமிழக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இடப்பெயர்கள்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45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நூல்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இயனிலைப்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படலம்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(தோரா.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கி.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மு.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50,000-10,000)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51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முற்படை: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51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</w:t>
      </w:r>
      <w:r>
        <w:rPr>
          <w:rFonts w:ascii="LT-TM-Lakshman" w:hAnsi="LT-TM-Lakshman" w:cs="LT-TM-Lakshman"/>
        </w:rPr>
        <w:t xml:space="preserve">. </w:t>
      </w:r>
      <w:r w:rsidR="00944A95">
        <w:rPr>
          <w:rFonts w:ascii="Latha" w:hAnsi="Latha" w:cs="Latha"/>
        </w:rPr>
        <w:t>குமரிக்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கண்டம்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(கி.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மு.</w:t>
      </w:r>
      <w:r>
        <w:rPr>
          <w:rFonts w:ascii="LT-TM-Lakshman" w:hAnsi="LT-TM-Lakshman" w:cs="LT-TM-Lakshman"/>
        </w:rPr>
        <w:t xml:space="preserve"> (?)</w:t>
      </w:r>
      <w:r w:rsidR="00944A95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>5,500)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51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</w:t>
      </w:r>
      <w:r>
        <w:rPr>
          <w:rFonts w:ascii="LT-TM-Lakshman" w:hAnsi="LT-TM-Lakshman" w:cs="LT-TM-Lakshman"/>
        </w:rPr>
        <w:t xml:space="preserve">. </w:t>
      </w:r>
      <w:r w:rsidR="00944A95">
        <w:rPr>
          <w:rFonts w:ascii="Latha" w:hAnsi="Latha" w:cs="Latha"/>
        </w:rPr>
        <w:t>குமரிநாட்டு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மாந்தன்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தோற்றம்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(தோரா.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கி.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மு.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5,00,000)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52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iii</w:t>
      </w:r>
      <w:r>
        <w:rPr>
          <w:rFonts w:ascii="LT-TM-Lakshman" w:hAnsi="LT-TM-Lakshman" w:cs="LT-TM-Lakshman"/>
        </w:rPr>
        <w:t xml:space="preserve">. </w:t>
      </w:r>
      <w:r w:rsidR="00944A95">
        <w:rPr>
          <w:rFonts w:ascii="Latha" w:hAnsi="Latha" w:cs="Latha"/>
        </w:rPr>
        <w:t>குமரி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மாந்தர்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மொழியற்ற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நிலை</w:t>
      </w:r>
      <w:r>
        <w:rPr>
          <w:rFonts w:ascii="LT-TM-Lakshman" w:hAnsi="LT-TM-Lakshman" w:cs="LT-TM-Lakshman"/>
        </w:rPr>
        <w:t xml:space="preserve"> 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(தோரா.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5,00,000-1,00,000)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52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vi</w:t>
      </w:r>
      <w:r>
        <w:rPr>
          <w:rFonts w:ascii="LT-TM-Lakshman" w:hAnsi="LT-TM-Lakshman" w:cs="LT-TM-Lakshman"/>
        </w:rPr>
        <w:t xml:space="preserve">. </w:t>
      </w:r>
      <w:r w:rsidR="00944A95">
        <w:rPr>
          <w:rFonts w:ascii="Latha" w:hAnsi="Latha" w:cs="Latha"/>
        </w:rPr>
        <w:t>இயற்கை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மொழி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(தோரா.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கி.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மு.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1,00,000,-50,000)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53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தமிழ்த்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தோற்றம்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(செயற்கை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தோரா.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50,000</w:t>
      </w:r>
      <w:r w:rsidR="000E4051">
        <w:rPr>
          <w:rFonts w:ascii="LT-TM-Lakshman" w:hAnsi="LT-TM-Lakshman" w:cs="LT-TM-Lakshman"/>
        </w:rPr>
        <w:tab/>
        <w:t>58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வளர்ச்சி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சுட்டடிச்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சொல்லாக்கம்</w:t>
      </w:r>
      <w:r w:rsidR="000E4051">
        <w:rPr>
          <w:rFonts w:ascii="LT-TM-Lakshman" w:hAnsi="LT-TM-Lakshman" w:cs="LT-TM-Lakshman"/>
        </w:rPr>
        <w:tab/>
        <w:t>60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LT-TM-Lakshman" w:hAnsi="LT-TM-Lakshman" w:cs="LT-TM-Lakshman"/>
          <w:b/>
          <w:bCs/>
        </w:rPr>
        <w:t xml:space="preserve">. </w:t>
      </w:r>
      <w:r w:rsidR="00944A95">
        <w:rPr>
          <w:rFonts w:ascii="Latha" w:hAnsi="Latha" w:cs="Latha"/>
          <w:b/>
          <w:bCs/>
        </w:rPr>
        <w:t>உரைநடை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70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கிளவியாக்கம்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70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சொற்றிரிவு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70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அறுவகைத்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திரிபு</w:t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முக்குறை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71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மும்மிகை</w:t>
      </w:r>
      <w:r w:rsidR="000E4051">
        <w:rPr>
          <w:rFonts w:ascii="LT-TM-Lakshman" w:hAnsi="LT-TM-Lakshman" w:cs="LT-TM-Lakshman"/>
        </w:rPr>
        <w:tab/>
        <w:t>72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பல்வேறு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உயிர்த்திரிபு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72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(5)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பல்வேறு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மெய்த்திரிபு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73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(6)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பல்வகை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யீறுகள்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76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(7)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வலியிரட்டல்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84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(8)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போலி</w:t>
      </w:r>
      <w:r w:rsidR="000E4051">
        <w:rPr>
          <w:rFonts w:ascii="LT-TM-Lakshman" w:hAnsi="LT-TM-Lakshman" w:cs="LT-TM-Lakshman"/>
        </w:rPr>
        <w:tab/>
        <w:t>85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(9)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மூவகைச்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சொற்கிடக்கை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85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(10)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பொருட்கேற்ற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ஒலியமைப்பு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87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(11)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மரூஉ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88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(12)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முன்னொட்டுக்களும்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அடைகளும்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88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(13)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பின்னொட்டுக்களும்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ஈறுகளும்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95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(14)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புணர்ச்சி</w:t>
      </w:r>
      <w:r w:rsidR="000E4051">
        <w:rPr>
          <w:rFonts w:ascii="LT-TM-Lakshman" w:hAnsi="LT-TM-Lakshman" w:cs="LT-TM-Lakshman"/>
        </w:rPr>
        <w:tab/>
        <w:t>95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(15)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ஓரிய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லமைப்பு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98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(16)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ஒப்புமை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யமைப்பு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99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(17)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நானிலக்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கருப்பொருட்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99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பொருட்டிரிவு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முறைகள்</w:t>
      </w:r>
      <w:r w:rsidR="000E4051">
        <w:rPr>
          <w:rFonts w:ascii="LT-TM-Lakshman" w:hAnsi="LT-TM-Lakshman" w:cs="LT-TM-Lakshman"/>
        </w:rPr>
        <w:tab/>
        <w:t>101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வமையாகுபெயர்...</w:t>
      </w:r>
      <w:r w:rsidR="000E4051">
        <w:rPr>
          <w:rFonts w:ascii="LT-TM-Lakshman" w:hAnsi="LT-TM-Lakshman" w:cs="LT-TM-Lakshman"/>
        </w:rPr>
        <w:t>101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மூவகைத்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தகுதிவழக்கு</w:t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(3)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ஓரினப்படுத்தலும்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வேறினப்படுத்தலும்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102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ஐவகைப்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திரிவு</w:t>
      </w:r>
      <w:r w:rsidR="000E4051">
        <w:rPr>
          <w:rFonts w:ascii="LT-TM-Lakshman" w:hAnsi="LT-TM-Lakshman" w:cs="LT-TM-Lakshman"/>
        </w:rPr>
        <w:tab/>
        <w:t>103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சொற்றொடராக்கம்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106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</w:t>
      </w:r>
      <w:r>
        <w:rPr>
          <w:rFonts w:ascii="LT-TM-Lakshman" w:hAnsi="LT-TM-Lakshman" w:cs="LT-TM-Lakshman"/>
        </w:rPr>
        <w:t xml:space="preserve">. </w:t>
      </w:r>
      <w:r w:rsidR="00944A95">
        <w:rPr>
          <w:rFonts w:ascii="Latha" w:hAnsi="Latha" w:cs="Latha"/>
        </w:rPr>
        <w:t>செய்யுள்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நடை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(தோரா.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கி.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மு.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15,000)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106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நால்வகை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எழுத்து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(தோரா.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12,000)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107</w:t>
      </w:r>
    </w:p>
    <w:p w:rsidR="00944A95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</w:p>
    <w:p w:rsidR="00944A95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எழுதப்பெற்ற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இலக்கியம்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(தோரா.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மு.11,000)...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107.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10,000)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...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108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i.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எழுத்து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எழுத்தொலியம்</w:t>
      </w:r>
      <w:r>
        <w:rPr>
          <w:rFonts w:ascii="LT-TM-Lakshman" w:hAnsi="LT-TM-Lakshman" w:cs="LT-TM-Lakshman"/>
        </w:rPr>
        <w:t xml:space="preserve"> </w:t>
      </w:r>
      <w:r>
        <w:rPr>
          <w:rFonts w:ascii="Times New Roman" w:hAnsi="Times New Roman" w:cs="Times New Roman"/>
        </w:rPr>
        <w:t>(Phonemics)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109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முதலெழுத்துகள்</w:t>
      </w:r>
      <w:r w:rsidR="000E4051">
        <w:rPr>
          <w:rFonts w:ascii="LT-TM-Lakshman" w:hAnsi="LT-TM-Lakshman" w:cs="LT-TM-Lakshman"/>
        </w:rPr>
        <w:t xml:space="preserve"> </w:t>
      </w:r>
      <w:r w:rsidR="000E4051">
        <w:rPr>
          <w:rFonts w:ascii="Times New Roman" w:hAnsi="Times New Roman" w:cs="Times New Roman"/>
        </w:rPr>
        <w:t>(Phonemes)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109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சார்பெழுத்துகள்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114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பலுக்கொலியம்</w:t>
      </w:r>
      <w:r w:rsidR="000E4051">
        <w:rPr>
          <w:rFonts w:ascii="Times New Roman" w:hAnsi="Times New Roman" w:cs="Times New Roman"/>
        </w:rPr>
        <w:t xml:space="preserve"> (Phonetics)</w:t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124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விழுத்தம்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130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அழுத்தம்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131</w:t>
      </w:r>
    </w:p>
    <w:p w:rsidR="000E4051" w:rsidRDefault="000E4051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</w:t>
      </w:r>
      <w:r>
        <w:rPr>
          <w:rFonts w:ascii="LT-TM-Lakshman" w:hAnsi="LT-TM-Lakshman" w:cs="LT-TM-Lakshman"/>
        </w:rPr>
        <w:t xml:space="preserve">. </w:t>
      </w:r>
      <w:r w:rsidR="00944A95">
        <w:rPr>
          <w:rFonts w:ascii="Latha" w:hAnsi="Latha" w:cs="Latha"/>
        </w:rPr>
        <w:t>சொல்</w:t>
      </w:r>
      <w:r>
        <w:rPr>
          <w:rFonts w:ascii="LT-TM-Lakshman" w:hAnsi="LT-TM-Lakshman" w:cs="LT-TM-Lakshman"/>
        </w:rPr>
        <w:tab/>
      </w:r>
      <w:r w:rsidR="00944A9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131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(1)</w:t>
      </w:r>
      <w:r w:rsid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பெயர்ச்சொல்</w:t>
      </w:r>
      <w:r w:rsidR="000E4051">
        <w:rPr>
          <w:rFonts w:ascii="LT-TM-Lakshman" w:hAnsi="LT-TM-Lakshman" w:cs="LT-TM-Lakshman"/>
        </w:rPr>
        <w:tab/>
        <w:t>133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மூவிடப்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பகரப்பெயர்கள்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133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வினாப்பெயர்கள்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137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படர்க்கைப்பெயர்ப்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பாகுபாடுகள்</w:t>
      </w:r>
      <w:r w:rsidR="000E4051">
        <w:rPr>
          <w:rFonts w:ascii="LT-TM-Lakshman" w:hAnsi="LT-TM-Lakshman" w:cs="LT-TM-Lakshman"/>
        </w:rPr>
        <w:tab/>
        <w:t>138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அறுபொருட்பெயர்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138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இடப்பெயர்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144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காலப்பெயர்</w:t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146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சினைப்பெயர்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146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(5)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குணப்பெயர்</w:t>
      </w:r>
      <w:r w:rsidR="000E4051">
        <w:rPr>
          <w:rFonts w:ascii="LT-TM-Lakshman" w:hAnsi="LT-TM-Lakshman" w:cs="LT-TM-Lakshman"/>
        </w:rPr>
        <w:tab/>
        <w:t>146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(6)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தொழிற்பெயர்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155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(2)</w:t>
      </w:r>
      <w:r w:rsid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வினைச்சொல்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156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இறந்தகால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160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நிகழ்கால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0E4051">
        <w:rPr>
          <w:rFonts w:ascii="LT-TM-Lakshman" w:hAnsi="LT-TM-Lakshman" w:cs="LT-TM-Lakshman"/>
        </w:rPr>
        <w:tab/>
        <w:t>163</w:t>
      </w:r>
    </w:p>
    <w:p w:rsidR="000E4051" w:rsidRDefault="00944A95" w:rsidP="000E4051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3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எதிர்கால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0E4051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0E4051">
        <w:rPr>
          <w:rFonts w:ascii="LT-TM-Lakshman" w:hAnsi="LT-TM-Lakshman" w:cs="LT-TM-Lakshman"/>
        </w:rPr>
        <w:t>165</w:t>
      </w:r>
    </w:p>
    <w:p w:rsidR="000E4051" w:rsidRDefault="00944A95" w:rsidP="000E4051">
      <w:pPr>
        <w:ind w:firstLine="283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வினைவகைகள்</w:t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</w:r>
      <w:r w:rsidR="000E4051">
        <w:rPr>
          <w:rFonts w:ascii="LT-TM-Lakshman" w:hAnsi="LT-TM-Lakshman" w:cs="LT-TM-Lakshman"/>
        </w:rPr>
        <w:tab/>
        <w:t xml:space="preserve"> </w:t>
      </w:r>
      <w:r w:rsidR="000E4051">
        <w:rPr>
          <w:rFonts w:ascii="LT-TM-Lakshman" w:hAnsi="LT-TM-Lakshman" w:cs="LT-TM-Lakshman"/>
        </w:rPr>
        <w:tab/>
        <w:t xml:space="preserve">    </w:t>
      </w:r>
      <w:r>
        <w:rPr>
          <w:rFonts w:ascii="Latha" w:hAnsi="Latha" w:cs="Latha"/>
        </w:rPr>
        <w:t>168</w:t>
      </w: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0E4051" w:rsidP="000E4051">
      <w:pPr>
        <w:ind w:firstLine="283"/>
        <w:rPr>
          <w:rFonts w:ascii="LT-TM-Lakshman" w:hAnsi="LT-TM-Lakshman" w:cs="LT-TM-Lakshman"/>
        </w:rPr>
      </w:pPr>
    </w:p>
    <w:p w:rsidR="000E4051" w:rsidRDefault="00944A95" w:rsidP="000E4051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தமிழ்</w:t>
      </w:r>
      <w:r w:rsidR="000E4051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வரலாறு</w:t>
      </w:r>
      <w:r w:rsidR="000E4051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-</w:t>
      </w:r>
      <w:r w:rsidR="000E4051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1</w:t>
      </w:r>
      <w:r w:rsidR="00D82391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>
        <w:rPr>
          <w:rFonts w:ascii="LT-TM-Narmada" w:hAnsi="LT-TM-Narmada" w:cs="LT-TM-Narmada"/>
          <w:color w:val="000000"/>
          <w:spacing w:val="15"/>
          <w:sz w:val="56"/>
          <w:szCs w:val="56"/>
        </w:rPr>
        <w:instrText>jÄœ tuyhW - 1"</w:instrText>
      </w:r>
      <w:r w:rsidR="00D82391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0E4051" w:rsidRDefault="000E4051" w:rsidP="000E4051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E4051" w:rsidRDefault="000E4051" w:rsidP="000E4051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E4051" w:rsidRDefault="000E4051" w:rsidP="000E4051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E4051" w:rsidRPr="000E4051" w:rsidRDefault="00944A95" w:rsidP="000E4051">
      <w:pPr>
        <w:autoSpaceDE w:val="0"/>
        <w:autoSpaceDN w:val="0"/>
        <w:adjustRightInd w:val="0"/>
        <w:spacing w:after="340" w:line="240" w:lineRule="auto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முன்னுரை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வரலாற்றின்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பயன்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கலைகளும்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(Arts)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(Sciences)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(Independent)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மற்சார்புள்ளது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(Dependent)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இருதிறப்படும்.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பறிவியங்களுள்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யறிவியங்கட்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அடிமணையாயும்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முதுகந்தண்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காட்சியும்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வரலாறெனப்படும்.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வந்தேறிகளையும்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(Immigrants) </w:t>
      </w:r>
      <w:r>
        <w:rPr>
          <w:rFonts w:ascii="Latha" w:hAnsi="Latha" w:cs="Latha"/>
          <w:sz w:val="21"/>
          <w:szCs w:val="21"/>
        </w:rPr>
        <w:t>பிரித்துக்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ஏமக்காப்பாவது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ஏமக்காப்பாம்.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2.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மொழிநூலின்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முதன்மை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(Written </w:t>
      </w:r>
      <w:r w:rsidR="000E4051" w:rsidRPr="000E4051">
        <w:rPr>
          <w:rFonts w:ascii="Times New Roman" w:hAnsi="Times New Roman" w:cs="Times New Roman"/>
          <w:sz w:val="20"/>
          <w:szCs w:val="20"/>
        </w:rPr>
        <w:br/>
        <w:t>History),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(Unwritten History)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இருதிறப்படும்.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எழுதப்பட்டிருக்கும்;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(1)அறியப்பட்ட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(Known History), </w:t>
      </w: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(Unknown History)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br/>
        <w:t xml:space="preserve">(True History), </w:t>
      </w:r>
      <w:r>
        <w:rPr>
          <w:rFonts w:ascii="Latha" w:hAnsi="Latha" w:cs="Latha"/>
          <w:sz w:val="21"/>
          <w:szCs w:val="21"/>
        </w:rPr>
        <w:t>பொய்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(False History)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வகைத்து.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நாட்டின்மேற்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மெய்யாயிருக்கும்;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வேற்றினப்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கொண்டான்மாராலும்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(Quislings) </w:t>
      </w:r>
      <w:r>
        <w:rPr>
          <w:rFonts w:ascii="Latha" w:hAnsi="Latha" w:cs="Latha"/>
          <w:sz w:val="21"/>
          <w:szCs w:val="21"/>
        </w:rPr>
        <w:t>எழுதப்படின்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பொய்யாயிருக்கும்.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வரலாற்றாசிரியருள்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P.T. </w:t>
      </w:r>
      <w:r>
        <w:rPr>
          <w:rFonts w:ascii="Latha" w:hAnsi="Latha" w:cs="Latha"/>
          <w:sz w:val="21"/>
          <w:szCs w:val="21"/>
        </w:rPr>
        <w:t>சீநிவாசையங்காரும்,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இராமச்சந்திர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தீட்சிதரும்,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T.R.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 nrira§fhU« </w:t>
      </w:r>
      <w:r>
        <w:rPr>
          <w:rFonts w:ascii="Latha" w:hAnsi="Latha" w:cs="Latha"/>
          <w:sz w:val="21"/>
          <w:szCs w:val="21"/>
        </w:rPr>
        <w:t>தவிரப்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பிறரெல்லாரும்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சார்பானவரும்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இல்லதாயும்,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எழுதப்படா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bt£blG¤J</w:t>
      </w:r>
      <w:r w:rsidR="000E4051" w:rsidRPr="000E4051">
        <w:rPr>
          <w:rFonts w:ascii="Times New Roman" w:hAnsi="Times New Roman" w:cs="Times New Roman"/>
          <w:sz w:val="20"/>
          <w:szCs w:val="20"/>
        </w:rPr>
        <w:t>(Inscriptions)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üšfŸ</w:t>
      </w:r>
      <w:r w:rsidR="000E4051" w:rsidRPr="000E4051">
        <w:rPr>
          <w:rFonts w:ascii="Times New Roman" w:hAnsi="Times New Roman" w:cs="Times New Roman"/>
          <w:sz w:val="20"/>
          <w:szCs w:val="20"/>
        </w:rPr>
        <w:t>(Arch-aeology)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இதுபோதுள்ள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கி.பி.4ஆம்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பிற்பட்டவையாதலின்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கலையோவெனின்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பருப்பொருட்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நுண்குறிப்புகளைத்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தெரிவிக்காததா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ஆராய்தற்குரிய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நாடு(குமரிக்கண்டம்)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பயன்படாததே.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எஞ்சிநிற்கும்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3.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தோன்றிய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இடம்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(முச்சங்க)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வரலாற்றாலும்.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நல்லாருரையாலும்,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(P.T.)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சீநிவாசையங்கார்,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சேசையங்கார்,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இராமச்சந்திர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தீட்சிதர்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முன்னுரையாலும்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தெளியத்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தெரிந்திருந்தும்,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வடக்கேயிருந்து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சான்றுகளாவன: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(1)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தமிழும்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அதனொடு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தொடர்புள்ள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திரவிட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களும்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நாவலந்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தேயத்திற்குள்ளேயே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வழங்குதலும்;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வடக்கே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செல்லச்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செல்லத்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திரிந்தும்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ஒடுங்கியும்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இலக்கிய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மற்றும்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இடையீடு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பட்டும்,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தெற்கே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வரவரத்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திருந்தியும்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விரிந்தும்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இலக்கிய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செறிந்தும்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இருத்தலும்.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(2)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நாவலந்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தேயத்திற்கு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வெளியே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திரவிட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மொழியின்மையும்,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மேலைமொழிகளிலுள்ளதென்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சொற்கட்கெல்லாம்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தமிழிலேயே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வேரிருத்தலும்.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(3)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முழுத்தூய்மையுள்ள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தென்னாட்டில்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கோடியில்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வழங்குதல்.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57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(4)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தமிழ்நாட்டுள்ளும்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தெற்கே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செல்லச்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செல்லத்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திருந்தியும்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சிறந்தும்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இருத்தல்.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(திருத்தக்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கல்லிற்குத்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தெற்கிட்டுப்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பிறந்தவன்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இதை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உணர்த்தும்.)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(5)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வடநாட்டு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மொழிகளிலும்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தெலுங்கு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முதலிய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திரவிட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மொழிகளிலுமுள்ள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வல்லொலிகள்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தமிழிலின்மையும்,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எட்டும்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பத்தும்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பன்னிரண்டுமாக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மெய்யொலிகள்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கொண்ட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ஆத்திரேலியாவிலும்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அதனையடுத்த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தீவுகளிலும்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வழங்குதலும்.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(6)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தமிழ்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முழுவளர்ச்சியடைந்து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முத்தமிழானபின்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ஏற்பட்ட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தலைக்கழகம்,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குமரிக்கண்டத்தின்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கோடிப்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பஃறுளி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யாற்றங்கரை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மதுரையில்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lastRenderedPageBreak/>
        <w:t>இருந்தமையும்,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குமரிக்கண்டத்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தோற்றத்தின்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எண்ணிற்கு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மெட்டாத்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தொன்மையும்.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(7)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தென்</w:t>
      </w:r>
      <w:r w:rsidR="00944A95">
        <w:rPr>
          <w:rFonts w:ascii="Latha" w:hAnsi="Latha" w:cs="Latha"/>
          <w:sz w:val="21"/>
          <w:szCs w:val="21"/>
        </w:rPr>
        <w:softHyphen/>
        <w:t>னமரம்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ஆத்திரேலியத்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தீவுகளினின்றே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கிழக்குத்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தீவுகட்குக்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கொண்டுவரப்பட்டதாகச்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படுவதும்,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குமரிக்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கண்டத்தில்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ஏழ்தெங்க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நாடிருந்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தமையும்,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என்னுஞ்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மரத்தையும்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தெற்குத்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திசையையுங்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குறித்தலும்.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(8)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பண்டைத்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தமிழ்ச்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செய்யுள்களிற்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கூறப்பட்டுள்ள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நீர்நாயும்,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உரையாசிரியராற்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குறிக்கப்பட்டுள்ள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காரோதிம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(காரன்னம்)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ஆத்திரேலியாவிற்குத்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தெற்கிலுள்ள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தாசு</w:t>
      </w:r>
      <w:r w:rsidRPr="000E4051">
        <w:rPr>
          <w:rFonts w:ascii="LT-TM-Roja" w:hAnsi="LT-TM-Roja" w:cs="LT-TM-Roja"/>
          <w:sz w:val="21"/>
          <w:szCs w:val="21"/>
        </w:rPr>
        <w:t xml:space="preserve"> nkÅa¤</w:t>
      </w:r>
      <w:r w:rsidRPr="000E4051">
        <w:rPr>
          <w:rFonts w:ascii="Times New Roman" w:hAnsi="Times New Roman" w:cs="Times New Roman"/>
          <w:sz w:val="20"/>
          <w:szCs w:val="20"/>
        </w:rPr>
        <w:t>(Tasmania)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தீவில்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இன்றுமிருத்தல்.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(9)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வணிகத்தால்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இரண்டோர்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அயல்நாட்டு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விலங்கு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களும்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நிலைத்திணை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(தாவர)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உயிர்களுந்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தவிர,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மற்றல்லாக்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பொருள்களும்,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காலவகைகளும்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நிலவகைகளு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மாகிய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முதற்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பொருளும்,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தென்னாட்டிற்குச்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சிறப்பாக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pacing w:val="-35"/>
          <w:sz w:val="21"/>
          <w:szCs w:val="21"/>
        </w:rPr>
        <w:t>உரியவையே</w:t>
      </w:r>
      <w:r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35"/>
          <w:sz w:val="21"/>
          <w:szCs w:val="21"/>
        </w:rPr>
        <w:t>பண்டைத்</w:t>
      </w:r>
      <w:r w:rsidRPr="000E4051">
        <w:rPr>
          <w:rFonts w:ascii="LT-TM-Roja" w:hAnsi="LT-TM-Roja" w:cs="LT-TM-Roja"/>
          <w:spacing w:val="-35"/>
          <w:sz w:val="21"/>
          <w:szCs w:val="21"/>
        </w:rPr>
        <w:t xml:space="preserve">  </w:t>
      </w:r>
      <w:r w:rsidR="00944A95">
        <w:rPr>
          <w:rFonts w:ascii="Latha" w:hAnsi="Latha" w:cs="Latha"/>
          <w:spacing w:val="-35"/>
          <w:sz w:val="21"/>
          <w:szCs w:val="21"/>
        </w:rPr>
        <w:t>தமிழிலக்கியத்திற்</w:t>
      </w:r>
      <w:r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35"/>
          <w:sz w:val="21"/>
          <w:szCs w:val="21"/>
        </w:rPr>
        <w:t>கூறப்பட்டிருத்தல்.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தொடக்கத்தையுணர்த்தும்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தழையுடையும்,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நாட்டாட்சிக்கு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ஊராட்சியும்,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புலனெறி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திராமையும்.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பழங்கற்காலத்திலிருந்து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தொடர்ந்து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வந்திருத்தலும்,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கருத்தின்மையும்.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வந்தாரென்பதற்குப்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தமிழிலக்கியத்தில்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மின்மை.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தென்னாடு,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தென்னர்(தென்னாட்டார்),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மொழி,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தென்றமிழ்.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தென்னவன்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(பாண்டியன்),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தென்கலை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வந்துள்ளமை.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புலத்தார்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என்றழைத்தமையும்;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தென்னுலகு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தென்புலக்கோன்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பெற்றிருத்தலும்.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தெற்கு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வடக்குத்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தெரியாதவன்,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தெற்கும்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வடக்குமாய்த்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திரிகின்றவன்,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தென்வடல்,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தென்பல்லி,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வடபல்லி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(அணிகள்)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வழக்குகளில்,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தென்றிசை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முற்குறிக்கப்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பெறுதல்.</w:t>
      </w:r>
    </w:p>
    <w:p w:rsidR="000E4051" w:rsidRPr="000E4051" w:rsidRDefault="00944A95" w:rsidP="000E4051">
      <w:pPr>
        <w:tabs>
          <w:tab w:val="left" w:pos="567"/>
          <w:tab w:val="left" w:pos="1134"/>
        </w:tabs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br/>
        <w:t>Stone Age in India, Pre-Aryan Tamil Culture, History of theTamils, Dravidian India, Pre-Historic South India, Origin and Spread of the Tamils, Tamil India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பாண்டிநாட்டுத்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கடைக்கழகம்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பாண்டியவரசின்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தலைமைபோய்ப்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பன்னூற்றாண்டு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தமிழ்நாடனென்று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திவாகரம்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நல்லம்பர்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குடியுடைத்து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சித்தன்வாழ்(வு)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இல்லந்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தொறுமூன்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றெரியுடைத்து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-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நல்லரவப்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பாட்டுடைத்து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சோமன்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வழிவந்த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பாண்டியநின்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0" w:lineRule="auto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நாட்டுடைத்து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நல்ல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தமிழ்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கீழ்க்காணும்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பலவகையிலுஞ்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சிறந்துள்ளது.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பாண்டிநாட்டுப்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புறத்திலுள்ளவர்,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மெய்யொலிகளைத்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பலுக்கி(உச்சரித்து)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வல்லொலிகளும்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பொலிவொலிகளும்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நுழைவதில்லை.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சாக்ஷி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சொற்றூய்மை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ஒன்றாகும்.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சிகிச்சை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(த.)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சுத்தம்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(வ.)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துப்புரவு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(த.)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பாண்டிநாட்டார்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சைக்கிள்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(cycle)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மிதிவண்டி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நாஞ்சில்நாட்டார்புனல்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(funnel)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வைத்தூற்றி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வழங்குகின்றனர்.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திருமாலிய(வைணவ)க்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குறிப்பெயரின்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அங்குத்தான்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இராமவணக்கம்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வணக்கம்பற்றிக்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கோப்பாளம்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வழக்கே.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குறிப்பிட்டுள்ளபடி,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அரைப்படியை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விரவுப்பெயரால்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யென்றழைப்பதும்,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5.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பாண்டிநாட்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டுலகவழக்கில்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மரபுகளும்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(Idioms)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வழக்காறுகளும்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(Usages),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இணைமொழிகளும்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(Words in Pairs),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(Phrases),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(Proverbs)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காடைக்கண்ணி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குதிரைவாலி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தவசங்களும்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கரம்பைப்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கற்பயறு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பயறுவகைகளும்,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அங்குத்தான்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உணத்துதல்,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ஏத்தாப்பு,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காம்புதல்,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குடிமகன்,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குண்டடியன்,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குணட்டுதல்,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குதாவடை,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குந்தக்கம்,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கெந்தளிப்பு,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சவங்கல்,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சவுத்தல்,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சிலையோடுதல்,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சேடா,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தவ்வல்,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தவத்துதல்,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தாயமாட்டம்,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திகைதல்,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நோங்குதல்,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பண்ணையார்,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பத்தநடை,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பரிதல்(ஓடுதல்),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பறம்புதல்,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(பயிரிடுதல்),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புதுநிறம்,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பொண்டான்,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வடலி,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வதியழிதல்,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வள்ளிதாய்(முழுதும்),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வாழ்க்கைப்படுதல்,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வாழ்வரசி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அறியவேண்டின்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நாட்டுலகவழக்கை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பிறழவுணர்ந்துள்ளனர்.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குமரிக்கண்டப்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பழங்குடி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என்பதற்குப்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br/>
      </w:r>
      <w:r>
        <w:rPr>
          <w:rFonts w:ascii="Latha" w:hAnsi="Latha" w:cs="Latha"/>
          <w:b/>
          <w:bCs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தமிழிலக்கியச்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சான்றுகள்: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(தென்)மதுரை</w:t>
      </w:r>
    </w:p>
    <w:p w:rsid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தலைக்கழகம்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தலைச்சங்கம்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கடைச்சங்கமென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இரீஇயினார்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மிருந்தார்........</w:t>
      </w:r>
      <w:r w:rsidR="000E4051" w:rsidRPr="000E4051">
        <w:rPr>
          <w:rFonts w:ascii="LT-TM-Roja" w:hAnsi="LT-TM-Roja" w:cs="LT-TM-Roja"/>
          <w:sz w:val="21"/>
          <w:szCs w:val="21"/>
        </w:rPr>
        <w:t>jÄHhuhŒªjJ</w:t>
      </w:r>
      <w:r>
        <w:rPr>
          <w:rFonts w:ascii="Latha" w:hAnsi="Latha" w:cs="Latha"/>
          <w:sz w:val="21"/>
          <w:szCs w:val="21"/>
        </w:rPr>
        <w:t>கட</w:t>
      </w:r>
      <w:r w:rsidR="000E4051" w:rsidRPr="000E4051">
        <w:rPr>
          <w:rFonts w:ascii="LT-TM-Roja" w:hAnsi="LT-TM-Roja" w:cs="LT-TM-Roja"/>
          <w:sz w:val="21"/>
          <w:szCs w:val="21"/>
        </w:rPr>
        <w:t>š</w:t>
      </w:r>
      <w:r>
        <w:rPr>
          <w:rFonts w:ascii="Latha" w:hAnsi="Latha" w:cs="Latha"/>
          <w:sz w:val="21"/>
          <w:szCs w:val="21"/>
        </w:rPr>
        <w:t>கொள்ளப்பட்</w:t>
      </w:r>
      <w:r w:rsidR="000E4051" w:rsidRPr="000E4051">
        <w:rPr>
          <w:rFonts w:ascii="LT-TM-Roja" w:hAnsi="LT-TM-Roja" w:cs="LT-TM-Roja"/>
          <w:sz w:val="21"/>
          <w:szCs w:val="21"/>
        </w:rPr>
        <w:t>l</w:t>
      </w:r>
      <w:r>
        <w:rPr>
          <w:rFonts w:ascii="Latha" w:hAnsi="Latha" w:cs="Latha"/>
          <w:sz w:val="21"/>
          <w:szCs w:val="21"/>
        </w:rPr>
        <w:t>மது</w:t>
      </w:r>
      <w:r w:rsidR="000E4051" w:rsidRPr="000E4051">
        <w:rPr>
          <w:rFonts w:ascii="LT-TM-Roja" w:hAnsi="LT-TM-Roja" w:cs="LT-TM-Roja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யென்ப</w:t>
      </w:r>
      <w:r w:rsidR="000E4051" w:rsidRPr="000E4051">
        <w:rPr>
          <w:rFonts w:ascii="LT-TM-Roja" w:hAnsi="LT-TM-Roja" w:cs="LT-TM-Roja"/>
          <w:sz w:val="21"/>
          <w:szCs w:val="21"/>
        </w:rPr>
        <w:t>”</w:t>
      </w:r>
      <w:r>
        <w:rPr>
          <w:rFonts w:ascii="Latha" w:hAnsi="Latha" w:cs="Latha"/>
          <w:sz w:val="21"/>
          <w:szCs w:val="21"/>
        </w:rPr>
        <w:t>என்ப</w:t>
      </w:r>
      <w:r w:rsidR="000E4051" w:rsidRPr="000E4051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இறையனாரக</w:t>
      </w:r>
      <w:r w:rsidR="000E4051" w:rsidRPr="000E4051">
        <w:rPr>
          <w:rFonts w:ascii="LT-TM-Roja" w:hAnsi="LT-TM-Roja" w:cs="LT-TM-Roja"/>
          <w:sz w:val="21"/>
          <w:szCs w:val="21"/>
        </w:rPr>
        <w:t>¥</w:t>
      </w:r>
      <w:r>
        <w:rPr>
          <w:rFonts w:ascii="Latha" w:hAnsi="Latha" w:cs="Latha"/>
          <w:sz w:val="21"/>
          <w:szCs w:val="21"/>
        </w:rPr>
        <w:t>பொருளு</w:t>
      </w:r>
      <w:r w:rsidR="000E4051" w:rsidRPr="000E4051">
        <w:rPr>
          <w:rFonts w:ascii="LT-TM-Roja" w:hAnsi="LT-TM-Roja" w:cs="LT-TM-Roja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(ப.6)</w:t>
      </w:r>
      <w:r w:rsidR="000E4051" w:rsidRPr="000E4051">
        <w:rPr>
          <w:rFonts w:ascii="LT-TM-Roja" w:hAnsi="LT-TM-Roja" w:cs="LT-TM-Roja"/>
          <w:sz w:val="21"/>
          <w:szCs w:val="21"/>
        </w:rPr>
        <w:t>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தமிழ்வளர்த்தது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`தமிழாராய்ந்தது'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கவனிக்கத்தக்கது.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இடைச்சங்கமிருந்தார்.......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தமிழாராய்ந்தது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கபாடபுரத்தென்ப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ராய்ந்தார்....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நாற்பத்தொன்பதின்மர்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தமிழாராய்ந்தது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மதுரையென்ப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தமிழாராய்ந்ததாகச்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சொல்லப்பட்டிருப்பதால்,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விலக்கணங்கள்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பஃறுளியாறு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பனிமலை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(இமயம்)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மாமலைத்தொடரில்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கரையிற்கொண்டு,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பழந்தென்பாண்டி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வளம்படுத்திய,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கங்கைபோலும்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பேரியாறு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செந்நீர்ப்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பசும்பொன்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வயிரியர்க்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கீத்த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முந்நீர்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விழவின்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நெடியோன்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நன்னீர்ப்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பஃறுளி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மணலினும்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பலவே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(புறம்.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குமரிமலை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>“</w:t>
      </w:r>
      <w:r w:rsidR="00944A95">
        <w:rPr>
          <w:rFonts w:ascii="Latha" w:hAnsi="Latha" w:cs="Latha"/>
          <w:b/>
          <w:bCs/>
          <w:i/>
          <w:iCs/>
        </w:rPr>
        <w:t>அடியில்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j</w:t>
      </w:r>
      <w:r w:rsidR="00944A95">
        <w:rPr>
          <w:rFonts w:ascii="Latha" w:hAnsi="Latha" w:cs="Latha"/>
          <w:b/>
          <w:bCs/>
          <w:i/>
          <w:iCs/>
        </w:rPr>
        <w:t>ன்னள</w:t>
      </w:r>
      <w:r w:rsidRPr="000E4051">
        <w:rPr>
          <w:rFonts w:ascii="LT-TM-Lakshman" w:hAnsi="LT-TM-Lakshman" w:cs="LT-TM-Lakshman"/>
          <w:b/>
          <w:bCs/>
          <w:i/>
          <w:iCs/>
        </w:rPr>
        <w:t>t</w:t>
      </w:r>
      <w:r w:rsidR="00944A95">
        <w:rPr>
          <w:rFonts w:ascii="Latha" w:hAnsi="Latha" w:cs="Latha"/>
          <w:b/>
          <w:bCs/>
          <w:i/>
          <w:iCs/>
        </w:rPr>
        <w:t>ரசர்க்</w:t>
      </w:r>
      <w:r w:rsidRPr="000E4051">
        <w:rPr>
          <w:rFonts w:ascii="LT-TM-Lakshman" w:hAnsi="LT-TM-Lakshman" w:cs="LT-TM-Lakshman"/>
          <w:b/>
          <w:bCs/>
          <w:i/>
          <w:iCs/>
        </w:rPr>
        <w:t>F</w:t>
      </w:r>
      <w:r w:rsidR="00944A95">
        <w:rPr>
          <w:rFonts w:ascii="Latha" w:hAnsi="Latha" w:cs="Latha"/>
          <w:b/>
          <w:bCs/>
          <w:i/>
          <w:iCs/>
        </w:rPr>
        <w:t>ணர்த்தி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வடிவே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லெறிந்த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வான்பகை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பொறாது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பஃறுளி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யாற்றுடன்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பன்மலை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யடுக்கத்துக்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குமரிக்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கோடுங்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கொடுங்கடல்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வடதிசைக்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கங்கையும்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இமயமுங்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கொண்டு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தென்றிசை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யாண்ட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தென்னவன்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வாழி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(சிலப்.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11:17-22)</w:t>
      </w:r>
    </w:p>
    <w:p w:rsidR="000E4051" w:rsidRDefault="00944A95" w:rsidP="000E4051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வரசர்க்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குணர்த்தி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(Java)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சாலித்தீவைத்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தன்னடிப்படுத்தி,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கடற்கரையில்கடலலைகழுவுமாறுதன்பாதத்தைப்பொறித்துவைத்தான்என்பதும்;பஃறுளியாற்றுடன்.....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ïkaK§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கங்கையாறும்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"வடதிசைக்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வாழி''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கரிகாலச்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சோழனும்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இராசேந்திரச்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சோழனும்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னொருவன்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கீடாகக்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வடவிமயத்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தொருமொழிவைத்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துலகாண்ட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சேரலாதன்1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நாட்டரசோட்டி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யணங்காகிய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பேரிமயக்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கற்சுமத்திப்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நயந்தகொள்கையிற்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கங்கைப்பேர்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நீர்ப்படுத்தி1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செங்குட்டுவன்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இடைக்கழகப்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வாற்றலைப்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குமரிக்கண்டத்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தமிழ்நாடுகள்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தொடியோள்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பௌவம்2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அடியார்க்குநல்லார்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யாவது: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தொடியொள்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பெண்பாற்பெயராற்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குமரியென்பதாயிற்று,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தென்பாற்கண்ணதோர்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பெயராம்....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முதலூழி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யிறுதிக்கண்,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தென்மதுரையகத்துத்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தலைச்சங்கத்து..நாலாயிரத்து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நானூற்று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நாற்பத்தொன்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பரிபாடலும்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முதுநாரையும்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முதுகுருகும்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களரியாவிரையும்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உள்ளிட்டவற்றைப்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தெரிந்து,நாலாயிரத்துநானூற்றுநாற்பதிற்றியாண்டுஇரீஇயினார்,</w:t>
      </w:r>
      <w:r>
        <w:rPr>
          <w:rFonts w:ascii="Latha" w:hAnsi="Latha" w:cs="Latha"/>
          <w:b/>
          <w:bCs/>
          <w:sz w:val="21"/>
          <w:szCs w:val="21"/>
        </w:rPr>
        <w:t>காய்சினவழுதிமுதற்கடுங்கோன்</w:t>
      </w:r>
      <w:r>
        <w:rPr>
          <w:rFonts w:ascii="Latha" w:hAnsi="Latha" w:cs="Latha"/>
          <w:sz w:val="21"/>
          <w:szCs w:val="21"/>
        </w:rPr>
        <w:t>ஈறாயுள்ளார்எண்பத்தொன்பதின்மர்....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m¡fhy¤J,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தென்பாலி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வடவெல்லையாகிய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பஃறுளி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எழுநூற்றுக்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நீர்மலிவானென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ஏழ்தெங்க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ஏழ்மதுரை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ஏழ்முன்பாலை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ஏழ்பின்பாலை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ஏழ்குன்ற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ஏழ்குணகாரை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ஏழ்குறும்பனை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கொல்லம்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பன்மலைநாடும்,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தடநீர்க்குமரி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கொண்டொழிதலாற்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ணர்க...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சொல்லப்பட்டுள்ள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தென்மதுரையைக்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நாகநன்னாடு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நானூறியோசனை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கொண்டது(மணிமே.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9:21);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கோடியடுத்திருந்த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pBdr>
          <w:top w:val="single" w:sz="2" w:space="0" w:color="auto"/>
          <w:between w:val="single" w:sz="2" w:space="3" w:color="auto"/>
        </w:pBd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0E4051" w:rsidRPr="000E4051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சிலப்: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வாழ்த்துக்காதை,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உரைப்பாட்டுமடை</w:t>
      </w:r>
    </w:p>
    <w:p w:rsidR="000E4051" w:rsidRPr="000E4051" w:rsidRDefault="00944A95" w:rsidP="000E4051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2.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  </w:t>
      </w:r>
      <w:r>
        <w:rPr>
          <w:rFonts w:ascii="Latha" w:hAnsi="Latha" w:cs="Latha"/>
          <w:sz w:val="20"/>
          <w:szCs w:val="20"/>
        </w:rPr>
        <w:t>சிலப்.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8: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வடகோடியடுத்துக்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குமரிமுனைக்குச்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சற்றுத்தெற்கிலிருந்த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காவிரிபோலும்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பேராற்றிற்கும்,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முழுகியபின்பும்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காவிரியாறிருப்பதுபோல்,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முழுகியபின்பும்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குமரியாறிருந்தமை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வடவேங்கடந்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சிறப்புப்பாயிரஅடியாலும்,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தெனாஅ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துருகெழு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குமரியின்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தெற்கும்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குமரியம்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பெருந்துறை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யயிரை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மாந்தி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புறப்பாட்டடிகளாலும்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தடநீர்க்குமரி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நீர்ப்பரப்பையுடைய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கரைவரை,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அவருரையென்றறிக.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இங்ஙனம்,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மறுக்கவொண்ணாத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சான்றுண்மையால்,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தில்லையென்றும்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போலித்தமிழருங்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பொருட்படுத்தற்க.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மலிதிரை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யூர்ந்துதன்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மண்கடல்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வௌவலின்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மெலிவின்றி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மேற்சென்று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மேவார்நா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டிடம்படப்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புலியொடு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வில்நீக்கிப்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புகழ்பொறித்த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கிளர்கெண்டை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வலியினான்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வணக்கிய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வாடாச்சீர்த்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தென்னவன்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(கலித்.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104)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கலித்தொகை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கொண்டதையும்;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விருக்கையாகிய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அலைவாயையும்(கபாடபுரத்தையும்)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யாண்டதையும்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மேல்பாகங்களையும்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தமிழனின்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குமரிநாடென்பதை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யறிஞர்,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வைத்தாராய்ந்து,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நண்ணிலக்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கொண்டுள்ளமையால்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யிந்தியாவிலுள்ள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மலைவாணரெல்லாம்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கழிந்துவிட்டது.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மலைவாணராயுள்ள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கொள்ளைநோய்,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கொலைப்பழி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மலையேறிப்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வழியினரே.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மலைவாழ்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துடவரே.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வெள்ளிடைமலை.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(மனை)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ன்மையையும்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வரிசைகளாற்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கிழக்கு(கீழ்-கீழ்க்கு-கிழக்கு)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(மேல்-மேற்கு)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யுச்சியில்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மேற்றிசையை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மேக்(மேற்கு)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ஐயந்திரிபற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அறிதற்பொருட்டுப்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சொல்வரிசை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எட்கார்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தரசத்தன்,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ஐயப்பன்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மலைவாழ்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எழுதியிருப்பதையும்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துடவச்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முறைப்பெயர்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113" w:line="250" w:lineRule="atLeast"/>
        <w:ind w:left="96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 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0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தோய்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113" w:line="25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அவ்வை(தாய்)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அவ்</w:t>
      </w:r>
    </w:p>
    <w:p w:rsidR="000E4051" w:rsidRPr="000E4051" w:rsidRDefault="00944A95" w:rsidP="000E4051">
      <w:pPr>
        <w:tabs>
          <w:tab w:val="left" w:pos="3175"/>
          <w:tab w:val="left" w:pos="4649"/>
        </w:tabs>
        <w:autoSpaceDE w:val="0"/>
        <w:autoSpaceDN w:val="0"/>
        <w:adjustRightInd w:val="0"/>
        <w:spacing w:after="113" w:line="250" w:lineRule="atLeast"/>
        <w:ind w:left="96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 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ஐயன்(தந்தை)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எயி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0" w:line="26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மொக்ஸ்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0" w:line="26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அண்ணன்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ஒணொண்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0" w:line="26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ஒக்ன்</w:t>
      </w:r>
    </w:p>
    <w:p w:rsidR="000E4051" w:rsidRPr="000E4051" w:rsidRDefault="00944A95" w:rsidP="000E4051">
      <w:pPr>
        <w:tabs>
          <w:tab w:val="left" w:pos="2891"/>
          <w:tab w:val="left" w:pos="4649"/>
        </w:tabs>
        <w:autoSpaceDE w:val="0"/>
        <w:autoSpaceDN w:val="0"/>
        <w:adjustRightInd w:val="0"/>
        <w:spacing w:after="142" w:line="268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மாமன்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முமுன்,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</w:p>
    <w:p w:rsidR="000E4051" w:rsidRPr="000E4051" w:rsidRDefault="00944A95" w:rsidP="000E4051">
      <w:pPr>
        <w:tabs>
          <w:tab w:val="left" w:pos="2432"/>
          <w:tab w:val="left" w:pos="4252"/>
        </w:tabs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மூவிடப்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ஒருமை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ஒன்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பன்மை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யாம்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எம்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நாம்</w:t>
      </w:r>
      <w:r w:rsidRPr="000E4051">
        <w:rPr>
          <w:rFonts w:ascii="LT-TM-Roja" w:hAnsi="LT-TM-Roja" w:cs="LT-TM-Roja"/>
          <w:sz w:val="21"/>
          <w:szCs w:val="21"/>
        </w:rPr>
        <w:t xml:space="preserve">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ஒம்</w:t>
      </w:r>
    </w:p>
    <w:p w:rsidR="000E4051" w:rsidRPr="000E4051" w:rsidRDefault="00944A95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முன்னிலை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ஒருமை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பன்மை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நீம்</w:t>
      </w:r>
      <w:r w:rsidRPr="000E4051">
        <w:rPr>
          <w:rFonts w:ascii="LT-TM-Roja" w:hAnsi="LT-TM-Roja" w:cs="LT-TM-Roja"/>
          <w:sz w:val="21"/>
          <w:szCs w:val="21"/>
        </w:rPr>
        <w:t xml:space="preserve">  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நிம்</w:t>
      </w:r>
    </w:p>
    <w:p w:rsidR="000E4051" w:rsidRPr="000E4051" w:rsidRDefault="00944A95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படர்க்கை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இத்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அது</w:t>
      </w:r>
      <w:r w:rsidRPr="000E4051">
        <w:rPr>
          <w:rFonts w:ascii="LT-TM-Roja" w:hAnsi="LT-TM-Roja" w:cs="LT-TM-Roja"/>
          <w:sz w:val="21"/>
          <w:szCs w:val="21"/>
        </w:rPr>
        <w:t xml:space="preserve">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அத்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தான்</w:t>
      </w:r>
      <w:r w:rsidRPr="000E4051">
        <w:rPr>
          <w:rFonts w:ascii="LT-TM-Roja" w:hAnsi="LT-TM-Roja" w:cs="LT-TM-Roja"/>
          <w:sz w:val="21"/>
          <w:szCs w:val="21"/>
        </w:rPr>
        <w:t xml:space="preserve">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தோன்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142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தாம்</w:t>
      </w:r>
      <w:r w:rsidRPr="000E4051">
        <w:rPr>
          <w:rFonts w:ascii="LT-TM-Roja" w:hAnsi="LT-TM-Roja" w:cs="LT-TM-Roja"/>
          <w:sz w:val="21"/>
          <w:szCs w:val="21"/>
        </w:rPr>
        <w:t xml:space="preserve"> 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தம்</w:t>
      </w:r>
    </w:p>
    <w:p w:rsidR="000E4051" w:rsidRPr="000E4051" w:rsidRDefault="00944A95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வினாப்பெயர்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யார்</w:t>
      </w:r>
      <w:r w:rsidRPr="000E4051">
        <w:rPr>
          <w:rFonts w:ascii="LT-TM-Roja" w:hAnsi="LT-TM-Roja" w:cs="LT-TM-Roja"/>
          <w:sz w:val="21"/>
          <w:szCs w:val="21"/>
        </w:rPr>
        <w:t xml:space="preserve"> 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ஓரி</w:t>
      </w:r>
    </w:p>
    <w:p w:rsidR="000E4051" w:rsidRPr="000E4051" w:rsidRDefault="000E4051" w:rsidP="000E4051">
      <w:pPr>
        <w:tabs>
          <w:tab w:val="left" w:pos="1417"/>
          <w:tab w:val="left" w:pos="1701"/>
          <w:tab w:val="left" w:pos="2608"/>
          <w:tab w:val="left" w:pos="2835"/>
          <w:tab w:val="left" w:pos="4252"/>
        </w:tabs>
        <w:autoSpaceDE w:val="0"/>
        <w:autoSpaceDN w:val="0"/>
        <w:adjustRightInd w:val="0"/>
        <w:spacing w:after="142" w:line="268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 xml:space="preserve">     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எவன்,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எது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உயிரிகள்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tabs>
          <w:tab w:val="left" w:pos="1757"/>
          <w:tab w:val="left" w:pos="3231"/>
          <w:tab w:val="left" w:pos="4473"/>
        </w:tabs>
        <w:autoSpaceDE w:val="0"/>
        <w:autoSpaceDN w:val="0"/>
        <w:adjustRightInd w:val="0"/>
        <w:spacing w:after="113" w:line="268" w:lineRule="atLeast"/>
        <w:ind w:left="680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யானை,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ஆனை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ஆனை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புலி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புசி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எருமை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இர்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எருது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எஸ்த்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மோவ்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நாய்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நோய்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நரி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நரி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குரங்கு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க்வரக்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கழுதை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கதி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ஓட்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கன்று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கொற்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முயல்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மூஸ்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இசி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எறும்பு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இர்ப்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பல்லி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பசி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பாம்பு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போப்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புழு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புவ்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பேன்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போன்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ஈர்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தீர்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கூகை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கீக்ஸ்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தும்பி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துபி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இப்பி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மீன்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மீன்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மரம்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மேண்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6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செடி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கிட்வ்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பாசி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போதி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</w:p>
    <w:p w:rsidR="000E4051" w:rsidRPr="000E4051" w:rsidRDefault="00944A95" w:rsidP="000E4051">
      <w:pPr>
        <w:tabs>
          <w:tab w:val="left" w:pos="1984"/>
          <w:tab w:val="left" w:pos="3515"/>
          <w:tab w:val="left" w:pos="4932"/>
        </w:tabs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சினைப்பெயர்</w:t>
      </w:r>
    </w:p>
    <w:p w:rsidR="000E4051" w:rsidRPr="000E4051" w:rsidRDefault="00944A95" w:rsidP="000E4051">
      <w:pPr>
        <w:tabs>
          <w:tab w:val="left" w:pos="1701"/>
          <w:tab w:val="left" w:pos="3175"/>
          <w:tab w:val="left" w:pos="4535"/>
        </w:tabs>
        <w:autoSpaceDE w:val="0"/>
        <w:autoSpaceDN w:val="0"/>
        <w:adjustRightInd w:val="0"/>
        <w:spacing w:after="57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உடல்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விர்ள்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இலை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மெய்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மொய்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பூ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பூவ்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உயிர்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உசிர்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காய்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கோய்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தலை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பழம்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பன்,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பும்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மண்டை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மட்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வேர்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உச்சி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உஸ்கி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மயிர்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மீர்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நெற்றி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நித்தி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கண்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கொண்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மூக்கு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மூக்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வாய்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போய்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பஸ்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எயிறு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ஈர்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நாக்கு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நோவ்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செவி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கிவி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மிடறு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மீர்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மார்,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மார்பு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மோர்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வயிறு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பீர்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அரை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தோள்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த்வில்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கை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கொய்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முட்டு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முட்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விரல்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பேள்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உகிர்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ஊர்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தொடை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த்வட்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கோல்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தோல்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த்விஸ்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எலும்பு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எல்வ்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நெய்த்தோர்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நெத்ஸ்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" w:line="250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குடல்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க்விர்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(அரத்தம்)</w:t>
      </w:r>
    </w:p>
    <w:p w:rsidR="000E4051" w:rsidRPr="000E4051" w:rsidRDefault="000E4051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76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18"/>
          <w:szCs w:val="18"/>
        </w:rPr>
        <w:tab/>
        <w:t xml:space="preserve">          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கொழுப்பு</w:t>
      </w:r>
      <w:r w:rsidRPr="000E4051">
        <w:rPr>
          <w:rFonts w:ascii="LT-TM-Roja" w:hAnsi="LT-TM-Roja" w:cs="LT-TM-Roja"/>
          <w:sz w:val="18"/>
          <w:szCs w:val="18"/>
        </w:rPr>
        <w:t xml:space="preserve">  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க்வள்ப்,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கொவ்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3" w:line="276" w:lineRule="atLeast"/>
        <w:ind w:left="283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நிறப்பெயர்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7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வெள்,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வெள்ளை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பொள்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கருப்பு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கக்ஸ்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42" w:line="27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lastRenderedPageBreak/>
        <w:t>செம்,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செம்மை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கெ,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பச்சை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பொச்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3" w:line="276" w:lineRule="atLeast"/>
        <w:ind w:left="283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எண்ணுப்பெயர்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7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ஒன்று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ஒத்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ஆறு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ஓற்,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7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இரண்டு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எத்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ஏழ்ஜ்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(zh)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மூன்று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மூத்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எட்டு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எட்,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7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நான்கு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நோங்க்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ஒன்பது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ஒன்பத்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7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ஐந்து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ஊத்ஷ்,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ஊஜ்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பத்து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பத்து,பொத்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நூறு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நூற்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ஆயிரம்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சோவெர்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76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பதினாறு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பாற்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அறுபது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அற்பத்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42" w:line="27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அறுநூறு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ஓற்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நூற்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3" w:line="240" w:lineRule="auto"/>
        <w:ind w:left="283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சில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வினைச்சொற்கள்</w:t>
      </w:r>
    </w:p>
    <w:p w:rsidR="000E4051" w:rsidRPr="000E4051" w:rsidRDefault="00944A95" w:rsidP="000E4051">
      <w:pPr>
        <w:tabs>
          <w:tab w:val="left" w:pos="1644"/>
          <w:tab w:val="left" w:pos="3345"/>
          <w:tab w:val="left" w:pos="4473"/>
        </w:tabs>
        <w:autoSpaceDE w:val="0"/>
        <w:autoSpaceDN w:val="0"/>
        <w:adjustRightInd w:val="0"/>
        <w:spacing w:after="57" w:line="26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அஞ்சு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ஒஸ்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அடு(சமை)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ஒழ்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இரு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இல்,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இல்லை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இஸ்வ்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ஈன்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ஈன்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உண்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உண்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உஷ்வ்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உறங்கு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வற்க்ஸ்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எண்,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எண்ணு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ஒண்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எறி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எறி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ஓடு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வீட்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கக்கு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கக்ஸ்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கா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கோவ்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காண்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கோண்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குடி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குட்த்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கும்பிடு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குபிட்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கூடு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கூட்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கூ,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கூவு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கூ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கேள்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கேள்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கொடு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க்விட்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சா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சொய்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செய்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கிய்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தவழ்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தொவ்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தா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தோ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திற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தெற்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தின்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துப்பு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துவ்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தும்மு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துப்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தொடு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த்வட்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நட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நட்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நில்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நில்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நினை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நென்வ்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நீந்து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நீத்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பசி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ஒஸ்வ்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பிடி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இடி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பிற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பேற்வ்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போ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பீ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மற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மற்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முக,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முகர்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மூத்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வரு,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போர்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வாழ்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போத்க்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விக்கு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பிக்(துகத்து)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விழு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பிட்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விளை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பெள்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வே,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வேகு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பொய்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வேண்டு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போட்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42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வை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பொய்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13" w:line="248" w:lineRule="atLeast"/>
        <w:ind w:left="283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சில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தொடர்ச்சொற்கள்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பாலாள்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பாலாள்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காப்பாள்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கார்ப்பாள்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காத்தமகன்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கால்த்தமக்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தேர்ந்த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தேர்த்தாள்</w:t>
      </w:r>
    </w:p>
    <w:p w:rsidR="000E4051" w:rsidRPr="000E4051" w:rsidRDefault="00944A95" w:rsidP="000E4051">
      <w:pPr>
        <w:tabs>
          <w:tab w:val="left" w:pos="1757"/>
          <w:tab w:val="left" w:pos="3175"/>
          <w:tab w:val="left" w:pos="4592"/>
        </w:tabs>
        <w:autoSpaceDE w:val="0"/>
        <w:autoSpaceDN w:val="0"/>
        <w:adjustRightInd w:val="0"/>
        <w:spacing w:after="142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தாழ்ந்த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தார்த்தாள்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அமரநாடு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ஆம்நாட்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4.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தமிழின்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தொன்மை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எபிரேயத்தில்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நாட்பொத்தகத்திலும்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(Chronicles) </w:t>
      </w:r>
      <w:r>
        <w:rPr>
          <w:rFonts w:ascii="Latha" w:hAnsi="Latha" w:cs="Latha"/>
          <w:sz w:val="21"/>
          <w:szCs w:val="21"/>
        </w:rPr>
        <w:t>உள்ள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(தோகை)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முதலிலக்கியச்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சாயம்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46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(ஸாயம்)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சாயுங்காலம்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0" w:line="246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சாயும்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(எதிர்காலப்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பெயரெச்சம்)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4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சாயுங்காலம்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பொழுது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சாயும்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வேளை.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சாய்கிறது,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சாயுங்காலம்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சாயங்காலம்,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சாயுந்தரம்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சாயந்தரம்,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சாய்ந்தரம்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செய்கையிலே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யுருபேற்று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46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எ.டு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வரச்செய்கையிலே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(வரும்போது),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4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போகச்செய்கையிலே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(போகும்போது)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செய்கையிலே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வடிவுங்கொள்ளும்.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46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எ.டு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வரச்சிலே,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போகச்சிலே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4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வரச்சே,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போகச்சே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சாயச்சே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சாய்கிறச்சே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சாயரட்சை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வழங்கப்படுகிறது.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சாயங்காலம்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(எற்பாடு)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ஸாயம்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வடசொல்லினின்றே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தமிழகரமுதலியிலும்,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வேமாற்றுக்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சாயுங்காலம்,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சாயுந்தரம்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விட்டிருக்கின்றனர்.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ஸாயம்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தா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(இலவசமாகக்)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jh</w:t>
      </w:r>
      <w:r w:rsidR="000E4051" w:rsidRPr="000E4051">
        <w:rPr>
          <w:rFonts w:ascii="Times New Roman" w:hAnsi="Times New Roman" w:cs="Times New Roman"/>
          <w:sz w:val="20"/>
          <w:szCs w:val="20"/>
        </w:rPr>
        <w:t>(da)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njh</w:t>
      </w:r>
      <w:r w:rsidR="000E4051" w:rsidRPr="000E4051">
        <w:rPr>
          <w:rFonts w:ascii="Times New Roman" w:hAnsi="Times New Roman" w:cs="Times New Roman"/>
          <w:sz w:val="20"/>
          <w:szCs w:val="20"/>
        </w:rPr>
        <w:t>(do)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ஒத்தோனுக்குக்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ஈதா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கொடுஎனக்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கிளக்கும்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இரவின்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கிளவி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ஆகிடன்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உடைய.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அவற்றுள்,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 </w:t>
      </w:r>
      <w:r>
        <w:rPr>
          <w:rFonts w:ascii="Latha" w:hAnsi="Latha" w:cs="Latha"/>
          <w:b/>
          <w:bCs/>
          <w:i/>
          <w:iCs/>
        </w:rPr>
        <w:t>ஈயென்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இழிந்தோன்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கூற்றே.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தாஎன்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ஒப்போன்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கூற்றே.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கொடுஎன்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உயர்ந்தோன்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கூற்றே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(927-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30)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பொருளையிழுந்து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மலையாளத்திலும்,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பொருளையிழந்து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ஒத்தோனுக்குக்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பொருளையிழந்து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சொல்லாயிருத்தலும்,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திரிந்தவையே.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வழங்குவதனாலேயே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படர்க்கையிடத்தில்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விலக்கப்பட்டிருப்பதும்,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தருசொல்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வருசொல்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ஆயிரு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கிளவியும்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தன்மை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முன்னிலை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ஆயீ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ரிடத்த.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512)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முத்து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உருண்டையானது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முண்டை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விளைபழம்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(பதிற்.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60:6)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சோற்றுருண்டை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(மொத்தை).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கொம்மட்டி.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முட்டான்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திருநீற்றிற்குரிய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சாணவுருண்டை,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மிதுக்கம்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குறுமுத்தம்பழம்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கரூர்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சிறுத்திருக்கும்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விதைகளையெல்லாம்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பலவிடங்களுட்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(மன்னார்குடா)க்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வேழ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முடைத்து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மலைநாடு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மேதக்க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சோழ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வளநாடு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சோறுடைத்து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-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பூழியர்கோன்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தென்னாடு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முத்துடைத்து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தெண்ணீர்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வயற்றொண்டை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நன்னாடு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சான்றோ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(ஔவையார்)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பழஞ்செய்யுள்.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பெரிதாயிருப்பின்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Augmentative suffix</w:t>
      </w:r>
      <w:r w:rsidR="000E4051" w:rsidRPr="000E4051">
        <w:rPr>
          <w:rFonts w:ascii="LT-TM-Roja" w:hAnsi="LT-TM-Roja" w:cs="LT-TM-Roja"/>
          <w:sz w:val="21"/>
          <w:szCs w:val="21"/>
        </w:rPr>
        <w:t>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முழுநிலா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தேர்நிலைபோற்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நிலையம்போற்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விளக்கு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விளக்குப்போற்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விளக்கம்போற்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விடுதலை(முக்த)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குறும்புத்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(Tendentious Etymology)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திரண்டிருக்கும்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முத்து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left="57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கிளிஞ்சிலில்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மணிவகை.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i/>
          <w:iCs/>
        </w:rPr>
        <w:t>முறிமேனி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முறுவல்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1113)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4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ஆமணக்குவிதை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முத்திருக்குங்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கொம்பசைக்கும்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(தனிப்பா.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ஆட்டக்காய்.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பெரியம்மைக்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கொப்புளம்.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கண்ணீர்த்துளி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பருமுத்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துறையும்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(சீவக.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1318)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பனிநீர்த்துளி.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முத்துநீர்ச்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சாந்தடைந்த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மூஉய்</w:t>
      </w:r>
      <w:r w:rsidRPr="000E4051">
        <w:rPr>
          <w:rFonts w:ascii="LT-TM-Lakshman" w:hAnsi="LT-TM-Lakshman" w:cs="LT-TM-Lakshman"/>
          <w:b/>
          <w:bCs/>
        </w:rPr>
        <w:tab/>
      </w:r>
      <w:r w:rsidR="00944A95">
        <w:rPr>
          <w:rFonts w:ascii="Latha" w:hAnsi="Latha" w:cs="Latha"/>
          <w:sz w:val="18"/>
          <w:szCs w:val="18"/>
        </w:rPr>
        <w:t>(பரிபா.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10:13)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திரண்டிருக்கும்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முத்தென்றே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பெயர்பெற்றுள்ளன.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64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ஆமணக்குமுத்து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(முத்துக்கொட்டை,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64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கொட்டைமுத்து),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குருக்குமுத்து,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வேப்பமுத்து.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முத்துச்சம்பா,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முத்துச்சோளம்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போலிருப்பன.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கோரைக்கிழங்கு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முத்தக்காசு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முத்துக்குளிப்பு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வரலாற்றிற்கெட்டாத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மன்னார்குடாக்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முத்தூர்க்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ஆள்நிலப்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கிறித்துவிற்குமுன்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ஏற்றுமதியானதும்,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பெருமாட்டியர்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வரலாறறிந்த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கவாடம்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பருமுத்தவகை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சாணக்கியரின்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பொருள்நூலிற்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தொண்(நவ)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வெண்ணிறமுள்ள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சீர்கெழு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(பாலைக்கலி.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`வாய்திறந்தால்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முத்துதிர்ந்து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விடுமா?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நாவலந்தேயத்திற்குள்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கால்வைப்பதற்கு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மறுக்கமுடியாத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அடிப்படையாயுள்ளன.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மேலையுலகில்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(தோரா.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5,000)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நாகரிகமடைந்த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படைச்சொற்கள்,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தமிழாயிருந்ததே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எகிபதியத்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தொல்வரலாற்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றாராய்ச்சியாளரான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வில்லியர்சு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öt®£L</w:t>
      </w:r>
      <w:r w:rsidR="000E4051" w:rsidRPr="000E4051">
        <w:rPr>
          <w:rFonts w:ascii="Times New Roman" w:hAnsi="Times New Roman" w:cs="Times New Roman"/>
          <w:sz w:val="20"/>
          <w:szCs w:val="20"/>
        </w:rPr>
        <w:t>(Villiers Stuart)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kªnjò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(Babel Mandeb)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ÚÇiz¥ò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(Straits) </w:t>
      </w:r>
      <w:r>
        <w:rPr>
          <w:rFonts w:ascii="Latha" w:hAnsi="Latha" w:cs="Latha"/>
          <w:sz w:val="21"/>
          <w:szCs w:val="21"/>
        </w:rPr>
        <w:t>வழியாக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கரையேறி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எத்தியோப்பியாவில்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சிலகாலந்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தங்கியபின்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வெளிநிலத்திற்குப்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பரவினரென்றும்,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நண்ணிலக்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flš</w:t>
      </w:r>
      <w:r w:rsidR="000E4051" w:rsidRPr="000E4051">
        <w:rPr>
          <w:rFonts w:ascii="Times New Roman" w:hAnsi="Times New Roman" w:cs="Times New Roman"/>
          <w:sz w:val="20"/>
          <w:szCs w:val="20"/>
        </w:rPr>
        <w:t>(Mediterranean Sea)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மாறினாரென்றும்,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பனையோலை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gh¥ãuR</w:t>
      </w:r>
      <w:r w:rsidR="000E4051" w:rsidRPr="000E4051">
        <w:rPr>
          <w:rFonts w:ascii="Times New Roman" w:hAnsi="Times New Roman" w:cs="Times New Roman"/>
          <w:sz w:val="20"/>
          <w:szCs w:val="20"/>
        </w:rPr>
        <w:t>(papyrus)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தோகையுள்ள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அபிசினியாவிலேயே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தேவியல்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(Sacred) </w:t>
      </w:r>
      <w:r>
        <w:rPr>
          <w:rFonts w:ascii="Latha" w:hAnsi="Latha" w:cs="Latha"/>
          <w:sz w:val="21"/>
          <w:szCs w:val="21"/>
        </w:rPr>
        <w:t>உயிரிகளும்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(Dynasty) </w:t>
      </w:r>
      <w:r>
        <w:rPr>
          <w:rFonts w:ascii="Latha" w:hAnsi="Latha" w:cs="Latha"/>
          <w:sz w:val="21"/>
          <w:szCs w:val="21"/>
        </w:rPr>
        <w:t>அரசரின்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அபிசினியாவிற்கும்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னாப்பிரிக்காவிற்குமே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யுரியவையென்றும்,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அரசுகளை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முதன்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முதலாக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ஒன்றாக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இணைத்து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ஓரரசு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ஆட்சி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>bkbdR</w:t>
      </w:r>
      <w:r w:rsidR="000E4051" w:rsidRPr="000E4051">
        <w:rPr>
          <w:rFonts w:ascii="Times New Roman" w:hAnsi="Times New Roman" w:cs="Times New Roman"/>
          <w:sz w:val="20"/>
          <w:szCs w:val="20"/>
        </w:rPr>
        <w:t>(Menes)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தெற்கத்தியானே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mirÃiy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(Monosyllabic)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பள்ளிபடைப்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படமாடம்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(The Funeral Tent of An Egyptian Queen)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(Philology)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7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கடல்கோளுக்குத்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முதுபண்டைக்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nrhkhÈehL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(Somaliland), </w:t>
      </w:r>
      <w:r w:rsidR="000E4051" w:rsidRPr="000E4051">
        <w:rPr>
          <w:rFonts w:ascii="LT-TM-Roja" w:hAnsi="LT-TM-Roja" w:cs="LT-TM-Roja"/>
          <w:sz w:val="21"/>
          <w:szCs w:val="21"/>
        </w:rPr>
        <w:t>mãáÅah</w:t>
      </w:r>
      <w:r w:rsidR="000E4051" w:rsidRPr="000E4051">
        <w:rPr>
          <w:rFonts w:ascii="Times New Roman" w:hAnsi="Times New Roman" w:cs="Times New Roman"/>
          <w:sz w:val="20"/>
          <w:szCs w:val="20"/>
        </w:rPr>
        <w:t>(Abyssinia)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எத்தியோப்பியா,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ஆத்திரேலியாவிற்கும்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தென்னாப்பிரிக்காவிற்கும்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குமரிக்கண்டத்தினின்று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ஞாலப்படம்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(Atlas)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இனவொப்புச்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அரபிச்சொற்கள்</w:t>
      </w:r>
    </w:p>
    <w:p w:rsidR="000E4051" w:rsidRPr="000E4051" w:rsidRDefault="00944A95" w:rsidP="000E4051">
      <w:pPr>
        <w:tabs>
          <w:tab w:val="left" w:pos="2098"/>
          <w:tab w:val="left" w:pos="3572"/>
          <w:tab w:val="left" w:pos="5046"/>
        </w:tabs>
        <w:autoSpaceDE w:val="0"/>
        <w:autoSpaceDN w:val="0"/>
        <w:adjustRightInd w:val="0"/>
        <w:spacing w:after="113" w:line="274" w:lineRule="atLeast"/>
        <w:ind w:left="624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அரபி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அரபி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அப்பன்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ஆப்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கூலி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கூலி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அம்மை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கொட்டை(பஞ்சு)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குட்டுன்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அரிசி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</w:t>
      </w:r>
      <w:r w:rsidR="000E4051" w:rsidRPr="000E4051">
        <w:rPr>
          <w:rFonts w:ascii="LT-TM-Roja" w:hAnsi="LT-TM-Roja" w:cs="LT-TM-Roja"/>
          <w:sz w:val="20"/>
          <w:szCs w:val="20"/>
        </w:rPr>
        <w:tab/>
        <w:t>U°(</w:t>
      </w:r>
      <w:r w:rsidR="000E4051" w:rsidRPr="000E4051">
        <w:rPr>
          <w:rFonts w:ascii="Times New Roman" w:hAnsi="Times New Roman" w:cs="Times New Roman"/>
          <w:sz w:val="18"/>
          <w:szCs w:val="18"/>
        </w:rPr>
        <w:t>z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)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க.கொத்தி(பூனை)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குட்டா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அல்(எதிர்மறை)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சருக்கரை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சக்கர்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யிடைச்சொல்)</w:t>
      </w:r>
      <w:r w:rsidR="000E4051" w:rsidRPr="000E4051">
        <w:rPr>
          <w:rFonts w:ascii="LT-TM-Roja" w:hAnsi="LT-TM-Roja" w:cs="LT-TM-Roja"/>
          <w:sz w:val="20"/>
          <w:szCs w:val="20"/>
        </w:rPr>
        <w:tab/>
        <w:t xml:space="preserve">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சேரி(தெரு)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ஷாரி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0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அல்,க.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அல்லி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(அந்த)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சுக்கல்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சுக்கூனஹ்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50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(அங்கு)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(காய்தல்)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(காய்ச்சல்)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ஆவி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ஹவா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ஞாலம்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ஆலம்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0E4051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(காற்று)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துத்தம்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தூத்திய</w:t>
      </w:r>
      <w:r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கடி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நீலம்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நீலா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கதம்(சினம்)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கடப்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நெருப்பு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நார்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கருவா(ப்பட்டை)</w:t>
      </w:r>
      <w:r w:rsidR="000E4051" w:rsidRPr="000E4051">
        <w:rPr>
          <w:rFonts w:ascii="LT-TM-Roja" w:hAnsi="LT-TM-Roja" w:cs="LT-TM-Roja"/>
          <w:sz w:val="20"/>
          <w:szCs w:val="20"/>
        </w:rPr>
        <w:tab/>
        <w:t>»®th(</w:t>
      </w:r>
      <w:r w:rsidR="000E4051" w:rsidRPr="000E4051">
        <w:rPr>
          <w:rFonts w:ascii="Times New Roman" w:hAnsi="Times New Roman" w:cs="Times New Roman"/>
          <w:sz w:val="18"/>
          <w:szCs w:val="18"/>
        </w:rPr>
        <w:t>f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மறி(பெண்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காழகம்(துணி)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காம்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குதிரை)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பரஸ்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68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குப்பா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ஜுப்பா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மை(நீர்)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மா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142" w:line="270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குயின்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(முகில்)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கைம்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வாத்து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பட்டா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பாபிலோனியச்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tabs>
          <w:tab w:val="left" w:pos="2154"/>
          <w:tab w:val="left" w:pos="3402"/>
          <w:tab w:val="left" w:pos="4989"/>
        </w:tabs>
        <w:autoSpaceDE w:val="0"/>
        <w:autoSpaceDN w:val="0"/>
        <w:adjustRightInd w:val="0"/>
        <w:spacing w:after="113" w:line="258" w:lineRule="atLeast"/>
        <w:ind w:left="45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பாபி.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பாபி.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57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அப்பன்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</w:t>
      </w:r>
      <w:r w:rsidR="000E4051" w:rsidRPr="000E4051">
        <w:rPr>
          <w:rFonts w:ascii="LT-TM-Roja" w:hAnsi="LT-TM-Roja" w:cs="LT-TM-Roja"/>
          <w:sz w:val="20"/>
          <w:szCs w:val="20"/>
        </w:rPr>
        <w:tab/>
        <w:t>m¥gh(</w:t>
      </w:r>
      <w:r w:rsidR="000E4051" w:rsidRPr="000E4051">
        <w:rPr>
          <w:rFonts w:ascii="Times New Roman" w:hAnsi="Times New Roman" w:cs="Times New Roman"/>
          <w:sz w:val="20"/>
          <w:szCs w:val="20"/>
        </w:rPr>
        <w:t>b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ஊர்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ஊர்(நகர்)</w:t>
      </w:r>
      <w:r w:rsidR="000E4051" w:rsidRPr="000E4051">
        <w:rPr>
          <w:rFonts w:ascii="LT-TM-Roja" w:hAnsi="LT-TM-Roja" w:cs="LT-TM-Roja"/>
          <w:sz w:val="20"/>
          <w:szCs w:val="20"/>
        </w:rPr>
        <w:tab/>
        <w:t xml:space="preserve">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சமம்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  <w:t>brth(</w:t>
      </w:r>
      <w:r w:rsidR="000E4051" w:rsidRPr="000E4051">
        <w:rPr>
          <w:rFonts w:ascii="Times New Roman" w:hAnsi="Times New Roman" w:cs="Times New Roman"/>
          <w:sz w:val="20"/>
          <w:szCs w:val="20"/>
        </w:rPr>
        <w:t>sh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)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57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(பகை)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சின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செனே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57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இலது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லேத்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பிரி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பெராஸ்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இரு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b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)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0E4051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142" w:line="266" w:lineRule="atLeast"/>
        <w:ind w:left="227"/>
        <w:rPr>
          <w:rFonts w:ascii="LT-TM-Roja" w:hAnsi="LT-TM-Roja" w:cs="LT-TM-Roja"/>
          <w:sz w:val="21"/>
          <w:szCs w:val="21"/>
        </w:rPr>
      </w:pP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113" w:line="266" w:lineRule="atLeast"/>
        <w:ind w:left="227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எபிரேயச்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tabs>
          <w:tab w:val="left" w:pos="1984"/>
          <w:tab w:val="left" w:pos="3402"/>
          <w:tab w:val="left" w:pos="4819"/>
        </w:tabs>
        <w:autoSpaceDE w:val="0"/>
        <w:autoSpaceDN w:val="0"/>
        <w:adjustRightInd w:val="0"/>
        <w:spacing w:after="113" w:line="266" w:lineRule="atLeast"/>
        <w:ind w:left="39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எபிரேயம்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எபிரேயம்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அப்பன்</w:t>
      </w:r>
      <w:r w:rsidR="000E4051" w:rsidRPr="000E4051">
        <w:rPr>
          <w:rFonts w:ascii="LT-TM-Roja" w:hAnsi="LT-TM-Roja" w:cs="LT-TM-Roja"/>
          <w:sz w:val="20"/>
          <w:szCs w:val="20"/>
        </w:rPr>
        <w:tab/>
        <w:t>M¥(</w:t>
      </w:r>
      <w:r w:rsidR="000E4051" w:rsidRPr="000E4051">
        <w:rPr>
          <w:rFonts w:ascii="Times New Roman" w:hAnsi="Times New Roman" w:cs="Times New Roman"/>
          <w:sz w:val="20"/>
          <w:szCs w:val="20"/>
        </w:rPr>
        <w:t>b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செவ்வை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ஷாவாஹ்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அம்மை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ஏம்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நட்டு-நாட்டு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நாத்தா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ஆறு</w:t>
      </w:r>
      <w:r w:rsidR="000E4051" w:rsidRPr="000E4051">
        <w:rPr>
          <w:rFonts w:ascii="LT-TM-Roja" w:hAnsi="LT-TM-Roja" w:cs="LT-TM-Roja"/>
          <w:sz w:val="20"/>
          <w:szCs w:val="20"/>
        </w:rPr>
        <w:tab/>
        <w:t>nah®</w:t>
      </w:r>
      <w:r w:rsidR="000E4051" w:rsidRPr="000E4051">
        <w:rPr>
          <w:rFonts w:ascii="Times New Roman" w:hAnsi="Times New Roman" w:cs="Times New Roman"/>
          <w:sz w:val="20"/>
          <w:szCs w:val="20"/>
        </w:rPr>
        <w:t>(river)</w:t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நீட்டு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நாத்தாஹ்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இல்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லோ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நோக்கி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நோக்கஹ்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அவா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அவ்வாஹ்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பழம்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பெரி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ஆவு(அவாவு)</w:t>
      </w:r>
      <w:r w:rsidR="000E4051" w:rsidRPr="000E4051">
        <w:rPr>
          <w:rFonts w:ascii="LT-TM-Roja" w:hAnsi="LT-TM-Roja" w:cs="LT-TM-Roja"/>
          <w:sz w:val="20"/>
          <w:szCs w:val="20"/>
        </w:rPr>
        <w:tab/>
        <w:t>Mghà(</w:t>
      </w:r>
      <w:r w:rsidR="000E4051" w:rsidRPr="000E4051">
        <w:rPr>
          <w:rFonts w:ascii="Times New Roman" w:hAnsi="Times New Roman" w:cs="Times New Roman"/>
          <w:sz w:val="20"/>
          <w:szCs w:val="20"/>
        </w:rPr>
        <w:t>b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பழு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பாராஹ்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இரங்கு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யாரத்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d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பால்(பிரிவு)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லல்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உரு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ஊர்(நெருப்பு)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  <w:t>ghy¡(</w:t>
      </w:r>
      <w:r w:rsidR="000E4051" w:rsidRPr="000E4051">
        <w:rPr>
          <w:rFonts w:ascii="Times New Roman" w:hAnsi="Times New Roman" w:cs="Times New Roman"/>
          <w:sz w:val="20"/>
          <w:szCs w:val="20"/>
        </w:rPr>
        <w:t>g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ஊர்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ஆர்,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ஈர்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பாலா,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எறி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யாராஹ்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பாலாஹ்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எருமை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ரேம்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பாரஷ்,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உயர்-ஊர்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ரூம்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பாரஸ்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ஒள்-ஒளி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ஓர்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மாள்-மாய்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மூத்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சாய்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ஷா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மாறு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மூர்,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மாஹர்</w:t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சின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சானே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மிசுக்கன்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மிஸ்கேன்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சீறு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ஷாரக்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மெத்தை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மித்தாஹ்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40" w:line="266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சும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சாமக்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(படுக்கை)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922"/>
          <w:tab w:val="left" w:pos="3231"/>
          <w:tab w:val="left" w:pos="4819"/>
        </w:tabs>
        <w:autoSpaceDE w:val="0"/>
        <w:autoSpaceDN w:val="0"/>
        <w:adjustRightInd w:val="0"/>
        <w:spacing w:after="142" w:line="266" w:lineRule="atLeast"/>
        <w:ind w:left="22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சுவர்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ஷூர்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வா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  <w:t>ngh(</w:t>
      </w:r>
      <w:r w:rsidR="000E4051" w:rsidRPr="000E4051">
        <w:rPr>
          <w:rFonts w:ascii="Times New Roman" w:hAnsi="Times New Roman" w:cs="Times New Roman"/>
          <w:sz w:val="20"/>
          <w:szCs w:val="20"/>
        </w:rPr>
        <w:t>b</w:t>
      </w:r>
      <w:r w:rsidR="000E4051" w:rsidRPr="000E4051">
        <w:rPr>
          <w:rFonts w:ascii="LT-TM-Roja" w:hAnsi="LT-TM-Roja" w:cs="LT-TM-Roja"/>
          <w:sz w:val="20"/>
          <w:szCs w:val="20"/>
        </w:rPr>
        <w:t>)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எகிபதியச்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tabs>
          <w:tab w:val="left" w:pos="1389"/>
          <w:tab w:val="left" w:pos="2494"/>
          <w:tab w:val="left" w:pos="3855"/>
        </w:tabs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E4051" w:rsidRPr="000E4051" w:rsidRDefault="00944A95" w:rsidP="000E4051">
      <w:pPr>
        <w:tabs>
          <w:tab w:val="left" w:pos="1531"/>
          <w:tab w:val="left" w:pos="3175"/>
          <w:tab w:val="left" w:pos="4535"/>
        </w:tabs>
        <w:autoSpaceDE w:val="0"/>
        <w:autoSpaceDN w:val="0"/>
        <w:adjustRightInd w:val="0"/>
        <w:spacing w:after="113" w:line="246" w:lineRule="atLeast"/>
        <w:ind w:left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எகிபதியம்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எகிபதியம்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58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அது,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அந்த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தெ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துமி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தெம்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இரு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(வெட்டுங்கருவி)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இறைவன்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எர்ப்ப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நக்கு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லெக்கு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உமட்டு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எமெத்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நவ்வி(இளமை)</w:t>
      </w:r>
      <w:r w:rsidR="000E4051" w:rsidRPr="000E4051">
        <w:rPr>
          <w:rFonts w:ascii="LT-TM-Roja" w:hAnsi="LT-TM-Roja" w:cs="LT-TM-Roja"/>
          <w:sz w:val="20"/>
          <w:szCs w:val="20"/>
        </w:rPr>
        <w:tab/>
        <w:t>beh›bt®</w:t>
      </w:r>
      <w:r w:rsidR="000E4051" w:rsidRPr="000E4051">
        <w:rPr>
          <w:rFonts w:ascii="Times New Roman" w:hAnsi="Times New Roman" w:cs="Times New Roman"/>
          <w:sz w:val="20"/>
          <w:szCs w:val="20"/>
        </w:rPr>
        <w:t>(f)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உந்தி,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ஓதம்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உவத்தூர்(நீர்)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மடி-மரி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மெர்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0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சப்பு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சௌ(குடி)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மன்(நிலைபெறு)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மென்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(உறிஞ்சிக்குடி)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மனை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மென்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சும்-சம்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சம்(உடன்)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மாத்திரை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மெத்தெர்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57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செம்மை</w:t>
      </w:r>
      <w:r w:rsidR="000E4051" w:rsidRPr="000E4051">
        <w:rPr>
          <w:rFonts w:ascii="LT-TM-Roja" w:hAnsi="LT-TM-Roja" w:cs="LT-TM-Roja"/>
          <w:sz w:val="20"/>
          <w:szCs w:val="20"/>
        </w:rPr>
        <w:tab/>
        <w:t>br‹¥</w:t>
      </w:r>
      <w:r w:rsidR="000E4051" w:rsidRPr="000E4051">
        <w:rPr>
          <w:rFonts w:ascii="Times New Roman" w:hAnsi="Times New Roman" w:cs="Times New Roman"/>
          <w:sz w:val="20"/>
          <w:szCs w:val="20"/>
        </w:rPr>
        <w:t>(b)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மாது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முத்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(தாய்)</w:t>
      </w:r>
    </w:p>
    <w:p w:rsidR="000E4051" w:rsidRPr="000E4051" w:rsidRDefault="00944A95" w:rsidP="000E4051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142" w:line="274" w:lineRule="atLeast"/>
        <w:ind w:left="22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வாரி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மெர்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(கடல்)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இடத்திற்கேற்பப்,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பொருள்படும்.</w:t>
      </w:r>
    </w:p>
    <w:p w:rsidR="000E4051" w:rsidRPr="000E4051" w:rsidRDefault="00944A95" w:rsidP="000E4051">
      <w:pPr>
        <w:tabs>
          <w:tab w:val="left" w:pos="1616"/>
        </w:tabs>
        <w:autoSpaceDE w:val="0"/>
        <w:autoSpaceDN w:val="0"/>
        <w:adjustRightInd w:val="0"/>
        <w:spacing w:after="57" w:line="274" w:lineRule="atLeast"/>
        <w:ind w:left="567"/>
        <w:jc w:val="right"/>
        <w:rPr>
          <w:rFonts w:ascii="LT-TM-Lakshman" w:hAnsi="LT-TM-Lakshman" w:cs="LT-TM-Lakshman"/>
          <w:spacing w:val="-15"/>
          <w:sz w:val="18"/>
          <w:szCs w:val="18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எ-டு: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மகள்=1.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பெண்.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ஆயமகள்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நீயாயின்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spacing w:val="-15"/>
          <w:sz w:val="18"/>
          <w:szCs w:val="18"/>
        </w:rPr>
        <w:tab/>
      </w:r>
      <w:r>
        <w:rPr>
          <w:rFonts w:ascii="Latha" w:hAnsi="Latha" w:cs="Latha"/>
          <w:spacing w:val="-15"/>
          <w:sz w:val="18"/>
          <w:szCs w:val="18"/>
        </w:rPr>
        <w:t>(கலித்.</w:t>
      </w:r>
      <w:r w:rsidR="000E4051" w:rsidRPr="000E4051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107)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br/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ab/>
        <w:t xml:space="preserve">            </w:t>
      </w:r>
      <w:r>
        <w:rPr>
          <w:rFonts w:ascii="Latha" w:hAnsi="Latha" w:cs="Latha"/>
          <w:b/>
          <w:bCs/>
          <w:i/>
          <w:iCs/>
          <w:spacing w:val="-15"/>
        </w:rPr>
        <w:t>மகளிர்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மலைத்த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லல்லது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ab/>
      </w:r>
      <w:r>
        <w:rPr>
          <w:rFonts w:ascii="Latha" w:hAnsi="Latha" w:cs="Latha"/>
          <w:spacing w:val="-15"/>
          <w:sz w:val="18"/>
          <w:szCs w:val="18"/>
        </w:rPr>
        <w:t>(புறம்.</w:t>
      </w:r>
      <w:r w:rsidR="000E4051" w:rsidRPr="000E4051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10)</w:t>
      </w:r>
    </w:p>
    <w:p w:rsidR="000E4051" w:rsidRPr="000E4051" w:rsidRDefault="00944A95" w:rsidP="000E4051">
      <w:pPr>
        <w:tabs>
          <w:tab w:val="left" w:pos="1616"/>
        </w:tabs>
        <w:autoSpaceDE w:val="0"/>
        <w:autoSpaceDN w:val="0"/>
        <w:adjustRightInd w:val="0"/>
        <w:spacing w:after="57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-15"/>
        </w:rPr>
      </w:pPr>
      <w:r>
        <w:rPr>
          <w:rFonts w:ascii="Latha" w:hAnsi="Latha" w:cs="Latha"/>
          <w:b/>
          <w:bCs/>
          <w:i/>
          <w:iCs/>
          <w:spacing w:val="-15"/>
        </w:rPr>
        <w:t>மகள்-மகடூஉ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br/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2.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 </w:t>
      </w:r>
      <w:r>
        <w:rPr>
          <w:rFonts w:ascii="Latha" w:hAnsi="Latha" w:cs="Latha"/>
          <w:b/>
          <w:bCs/>
          <w:i/>
          <w:iCs/>
          <w:spacing w:val="-15"/>
        </w:rPr>
        <w:t>புதல்வி.நல்கூர்ந்தார்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செல்வமகள்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ab/>
      </w:r>
      <w:r>
        <w:rPr>
          <w:rFonts w:ascii="Latha" w:hAnsi="Latha" w:cs="Latha"/>
          <w:spacing w:val="-15"/>
          <w:sz w:val="18"/>
          <w:szCs w:val="18"/>
        </w:rPr>
        <w:t>(கலித்.</w:t>
      </w:r>
      <w:r w:rsidR="000E4051" w:rsidRPr="000E4051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56)</w:t>
      </w:r>
    </w:p>
    <w:p w:rsidR="000E4051" w:rsidRPr="000E4051" w:rsidRDefault="000E4051" w:rsidP="000E4051">
      <w:pPr>
        <w:tabs>
          <w:tab w:val="left" w:pos="1616"/>
        </w:tabs>
        <w:autoSpaceDE w:val="0"/>
        <w:autoSpaceDN w:val="0"/>
        <w:adjustRightInd w:val="0"/>
        <w:spacing w:after="0" w:line="274" w:lineRule="atLeast"/>
        <w:ind w:left="567"/>
        <w:rPr>
          <w:rFonts w:ascii="LT-TM-Lakshman" w:hAnsi="LT-TM-Lakshman" w:cs="LT-TM-Lakshman"/>
          <w:b/>
          <w:bCs/>
          <w:i/>
          <w:iCs/>
          <w:spacing w:val="-15"/>
          <w:sz w:val="18"/>
          <w:szCs w:val="18"/>
        </w:rPr>
      </w:pP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ab/>
      </w:r>
      <w:r w:rsidR="00944A95">
        <w:rPr>
          <w:rFonts w:ascii="Latha" w:hAnsi="Latha" w:cs="Latha"/>
          <w:b/>
          <w:bCs/>
          <w:i/>
          <w:iCs/>
          <w:spacing w:val="-15"/>
        </w:rPr>
        <w:t>3.</w:t>
      </w: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944A95">
        <w:rPr>
          <w:rFonts w:ascii="Latha" w:hAnsi="Latha" w:cs="Latha"/>
          <w:b/>
          <w:bCs/>
          <w:i/>
          <w:iCs/>
          <w:spacing w:val="-15"/>
        </w:rPr>
        <w:t>மனைவி.மனக்கினி</w:t>
      </w: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944A95">
        <w:rPr>
          <w:rFonts w:ascii="Latha" w:hAnsi="Latha" w:cs="Latha"/>
          <w:b/>
          <w:bCs/>
          <w:i/>
          <w:iCs/>
          <w:spacing w:val="-15"/>
        </w:rPr>
        <w:t>யார்க்குநீ</w:t>
      </w: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944A95">
        <w:rPr>
          <w:rFonts w:ascii="Latha" w:hAnsi="Latha" w:cs="Latha"/>
          <w:b/>
          <w:bCs/>
          <w:i/>
          <w:iCs/>
          <w:spacing w:val="-15"/>
        </w:rPr>
        <w:t>மகளாய</w:t>
      </w: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944A95">
        <w:rPr>
          <w:rFonts w:ascii="Latha" w:hAnsi="Latha" w:cs="Latha"/>
          <w:b/>
          <w:bCs/>
          <w:i/>
          <w:iCs/>
          <w:spacing w:val="-15"/>
        </w:rPr>
        <w:t>தூஉம்</w:t>
      </w: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</w:p>
    <w:p w:rsidR="000E4051" w:rsidRPr="000E4051" w:rsidRDefault="00944A95" w:rsidP="000E4051">
      <w:pPr>
        <w:tabs>
          <w:tab w:val="left" w:pos="1616"/>
        </w:tabs>
        <w:autoSpaceDE w:val="0"/>
        <w:autoSpaceDN w:val="0"/>
        <w:adjustRightInd w:val="0"/>
        <w:spacing w:after="0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-15"/>
        </w:rPr>
      </w:pPr>
      <w:r>
        <w:rPr>
          <w:rFonts w:ascii="Latha" w:hAnsi="Latha" w:cs="Latha"/>
          <w:spacing w:val="-15"/>
          <w:sz w:val="18"/>
          <w:szCs w:val="18"/>
        </w:rPr>
        <w:t>(மணிமே.</w:t>
      </w:r>
      <w:r w:rsidR="000E4051" w:rsidRPr="000E4051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21</w:t>
      </w:r>
      <w:r w:rsidR="000E4051" w:rsidRPr="000E4051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:</w:t>
      </w:r>
      <w:r w:rsidR="000E4051" w:rsidRPr="000E4051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30)</w:t>
      </w:r>
    </w:p>
    <w:p w:rsidR="000E4051" w:rsidRPr="000E4051" w:rsidRDefault="000E4051" w:rsidP="000E4051">
      <w:pPr>
        <w:tabs>
          <w:tab w:val="left" w:pos="1616"/>
        </w:tabs>
        <w:autoSpaceDE w:val="0"/>
        <w:autoSpaceDN w:val="0"/>
        <w:adjustRightInd w:val="0"/>
        <w:spacing w:after="113" w:line="274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ab/>
      </w:r>
      <w:r w:rsidR="00944A95">
        <w:rPr>
          <w:rFonts w:ascii="Latha" w:hAnsi="Latha" w:cs="Latha"/>
          <w:b/>
          <w:bCs/>
          <w:i/>
          <w:iCs/>
          <w:spacing w:val="-15"/>
        </w:rPr>
        <w:t>4.</w:t>
      </w:r>
      <w:r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 w:rsidR="00944A95">
        <w:rPr>
          <w:rFonts w:ascii="Latha" w:hAnsi="Latha" w:cs="Latha"/>
          <w:b/>
          <w:bCs/>
          <w:i/>
          <w:iCs/>
          <w:spacing w:val="-15"/>
        </w:rPr>
        <w:t>தாய்.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நிலமகள்.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மலைமகள்,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கலைமகள்,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5.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வரலாற்றைத்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தெற்கினின்று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தொடங்குதல்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tuyhW</w:t>
      </w:r>
      <w:r w:rsidR="000E4051" w:rsidRPr="000E4051">
        <w:rPr>
          <w:rFonts w:ascii="Times New Roman" w:hAnsi="Times New Roman" w:cs="Times New Roman"/>
          <w:sz w:val="20"/>
          <w:szCs w:val="20"/>
        </w:rPr>
        <w:t>' (Early History of India)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ஆசிரியருமான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வின்செந்து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áÄJ</w:t>
      </w:r>
      <w:r w:rsidR="000E4051" w:rsidRPr="000E4051">
        <w:rPr>
          <w:rFonts w:ascii="Times New Roman" w:hAnsi="Times New Roman" w:cs="Times New Roman"/>
          <w:sz w:val="20"/>
          <w:szCs w:val="20"/>
        </w:rPr>
        <w:t>(Vincent Smith)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முகவுரையில்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வரைந்திருக்கின்றார்: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இந்தோ-ஆரியக்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மேலுமாக,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அளவிற்குமிஞ்சிய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வரையறுக்கப்பட்டுள்ளமையால்,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வனாயிருக்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முடிவடைந்த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கல்விமான்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கவனித்தறிந்தவை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கருத்தாயெண்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ணுதற்குரிய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கூறாதிருக்க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இந்தியா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சரியானபடி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தெற்கிலுள்ளது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3வடஇந்தியாவில்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நாவல(இந்திய)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முயல்வதானது,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òâÇia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(Problem) </w:t>
      </w:r>
      <w:r>
        <w:rPr>
          <w:rFonts w:ascii="Latha" w:hAnsi="Latha" w:cs="Latha"/>
          <w:sz w:val="21"/>
          <w:szCs w:val="21"/>
        </w:rPr>
        <w:t>மிகக்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கேடானதும்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சிக்கலானதுமான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Ôt¡Fiwna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(Peninsula)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கூறுபாடுகளை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குமுகாய(சமுதாய)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ஏற்பாடுகளையுமே,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வரலாற்றாசிரியனுக்குத்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பிரித்தெடுக்க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இயலாதவாறு,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வேரூன்றியுள்ளது.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பிரித்தெடுக்க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தெற்கில்தான்.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போகின்றோமோ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பிரித்தெடுக்கும்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ஏந்து(வசதி)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அங்ஙனமாயின்,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றாசிரியன்,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சமவெளியினின்று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கிருட்டிணை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காவேரி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வைகையாற்று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சுந்தரம்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பிள்ளையவர்கள்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வின்செந்து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சிமிது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நூற்றாண்டடுத்தும்,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6"/>
          <w:szCs w:val="16"/>
        </w:rPr>
        <w:t>(P.T.)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சீநிவாசையங்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இராமச்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சந்திர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தீட்சிதரும்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ஏற்கெனவே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யாராய்ச்சியரும்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வழூஉ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pBdr>
          <w:top w:val="single" w:sz="2" w:space="0" w:color="auto"/>
          <w:between w:val="single" w:sz="2" w:space="3" w:color="auto"/>
        </w:pBd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0E4051" w:rsidRPr="000E4051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`தமிழியத்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தொன்மையாராய்ச்சி'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(Tamilian Antiquary)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2ஆம்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இதழ்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(1908)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 w:rsidRPr="000E4051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4ஆம்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பக்கத்தில்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மேற்கோளாகக்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காட்டப்பெற்ற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 w:rsidRPr="000E4051">
        <w:rPr>
          <w:rFonts w:ascii="Times New Roman" w:hAnsi="Times New Roman" w:cs="Times New Roman"/>
          <w:sz w:val="16"/>
          <w:szCs w:val="16"/>
        </w:rPr>
        <w:t>P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.Rªju«ãŸis </w:t>
      </w:r>
      <w:r>
        <w:rPr>
          <w:rFonts w:ascii="Latha" w:hAnsi="Latha" w:cs="Latha"/>
          <w:sz w:val="20"/>
          <w:szCs w:val="20"/>
        </w:rPr>
        <w:t>(எம்.ஏ.)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அவர்களின்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கூற்று.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கண்டிக்கத்தக்க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வடபாகத்தில்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திரவிடத்தைப்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இயலாவிடினும்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இயல்வதாகும்.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முறைகோடிய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6.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தலைகீழாராய்ச்சி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தோன்றிக்,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கடல்கோள்,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நாடுகாண்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(இமயம்)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திரவிடராயினர்.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ஒருசாரர்,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எத்தியோப்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br¥giw¤</w:t>
      </w:r>
      <w:r w:rsidR="000E4051" w:rsidRPr="000E4051">
        <w:rPr>
          <w:rFonts w:ascii="Times New Roman" w:hAnsi="Times New Roman" w:cs="Times New Roman"/>
          <w:sz w:val="20"/>
          <w:szCs w:val="20"/>
        </w:rPr>
        <w:t>(Cyprus)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»nu¤jh¤</w:t>
      </w:r>
      <w:r w:rsidR="000E4051" w:rsidRPr="000E4051">
        <w:rPr>
          <w:rFonts w:ascii="Times New Roman" w:hAnsi="Times New Roman" w:cs="Times New Roman"/>
          <w:sz w:val="20"/>
          <w:szCs w:val="20"/>
        </w:rPr>
        <w:t>(Crete)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காண்டினேவியம்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2000-1500)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வடதிரவிடம்,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பைசாசம்,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சூரசேனம்,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பிராகிருதங்களாகத்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விந்தியமலைக்குத்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தமிழுமாயிருந்ததினால்,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நாற்பிரா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கிருதங்களையுஞ்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சேர்த்தமைத்த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அரைச்செயற்கையான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நடைமொழியே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(Literary dialect)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வரலாற்றினின்றும்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களினின்றும்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அறியக்கிடந்தும்,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தமிழ்ப்பகைவரும்,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தமிழையறியாத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அரைகுறையாய்க்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தமிழன்பரும்,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திறத்தினர்,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நண்ணிலக்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திரிந்திருக்க,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உயர்த்தப்பட்டதும்,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யுரியனவென்று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நம்பப்பட்டதும்,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பெருவாரியான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பிராகிருதங்களில்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நிலைப்பட்டிருத்தலுமே.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``இவ்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கிருபையால்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சௌக்யம்'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வேண்டுமோ?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(தோத்ர)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திட்டாந்தம்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(த்ருஷ்டாந்த)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ஆரியச்சொற்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ஏராளமாகவுள்ளன.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காஷ்ட,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வ்ருத்த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இடைநிலைப்பட்டுள்ளன.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1952ஆம்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நந்தமோரியர்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(Age of the Nandas and Mauryas)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(பக்.321-2),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கிரேத்தாத்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தீவினின்றும்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g, j, d</w:t>
      </w:r>
      <w:r w:rsidR="000E4051" w:rsidRPr="000E4051">
        <w:rPr>
          <w:rFonts w:ascii="Tim_Svcn" w:hAnsi="Tim_Svcn" w:cs="Tim_Svcn"/>
          <w:sz w:val="18"/>
          <w:szCs w:val="18"/>
        </w:rPr>
        <w:t>@</w:t>
      </w:r>
      <w:r w:rsidR="000E4051" w:rsidRPr="000E4051">
        <w:rPr>
          <w:rFonts w:ascii="Times New Roman" w:hAnsi="Times New Roman" w:cs="Times New Roman"/>
          <w:sz w:val="18"/>
          <w:szCs w:val="18"/>
        </w:rPr>
        <w:t>, d, b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(Voiced)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k, c, t</w:t>
      </w:r>
      <w:r w:rsidR="000E4051" w:rsidRPr="000E4051">
        <w:rPr>
          <w:rFonts w:ascii="Tim_Svcn" w:hAnsi="Tim_Svcn" w:cs="Tim_Svcn"/>
          <w:sz w:val="18"/>
          <w:szCs w:val="18"/>
        </w:rPr>
        <w:t>@</w:t>
      </w:r>
      <w:r w:rsidR="000E4051" w:rsidRPr="000E4051">
        <w:rPr>
          <w:rFonts w:ascii="Times New Roman" w:hAnsi="Times New Roman" w:cs="Times New Roman"/>
          <w:sz w:val="18"/>
          <w:szCs w:val="18"/>
        </w:rPr>
        <w:t>, t, p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பொலிவிலா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 xml:space="preserve">(Voiceless) </w:t>
      </w:r>
      <w:r>
        <w:rPr>
          <w:rFonts w:ascii="Latha" w:hAnsi="Latha" w:cs="Latha"/>
          <w:sz w:val="21"/>
          <w:szCs w:val="21"/>
        </w:rPr>
        <w:t>மெய்களாக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மாறிவிட்டனவென்றும்,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(Dr.)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சுநீதிகுமார்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சட்டர்சி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பிஞ்சானதென்றும்,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குழந்தையானான்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பொலிவிலொலி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யாயிற்றென்பது.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தெர்மிலர்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கிரேத்தாத்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தீவினின்றும்,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திரு.கனகசபைப்பிள்ளை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சீனத்தினின்றும்,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உணர்த்தும்?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அம்மரத்தினின்று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அவ்விலைகள்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கொள்வதல்லது.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அவ்விலைகளினின்று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பொருந்தும்?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வேருந்தூரும்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அடியுங்கவையும்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கொம்புங்கிளையும்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போத்துங்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கொழுந்தும்போல்,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ஐம்பதினாயிரம்</w:t>
      </w:r>
    </w:p>
    <w:p w:rsidR="000E4051" w:rsidRPr="000E4051" w:rsidRDefault="000E4051" w:rsidP="000E4051">
      <w:pPr>
        <w:pBdr>
          <w:top w:val="single" w:sz="2" w:space="0" w:color="auto"/>
          <w:between w:val="single" w:sz="2" w:space="4" w:color="auto"/>
        </w:pBd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 w:rsidRPr="000E4051">
        <w:rPr>
          <w:rFonts w:ascii="Times New Roman" w:hAnsi="Times New Roman" w:cs="Times New Roman"/>
          <w:sz w:val="18"/>
          <w:szCs w:val="18"/>
        </w:rPr>
        <w:t>4.</w:t>
      </w:r>
      <w:r w:rsidRPr="000E4051">
        <w:rPr>
          <w:rFonts w:ascii="Times New Roman" w:hAnsi="Times New Roman" w:cs="Times New Roman"/>
          <w:sz w:val="18"/>
          <w:szCs w:val="18"/>
        </w:rPr>
        <w:tab/>
        <w:t>The Tamils Eighteen Hundred Years Ago, pp. 46-7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வேர்ப்பொருட்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ஆராயாதும்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நோக்காதும்,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கொள்கையாம்!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7.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கால்டுவெல்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கண்காணியாரின்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காட்சியுரைகள்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கால்டுவெல்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கருதியிருந்தும்,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நுண்மாண்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நுழைபுலத்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திரவிடமொழிக்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பகரப்(பதிற்)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இந்தோ-ஐரோப்பிய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முற்பட்டதுமான,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இறவாது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நிற்பவற்றுள்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இடமில்லையா?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(சென்னைப்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பதிப்பு,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முகவுரை,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10)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ளினத்தின்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முதற்பெற்றோர்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வழிவழிவந்து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இந்து-திரவிடருக்கு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மொழியியலுரிமையாகச்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கூடாதாவென்பது,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வினா?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(சென்னைப்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பதிப்பு,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முகவுரை,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11)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பகரப்பெயர்கள்,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பகரப்பெயர்கள்,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காட்டுவனவாகவும்,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பல்லூழிக்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மிகச்சிறிதே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படுவனவாகவும்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நிலைப்புத்திறன்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பெற்றுள்ளன.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வேறுபாட்டிற்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கிடமானவையே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கிளைப்புகளையும்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சேய்மைப்பட்டிருப்பினும்,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சேர்ந்திருந்து,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காலக்கடப்பினாலும்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தொடர்பற்றுப்ப்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தொடர்புகுறியாக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உறவுக்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மூவிடப்பகரப்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திறனுள்ளனவாகத்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(சென்னைப்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பதிப்பு,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நூல்,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359)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Pronouns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முகவுரையாக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திரியாமலும்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வுணர்த்துகின்றது.)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மொழிக்குடும்பம்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முதுபழங்கூறுகளைப்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கொள்ளப்படாமல்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இந்தோ-ஐரோப்பியக்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யாப்பெத்தியச்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நிகர்த்து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கருதுகோளை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வெளியிட்டிருக்கின்றேன்.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(சென்னைப்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பதிப்பு,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முகவுரை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422)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சொல்வரிசைகள்,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வொப்பீட்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முடிபாவது,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இந்தே-ஐரோப்பிய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தொடர்புகுறிகளை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74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(சென்னைப்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பதிப்பு,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முகவுரை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565)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8.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கால்டுவெல்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கண்காணியாரின்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கடுஞ்சறுக்கல்கள்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கால்டுவெல்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கண்காணியார்,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மேலையருள்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வராயிருந்தும்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அயன்மையாலும்,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அழிக்கப்பட்டுப்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பிராமணருக்குக்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கீழ்ப்பட்டிருப்பதனாலும்,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(சங்க)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நூற்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தமிழுணர்ச்சியும்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வடசொன்மூலம்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தமிழரையும்பற்றிய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வுண்மைகளை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அறியவியலாது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ஒப்பியலிலக்கணத்தில்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பலவிடங்களில்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அவையாவன: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உயர்நாகரிகப்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(மோட்சம்),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(நரகம்),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புலம்பன்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(ஆன்மா),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(பாவம்)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என்பவற்றைப்பற்றித்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கருத்திருந்ததாகத்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வழக்கறிஞரும்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(புதனும்)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(சனியும்)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பழங்காலத்தாருக்குப்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ஆயிரத்திற்குமேல்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எண்ணத்தெரியாது,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மாநகரும்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வேறெந்தக்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கடற்கப்பாலை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பழக்கமில்லை.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படிமைக்கலை,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ஆகியவற்றைப்பற்றி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அகக்கரண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வளர்ச்சியடையாதிருந்த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மனச்சான்று,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btŸî</w:t>
      </w:r>
      <w:r w:rsidR="000E4051" w:rsidRPr="000E4051">
        <w:rPr>
          <w:rFonts w:ascii="Times New Roman" w:hAnsi="Times New Roman" w:cs="Times New Roman"/>
          <w:sz w:val="20"/>
          <w:szCs w:val="20"/>
        </w:rPr>
        <w:t>(will)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சொல்லில்லை5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தழுவியமைந்தது.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வடவெழுத்துகளுள்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வேண்டியவற்றை</w:t>
      </w:r>
    </w:p>
    <w:p w:rsidR="000E4051" w:rsidRPr="000E4051" w:rsidRDefault="00944A95" w:rsidP="000E4051">
      <w:pPr>
        <w:pBdr>
          <w:top w:val="single" w:sz="2" w:space="0" w:color="auto"/>
          <w:between w:val="single" w:sz="2" w:space="3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0E4051" w:rsidRPr="000E4051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இப்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பகுதியில்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வந்துள்ள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தனித்தமிழ்ச்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சொற்கள்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ஆசிரியன்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குறித்தவை.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ஆதன்,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 w:rsidR="000E4051" w:rsidRPr="000E4051">
        <w:rPr>
          <w:rFonts w:ascii="LT-TM-Lakshman" w:hAnsi="LT-TM-Lakshman" w:cs="LT-TM-Lakshman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உறவி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என்பனவும்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புலம்பனைக்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குறிக்கும்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தமிழ்ச்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சொற்களாம்.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விட்டுவிட்டனர்,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தமிழ்ப்பெயர்ச்சொல்லின்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வேற்றுமையமைப்பு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வேற்றுமையமைப்பைப்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சரியானபடி,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புலனங்களை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(விஷயங்களை)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(oldest offshoot) </w:t>
      </w:r>
      <w:r>
        <w:rPr>
          <w:rFonts w:ascii="Latha" w:hAnsi="Latha" w:cs="Latha"/>
          <w:sz w:val="21"/>
          <w:szCs w:val="21"/>
        </w:rPr>
        <w:lastRenderedPageBreak/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(sister dialect)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சறுக்கற்கூற்றுகளும்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மாறானவையென்பது,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இதையடுத்து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வெலாரே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கூறியிருப்பதனாலும்,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இடம்பெற்றிருப்பதனாலும்,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அறியமுடியாது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ஏற்கெனவே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வேரூன்றியிருந்ததைக்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கண்திறந்தவர்,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மொழியாராய்ச்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எடுப்புமற்ற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குண்டர்ட்டு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கிறித்தவக்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நோக்கியவரல்லர்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பழமைப்பட்டும்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பழுதுபட்டும்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9.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திரவிடமொழிப்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பகுப்பு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தென்னிந்திய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மொழிக்குடும்பத்தைக்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மலையாளத்திற்கும்,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தீரத்தீரத்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இனமொழியாளர்க்கும்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நேர்மாறான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கருத்துண்மையாலும்,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இனமொழிகளெல்லாம்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ஆரியவண்ணமாய்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ஏற்பட்டுவிட்டதனாலும்,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இனமொழிகளையே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Tamil, Dravidian, Tamilic or South Indian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அடக்குவதுபோல்,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âô¤jhÅa«</w:t>
      </w:r>
      <w:r w:rsidRPr="000E4051">
        <w:rPr>
          <w:rFonts w:ascii="Times New Roman" w:hAnsi="Times New Roman" w:cs="Times New Roman"/>
          <w:sz w:val="20"/>
          <w:szCs w:val="20"/>
        </w:rPr>
        <w:t>(Teutonic)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ஒரே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வகுப்பைச்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செருமானியம்,</w:t>
      </w:r>
      <w:r w:rsidRPr="000E4051">
        <w:rPr>
          <w:rFonts w:ascii="LT-TM-Roja" w:hAnsi="LT-TM-Roja" w:cs="LT-TM-Roja"/>
          <w:sz w:val="21"/>
          <w:szCs w:val="21"/>
        </w:rPr>
        <w:t xml:space="preserve"> j¢r«</w:t>
      </w:r>
      <w:r w:rsidRPr="000E4051">
        <w:rPr>
          <w:rFonts w:ascii="Times New Roman" w:hAnsi="Times New Roman" w:cs="Times New Roman"/>
          <w:sz w:val="20"/>
          <w:szCs w:val="20"/>
        </w:rPr>
        <w:t>(Dutch)</w:t>
      </w:r>
      <w:r w:rsidRPr="000E4051">
        <w:rPr>
          <w:rFonts w:ascii="LT-TM-Roja" w:hAnsi="LT-TM-Roja" w:cs="LT-TM-Roja"/>
          <w:sz w:val="21"/>
          <w:szCs w:val="21"/>
        </w:rPr>
        <w:t xml:space="preserve">, </w:t>
      </w:r>
      <w:r w:rsidR="00944A95">
        <w:rPr>
          <w:rFonts w:ascii="Latha" w:hAnsi="Latha" w:cs="Latha"/>
          <w:sz w:val="21"/>
          <w:szCs w:val="21"/>
        </w:rPr>
        <w:t>ஆங்கிலம்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முதலிய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எங்ஙனம்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திரும்ப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சேராவோ,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அங்ஙனமே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மொழியம்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வகுப்பைச்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திரவிடமும்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ஒன்றுசேரா.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திரைந்து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தயிரானபின்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மீளப்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பாலாகாதது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திரவிடமான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மீளத்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தமிழாகாது.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இங்கு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மொழிகட்குச்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சொன்னது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நாடுகட்கும்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நாலாயிரத்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மெய்கண்டான்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சிவஞான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அகலவுரை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மாபாடியம்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றுள்ளன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முயல்பவர்,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காம்பிற்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கேற்றுபவரேயாவர்.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யொப்புமைபற்றி,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கூட்டாட்சி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குமரிலபட்டர்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கூறிவிட்டார்.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மைசூர்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நிலைமையிருப்பின்,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கன்னடமும்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களிதெலுங்குங்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கவின்மலையா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ளமுந்துளுவும்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2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உன்னுதரத்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துதித்தெழுந்தே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ஒன்றுபல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வாயிடினும்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பொறுத்தவரையில்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உயர்வுநவிற்சியா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நவிற்சியா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தமிழுக்குமுள்ள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இசுபானியம்,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போர்த்துக்கீசியம்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தமிழல்லாத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திரவிடத்தாயாகத்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இருந்ததேயில்லை.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மொழித்துறைக்குச்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இனத்துறைக்கும்.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(Pre-Dravidians”)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மூலத்திரவிடர்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(Protp-Dravidians)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(Dravidians) </w:t>
      </w:r>
      <w:r>
        <w:rPr>
          <w:rFonts w:ascii="Latha" w:hAnsi="Latha" w:cs="Latha"/>
          <w:sz w:val="21"/>
          <w:szCs w:val="21"/>
        </w:rPr>
        <w:t>என்றோ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வேறுபாடிருந்ததாக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புதுக்கற்காலத்தினின்றும்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முன்பிருந்தும்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நேர்வழித்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ஓரினத்தாரே.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இராமச்சந்திர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தீட்சிதர்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கூறியிருத்தலையும்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(Pre-Historic  South India, p. 246)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2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10.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என்னும்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வரலாறு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குமரிக்கண்டத்தில்தானே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வழங்காமையானும்,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தமிழவணிகர்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வழங்கியிருக்க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தமிழ்மொழியின்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சான்றுகளாவன:</w:t>
      </w:r>
    </w:p>
    <w:p w:rsidR="000E4051" w:rsidRPr="000E4051" w:rsidRDefault="00944A95" w:rsidP="000E4051">
      <w:pPr>
        <w:tabs>
          <w:tab w:val="left" w:pos="964"/>
        </w:tabs>
        <w:autoSpaceDE w:val="0"/>
        <w:autoSpaceDN w:val="0"/>
        <w:adjustRightInd w:val="0"/>
        <w:spacing w:after="113" w:line="256" w:lineRule="atLeast"/>
        <w:ind w:left="964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திராவிடம்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முதலாவது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பொருளிலேயே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வழங்கியமை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வடநூலார்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த்ராவிடீ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பாகவத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சத்தியவிரதன்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தமிழரசன்,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திரவிடபதி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எனப்படுகின்றான்.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470ஆம்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வச்சிரநந்தி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லோகாசார்ய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பாயிரவுரையில்,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சாஸ்திரம்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குறிப்பிட்டிருக்கின்றார்.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நாலாயிரத்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திரவிடவேதம்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சிவஞான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மெய்கண்டான்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அகலவுரை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மாபாடியம்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சபாபதி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தாயுமானவர்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(18ஆம்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கிறித்துவிற்கு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இலக்கியமின்மையால்,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குமரிலபட்டர்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ஆந்திர-திராவிட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துரத்தப்பட்டது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தீவினையைத்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சிவஞான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(திரு+இடம்)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பூரணலிங்கம்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துரூவிதரோடு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ஞானப்பிரகாசக்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காட்டுவாராயினர்.</w:t>
      </w:r>
    </w:p>
    <w:p w:rsidR="000E4051" w:rsidRPr="000E4051" w:rsidRDefault="00944A95" w:rsidP="000E4051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0E4051" w:rsidRPr="000E4051">
        <w:rPr>
          <w:rFonts w:ascii="LT-TM-Sindhu" w:hAnsi="LT-TM-Sindhu" w:cs="LT-TM-Sindhu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சொல்லையொத்த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பெயர்களே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வெளி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நாடுகளில்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வழங்கியமை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bgÇ¥òSR</w:t>
      </w:r>
      <w:r w:rsidR="000E4051" w:rsidRPr="000E4051">
        <w:rPr>
          <w:rFonts w:ascii="Times New Roman" w:hAnsi="Times New Roman" w:cs="Times New Roman"/>
          <w:sz w:val="20"/>
          <w:szCs w:val="20"/>
        </w:rPr>
        <w:t>(Periplus)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jÄuhŒ</w:t>
      </w:r>
      <w:r w:rsidR="000E4051" w:rsidRPr="000E4051">
        <w:rPr>
          <w:rFonts w:ascii="Times New Roman" w:hAnsi="Times New Roman" w:cs="Times New Roman"/>
          <w:sz w:val="20"/>
          <w:szCs w:val="20"/>
        </w:rPr>
        <w:t>(Tamirai)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பியூத்திங்கர்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m£ltiz</w:t>
      </w:r>
      <w:r w:rsidR="000E4051" w:rsidRPr="000E4051">
        <w:rPr>
          <w:rFonts w:ascii="Times New Roman" w:hAnsi="Times New Roman" w:cs="Times New Roman"/>
          <w:sz w:val="20"/>
          <w:szCs w:val="20"/>
        </w:rPr>
        <w:t>(Peutinger Tables)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Phy¥gl§fËš</w:t>
      </w:r>
      <w:r w:rsidR="000E4051" w:rsidRPr="000E4051">
        <w:rPr>
          <w:rFonts w:ascii="Times New Roman" w:hAnsi="Times New Roman" w:cs="Times New Roman"/>
          <w:sz w:val="20"/>
          <w:szCs w:val="20"/>
        </w:rPr>
        <w:t>(Atlas)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jÄÇ¡nf</w:t>
      </w:r>
      <w:r w:rsidR="000E4051" w:rsidRPr="000E4051">
        <w:rPr>
          <w:rFonts w:ascii="Times New Roman" w:hAnsi="Times New Roman" w:cs="Times New Roman"/>
          <w:sz w:val="20"/>
          <w:szCs w:val="20"/>
        </w:rPr>
        <w:t>(Damirice)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குறிக்கப்பட்டுள்ளது.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jhyÄ</w:t>
      </w:r>
      <w:r w:rsidR="000E4051" w:rsidRPr="000E4051">
        <w:rPr>
          <w:rFonts w:ascii="Times New Roman" w:hAnsi="Times New Roman" w:cs="Times New Roman"/>
          <w:sz w:val="20"/>
          <w:szCs w:val="20"/>
        </w:rPr>
        <w:t>(Ptolemy)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139-61),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பியூத்திங்கர்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அட்டவணை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யிடப்பெயர்களைப்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பெயர்த்தெழுதும்போது,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டகரத்தை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லகரமாகக்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âÄÇ¡nf</w:t>
      </w:r>
      <w:r w:rsidR="000E4051" w:rsidRPr="000E4051">
        <w:rPr>
          <w:rFonts w:ascii="Times New Roman" w:hAnsi="Times New Roman" w:cs="Times New Roman"/>
          <w:sz w:val="20"/>
          <w:szCs w:val="20"/>
        </w:rPr>
        <w:t>(Dymirice)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தவறுதலாக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லுமிரிக்கி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(Lumiriki)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எழுதிவிட்டார்.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nut©zh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(Ravenna) </w:t>
      </w:r>
      <w:r>
        <w:rPr>
          <w:rFonts w:ascii="Latha" w:hAnsi="Latha" w:cs="Latha"/>
          <w:sz w:val="21"/>
          <w:szCs w:val="21"/>
        </w:rPr>
        <w:t>ஞாலநூலார்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jÄÇ¡fh</w:t>
      </w:r>
      <w:r w:rsidR="000E4051" w:rsidRPr="000E4051">
        <w:rPr>
          <w:rFonts w:ascii="Times New Roman" w:hAnsi="Times New Roman" w:cs="Times New Roman"/>
          <w:sz w:val="20"/>
          <w:szCs w:val="20"/>
        </w:rPr>
        <w:t>(Damirica)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திருத்திக்கொண்டார்.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ïbt‹ârh§</w:t>
      </w:r>
      <w:r w:rsidR="000E4051" w:rsidRPr="000E4051">
        <w:rPr>
          <w:rFonts w:ascii="Times New Roman" w:hAnsi="Times New Roman" w:cs="Times New Roman"/>
          <w:sz w:val="20"/>
          <w:szCs w:val="20"/>
        </w:rPr>
        <w:t>(Hwen Thsang)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ábkhbyh</w:t>
      </w:r>
      <w:r w:rsidR="000E4051" w:rsidRPr="000E4051">
        <w:rPr>
          <w:rFonts w:ascii="Times New Roman" w:hAnsi="Times New Roman" w:cs="Times New Roman"/>
          <w:sz w:val="20"/>
          <w:szCs w:val="20"/>
        </w:rPr>
        <w:t>(Tehi-mo-lo)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‘âky’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(Dimala)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‘âku’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(Dimara)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பாலிமொழியிலுள்ள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tÄr«</w:t>
      </w:r>
      <w:r w:rsidR="000E4051" w:rsidRPr="000E4051">
        <w:rPr>
          <w:rFonts w:ascii="Times New Roman" w:hAnsi="Times New Roman" w:cs="Times New Roman"/>
          <w:sz w:val="20"/>
          <w:szCs w:val="20"/>
        </w:rPr>
        <w:t>(Mahavanso)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(Damilo)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‘jKš’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(Tamul) </w:t>
      </w:r>
      <w:r>
        <w:rPr>
          <w:rFonts w:ascii="Latha" w:hAnsi="Latha" w:cs="Latha"/>
          <w:sz w:val="21"/>
          <w:szCs w:val="21"/>
        </w:rPr>
        <w:t>என்றனர்.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விடையூழியர்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(Danish Missionaries)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`தமுலிக்க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bkhÊ'</w:t>
      </w:r>
      <w:r w:rsidR="000E4051" w:rsidRPr="000E4051">
        <w:rPr>
          <w:rFonts w:ascii="Times New Roman" w:hAnsi="Times New Roman" w:cs="Times New Roman"/>
          <w:sz w:val="20"/>
          <w:szCs w:val="20"/>
        </w:rPr>
        <w:t>(Lingua Damulica)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இலத்தீன்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குறித்தனர்,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‘jÄš’</w:t>
      </w:r>
      <w:r w:rsidR="000E4051" w:rsidRPr="000E4051">
        <w:rPr>
          <w:rFonts w:ascii="Times New Roman" w:hAnsi="Times New Roman" w:cs="Times New Roman"/>
          <w:sz w:val="20"/>
          <w:szCs w:val="20"/>
        </w:rPr>
        <w:t>(Tamil)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‘jKÈ¡F’</w:t>
      </w:r>
      <w:r w:rsidR="000E4051" w:rsidRPr="000E4051">
        <w:rPr>
          <w:rFonts w:ascii="Times New Roman" w:hAnsi="Times New Roman" w:cs="Times New Roman"/>
          <w:sz w:val="20"/>
          <w:szCs w:val="20"/>
        </w:rPr>
        <w:t>(Tamulic)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பெயரிட்டார்.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70" w:line="258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0E4051" w:rsidRPr="000E4051">
        <w:rPr>
          <w:rFonts w:ascii="LT-TM-Sindhu" w:hAnsi="LT-TM-Sindhu" w:cs="LT-TM-Sindhu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திராவிடம்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சொல்,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என்னுஞ்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லிற்கு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நெருங்கிய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திரமிலங்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(அல்லது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திரமிளம்)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வடிவில்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வழங்கியமை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வராகமிகிரர்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</w:t>
      </w:r>
      <w:r w:rsidR="000E4051" w:rsidRPr="000E405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கையெழுத்துப்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த்ரமிட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மங்கலேச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த்ரமில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தாரநாதர்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திபேத்தில்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1573)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‘âuÄy®’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(Dramilas)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மொழிபெயர்ப்புகளிலெல்லாம்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குண்டெர்ட்டுப்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‘¤uÄl’</w:t>
      </w:r>
      <w:r w:rsidR="000E4051" w:rsidRPr="000E4051">
        <w:rPr>
          <w:rFonts w:ascii="Times New Roman" w:hAnsi="Times New Roman" w:cs="Times New Roman"/>
          <w:sz w:val="20"/>
          <w:szCs w:val="20"/>
        </w:rPr>
        <w:t>(Dramida)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வரைந்துள்ளார்6.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ஈறுபெற்றுத்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வழங்கியதை</w:t>
      </w:r>
    </w:p>
    <w:p w:rsidR="000E4051" w:rsidRPr="000E4051" w:rsidRDefault="00944A95" w:rsidP="000E4051">
      <w:pPr>
        <w:pBdr>
          <w:top w:val="single" w:sz="2" w:space="0" w:color="auto"/>
          <w:between w:val="single" w:sz="2" w:space="1" w:color="auto"/>
        </w:pBd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0E4051" w:rsidRPr="000E4051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ஒ.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ï.</w:t>
      </w:r>
      <w:r>
        <w:rPr>
          <w:rFonts w:ascii="Latha" w:hAnsi="Latha" w:cs="Latha"/>
          <w:sz w:val="20"/>
          <w:szCs w:val="20"/>
        </w:rPr>
        <w:t>,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ப.9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நோக்கும்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த்ரமில(ம்)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த்ரமிள(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த்ரமிட(ம்),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த்ரவிட(ம்)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கிரையர்சன்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திருத்திவிட்டனர்.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த்ரமிளம்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(ப.4)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சான்றேயென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42" w:line="246" w:lineRule="atLeast"/>
        <w:ind w:left="850" w:hanging="567"/>
        <w:jc w:val="both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(4)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திராவிடம்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வடிவம்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தமிழ்நாட்டுலக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வழக்கில்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அருகியும்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வழங்காமை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46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த்ரமிடம்,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த்ரவிடம்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ரகரமேற்றிய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வடிவுகளே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யன்றி,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தபிள,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தவிட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மிக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நெருங்கிய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வடிவு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களும்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வடமொழி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நாடகங்களிலும்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சமண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நூல்களிலும்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வழங்கியிருத்தல்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நாட்டில்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வழங்கிய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தெர்மிலே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தெர்மிலர்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`திரமிலர்'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இனப்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ஞானப்பிரகாசக்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தம்ரலித்தி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கனகசபைப்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தாமம்(ஞாயிறு),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(இலங்கை)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கந்தையாப்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முதனிலையடியாய்ப்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ஒப்பற்றதெனப்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தாமோதரம்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மெலியிடையாகிய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பொருட்கரணியங்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இனிமையானது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பொருட்கரணியங்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சீநிவாசையங்கார்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தம்+இழ்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பிறரெல்லாம்,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இனிமையு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நீர்மையுந்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பிங்கலந்தை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நூற்பாவைத்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பொருளுண்டெனக்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பதற்கோ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வாழ்ந்திருந்தார்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மின்மையானும்;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இனத்தாரிடையும்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வழங்காமையானும்;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தெர்மில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திர-இல்-அர்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குடிகொண்டவர்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கேசவக்கிருட்டிணனே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ஏசுக்கிறித்து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சொல்வதொக்கு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ஒருபுடையொப்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புமைபற்றி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தொலைவிற்கப்பாற்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பட்ட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வேறொரு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நாட்டினின்று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வந்தவராகக்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கொள்வது,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மொழிநூன்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முரணானதாக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திரவிடரேயன்றித்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திராமையானும்,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தம்ரலித்தி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சொல்லோடுள்ள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பெயரோடுள்ள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தம்ரலித்தி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தமிலப்தி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தமிலூக்)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நாகரிகமடைந்த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காலந்தொட்டுத்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தமிழகம்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பாண்டியராட்சிக்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குட்பட்ட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முத்தமிழ்நாடாயிருந்து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வந்தமை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யானும்,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7ஆம்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நூற்றாண்டினரான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தொல்காப்பியரும்,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வண்டமிழ்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தண்பொழில்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வரைப்பின்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நாற்பெயர்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எல்லை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யகம்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1336)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அயலாராட்சிக்குட்பட்ட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விட்டமையானும்;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தாமமெல்லாம்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தாமீழம்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புதுவதாகப்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புணர்ப்பாதலாலும்;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நாட்டுப்பற்றினா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லெழுந்த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கருத்தேயன்றி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ஒப்புயர்வற்ற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ஒப்புநோக்கி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பெயரீட்டை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மூவினமெய்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தோன்றிற்றென்பதும்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மொழியாளரும்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தம்+இம்(இழும்)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பகுப்பில்,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தொடர்பற்றும்,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யேற்படுதலானும்;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இழுமெனல்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இனிதாயிருத்தல்.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தித்திப்பு.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தனிமையாக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கொண்டதென்னுங்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பொருத்தமுள்ளதாகத்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வேண்டுதலின்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ஏற்கத்தக்க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இயல்பீறன்று.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இமிழ்,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என்பவற்றிற்போல்,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தமி+ழ்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இனிதாயொலிப்ப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கொண்டதென்னுங்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இனிமையென்பது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எழுத்தினிமை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ளினிமை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பிறவினிமைகளுமுண்டு.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சிறப்பு',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spacing w:val="-15"/>
        </w:rPr>
        <w:t>சிறைவான்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புனற்றில்லைச்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சிற்றம்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பலத்துமென்</w:t>
      </w:r>
      <w:r w:rsidR="000E4051" w:rsidRPr="000E4051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சிந்தையுள்ளும்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2" w:lineRule="atLeast"/>
        <w:ind w:left="567"/>
        <w:jc w:val="both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உறைவான்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உயர்மதிற்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கூடலி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னாய்ந்தவொண்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டீந்தமிழின்</w:t>
      </w:r>
      <w:r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 w:rsidR="00944A95">
        <w:rPr>
          <w:rFonts w:ascii="Latha" w:hAnsi="Latha" w:cs="Latha"/>
          <w:b/>
          <w:bCs/>
          <w:i/>
          <w:iCs/>
        </w:rPr>
        <w:t>துறைவாய்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நுழைந்தனை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யோவன்றி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யேழிசைச்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சூழல்புக்கோ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  <w:t xml:space="preserve"> </w:t>
      </w:r>
      <w:r w:rsidR="00944A95">
        <w:rPr>
          <w:rFonts w:ascii="Latha" w:hAnsi="Latha" w:cs="Latha"/>
          <w:b/>
          <w:bCs/>
          <w:i/>
          <w:iCs/>
        </w:rPr>
        <w:t>இறைவா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தடவரைத்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தோட்கென்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கொலாம்புகுந்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தெய்தியதே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திருக்கோவைச்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`ஒண்டீந்தமிழின்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பிறமொழிகட்கில்லாத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பொருளிலக்கணமும்,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``ஏழிசைச்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சூழல்''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மாணிக்கவாசகராற்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குறிக்கப்பட்டிருத்தலையும்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அண்மையில்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தமிழ்ப்பேராசிரியர்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E4051" w:rsidRPr="000E4051">
        <w:rPr>
          <w:rFonts w:ascii="LT-TM-Roja" w:hAnsi="LT-TM-Roja" w:cs="LT-TM-Roja"/>
          <w:position w:val="6"/>
          <w:sz w:val="12"/>
          <w:szCs w:val="12"/>
        </w:rPr>
        <w:t xml:space="preserve"> </w:t>
      </w:r>
      <w:r>
        <w:rPr>
          <w:rFonts w:ascii="Latha" w:hAnsi="Latha" w:cs="Latha"/>
          <w:position w:val="6"/>
          <w:sz w:val="12"/>
          <w:szCs w:val="12"/>
        </w:rPr>
        <w:t>7,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த+மிழ்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தம்+மிழற்று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(யாம்),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வேற்றுமையடிகளான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நும்,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(Dative of Interest)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ஒருபுடை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யொத்தது.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56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எம்பிள்ளை,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எம்ஆள்,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எம்பெருமான்;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0" w:line="256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நம்பிள்ளை,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நம்ஆள்,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நம்பெருமான்,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5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நம்பெருமாள்,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நம்மாழ்வார்.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உளப்பாட்டுத்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அருமையானவரைத்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தம்மொடுபடுத்திக்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இயல்பன்றென்பதும்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மழவுங்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குழவும்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இளமைப்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20"/>
          <w:szCs w:val="20"/>
        </w:rPr>
        <w:t>(உரி.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14)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மிழற்றுதல்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இனிமையாய்ப்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மிழற்று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நன்னோக்கம்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யிருக்கலாமெனின்,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கூறுவேன்.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மொழிகட்குப்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தன்மைபற்றியும்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pBdr>
          <w:top w:val="single" w:sz="2" w:space="0" w:color="auto"/>
          <w:between w:val="single" w:sz="2" w:space="1" w:color="auto"/>
        </w:pBdr>
        <w:tabs>
          <w:tab w:val="left" w:pos="567"/>
        </w:tabs>
        <w:autoSpaceDE w:val="0"/>
        <w:autoSpaceDN w:val="0"/>
        <w:adjustRightInd w:val="0"/>
        <w:spacing w:after="0" w:line="256" w:lineRule="atLeast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0E4051" w:rsidRPr="000E4051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வே.வ.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இராமசாமி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பாராட்டு'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மலர்,</w:t>
      </w:r>
      <w:r w:rsidR="000E4051" w:rsidRPr="000E405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பக்.93-5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கருநடம்(கன்னடம்),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நாடுபற்றியும்;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உருது(பாளையம்)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வடவேங்கடம்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தென்குமரி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ஆயிடைத்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0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தமிழ்கூறும்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நல்லுலகத்து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வேங்கடத்திற்குத்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வழங்கவில்லை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இந்நிலைமையே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வனப்புகளாலும்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கூர்ச்சரம்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விந்தியமலைவரையும்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பிராகுவீயும்,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இராசமகாலும்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ஆறிருப்பின்,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ஒன்றேயொன்றா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கரணியம்பற்றித்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திடுதிப்பென்று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தமிழையடுத்து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உயிரிசைவு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kh‰w¤jhš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(Harmonic Sequence of Vowels) </w:t>
      </w:r>
      <w:r>
        <w:rPr>
          <w:rFonts w:ascii="Latha" w:hAnsi="Latha" w:cs="Latha"/>
          <w:sz w:val="21"/>
          <w:szCs w:val="21"/>
        </w:rPr>
        <w:t>வடுகு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(தம்+இல்)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இற்பிறந்தார்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915)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குடிப்பிறந்தார்.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கிடங்கில்,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ஒன்றையொன்றுணர்த்தலு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மைக்காரன்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ஊராண்மைக்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ஆள்மறைநாடு,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உரத்தநாடு,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பைங்காநாடு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வெய்யில்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ஒருசொற்றன்மைப்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குல்லைக்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வடுகர்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முனையது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பல்வேற்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கட்டி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நன்னாட்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டும்பர்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மொழிபெயர்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தேஎத்த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ராயினும்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வழிபடல்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சூழ்ந்திசின்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அவருடை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நாட்டே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(குறுந்.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11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5-8)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மொழிபெயர்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பன்மலை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யிறப்பினும்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ஒழிதல்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செல்லா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தொண்டொடி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குணனே.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(ஐங்.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321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4-5)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தமிழ்கெழு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காக்கும்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மொரீபெயர்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தேஎத்த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பன்மலை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யிறந்தே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(அகம்.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31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14-15)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பனிபடு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வேங்கடத்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தும்பர்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மொழிபெயர்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தேஎத்த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ராயினும்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நல்குவர்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(அகம்.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211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7-8)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வேறுபட்டிருக்கமுடியாது.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தும்பர்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வடுகநாட்டையே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அலர்மேல்மங்கை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அலர்மேல்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ளகரத்தினின்றே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நேரடியாகவோ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ழகரமாய்த்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திரிதலுண்டு.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4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(பழங்குடி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0" w:line="24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மனைவியை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விளிக்கும்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0" w:line="24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காழ்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(கருப்பு)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நாலிகை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(மூங்கில்)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நாளம்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4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(உட்டுளை)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நாழி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(உட்டுளைப்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படி)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பிந்தியதாதலின்,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தன்மானம்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இட்டுக்கொண்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சாயங்காலம்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குறித்ததென்க.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t.</w:t>
      </w:r>
      <w:r>
        <w:rPr>
          <w:rFonts w:ascii="Latha" w:hAnsi="Latha" w:cs="Latha"/>
          <w:sz w:val="21"/>
          <w:szCs w:val="21"/>
        </w:rPr>
        <w:t>ஸ</w:t>
      </w:r>
      <w:r w:rsidR="000E4051" w:rsidRPr="000E4051">
        <w:rPr>
          <w:rFonts w:ascii="LT-TM-Roja" w:hAnsi="LT-TM-Roja" w:cs="LT-TM-Roja"/>
          <w:sz w:val="21"/>
          <w:szCs w:val="21"/>
        </w:rPr>
        <w:t>ha«-ï.</w:t>
      </w:r>
      <w:r>
        <w:rPr>
          <w:rFonts w:ascii="Latha" w:hAnsi="Latha" w:cs="Latha"/>
          <w:sz w:val="21"/>
          <w:szCs w:val="21"/>
        </w:rPr>
        <w:t>ஸ</w:t>
      </w:r>
      <w:r w:rsidR="000E4051" w:rsidRPr="000E4051">
        <w:rPr>
          <w:rFonts w:ascii="LT-TM-Roja" w:hAnsi="LT-TM-Roja" w:cs="LT-TM-Roja"/>
          <w:sz w:val="21"/>
          <w:szCs w:val="21"/>
        </w:rPr>
        <w:t>h«.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இதுகாறுங்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கூறியவற்றால்,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பொருட்கரணியங்கள்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எல்லாவற்றுள்ளும்,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ழகரத்தையுடையது,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கொடுந்தமிழ்நிலை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வடுகர்(தெலுங்கர்)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தமிழுக்கிட்ட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பன்னிரண்டெனத்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கணக்கிடப்பட்டிருந்தன.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சுருங்கிவிட்ட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அதற்கேற்பக்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அடங்கிவிட்டன.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நிலைமையையே,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தென்பாண்டி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குட்டம்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குடம்கற்கா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வேண்பூழி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பன்றி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அருவா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அதன்வடக்கு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நன்றாய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சீத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மலாடு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புனனாடு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செந்தமிழ்சேர்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ஏதமில்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பன்னிருநாட்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டெண்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மிடைக்கால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`அருவா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அடுத்திருந்தன.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நாடுபற்றித்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எல்லைப்புறப்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சிந்துவெளி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இந்தோஸ்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குறித்ததையும்;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முகலாய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தமிழ்நாட்டையுஞ்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அருவர்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எனாவி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றைஞ்சினர்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அபயம்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அபயம்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எனாந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டுங்கியே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ஒருவ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ரொருவர்மேல்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வீழ்ந்துவட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அருவர்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அருவர்என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அஞ்சி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வெருவந்து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தீத்தீத்தீ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என்றயர்வர்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சென்னி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படைவீரர்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br/>
        <w:t xml:space="preserve"> </w:t>
      </w:r>
      <w:r>
        <w:rPr>
          <w:rFonts w:ascii="Latha" w:hAnsi="Latha" w:cs="Latha"/>
          <w:b/>
          <w:bCs/>
          <w:i/>
          <w:iCs/>
        </w:rPr>
        <w:t>போர்க்கலிங்க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மீதெழுந்த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கருநடர்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(கன்னடர்)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திகுளர்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ஒப்புநோக்கித்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திரவிடம்,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ளெல்லாவற்றையும்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11.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மூவேந்தர்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தொன்மைத்தாகும்.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பரிமேலழகரும்,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`பழங்குடி'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மேம்பட்டு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குட்பட்டிருந்தமை,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பஃறுளி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யாற்றுடன்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பன்மலை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யடுக்கத்துக்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குமரிக்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கோடுங்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கொடுங்கடல்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வடதிசைக்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கங்கையும்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இமயமும்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கொண்டு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தென்றிசை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யாண்ட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தென்னவன்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வாழி!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sz w:val="18"/>
          <w:szCs w:val="18"/>
        </w:rPr>
        <w:t>(சிலப்.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நாடுகாண்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காதை,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19-22)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இருநில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மருங்கிற்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பொருநரைப்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பெறாஅச்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செருவெங்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காதலின்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திருமா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வளவன்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............................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  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புண்ணியத்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திசைமுகம்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போகிய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அந்நாள்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அசைவில்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ஊக்கத்து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நசைபிறக்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கொழியப்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பகைவிலக்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கியதிப்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பயங்கெழு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மலையென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இமையவர்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உறையுஞ்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சிமையப்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பிடர்த்தலைக்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கொடுவரி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யொற்றிக்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கொள்கையிற்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பெயர்வோன்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sz w:val="18"/>
          <w:szCs w:val="18"/>
        </w:rPr>
        <w:t>(சிலப்.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இந்திர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விழவூரெடுத்த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காதை,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88-97)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குமரியொடு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வடவிமயத்து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உலகாண்ட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சேரலாதற்குத்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திகழொளி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பேர்யாற்றுக்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(சிலப்.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வாழ்த்துக்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காதை,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உரைப்பாட்டு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மடை)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உய்த்துணரப்படும்.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பரவியிருந்தமையும்,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வடநாட்டூர்ப்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தமிழாயிருத்தலும்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இதேயளவு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சோணிதபுரம்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மாவேந்தனின்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மூவரேயாதலின்,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குலமுதலாகக்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திங்கட்குலமும்,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குலம்(சூரிய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வமிசம்)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முசுகுந்தன்,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மாந்தாதா,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சேர்ந்தமையாலேயே.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சோடர்(சோழர்)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மொழிபற்றிப்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கதிரவக்குல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வடவரசரும்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சேய்மையும்பற்றிப்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நாரதனை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மூவுலகு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முலாவி(திரிலோக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சஞ்சாரி)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நாடுகள்பற்றியே.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இத்துணைப்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காட்டல்வேண்டி,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குடிப்பெயரையும்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பாண்டியன்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லிருந்ததினாலேயே,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பிறவரசரை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பழைமையானவனே.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மோகூர்த்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படைத்தலைவனுமாகிய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பெயர்பெற்றிருந்தான்.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பொருட்கரணியம்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வடிவுங்கொள்ளும்.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காளையென்றல்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உவமையாகு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யாதவை.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பொருட்பாலில்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இடுக்கணழியாமை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அதிகாரத்தில்,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மடுத்தவா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யெல்லாம்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பகடன்னா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னுற்ற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இடுக்கண்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இடர்ப்பா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டுடைத்து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624)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கட்டிளமையோன்,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திவாகரம்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அருச்சுனன்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திருநீராட்டிற்குத்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சித்திராங்கதன்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குடிப்பெயரைக்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பாண்டுவொடு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தொடர்புபடுத்துவது,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யிணைப்பது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அருச்சுனன்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பெற்றிருந்தமையை,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கூறுகின்றதே!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ஐஞ்சிற்றசரர்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ஆண்டதினாற்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பாண்டவரைக்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பாண்டவரைக்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பன்மை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வடிவிலேயே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நிற்கும்.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அஞ்சவன்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பஞ்சவன்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ஆரியரால்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திரிக்கப்பட்டிருத்தல்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பஞ்சவனே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ஐவரோடு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ஆறாமவன்.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வேர்ப்பொருள்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உருட்சியையும்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திரட்சியையும்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திரண்டிருப்பது.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குண்டா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விடைத்திருப்பதால்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சோழன்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நீர்வளத்திற்கும்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நெல்வளத்திற்கும்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வேழ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முடைத்து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மலைநாடு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மேதக்க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சோழ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வளநாடு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சோறுடைத்து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-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பூழியர்கோன்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தென்னாடு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முத்துடைத்து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தெண்ணீர்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வயற்றொண்டை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0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நன்னாடு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சான்றோ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ருடைத்து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களஞ்சியம்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சோறென்று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உள்ளீடாதலால்,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நெற்சோறு,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நெற்பருக்கை,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நெற்கஞ்சி,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பிறக்கும்.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நல்-நன்றி,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பல்-பன்றி.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(தெல்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தெளிவு)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தெளிவு.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சுழலுதல்.</w:t>
      </w:r>
    </w:p>
    <w:p w:rsidR="000E4051" w:rsidRPr="000E4051" w:rsidRDefault="00944A95" w:rsidP="000E4051">
      <w:pPr>
        <w:tabs>
          <w:tab w:val="left" w:pos="1587"/>
        </w:tabs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கேழல்.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(வளை)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(பொருந்து)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தோழம்-தோழன்.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(துளை)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பூழை.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போழ்.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சோளப்பெயரினின்று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பிரித்துக்காட்டவும்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சோழநாடு,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பயிர்களெல்லாம்,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விளைந்தவையே.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நிலைத்திணையால்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(தாவரத்தால்)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நாவலந்தீவு,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இறலித்தீவு,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இலவந்தீவு,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குசைத்தீவு,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தேக்கந்தீவு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திணையாற்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ஏழ்தெங்க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குறும்பனை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சேரன்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பொறையன்,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இருபக்கமு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சாரலே.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மலைச்சரிவு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3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வேரல்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வேலி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வேர்க்கோட்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பலவின்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சாரல்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நாட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செவ்வியை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யாகுமதி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(குறுந்.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18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1-2)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குறுந்தொகைச்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இரவுக்குறி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சாரலன்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குடமலைநாட்டு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என்றாயது.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திரிந்தாற்போல்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மரூஉ.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ஆண்டானென்றும்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சேரனுமாகி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வடநாவலை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செவிமரபுச்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ஆரியனாக்கிவிடின்,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ஏனையிருவரும்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ஆரியராய்விடுவர்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3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வடதிசைக்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கங்கையும்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இமயமுங்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கொண்டு,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தென்றிசை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யாண்ட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தென்னவன்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வாழி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(சிலப்.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11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21-2)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3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12.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பழந்தமிழக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இடப்பெயர்கள்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70" w:line="238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குமரி</w:t>
      </w:r>
      <w:r w:rsidR="00D82391" w:rsidRPr="000E4051">
        <w:rPr>
          <w:rFonts w:ascii="LT-TM-Lakshman" w:hAnsi="LT-TM-Lakshman" w:cs="LT-TM-Lakshman"/>
          <w:b/>
          <w:bCs/>
          <w:sz w:val="26"/>
          <w:szCs w:val="26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6"/>
          <w:szCs w:val="26"/>
        </w:rPr>
        <w:instrText>FkÇ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D82391" w:rsidRPr="000E4051">
        <w:rPr>
          <w:rFonts w:ascii="LT-TM-Lakshman" w:hAnsi="LT-TM-Lakshman" w:cs="LT-TM-Lakshman"/>
          <w:b/>
          <w:bCs/>
          <w:sz w:val="26"/>
          <w:szCs w:val="26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மலைத்தொடரின்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வடகோடியடுத்த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மறுபெயரான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பிறந்தோடிய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காட்டிவிடின்,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ஆய்விடும்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இடப்பெயர்கட்கு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சொன்மூலங்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வரலாயினர்.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0" w:lineRule="atLeast"/>
        <w:ind w:left="283" w:righ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பருத்தல்.</w:t>
      </w:r>
      <w:r w:rsidR="000E4051" w:rsidRPr="000E405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கும்மல்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கும்மலி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பருத்தவள்.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  <w:r w:rsidR="000E4051" w:rsidRPr="000E405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கூடற்கேற்ற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கன்னி,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கூடற்கேற்ற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0" w:lineRule="atLeast"/>
        <w:ind w:left="283" w:righ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left="283" w:righ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கூடற்கேற்ற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வுயிரினங்களும்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விலங்கினங்களும்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யினங்களும்,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விடையெனப்படும்.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பாலைநிலத்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virgin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virgo, to swell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பொருட்கரணியங்காட்டுவர்.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ஒருத்தியைக்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கலந்திருத்தலை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வேனலங்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கிழவனொடு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வெங்கதிர்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வேந்தன்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தானலந்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திருகத்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தன்மையில்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குன்றி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முல்லையும்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குறிஞ்சியும்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முறைமையில்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திரிந்து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நல்லியல்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பிழந்து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நடுங்குதுய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ருறுத்துப்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lastRenderedPageBreak/>
        <w:t xml:space="preserve"> </w:t>
      </w:r>
      <w:r w:rsidR="00944A95">
        <w:rPr>
          <w:rFonts w:ascii="Latha" w:hAnsi="Latha" w:cs="Latha"/>
          <w:b/>
          <w:bCs/>
          <w:i/>
          <w:iCs/>
        </w:rPr>
        <w:t>பாலை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என்பதோர்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படிவங்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(சிலப்.11: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62-6)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முதுவேனிலில்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கொப்புள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பெரும்பாலரா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யிருக்கின்றமையின்,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வரலாறறியாதவர்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வடக்கிலிருப்ப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வழக்கமெனத்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கு+மார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சாவில்லாதவன்.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இளமையானவன்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ஆறிலுஞ்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நூறிலுஞ்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சேலைக்கொரு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ஈனாவாழை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குமரிவாழை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கன்னி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முழுகிப்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வடகோடியில்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பேரியாறிருந்தமை,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வடவேங்கடந்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தென்குமரி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பாயிரத்திலும்,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தெனாஅ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துருகெழு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குமரி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b/>
          <w:bCs/>
          <w:sz w:val="18"/>
          <w:szCs w:val="18"/>
        </w:rPr>
        <w:t>(புறம்.</w:t>
      </w:r>
      <w:r w:rsidR="000E4051" w:rsidRPr="000E4051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புறப்பாட்டிலும்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மன்னு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வெண்குடையான்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 w:firstLine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வளையாச்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செங்கோ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லதுவோச்சிக்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கன்னி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தன்னைப்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புணர்ந்தாலும்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left="567" w:firstLine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புலவாய்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காவேரி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                            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கானல்வரிப்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மணமாகாதிருக்கலா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யெனப்படுவாள்.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(Diminutive suffix).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40" w:lineRule="auto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(வீடு)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(சிறுவீடு)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பூப்படையாத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கன்னிகழிதல்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கன்யகா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(திகழ்),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திகழ்தலைக்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பொருத்துவதாகும்.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கருகுதல்,சினத்தல்.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(காளவாயில்)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காள்-காய்.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கணப்பு=நெருப்பு.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தொழில்.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ஒடுங்குதல்.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850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-குச்சி.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நன்னியுங்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குன்னியும்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குன்-கன்-கன(வ.)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வெப்பத்தினாலாவது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அழுத்தத்தினாலாவது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உள்ளங்காலிலும்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அரத்தங்கட்டிச்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சிவந்துவிட்டால்,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(பழம்)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(பழுத்தது)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தொகுத்தலே.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கிள்ளுதலாவது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மாசறக்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வினைமுதற்பெயர்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வினைமுதற்பெயரும்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குரியதாயிருப்பதும்,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(mature)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இருபொருளிலும்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கவனிக்கத்தக்கன.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நுகர்ச்சிக்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கேற்றவள்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சமைந்தவள்(பக்குவ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மானவள்)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மதுரை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மதுரையென்று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கபாடபுரமும்(அலைவாய்?)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நினைவுகூர்தற்கே.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மொழியியல்பிற்கேற்ப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மதுரையின்மையால்,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தப்பியவராயிருத்தல்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மானவீரன்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மதுரையும்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வடமதுரையும்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பாண்டியன்,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குலமுதலாகக்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சுடர்ப்பெயரை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அடியாகக்கொண்டு,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ஒலிப்பெளிமைபற்றி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திரிந்துள்ளது.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40" w:lineRule="auto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எதுகை.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குலசேகர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வேண்டுகோட்கிணங்கி,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சடைமுடியிலுள்ள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மதுவைப்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யெனப்பட்டதென்று,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திருவிளையாடற்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உன்னிப்புச்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(Guessing Etymology)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கூறிவிடுக்க.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திசைதிசை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தேனார்க்குந்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திருமருத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முன்றுறை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(கலித்.26)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வைகைக்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சார்ந்ததாதலின்,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முன்றுறை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பஃறுளியாற்றங்கரை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jc w:val="center"/>
        <w:rPr>
          <w:rFonts w:ascii="LT-TM-Narmada" w:hAnsi="LT-TM-Narmada" w:cs="LT-TM-Narmada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1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லிடைவந்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துயர்ந்தோர்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தொழவிளங்கி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ஏங்கொலிநீர்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ஞாலத்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திருளகற்றும்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-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ஆங்கவற்றுள்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மின்னேர்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தனியாழி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வெங்கதிரொன்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றேனையது</w:t>
      </w:r>
    </w:p>
    <w:p w:rsidR="000E4051" w:rsidRPr="000E4051" w:rsidRDefault="000E4051" w:rsidP="000E4051">
      <w:pPr>
        <w:autoSpaceDE w:val="0"/>
        <w:autoSpaceDN w:val="0"/>
        <w:adjustRightInd w:val="0"/>
        <w:spacing w:after="283" w:line="262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தன்னே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ரிலாத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தமிழ்.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(தண்டியலங்கார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வுரைமேற்கோள்)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இயனிலைப்</w:t>
      </w:r>
      <w:r w:rsidR="000E4051" w:rsidRPr="000E4051">
        <w:rPr>
          <w:rFonts w:ascii="LT-TM-Narmada" w:hAnsi="LT-TM-Narmada" w:cs="LT-TM-Narmada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படலம்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340" w:line="262" w:lineRule="atLeast"/>
        <w:jc w:val="center"/>
        <w:rPr>
          <w:rFonts w:ascii="LT-TM-Narmada" w:hAnsi="LT-TM-Narmada" w:cs="LT-TM-Narmada"/>
          <w:b/>
          <w:bCs/>
          <w:sz w:val="24"/>
          <w:szCs w:val="24"/>
        </w:rPr>
      </w:pPr>
      <w:r>
        <w:rPr>
          <w:rFonts w:ascii="Latha" w:hAnsi="Latha" w:cs="Latha"/>
        </w:rPr>
        <w:t>(தோரா.</w:t>
      </w:r>
      <w:r w:rsidR="000E4051" w:rsidRPr="000E4051">
        <w:rPr>
          <w:rFonts w:ascii="LT-TM-Narmada" w:hAnsi="LT-TM-Narmada" w:cs="LT-TM-Narmada"/>
        </w:rPr>
        <w:t xml:space="preserve"> </w:t>
      </w:r>
      <w:r>
        <w:rPr>
          <w:rFonts w:ascii="Latha" w:hAnsi="Latha" w:cs="Latha"/>
        </w:rPr>
        <w:t>கி.</w:t>
      </w:r>
      <w:r w:rsidR="000E4051" w:rsidRPr="000E4051">
        <w:rPr>
          <w:rFonts w:ascii="LT-TM-Narmada" w:hAnsi="LT-TM-Narmada" w:cs="LT-TM-Narmada"/>
        </w:rPr>
        <w:t xml:space="preserve"> </w:t>
      </w:r>
      <w:r>
        <w:rPr>
          <w:rFonts w:ascii="Latha" w:hAnsi="Latha" w:cs="Latha"/>
        </w:rPr>
        <w:t>மு.</w:t>
      </w:r>
      <w:r w:rsidR="000E4051" w:rsidRPr="000E4051">
        <w:rPr>
          <w:rFonts w:ascii="LT-TM-Narmada" w:hAnsi="LT-TM-Narmada" w:cs="LT-TM-Narmada"/>
        </w:rPr>
        <w:t xml:space="preserve"> </w:t>
      </w:r>
      <w:r>
        <w:rPr>
          <w:rFonts w:ascii="Latha" w:hAnsi="Latha" w:cs="Latha"/>
        </w:rPr>
        <w:t>50,000-10,000)</w:t>
      </w:r>
      <w:r w:rsidR="00D82391" w:rsidRPr="000E4051">
        <w:rPr>
          <w:rFonts w:ascii="LT-TM-Narmada" w:hAnsi="LT-TM-Narmada" w:cs="LT-TM-Narmada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Narmada" w:hAnsi="LT-TM-Narmada" w:cs="LT-TM-Narmada"/>
        </w:rPr>
        <w:instrText>(njhuh. ». K. 50,000-10,000)</w:instrText>
      </w:r>
      <w:r w:rsidR="000E4051" w:rsidRPr="000E4051">
        <w:rPr>
          <w:rFonts w:ascii="LT-TM-Narmada" w:hAnsi="LT-TM-Narmada" w:cs="LT-TM-Narmada"/>
          <w:b/>
          <w:bCs/>
          <w:sz w:val="24"/>
          <w:szCs w:val="24"/>
        </w:rPr>
        <w:instrText>"</w:instrText>
      </w:r>
      <w:r w:rsidR="00D82391" w:rsidRPr="000E4051">
        <w:rPr>
          <w:rFonts w:ascii="LT-TM-Narmada" w:hAnsi="LT-TM-Narmada" w:cs="LT-TM-Narmada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முற்படை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 w:rsidRPr="000E405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குமரிக்கண்டம்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(தோரா.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».K.?</w:t>
      </w:r>
      <w:r w:rsidR="00944A95">
        <w:rPr>
          <w:rFonts w:ascii="Latha" w:hAnsi="Latha" w:cs="Latha"/>
          <w:b/>
          <w:bCs/>
          <w:sz w:val="24"/>
          <w:szCs w:val="24"/>
        </w:rPr>
        <w:t>-</w:t>
      </w:r>
      <w:r w:rsidRPr="000E4051">
        <w:rPr>
          <w:rFonts w:ascii="LT-TM-Ramya" w:hAnsi="LT-TM-Ramya" w:cs="LT-TM-Ramya"/>
          <w:b/>
          <w:bCs/>
          <w:sz w:val="24"/>
          <w:szCs w:val="24"/>
        </w:rPr>
        <w:t>5,500)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இந்துமாவாரி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கீழைக்கரைமட்டும்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நிலப்பரப்பாயிருந்தது.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கிளேற்றர்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வதிந்திருந்த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குரங்கொத்த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உயிரி(பிராணி)பற்றி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இலெமுரியா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(Lemuria)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எக்கேல்.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தென்னாப்பிரிக்காவையும்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நிலப்பரப்பிருந்தது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ஓல்டுகாம்.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காட்டு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எலியட்டு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ïbyKÇah</w:t>
      </w:r>
      <w:r w:rsidR="000E4051" w:rsidRPr="000E4051">
        <w:rPr>
          <w:rFonts w:ascii="Times New Roman" w:hAnsi="Times New Roman" w:cs="Times New Roman"/>
          <w:sz w:val="20"/>
          <w:szCs w:val="20"/>
        </w:rPr>
        <w:t>(Lost Lemuria)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நிலப்படத்தி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மேலைக்கடலில்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தென்வடலாகக்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தென்பாலிருந்த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நெடுந்தொலைவு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நெடுந்தொலைவு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தென்மேற்காகத்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மடகாசுக்கர்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பேரா.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கா.சுப்பிரமணியப்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பிள்ளை.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(Oceanography)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தென்அமெரிக்காவினின்று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ஆத்திரேலியாவரை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படர்ந்திருந்த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`காண்டுவானாக்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என்றறியப்பட்டதுமான,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வியனிலத்தைப்பற்றி,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வியக்கத்தக்கவுண்மைகளை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கண்டுபிடித்திருக்கின்றது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29-07-1934-ல்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படவிளக்கக்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கிழமையிதழ்ச்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கோடியாண்டுகட்குமுன்-ஒருவேளை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முந்தி-ஒரு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யோவான்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இங்கிலாந்து.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 w:rsidRPr="000E4051">
        <w:rPr>
          <w:rFonts w:ascii="Times New Roman" w:hAnsi="Times New Roman" w:cs="Times New Roman"/>
          <w:b/>
          <w:bCs/>
        </w:rPr>
        <w:t>ii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குமரிநாட்டு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மாந்தன்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தோற்றம்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(தோரா.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கி.மு.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500,000)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எலும்புக்கூடுகளுள்,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rhÈ¤ÔÉš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(Java) </w:t>
      </w:r>
      <w:r>
        <w:rPr>
          <w:rFonts w:ascii="Latha" w:hAnsi="Latha" w:cs="Latha"/>
          <w:sz w:val="21"/>
          <w:szCs w:val="21"/>
        </w:rPr>
        <w:t>1891-ல்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தூபாயிசு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எடுக்கப்பட்டதற்குரிய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(Pithecanthropos Erectus) </w:t>
      </w:r>
      <w:r>
        <w:rPr>
          <w:rFonts w:ascii="Latha" w:hAnsi="Latha" w:cs="Latha"/>
          <w:sz w:val="21"/>
          <w:szCs w:val="21"/>
        </w:rPr>
        <w:t>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500,000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கணிக்கப்பட்டுள்ளது.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1961-ல்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தென்னாப்பிரிக்காவில்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தங்கனியிக்காவில்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இலீக்கி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(Leakey)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மாந்தனூ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லறிஞராற்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ஈரெலும்புக்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கொட்டையுடைப்பான்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(Nut-cracker Man or Sinjanthropos Boisi)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6,00,000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இன்னொன்றற்குரிய,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பெயரிடப்படாத,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17,50,660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கணிக்கப்பட்டுள்ளது.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மாந்தனூற்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மறுத்துள்ளனர்.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தென்னாப்பிரிக்காவையும்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500,000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மறுப்பச்ச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ind w:left="227" w:hanging="227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0E4051">
        <w:rPr>
          <w:rFonts w:ascii="Times New Roman" w:hAnsi="Times New Roman" w:cs="Times New Roman"/>
          <w:b/>
          <w:bCs/>
        </w:rPr>
        <w:t>iii</w:t>
      </w:r>
      <w:r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குமரி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மாந்தர்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மொழியற்ற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நிலை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(தோரா.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கி.மு.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5,00,000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-</w: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pacing w:val="-35"/>
          <w:sz w:val="24"/>
          <w:szCs w:val="24"/>
        </w:rPr>
        <w:t>1,00,000)</w:t>
      </w:r>
      <w:r w:rsidR="00D82391"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fldChar w:fldCharType="begin"/>
      </w:r>
      <w:r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Pr="000E4051">
        <w:rPr>
          <w:rFonts w:ascii="Times New Roman" w:hAnsi="Times New Roman" w:cs="Times New Roman"/>
          <w:b/>
          <w:bCs/>
        </w:rPr>
        <w:instrText>iii</w:instrText>
      </w:r>
      <w:r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</w:instrText>
      </w:r>
      <w:r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instrText>FkÇ khªj® bkhÊa‰w Ãiy (njhuh. ».K. 5,00,000 - 1,00,000)</w:instrText>
      </w:r>
      <w:r w:rsidRPr="000E4051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D82391" w:rsidRPr="000E4051">
        <w:rPr>
          <w:rFonts w:ascii="LT-TM-Lakshman" w:hAnsi="LT-TM-Lakshman" w:cs="LT-TM-Lakshman"/>
          <w:b/>
          <w:bCs/>
          <w:spacing w:val="-35"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மணவுற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அவ்வப்போது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மொழியுணர்ச்சியுமின்றி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விளியொலிகளையுமேயுடையவ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சைகைகளாலேயே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கருத்தை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(Gesture language or Sign language)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உடற்சைகை,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திறப்படு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முகச்சைகையாகிய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வலிச்சமும்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(grimace) </w:t>
      </w:r>
      <w:r>
        <w:rPr>
          <w:rFonts w:ascii="Latha" w:hAnsi="Latha" w:cs="Latha"/>
          <w:sz w:val="21"/>
          <w:szCs w:val="21"/>
        </w:rPr>
        <w:t>சைகையுள்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மொழியற்ற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உருவலிப்பாகவே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(imagination) </w:t>
      </w:r>
      <w:r>
        <w:rPr>
          <w:rFonts w:ascii="Latha" w:hAnsi="Latha" w:cs="Latha"/>
          <w:sz w:val="21"/>
          <w:szCs w:val="21"/>
        </w:rPr>
        <w:t>இருந்துவந்தன.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உருவலிப்பாவது,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நிகழ்ச்சியையோ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மொழித்துணையின்றிக்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நிகழாதென்பது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அகக்காட்சி,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(திருப்தி),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உளநிகழ்ச்சி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இவ்வுண்மையை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ஊமையரிடத்துக்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மொழியமைந்த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லிப்பே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ஓர்ந்துணர்க.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 w:rsidRPr="000E4051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இயற்கை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மொழி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(தோரா.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கி.மு.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1,00,000-50,000)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(உச்சரிப்பும்)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சொற்பொருத்தும்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ஒலித்தொகுதி,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(Natural Language)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முழைத்தல்மொழி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(Inarticulate Speech)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எழுவகைய: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உணர்ச்சி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(Emotional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யொலிகள்.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42" w:line="24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விளியொலிகள்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(Vocative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விளியொலிகள்.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-கூப்பிடுதல்.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42" w:line="24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(Imitative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ஒத்தொலிப்பவை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ஒப்பொலிகள்.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4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(கூவு),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கா-(காகம்),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(காக்கை),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(இமிழ்),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(உரறு),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(ஊளை),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(குரங்கு),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(மாடு),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(சீறு),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(ஓசை),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(கரை),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சரசர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(சாரை),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(சலங்கை-சதங்கை),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கீர்-கீரி.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கலகல,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கிரிச்சு,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சலசல,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ஒப்பொலிகளே.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ஒலிக்குறிப்புச்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ஓக்களி-ஓக்காளம்,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உமட்டு-உவட்டு,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தும்மு,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யடிப்படையிற்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வாயொலியின்றி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வாய்வழியும்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மூக்குவழியும்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செவிப்புல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செயல்கட்கும்,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0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ஆ-ஆவி,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ஊ-ஊது,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மூசு-மூச்சு.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கொட்டாவி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நெருப்பெரிக்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விளக்கணைக்கவும்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ஊவென்றும்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ஒலித்தற்கேற்ப,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விடும்போதும்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வெளிவருதலும்;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ஆவித்தல்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கொட்டாவி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பெருமூச்சு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விடுதல்.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ஆவி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கொட்டாவி,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உயிர்ப்பு,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நெட்டுயிர்ப்பு,உயிர்,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ஆதன்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(ஆன்மா),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நீராவி,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புகை,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நறுமணம்,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உயிரெழுத்து.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ஊதுதல்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ஊதுவது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துருத்தியால்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காற்றெழுப்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ஊதிய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துருத்தியும்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பையும்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வீங்குதல்,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பருத்தல்,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மிகுதல்,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குழலூது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இசைத்துக்கொண்டு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நுகர்தல்,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ஊதுகுழல்போல்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மரத்தைத்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துளைத்தல்.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ஊது-ஊதி.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ஊது-ஊதிலி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மகுடி,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விளையாட்டூதி.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ஊது-ஊதியம்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(இலாபம்).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செலவினும்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மிகுந்தது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ஊதியம்.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ஊது-ஊத்து-ஊத்தம்,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ஊது-ஊதாரி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துகளை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ஊதித்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துடைத்தல்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செல்வத்தை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செலவிட்டுப்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போக்குபவன்.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0" w:line="25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நோ:</w:t>
      </w:r>
      <w:r w:rsidRPr="000E4051">
        <w:rPr>
          <w:rFonts w:ascii="Times New Roman" w:hAnsi="Times New Roman" w:cs="Times New Roman"/>
          <w:sz w:val="20"/>
          <w:szCs w:val="20"/>
        </w:rPr>
        <w:tab/>
        <w:t>blow the expense = to spend recklessly.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E4051">
        <w:rPr>
          <w:rFonts w:ascii="Times New Roman" w:hAnsi="Times New Roman" w:cs="Times New Roman"/>
          <w:sz w:val="20"/>
          <w:szCs w:val="20"/>
        </w:rPr>
        <w:tab/>
        <w:t>blow = to squander, spend (sum) recklessly.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ஊது-ஓது.ஓதுதல்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காதிற்குள்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மெல்லச்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சொல்லுதல்.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மூசுதல்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உரக்க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மூச்சுவிடுதல்,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மூச்சுவிடுதல்,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மோப்பம்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பிடித்தல்,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முகர்தல்.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மூசு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மூசென்று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இளைக்கிறான்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முசு-மூச்சு.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ஒ.நோ: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பேசு-பேச்சு.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மூசு-மூஞ்சு-மூஞ்சி=குரங்கு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முதலியவற்றிற்குப்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மூக்கொடு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நீண்ட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முகப்பகுதி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(muzzle).</w:t>
      </w:r>
    </w:p>
    <w:p w:rsidR="000E4051" w:rsidRPr="000E4051" w:rsidRDefault="000E4051" w:rsidP="000E4051">
      <w:pPr>
        <w:tabs>
          <w:tab w:val="left" w:pos="340"/>
        </w:tabs>
        <w:autoSpaceDE w:val="0"/>
        <w:autoSpaceDN w:val="0"/>
        <w:adjustRightInd w:val="0"/>
        <w:spacing w:after="142" w:line="240" w:lineRule="auto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மூஞ்சு-மூஞ்சுறு-மூஞ்சூறு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எதையும்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மோந்து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பார்க்கும்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வீட்டெலிவகை.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மூஞ்செலி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நெல்லை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குறிப்பொலிகள்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(Symbolic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வழக்கப்படி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குறிப்பொலிகளாம்.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எழுதமுடிவனவும்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எழுதமுடியாதனவுமாக,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ஊம்(ஊங்கொட்டுதல்),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எழுதமுடிவன.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மொச்சட்டமும்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(மொச்சக்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smacking),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(clucking),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(சீழ்க்கை-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whistling)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(துவா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விளியொலி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வழக்கம்பற்றிக்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உணரப்படுவதாற்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குறிப்பொலிகளாம்.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வாய்ச்செய்கை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(Gesticulatory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சைகைகளும்,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பிறப்பித்தற்கேற்ற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வாய்வடிவை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திருக்கின்றன.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யொலிகளாம்.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40" w:lineRule="auto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ஆ-அ-அங்கா.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வாய்திறத்தல்.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40" w:lineRule="auto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அவ்-கவ்-வவ்.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அவ்-அவ்வு-கவ்வு-வவ்வு.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கவ்வுதலையொத்த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கேற்றதாதல்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கீழுதட்டொடு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பொருந்துவதே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யொலிப்பிற்கே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தலுக்கும்,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பற்றுதலுக்கும்,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வவ்வுதல்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பற்றுதலுக்கும்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4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தின்கிறது.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0" w:line="24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அவ்வு-ஔவு,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கவ்வு-கௌவு,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வவ்வு-வௌவு.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0" w:line="24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அவ்-அவா-அவாவு-ஆவு-ஆவல்.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4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ஈ-இளி.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பல்லைக்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காட்டுதல்(அஃதாவது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வாயைப்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பின்னுக்கிழுத்து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விரித்தல்),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சிரித்தல்.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ஒப்பொலிகட்கும்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வாய்ச்செய்கை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யென்னெனின்,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ஒலிபடச்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சிரித்தலையும்,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ஒலியின்றிச்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கவ்வு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கப்பித்தல்,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கவண்டி,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கவளிகை,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பிறப்பித்துள்ளது.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குழவிவளர்ப்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(Nursery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குழவிவளர்ப்பில்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குழவிவளர்ப்பொலிகள்.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சிலவே.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4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குழவிப்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கொச்சையாய்ச்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சொல்பவை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பொலிகளாகா.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(tom tom)</w:t>
      </w:r>
      <w:r w:rsidR="000E4051" w:rsidRPr="000E4051">
        <w:rPr>
          <w:rFonts w:ascii="LT-TM-Roja" w:hAnsi="LT-TM-Roja" w:cs="LT-TM-Roja"/>
          <w:sz w:val="21"/>
          <w:szCs w:val="21"/>
        </w:rPr>
        <w:t>, Õ¥Õ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(pipe)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குழவிகள்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மம,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ஒலிப்பதினின்று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நற்றாயரும்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செவிலித்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மம்மா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(mamma), </w:t>
      </w:r>
      <w:r>
        <w:rPr>
          <w:rFonts w:ascii="Latha" w:hAnsi="Latha" w:cs="Latha"/>
          <w:sz w:val="21"/>
          <w:szCs w:val="21"/>
        </w:rPr>
        <w:t>பப்பா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(papa)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முறைப்பெயர்களை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அமைத்துக்கொண்டதாக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வடசேமியக்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(Aramaic)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வழங்கியிருக்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திரிபாதலாலும்,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மம்மா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பகரமுதலாகத்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திரிதலுண்டு.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அஞ்சவன்-பஞ்சவன்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ஐஞ்சிற்றரசரைக்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பாண்டியன்,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அப்பளம்-பப்படம்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(ம.)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பாலிற்காக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தொடங்கிவிட்டதாகத்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கன்றுக்குட்டியின்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கதறலினின்று,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அமைத்துக்கொண்டனர்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குறித்திருக்கின்றது.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சுட்டொலிகள்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(Deictic Sounds)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சுட்டிக்காட்டும்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சுட்டொலிகள்.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சேய்மையைச்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சுட்டுதற்கேற்ப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சுட்டுதற்கேற்ப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பின்னுக்கிழுத்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ஈகாரமும்,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சேய்மையண்மை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சுட்டொலிகளாயின.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யொலிகளாகும்.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பிரிக்கப்பெற்றன.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மூவிடச்சுட்டு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கைச்சைகையினால்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கைச்சைகையோடு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வாய்ச்சைகையி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வாய்ச்சைகையினால்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வாய்ச்சைகைத்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முச்சுட்டொலிகளும்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வாய்ச்சைகை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யொலிகளாயிருப்ப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கரணியத்தையிட்டும்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இடமாறிச்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சுட்டுவதில்லை.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மூலமென்பதைத்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மாறாதன:</w:t>
      </w:r>
    </w:p>
    <w:p w:rsidR="000E4051" w:rsidRPr="000E4051" w:rsidRDefault="000E4051" w:rsidP="000E4051">
      <w:pPr>
        <w:tabs>
          <w:tab w:val="left" w:pos="567"/>
          <w:tab w:val="left" w:pos="1701"/>
          <w:tab w:val="left" w:pos="2268"/>
          <w:tab w:val="left" w:pos="3402"/>
          <w:tab w:val="left" w:pos="4422"/>
          <w:tab w:val="left" w:pos="4762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சமற்கிருதம்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 xml:space="preserve">  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தமிழ்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ஆங்கிலம்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தமிழ்</w:t>
      </w:r>
    </w:p>
    <w:p w:rsidR="000E4051" w:rsidRPr="000E4051" w:rsidRDefault="000E4051" w:rsidP="000E4051">
      <w:pPr>
        <w:tabs>
          <w:tab w:val="left" w:pos="567"/>
          <w:tab w:val="left" w:pos="1701"/>
          <w:tab w:val="left" w:pos="2041"/>
          <w:tab w:val="left" w:pos="3628"/>
          <w:tab w:val="left" w:pos="4365"/>
          <w:tab w:val="left" w:pos="4762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தத்ர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அங்கு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>that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அது</w:t>
      </w:r>
    </w:p>
    <w:p w:rsidR="000E4051" w:rsidRPr="000E4051" w:rsidRDefault="000E4051" w:rsidP="000E4051">
      <w:pPr>
        <w:tabs>
          <w:tab w:val="left" w:pos="567"/>
          <w:tab w:val="left" w:pos="1701"/>
          <w:tab w:val="left" w:pos="2041"/>
          <w:tab w:val="left" w:pos="3628"/>
          <w:tab w:val="left" w:pos="4365"/>
          <w:tab w:val="left" w:pos="4762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இக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இங்கு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>this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இது</w:t>
      </w:r>
    </w:p>
    <w:p w:rsidR="000E4051" w:rsidRPr="000E4051" w:rsidRDefault="00944A95" w:rsidP="000E4051">
      <w:pPr>
        <w:tabs>
          <w:tab w:val="left" w:pos="567"/>
          <w:tab w:val="left" w:pos="1701"/>
          <w:tab w:val="left" w:pos="2041"/>
          <w:tab w:val="left" w:pos="3628"/>
          <w:tab w:val="left" w:pos="4365"/>
          <w:tab w:val="left" w:pos="4762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மாறியன:</w:t>
      </w:r>
    </w:p>
    <w:p w:rsidR="000E4051" w:rsidRPr="000E4051" w:rsidRDefault="000E4051" w:rsidP="000E4051">
      <w:pPr>
        <w:tabs>
          <w:tab w:val="left" w:pos="567"/>
          <w:tab w:val="left" w:pos="1701"/>
          <w:tab w:val="left" w:pos="2041"/>
          <w:tab w:val="left" w:pos="3628"/>
          <w:tab w:val="left" w:pos="4365"/>
          <w:tab w:val="left" w:pos="4762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அத்ர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இங்க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>it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அது</w:t>
      </w:r>
    </w:p>
    <w:p w:rsidR="000E4051" w:rsidRPr="000E4051" w:rsidRDefault="000E4051" w:rsidP="000E4051">
      <w:pPr>
        <w:tabs>
          <w:tab w:val="left" w:pos="567"/>
          <w:tab w:val="left" w:pos="1701"/>
          <w:tab w:val="left" w:pos="2041"/>
          <w:tab w:val="left" w:pos="3628"/>
          <w:tab w:val="left" w:pos="4365"/>
          <w:tab w:val="left" w:pos="4762"/>
        </w:tabs>
        <w:autoSpaceDE w:val="0"/>
        <w:autoSpaceDN w:val="0"/>
        <w:adjustRightInd w:val="0"/>
        <w:spacing w:after="142" w:line="240" w:lineRule="auto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அதுனா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இப்பொழுது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>thus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இப்படி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2.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தமிழ்த்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தோற்றம்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(செயற்கை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மொழி)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6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(தோரா.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கி.மு.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50,000)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மூவகைச்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சுட்டொலிகளினின்றுஞ்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(Artificial Language)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(Articulate Speech)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இசைப்பாட்டாகவே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எசுப்பெர்சன்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விஞ்சிய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மாந்தர்-அவருள்ளும்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இசைவுணர்ச்சியும்,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மொழியாற்றலும்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மிக்கவரே-இசைமொழி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துன்பவுணர்ச்சி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விஞ்சிய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அறிவுநிலைக்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இசைப்பாட்டாகவும்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இசையொலித்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வொழுங்குமுள்ள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வினையிடைச்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விடைநிலைகளும்,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மொழியலகாம்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(Unit of speech).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வேறுபாட்டிற்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தண்ணீர்வேண்டும்;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பார்!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வெள்ளம்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கொண்டுவா;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கலந்தது;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0" w:line="248" w:lineRule="atLeast"/>
        <w:ind w:left="567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படத்திலுள்ளது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தண்ணீர்;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Times New Roman" w:hAnsi="Times New Roman" w:cs="Times New Roman"/>
          <w:sz w:val="20"/>
          <w:szCs w:val="20"/>
        </w:rPr>
        <w:t>(Cold) water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`தண்ணீர்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தெரிவிப்பதுடன்,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விடையாகவுமிருத்தல்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நோயாளியும்,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தாய்மொழியொன்றே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தெரிவித்தல்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வளர்ச்சியுறாத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அமைப்பேயன்றி,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படைக்கப்பெற்று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அறியப்பட்டதன்று.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இயற்கையானதாயின்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கல்லாமலே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அநாகரிக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விலங்கொலிகளினும்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உயர்ந்தவையாகும்.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உயர்தனிச்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செம்மொழியாயினும்,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மெல்லக்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கற்றாலன்றி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பேசவியலாது.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மொழித்துணையின்றியும்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ஊமையர்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அஃறிணையுயிரிகளின்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நிகழாதென்பது,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துணைக்கொள்வது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(உவகை),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(அழுகை)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(ஒன்பான்)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சுவைநிலை,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(சந்தேகம்),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மனத்தொழில்கள்.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மொழித்துணை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காட்சிப்பொருள்க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cUtÈ¥ghfnt</w:t>
      </w:r>
      <w:r w:rsidR="000E4051" w:rsidRPr="000E4051">
        <w:rPr>
          <w:rFonts w:ascii="Times New Roman" w:hAnsi="Times New Roman" w:cs="Times New Roman"/>
          <w:sz w:val="20"/>
          <w:szCs w:val="20"/>
        </w:rPr>
        <w:t>(imagination)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கருத்திலில்லை.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பாற்குடம்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பாலையுடைய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இலக்கணியர்.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கருத்திலில்லை.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குடமுமே.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யுறுப்புகளுள்,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யிடைநிலை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யிறுதிநிலைக்குரிய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வினைவடிவிற்கும்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பொதுவாயிருந்தது;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வுண்மையெல்லாம்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செயற்கைமொழியையும்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வைத்தாராயின்,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ஐரோப்பியராயினும்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காரிருளிற்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செல்வார்போல்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கண்டறியார்.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சுட்டடிச்சொல்லாக்கம்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முச்சுட்டுகளுள்,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சேய்மைச்சுட்டினின்று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பிறத்தற்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கிடமில்லை;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அண்மைச்சுட்டினின்று,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சுட்டினின்றே,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(முன்வருதல்),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முற்செல்லல்,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கிளைத்தனவுமான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`முதற்றாய்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மொழி'யுட்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தோன்றல்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தோன்றுவதுபோன்ற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தோன்றற்கருத்திலேயே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தற்கிழமை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முன்கிளை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தற்கிழமை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(முன்பாரமும்)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முன்தூதனும்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பிறிதின்கிழமை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தோன்றியபின்,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பலதிசையும்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முன்னோக்கியதே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முன்வருகையும்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முற்செலவு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சுட்டுவதை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நோக்குவதைக்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சேம்பரார்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சொற்பிறப்பியல்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KjÈÆš</w:t>
      </w:r>
      <w:r w:rsidR="000E4051" w:rsidRPr="000E4051">
        <w:rPr>
          <w:rFonts w:ascii="Times New Roman" w:hAnsi="Times New Roman" w:cs="Times New Roman"/>
          <w:sz w:val="20"/>
          <w:szCs w:val="20"/>
        </w:rPr>
        <w:t>(Chamber’s Etymological Dictionary), move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மொழிப்பொருட்கரணியம்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குறித்திருத்திலைக்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முற்செல்லச்செல்ல,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சேரவேண்டிய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இடைவழியிற்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மலையும்போலத்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தடுத்தபொருளையும்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நேர்கின்றது..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மறுபுறங்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இறங்குதலும்,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பொத்தகத்திற்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புழுவரித்தலும்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வளைதலின்றியே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யுயிரிகளின்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வெண்வகைக்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வட்டத்திற்குள்ளேயே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நுண்மாண்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நுழைபுலத்தினால்,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சொற்றொகுதியுள்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முக்காற்பங்கை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தோற்றுவித்திருக்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உகரச்சுட்டு</w:t>
      </w:r>
    </w:p>
    <w:p w:rsidR="000E4051" w:rsidRPr="000E4051" w:rsidRDefault="00944A95" w:rsidP="000E4051">
      <w:pPr>
        <w:tabs>
          <w:tab w:val="left" w:pos="1984"/>
          <w:tab w:val="left" w:pos="2268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உங்கு,</w:t>
      </w:r>
    </w:p>
    <w:p w:rsidR="000E4051" w:rsidRPr="000E4051" w:rsidRDefault="00944A95" w:rsidP="000E4051">
      <w:pPr>
        <w:tabs>
          <w:tab w:val="left" w:pos="1984"/>
          <w:tab w:val="left" w:pos="2268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உதோள்,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left" w:pos="1984"/>
          <w:tab w:val="left" w:pos="2268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உதோளி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</w:p>
    <w:p w:rsidR="000E4051" w:rsidRPr="000E4051" w:rsidRDefault="00944A95" w:rsidP="000E4051">
      <w:pPr>
        <w:tabs>
          <w:tab w:val="left" w:pos="1984"/>
          <w:tab w:val="left" w:pos="2268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left" w:pos="1984"/>
          <w:tab w:val="left" w:pos="3855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உவ்விடம்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முன்னிடம்</w:t>
      </w:r>
    </w:p>
    <w:p w:rsidR="000E4051" w:rsidRPr="000E4051" w:rsidRDefault="00944A95" w:rsidP="000E4051">
      <w:pPr>
        <w:tabs>
          <w:tab w:val="left" w:pos="1984"/>
          <w:tab w:val="left" w:pos="3855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முன்னிடத்திலுள்ள</w:t>
      </w:r>
    </w:p>
    <w:p w:rsidR="000E4051" w:rsidRPr="000E4051" w:rsidRDefault="00944A95" w:rsidP="000E4051">
      <w:pPr>
        <w:tabs>
          <w:tab w:val="left" w:pos="1984"/>
          <w:tab w:val="left" w:pos="3855"/>
        </w:tabs>
        <w:autoSpaceDE w:val="0"/>
        <w:autoSpaceDN w:val="0"/>
        <w:adjustRightInd w:val="0"/>
        <w:spacing w:after="57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உவன்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முன்நிற்பவன்</w:t>
      </w:r>
    </w:p>
    <w:p w:rsidR="000E4051" w:rsidRPr="000E4051" w:rsidRDefault="00944A95" w:rsidP="000E4051">
      <w:pPr>
        <w:tabs>
          <w:tab w:val="left" w:pos="1984"/>
          <w:tab w:val="left" w:pos="3855"/>
        </w:tabs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முன்நிற்பது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உகரச்சுட்டுச்சொற்களெல்லாம்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படர்க்கைபோற்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பேசுவானுக்கு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உகரச்சுட்டு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சுட்டேயன்றி,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வழக்கிலுள்ளதாகச்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உகரச்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சுட்டடிச்சொற்கள்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உகரச்சுட்டுவேர்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மொழிமுத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லெழுத்துகளோடு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ஞவயமெய்கள்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உகரத்தோடுகூடி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உயிருகரம்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முதலடி;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வழியடி.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சொல்லாக்கத்தில்,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பொருள்மயக்கத்தை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நீக்குதற்கு,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றெழுத்தாய்த்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உயிர்த்திரிபில்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உ-ஒ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மெய்த்திரிபில்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ல்-ர்,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ல்-ள்,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ழ-க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இருத்துதல்வேண்டும்.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தோன்றுதல்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(முன்வருதல்)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உ-உல்-உர்-உரு.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உரு: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உரு-(அரு)-அரும்பு,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அரும்புதல்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அருப்பம்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மீசை.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தோற்றம்,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வடிவம்,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நிறம்.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உருவு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உருவம்.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உருவு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உருபு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வேற்றுமை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வடிவம்.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குரு: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இளவோலை.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குருத்து-குருந்து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வெண்குருத்து,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குழந்தை.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குருந்து-கருந்து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மரக்கன்று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(கோடை.).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குரு-குரும்பை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பனையின்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இளங்காய்.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குரு-குருகு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குருத்து,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குட்டி,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56" w:lineRule="atLeast"/>
        <w:ind w:left="567" w:hanging="567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குரு-கரு=1.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சூல்.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கருச்சிதைத்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தோர்க்கும்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(புறம்.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34)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56" w:lineRule="atLeast"/>
        <w:ind w:left="567" w:hanging="567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2.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குழந்தை.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சேரர்தங்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கருவை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(பாரத.நிரை.116)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56" w:lineRule="atLeast"/>
        <w:ind w:left="567" w:hanging="567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3.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குட்டி.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காசறைக்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கருவும்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(சிலப்.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25:52)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56" w:lineRule="atLeast"/>
        <w:ind w:left="567" w:hanging="567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4.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பிறப்பு.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கருவைத்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துடைப்ப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(பிரபு.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கொக்கி.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15)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56" w:lineRule="atLeast"/>
        <w:ind w:left="567" w:hanging="567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5.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முட்டைக்கரு.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புறவுக்கரு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வன்ன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(புறம்.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34)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6.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நிலத்தில்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பொருள்.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கருவென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மொழிப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18"/>
          <w:szCs w:val="18"/>
        </w:rPr>
        <w:t xml:space="preserve">        </w:t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964)</w:t>
      </w:r>
      <w:r w:rsidRPr="000E4051">
        <w:rPr>
          <w:rFonts w:ascii="LT-TM-Roja" w:hAnsi="LT-TM-Roja" w:cs="LT-TM-Roja"/>
          <w:sz w:val="18"/>
          <w:szCs w:val="18"/>
        </w:rPr>
        <w:t xml:space="preserve">                        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சுரு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t>JU</w:t>
      </w:r>
      <w:r w:rsidRPr="000E4051">
        <w:rPr>
          <w:rFonts w:ascii="LT-TM-Roja" w:hAnsi="LT-TM-Roja" w:cs="LT-TM-Roj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துரு-துருத்து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முன்தள்ளுதலைக்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குறிக்கும்.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நுரு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பிஞ்சு.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நுரு-நொரு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இளங்கதிர்,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பிஞ்சு.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புரு: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புரு-(பிரு)-பிருகு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பனங்கிழங்கு.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பிருகு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பிருக்கு.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சிறு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பிஞ்சுகளைப்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பிஞ்சும்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பிருக்கும்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உலக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முரு: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முரு-முருகு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முரு-முருந்து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முரு-முறி=தளிர்.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முறிதல்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துளிர்த்தல்.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முறிந்த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கோலமுகிழ்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(சீவக.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2358)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மருவு.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மருவுதல்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தோன்றுதல்.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ளகரமாகத்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உல்-உல்லரி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தளிர்,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உலவை=தழை.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ஈயுலவையினோப்பி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(இரகு.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தேனு.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35).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தளிர்,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தழை.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குட்டி.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="00944A95">
        <w:rPr>
          <w:rFonts w:ascii="Latha" w:hAnsi="Latha" w:cs="Latha"/>
          <w:sz w:val="21"/>
          <w:szCs w:val="21"/>
        </w:rPr>
        <w:t>தளிர்.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கொழுந்து.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குழகன்.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குழந்தை.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குழவி.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சுல்-சூல்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முட்டை.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சுல்-சில்-சின்ன-சினை.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சினைத்தல்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கருக்கொள்ளு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தழைத்தல்.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சினை=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மொட்டு,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மரக்கிளை,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சூல்,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முட்டை.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துல்-துள்-துளிர்-தளிர்.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துள்-தள்-தழு-தழுக்கு,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தழுக்குதல்=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தழைத்தல்.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தழு-தழை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குழை.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நுல்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(நுள்)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நுழு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நுழுவல்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இளம்பாக்கு.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நுழு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நுழாய்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பாக்கு,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நுல்-(நுன்)-நுனை-நனை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நனைதல்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தோன்றுதல்.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புல்-(பல்)-பல்லவம்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(வ.)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தளிர்,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புல்-(புள்)-பிள்-பிள்ளை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பிள்ளைமையழகு,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பீள்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இளங்கதிர்,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புள்-பூள்-பூட்டை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இளங்கதிர்.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பூட்டை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பீட்டை.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முல்-முள்-முளை.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முளைத்தல்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முளையன்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சிறுவன்-முள்-முட்டு-மொட்டு.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முள்-மள்-மள்ளன்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இளைஞன்.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மள்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மழ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மழவு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மழவன்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இளைஞன்.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மழவும்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குழவும்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இளமைப்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(தொல்.உரி.14)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மழ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மழலை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மதலை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பிள்ளை.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ழகரம்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சிலவிடத்துக்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ககரமாகத்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44" w:lineRule="atLeast"/>
        <w:ind w:left="567" w:hanging="567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தொழுதி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தொகுதி,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முழை-முகை.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57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இவ்வகையில்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உழு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என்றாகும்.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i/>
          <w:iCs/>
        </w:rPr>
        <w:t>உகு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E4051" w:rsidRPr="000E4051">
        <w:rPr>
          <w:rFonts w:ascii="LT-TM-Lakshman" w:hAnsi="LT-TM-Lakshman" w:cs="LT-TM-Lakshman"/>
          <w:i/>
          <w:iCs/>
        </w:rPr>
        <w:t xml:space="preserve">  </w:t>
      </w:r>
      <w:r>
        <w:rPr>
          <w:rFonts w:ascii="Latha" w:hAnsi="Latha" w:cs="Latha"/>
          <w:i/>
          <w:iCs/>
        </w:rPr>
        <w:t>(உகை)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அகை.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அகைதல்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=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தளிர்த்தல்.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i/>
          <w:iCs/>
        </w:rPr>
        <w:tab/>
      </w:r>
      <w:r w:rsidR="000E4051" w:rsidRPr="000E4051">
        <w:rPr>
          <w:rFonts w:ascii="LT-TM-Lakshman" w:hAnsi="LT-TM-Lakshman" w:cs="LT-TM-Lakshman"/>
          <w:i/>
          <w:iCs/>
        </w:rPr>
        <w:tab/>
        <w:t xml:space="preserve">     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கொய்குழை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அகைகாஞ்சி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(கலித்.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74)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குகைச்சு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(புற்று)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சுகை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(கொத்தல்,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கிழித்தல்)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சுகம்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(கிளி)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(தெகு)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(முடிவு,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எல்லை)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நுகும்பு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பனங்குருத்து.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நுங்கு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பனஞ்சுளை,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இளம்பனங்கொட்டை.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பொகில்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பொகில்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போகு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மரக்கன்று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(பிங்.)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போ-போத்து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இளங்கிளை.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போ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(பிங்.)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இளம்பனை.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போந்து-போந்தை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(திவா.)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இளம்பனை.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முகு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முகிழ்த்தல்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தோன்றுதல்,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அரும்புதல்,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ஈனுதல்.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முகு-முகை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=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அரும்பு.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முகு-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மொக்கு-மொக்குள்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அரும்பு.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02" w:line="244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முகிழ்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பேரரும்பு.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முகிழி.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முகிழித்தல்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அரும்பு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போற்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குவிதல்.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முகிழம்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mukula, mukura, makula, makura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முழுக்கினாலும்,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போனமையாலும்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இயலவில்லை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பிறைக்கோட்டுள்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இடப்பட்டுள.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பொறியறிஞன்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பொறியிலில்லாத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மொழியறிஞனும்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பிறசொற்களின்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அறியவியலும்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முன்மை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5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முற்பிறப்பு.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உம்மைவினை....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18"/>
          <w:szCs w:val="18"/>
        </w:rPr>
        <w:t>(மணிமே.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26:32)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மேற்பக்கம்.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நுனி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8" w:lineRule="atLeast"/>
        <w:ind w:left="567" w:hanging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(சீவக.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1933,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உரை)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-முனி.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முன்-முனை=முன்பக்கம்.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முகு-முகம்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முகம்-முகர்-முகரை.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முகனை-மோனை.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முன்மைக்கருத்தையும்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இணைத்துக்காட்டுதல்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tabs>
          <w:tab w:val="left" w:pos="567"/>
          <w:tab w:val="left" w:pos="1984"/>
        </w:tabs>
        <w:autoSpaceDE w:val="0"/>
        <w:autoSpaceDN w:val="0"/>
        <w:adjustRightInd w:val="0"/>
        <w:spacing w:after="57" w:line="248" w:lineRule="atLeast"/>
        <w:ind w:left="567" w:hanging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முகஞ்செய்தல்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முன்னாதல்.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தோற்றினான்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முகஞ்செய்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    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(சீவக.675)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</w:t>
      </w:r>
    </w:p>
    <w:p w:rsidR="000E4051" w:rsidRPr="000E4051" w:rsidRDefault="000E4051" w:rsidP="000E4051">
      <w:pPr>
        <w:tabs>
          <w:tab w:val="left" w:pos="567"/>
          <w:tab w:val="left" w:pos="1984"/>
        </w:tabs>
        <w:autoSpaceDE w:val="0"/>
        <w:autoSpaceDN w:val="0"/>
        <w:adjustRightInd w:val="0"/>
        <w:spacing w:after="57" w:line="248" w:lineRule="atLeast"/>
        <w:ind w:left="567" w:hanging="283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2.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தோன்றுதல்.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முகஞ்செய்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காரிகை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(பெருங்.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உஞ்சைக்.35:49)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முன்செல்லுதல்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(செல்லுதல்)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உகைதல்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உகை-அகை.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இச்சிலை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யுதைத்தகோற்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(கம்பரா.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கார்முக.9)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செலுத்துதல்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உய்-ஒய்.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ஒய்தல்=செலுத்துதல்,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உய்-இய்-இயல்.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இயலுதல்=செல்லுதல்,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-இய.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இய-ஏ-ஏகு.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வியர்-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(சுல்)-சல்-செல்.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ச-செ.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சத்தான்-செத்தான்.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துரத்தல்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முன்மைக்கும்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முற்செலவிற்கும்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முன்தள்ளுதல்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உந்துதல்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உஞ்சல்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ஊஞ்சல்-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(துள்)-தள்.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துளிர்-தளிர்.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துருத்துதல்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வயிறுபோல்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துருத்தி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தோற்கருவி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இசைக்கருவி.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இசைக்கருவி.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தூண்டுதல்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தீண்டு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நுந்துதல்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நுந்தா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விளக்கு=தூண்டா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நுந்து-நொந்து.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நூக்குதல்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உள்ளத்தை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(ஊக்குதல்)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உய்-உயல்-உயற்று-உஞற்று.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உஞற்றுதல்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யுழைத்தல்.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உள்ளம்=ஊக்கம்.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ஊக்குதல்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முற்செலுத்துதல்.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ஊங்கு-ஊக்கு.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தூண்டுதல்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நூக்குதல்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முயலுதல்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ஊக்குதல்.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Times New Roman" w:hAnsi="Times New Roman" w:cs="Times New Roman"/>
          <w:sz w:val="20"/>
          <w:szCs w:val="20"/>
        </w:rPr>
        <w:t>Push, shoot, usher, urge, duct, duke, thrust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முதலிய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ஆங்கிலச்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சொற்களின்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வேர்ப்பொருளையும்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உகர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வடிவையும்,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இவற்றுடன்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நோக்க.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நெருங்குதல்,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செறிதல்,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கூடுதல்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செறிதலாம்.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(உள்)-அள்.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அள்-அண்.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(குள்)-(குட்டு)-கிட்டு.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(சுள்)-(செள்)-செறு.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செறு-செறி.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துல்-துன்.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நெருங்குதல்.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       </w:t>
      </w:r>
      <w:r>
        <w:rPr>
          <w:rFonts w:ascii="Latha" w:hAnsi="Latha" w:cs="Latha"/>
          <w:sz w:val="21"/>
          <w:szCs w:val="21"/>
        </w:rPr>
        <w:t>நண்ணுதல்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முல்-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(முள்)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காரைக்கூடம்.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மண்டபம்-(வ.)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ஒ-நோ: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வாணிகம்-வாணிபம்.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பொருந்துதல்,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கூடுதல்,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ஒத்தல்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உல்-உ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உத்தல்=பொருந்துதல்.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உத்தி=விளையாட்டில்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நெறிமுறை.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உல்-ஒல்.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ஒல்லுதல்=பொருந்துதல்.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ஒல்-ஒன்.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ஒன்-ஒன்று.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ஒன்றுதல்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ஒல்-(ஒள்)-ஒண்.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ஒண்ணுதல்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ஒள்-ஒட்டு.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ஒல்-ஒ.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குல்-குலவு.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குல்-(குள்)-கள்.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கள்-களம்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கூடுமிடம்.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ஏர்க்களம்,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போர்க்களம்,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அவைக்களம்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(குள்)-குழு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குழு-குழும்பு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(குள்)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துல்லியம்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(புண்)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(புண்)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(புர்)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புரைதல்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மல்-மன்.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வளைதல்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நெளிதல்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மேல்மயிர்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வலம்புரி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இடம்புரி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(முல்)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காதணி.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முற்றுகையிடுதல்.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(உர்)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to roll.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(to curl)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சுருள்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(to coil)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பிறந்திருத்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whirl, swirl, twirl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ஒருவாறொத்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புருடை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</w:t>
      </w:r>
      <w:r w:rsidR="000E4051" w:rsidRPr="000E4051">
        <w:rPr>
          <w:rFonts w:ascii="LT-TM-Roja" w:hAnsi="LT-TM-Roja" w:cs="LT-TM-Roja"/>
          <w:sz w:val="21"/>
          <w:szCs w:val="21"/>
        </w:rPr>
        <w:t>ãUil</w:t>
      </w:r>
      <w:r w:rsidR="000E4051" w:rsidRPr="000E4051">
        <w:rPr>
          <w:rFonts w:ascii="Times New Roman" w:hAnsi="Times New Roman" w:cs="Times New Roman"/>
          <w:sz w:val="20"/>
          <w:szCs w:val="20"/>
        </w:rPr>
        <w:t>, turning key of a lute string)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KUF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(knot in wood)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(to revolve)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FHš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(to curl), </w:t>
      </w:r>
      <w:r w:rsidR="000E4051" w:rsidRPr="000E4051">
        <w:rPr>
          <w:rFonts w:ascii="LT-TM-Roja" w:hAnsi="LT-TM-Roja" w:cs="LT-TM-Roja"/>
          <w:sz w:val="21"/>
          <w:szCs w:val="21"/>
        </w:rPr>
        <w:t>RHš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(to rotate)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துளைத்தல்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கீறுதல்.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ஏரூசி.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கொழு-கோழி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உட்டுளை.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சுரங்கம்.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சுரைக்காய்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உட்டுளையமையுங்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எலிவளை.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துன்னல்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கட்குழிவு.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நொள்-நொள்ளல்-ஞெள்ளல்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நுல்-நுழை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உட்டுளை,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உட்டுளையுள்ள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         </w:t>
      </w:r>
      <w:r>
        <w:rPr>
          <w:rFonts w:ascii="Latha" w:hAnsi="Latha" w:cs="Latha"/>
          <w:sz w:val="21"/>
          <w:szCs w:val="21"/>
        </w:rPr>
        <w:t>மூங்கில்.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புல்லாங்குழல்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மூங்கிற்குழல்.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புறக்கா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ழனவே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புல்லென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மொழிப.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    </w:t>
      </w:r>
      <w:r w:rsidR="000E4051" w:rsidRPr="000E4051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1585)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புல்-புள்-புழு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சிற்றுயிர்.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புழுத்துளைத்தல்.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புள்-பொள்-பொளி-பொறி.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பொள்ளல்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பொளித்தல்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குழித்தெழுதுதல்.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முள்-(முழு)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(முழு)-முழை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முழை-மூழை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முழுகு-முழுங்கு-முங்கு.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விழுங்குதல்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மொண்டை-மொந்தை.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மொள்ளுதல்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நீர்ப்பொருளுக்குள்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துருவுதல்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உள்-உரு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குள்-(குரு)-கோர்-கோ.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கோர்வை-கோவை.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கோர்த்தல்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சுள்-சுரு.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நிலத்தின்கீழ்த்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சுரு-சுருவு-சுருவம்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துள்-துரு-துருவு.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துரு-தூர்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வடார்க்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தூர்-தூரி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நீர்துருவிச்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மீன்பொறி.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தூர்-தோர்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தெருவூடு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தோர்-தோரணை=கோர்வை.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புள்-புழு-புகு-புகுது-புகுரு-பூர்.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பூர்-பூரான்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மண்ணிற்குள்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நச்சுப்பூச்சி.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உருவத்துளைத்தல்.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மூக்குப்பூறி-மூக்குப்பீறி.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பூறு-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பீறு.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முல்-மூலம்=வாயில்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(means).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3.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வளர்ச்சி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 w:rsidRPr="000E40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உரைநடை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கிளவியாக்கம்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சொற்றிரிவு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முறைகள்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இலக்கணவியற்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கிளத்தல்-சொல்லுதல்.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முன்னவற்றைக்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திரிபடைகின்றன.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பலபொருளொரு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brhšY«</w:t>
      </w:r>
      <w:r w:rsidR="000E4051" w:rsidRPr="000E4051">
        <w:rPr>
          <w:rFonts w:ascii="Times New Roman" w:hAnsi="Times New Roman" w:cs="Times New Roman"/>
          <w:sz w:val="20"/>
          <w:szCs w:val="20"/>
        </w:rPr>
        <w:t>(polysemy)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byhUtoî«</w:t>
      </w:r>
      <w:r w:rsidR="000E4051" w:rsidRPr="000E4051">
        <w:rPr>
          <w:rFonts w:ascii="Times New Roman" w:hAnsi="Times New Roman" w:cs="Times New Roman"/>
          <w:sz w:val="20"/>
          <w:szCs w:val="20"/>
        </w:rPr>
        <w:t>(homonymy)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பொருள்மயக்கு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வேண்டியுளது.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திரியாவிடின்,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சுடுதலையும்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உறைத்தலையும்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செண்ணு,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செற்றை,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திரியாவிடின்,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வேர்ச்சொல்லும்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திரிபுகொண்டா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லொழிய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வளர்ச்சிக்கிடமில்லை.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அறுவகைத்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திரிபு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0" w:line="270" w:lineRule="atLeast"/>
        <w:ind w:left="2324" w:hanging="2324"/>
        <w:jc w:val="both"/>
        <w:rPr>
          <w:rFonts w:ascii="LT-TM-Roja" w:hAnsi="LT-TM-Roja" w:cs="LT-TM-Roja"/>
          <w:spacing w:val="-15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எ-டு: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வலித்தல்</w:t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ஊங்கு-ஊக்கு,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குண்டு-குண்டம்-குட்டம்.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57" w:line="270" w:lineRule="atLeast"/>
        <w:ind w:left="2324" w:hanging="2324"/>
        <w:jc w:val="both"/>
        <w:rPr>
          <w:rFonts w:ascii="LT-TM-Roja" w:hAnsi="LT-TM-Roja" w:cs="LT-TM-Roja"/>
          <w:spacing w:val="-15"/>
          <w:sz w:val="21"/>
          <w:szCs w:val="21"/>
        </w:rPr>
      </w:pP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                  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  <w:t xml:space="preserve">   </w:t>
      </w:r>
      <w:r w:rsidR="00944A95">
        <w:rPr>
          <w:rFonts w:ascii="Latha" w:hAnsi="Latha" w:cs="Latha"/>
          <w:spacing w:val="-15"/>
          <w:sz w:val="21"/>
          <w:szCs w:val="21"/>
        </w:rPr>
        <w:t>நந்து-நத்தை,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குறிஞ்சி-குறிச்சி.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57" w:line="270" w:lineRule="atLeast"/>
        <w:ind w:left="2324" w:hanging="2324"/>
        <w:jc w:val="both"/>
        <w:rPr>
          <w:rFonts w:ascii="LT-TM-Roja" w:hAnsi="LT-TM-Roja" w:cs="LT-TM-Roja"/>
          <w:spacing w:val="-15"/>
          <w:sz w:val="21"/>
          <w:szCs w:val="21"/>
        </w:rPr>
      </w:pP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மெலித்தல்</w:t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ஒப்பு-ஒம்பு,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குத்து-குந்து,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போக்கு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-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போங்கு.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57" w:line="270" w:lineRule="atLeast"/>
        <w:ind w:left="2324" w:hanging="2324"/>
        <w:rPr>
          <w:rFonts w:ascii="LT-TM-Roja" w:hAnsi="LT-TM-Roja" w:cs="LT-TM-Roja"/>
          <w:spacing w:val="-15"/>
          <w:sz w:val="21"/>
          <w:szCs w:val="21"/>
        </w:rPr>
      </w:pP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நீட்டல்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உண்-ஊண்,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குட-குடா.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நகரகம்-நாகரிகம்.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57" w:line="270" w:lineRule="atLeast"/>
        <w:ind w:left="2324" w:hanging="2324"/>
        <w:jc w:val="both"/>
        <w:rPr>
          <w:rFonts w:ascii="LT-TM-Roja" w:hAnsi="LT-TM-Roja" w:cs="LT-TM-Roja"/>
          <w:spacing w:val="-15"/>
          <w:sz w:val="21"/>
          <w:szCs w:val="21"/>
        </w:rPr>
      </w:pP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குறுக்கல்</w:t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ஆங்கு-அங்கு,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தேவு-தெய்வம்,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வணங்கு-வாங்கு.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வங்கு-வங்கி=வளைந்த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கத்தி,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    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நெளி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வளையல்.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57" w:line="270" w:lineRule="atLeast"/>
        <w:ind w:left="2324" w:hanging="2324"/>
        <w:jc w:val="both"/>
        <w:rPr>
          <w:rFonts w:ascii="LT-TM-Roja" w:hAnsi="LT-TM-Roja" w:cs="LT-TM-Roja"/>
          <w:spacing w:val="-15"/>
          <w:sz w:val="21"/>
          <w:szCs w:val="21"/>
        </w:rPr>
      </w:pP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தொகுத்தல்</w:t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துருத்தி-துத்தி,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பெட்டை-பெடை,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வெய்ம்மை-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வெம்மை,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வேய்ந்தோன்-வேந்தன்.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142" w:line="270" w:lineRule="atLeast"/>
        <w:ind w:left="2324" w:hanging="232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-15"/>
          <w:sz w:val="21"/>
          <w:szCs w:val="21"/>
        </w:rPr>
        <w:t>விரித்தல்</w:t>
      </w:r>
      <w:r w:rsidRPr="000E4051">
        <w:rPr>
          <w:rFonts w:ascii="LT-TM-Roja" w:hAnsi="LT-TM-Roja" w:cs="LT-TM-Roja"/>
          <w:b/>
          <w:bCs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:</w:t>
      </w:r>
      <w:r w:rsidRPr="000E4051">
        <w:rPr>
          <w:rFonts w:ascii="LT-TM-Roja" w:hAnsi="LT-TM-Roja" w:cs="LT-TM-Roja"/>
          <w:spacing w:val="-15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பரவர்-பரதவர்,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மாடம்-மாடகம்.</w:t>
      </w:r>
    </w:p>
    <w:p w:rsidR="000E4051" w:rsidRPr="000E4051" w:rsidRDefault="00944A95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113" w:line="270" w:lineRule="atLeast"/>
        <w:ind w:left="2324" w:hanging="2324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முக்குறை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142" w:line="270" w:lineRule="atLeast"/>
        <w:ind w:left="2324" w:hanging="2324"/>
        <w:jc w:val="both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15"/>
          <w:sz w:val="21"/>
          <w:szCs w:val="21"/>
        </w:rPr>
        <w:t>முதற்குறை</w:t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:</w:t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சிப்பி-இப்பி,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நீரம்-ஈரம்,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உகை-கை.</w:t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கைத்தல்=செலுத்துதல்.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57" w:line="270" w:lineRule="atLeast"/>
        <w:ind w:left="2324" w:hanging="2324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15"/>
          <w:sz w:val="21"/>
          <w:szCs w:val="21"/>
        </w:rPr>
        <w:t>இடைக்குறை</w:t>
      </w:r>
      <w:r w:rsidRPr="000E4051">
        <w:rPr>
          <w:rFonts w:ascii="LT-TM-Sindhu" w:hAnsi="LT-TM-Sindhu" w:cs="LT-TM-Sindhu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:</w:t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கூண்டு-கூடு,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முழுங்கு-முங்கு.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211"/>
          <w:tab w:val="left" w:pos="2324"/>
        </w:tabs>
        <w:autoSpaceDE w:val="0"/>
        <w:autoSpaceDN w:val="0"/>
        <w:adjustRightInd w:val="0"/>
        <w:spacing w:after="142" w:line="270" w:lineRule="atLeast"/>
        <w:ind w:left="2324" w:hanging="2324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15"/>
          <w:sz w:val="21"/>
          <w:szCs w:val="21"/>
        </w:rPr>
        <w:t>கடைக்குறை</w:t>
      </w:r>
      <w:r w:rsidRPr="000E4051">
        <w:rPr>
          <w:rFonts w:ascii="LT-TM-Sindhu" w:hAnsi="LT-TM-Sindhu" w:cs="LT-TM-Sindhu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:</w:t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சாய்-சா,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நல்-ந.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மும்மிகை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098"/>
          <w:tab w:val="left" w:pos="2324"/>
        </w:tabs>
        <w:autoSpaceDE w:val="0"/>
        <w:autoSpaceDN w:val="0"/>
        <w:adjustRightInd w:val="0"/>
        <w:spacing w:after="57" w:line="264" w:lineRule="atLeast"/>
        <w:ind w:left="2324" w:hanging="2324"/>
        <w:jc w:val="both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lastRenderedPageBreak/>
        <w:tab/>
      </w: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15"/>
          <w:sz w:val="21"/>
          <w:szCs w:val="21"/>
        </w:rPr>
        <w:t>முதன்மிகை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: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ஏண்-சேண்,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இளை-சிளை.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098"/>
          <w:tab w:val="left" w:pos="2324"/>
        </w:tabs>
        <w:autoSpaceDE w:val="0"/>
        <w:autoSpaceDN w:val="0"/>
        <w:adjustRightInd w:val="0"/>
        <w:spacing w:after="57" w:line="258" w:lineRule="atLeast"/>
        <w:ind w:left="2324" w:hanging="2324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15"/>
          <w:sz w:val="21"/>
          <w:szCs w:val="21"/>
        </w:rPr>
        <w:t>இடைமிகை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: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இலகு-இலங்கு,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பிறகு-பிறக்கு,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மூசு-</w:t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மூஞ்சு,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மெது-மெத்து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283"/>
          <w:tab w:val="left" w:pos="850"/>
          <w:tab w:val="left" w:pos="2098"/>
          <w:tab w:val="left" w:pos="2324"/>
        </w:tabs>
        <w:autoSpaceDE w:val="0"/>
        <w:autoSpaceDN w:val="0"/>
        <w:adjustRightInd w:val="0"/>
        <w:spacing w:after="113" w:line="258" w:lineRule="atLeast"/>
        <w:ind w:left="2324" w:hanging="2324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ab/>
      </w:r>
      <w:r w:rsidR="00944A95">
        <w:rPr>
          <w:rFonts w:ascii="Latha" w:hAnsi="Latha" w:cs="Latha"/>
          <w:b/>
          <w:bCs/>
          <w:spacing w:val="15"/>
          <w:sz w:val="21"/>
          <w:szCs w:val="21"/>
        </w:rPr>
        <w:t>கடைமிகை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: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திரும்-திரும்பு,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கடை-கடைசி.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தொகுத்தலும்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பகுகிளவிக்கும்,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இடைமிகையும்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பகாக்கிளவிக்கும்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சொன்னிலைக்கு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பல்வேறு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உயிர்த்திரிபு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அ-ஆ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நடத்து-நடாத்து,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பண்-பாண்,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வரு-வார்,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மறு-மாறு.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அ-இ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வளார்-விளார்,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வளாவு-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விளாவு,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பட்டனம்-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பட்டினம்.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அ-எ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பரு-பெரு,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கட்டி-கெட்டி.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அ-ஐ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பசு-பை,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இளமை-இளைமை,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அம்ம-அம்மை.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ஆ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ஆ-அ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சாவு-(சாவம்)-சவம்.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ஆ-ஐ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துலா-துலை,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நறா-நறை.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ஆ-ஓ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ஆம்-ஓம்,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முன்னார்-முன்னோர்.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இ-ஈ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கில்-கீள்.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இ-அ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விளிம்பு-வடிம்பு.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இ-உ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பிறகு-புறகு.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இ-எ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பிணை-பெண்.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இருமை-எருமை.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ஈ-இ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அறிதீ-அறிதி.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ஈ-ஊ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பீட்டை-பூட்டை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ஈ-எ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நீள்-நெடு.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ஈ-ஏ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செய்யாதீ-செய்யாதே,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மீ-மே.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ஈ-ஆ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சாப்பீடு-சாப்பாடு,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கூப்பீடு-கூப்பாடு.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உ-ஊ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புழை-பூழை,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குனி-கூன்,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சுள்ளை-சூளை.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உ-அ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முடங்கு-மடங்கு,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குட்டை-கட்டை.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உ-இ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புரள்-பிறழ்,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பஞ்சு-பஞ்சி,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கடு-கடி,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உவர்-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இவர்.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உ-எ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குழு-கெழு.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உ-ஒ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துளை-தொளை,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உடன்-ஒடு.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8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ஊ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ஊ-உ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கூவு-குயில்.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6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ஊ-ஈ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தூண்டு-தீண்டு,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நூறு-நீறு.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56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ஊ-ஓ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சூம்பல்-சோம்பல்.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ஊ-ஏ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ஊர்-ஏர்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(எழு,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உயர்).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எ-ஏ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பெடை-பேடை,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எல்லா-ஏலா.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எ-அ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வெறுமை-வறுமை,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நெடு-நட.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எ-இ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செந்தூரம்-சிந்தூரம்,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செத்து-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சித்து(கருத்து).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எ-ஒ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செப்பட-சொப்பட.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ஏ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ஏ-எ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தேவு-தெய்வம்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ஏ-இ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கேடகம்-கிடுகு.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ஏ-ஈ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தேம்-தீம்.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ஏ-ஐ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செய்யாதே-செய்யாதை.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ஏ-யா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ஏன்-யான்,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ஏது-யாது,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ஏனை-யானை.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ஐ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ஐ-ஏ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செய்யாமை-செய்யாமே.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ஐ-ஆய்: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குழை-குழாய்,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கழை-கழாய்,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உரை-உராய்.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ஒ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ஒ-ஓ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கொடு-கோடு,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பொள்-போழ்.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ஒ-அ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pacing w:val="-35"/>
          <w:sz w:val="21"/>
          <w:szCs w:val="21"/>
        </w:rPr>
        <w:t>கொம்பு-கம்பு,</w:t>
      </w:r>
      <w:r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35"/>
          <w:sz w:val="21"/>
          <w:szCs w:val="21"/>
        </w:rPr>
        <w:t>ஒட்டு-அட்டு,</w:t>
      </w:r>
      <w:r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35"/>
          <w:sz w:val="21"/>
          <w:szCs w:val="21"/>
        </w:rPr>
        <w:t>மொண்டை-மண்டை.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ஒ-எ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சொருகு-செருகு.</w:t>
      </w:r>
    </w:p>
    <w:p w:rsidR="000E4051" w:rsidRPr="000E4051" w:rsidRDefault="00944A95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ஓ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ஓ-ஒ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கோவை-கொவ்வை.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ஓ-ஆ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ஓட்டம்-ஆட்டம்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(உவமையுருபு),நோடு-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நாடு,கோல்-கால்.</w:t>
      </w:r>
    </w:p>
    <w:p w:rsidR="000E4051" w:rsidRPr="000E4051" w:rsidRDefault="000E4051" w:rsidP="000E4051">
      <w:pPr>
        <w:tabs>
          <w:tab w:val="left" w:pos="624"/>
          <w:tab w:val="left" w:pos="1191"/>
        </w:tabs>
        <w:autoSpaceDE w:val="0"/>
        <w:autoSpaceDN w:val="0"/>
        <w:adjustRightInd w:val="0"/>
        <w:spacing w:after="142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ஓ-ஏ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கோடகம்-கேடகம்,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நோம்பு-நேம்பு.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மோனைத்திரிபு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பசு-பச்சை,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கிள்-கிண்டு,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கேணி.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உடு-உடன்,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உயிர்த்திரிபுக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ளெல்லாவற்றுள்ளும்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உ-ஒ,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உ-அ,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மூலங்காணவும்,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ஐயத்திற்கிடமான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வாய்ந்தனவாகும்.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பின்னைத்திரிபு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பல்வேறு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மெய்த்திரிபு</w:t>
      </w:r>
    </w:p>
    <w:p w:rsidR="000E4051" w:rsidRPr="000E4051" w:rsidRDefault="00944A95" w:rsidP="000E4051">
      <w:pPr>
        <w:tabs>
          <w:tab w:val="left" w:pos="624"/>
          <w:tab w:val="left" w:pos="1134"/>
          <w:tab w:val="left" w:pos="147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க-ச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குடிகை-குடிசை,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பொலிகை-பொலிசை,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முழுகு-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முழுசு.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க-த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கொப்பூழ்-தொப்புள்.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க-வ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குழை-குகை-குவை.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ச-க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செய்-(கெய்)-கை,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செம்பு-கெம்பு.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ச-ய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குசவன்-குயவன்.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ச-ன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பிசை-பினை,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பூசை-பூனை.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ட-ண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படம்-பணம்.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ட-ச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ஒடி-ஒசி,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பிடி-புடி-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குடவன்-குசவன்.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ட-ர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படவர்-பரவர்,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விடிச்சி-விரிச்சி,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குடம்பை-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குரம்பை.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ட-த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படாகை-பதாகை.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ட-ள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வெடிச்சி-வெளிச்சி(காது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நோய்வகை).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ண-ட: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கோணு-கோடு,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சேண்-சேடு,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ஆண்-ஆடூஉ-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ஆடவன்.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ண-ன: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நாத்தூணார்-நாத்தனார்.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த-ச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ஓதை-ஓசை,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அத்தன்-அச்சன்,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மதி-மசி.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த-ட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0"/>
          <w:szCs w:val="20"/>
        </w:rPr>
        <w:t>மதம்-மடம்,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மத்து-மட்டு,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துவர்த்து-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துவட்டு.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த-ர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விதை-விரை,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மூதி-மூரி.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த-ற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குத்து-குற்று,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ஒத்து-ஒற்று.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ந-ஞ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நாண்-ஞாண்.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ந-ன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வெரிந்-வென்.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ப-வ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பகு-வகு,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பண்டி-வண்டி.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ம-க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தமப்பன்-தகப்பன்.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ம-வ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மிஞ்சு-விஞ்சு,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முழுங்கு-விழுங்கு,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செம்மை-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செவ்வை.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ம-ர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முகம்-முகர்.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ம-ன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கடம்-கடன்.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ம-ல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பக்கம்-பக்கல்.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ய-ச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ஈயல்-ஈசல்,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நெயவு-நெசவு.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ய-ஞ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வலையன்-வலைஞன்,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உயற்று-உஞற்று.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ய-ந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யான்-நான்.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ர-த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பரண்-பதணம்,குரல்வளை-குதவளைகொச்சை).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ர-ற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முரி-முறி,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ஒளிர்-ஒளிறு.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ர-ல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நீர்-நீல்-நீலம்,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வார்-வால்-வாலம்,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துருக்கன்-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  <w:t xml:space="preserve">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துலுக்கன்.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ல-த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சலங்கை-சதங்கை,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மெல்-மெது.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ல-ச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அலை-அசை.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ல-ர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குதில்-குதிர்,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கூதல்-கூதர்,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அலத்தம்-அரத்தம்.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ல-ழ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மால்-மழை.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ல-ள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செதில்-செதிள்.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மல்-மறு.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ல-ன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மேல-மேன,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வெல்-வென்,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புலம்-புனம்.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ல-ஃ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அல்கு-அஃகு.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t 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  <w:t>t-f</w:t>
      </w:r>
      <w:r w:rsidRPr="000E4051">
        <w:rPr>
          <w:rFonts w:ascii="LT-TM-Roja" w:hAnsi="LT-TM-Roja" w:cs="LT-TM-Roja"/>
          <w:sz w:val="21"/>
          <w:szCs w:val="21"/>
        </w:rPr>
        <w:tab/>
        <w:t>:</w:t>
      </w:r>
      <w:r w:rsidRPr="000E4051">
        <w:rPr>
          <w:rFonts w:ascii="LT-TM-Roja" w:hAnsi="LT-TM-Roja" w:cs="LT-TM-Roja"/>
          <w:sz w:val="21"/>
          <w:szCs w:val="21"/>
        </w:rPr>
        <w:tab/>
        <w:t>Mth!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>Mfh!</w:t>
      </w:r>
      <w:r w:rsidR="00944A95">
        <w:rPr>
          <w:rFonts w:ascii="Latha" w:hAnsi="Latha" w:cs="Latha"/>
          <w:sz w:val="21"/>
          <w:szCs w:val="21"/>
        </w:rPr>
        <w:t>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சிவப்பு-சிகப்பு,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துவர்-துகிர்.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வ-ச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பரவு-பரசு,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விரவு-விரசு.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வ-ப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அளவு-அளபு,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செய்வ-செய்ப.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ழ-க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தொழுதி-தொகுதி,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நிழல்-நிகர்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(ஒளி).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ழ-ச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இழு-இசு,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இசி-இசிவு.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ழ-ட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குழல்-குடல்,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புழல்-புடல்-புடலை.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ழ-ண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தழல்-தணல்,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நிழல்-நிணல்.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ழ-த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மழலை-மதலை.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ழ-ய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பழம்-பயம்-பயன்,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காழ்-காய்.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ழ-ர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பழுவம்-பருவம்.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ழ-ள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கொப்பூழ்-கொப்புள்.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தொழு-தொறு.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ழ-ன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புழுகு-புனுகு.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ள-ச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உளி-உசி-ஊசி.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ள-ட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களவன்-கடப்பான்,மகள்-மகடூஉ,வெள்-வெளி-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வெடி-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விடி.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ள-ண: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வளரி-வணரி,களவாளி-களவாணி,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பெள்-பெண்.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ள-ய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கொள்-கோள்-கோய்,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வெள்-வெய்-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வெய்ம்மை-</w:t>
      </w:r>
      <w:r w:rsidRPr="000E4051">
        <w:rPr>
          <w:rFonts w:ascii="LT-TM-Roja" w:hAnsi="LT-TM-Roja" w:cs="LT-TM-Roja"/>
          <w:sz w:val="21"/>
          <w:szCs w:val="21"/>
        </w:rPr>
        <w:tab/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வெம்மை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(விருப்பம்),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மாய்.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ள-ர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வள்-வார்,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நீள்-நீர்.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ள-ழ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உளி-உழி,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காள்-காழ்,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துளசி-துழாய்.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வெள்-வெறு,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வெள்ளிலை-வெற்றிலை.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ள-ஃ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எள்கு-எஃகு,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வெள்கு-வெஃகு.</w:t>
      </w:r>
    </w:p>
    <w:p w:rsidR="000E4051" w:rsidRPr="000E4051" w:rsidRDefault="000E4051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ள-ல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கொள்-கொல்.</w:t>
      </w:r>
    </w:p>
    <w:p w:rsidR="000E4051" w:rsidRPr="000E4051" w:rsidRDefault="00944A95" w:rsidP="000E4051">
      <w:pPr>
        <w:tabs>
          <w:tab w:val="left" w:pos="624"/>
          <w:tab w:val="left" w:pos="1123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ற-ச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முற்றில்-முச்சில்,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குற்றில்-குச்சில்,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பொற்றை-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பொச்சை.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ற-ட: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முசிறு-முசிடு.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ற-த: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அங்குற்றை-அங்குத்தை,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குறவாய்-கதுவாய்.</w:t>
      </w:r>
    </w:p>
    <w:p w:rsidR="000E4051" w:rsidRPr="000E4051" w:rsidRDefault="00944A95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0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ன-ஞ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அன்னை-அஞ்ஞை,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முன்னை-முஞ்ஞை.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0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ன-ந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பொருகின்றார்-(பொருன்னார்)-பொருநர்.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0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ன-ல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செய்வென்-செய்வன்-செய்வல்.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0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ன-ற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மன்-மறு,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தென்னு-தெற்று.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113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ன-ண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பட்டனம்-பட்டணம்.</w:t>
      </w:r>
    </w:p>
    <w:p w:rsidR="000E4051" w:rsidRPr="000E4051" w:rsidRDefault="00944A95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113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இணைமெய்களும்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வேறிணையாகத்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57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ங்க-ஞ்ச: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பொங்கு-பொஞ்சு.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57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ண்ட-ந்த: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மொண்டை-மொந்தை</w:t>
      </w:r>
    </w:p>
    <w:p w:rsidR="000E4051" w:rsidRPr="000E4051" w:rsidRDefault="000E4051" w:rsidP="000E4051">
      <w:pPr>
        <w:tabs>
          <w:tab w:val="left" w:pos="850"/>
          <w:tab w:val="left" w:pos="1474"/>
        </w:tabs>
        <w:autoSpaceDE w:val="0"/>
        <w:autoSpaceDN w:val="0"/>
        <w:adjustRightInd w:val="0"/>
        <w:spacing w:after="142" w:line="260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ன்ற-ந்த: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மன்று-மந்து,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பின்று-பிந்து.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பல்வகை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ஈறுகள்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மாறவேண்டு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நெறிமுறை.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என்றானமையும்,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மரக்கோலைக்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(உலோக)க்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றானமையும்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மருங்குல்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யிருந்திருக்கின்றன.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சுட்டெழுத்துகள்,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திருக்கின்றன.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>v-L:</w:t>
      </w:r>
      <w:r w:rsidRPr="000E4051">
        <w:rPr>
          <w:rFonts w:ascii="LT-TM-Roja" w:hAnsi="LT-TM-Roja" w:cs="LT-TM-Roja"/>
          <w:sz w:val="21"/>
          <w:szCs w:val="21"/>
        </w:rPr>
        <w:t xml:space="preserve"> M=mJ(bg.)</w:t>
      </w:r>
      <w:r w:rsidR="00944A95">
        <w:rPr>
          <w:rFonts w:ascii="Latha" w:hAnsi="Latha" w:cs="Latha"/>
          <w:sz w:val="21"/>
          <w:szCs w:val="21"/>
        </w:rPr>
        <w:t>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(பெ.எ.).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இக்காலத்தும்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அதுபோது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சுட்டுப்பெயர்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பெயரெச்சமாய்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வழங்குதல்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உயிரொலிகளைத்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தனித்தொலிக்கும்போது,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இளஞ்சிறார்க்கும்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விட்டொலிக்கும்போது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மூச்சுப்பை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கீழ்வகுப்பு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வேறுபாடின்றியே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உயிரெழுத்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உய்த்துணரப்படும்.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அ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உஅம்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மூன்றுஞ்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சுட்டு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i/>
          <w:iCs/>
        </w:rPr>
        <w:tab/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(31)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தொல்காப்பியனார்,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நெட்டெழுத்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தேழே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ஓரேழுத்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தொருமொழி.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(43)</w:t>
      </w:r>
    </w:p>
    <w:p w:rsidR="000E4051" w:rsidRPr="000E4051" w:rsidRDefault="00944A95" w:rsidP="000E4051">
      <w:pPr>
        <w:tabs>
          <w:tab w:val="right" w:pos="5669"/>
        </w:tabs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குற்றெழுத்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தைந்தும்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மொழிநிறை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பிலவே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(44)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ஒருமருங்கு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மறுத்திருப்பதும்.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வெழுத்துகளைக்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குறிக்குமிடத்து,'</w:t>
      </w:r>
    </w:p>
    <w:p w:rsidR="000E4051" w:rsidRPr="000E4051" w:rsidRDefault="00944A95" w:rsidP="000E4051">
      <w:pPr>
        <w:tabs>
          <w:tab w:val="right" w:pos="5669"/>
        </w:tabs>
        <w:autoSpaceDE w:val="0"/>
        <w:autoSpaceDN w:val="0"/>
        <w:adjustRightInd w:val="0"/>
        <w:spacing w:after="57" w:line="26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ஆஏ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ஓஅம்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வினாஅ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(32)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விட்டிருப்பதும்,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ஆயிடை''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வடிவின்மையும்,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ஓகாரங்கட்கு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இனக்குறில்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பிந்தித்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தோன்றியுள்ளமையும்,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இதற்குச்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சான்றுகளாகும்.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சுட்டீறுகள்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ஆ-உணா,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ஈ-குரீ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(குரீஇ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குருவி).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ஊ-கொள்-கொளும்-கொளுமூ-கொண்மூ(முகில்).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(குருவி)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குரீஇ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அளபெடையாக்கி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கொண்மூ=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கடல்நீரைக்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முகில்.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கொள்ளுதல்=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தலைப்பின்கீழ்க்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நிலா-நிலவு.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இரா-இர-இரவு,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களா-களவு.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அரா-அர-அரவு-அரவம்.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களா-கள-களவு-களவம்.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முச்சுட்டுகளும்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ஆ-அ,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ஆது-அது,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ஆங்கு-அங்கு.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ஈ-இ,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ஈது-இது,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ஈங்கு-இங்கு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ஊ-உ,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(ஊது)-உது,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ஊங்கு-உங்கு.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தனிநிலையின்றிப்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புணர்நிலைப்பட்டுச்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குறில்வடிவே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(உச்சரிக்க)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சுட்டீறுகள்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அ-உண,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(செ.வ.).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இ-கண்ணி,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கிளி,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நரி,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புலி,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உறுமி,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கொடி,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வெள்ளி.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உ-கொழு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(கலப்பைக்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காறு),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(சூல்),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உருமு,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அகரவீறு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குழ-குழவு,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மழ-மழவு.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சுட்டடியீறுகள்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எளிதானதும்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யீற்றதே.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மெய்யீற்றதாகத்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வேறெழுத்துப்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யீறுகளோடு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தனியீறுகளையும்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கூட்டீறுகளையும்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தனியீறு;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(அ+ம்).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அம்-அன்-அல்.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திறம்-திறன்-திறல்.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உயிர்மெய்யுமாகிய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சிதைவுகளுமே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உணா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(உண்+ஆ)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உண்ணும்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அது,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உண்ணும்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மெய்யீற்று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முச்சுட்டடி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யீறுகள்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1134"/>
          <w:tab w:val="left" w:pos="1361"/>
          <w:tab w:val="left" w:pos="2381"/>
          <w:tab w:val="left" w:pos="3061"/>
          <w:tab w:val="left" w:pos="3231"/>
          <w:tab w:val="left" w:pos="4139"/>
          <w:tab w:val="left" w:pos="4762"/>
          <w:tab w:val="left" w:pos="4932"/>
        </w:tabs>
        <w:autoSpaceDE w:val="0"/>
        <w:autoSpaceDN w:val="0"/>
        <w:adjustRightInd w:val="0"/>
        <w:spacing w:after="28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குழாம்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வயான்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வரால்</w:t>
      </w:r>
    </w:p>
    <w:p w:rsidR="000E4051" w:rsidRPr="000E4051" w:rsidRDefault="00944A95" w:rsidP="000E4051">
      <w:pPr>
        <w:tabs>
          <w:tab w:val="left" w:pos="1134"/>
          <w:tab w:val="left" w:pos="1361"/>
          <w:tab w:val="left" w:pos="2381"/>
          <w:tab w:val="left" w:pos="3061"/>
          <w:tab w:val="left" w:pos="3231"/>
          <w:tab w:val="left" w:pos="4139"/>
          <w:tab w:val="left" w:pos="4762"/>
          <w:tab w:val="left" w:pos="4932"/>
        </w:tabs>
        <w:autoSpaceDE w:val="0"/>
        <w:autoSpaceDN w:val="0"/>
        <w:adjustRightInd w:val="0"/>
        <w:spacing w:after="28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---------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-----------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----------</w:t>
      </w:r>
    </w:p>
    <w:p w:rsidR="000E4051" w:rsidRPr="000E4051" w:rsidRDefault="00944A95" w:rsidP="000E4051">
      <w:pPr>
        <w:tabs>
          <w:tab w:val="left" w:pos="1134"/>
          <w:tab w:val="left" w:pos="1361"/>
          <w:tab w:val="left" w:pos="2381"/>
          <w:tab w:val="left" w:pos="3061"/>
          <w:tab w:val="left" w:pos="3231"/>
          <w:tab w:val="left" w:pos="4139"/>
          <w:tab w:val="left" w:pos="4762"/>
          <w:tab w:val="left" w:pos="4932"/>
        </w:tabs>
        <w:autoSpaceDE w:val="0"/>
        <w:autoSpaceDN w:val="0"/>
        <w:adjustRightInd w:val="0"/>
        <w:spacing w:after="28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-----------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</w:t>
      </w:r>
    </w:p>
    <w:p w:rsidR="000E4051" w:rsidRPr="000E4051" w:rsidRDefault="00944A95" w:rsidP="000E4051">
      <w:pPr>
        <w:tabs>
          <w:tab w:val="left" w:pos="1134"/>
          <w:tab w:val="left" w:pos="1361"/>
          <w:tab w:val="left" w:pos="2381"/>
          <w:tab w:val="left" w:pos="3061"/>
          <w:tab w:val="left" w:pos="3231"/>
          <w:tab w:val="left" w:pos="4139"/>
          <w:tab w:val="left" w:pos="4762"/>
          <w:tab w:val="left" w:pos="4932"/>
        </w:tabs>
        <w:autoSpaceDE w:val="0"/>
        <w:autoSpaceDN w:val="0"/>
        <w:adjustRightInd w:val="0"/>
        <w:spacing w:after="28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அழன்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குழல்</w:t>
      </w:r>
    </w:p>
    <w:p w:rsidR="000E4051" w:rsidRPr="000E4051" w:rsidRDefault="00944A95" w:rsidP="000E4051">
      <w:pPr>
        <w:tabs>
          <w:tab w:val="left" w:pos="1134"/>
          <w:tab w:val="left" w:pos="1361"/>
          <w:tab w:val="left" w:pos="2381"/>
          <w:tab w:val="left" w:pos="3061"/>
          <w:tab w:val="left" w:pos="3231"/>
          <w:tab w:val="left" w:pos="4139"/>
          <w:tab w:val="left" w:pos="4762"/>
          <w:tab w:val="left" w:pos="4932"/>
        </w:tabs>
        <w:autoSpaceDE w:val="0"/>
        <w:autoSpaceDN w:val="0"/>
        <w:adjustRightInd w:val="0"/>
        <w:spacing w:after="28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-----------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வெரிந்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அணில்</w:t>
      </w:r>
    </w:p>
    <w:p w:rsidR="000E4051" w:rsidRPr="000E4051" w:rsidRDefault="00944A95" w:rsidP="000E4051">
      <w:pPr>
        <w:tabs>
          <w:tab w:val="left" w:pos="1134"/>
          <w:tab w:val="left" w:pos="1361"/>
          <w:tab w:val="left" w:pos="2381"/>
          <w:tab w:val="left" w:pos="3061"/>
          <w:tab w:val="left" w:pos="3231"/>
          <w:tab w:val="left" w:pos="4139"/>
          <w:tab w:val="left" w:pos="4762"/>
          <w:tab w:val="left" w:pos="4932"/>
        </w:tabs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உரும்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பொருந்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------------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எடுத்துக்காட்டில்லன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றன்னகரம்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தந்நகரமே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வெரிந்,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குடல்-குடர்.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லகரம்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மெல்-மெது.</w:t>
      </w:r>
    </w:p>
    <w:p w:rsidR="000E4051" w:rsidRPr="000E4051" w:rsidRDefault="00944A95" w:rsidP="000E4051">
      <w:pPr>
        <w:tabs>
          <w:tab w:val="left" w:pos="2268"/>
          <w:tab w:val="left" w:pos="400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அள்-குறள்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அழ்-புகழ்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அர்-வளர்</w:t>
      </w:r>
    </w:p>
    <w:p w:rsidR="000E4051" w:rsidRPr="000E4051" w:rsidRDefault="00944A95" w:rsidP="000E4051">
      <w:pPr>
        <w:tabs>
          <w:tab w:val="left" w:pos="2268"/>
          <w:tab w:val="left" w:pos="400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இள்-செதிள்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இழ்-குமிழ்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இர்-குளிர்</w:t>
      </w:r>
    </w:p>
    <w:p w:rsidR="000E4051" w:rsidRPr="000E4051" w:rsidRDefault="00944A95" w:rsidP="000E4051">
      <w:pPr>
        <w:tabs>
          <w:tab w:val="left" w:pos="2268"/>
          <w:tab w:val="left" w:pos="4003"/>
        </w:tabs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உள்-உருள்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உழ்-கலுழ்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உர்-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துளிரைத்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துளுர்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ரறவும்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ஒளிர்-ஒளிறு</w:t>
      </w:r>
    </w:p>
    <w:p w:rsidR="000E4051" w:rsidRPr="000E4051" w:rsidRDefault="000E4051" w:rsidP="000E4051">
      <w:pPr>
        <w:tabs>
          <w:tab w:val="left" w:pos="3118"/>
          <w:tab w:val="left" w:pos="3855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அர்-அறு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சிதறு</w:t>
      </w:r>
    </w:p>
    <w:p w:rsidR="000E4051" w:rsidRPr="000E4051" w:rsidRDefault="000E4051" w:rsidP="000E4051">
      <w:pPr>
        <w:tabs>
          <w:tab w:val="left" w:pos="3118"/>
          <w:tab w:val="left" w:pos="3855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இர்-இறு</w:t>
      </w:r>
      <w:r w:rsidRPr="000E4051">
        <w:rPr>
          <w:rFonts w:ascii="LT-TM-Roja" w:hAnsi="LT-TM-Roja" w:cs="LT-TM-Roja"/>
          <w:sz w:val="21"/>
          <w:szCs w:val="21"/>
        </w:rPr>
        <w:t xml:space="preserve">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குளிறு</w:t>
      </w:r>
    </w:p>
    <w:p w:rsidR="000E4051" w:rsidRPr="000E4051" w:rsidRDefault="000E4051" w:rsidP="000E4051">
      <w:pPr>
        <w:tabs>
          <w:tab w:val="left" w:pos="3118"/>
          <w:tab w:val="left" w:pos="3855"/>
        </w:tabs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உர்-உறு</w:t>
      </w:r>
      <w:r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குமுறு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நால்வகை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யீறுகள்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தனியீறு,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கூட்டீறு,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திரியீறு,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தனியீறு;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(அம்+பு),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(அம்+பு+அம்)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கூட்டீறு.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இவற்றிற்கொத்த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முதலீறுகளும்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திரியீறு;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கு-அக்கு),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(அது-அத்து)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விரியீறு.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கெடுத்துக்காட்டு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E4051" w:rsidRPr="000E4051" w:rsidRDefault="00944A95" w:rsidP="000E4051">
      <w:pPr>
        <w:tabs>
          <w:tab w:val="left" w:pos="3685"/>
        </w:tabs>
        <w:autoSpaceDE w:val="0"/>
        <w:autoSpaceDN w:val="0"/>
        <w:adjustRightInd w:val="0"/>
        <w:spacing w:after="57" w:line="258" w:lineRule="atLeast"/>
        <w:ind w:firstLine="119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ஈறு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அம்-அம்பு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புறம்-புறம்பு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அம்-அம்பு-அம்பம்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அரம்-அரம்பு-அரம்பம்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வில்-விளம்பு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அம்பு-அம்பம்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சிலம்பு-சிலம்பம்</w:t>
      </w:r>
    </w:p>
    <w:p w:rsidR="000E4051" w:rsidRPr="000E4051" w:rsidRDefault="00944A95" w:rsidP="000E4051">
      <w:pPr>
        <w:tabs>
          <w:tab w:val="left" w:pos="3685"/>
        </w:tabs>
        <w:autoSpaceDE w:val="0"/>
        <w:autoSpaceDN w:val="0"/>
        <w:adjustRightInd w:val="0"/>
        <w:spacing w:after="57" w:line="258" w:lineRule="atLeast"/>
        <w:ind w:firstLine="119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ஈறு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அம்பு-அம்பி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சிலம்பி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அம்பு-அம்பை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கரம்பு-கரம்பை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அம்பு-அப்பு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வரம்பு-வரப்பு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அப்பு</w:t>
      </w:r>
      <w:r w:rsidRPr="000E4051">
        <w:rPr>
          <w:rFonts w:ascii="LT-TM-Roja" w:hAnsi="LT-TM-Roja" w:cs="LT-TM-Roja"/>
          <w:sz w:val="21"/>
          <w:szCs w:val="21"/>
        </w:rPr>
        <w:t xml:space="preserve">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(கல)-கலப்பு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அப்பு-அப்பம்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வளப்பு-வளப்பம்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அப்பு-அப்பை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படப்பு-படப்பை,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சணப்பு-சணப்பை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அம்-அவ்-அவ-அவை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(குறவ)-குறவை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(அவை)-வை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(அவ்)-அவு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உறு-உறவு,செல்-செலவு,வள்-வளவு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(அவு)-வு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செல்-செலவு,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வாழ்-வாழ்வு.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வு+அம்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செல்வு-செல்வம்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அவு-அவி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குளவி,வளவி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அவி-வி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கல்வி,கேள்வி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அவு-அவம்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சொலவு-சொலவம்,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கதவு-கதவம்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அவம்-வம்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வில்வம்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அவு-அவல்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கதவு-கதவல்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அவம்-அபம்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களவம்-களபம்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அவு-அகு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குழவு-குழகு,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படவு-படகு,பழகு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அகு-கு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வெள்-வெள்கு,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பல்-பல்கு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அகு-அகம்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உலகு-உலகம்,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குடகு-குடகம்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அகம்-அகை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கோளகம்-கோளகை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அகம்-அபம்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அகு-அகி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மிளகு-மிளகி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அகு-அகை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வட்டகை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அகை-கை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அகு-அக்கு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பிறகு-பிறக்கு,இலகு-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இலக்கு,பழகு-பழக்கு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இலக்கு(குறி),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அக்கு-அக்கம்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இலக்கு-இலக்கம்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(குறி)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அக்கு-அக்கல்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அக்கு-அக்கர்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இடக்கு-இடக்கர்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="00944A95">
        <w:rPr>
          <w:rFonts w:ascii="Latha" w:hAnsi="Latha" w:cs="Latha"/>
          <w:sz w:val="21"/>
          <w:szCs w:val="21"/>
        </w:rPr>
        <w:t>அக்கர்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அளக்கர்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அக்கு-அக்கை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பரக்கை-மசக்கை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அகு-அங்கு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இலகு-இலங்கு,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பழகு-பழங்கு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</w:t>
      </w:r>
      <w:r w:rsidR="00944A95">
        <w:rPr>
          <w:rFonts w:ascii="Latha" w:hAnsi="Latha" w:cs="Latha"/>
          <w:sz w:val="21"/>
          <w:szCs w:val="21"/>
        </w:rPr>
        <w:t>அங்கு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குரங்கு,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விளங்கு,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முழங்கு,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கறங்கு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அங்கு-அங்கம்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அரங்கு-அரங்கம்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அங்கு-அங்கை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இலங்கை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அங்கு-அக்கு-அக்கம்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விளங்கு-விளக்கு-விளக்கம்</w:t>
      </w:r>
    </w:p>
    <w:p w:rsidR="000E4051" w:rsidRPr="000E4051" w:rsidRDefault="00944A95" w:rsidP="000E4051">
      <w:pPr>
        <w:tabs>
          <w:tab w:val="left" w:pos="3685"/>
        </w:tabs>
        <w:autoSpaceDE w:val="0"/>
        <w:autoSpaceDN w:val="0"/>
        <w:adjustRightInd w:val="0"/>
        <w:spacing w:after="57" w:line="240" w:lineRule="auto"/>
        <w:ind w:firstLine="10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ஈறு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அவு-அபு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அளவு-அளபு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அபு-பு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போர்பு,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வள்பு,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வெற்பு,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கற்பு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அவு-அப்பு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உழவு-உழப்பு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அல்-அது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அது-து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(கள்+து),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(வள்+து).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அது-அதம்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அது-அதி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மறதி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(அதி)-தி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ஊர்தி,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(வள்+தி)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அது-அதை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சிவதை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அதை-தை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பெட்டை(பெள்+தை),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வட்டை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(வள்+தை)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அது-அத்து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கிளத்து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அத்து-அத்தம்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விளத்து-விளத்தம்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அரத்தம்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அத்து-அத்தி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குடத்தி,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அத்து-அத்தை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குறத்தை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(அதம்)-அரம்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விளம்பரம்,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சப்பரம்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(அரம்)-அரவு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தேற்றரவு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அது-அந்து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(ஐது)-ஐந்து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வளந்து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அந்து-அந்தம்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குடந்தம்,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வலந்தம்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அந்து-அந்தி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சிலந்தி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அந்து-அந்தை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கடந்தை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அது-அசு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இளது-இளசு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அசு-சு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கஃசு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அசு-அசி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(துளவு-துளசு)-துளசி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அசி-சி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அரிசி,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(அசு)-அசம்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உப்பசம்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அந்து-அஞ்சு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அஞ்சு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கழஞ்சு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அஞ்சு-அஞ்சி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அத்து-அச்சு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அச்சு-அச்சம்</w:t>
      </w:r>
    </w:p>
    <w:p w:rsidR="000E4051" w:rsidRPr="000E4051" w:rsidRDefault="00944A95" w:rsidP="000E4051">
      <w:pPr>
        <w:tabs>
          <w:tab w:val="left" w:pos="3685"/>
        </w:tabs>
        <w:autoSpaceDE w:val="0"/>
        <w:autoSpaceDN w:val="0"/>
        <w:adjustRightInd w:val="0"/>
        <w:spacing w:after="57" w:line="240" w:lineRule="auto"/>
        <w:ind w:firstLine="119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ஈறு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அச்சு-அச்சல்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அச்சு-அச்சி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அச்சு-அச்சை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(அத்து)-அற்று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அரற்று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(அல்)-அலம்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பொட்டலம்,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உடல்-உடலம்,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</w:rPr>
        <w:t>படல்-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அல்-அலை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சிதல்-சிதலை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அல்-அன்று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வரன்று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அலம்-அனம்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நடலம்-நடனம்,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பதலம்-பதனம்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அனம்-அனை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குதனம்-குதனை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அல்-அள்-அளம்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தப்பளம்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அளம்-அணம்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சப்பளம்-சப்பணம்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அள்-அளை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திரள்-திரளை,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கரள்-கரளை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அளை-அணை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திரளை-திரணை,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கரளை-கரணை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அள்-அண்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முரள்-முரண்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அண்</w:t>
      </w:r>
      <w:r w:rsidRPr="000E4051">
        <w:rPr>
          <w:rFonts w:ascii="LT-TM-Roja" w:hAnsi="LT-TM-Roja" w:cs="LT-TM-Roja"/>
          <w:sz w:val="21"/>
          <w:szCs w:val="21"/>
        </w:rPr>
        <w:t xml:space="preserve">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அவண்,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நடுவண்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அண்-அண்டு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முரண்-முரண்டு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="00944A95">
        <w:rPr>
          <w:rFonts w:ascii="Latha" w:hAnsi="Latha" w:cs="Latha"/>
          <w:sz w:val="21"/>
          <w:szCs w:val="21"/>
        </w:rPr>
        <w:t>அண்டு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சுறண்டு,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பறண்டு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அள்-அடு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கரள்-கரடு,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திரள்-திரடு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அடு-அட்டு-அட்டி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துறடு-துறட்டி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அட்டி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குடட்டி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அட்டு-அட்டை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குறட்டு-குறட்டை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</w:t>
      </w:r>
      <w:r w:rsidR="00944A95">
        <w:rPr>
          <w:rFonts w:ascii="Latha" w:hAnsi="Latha" w:cs="Latha"/>
          <w:sz w:val="21"/>
          <w:szCs w:val="21"/>
        </w:rPr>
        <w:t>அட்டை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சிரட்டை,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பறட்டை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அண்-அணம்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அரண்-அரணம்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அனம்-அணம்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பட்டனம்-பட்டணம்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</w:t>
      </w:r>
      <w:r w:rsidR="00944A95">
        <w:rPr>
          <w:rFonts w:ascii="Latha" w:hAnsi="Latha" w:cs="Latha"/>
          <w:sz w:val="21"/>
          <w:szCs w:val="21"/>
        </w:rPr>
        <w:t>அணம்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கட்டணம்,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பொட்டணம்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அணம்-அடம்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ஒத்தணம்-ஒத்தடம்</w:t>
      </w:r>
    </w:p>
    <w:p w:rsidR="000E4051" w:rsidRPr="000E4051" w:rsidRDefault="000E4051" w:rsidP="000E4051">
      <w:pPr>
        <w:tabs>
          <w:tab w:val="left" w:pos="2891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 </w:t>
      </w:r>
      <w:r w:rsidR="00944A95">
        <w:rPr>
          <w:rFonts w:ascii="Latha" w:hAnsi="Latha" w:cs="Latha"/>
          <w:sz w:val="21"/>
          <w:szCs w:val="21"/>
        </w:rPr>
        <w:t>அடம்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கட்டடம்</w:t>
      </w:r>
    </w:p>
    <w:p w:rsidR="000E4051" w:rsidRPr="000E4051" w:rsidRDefault="00944A95" w:rsidP="000E4051">
      <w:pPr>
        <w:tabs>
          <w:tab w:val="left" w:pos="2891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அம்-அன்-அனம்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மதம்-மதன்-மதனம்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ஒட்டிக்கொள்க.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காட்டில்லன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இறந்துபட்டிருக்கும்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அகரச்சுட்டடியீறுகட்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சுட்டடியீறுகளுட்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படாதிருக்க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</w:p>
    <w:p w:rsidR="000E4051" w:rsidRPr="000E4051" w:rsidRDefault="00944A95" w:rsidP="000E4051">
      <w:pPr>
        <w:tabs>
          <w:tab w:val="left" w:pos="3402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இதம்-தப்பிதம்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இச்சி-புளிச்சி</w:t>
      </w:r>
    </w:p>
    <w:p w:rsidR="000E4051" w:rsidRPr="000E4051" w:rsidRDefault="000E4051" w:rsidP="000E4051">
      <w:pPr>
        <w:tabs>
          <w:tab w:val="left" w:pos="3402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இச்சு-வரிச்சு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இச்சை-பனிச்சை</w:t>
      </w:r>
    </w:p>
    <w:p w:rsidR="000E4051" w:rsidRPr="000E4051" w:rsidRDefault="000E4051" w:rsidP="000E4051">
      <w:pPr>
        <w:tabs>
          <w:tab w:val="left" w:pos="3402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இச்சல்-வரிச்சல்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இஞ்சி-குறிஞ்சி</w:t>
      </w:r>
    </w:p>
    <w:p w:rsidR="000E4051" w:rsidRPr="000E4051" w:rsidRDefault="000E4051" w:rsidP="000E4051">
      <w:pPr>
        <w:tabs>
          <w:tab w:val="left" w:pos="3402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944A95">
        <w:rPr>
          <w:rFonts w:ascii="Latha" w:hAnsi="Latha" w:cs="Latha"/>
          <w:sz w:val="21"/>
          <w:szCs w:val="21"/>
        </w:rPr>
        <w:t>இச்சம்-வெளிச்சம்</w:t>
      </w:r>
      <w:r w:rsidRPr="000E4051">
        <w:rPr>
          <w:rFonts w:ascii="LT-TM-Roja" w:hAnsi="LT-TM-Roja" w:cs="LT-TM-Roja"/>
          <w:sz w:val="21"/>
          <w:szCs w:val="21"/>
        </w:rPr>
        <w:t xml:space="preserve">     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இகரவுகரமுதல்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வடிவுகளுமே,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பு,வு,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ற்று;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சுட்டடியினவாகும்.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பாலீறுகளல்ல;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வீறுகளே.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சுட்டடியீறுகள்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எ-டு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சுட்டடியீறு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அகம்-கழகம்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என்பதிற்போல்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ஒரு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பெயரீறு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(அகு+அம்).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இடப்பெயர்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:</w:t>
      </w:r>
      <w:r w:rsidRPr="000E4051">
        <w:rPr>
          <w:rFonts w:ascii="LT-TM-Roja" w:hAnsi="LT-TM-Roja" w:cs="LT-TM-Roja"/>
          <w:b/>
          <w:bCs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அகம்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மனை,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இடம்.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கல்லகம்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கல்விச்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சாலை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(கற்குமிடம்),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கன்மலை,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கல்லுள்ள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இடம்.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சுட்டடியீறு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:</w:t>
      </w:r>
      <w:r w:rsidRPr="000E4051">
        <w:rPr>
          <w:rFonts w:ascii="LT-TM-Roja" w:hAnsi="LT-TM-Roja" w:cs="LT-TM-Roja"/>
          <w:b/>
          <w:bCs/>
          <w:sz w:val="20"/>
          <w:szCs w:val="20"/>
        </w:rPr>
        <w:tab/>
      </w:r>
      <w:r w:rsidR="00944A95">
        <w:rPr>
          <w:rFonts w:ascii="Latha" w:hAnsi="Latha" w:cs="Latha"/>
          <w:spacing w:val="-15"/>
          <w:sz w:val="20"/>
          <w:szCs w:val="20"/>
        </w:rPr>
        <w:t>இடம்-ஓர்</w:t>
      </w:r>
      <w:r w:rsidRPr="000E4051">
        <w:rPr>
          <w:rFonts w:ascii="LT-TM-Roja" w:hAnsi="LT-TM-Roja" w:cs="LT-TM-Roja"/>
          <w:spacing w:val="-1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15"/>
          <w:sz w:val="20"/>
          <w:szCs w:val="20"/>
        </w:rPr>
        <w:t>ஈறு,</w:t>
      </w:r>
      <w:r w:rsidRPr="000E4051">
        <w:rPr>
          <w:rFonts w:ascii="LT-TM-Roja" w:hAnsi="LT-TM-Roja" w:cs="LT-TM-Roja"/>
          <w:spacing w:val="-1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15"/>
          <w:sz w:val="20"/>
          <w:szCs w:val="20"/>
        </w:rPr>
        <w:t>எ-டு:</w:t>
      </w:r>
      <w:r w:rsidRPr="000E4051">
        <w:rPr>
          <w:rFonts w:ascii="LT-TM-Roja" w:hAnsi="LT-TM-Roja" w:cs="LT-TM-Roja"/>
          <w:spacing w:val="-1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15"/>
          <w:sz w:val="20"/>
          <w:szCs w:val="20"/>
        </w:rPr>
        <w:t>கட்டிடம்</w:t>
      </w:r>
      <w:r w:rsidRPr="000E4051">
        <w:rPr>
          <w:rFonts w:ascii="LT-TM-Roja" w:hAnsi="LT-TM-Roja" w:cs="LT-TM-Roja"/>
          <w:spacing w:val="-1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15"/>
          <w:sz w:val="20"/>
          <w:szCs w:val="20"/>
        </w:rPr>
        <w:t>=</w:t>
      </w:r>
      <w:r w:rsidRPr="000E4051">
        <w:rPr>
          <w:rFonts w:ascii="LT-TM-Roja" w:hAnsi="LT-TM-Roja" w:cs="LT-TM-Roja"/>
          <w:spacing w:val="-1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15"/>
          <w:sz w:val="20"/>
          <w:szCs w:val="20"/>
        </w:rPr>
        <w:t>மனை.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இடப்பெயர்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: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இடம்-ஒரு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பெயர்ச்சொல்.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0"/>
          <w:szCs w:val="20"/>
        </w:rPr>
        <w:tab/>
      </w:r>
      <w:r w:rsidRPr="000E4051">
        <w:rPr>
          <w:rFonts w:ascii="LT-TM-Roja" w:hAnsi="LT-TM-Roja" w:cs="LT-TM-Roja"/>
          <w:b/>
          <w:bCs/>
          <w:sz w:val="20"/>
          <w:szCs w:val="20"/>
        </w:rPr>
        <w:tab/>
      </w:r>
      <w:r w:rsidRPr="000E4051">
        <w:rPr>
          <w:rFonts w:ascii="LT-TM-Roja" w:hAnsi="LT-TM-Roja" w:cs="LT-TM-Roja"/>
          <w:b/>
          <w:bCs/>
          <w:sz w:val="20"/>
          <w:szCs w:val="20"/>
        </w:rPr>
        <w:tab/>
      </w:r>
      <w:r w:rsidRPr="000E4051">
        <w:rPr>
          <w:rFonts w:ascii="LT-TM-Roja" w:hAnsi="LT-TM-Roja" w:cs="LT-TM-Roja"/>
          <w:b/>
          <w:bCs/>
          <w:sz w:val="20"/>
          <w:szCs w:val="20"/>
        </w:rPr>
        <w:tab/>
      </w:r>
      <w:r w:rsidR="00944A95">
        <w:rPr>
          <w:rFonts w:ascii="Latha" w:hAnsi="Latha" w:cs="Latha"/>
          <w:b/>
          <w:bCs/>
          <w:sz w:val="20"/>
          <w:szCs w:val="20"/>
        </w:rPr>
        <w:t>எ-டு: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இருப்பிடம்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இருக்குமிடம்.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கட்டிடம்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=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கட்டுகின்ற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இடம்.</w:t>
      </w:r>
    </w:p>
    <w:p w:rsidR="000E4051" w:rsidRPr="000E4051" w:rsidRDefault="00944A95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தோன்றலாம்.</w:t>
      </w:r>
    </w:p>
    <w:p w:rsidR="000E4051" w:rsidRPr="000E4051" w:rsidRDefault="00944A95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எ-டு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அவு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இரா-இர-இரவு,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செல்-செலவு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அன்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:</w:t>
      </w:r>
      <w:r w:rsidRPr="000E4051">
        <w:rPr>
          <w:rFonts w:ascii="LT-TM-Roja" w:hAnsi="LT-TM-Roja" w:cs="LT-TM-Roja"/>
          <w:sz w:val="20"/>
          <w:szCs w:val="20"/>
        </w:rPr>
        <w:t xml:space="preserve">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அம்-அன்,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அல்-அன்.</w:t>
      </w:r>
    </w:p>
    <w:p w:rsidR="000E4051" w:rsidRPr="000E4051" w:rsidRDefault="000E4051" w:rsidP="000E4051">
      <w:pPr>
        <w:tabs>
          <w:tab w:val="left" w:pos="1020"/>
          <w:tab w:val="left" w:pos="1174"/>
          <w:tab w:val="left" w:pos="2608"/>
          <w:tab w:val="left" w:pos="2891"/>
        </w:tabs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அந்து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: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அம்-அந்து,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அது-அந்து,அத்து-அந்து.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திரிந்திருப்பதாலும்,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கொள்வதற்கிடமுண்டேனும்,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என்பதோடொப்ப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மிடையிட்ட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பொருத்தமாம்.மெது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மெத்தென்றாயதுபோல்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றாயது;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பத்தென்றாயது.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கஃறீது,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புணர்ச்சியிலக்கண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இடையெழுத்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திரிப்பென்றும்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சொல்லீறுகள்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வலியாகலாம்;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நீங்கு-நீக்கு,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போக்கு-போங்கு.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பல்வகைக்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குறிப்புச்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அச்சம்,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ஓரொழுங்கு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கொண்டிராவிடினும்,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இன்றியமையாதனவாயிருக்கின்றன.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அச்சக்குறிப்பு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கபீர்,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வெருக்கு.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விரைவுக்குறிப்பு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குபீல்-குபீர்,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சரேல்-சரேர்,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திடும்,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திடீர்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புசுக்கு,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பொசுக்கு,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விருட்டு,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வெடுக்கு.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ஓசைக்குறிப்பு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தடால்-தடார்,</w:t>
      </w:r>
    </w:p>
    <w:p w:rsidR="000E4051" w:rsidRPr="000E4051" w:rsidRDefault="000E4051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துருட்டு,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புளிச்சு,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படார்,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மொலோர்.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ஒளிக்குறிப்பு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பளிச்சு,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மினுக்கு.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வண்ணக்குறிப்பு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செவேர்,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வெளேல்-வெளேர்.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57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அசைவுக்குறிப்பு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கிணுக்கு,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கிணுக்கட்டி,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தொதுக்குப்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புதுக்கு.</w:t>
      </w:r>
    </w:p>
    <w:p w:rsidR="000E4051" w:rsidRPr="000E4051" w:rsidRDefault="00944A95" w:rsidP="000E4051">
      <w:pPr>
        <w:tabs>
          <w:tab w:val="left" w:pos="567"/>
          <w:tab w:val="left" w:pos="2086"/>
          <w:tab w:val="left" w:pos="2279"/>
        </w:tabs>
        <w:autoSpaceDE w:val="0"/>
        <w:autoSpaceDN w:val="0"/>
        <w:adjustRightInd w:val="0"/>
        <w:spacing w:after="142" w:line="252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ஊற்றுக்குறிப்பு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சுளீர்,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நொளுக்கு,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வலியிரட்டல்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பகு-பக்கம்,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பேசு-பேச்சு,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நெடு-நெட்டை,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கருது-கருத்து,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குறு-குற்றம்,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நெறு-நெற்றி.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எழுத்திரட்டல்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(Gemination or Doubling of Consonants)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சொல்லமைதி,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வடமேலைக்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கோடியிலுள்ளதும்,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டதுமான,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தியூத்தானியத்திற்கே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ரிச்சார்டு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மாரிசு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தனிக்குறிலையடுத்த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தமிழ்-சொல்+அழகு=சொல்லழகு,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இன்+இசை=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இன்னிசை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44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0E4051">
        <w:rPr>
          <w:rFonts w:ascii="Times New Roman" w:hAnsi="Times New Roman" w:cs="Times New Roman"/>
          <w:sz w:val="20"/>
          <w:szCs w:val="20"/>
        </w:rPr>
        <w:t>E. thin+er = thinner, sit+ing = sitting.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(8)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போலி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(Interchange of Letters)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தனியெழுத்திற்கு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இணையெழுத்திற்குப்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பகரமாக(பதிலாக)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மாறாதிருப்பது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போலுதல்-ஒத்தல்.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முதற்போலி,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இடைப்போலி,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கடைப்போலி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E4051" w:rsidRPr="000E4051" w:rsidRDefault="00944A95" w:rsidP="000E4051">
      <w:pPr>
        <w:tabs>
          <w:tab w:val="left" w:pos="1128"/>
          <w:tab w:val="left" w:pos="2665"/>
          <w:tab w:val="left" w:pos="2948"/>
        </w:tabs>
        <w:autoSpaceDE w:val="0"/>
        <w:autoSpaceDN w:val="0"/>
        <w:adjustRightInd w:val="0"/>
        <w:spacing w:after="0" w:line="252" w:lineRule="atLeast"/>
        <w:ind w:left="1128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முதற்போலி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நாயிறு-ஞாயிறு,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மடலி-வடலி.</w:t>
      </w:r>
    </w:p>
    <w:p w:rsidR="000E4051" w:rsidRPr="000E4051" w:rsidRDefault="000E4051" w:rsidP="000E4051">
      <w:pPr>
        <w:tabs>
          <w:tab w:val="left" w:pos="1128"/>
          <w:tab w:val="left" w:pos="2665"/>
          <w:tab w:val="left" w:pos="2948"/>
        </w:tabs>
        <w:autoSpaceDE w:val="0"/>
        <w:autoSpaceDN w:val="0"/>
        <w:adjustRightInd w:val="0"/>
        <w:spacing w:after="0" w:line="252" w:lineRule="atLeast"/>
        <w:ind w:left="1128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இடைப்போலி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குடவன்-குசவன்-குயவன்,நெயவு-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நெசவு,அரசு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அரைசு,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நீந்து-நீஞ்சு.</w:t>
      </w:r>
    </w:p>
    <w:p w:rsidR="000E4051" w:rsidRPr="000E4051" w:rsidRDefault="000E4051" w:rsidP="000E4051">
      <w:pPr>
        <w:tabs>
          <w:tab w:val="left" w:pos="1128"/>
          <w:tab w:val="left" w:pos="2665"/>
          <w:tab w:val="left" w:pos="2948"/>
        </w:tabs>
        <w:autoSpaceDE w:val="0"/>
        <w:autoSpaceDN w:val="0"/>
        <w:adjustRightInd w:val="0"/>
        <w:spacing w:after="113" w:line="252" w:lineRule="atLeast"/>
        <w:ind w:left="1128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கடைப்போலி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கடம்-கடன்,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கூதல்-கூதர்.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மாறாதிருக்கும்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யமைப்பிற்கன்றி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மொழிவளர்ச்சிக்கிடமில்லை.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வளம்படுத்தும்.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தருக்கு-செருக்கு,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பகு-வகு,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மீறு-வீறு,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கதலி-கசளி,குழல்-குடல்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பழம்-பயம்-பயன்,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வாயில்-வாசல்,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மொத்தை-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மொச்சை,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-இடன்,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நாளி-நாழி,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நாளி-நாடி.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இலக்கணப்போலி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(Metathesis)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உறுப்புச்சொற்களும்,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முறைமாறி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இலக்கணப்போலி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E4051" w:rsidRPr="000E4051" w:rsidRDefault="00944A95" w:rsidP="000E4051">
      <w:pPr>
        <w:tabs>
          <w:tab w:val="left" w:pos="1128"/>
          <w:tab w:val="left" w:pos="2665"/>
          <w:tab w:val="left" w:pos="2948"/>
        </w:tabs>
        <w:autoSpaceDE w:val="0"/>
        <w:autoSpaceDN w:val="0"/>
        <w:adjustRightInd w:val="0"/>
        <w:spacing w:after="57" w:line="252" w:lineRule="atLeast"/>
        <w:ind w:left="1128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தனிச்சொல்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அலரி-அரளி,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கொப்புளம்-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பொக்குளம்,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சதை-தசை,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ஞிமிறு-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மிஞிறு,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விசிறி-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சிவிறி.</w:t>
      </w:r>
    </w:p>
    <w:p w:rsidR="000E4051" w:rsidRPr="000E4051" w:rsidRDefault="000E4051" w:rsidP="000E4051">
      <w:pPr>
        <w:tabs>
          <w:tab w:val="left" w:pos="1128"/>
          <w:tab w:val="left" w:pos="2665"/>
          <w:tab w:val="left" w:pos="2948"/>
        </w:tabs>
        <w:autoSpaceDE w:val="0"/>
        <w:autoSpaceDN w:val="0"/>
        <w:adjustRightInd w:val="0"/>
        <w:spacing w:after="142" w:line="252" w:lineRule="atLeast"/>
        <w:ind w:left="1128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கூட்டுச்சொல்</w:t>
      </w:r>
      <w:r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இல்வாய்-வாயில்,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இல்முன்று-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முன்றில்-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முற்றம்,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கதுவாலி-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கவுதாரி,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தானைமுன்-முன்றானை.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(9)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மூவகைச்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சொற்கிடக்கை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தனிச்சொல்,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சொல்லுமாகும்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நிலம்;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வடிம்பலம்ப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பாண்டியன்.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கூட்டுச்சொல்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E4051" w:rsidRPr="000E4051" w:rsidRDefault="000E4051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(1)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இரட்டைக்கிளவி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எ-டு: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கலகல,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விருவிரு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(2)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இரட்டித்த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சொல்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செக்கச்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செவேர்,சின்னஞ்சிறு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(3)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அடுக்குத்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தொடர்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பலபல,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திரும்பத்திரும்ப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lastRenderedPageBreak/>
        <w:t xml:space="preserve">  </w:t>
      </w:r>
      <w:r w:rsidR="00944A95">
        <w:rPr>
          <w:rFonts w:ascii="Latha" w:hAnsi="Latha" w:cs="Latha"/>
          <w:sz w:val="20"/>
          <w:szCs w:val="20"/>
        </w:rPr>
        <w:t>(4)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மீமிசைச்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சொல்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கன்றுக்குட்டி,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ஓங்கியுயர்ந்த,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(5)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இருபெயரொட்டு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குமரிமலை,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மக்கட்செல்வம்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(6)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மிகவுச்சொல்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pacing w:val="-35"/>
          <w:sz w:val="20"/>
          <w:szCs w:val="20"/>
        </w:rPr>
        <w:t>ஆண்மகன்,பெண்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35"/>
          <w:sz w:val="20"/>
          <w:szCs w:val="20"/>
        </w:rPr>
        <w:t>பெண்டாட்டி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 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(7)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முரண்படுசொல்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pacing w:val="-35"/>
          <w:sz w:val="20"/>
          <w:szCs w:val="20"/>
        </w:rPr>
        <w:t>பெண்மகன்,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35"/>
          <w:sz w:val="20"/>
          <w:szCs w:val="20"/>
        </w:rPr>
        <w:t>பெட்டைப்பசன்கள்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(8)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இணைமொழி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காய்கறி,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வாழ்வுதாழ்வு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(9)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அடைபெற்ற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சொல்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 xml:space="preserve">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நன்செய்,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தலைக்கழகம்</w:t>
      </w:r>
      <w:r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0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(10)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கிளவியம்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ஆட்சிமாறி,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(எச்சத்தொடர்)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இந்தியொழியின்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0" w:line="26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(11)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தொடரியம்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,,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தமிழ்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வாழும்,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தமிழன்</w:t>
      </w:r>
    </w:p>
    <w:p w:rsidR="000E4051" w:rsidRPr="000E4051" w:rsidRDefault="000E4051" w:rsidP="000E4051">
      <w:pPr>
        <w:tabs>
          <w:tab w:val="left" w:pos="850"/>
          <w:tab w:val="left" w:pos="2835"/>
          <w:tab w:val="left" w:pos="317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(முற்றுத்தொடர்)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உயர்வான்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அடுக்குத்தொடர்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பலப்பல,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மென்மேலும்,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நந்நான்கு,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பொதுவாயிருக்கும்.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பொதுச்சொல்.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அளித்தேன்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(ஒருசொல்),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வண்டுத்தேன்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(ஒருசொல்),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தொடர்ச்சொல்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(1)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அடுக்குக்கிளவி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எ-டு: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குடுகுடுகுடு.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(2)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மீமிசைச்சொல்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</w:t>
      </w:r>
      <w:r w:rsidR="000E4051" w:rsidRPr="000E4051">
        <w:rPr>
          <w:rFonts w:ascii="LT-TM-Roja" w:hAnsi="LT-TM-Roja" w:cs="LT-TM-Roja"/>
          <w:sz w:val="20"/>
          <w:szCs w:val="20"/>
        </w:rPr>
        <w:tab/>
        <w:t xml:space="preserve">  </w:t>
      </w:r>
      <w:r>
        <w:rPr>
          <w:rFonts w:ascii="Latha" w:hAnsi="Latha" w:cs="Latha"/>
          <w:sz w:val="20"/>
          <w:szCs w:val="20"/>
        </w:rPr>
        <w:t>,,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முதுபழந்தொன்(மொழி).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(3)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அடுக்குத்தொடர்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தீத்தீத்தீ.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(4)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மிகவுச்சொல்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அரைஞாண்கயிறு,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பெண்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பிள்ளைப்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பிள்ளை.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(5)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அடைபெற்ற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சொல்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தூங்கெயிலெறிந்த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தொடித்தோட்செம்பியன்,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மதுரைக்கணக்காயனார்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மகனார்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நக்கீரர்.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(6)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கிளவியம்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தமிழன்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உரிமைபெறவேண்டின்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944A95" w:rsidP="000E4051">
      <w:pPr>
        <w:tabs>
          <w:tab w:val="left" w:pos="850"/>
          <w:tab w:val="left" w:pos="2721"/>
          <w:tab w:val="left" w:pos="3175"/>
        </w:tabs>
        <w:autoSpaceDE w:val="0"/>
        <w:autoSpaceDN w:val="0"/>
        <w:adjustRightInd w:val="0"/>
        <w:spacing w:after="142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(7)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தொடரியம்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,,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இந்திய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அரசியற்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சட்டத்தை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மாற்றியமைத்தல்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(10)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பொருட்கேற்ற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ஒலியமைப்பு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பொதுவாக,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மெல்லோசைச்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வல்லோசைச்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சதையுள்ள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முத்துதல்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முகத்தோடு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வேறுறுப்பொடு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முகம்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மெல்லப்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பொருந்துதல்.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முட்டுதல்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மண்டை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மண்டை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இடித்தல்.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அரிதல்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சிறிதாய்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நறுக்குதல்.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அறுத்தல்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பெரிதாய்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நறுக்குதல்.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அரிவது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அரிவாள்;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அறுப்பது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அறுவாள்.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கறித்தல்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இளம்புல்லை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மெதுவாய்க்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கடித்தல்.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பெரிதான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விலங்கு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முதிர்ந்த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பயிரை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வலிதாகக்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கடித்தல்.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சன்னம்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மெல்லியது,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திண்ணம்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திரண்டது.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குஞ்சு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மெல்லிதான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இளம்பறவை.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குச்சு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வல்லிதான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சிறுகோல்.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திண்டு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மெல்லிய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பஞ்சணை,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=வன்னிலமான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சிறுமேடு.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கருப்பு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இயல்பான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கருநிறம்.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கறுப்பு-சினத்தால்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முதிர்ச்சியால்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நேரும்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இருண்ட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நிறம்.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மரூஉ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வழக்காற்றில்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இலக்கணியரால்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தனிச்சொல்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எலும்பு-என்பு,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தென்கு-தெங்கு,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நடுவண்-நாப்பண்,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நெருநல்-நெருநற்று-நேற்று,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பகுதி-பாதி,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பெயர்-பேர்,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பெருமகன்-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பெருமான்-பெம்மான்,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பொழுது-போழ்து-போது,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யானை-ஆனை,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வியர்-வேர்.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கூட்டுச்சொல்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அரையுழக்கு-ஆழாக்கு,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சுமையடை-சுமடு-சும்மாடு,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சோணாடு,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தெங்கங்காய்-தேங்காய்,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புகவிடு-புகட்டு-போட்டு,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புழைக்கை-பூழ்க்கை-பூட்கை,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போகவிடு-போகடு-போடு,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யாடு-வருடை,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மார்யாப்பு-மாராப்பு,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முகக்கூடு-முக்காடு.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தொடர்ச்சொல்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அருமருந்தன்ன-அருமாந்த-அருமந்த.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கரிவலம்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நல்லூர்-கருவை.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பூட்கை,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மரூஉ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ஒருசொற்போல்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முன்னொட்டுகளும்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அடைகளும்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18"/>
          <w:szCs w:val="18"/>
        </w:rPr>
        <w:t>(Prefixes and Epithets)</w:t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காலமும்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முன்,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பின்,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முன்னேறு,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பின்வாங்கு,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இடமும்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உடன்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உடன்படு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மூவிடம்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எம்,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உம்,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(நும்),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தம்எம்பி,உம்பி,(நும்பி),தம்பி.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சிறுமை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அரிநெல்லி,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அரிக்குரல்.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அரிசி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அரிசிப்பல்,அரிசிக்களா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அரை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அரைத்தவளை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உமி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அமித்தூறல்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ஊசி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ஊசிமிளகாய்,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ஊசித்தொண்டை,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ஊசிவெடி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எலி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எலியாமணக்கு</w:t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கண்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கண்விறகு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கதலி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கதலிவாழை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கிளி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கிளியஞ்சிட்டி,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கிளிவாய்தல்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குட்டித்தக்காளி,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குட்டிப்பல்</w:t>
      </w:r>
      <w:r w:rsidRPr="000E4051">
        <w:rPr>
          <w:rFonts w:ascii="LT-TM-Roja" w:hAnsi="LT-TM-Roja" w:cs="LT-TM-Roja"/>
          <w:sz w:val="20"/>
          <w:szCs w:val="20"/>
        </w:rPr>
        <w:t xml:space="preserve"> 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குருவி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குருவித்தலை,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குருவித்தேங்காய்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குள்ளம்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குள்ளநரி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குறு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குறுநொய்,குற்றில்-குச்சில்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கைக்குட்டை,கைந்நாழி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சல்லி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சல்லிவேர்,சல்லிக்காசு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சிட்டு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சிட்டுக்குருவி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சில்லுக்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கருப்புக்கட்டி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சிறியாள்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சிறியாள்நங்கை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சிறுமணி,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சிற்றெறும்பு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சின்னம்மை,சின்னச்சம்பா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சீனி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சீனிமிளகாய்,சீனிவெடி,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சீனியவரை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சுண்டு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சுண்டுவிரல்,சுண்டெலி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திட்டி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திட்டிவாசல்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துண்டு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துண்டுவெளியீடு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நண்டு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நண்டுவண்டி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lastRenderedPageBreak/>
        <w:tab/>
      </w:r>
      <w:r w:rsidR="00944A95">
        <w:rPr>
          <w:rFonts w:ascii="Latha" w:hAnsi="Latha" w:cs="Latha"/>
          <w:sz w:val="20"/>
          <w:szCs w:val="20"/>
        </w:rPr>
        <w:t>நரம்பு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நரம்புச்சிலந்தி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நரி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நரிக்கெளிறு,நரிப்பயறு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நாழி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நாழிக்கிணறு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பிட்டுக்கருப்புக்கட்டி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பிழுக்கை</w:t>
      </w:r>
      <w:r w:rsidRPr="000E4051">
        <w:rPr>
          <w:rFonts w:ascii="LT-TM-Roja" w:hAnsi="LT-TM-Roja" w:cs="LT-TM-Roja"/>
          <w:sz w:val="20"/>
          <w:szCs w:val="20"/>
        </w:rPr>
        <w:t xml:space="preserve">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பிழுக்கைமாணி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பிள்ளை</w:t>
      </w:r>
      <w:r w:rsidRPr="000E4051">
        <w:rPr>
          <w:rFonts w:ascii="LT-TM-Roja" w:hAnsi="LT-TM-Roja" w:cs="LT-TM-Roja"/>
          <w:sz w:val="20"/>
          <w:szCs w:val="20"/>
        </w:rPr>
        <w:t xml:space="preserve">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பிள்ளைக்கிணறு,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பிள்ளைக்கோட்டை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பூஞ்சிட்டு,பூங்குறடு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பூச்சி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பூச்சிமுள்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பூனை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பூனைக்காஞ்சொறி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பெட்டிக்கடை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பொட்டுப்பூச்சி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6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பொடியிழைப்புளி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85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மணிக்குடல்,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மணித்தக்காளி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குறுமை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கட்டை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கட்டைவிரல்,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கட்டைமண்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குட்டைப்புடல்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குள்ளம்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குள்ளக்கத்தரி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குறள்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குறளடி,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குறள்வெண்பா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குறு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குறுங்கணக்கு</w:t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கூழை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கூழைவால்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துட்டு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துட்டுத்தடி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தட்டுக்கூடை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பள்ளை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பள்ளையாடு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பருமை</w:t>
      </w:r>
      <w:r w:rsidR="000E4051" w:rsidRPr="000E4051">
        <w:rPr>
          <w:rFonts w:ascii="LT-TM-Sindhu" w:hAnsi="LT-TM-Sindhu" w:cs="LT-TM-Sindhu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(பெருமை)</w:t>
      </w:r>
      <w:r w:rsidR="000E4051" w:rsidRPr="000E4051">
        <w:rPr>
          <w:rFonts w:ascii="LT-TM-Sindhu" w:hAnsi="LT-TM-Sindhu" w:cs="LT-TM-Sindhu"/>
          <w:b/>
          <w:bCs/>
          <w:sz w:val="20"/>
          <w:szCs w:val="20"/>
        </w:rPr>
        <w:t xml:space="preserve">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ஆனை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ஆனைநெருஞ்சில்,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  <w:t xml:space="preserve">    </w:t>
      </w:r>
      <w:r w:rsidR="00944A95">
        <w:rPr>
          <w:rFonts w:ascii="Latha" w:hAnsi="Latha" w:cs="Latha"/>
          <w:sz w:val="20"/>
          <w:szCs w:val="20"/>
        </w:rPr>
        <w:t>ஆனைக்குவளை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எருமை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எருமைத்தக்காளி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கட்டெறும்பு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கட்டைவிறகு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கண்டை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கண்டைமணி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கடா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கடாநாரத்தை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கழு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கழுமுரடு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கொட்டை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கொட்டையெழுத்து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கோ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கோக்கதவு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சட்டித்தலை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தடிவழி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தாழி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தாழிப்பனை,தாழிவயிறு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lastRenderedPageBreak/>
        <w:tab/>
      </w:r>
      <w:r w:rsidR="00944A95">
        <w:rPr>
          <w:rFonts w:ascii="Latha" w:hAnsi="Latha" w:cs="Latha"/>
          <w:sz w:val="20"/>
          <w:szCs w:val="20"/>
        </w:rPr>
        <w:t>நல்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நன்கொடை(பெருங்கொடை)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பரவை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பரவைச்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சட்டி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பரு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பருநன்னாரி,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பருமணல்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பாம்பு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பாம்புமுள்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பூதம்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பூதக்கால்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நாரை,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பேரகத்தி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பெருத்த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பெருத்தஎலி,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பெருச்சாளி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பேழ்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பேழ்வாய்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பொத்தை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பொத்தைமிளகாய்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போந்தான்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போந்தான்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கோழி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போந்தி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போந்திக்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கால்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மலை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மலையிலக்கு,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மலம்பூண்டு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மாடு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மாட்டுப்பல்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மிடா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மிடாத்தவளை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முழு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முழுமுதல்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மொக்கை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மொக்கைச்சோளம்-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  <w:t xml:space="preserve">    </w:t>
      </w:r>
      <w:r w:rsidR="00944A95">
        <w:rPr>
          <w:rFonts w:ascii="Latha" w:hAnsi="Latha" w:cs="Latha"/>
          <w:sz w:val="20"/>
          <w:szCs w:val="20"/>
        </w:rPr>
        <w:t>மக்காச்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சோளம்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மொங்கான்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மொங்கான்தவளை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மொந்தன்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மொந்தன்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வாழை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மோடு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மோட்டெருமை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விழு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விழுத்தண்டு</w:t>
      </w:r>
      <w:r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சிறுபருமை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குதிரை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குதிரைவெடி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நெடுமை</w:t>
      </w:r>
      <w:r w:rsidR="000E4051" w:rsidRPr="000E4051">
        <w:rPr>
          <w:rFonts w:ascii="LT-TM-Sindhu" w:hAnsi="LT-TM-Sindhu" w:cs="LT-TM-Sindhu"/>
          <w:b/>
          <w:bCs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 xml:space="preserve">     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ஒட்டகம்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ஒட்டகச்சிவிங்கி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நாரை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நாரைக்கொம்பன்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நெட்டை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நெட்டைநாரத்தை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நெடு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நெடுங்கணக்கு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பனை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பனங்கோரை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இளமை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இள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இளநீர்,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இளவேனில்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கன்னி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கன்னிக்கோழி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குமரி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குமரிவாழை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குஞ்சி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குஞ்சியாச்சி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குட்டியப்பன்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சிறிய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சிறிய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தாய்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சிறுகாலை,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சிறுபிள்ளை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சின்னப்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பாட்டி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நுழாய்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நுழாய்ப்பாக்கு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நொரு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நொருப்பிஞ்சு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lastRenderedPageBreak/>
        <w:tab/>
      </w:r>
      <w:r w:rsidR="00944A95">
        <w:rPr>
          <w:rFonts w:ascii="Latha" w:hAnsi="Latha" w:cs="Latha"/>
          <w:sz w:val="20"/>
          <w:szCs w:val="20"/>
        </w:rPr>
        <w:t>பச்சை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பச்சைப்பிள்ளை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பசுங்காய்,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பசுங்குழவி</w:t>
      </w:r>
      <w:r w:rsidRPr="000E4051">
        <w:rPr>
          <w:rFonts w:ascii="LT-TM-Roja" w:hAnsi="LT-TM-Roja" w:cs="LT-TM-Roja"/>
          <w:sz w:val="20"/>
          <w:szCs w:val="20"/>
        </w:rPr>
        <w:t xml:space="preserve">          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பிள்ளை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pacing w:val="-35"/>
          <w:sz w:val="20"/>
          <w:szCs w:val="20"/>
        </w:rPr>
        <w:t>பிள்ளையாண்டான்,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  <w:t xml:space="preserve">    </w:t>
      </w:r>
      <w:r w:rsidR="00944A95">
        <w:rPr>
          <w:rFonts w:ascii="Latha" w:hAnsi="Latha" w:cs="Latha"/>
          <w:spacing w:val="-35"/>
          <w:sz w:val="20"/>
          <w:szCs w:val="20"/>
        </w:rPr>
        <w:t>பிள்ளைப்பிறை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பூம்பிஞ்சு,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பூங்குஞ்சு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பைங்கூழ்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முட்டுக்குரும்பை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அழியாமை</w:t>
      </w:r>
      <w:r w:rsidR="000E4051" w:rsidRPr="000E4051">
        <w:rPr>
          <w:rFonts w:ascii="LT-TM-Sindhu" w:hAnsi="LT-TM-Sindhu" w:cs="LT-TM-Sindhu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கன்னி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கன்னித்தமிழ்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குமரி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குமரிமதில்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நொய்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நொய்யம்மை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பட்டுப்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பருத்தி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புன்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புன்சிரிப்பு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பூங்கோரை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பூனை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பூனைமயிர்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வன்மை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இரும்பு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இருப்பு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நெஞ்சு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கட்டுடம்பு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கடுக்காய்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கல்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கல்மூங்கில்,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கன்மனம்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கள்ளம்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கள்ளப்பயறு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காட்டுனம்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வன்மை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கெட்டி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கெட்டிக்கம்பி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முரடு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முரட்டுக்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கம்பளி,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3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  <w:t xml:space="preserve">    </w:t>
      </w:r>
      <w:r w:rsidR="00944A95">
        <w:rPr>
          <w:rFonts w:ascii="Latha" w:hAnsi="Latha" w:cs="Latha"/>
          <w:sz w:val="20"/>
          <w:szCs w:val="20"/>
        </w:rPr>
        <w:t>முரட்டுப்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பெண்</w:t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4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நன்மை</w:t>
      </w:r>
      <w:r w:rsidR="000E4051" w:rsidRPr="000E4051">
        <w:rPr>
          <w:rFonts w:ascii="LT-TM-Sindhu" w:hAnsi="LT-TM-Sindhu" w:cs="LT-TM-Sindhu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செங்கோல்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நல்ல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நல்ல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தண்ணீர்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நல்வினை,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நன்பொருள்,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நற்செய்தி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நக்கீரன்,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நப்பசலை,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நச்செள்ளை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நறு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நறுமணம்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இனிமை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இன்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இன்சொல்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சருக்கரை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சருக்கரைவள்ளி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சீனி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சீனிக்கிழங்கு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தேன்-தேம்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தேன்கதலி,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தேங்குழல்,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தேமா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தேம்-தீம்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pacing w:val="-35"/>
          <w:sz w:val="20"/>
          <w:szCs w:val="20"/>
        </w:rPr>
        <w:t>தீங்கனி,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35"/>
          <w:sz w:val="20"/>
          <w:szCs w:val="20"/>
        </w:rPr>
        <w:t>தீஞ்சுவை,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</w:t>
      </w:r>
      <w:r w:rsidR="00944A95">
        <w:rPr>
          <w:rFonts w:ascii="Latha" w:hAnsi="Latha" w:cs="Latha"/>
          <w:spacing w:val="-35"/>
          <w:sz w:val="20"/>
          <w:szCs w:val="20"/>
        </w:rPr>
        <w:t>தீந்தமிழ்,</w:t>
      </w:r>
      <w:r w:rsidRPr="000E4051">
        <w:rPr>
          <w:rFonts w:ascii="LT-TM-Roja" w:hAnsi="LT-TM-Roja" w:cs="LT-TM-Roja"/>
          <w:spacing w:val="-35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Pr="000E4051">
        <w:rPr>
          <w:rFonts w:ascii="LT-TM-Roja" w:hAnsi="LT-TM-Roja" w:cs="LT-TM-Roja"/>
          <w:spacing w:val="-35"/>
          <w:sz w:val="20"/>
          <w:szCs w:val="20"/>
        </w:rPr>
        <w:tab/>
      </w:r>
      <w:r w:rsidR="00944A95">
        <w:rPr>
          <w:rFonts w:ascii="Latha" w:hAnsi="Latha" w:cs="Latha"/>
          <w:spacing w:val="-35"/>
          <w:sz w:val="20"/>
          <w:szCs w:val="20"/>
        </w:rPr>
        <w:t>தீம்புளி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தீமை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கடும்புலி,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கடுஞ்சொல்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lastRenderedPageBreak/>
        <w:tab/>
      </w:r>
      <w:r w:rsidR="00944A95">
        <w:rPr>
          <w:rFonts w:ascii="Latha" w:hAnsi="Latha" w:cs="Latha"/>
          <w:sz w:val="20"/>
          <w:szCs w:val="20"/>
        </w:rPr>
        <w:t>கொடு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கொடுங்கோல்,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கொடும்பாடு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தீ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தீவினை,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தீக்கனா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நஞ்சு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நச்சுக்காற்று,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நச்சுக்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காய்ச்சல்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படுகொலை,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படுகாலி-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படுக்காளி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(மாடு)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பேய்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பேய்நாய்,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பேய்வெள்ளரி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அழகு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அணி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அணியொட்டிக்கால்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அங்கயற்கண்ணி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அழகு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அழகுதேமல்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தங்கம்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தங்கமேனி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பூஞ்செடி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பொன்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பொன்வண்டு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மணிமாடம்,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மணிவாசல்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சிறப்பு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அரசு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அரசமருத்துவம்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ஆணி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ஆணிமுத்து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குலம்(சாதி)</w:t>
      </w:r>
      <w:r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குலமகள்,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குலக்கோழி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செம்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செந்தமிழ்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தங்கம்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தங்கக்குணம்,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தங்கத்துரை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நல்லம்மான்,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நற்றாய்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நல்ல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நல்லவேம்பு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பொன்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பொற்காலம்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மணிப்பயல்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மாணிக்கம்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மாணிக்கவாசகம்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முத்து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முத்துமழை,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முத்துவிலை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வீடு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வீட்டுப்பெண்டாட்டி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(மனைவி)</w:t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தலைமை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அரசு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அரசப்பிளவை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கோ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கோப்பெருந்தேவி,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கோநாய்-ஓநாய்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தலை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தலைமகன்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நாயகம்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நாயகப்பத்தி,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நாயகத்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தொங்கல்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பெரிய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பெரியதனக்காரன்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மேல்நிலை</w:t>
      </w:r>
      <w:r w:rsidR="000E4051" w:rsidRPr="000E4051">
        <w:rPr>
          <w:rFonts w:ascii="LT-TM-Sindhu" w:hAnsi="LT-TM-Sindhu" w:cs="LT-TM-Sindhu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தலைமை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தலைமையாசிரியர்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பெருந்தரம்,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பெரும்பாணர்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பெரிய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பெரிய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மூப்பன்,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பெரியபட்டம்,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பெரியதிருவடி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முது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முதுகண்,</w:t>
      </w: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முதுகண்ணன்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Sindhu" w:hAnsi="LT-TM-Sindhu" w:cs="LT-TM-Sindhu"/>
          <w:b/>
          <w:bCs/>
          <w:sz w:val="20"/>
          <w:szCs w:val="20"/>
        </w:rPr>
        <w:lastRenderedPageBreak/>
        <w:t>Jizik</w:t>
      </w:r>
      <w:r w:rsidRPr="000E4051">
        <w:rPr>
          <w:rFonts w:ascii="LT-TM-Roja" w:hAnsi="LT-TM-Roja" w:cs="LT-TM-Roja"/>
          <w:b/>
          <w:bCs/>
          <w:sz w:val="20"/>
          <w:szCs w:val="20"/>
        </w:rPr>
        <w:t xml:space="preserve">, 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இள</w:t>
      </w:r>
      <w:r w:rsidRPr="000E4051">
        <w:rPr>
          <w:rFonts w:ascii="LT-TM-Roja" w:hAnsi="LT-TM-Roja" w:cs="LT-TM-Roja"/>
          <w:sz w:val="20"/>
          <w:szCs w:val="20"/>
        </w:rPr>
        <w:t xml:space="preserve"> 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இளங்கண்ணன்,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கீழ்நிலை</w:t>
      </w:r>
      <w:r w:rsidR="000E4051" w:rsidRPr="000E4051">
        <w:rPr>
          <w:rFonts w:ascii="LT-TM-Sindhu" w:hAnsi="LT-TM-Sindhu" w:cs="LT-TM-Sindhu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இளங்கேள்வி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குட்டிமணியம்,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குட்டித்தம்பிரான்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சிறுபாணர்,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சிறுதரம்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சிறிய</w:t>
      </w:r>
      <w:r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சிறிய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திருவடி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</w:t>
      </w:r>
      <w:r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மூப்பன்,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சின்னப்பட்டம்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முன்மை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 xml:space="preserve">    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அடி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அடிநாள்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கன்னி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கன்னிவேட்டம்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தலை</w:t>
      </w:r>
      <w:r w:rsidRPr="000E4051">
        <w:rPr>
          <w:rFonts w:ascii="LT-TM-Roja" w:hAnsi="LT-TM-Roja" w:cs="LT-TM-Roja"/>
          <w:sz w:val="20"/>
          <w:szCs w:val="20"/>
        </w:rPr>
        <w:t xml:space="preserve">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தலைப்பிள்ளை,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தலைக்கழகம்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புது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புதுப்பெயல்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தாழ்வு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கட்டை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கட்டைப்பொன்,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கட்டைக்குரல்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கழுதை</w:t>
      </w:r>
      <w:r w:rsidRPr="000E4051">
        <w:rPr>
          <w:rFonts w:ascii="LT-TM-Roja" w:hAnsi="LT-TM-Roja" w:cs="LT-TM-Roja"/>
          <w:sz w:val="20"/>
          <w:szCs w:val="20"/>
        </w:rPr>
        <w:t xml:space="preserve">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கழுதைப்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பொன்வண்டு,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கழுதை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மொச்சை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காக்கை(கருமை)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காக்கைச்சோளம்,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காக்கைப்பிசின்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காடு</w:t>
      </w:r>
      <w:r w:rsidRPr="000E4051">
        <w:rPr>
          <w:rFonts w:ascii="LT-TM-Roja" w:hAnsi="LT-TM-Roja" w:cs="LT-TM-Roja"/>
          <w:sz w:val="20"/>
          <w:szCs w:val="20"/>
        </w:rPr>
        <w:t xml:space="preserve">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காட்டுப்பெண்டாட்டி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  <w:t xml:space="preserve">       </w:t>
      </w:r>
      <w:r w:rsidR="00944A95">
        <w:rPr>
          <w:rFonts w:ascii="Latha" w:hAnsi="Latha" w:cs="Latha"/>
          <w:sz w:val="20"/>
          <w:szCs w:val="20"/>
        </w:rPr>
        <w:t>(வைப்பு),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காட்டுமுருங்கை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கொடு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கொடுந்தமிழ்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சின்னப்பயல்,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சின்னக்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குலம்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நாடு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நாட்டுத்தட்டு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நாய்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நாய்வேம்பு,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நாய்வேளை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பரு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பருவேலை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பன்றி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பன்றிவாகை</w:t>
      </w:r>
      <w:r w:rsidRPr="000E4051">
        <w:rPr>
          <w:rFonts w:ascii="LT-TM-Roja" w:hAnsi="LT-TM-Roja" w:cs="LT-TM-Roja"/>
          <w:sz w:val="20"/>
          <w:szCs w:val="20"/>
        </w:rPr>
        <w:tab/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பீ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பீக்கருவேல்,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பீக்காக்கை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புன்செய்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போலி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போலிப்பட்டு</w:t>
      </w:r>
    </w:p>
    <w:p w:rsidR="000E4051" w:rsidRPr="000E4051" w:rsidRDefault="00944A95" w:rsidP="000E4051">
      <w:pPr>
        <w:tabs>
          <w:tab w:val="left" w:pos="1644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போன்றான்-</w:t>
      </w:r>
      <w:r w:rsidRPr="000E4051">
        <w:rPr>
          <w:rFonts w:ascii="LT-TM-Roja" w:hAnsi="LT-TM-Roja" w:cs="LT-TM-Roja"/>
          <w:sz w:val="20"/>
          <w:szCs w:val="20"/>
        </w:rPr>
        <w:t xml:space="preserve">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போஞ்சான்வேலை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  <w:t xml:space="preserve">        </w:t>
      </w:r>
      <w:r w:rsidR="00944A95">
        <w:rPr>
          <w:rFonts w:ascii="Latha" w:hAnsi="Latha" w:cs="Latha"/>
          <w:sz w:val="20"/>
          <w:szCs w:val="20"/>
        </w:rPr>
        <w:t>போஞ்சான்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மட்டம்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மட்டக்குதிரை,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மட்டப்பொன்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மட்டித்தையல்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மட்டை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மட்டையரிசி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மடையன்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மடையன்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சுராலை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  <w:t xml:space="preserve">    </w:t>
      </w:r>
      <w:r w:rsidR="00944A95">
        <w:rPr>
          <w:rFonts w:ascii="Latha" w:hAnsi="Latha" w:cs="Latha"/>
          <w:sz w:val="20"/>
          <w:szCs w:val="20"/>
        </w:rPr>
        <w:t>(சாம்பிராணி)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மண்பாக்கு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இழிவு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கொச்சை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கொச்சைத்தமிழ்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lastRenderedPageBreak/>
        <w:tab/>
      </w:r>
      <w:r w:rsidR="00944A95">
        <w:rPr>
          <w:rFonts w:ascii="Latha" w:hAnsi="Latha" w:cs="Latha"/>
          <w:sz w:val="20"/>
          <w:szCs w:val="20"/>
        </w:rPr>
        <w:t>சிறு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சிறுநீர்,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சிறுப்பெரியார்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பட்டி</w:t>
      </w:r>
      <w:r w:rsidRPr="000E4051">
        <w:rPr>
          <w:rFonts w:ascii="LT-TM-Roja" w:hAnsi="LT-TM-Roja" w:cs="LT-TM-Roja"/>
          <w:sz w:val="20"/>
          <w:szCs w:val="20"/>
        </w:rPr>
        <w:t xml:space="preserve">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பட்டிமகன்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பச்சை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பச்சைப்பொய்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வண்டை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வண்டைப்பேச்சு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தூய்மை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தனி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தனித்தமிழ்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தூ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தூமலர்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பச்சை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பச்சைமலையாளம்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வால்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வாலறிவு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வெள்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வெண்பா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57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வெள்ளை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வெள்ளை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மனம்</w:t>
      </w:r>
    </w:p>
    <w:p w:rsidR="000E4051" w:rsidRPr="000E4051" w:rsidRDefault="00944A95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தெய்வத்தன்மை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திரு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திருமால்,</w:t>
      </w:r>
      <w:r w:rsidRPr="000E4051">
        <w:rPr>
          <w:rFonts w:ascii="LT-TM-Roja" w:hAnsi="LT-TM-Roja" w:cs="LT-TM-Roja"/>
          <w:sz w:val="20"/>
          <w:szCs w:val="20"/>
        </w:rPr>
        <w:t xml:space="preserve">  </w:t>
      </w:r>
      <w:r w:rsidR="00944A95">
        <w:rPr>
          <w:rFonts w:ascii="Latha" w:hAnsi="Latha" w:cs="Latha"/>
          <w:sz w:val="20"/>
          <w:szCs w:val="20"/>
        </w:rPr>
        <w:t>திருநாவுக்கரசு,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திருக்குறள்,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திருநீறு,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  <w:t xml:space="preserve">    </w:t>
      </w:r>
      <w:r w:rsidR="00944A95">
        <w:rPr>
          <w:rFonts w:ascii="Latha" w:hAnsi="Latha" w:cs="Latha"/>
          <w:sz w:val="20"/>
          <w:szCs w:val="20"/>
        </w:rPr>
        <w:t>திருவரங்கம்.</w:t>
      </w:r>
    </w:p>
    <w:p w:rsidR="000E4051" w:rsidRPr="000E4051" w:rsidRDefault="000E4051" w:rsidP="000E4051">
      <w:pPr>
        <w:tabs>
          <w:tab w:val="left" w:pos="1644"/>
          <w:tab w:val="left" w:pos="3345"/>
        </w:tabs>
        <w:autoSpaceDE w:val="0"/>
        <w:autoSpaceDN w:val="0"/>
        <w:adjustRightInd w:val="0"/>
        <w:spacing w:after="0" w:line="242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தே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தேவாரம்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கருநிற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அடைபெற்றுள்ளன.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4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பார்ப்பார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சிறப்பியல்பைக்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4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குறவன்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போகணி.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மருத்துவம்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விலக்கூணில்லா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கருவிப்பெயர்களின்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42" w:line="26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கோணியூசி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பெரியவூசி.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பின்னொட்டுகளும்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ஈறுகளும்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 xml:space="preserve">(Suffixes) </w:t>
      </w:r>
    </w:p>
    <w:p w:rsidR="000E4051" w:rsidRPr="000E4051" w:rsidRDefault="00944A95" w:rsidP="000E4051">
      <w:pPr>
        <w:tabs>
          <w:tab w:val="left" w:pos="1871"/>
          <w:tab w:val="left" w:pos="3798"/>
        </w:tabs>
        <w:autoSpaceDE w:val="0"/>
        <w:autoSpaceDN w:val="0"/>
        <w:adjustRightInd w:val="0"/>
        <w:spacing w:after="57" w:line="25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பின்னொட்டு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எடுத்துக்காட்டு</w:t>
      </w:r>
    </w:p>
    <w:p w:rsidR="000E4051" w:rsidRPr="000E4051" w:rsidRDefault="00944A95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113" w:line="25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சிறுமை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இல்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குடி-குடில்,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தொட்டி-தொட்டில்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முறம்-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முற்றில்-முச்சில்</w:t>
      </w:r>
    </w:p>
    <w:p w:rsidR="000E4051" w:rsidRPr="000E4051" w:rsidRDefault="000E4051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113" w:line="25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கன்னி-கன்னிகை,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குடி-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குடிகை-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குடிசை</w:t>
      </w:r>
    </w:p>
    <w:p w:rsidR="000E4051" w:rsidRPr="000E4051" w:rsidRDefault="00944A95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0" w:line="25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பெருமை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கம்பு-கம்பம்,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விளக்கு-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விளக்கம்,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மதி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மதியம்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(முழுநிலா),</w:t>
      </w:r>
    </w:p>
    <w:p w:rsidR="000E4051" w:rsidRPr="000E4051" w:rsidRDefault="000E4051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113" w:line="25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நிலை-நிலையம்</w:t>
      </w:r>
    </w:p>
    <w:p w:rsidR="000E4051" w:rsidRPr="000E4051" w:rsidRDefault="00944A95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113" w:line="25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lastRenderedPageBreak/>
        <w:t>இடம்</w:t>
      </w:r>
      <w:r w:rsidR="000E4051" w:rsidRPr="000E4051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ஆரம்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        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கொட்டாரம்,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பண்டாரம்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(பண்டசாலை),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வட்டாரம்</w:t>
      </w:r>
    </w:p>
    <w:p w:rsidR="000E4051" w:rsidRPr="000E4051" w:rsidRDefault="00944A95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0" w:line="256" w:lineRule="atLeast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இறையிலிநிலம்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புறம்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அடிசிற்புறம்,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அறப்புறம்,</w:t>
      </w:r>
    </w:p>
    <w:p w:rsidR="000E4051" w:rsidRPr="000E4051" w:rsidRDefault="000E4051" w:rsidP="000E4051">
      <w:pPr>
        <w:tabs>
          <w:tab w:val="left" w:pos="1871"/>
          <w:tab w:val="left" w:pos="3288"/>
        </w:tabs>
        <w:autoSpaceDE w:val="0"/>
        <w:autoSpaceDN w:val="0"/>
        <w:adjustRightInd w:val="0"/>
        <w:spacing w:after="142" w:line="25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புதுக்குப்புறம்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பெற்றதாகலின்,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கவனித்தறியப்பெறாது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ஏற்கெனவே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சொற்கூட்டு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நெறிமொழிகள்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(விதிகள்)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எடுத்துக்கூறினர்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இலக்கணியர்.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இயல்புபுணர்ச்சி,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திரிபுபுணர்ச்சி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வேறுபாடுமின்றி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இயல்பாயிருப்பது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மற்றோரெழுத்தாக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புணர்ச்சியிற்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சொல்லுறுப்பையும்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இயைப்பதால்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(இசைப்பதால்),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இயல்பு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சாத்தன்+வந்தான்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நல்ல+பையன்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பால்+இனிது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பாலினிது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திரிபு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pacing w:val="15"/>
          <w:sz w:val="21"/>
          <w:szCs w:val="21"/>
        </w:rPr>
      </w:pPr>
      <w:r>
        <w:rPr>
          <w:rFonts w:ascii="Latha" w:hAnsi="Latha" w:cs="Latha"/>
          <w:b/>
          <w:bCs/>
          <w:spacing w:val="15"/>
          <w:sz w:val="21"/>
          <w:szCs w:val="21"/>
        </w:rPr>
        <w:t>தோன்றல்</w:t>
      </w:r>
      <w:r w:rsidR="000E4051" w:rsidRPr="000E4051">
        <w:rPr>
          <w:rFonts w:ascii="LT-TM-Roja" w:hAnsi="LT-TM-Roja" w:cs="LT-TM-Roja"/>
          <w:b/>
          <w:bCs/>
          <w:spacing w:val="15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pacing w:val="15"/>
          <w:sz w:val="18"/>
          <w:szCs w:val="18"/>
        </w:rPr>
        <w:t>(Insertion)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வாழை+காய்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வாழைக்காய்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அவரை+பந்தல்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அவரைப்பந்தல்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களா+பழம்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களாப்பழம்,களாம்பழம்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பூ+செடி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பூச்செடி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பூ+செடி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பூஞ்செடி(அழகிய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பணத்தை+கொடு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ஊருக்கு+போ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ஊருக்குப்போ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வர+சொல்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இ+நாள்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வெள்+ஆடு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வெள்ளாடு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நாடு+ஆண்மை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நாட்டாண்மை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செக்கார்+குடி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செக்காரக்குடி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புளி+பழம்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புளியம்பழம்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கண்+பொத்தி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கண்ணாம்பொத்தி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திரிதல்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18"/>
          <w:szCs w:val="18"/>
        </w:rPr>
        <w:t>(Mutation)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நல்+செய்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நன்செய்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வெள்+கலம்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செம்+தாமரை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செந்தாமரை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வெம்+நீர்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வெந்நீர்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வேம்பு+இலை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வேப்பிலை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தண்+நீர்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உள்+நாக்கு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உண்ணாக்கு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கல்+தாழை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கற்றாழை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நல்+நிலம்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நன்னிலம்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உள்+து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ஈன்+து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கெடுதல்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18"/>
          <w:szCs w:val="18"/>
        </w:rPr>
        <w:t>(Omission)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மரம்+வேர்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மரவேர்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தொல்காப்பியம்+நூல்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அன்று+கூலி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அற்றைக்கூலி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மண்+கட்டி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மண்ணாங்கட்டி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4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பட்டினத்துப்பிள்ளையார்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நகரம்+ஆன்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நகரத்தான்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வேம்பு+காய்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வேப்பங்காய்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பனை+தோப்பு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பனந்தோப்பு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2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மரூஉப்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ஒலிநெறிப்படி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மரூஉப்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மருவுதல்,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ஆதன்+தா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(ஆந்தா)-ஆந்தை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அகம்+கை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அங்கை.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நாழி+உரி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நாழுரி-நாடுரி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மக+கள்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மக்கள்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உள்ளங்கை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(உள்+அங்கை)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நடுப்பகுதி.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சாரியையன்று.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மரூஉப்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புணர்ச்சியல்ல.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எம்+தா,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தம்+தா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தா+தா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தாதா-தாதை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தந்தை)-இயல்புப்புணர்ச்சி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தா+தா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தாத்தா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தந்தை)-திரிபுப்புணர்ச்சி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என்பவற்றிலும்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</w:p>
    <w:p w:rsidR="000E4051" w:rsidRPr="000E4051" w:rsidRDefault="00944A95" w:rsidP="000E4051">
      <w:pPr>
        <w:tabs>
          <w:tab w:val="left" w:pos="1361"/>
          <w:tab w:val="left" w:pos="2381"/>
          <w:tab w:val="left" w:pos="3175"/>
          <w:tab w:val="left" w:pos="4195"/>
          <w:tab w:val="left" w:pos="5148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ஒ.நோ: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எம்பி(ன்)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எங்கை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எவ்வை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எம்முன்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எந்தை</w:t>
      </w:r>
    </w:p>
    <w:p w:rsidR="000E4051" w:rsidRPr="000E4051" w:rsidRDefault="000E4051" w:rsidP="000E4051">
      <w:pPr>
        <w:tabs>
          <w:tab w:val="left" w:pos="1361"/>
          <w:tab w:val="left" w:pos="2381"/>
          <w:tab w:val="left" w:pos="3175"/>
          <w:tab w:val="left" w:pos="4195"/>
          <w:tab w:val="left" w:pos="5148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நும்பி(ன்)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நுங்கை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நுவ்வை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நும்முன்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நுந்தை</w:t>
      </w:r>
    </w:p>
    <w:p w:rsidR="000E4051" w:rsidRPr="000E4051" w:rsidRDefault="000E4051" w:rsidP="000E4051">
      <w:pPr>
        <w:tabs>
          <w:tab w:val="left" w:pos="1361"/>
          <w:tab w:val="left" w:pos="2381"/>
          <w:tab w:val="left" w:pos="3175"/>
          <w:tab w:val="left" w:pos="4195"/>
          <w:tab w:val="left" w:pos="5148"/>
        </w:tabs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தம்பி(ன்)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தங்கை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தவ்வை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தம்முன்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தந்தை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எம்பின்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(பிங்.).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பழஞ்செய்யுள்களில்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இடவழுவமைதியே.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வடகோடு,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கோவூர்கிழார்,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நாடுகிழவோன்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விறகுதலையன்,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வலிமிகாது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பல்பொருள்,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சில்கால்,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யிருப்பதனாலும்;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யிருந்ததில்லை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உய்த்துணரலாம்.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ஒலியிசைவை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ஓரியலமைப்பு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(Uniformity of Words)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ஒருதுறைப்பட்ட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சொற்களையெல்லாம்,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எதுகையோபற்றி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ஒத்தவடிவாக்குவது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ஓரியலமைப்பாம்.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(ஒன்பது),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தெற்கு,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பெதும்பை,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அதோள்-அதோளி.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இதோ,இந்த,இவன்,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இம்பர்,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இதோள்-இதோளி.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உதோள்-உதோளி.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எம்பர்,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எதோள்-எதோளி.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ஓரியலொழுங்குபட்ட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ஒட்டிக்கொள்க.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ஒப்புமை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யமைப்பு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(Analogy)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யமைப்பாம்.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எதிர்மறைச்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சொற்கள்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சொல்லமைப்பைப்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என்றமைத்தது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யமைப்பே.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யெடுத்துக்காட்டுகள்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(புதுக்கொல்லை),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(பழங்கொல்லை);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பிணங்கு;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இன்பு(இன்பம்),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(துன்பம்);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(பெரியது);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சின்னஞ்சிறிய,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பென்னம்பெரிய;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மருள்;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நன்செய்,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புன்செய்;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சீறடி;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இனப்பொருட்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நாற்றிசைக்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காற்றுப்பெயர்களுள்,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யமைப்பாம்.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ஒருபொருட்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தொடர்பற்ற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விடை-விடலை,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கடை-கடலை,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தொடை-தொடலை,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முடை-முடலை;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ஐ-(ஐந்து)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பை-பஞ்சு,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மை-மஞ்சு,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நை-நஞ்சு.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(17)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நானிலக்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கருப்பொருட்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நிலைத்திணை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(சங்கமம்)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இருவகுப்புயிரிகளுள்,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உரியனவாகும்.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ஊறும்பற்றிய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தொழில்முறை,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கருவிபடைக்கலம்,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தோன்றிவிட்டன,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சிறப்பாகவுரிய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சிறப்பாகவுரிய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நெய்தல்நிலத்திற்கு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சிறப்பாகவுரிய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கருப்பொருள்கள்பற்றிய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குறிஞ்சியும்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முதுவேனிலில்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பற்றியனவே.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குறிஞ்சியடுத்தும்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முல்லையடுத்தும்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நெய்தலிருக்கவுங்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ஆற்றையொட்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மருதநிலைக்குப்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நம்பியிருந்தனர்.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மேல்கோடியிலே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தமிழகத்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கேற்றவாறு,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முந்நிலமும்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கணுமில்லை.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வெற்பன்,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குறும்பொறைநாடன்,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தனியூர்த்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தலைவராட்சிக்குப்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பலவூர்க்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வேளிரின்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மொழியாயிற்று,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மேன்மேலும்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வளர்ந்தோங்கிற்று.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பொதுவாயிருக்கும்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ஓரினமென்றும்,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பின்னமாகச்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சிதைவுண்டதென்றும்,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பொருட்டிரிவு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முறைகள்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(Semantic Changes)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உவமையாகு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யடிப்படையில்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மாங்காய்-மாங்காய்போன்ற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நெஞ்சாங்குலை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தக்கட்டி-தக்கட்டிக்காய்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கனிபோன்ற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பட்டைக்</w:t>
      </w:r>
      <w:r w:rsidRPr="000E4051">
        <w:rPr>
          <w:rFonts w:ascii="LT-TM-Roja" w:hAnsi="LT-TM-Roja" w:cs="LT-TM-Roja"/>
          <w:sz w:val="21"/>
          <w:szCs w:val="21"/>
        </w:rPr>
        <w:t xml:space="preserve"> f£o</w:t>
      </w:r>
      <w:r w:rsidRPr="000E4051">
        <w:rPr>
          <w:rFonts w:ascii="Times New Roman" w:hAnsi="Times New Roman" w:cs="Times New Roman"/>
          <w:sz w:val="18"/>
          <w:szCs w:val="18"/>
        </w:rPr>
        <w:t>(sty).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எருமை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நாக்கு-எருமைநாக்குப்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போன்ற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மீன்.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கிளிமூக்கு-கிளிமூக்கு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வடிவான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மாம்பழம்.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பண்பியாகுபெயர்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குறிக்கின்றன.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பவழச்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குருதிக்காந்தள்,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பொற்கொன்றை,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மயிற்கழுத்துச்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ஆரால்மீ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னவரை.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கோழிக்கால்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கற்றாழை,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வௌவால்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யடிப்படையில்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ஆனைக்கொம்பன்-ஒருவகைச்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சம்பாநெல்.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காடைக்கண்ணி-காடைக்கண்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போன்ற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ஒருவகைச்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தவசம்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(தானியம்),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பயிர்.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குதிரைவாலி-குதிரைவால்போற்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கதிர்தள்ளும்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வகைச்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தவசப்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பயிரும்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தவசமும்.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42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நுணா-நுணல்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(மணல்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தவளை)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போன்ற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காய்க்கும்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மரவகை.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மூவகைத்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தகுதி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வழக்கு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இடக்கரடக்கல்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(Euphemism),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(Euphemism),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குழூஉக்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(Conventional terms)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</w:p>
    <w:p w:rsidR="000E4051" w:rsidRPr="000E4051" w:rsidRDefault="00944A95" w:rsidP="000E4051">
      <w:pPr>
        <w:tabs>
          <w:tab w:val="left" w:pos="567"/>
          <w:tab w:val="left" w:pos="2154"/>
          <w:tab w:val="left" w:pos="2341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இடக்கரடக்கல்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ஒன்றிற்கு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இரண்டிற்குப்போதல்,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பவ்வீ.</w:t>
      </w:r>
    </w:p>
    <w:p w:rsidR="000E4051" w:rsidRPr="000E4051" w:rsidRDefault="000E4051" w:rsidP="000E4051">
      <w:pPr>
        <w:tabs>
          <w:tab w:val="left" w:pos="567"/>
          <w:tab w:val="left" w:pos="2154"/>
          <w:tab w:val="left" w:pos="2341"/>
        </w:tabs>
        <w:autoSpaceDE w:val="0"/>
        <w:autoSpaceDN w:val="0"/>
        <w:adjustRightInd w:val="0"/>
        <w:spacing w:after="113" w:line="24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மங்கலம்</w:t>
      </w:r>
      <w:r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கொடித்தட்டுதல்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பாம்பு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கடித்தல்.</w:t>
      </w:r>
    </w:p>
    <w:p w:rsidR="000E4051" w:rsidRPr="000E4051" w:rsidRDefault="000E4051" w:rsidP="000E4051">
      <w:pPr>
        <w:tabs>
          <w:tab w:val="left" w:pos="567"/>
          <w:tab w:val="left" w:pos="2154"/>
          <w:tab w:val="left" w:pos="2341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பெரும்பிறிது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சாவு.</w:t>
      </w:r>
    </w:p>
    <w:p w:rsidR="000E4051" w:rsidRPr="000E4051" w:rsidRDefault="000E4051" w:rsidP="000E4051">
      <w:pPr>
        <w:tabs>
          <w:tab w:val="left" w:pos="567"/>
          <w:tab w:val="left" w:pos="2154"/>
          <w:tab w:val="left" w:pos="2341"/>
        </w:tabs>
        <w:autoSpaceDE w:val="0"/>
        <w:autoSpaceDN w:val="0"/>
        <w:adjustRightInd w:val="0"/>
        <w:spacing w:after="142" w:line="250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குழூஉக்குறி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செந்தலை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அரைக்கால்.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கருந்தலை=கால்.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தங்கான்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அரும்பு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அரிசி.</w:t>
      </w:r>
    </w:p>
    <w:p w:rsidR="000E4051" w:rsidRPr="000E4051" w:rsidRDefault="00944A95" w:rsidP="000E4051">
      <w:pPr>
        <w:tabs>
          <w:tab w:val="left" w:pos="567"/>
          <w:tab w:val="left" w:pos="2154"/>
          <w:tab w:val="left" w:pos="2341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15"/>
          <w:sz w:val="24"/>
          <w:szCs w:val="24"/>
        </w:rPr>
        <w:t>ஓரினப்படுத்தலும்</w:t>
      </w:r>
      <w:r w:rsidR="000E4051" w:rsidRPr="000E4051">
        <w:rPr>
          <w:rFonts w:ascii="LT-TM-Ramya" w:hAnsi="LT-TM-Ramya" w:cs="LT-TM-Ramya"/>
          <w:b/>
          <w:bCs/>
          <w:spacing w:val="-15"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pacing w:val="-15"/>
          <w:sz w:val="20"/>
          <w:szCs w:val="20"/>
        </w:rPr>
        <w:t>(Generalisation)</w:t>
      </w:r>
      <w:r w:rsidR="000E4051" w:rsidRPr="000E4051">
        <w:rPr>
          <w:rFonts w:ascii="LT-TM-Ramya" w:hAnsi="LT-TM-Ramya" w:cs="LT-TM-Ramya"/>
          <w:b/>
          <w:bCs/>
          <w:spacing w:val="-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15"/>
          <w:sz w:val="24"/>
          <w:szCs w:val="24"/>
        </w:rPr>
        <w:t>வேறினப்படுத்தலும்</w:t>
      </w:r>
      <w:r w:rsidR="000E4051" w:rsidRPr="000E4051">
        <w:rPr>
          <w:rFonts w:ascii="LT-TM-Ramya" w:hAnsi="LT-TM-Ramya" w:cs="LT-TM-Ramya"/>
          <w:b/>
          <w:bCs/>
          <w:spacing w:val="-15"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pacing w:val="-15"/>
          <w:sz w:val="20"/>
          <w:szCs w:val="20"/>
        </w:rPr>
        <w:t>(Discrimination).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ஓரினப்படுத்தல்</w:t>
      </w:r>
    </w:p>
    <w:p w:rsidR="000E4051" w:rsidRPr="000E4051" w:rsidRDefault="00944A95" w:rsidP="000E4051">
      <w:pPr>
        <w:tabs>
          <w:tab w:val="left" w:pos="567"/>
          <w:tab w:val="left" w:pos="2154"/>
          <w:tab w:val="left" w:pos="2341"/>
        </w:tabs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பல்வேறுவகைப்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பொதுத்தன்மைபற்றி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ஓரினப்படுத்தலாம்.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57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மாடு-பெற்றமும்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எருமையும்.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57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மான்-உழை,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புல்வாய்,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நவ்வி,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புகர்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(புள்ளிமான்),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வருடை,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கடமை,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மிழா,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காசறை,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கவரி,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குதிரை,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முதலியன.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தும்பி-முன்தூம்பு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18"/>
          <w:szCs w:val="18"/>
        </w:rPr>
        <w:t>(proboscis)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உடைய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யானையும்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குளவியும்.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விலங்கு,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பெருநெல்லி,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அரிநெல்லி,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கீழ்வாய்நெல்லி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என்பவற்றை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நெல்லி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யினப்படுத்தியதும்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ஓரினப்படுத்தலே.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வேறினப்படுத்தல்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படுத்தலாம்.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இலை-இலை,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நிலைத்திணை-பூஞ்சணம்,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பாசம்,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காளான்,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புல்,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பூண்டு,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கோரை,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பயிர்,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தட்டை,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கொடி,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தூறு,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செடி,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நுளம்பு-நுள்ளான்,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உலங்கு.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சமைத்த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தவசவுணவு-சோறு,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கஞ்சி,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கூழ்,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களி.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சிறப்புச்சொற்களன்றிப்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பொதுச்சொற்களே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வேறினப்படுத்தலு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42" w:line="250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சிற்றெறும்பு,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பொடியெறும்பு,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ஆயெறும்பு,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எறும்பு,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கட்டெறும்பு.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ஐவகைப்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பொருள்திரிபு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வேறுபாடு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(Variation)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தொல்லியல்பு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முத்திறப்படும்.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உயர்பு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(Elevation)</w:t>
      </w:r>
    </w:p>
    <w:p w:rsidR="000E4051" w:rsidRPr="000E4051" w:rsidRDefault="00944A95" w:rsidP="000E4051">
      <w:pPr>
        <w:tabs>
          <w:tab w:val="left" w:pos="1871"/>
          <w:tab w:val="left" w:pos="3770"/>
        </w:tabs>
        <w:autoSpaceDE w:val="0"/>
        <w:autoSpaceDN w:val="0"/>
        <w:adjustRightInd w:val="0"/>
        <w:spacing w:after="113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இயற்பொருள்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உயர்புபொருள்</w:t>
      </w:r>
    </w:p>
    <w:p w:rsidR="000E4051" w:rsidRPr="000E4051" w:rsidRDefault="00944A95" w:rsidP="000E4051">
      <w:pPr>
        <w:tabs>
          <w:tab w:val="left" w:pos="1531"/>
          <w:tab w:val="left" w:pos="3770"/>
        </w:tabs>
        <w:autoSpaceDE w:val="0"/>
        <w:autoSpaceDN w:val="0"/>
        <w:adjustRightInd w:val="0"/>
        <w:spacing w:after="57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கட்குடிப்பு,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குடிவெறி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மகிழ்ச்சி</w:t>
      </w:r>
    </w:p>
    <w:p w:rsidR="000E4051" w:rsidRPr="000E4051" w:rsidRDefault="00944A95" w:rsidP="000E4051">
      <w:pPr>
        <w:tabs>
          <w:tab w:val="left" w:pos="1531"/>
          <w:tab w:val="left" w:pos="3770"/>
        </w:tabs>
        <w:autoSpaceDE w:val="0"/>
        <w:autoSpaceDN w:val="0"/>
        <w:adjustRightInd w:val="0"/>
        <w:spacing w:after="113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அஃறிணையிளமை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ருதிணையிளமை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கடைக்குட்டி,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குட்டியப்பன்,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பிள்ளைகுட்டி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இழிபு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(Degradation)</w:t>
      </w:r>
    </w:p>
    <w:p w:rsidR="000E4051" w:rsidRPr="000E4051" w:rsidRDefault="00944A95" w:rsidP="000E4051">
      <w:pPr>
        <w:tabs>
          <w:tab w:val="left" w:pos="1814"/>
          <w:tab w:val="left" w:pos="4082"/>
        </w:tabs>
        <w:autoSpaceDE w:val="0"/>
        <w:autoSpaceDN w:val="0"/>
        <w:adjustRightInd w:val="0"/>
        <w:spacing w:after="113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இயற்பொருள்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இழிபுபொருள்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0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சூழ்ச்சி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நற்சூழ்ச்சி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0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தேவடியாள்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தேவபத்தினி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விலைமகள்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57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கூத்தி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கணிகை,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வைப்பாட்டி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57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முல்லைநிலத்தூர்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தாழ்த்தப்பட்டோர்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குடியிருப்பு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57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சிறுக்கி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சிறுமி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கீழ்மகள்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57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பறை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தோற்கருவி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பிணப்பறை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57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திருமணக்காதல்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இணைவிழைச்சு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</w:p>
    <w:p w:rsidR="000E4051" w:rsidRPr="000E4051" w:rsidRDefault="00944A95" w:rsidP="000E4051">
      <w:pPr>
        <w:tabs>
          <w:tab w:val="left" w:pos="1814"/>
          <w:tab w:val="left" w:pos="3798"/>
        </w:tabs>
        <w:autoSpaceDE w:val="0"/>
        <w:autoSpaceDN w:val="0"/>
        <w:adjustRightInd w:val="0"/>
        <w:spacing w:after="142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அந்தணன்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அருளாளும்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துறவி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தொல்லியல்பு</w:t>
      </w:r>
    </w:p>
    <w:p w:rsidR="000E4051" w:rsidRPr="000E4051" w:rsidRDefault="00944A95" w:rsidP="000E4051">
      <w:pPr>
        <w:tabs>
          <w:tab w:val="left" w:pos="1757"/>
          <w:tab w:val="left" w:pos="3963"/>
        </w:tabs>
        <w:autoSpaceDE w:val="0"/>
        <w:autoSpaceDN w:val="0"/>
        <w:adjustRightInd w:val="0"/>
        <w:spacing w:after="57" w:line="286" w:lineRule="atLeast"/>
        <w:ind w:left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முற்பொருள்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பிற்பொருள்</w:t>
      </w:r>
    </w:p>
    <w:p w:rsidR="000E4051" w:rsidRPr="000E4051" w:rsidRDefault="00944A95" w:rsidP="000E4051">
      <w:pPr>
        <w:tabs>
          <w:tab w:val="left" w:pos="1757"/>
          <w:tab w:val="left" w:pos="3402"/>
        </w:tabs>
        <w:autoSpaceDE w:val="0"/>
        <w:autoSpaceDN w:val="0"/>
        <w:adjustRightInd w:val="0"/>
        <w:spacing w:after="0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கோயில்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அரண்மனை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தெய்வப்படிமை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இடம்</w:t>
      </w:r>
    </w:p>
    <w:p w:rsidR="000E4051" w:rsidRPr="000E4051" w:rsidRDefault="00944A95" w:rsidP="000E4051">
      <w:pPr>
        <w:tabs>
          <w:tab w:val="left" w:pos="1757"/>
          <w:tab w:val="left" w:pos="3402"/>
        </w:tabs>
        <w:autoSpaceDE w:val="0"/>
        <w:autoSpaceDN w:val="0"/>
        <w:adjustRightInd w:val="0"/>
        <w:spacing w:after="0" w:line="286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களஞ்சியம்,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சிவமடத்தம்பிரான்,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பொக்கசச்சாலை</w:t>
      </w:r>
    </w:p>
    <w:p w:rsidR="000E4051" w:rsidRPr="000E4051" w:rsidRDefault="00944A95" w:rsidP="000E4051">
      <w:pPr>
        <w:tabs>
          <w:tab w:val="left" w:pos="1757"/>
          <w:tab w:val="left" w:pos="3402"/>
        </w:tabs>
        <w:autoSpaceDE w:val="0"/>
        <w:autoSpaceDN w:val="0"/>
        <w:adjustRightInd w:val="0"/>
        <w:spacing w:after="113" w:line="272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தோள்</w:t>
      </w:r>
      <w:r w:rsidR="000E4051" w:rsidRPr="000E4051">
        <w:rPr>
          <w:rFonts w:ascii="LT-TM-Roja" w:hAnsi="LT-TM-Roja" w:cs="LT-TM-Roja"/>
          <w:sz w:val="21"/>
          <w:szCs w:val="21"/>
        </w:rPr>
        <w:tab/>
        <w:t>nk‰if</w:t>
      </w:r>
      <w:r w:rsidR="000E4051" w:rsidRPr="000E4051">
        <w:rPr>
          <w:rFonts w:ascii="Times New Roman" w:hAnsi="Times New Roman" w:cs="Times New Roman"/>
          <w:sz w:val="18"/>
          <w:szCs w:val="18"/>
        </w:rPr>
        <w:t>(arm)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சுவல்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(தோட்பட்டை)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உயர்படைந்ததாகவும்,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இழிபடைந்ததாகவும்,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விரிபு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(Extension)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இனமானவற்றையும்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விரிபாம்.</w:t>
      </w:r>
    </w:p>
    <w:p w:rsidR="000E4051" w:rsidRPr="000E4051" w:rsidRDefault="00944A95" w:rsidP="000E4051">
      <w:pPr>
        <w:tabs>
          <w:tab w:val="left" w:pos="1531"/>
          <w:tab w:val="left" w:pos="3118"/>
        </w:tabs>
        <w:autoSpaceDE w:val="0"/>
        <w:autoSpaceDN w:val="0"/>
        <w:adjustRightInd w:val="0"/>
        <w:spacing w:after="113" w:line="272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இயற்பொருள்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புதிதாய்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விரிவடைந்தபொருள்</w:t>
      </w:r>
    </w:p>
    <w:p w:rsidR="000E4051" w:rsidRPr="000E4051" w:rsidRDefault="00944A95" w:rsidP="000E4051">
      <w:pPr>
        <w:tabs>
          <w:tab w:val="left" w:pos="1701"/>
          <w:tab w:val="left" w:pos="3118"/>
        </w:tabs>
        <w:autoSpaceDE w:val="0"/>
        <w:autoSpaceDN w:val="0"/>
        <w:adjustRightInd w:val="0"/>
        <w:spacing w:after="57" w:line="272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கொல்லன்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தச்சன்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ஐங்கொல்லருள்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</w:p>
    <w:p w:rsidR="000E4051" w:rsidRPr="000E4051" w:rsidRDefault="00944A95" w:rsidP="000E4051">
      <w:pPr>
        <w:tabs>
          <w:tab w:val="left" w:pos="1701"/>
          <w:tab w:val="left" w:pos="3118"/>
        </w:tabs>
        <w:autoSpaceDE w:val="0"/>
        <w:autoSpaceDN w:val="0"/>
        <w:adjustRightInd w:val="0"/>
        <w:spacing w:after="57" w:line="272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காதோலை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காதிலணியும்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பொன்னோலை,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</w:rPr>
        <w:t>பொற்கம்மல்,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கற்கம்மல்</w:t>
      </w:r>
    </w:p>
    <w:p w:rsidR="000E4051" w:rsidRPr="000E4051" w:rsidRDefault="00944A95" w:rsidP="000E4051">
      <w:pPr>
        <w:tabs>
          <w:tab w:val="left" w:pos="1701"/>
          <w:tab w:val="left" w:pos="3118"/>
        </w:tabs>
        <w:autoSpaceDE w:val="0"/>
        <w:autoSpaceDN w:val="0"/>
        <w:adjustRightInd w:val="0"/>
        <w:spacing w:after="57" w:line="272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தங்கம்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கனியம்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(metal)</w:t>
      </w:r>
    </w:p>
    <w:p w:rsidR="000E4051" w:rsidRPr="000E4051" w:rsidRDefault="00944A95" w:rsidP="000E4051">
      <w:pPr>
        <w:tabs>
          <w:tab w:val="left" w:pos="1701"/>
          <w:tab w:val="left" w:pos="3118"/>
        </w:tabs>
        <w:autoSpaceDE w:val="0"/>
        <w:autoSpaceDN w:val="0"/>
        <w:adjustRightInd w:val="0"/>
        <w:spacing w:after="142" w:line="272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ஊறுகாய்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ஊறும்காய்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வரையறை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(Restriction)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குறிக்கக்கூடிய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பலபொருள்களுள்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கூற்றிற்கே,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வரையறையாம்.</w:t>
      </w:r>
    </w:p>
    <w:p w:rsidR="000E4051" w:rsidRPr="000E4051" w:rsidRDefault="00944A95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113" w:line="27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குறிக்கும்பொருள்கள்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வரையறைப்பொருள்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</w:p>
    <w:p w:rsidR="000E4051" w:rsidRPr="000E4051" w:rsidRDefault="00944A95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57" w:line="27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வீட்டுநிலம்</w:t>
      </w:r>
    </w:p>
    <w:p w:rsidR="000E4051" w:rsidRPr="000E4051" w:rsidRDefault="00944A95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57" w:line="27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இருவகைத்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தனித்தன்மைப்பன்மை</w:t>
      </w:r>
    </w:p>
    <w:p w:rsidR="000E4051" w:rsidRPr="000E4051" w:rsidRDefault="000E4051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57" w:line="272" w:lineRule="atLeast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</w:t>
      </w:r>
      <w:r w:rsidR="00944A95">
        <w:rPr>
          <w:rFonts w:ascii="Latha" w:hAnsi="Latha" w:cs="Latha"/>
          <w:sz w:val="21"/>
          <w:szCs w:val="21"/>
        </w:rPr>
        <w:t>தன்மைப்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பன்மை</w:t>
      </w:r>
    </w:p>
    <w:p w:rsidR="000E4051" w:rsidRPr="000E4051" w:rsidRDefault="00944A95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57" w:line="27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இருவகைத்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உளப்பாட்டுத்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</w:p>
    <w:p w:rsidR="000E4051" w:rsidRPr="000E4051" w:rsidRDefault="000E4051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57" w:line="272" w:lineRule="atLeast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</w:t>
      </w:r>
      <w:r w:rsidR="00944A95">
        <w:rPr>
          <w:rFonts w:ascii="Latha" w:hAnsi="Latha" w:cs="Latha"/>
          <w:sz w:val="21"/>
          <w:szCs w:val="21"/>
        </w:rPr>
        <w:t>தன்மைப்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பன்மை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பன்மை</w:t>
      </w:r>
    </w:p>
    <w:p w:rsidR="000E4051" w:rsidRPr="000E4051" w:rsidRDefault="00944A95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57" w:line="27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(கொங்குநாடு)</w:t>
      </w:r>
    </w:p>
    <w:p w:rsidR="000E4051" w:rsidRPr="000E4051" w:rsidRDefault="000E4051" w:rsidP="000E4051">
      <w:pPr>
        <w:tabs>
          <w:tab w:val="left" w:pos="1191"/>
          <w:tab w:val="left" w:pos="3458"/>
        </w:tabs>
        <w:autoSpaceDE w:val="0"/>
        <w:autoSpaceDN w:val="0"/>
        <w:adjustRightInd w:val="0"/>
        <w:spacing w:after="113" w:line="272" w:lineRule="atLeast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(பாண்டிநாடு)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பொதுச்சொற்களை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வீச்சம்,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சிறப்பிக்கை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(Specialisation)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பொருள்கட்குப்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சிறப்பிக்கையாம்.</w:t>
      </w:r>
    </w:p>
    <w:p w:rsidR="000E4051" w:rsidRPr="000E4051" w:rsidRDefault="00944A95" w:rsidP="000E4051">
      <w:pPr>
        <w:tabs>
          <w:tab w:val="left" w:pos="1757"/>
          <w:tab w:val="left" w:pos="3855"/>
        </w:tabs>
        <w:autoSpaceDE w:val="0"/>
        <w:autoSpaceDN w:val="0"/>
        <w:adjustRightInd w:val="0"/>
        <w:spacing w:after="113" w:line="264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பொதுப்பொருள்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சிறப்புப்பொருள்</w:t>
      </w:r>
    </w:p>
    <w:p w:rsidR="000E4051" w:rsidRPr="000E4051" w:rsidRDefault="00944A95" w:rsidP="000E4051">
      <w:pPr>
        <w:tabs>
          <w:tab w:val="left" w:pos="1757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அடியார்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இறைவனடியார்</w:t>
      </w:r>
    </w:p>
    <w:p w:rsidR="000E4051" w:rsidRPr="000E4051" w:rsidRDefault="00944A95" w:rsidP="000E4051">
      <w:pPr>
        <w:tabs>
          <w:tab w:val="left" w:pos="1757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பேறு(காலம்)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பல்வகைப்பேறு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மக்கட்பேறு</w:t>
      </w:r>
    </w:p>
    <w:p w:rsidR="000E4051" w:rsidRPr="000E4051" w:rsidRDefault="00944A95" w:rsidP="000E4051">
      <w:pPr>
        <w:tabs>
          <w:tab w:val="left" w:pos="1757"/>
          <w:tab w:val="left" w:pos="3855"/>
        </w:tabs>
        <w:autoSpaceDE w:val="0"/>
        <w:autoSpaceDN w:val="0"/>
        <w:adjustRightInd w:val="0"/>
        <w:spacing w:after="57" w:line="260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</w:p>
    <w:p w:rsidR="000E4051" w:rsidRPr="000E4051" w:rsidRDefault="00944A95" w:rsidP="000E4051">
      <w:pPr>
        <w:tabs>
          <w:tab w:val="left" w:pos="1757"/>
          <w:tab w:val="left" w:pos="3855"/>
        </w:tabs>
        <w:autoSpaceDE w:val="0"/>
        <w:autoSpaceDN w:val="0"/>
        <w:adjustRightInd w:val="0"/>
        <w:spacing w:after="113" w:line="260" w:lineRule="atLeast"/>
        <w:ind w:left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மலர்(அடி)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தாமரைமலர்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மக்கட்பேறு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பட்டமை,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பெறுமவற்றுள்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யாமறிவ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தில்லை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யறிவறிந்த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மக்கட்பே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றல்ல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பிற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61)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புலாலுண்பார்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புலாலைக்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சிறப்பிக்கையே.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பொதுப்பிக்கை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(Generalisation)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பொருட்சொல்லைப்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பொதுப்பிக்கையாம்.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சிறப்பிக்கையின்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மறுதலை.</w:t>
      </w:r>
    </w:p>
    <w:p w:rsidR="000E4051" w:rsidRPr="000E4051" w:rsidRDefault="00944A95" w:rsidP="000E4051">
      <w:pPr>
        <w:tabs>
          <w:tab w:val="left" w:pos="2041"/>
          <w:tab w:val="left" w:pos="3969"/>
        </w:tabs>
        <w:autoSpaceDE w:val="0"/>
        <w:autoSpaceDN w:val="0"/>
        <w:adjustRightInd w:val="0"/>
        <w:spacing w:after="57" w:line="260" w:lineRule="atLeast"/>
        <w:ind w:left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சிறப்புப்பெயர்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பொதுப்பொருள்</w:t>
      </w:r>
    </w:p>
    <w:p w:rsidR="000E4051" w:rsidRPr="000E4051" w:rsidRDefault="00944A95" w:rsidP="000E4051">
      <w:pPr>
        <w:tabs>
          <w:tab w:val="left" w:pos="1757"/>
          <w:tab w:val="left" w:pos="4252"/>
        </w:tabs>
        <w:autoSpaceDE w:val="0"/>
        <w:autoSpaceDN w:val="0"/>
        <w:adjustRightInd w:val="0"/>
        <w:spacing w:after="0" w:line="260" w:lineRule="atLeast"/>
        <w:ind w:left="397"/>
        <w:rPr>
          <w:rFonts w:ascii="LT-TM-Roja" w:hAnsi="LT-TM-Roja" w:cs="LT-TM-Roja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எலி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 xml:space="preserve">            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வெள்ளெலி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 xml:space="preserve">           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எலி</w:t>
      </w:r>
    </w:p>
    <w:p w:rsidR="000E4051" w:rsidRPr="000E4051" w:rsidRDefault="00944A95" w:rsidP="000E4051">
      <w:pPr>
        <w:tabs>
          <w:tab w:val="left" w:pos="1757"/>
          <w:tab w:val="left" w:pos="4252"/>
        </w:tabs>
        <w:autoSpaceDE w:val="0"/>
        <w:autoSpaceDN w:val="0"/>
        <w:adjustRightInd w:val="0"/>
        <w:spacing w:after="0" w:line="260" w:lineRule="atLeast"/>
        <w:ind w:left="397"/>
        <w:rPr>
          <w:rFonts w:ascii="LT-TM-Roja" w:hAnsi="LT-TM-Roja" w:cs="LT-TM-Roja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தாமரை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செந்தாமரை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தாமரை</w:t>
      </w:r>
    </w:p>
    <w:p w:rsidR="000E4051" w:rsidRPr="000E4051" w:rsidRDefault="00944A95" w:rsidP="000E4051">
      <w:pPr>
        <w:tabs>
          <w:tab w:val="left" w:pos="1757"/>
          <w:tab w:val="left" w:pos="4252"/>
        </w:tabs>
        <w:autoSpaceDE w:val="0"/>
        <w:autoSpaceDN w:val="0"/>
        <w:adjustRightInd w:val="0"/>
        <w:spacing w:after="0" w:line="260" w:lineRule="atLeast"/>
        <w:ind w:left="397"/>
        <w:rPr>
          <w:rFonts w:ascii="LT-TM-Roja" w:hAnsi="LT-TM-Roja" w:cs="LT-TM-Roja"/>
          <w:spacing w:val="15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தூங்குதல்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தொங்குகட்டிலில்</w:t>
      </w:r>
      <w:r w:rsidR="000E4051" w:rsidRPr="000E4051">
        <w:rPr>
          <w:rFonts w:ascii="LT-TM-Roja" w:hAnsi="LT-TM-Roja" w:cs="LT-TM-Roja"/>
          <w:spacing w:val="15"/>
          <w:sz w:val="21"/>
          <w:szCs w:val="21"/>
        </w:rPr>
        <w:tab/>
      </w:r>
      <w:r>
        <w:rPr>
          <w:rFonts w:ascii="Latha" w:hAnsi="Latha" w:cs="Latha"/>
          <w:spacing w:val="15"/>
          <w:sz w:val="21"/>
          <w:szCs w:val="21"/>
        </w:rPr>
        <w:t>உறங்குதல்</w:t>
      </w:r>
    </w:p>
    <w:p w:rsidR="000E4051" w:rsidRPr="000E4051" w:rsidRDefault="000E4051" w:rsidP="000E4051">
      <w:pPr>
        <w:tabs>
          <w:tab w:val="left" w:pos="1757"/>
          <w:tab w:val="left" w:pos="4252"/>
        </w:tabs>
        <w:autoSpaceDE w:val="0"/>
        <w:autoSpaceDN w:val="0"/>
        <w:adjustRightInd w:val="0"/>
        <w:spacing w:after="0" w:line="260" w:lineRule="atLeast"/>
        <w:ind w:left="397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அல்லது</w:t>
      </w:r>
      <w:r w:rsidRPr="000E4051">
        <w:rPr>
          <w:rFonts w:ascii="LT-TM-Roja" w:hAnsi="LT-TM-Roja" w:cs="LT-TM-Roja"/>
          <w:spacing w:val="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15"/>
          <w:sz w:val="21"/>
          <w:szCs w:val="21"/>
        </w:rPr>
        <w:t>தொட்டிலில்</w:t>
      </w:r>
    </w:p>
    <w:p w:rsidR="000E4051" w:rsidRPr="000E4051" w:rsidRDefault="000E4051" w:rsidP="000E4051">
      <w:pPr>
        <w:tabs>
          <w:tab w:val="left" w:pos="1757"/>
          <w:tab w:val="left" w:pos="4252"/>
        </w:tabs>
        <w:autoSpaceDE w:val="0"/>
        <w:autoSpaceDN w:val="0"/>
        <w:adjustRightInd w:val="0"/>
        <w:spacing w:after="142" w:line="260" w:lineRule="atLeast"/>
        <w:ind w:left="397"/>
        <w:rPr>
          <w:rFonts w:ascii="LT-TM-Roja" w:hAnsi="LT-TM-Roja" w:cs="LT-TM-Roja"/>
          <w:spacing w:val="15"/>
          <w:sz w:val="21"/>
          <w:szCs w:val="21"/>
        </w:rPr>
      </w:pPr>
      <w:r w:rsidRPr="000E4051">
        <w:rPr>
          <w:rFonts w:ascii="LT-TM-Roja" w:hAnsi="LT-TM-Roja" w:cs="LT-TM-Roja"/>
          <w:spacing w:val="15"/>
          <w:sz w:val="21"/>
          <w:szCs w:val="21"/>
        </w:rPr>
        <w:tab/>
      </w:r>
      <w:r w:rsidR="00944A95">
        <w:rPr>
          <w:rFonts w:ascii="Latha" w:hAnsi="Latha" w:cs="Latha"/>
          <w:spacing w:val="15"/>
          <w:sz w:val="21"/>
          <w:szCs w:val="21"/>
        </w:rPr>
        <w:t>உறங்குதல்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பொருட்பெருக்கமும்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பொருளிழப்பும்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பெருகுவ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பொருட்பெருக்கம்: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மறவோன்.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firstLine="1134"/>
        <w:jc w:val="both"/>
        <w:rPr>
          <w:rFonts w:ascii="LT-TM-Roja" w:hAnsi="LT-TM-Roja" w:cs="LT-TM-Roja"/>
        </w:rPr>
      </w:pPr>
      <w:r>
        <w:rPr>
          <w:rFonts w:ascii="Latha" w:hAnsi="Latha" w:cs="Latha"/>
          <w:sz w:val="21"/>
          <w:szCs w:val="21"/>
        </w:rPr>
        <w:t>திரு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பள்ளி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படுக்கையறை,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கல்விச்சாலை.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பொருளிழப்பு:</w:t>
      </w:r>
    </w:p>
    <w:p w:rsidR="000E4051" w:rsidRPr="000E4051" w:rsidRDefault="00944A95" w:rsidP="000E4051">
      <w:pPr>
        <w:tabs>
          <w:tab w:val="left" w:pos="2268"/>
          <w:tab w:val="left" w:pos="3963"/>
        </w:tabs>
        <w:autoSpaceDE w:val="0"/>
        <w:autoSpaceDN w:val="0"/>
        <w:adjustRightInd w:val="0"/>
        <w:spacing w:after="57" w:line="246" w:lineRule="atLeast"/>
        <w:ind w:left="39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pacing w:val="-15"/>
          <w:sz w:val="18"/>
          <w:szCs w:val="18"/>
        </w:rPr>
        <w:t>அடைபெற்றசொல்</w:t>
      </w:r>
      <w:r w:rsidR="000E4051" w:rsidRPr="000E4051">
        <w:rPr>
          <w:rFonts w:ascii="LT-TM-Sindhu" w:hAnsi="LT-TM-Sindhu" w:cs="LT-TM-Sindhu"/>
          <w:b/>
          <w:bCs/>
          <w:spacing w:val="-15"/>
          <w:sz w:val="18"/>
          <w:szCs w:val="18"/>
        </w:rPr>
        <w:tab/>
      </w:r>
      <w:r>
        <w:rPr>
          <w:rFonts w:ascii="Latha" w:hAnsi="Latha" w:cs="Latha"/>
          <w:b/>
          <w:bCs/>
          <w:spacing w:val="-15"/>
          <w:sz w:val="18"/>
          <w:szCs w:val="18"/>
        </w:rPr>
        <w:t>சிறப்புப்பொருள்</w:t>
      </w:r>
      <w:r w:rsidR="000E4051" w:rsidRPr="000E4051">
        <w:rPr>
          <w:rFonts w:ascii="LT-TM-Sindhu" w:hAnsi="LT-TM-Sindhu" w:cs="LT-TM-Sindhu"/>
          <w:b/>
          <w:bCs/>
          <w:spacing w:val="-15"/>
          <w:sz w:val="18"/>
          <w:szCs w:val="18"/>
        </w:rPr>
        <w:tab/>
      </w:r>
      <w:r>
        <w:rPr>
          <w:rFonts w:ascii="Latha" w:hAnsi="Latha" w:cs="Latha"/>
          <w:b/>
          <w:bCs/>
          <w:spacing w:val="-15"/>
          <w:sz w:val="18"/>
          <w:szCs w:val="18"/>
        </w:rPr>
        <w:t>பொதுப்பொருள்</w:t>
      </w:r>
    </w:p>
    <w:p w:rsidR="000E4051" w:rsidRPr="000E4051" w:rsidRDefault="00944A95" w:rsidP="000E4051">
      <w:pPr>
        <w:tabs>
          <w:tab w:val="left" w:pos="2268"/>
          <w:tab w:val="left" w:pos="3963"/>
        </w:tabs>
        <w:autoSpaceDE w:val="0"/>
        <w:autoSpaceDN w:val="0"/>
        <w:adjustRightInd w:val="0"/>
        <w:spacing w:after="0" w:line="246" w:lineRule="atLeast"/>
        <w:ind w:left="39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எண்ணெய்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எள்ளின்நெய்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நெய்ப்பொருள்</w:t>
      </w:r>
    </w:p>
    <w:p w:rsidR="000E4051" w:rsidRPr="000E4051" w:rsidRDefault="00944A95" w:rsidP="000E4051">
      <w:pPr>
        <w:tabs>
          <w:tab w:val="left" w:pos="2268"/>
          <w:tab w:val="left" w:pos="3963"/>
        </w:tabs>
        <w:autoSpaceDE w:val="0"/>
        <w:autoSpaceDN w:val="0"/>
        <w:adjustRightInd w:val="0"/>
        <w:spacing w:after="0" w:line="246" w:lineRule="atLeast"/>
        <w:ind w:left="39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தமப்பன்(தகப்பன்)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அப்பன்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அப்பன்</w:t>
      </w:r>
    </w:p>
    <w:p w:rsidR="000E4051" w:rsidRPr="000E4051" w:rsidRDefault="00944A95" w:rsidP="000E4051">
      <w:pPr>
        <w:tabs>
          <w:tab w:val="left" w:pos="2268"/>
          <w:tab w:val="left" w:pos="3963"/>
        </w:tabs>
        <w:autoSpaceDE w:val="0"/>
        <w:autoSpaceDN w:val="0"/>
        <w:adjustRightInd w:val="0"/>
        <w:spacing w:after="142" w:line="246" w:lineRule="atLeast"/>
        <w:ind w:left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தண்ணீர்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குளிர்ந்த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நீர்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நீர்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சொற்றொடராக்கம்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(தோரா.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கி.மு.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தொடரியம்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(எழுவாய்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பயனிலையென்னும்)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ஈருறுப்பு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(அவற்றொடு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மூவுறுப்பு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பகாச்சொற்களாகவே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யிருந்திருக்கும்.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அறிகொன்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றறியா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னெனினும்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638)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கெடுவின்று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மறங்கெழு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சோழர்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39:7)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களிறு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களம்படுத்த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பெருஞ்செய்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யாடவர்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(நெடு.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(நல்லு)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சொற்றுணைகொண்டு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தமிழிலக்கியமெல்லாம்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உரைநடையே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z w:val="24"/>
          <w:szCs w:val="24"/>
        </w:rPr>
      </w:pPr>
      <w:r w:rsidRPr="000E4051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செய்யுள்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நடை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(தோரா.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கி.மு.</w:t>
      </w:r>
      <w:r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944A95">
        <w:rPr>
          <w:rFonts w:ascii="Latha" w:hAnsi="Latha" w:cs="Latha"/>
          <w:b/>
          <w:bCs/>
          <w:sz w:val="24"/>
          <w:szCs w:val="24"/>
        </w:rPr>
        <w:t>15,000)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உரைநடையிலேயே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உணர்வெழுச்சியாலும்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தூண்டப்பட்டு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தெய்வப்பற்று,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எளியநடையில்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இசைப்பாட்டுகளும்,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வெண்கலிப்பாவும்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இராமப்பய்யன்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மோனையெதுகை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யமைப்பும்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சொற்சுருக்கமும்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பொருட்செறிவும்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கவர்ந்ததினால்,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நால்வகை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எழுத்து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(தோரா.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கி.மு.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அன்றாட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பண்டமாற்றுரையாட்டும்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காதலறிவிப்பும்,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வாய்மொழியாக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நிகழ்த்துவது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கூடாமையின்,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படவெழுத்து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(Pictograph),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கருத்தெழுத்து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(Ideograph),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அசையெழுத்து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(Syllabary),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(4)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ஒலியெழுத்து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(Phonetic Characters)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எழுதுதல்-வரைதல்.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படமெழுதுதல்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எழுதப்பெற்ற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இலக்கியம்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(தோரா.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கி.மு.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ஒலியெழுத்துத்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மணவின்பம்,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இசை,நாடகம்,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பலதுறைகள்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இலக்கு+இயம்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விற்பயிற்சியாளர்,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பருப்பொருள்,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இலக்கினூடு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இவற்றையே,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பெருவண்மை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சிறுநுண்மை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சலம்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நிச்சலம்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(வாரணா.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நிச்சலம்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துச்சியில்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திரிபன்றியும்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சுழலாச்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சிறுநுண்மைக்குப்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இலக்கணம்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(தோரா.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கி.மு.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10,000)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இலக்கணமும்,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எடுத்துக்கூறுவதையே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கொண்டமையின்,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இலக்கு+அணம்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உள்ளுறை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ஒழிந்ததை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நிலனெனக்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7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மென்ப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குறியறிந்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தோரே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993)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ஈற்றினாலும்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லஷ்ய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விலக்கியங்களைக்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வ்யாகரண,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ஸாஹித்ய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இலக்கு(குறி)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தெரிதரு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8000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இலக்கணத்திற்கு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நிகண்டு(103).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கதிரைவேற்பிள்ளை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யகராதியில்,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அஞ்சணங்கம்-பஞ்ச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விலக்கணம்.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அஞ்சணங்கியம்-பஞ்சவிலக்கியம்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இருசொற்கும்,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அணங்குதல்-ஒலித்தல்.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மிகையணங்கு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மெய்ந்நிறீஇ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மீளி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மறவர்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7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புகையணங்கப்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பூமாரி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சிந்தி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(பொதுவியற்படலம்,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8)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7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வெண்பாமாலை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வழக்கிலிருந்ததாகத்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எழுத்து-எழுத்தொலியம்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(Phonemics)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தமிழெழுத்துகள்,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முதலெழுத்துகள்;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சார்பெழுத்துகள்.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உயிரெ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மெய்யெழுத்துப்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பதினெட்டுமாக,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உயிரெழுத்துகள்,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குறிலைந்தும்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நெடிலேழுமாக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மெய்யெழுத்துகளும்,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முதலெழுத்துகள்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(Phonemes)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திறந்தவுடன்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உயிரொலியே;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திறவாத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மூக்குவளியால்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மெய்யொலிகளுள்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குழவிவளர்ப்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பாலுறுப்பைக்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மருமம்-மம்மம்-அம்மம்.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மொழியொலிகளுள்,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மாறிமாறியே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மெய்யினத்தை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னத்தையுஞ்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உயிர்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தோன்றிய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முறை</w:t>
      </w:r>
    </w:p>
    <w:p w:rsidR="000E4051" w:rsidRPr="000E4051" w:rsidRDefault="00944A95" w:rsidP="000E4051">
      <w:pPr>
        <w:tabs>
          <w:tab w:val="left" w:pos="2806"/>
          <w:tab w:val="left" w:pos="30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நெடில்-ஆ,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</w:p>
    <w:p w:rsidR="000E4051" w:rsidRPr="000E4051" w:rsidRDefault="00944A95" w:rsidP="000E4051">
      <w:pPr>
        <w:tabs>
          <w:tab w:val="left" w:pos="2806"/>
          <w:tab w:val="left" w:pos="3073"/>
        </w:tabs>
        <w:autoSpaceDE w:val="0"/>
        <w:autoSpaceDN w:val="0"/>
        <w:adjustRightInd w:val="0"/>
        <w:spacing w:after="0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இடைத்தொன்றியவை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நெடில்-ஏ,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</w:t>
      </w:r>
    </w:p>
    <w:p w:rsidR="000E4051" w:rsidRPr="000E4051" w:rsidRDefault="000E4051" w:rsidP="000E4051">
      <w:pPr>
        <w:tabs>
          <w:tab w:val="left" w:pos="2806"/>
          <w:tab w:val="left" w:pos="3073"/>
        </w:tabs>
        <w:autoSpaceDE w:val="0"/>
        <w:autoSpaceDN w:val="0"/>
        <w:adjustRightInd w:val="0"/>
        <w:spacing w:after="0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குறில்-அ,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</w:t>
      </w:r>
    </w:p>
    <w:p w:rsidR="000E4051" w:rsidRPr="000E4051" w:rsidRDefault="00944A95" w:rsidP="000E4051">
      <w:pPr>
        <w:tabs>
          <w:tab w:val="left" w:pos="2806"/>
          <w:tab w:val="left" w:pos="3073"/>
        </w:tabs>
        <w:autoSpaceDE w:val="0"/>
        <w:autoSpaceDN w:val="0"/>
        <w:adjustRightInd w:val="0"/>
        <w:spacing w:after="0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கடைத்தோன்றியவை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நெடில்-ஐ,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</w:t>
      </w:r>
    </w:p>
    <w:p w:rsidR="000E4051" w:rsidRPr="000E4051" w:rsidRDefault="000E4051" w:rsidP="000E4051">
      <w:pPr>
        <w:tabs>
          <w:tab w:val="left" w:pos="2806"/>
          <w:tab w:val="left" w:pos="3073"/>
        </w:tabs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குறில்-எ,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உயிர்களுள்,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மூவுயிரும்,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சுட்டுகளாகவே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பிந்தியதாதலாலும்,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வேண்டுதலானும்,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முந்தியதாதல்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ஈகாரத்தின்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ஓகாரமும்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தோன்றுதலானும்;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உனக்கு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ஒலிப்பதாலும்,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சுட்டிலிருந்தே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ஒகர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ஓகாரமும்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3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ஊஏ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ஐஓ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ஔஎ(ன்)னும்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3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அப்பால்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ஏழும்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34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ஈரள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பிசைக்கும்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நெட்டெழுத்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தென்ப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அகர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இகரம்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ஐகார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மாகும்.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(54)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3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அகர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உகரம்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ஔகார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(55)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அகரவுகரம்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புணரொலிகளாய்த்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(diphthongs)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உகரத்தினும்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ஔகாரத்தினும்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வடநூலார்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பற்றுக்கோடாகக்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ஓகாரங்களையும்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புணரொலிகளாகக்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முற்கூறியவாறு,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எழுந்தவையே.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0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வள்-வய்-வயிர்-வயிரம்-வைரம்.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கதுவாலி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வாலையுடைய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பறவையினம்)-கவுதாரி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(இலக்கணப்போலி)-கௌதாரி.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அகரத்தையடுத்த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எல்லாவிடத்தும்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i/>
          <w:iCs/>
        </w:rPr>
        <w:t>அகரத்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திம்பர்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யகரப்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புள்ளியும்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ஐஎன்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நெடுஞ்சினை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மெய்பெறத்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தோன்றும்.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56)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62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(=கூர்மை)-(வய்)-வை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ளகர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யகர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மெய்யாகத்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திரிவது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பெருவழக்கு.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கொள்-கோள்-கோய்,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தொள்-தொய்,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நொள்-நொய்,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பிள்-பிய்,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மாள்-மாய்,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வெள்-வெய்-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வெய்யோன்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விரும்புகின்றோன்.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வெய்-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வெய்ம்மை-வெம்மை=விருப்பம்.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வெம்மை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வேண்டல்.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ஈரெழுத்துச்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பொள்-பொய்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(உட்டுளை)-(பய்)-பை,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அகரத்தை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எழுதப்பெறும்.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2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அவ்வியம்-ஔவியம்,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கவ்வு-கௌவு,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வவ்வால்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வௌவால்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ஔவை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புலத்தியாரின்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முதலதாகவே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அம்மை-அவ்வை-ஔவை.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சவ்வு,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தவ்வு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ஔகாரவீறாக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எழுதப்படுவதே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குறித்தாலன்றி,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எழுத்துத்தமிழில்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இடமேயில்லை.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`அகரத்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திம்பர்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வகரப்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புள்ளியும்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8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ஔஎன்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நெடுஞ்சினை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மெய்பெறத்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தோன்றும்'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கூறாதுவிட்டது!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உயிரெழுத்துகளுள்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புணரொலியன்கள்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(diphthongs or compound phonemes);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தனியொலியன்கள்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(monoph - thongs or simple phonemes).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உயிர்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தோன்றிய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(வாய்திறத்தல்)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மோனைத்திரிபு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இ-எ,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உ-ஒ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ஐ!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வாய்ச்செய்கை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அவ்-ஔ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ஆ-அ,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ஏ-எ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அங்காத்தல்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மற்றெல்லா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துணையேயன்றி,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தனிவகையன்று.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மெய்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தோன்றிய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முறை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90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குறிப்பு: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ஈரொழுங்கும்,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(உத்தேச)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முறையல்ல.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8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உயிரெல்லாந்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தோன்றியபின்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வென்றாகாது.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மாறிமாறியே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முதலில்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ஆகாரவுயிரும்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அதையடுத்து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மகரமெய்யும்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தோன்றியிருத்தல்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யிருக்கலாம்.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(3)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மெல்லின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மெய்களுள்,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மகரம்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ஒன்றே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தனியே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தோன்றி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யிருத்தல்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வேண்டும்.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ஏனையவெல்லாம்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ங்க,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ஞ்ச,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ண்ட,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ந்த,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ன்ற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தன்தன்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வல்லினமெய்யுடன்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இணைந்தே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தோன்றியிருத்தல்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கூடும்.</w:t>
      </w:r>
    </w:p>
    <w:p w:rsidR="000E4051" w:rsidRPr="000E4051" w:rsidRDefault="00944A95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குழவிகளின்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வல்லினமெய்கள்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42" w:line="256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பகுப்புணர்ச்சியின்றி,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ஓரசையும்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மெய்தோன்றிய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57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ஒப்பொலி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(காக்கா),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ண்(கிண்).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57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வாய்ச்செய்கை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(அவ்),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(அம்).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57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இனத்தோன்றல்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(ங்க),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ன்(ன்ற).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57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(பூ+சோலை=பூஞ்சோலை)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57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(பொரும்-பொருந்),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ர்(ல்-ர்)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57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(ள-ழ),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(ர-ற).</w:t>
      </w:r>
    </w:p>
    <w:p w:rsidR="000E4051" w:rsidRPr="000E4051" w:rsidRDefault="00944A95" w:rsidP="000E4051">
      <w:pPr>
        <w:tabs>
          <w:tab w:val="left" w:pos="2268"/>
          <w:tab w:val="left" w:pos="2494"/>
        </w:tabs>
        <w:autoSpaceDE w:val="0"/>
        <w:autoSpaceDN w:val="0"/>
        <w:adjustRightInd w:val="0"/>
        <w:spacing w:after="142" w:line="256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அளவு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(மாத்திரை)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எழுத்துகளின்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நொடியளவு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உயிராயினும்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ஈரெழுத்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மாத்திரையில்லை.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தனிமெய்க்கு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இருநெடிலும்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நில்லாதும்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அளபெடுக்காதும்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சொல்லுறுப்பாய்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சார்பெழுத்துகள்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முதலெழுத்துகளுட்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சார்பினால்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சார்பெழுத்துகள்.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குற்றியலிகரம்,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சார்பெழுத்துகள்.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விரித்துவிட்டார்.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கூட்டெழுத்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குறுக்கங்களை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சார்பெழுத்தென்று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ஆய்தக்குறுக்கத்தைச்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நீட்டமேயன்றித்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தனியெழுத்தாகாது.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பெழுத்துத்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யதற்கு,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மயக்குதலன்றி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பயனுமின்றாம்.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குற்றியலிகரம்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அரையளபாய்க்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குற்றியலிகரம்.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0" w:line="260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Times New Roman" w:hAnsi="Times New Roman" w:cs="Times New Roman"/>
          <w:sz w:val="20"/>
          <w:szCs w:val="20"/>
        </w:rPr>
        <w:t>(i)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="00944A95">
        <w:rPr>
          <w:rFonts w:ascii="Latha" w:hAnsi="Latha" w:cs="Latha"/>
          <w:sz w:val="21"/>
          <w:szCs w:val="21"/>
        </w:rPr>
        <w:t>யகரத்தோடு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குற்றியலுகரத்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திரிபு.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42" w:line="260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வரகு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யாது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வரகியாது.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0" w:line="260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(</w:t>
      </w:r>
      <w:r w:rsidRPr="000E4051">
        <w:rPr>
          <w:rFonts w:ascii="Times New Roman" w:hAnsi="Times New Roman" w:cs="Times New Roman"/>
          <w:sz w:val="20"/>
          <w:szCs w:val="20"/>
        </w:rPr>
        <w:t>ii</w:t>
      </w:r>
      <w:r w:rsidRPr="000E4051">
        <w:rPr>
          <w:rFonts w:ascii="LT-TM-Roja" w:hAnsi="LT-TM-Roja" w:cs="LT-TM-Roja"/>
          <w:sz w:val="21"/>
          <w:szCs w:val="21"/>
        </w:rPr>
        <w:t>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புணர்ச்சியால்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அமைந்த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மியா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முன்னிலையசைச்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hanging="34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கேளும்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ஐயா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கேளுமையா-கேளுமியா-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கேண்மியா.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ஒ.நோ: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மருளும்-மருண்ம்.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(</w:t>
      </w:r>
      <w:r w:rsidRPr="000E4051">
        <w:rPr>
          <w:rFonts w:ascii="Times New Roman" w:hAnsi="Times New Roman" w:cs="Times New Roman"/>
          <w:sz w:val="20"/>
          <w:szCs w:val="20"/>
        </w:rPr>
        <w:t>iii</w:t>
      </w:r>
      <w:r w:rsidRPr="000E4051">
        <w:rPr>
          <w:rFonts w:ascii="LT-TM-Roja" w:hAnsi="LT-TM-Roja" w:cs="LT-TM-Roja"/>
          <w:sz w:val="21"/>
          <w:szCs w:val="21"/>
        </w:rPr>
        <w:t>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மெல்லின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இடையின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மெய்யீறு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யகரத்தோடு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விளைவு.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மண்+யானை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மண்ணியானை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57" w:line="260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வேள்+யாவன்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வேளியாவன்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42" w:line="260" w:lineRule="atLeast"/>
        <w:ind w:left="850" w:hanging="34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இவ்வகைப்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எல்லார்க்கும்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உடன்பாடன்று.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குற்றியலுகரம்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தனிநெடிற்கும்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பலவெழுத்திற்கும்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சொல்லீறாய்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குவியாது,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6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பிண்ணாக்கு,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வந்ததற்கு.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ஆய்தம்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தனிச்சொல்லிலும்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புணர்ச்சொல்லிலும்,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ஆய்தல்-நுணுகுதல்.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ஓய்தல்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ஆய்தல்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நிழத்தல்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சாஅய்தல்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ஆவயின்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நான்கும்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உள்ளதன்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நுணுக்கம்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  </w:t>
      </w:r>
      <w:r w:rsidRPr="000E4051">
        <w:rPr>
          <w:rFonts w:ascii="LT-TM-Lakshman" w:hAnsi="LT-TM-Lakshman" w:cs="LT-TM-Lakshman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813)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(</w:t>
      </w:r>
      <w:r w:rsidRPr="000E4051">
        <w:rPr>
          <w:rFonts w:ascii="Times New Roman" w:hAnsi="Times New Roman" w:cs="Times New Roman"/>
          <w:sz w:val="20"/>
          <w:szCs w:val="20"/>
        </w:rPr>
        <w:t>i</w:t>
      </w:r>
      <w:r w:rsidRPr="000E4051">
        <w:rPr>
          <w:rFonts w:ascii="LT-TM-Roja" w:hAnsi="LT-TM-Roja" w:cs="LT-TM-Roja"/>
          <w:sz w:val="21"/>
          <w:szCs w:val="21"/>
        </w:rPr>
        <w:t>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புணர்ச்சித்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திரிபு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சொல்லுறுப்புப்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புணர்ச்சி: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அல்+கு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அல்கு-அஃகு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வெள்+கு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வெஃகு</w:t>
      </w:r>
    </w:p>
    <w:p w:rsidR="000E4051" w:rsidRPr="000E4051" w:rsidRDefault="00944A95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வெள்-வெண்டு(ஆசைப்படு).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வெள்-வெய்-வெய்யோன்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யோன்.</w:t>
      </w:r>
    </w:p>
    <w:p w:rsidR="000E4051" w:rsidRPr="000E4051" w:rsidRDefault="00944A95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சொற்புணர்ச்சி: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பல்+துளி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பஃறுளி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கல்+தீது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கற்றீது,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கஃறீது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முள்+தீது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முட்டீது,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முஃடீது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அவ்+கடிய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அஃகடிய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>(</w:t>
      </w:r>
      <w:r w:rsidRPr="000E4051">
        <w:rPr>
          <w:rFonts w:ascii="Times New Roman" w:hAnsi="Times New Roman" w:cs="Times New Roman"/>
          <w:sz w:val="20"/>
          <w:szCs w:val="20"/>
        </w:rPr>
        <w:t>ii</w:t>
      </w:r>
      <w:r w:rsidRPr="000E4051">
        <w:rPr>
          <w:rFonts w:ascii="LT-TM-Roja" w:hAnsi="LT-TM-Roja" w:cs="LT-TM-Roja"/>
          <w:sz w:val="21"/>
          <w:szCs w:val="21"/>
        </w:rPr>
        <w:t>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தனிச்சொல்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திரிப்பு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அத்து-அஃது,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பத்து-பஃது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பகுதி-பஃதி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57" w:line="234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(</w:t>
      </w:r>
      <w:r w:rsidRPr="000E4051">
        <w:rPr>
          <w:rFonts w:ascii="Times New Roman" w:hAnsi="Times New Roman" w:cs="Times New Roman"/>
          <w:sz w:val="20"/>
          <w:szCs w:val="20"/>
        </w:rPr>
        <w:t>iii</w:t>
      </w:r>
      <w:r w:rsidRPr="000E4051">
        <w:rPr>
          <w:rFonts w:ascii="LT-TM-Roja" w:hAnsi="LT-TM-Roja" w:cs="LT-TM-Roja"/>
          <w:sz w:val="21"/>
          <w:szCs w:val="21"/>
        </w:rPr>
        <w:t>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சாரியைப்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புணர்ப்பு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அஃகான்,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மஃகான்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(</w:t>
      </w:r>
      <w:r w:rsidRPr="000E4051">
        <w:rPr>
          <w:rFonts w:ascii="Times New Roman" w:hAnsi="Times New Roman" w:cs="Times New Roman"/>
          <w:sz w:val="20"/>
          <w:szCs w:val="20"/>
        </w:rPr>
        <w:t>iv</w:t>
      </w:r>
      <w:r w:rsidRPr="000E4051">
        <w:rPr>
          <w:rFonts w:ascii="LT-TM-Roja" w:hAnsi="LT-TM-Roja" w:cs="LT-TM-Roja"/>
          <w:sz w:val="21"/>
          <w:szCs w:val="21"/>
        </w:rPr>
        <w:t>)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இடைச்செருகல்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(ஒற்றில்வழி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யொற்று)</w:t>
      </w:r>
    </w:p>
    <w:p w:rsidR="000E4051" w:rsidRPr="000E4051" w:rsidRDefault="000E4051" w:rsidP="000E4051">
      <w:pPr>
        <w:tabs>
          <w:tab w:val="left" w:pos="879"/>
          <w:tab w:val="left" w:pos="1446"/>
          <w:tab w:val="left" w:pos="1638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</w:t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இலகு-இலஃகு,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விலகு-விலஃகு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ஓருயிரோடுங்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தனிநிலை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புள்ளிவடிவாயிருப்பதால்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புள்ளி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முப்புள்ளி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மெலிவிப்பதால்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கற்றீது,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கஃறீது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சொல்லிணைகளை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இயன்மொழியாகிய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திரிமொழிகட்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பொலிவொலிகளைப்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(Voiced Sounds)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திரிபுணர்ச்சியின்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ஆய்தவொலியின்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ககரவினத்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அஃகேனம்,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மஃகான்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சார்பெழுத்து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மூன்றனுள்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குற்றியலிகரமும்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நிற்குமிடத்து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இடந்தராமையால்,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மறுவொலியன்கள்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(Allophones) </w:t>
      </w:r>
      <w:r>
        <w:rPr>
          <w:rFonts w:ascii="Latha" w:hAnsi="Latha" w:cs="Latha"/>
          <w:sz w:val="21"/>
          <w:szCs w:val="21"/>
        </w:rPr>
        <w:t>என்னலாம்.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யாப்புறவும்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மறுவொலிய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எண்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உண்மையில்,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முதலெனப்படும்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அதனாலேயே,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8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i/>
          <w:iCs/>
        </w:rPr>
        <w:t>எழுத்தெனப்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படுப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8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அகரமுதல்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னகர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விறுவாய்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8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முப்பஃ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தென்ப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சார்ந்துவரன்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மரபின்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மூன்றலங்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="00944A95">
        <w:rPr>
          <w:rFonts w:ascii="Latha" w:hAnsi="Latha" w:cs="Latha"/>
          <w:i/>
          <w:iCs/>
        </w:rPr>
        <w:t>கடையே</w:t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நூன்மரபு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மூன்றுறழ்ந்த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பதிற்றெழுத்தான்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முழுவதுமாய்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உனக்கினிதாய்த்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8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தோன்றிடும்அத்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தமிழ்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(காஞ்சி.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தழுவ.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244)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சிவஞான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பதினெட்டுமாகிய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குறுங்கணக்கு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216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உயிர்மெய்யெழுத்துங்கொண்ட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நெடுங்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பன்னீருயிரும்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மெய்யொடுங்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சேமியத்திலும்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அசைவரிகள்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(Syllabaries)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பிற்பட்டவையே.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உயிரேறப்பெறாத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முண்மைபற்றி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நாற்பத்தேழாம்.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செவிப்புலனான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மொழியொலிகள்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கட்புலனான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எழுத்தெனப்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வரிவடிவைக்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தொழிலாகுபெயர்;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ஒலிவடிவைக்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குறியாகுபெயர்.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3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வினையின்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விளங்கிய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அறிவின்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38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முனைவன்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கண்டது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முதனூ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லாகும்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1594)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கூறியுள்ளபடி,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நூலியற்றியவன்,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துறந்தவனும்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மெய்ப்பொருளறிவு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வனுமான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முனிவனாவான்.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முனிந்தவன்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முனிவன்;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முனைவுமுனி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வாகும்.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386)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இன்றீம்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முனையின்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(பெரும்பாண்.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கனப்பொருள்;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(பிராணனை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வழக்கூன்றியபின்,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வழக்கற்றுப்போனது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ஒலியியக்கத்தில்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வெழுத்துகட்கும்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உவமையாகு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உயிரெழுத்து;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மெய்யெழுத்து;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உயிர்மெய்யெழுத்து.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காண்பதற்கரிதாம்.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முறையும்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பிறப்பும்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எழுத்திலக்கணம்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வடமொழியுட்பட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யனவே.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வைக்கப்பெற்றது.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நெடுமைபற்றி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வுயிர்களுக்கு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அடிநா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பொருந்தியொலிப்பதால்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இதழ்(உதடு)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குவிந்தொலிப்பதால்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பின்புறத்திலிருந்து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ஓகாரங்கள்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ஊகாரங்களின்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மூன்றுயிர்கட்கும்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வைக்கப்பட்டன.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அடிநாவிளிம்பு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பொருந்தியொலிப்பதால்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குவிந்தொலிப்பதால்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அஉ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அடிநா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ஓகாரத்தின்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மெய்களுள்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எதிரினங்களாதலால்,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மெலியுமாக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அமைக்கப்பெற்றன.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வல்லினமெல்லின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ங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அடியண்ணப்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ஞ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இடையண்ணப்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பிறப்பினவும்,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முன்னண்ணப்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பல்லண்ணப்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பிறப்பினவும்,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மகரமொழிந்த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வலியொலித்த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யொலிப்பதே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கெளிமையாதலாலும்,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ஒலிவேற்றுமையைத்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வலிமுன்னும்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இணையிணையாய்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நிறுத்தப்பெற்றன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இடையின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இடைத்தன்மை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வல்லொலியும்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மெல்லொலியும்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கிடத்தலின்,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வலிமெலி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இடையண்ணத்திலும்,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முன்னண்ணத்திலும்,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பல்லண்ணத்திலும்,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பல்லிதழிலும்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இத்தனையே.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நான்கனுள்,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ள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முன்தோன்றியமையால்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       </w:t>
      </w:r>
      <w:r>
        <w:rPr>
          <w:rFonts w:ascii="Latha" w:hAnsi="Latha" w:cs="Latha"/>
          <w:b/>
          <w:bCs/>
          <w:sz w:val="21"/>
          <w:szCs w:val="21"/>
        </w:rPr>
        <w:t>ற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பின்தோன்றியமையாற்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முன்னண்ண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வருடொலிகளாயினும்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(Linguals or Cerebrals)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ழகரம்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ளகரத்தினும்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முன்வைக்கப்பெற்றது.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இறுதிமெய்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ஏதுக்களாவன: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இடையினத்துள்ளும்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வலிமெலி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யிணைகளுள்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லகரம்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ஆதல்.</w:t>
      </w:r>
    </w:p>
    <w:p w:rsidR="000E4051" w:rsidRPr="000E4051" w:rsidRDefault="00944A95" w:rsidP="000E4051">
      <w:pPr>
        <w:tabs>
          <w:tab w:val="left" w:pos="1417"/>
        </w:tabs>
        <w:autoSpaceDE w:val="0"/>
        <w:autoSpaceDN w:val="0"/>
        <w:adjustRightInd w:val="0"/>
        <w:spacing w:after="113" w:line="250" w:lineRule="atLeast"/>
        <w:ind w:left="1417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கல்-கருமை.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கல்+து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கஃறு.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கஃறெனல்=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கல்-கால்=கருமை.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காள்=கருமை.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(4)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ரகரம்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ஆதல்.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அர்-அறு,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ஒளிர்-ஒளிறு,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முரி-முறி.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னகரந்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சொல்லிறுதியிலும்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வழங்கியமை.</w:t>
      </w:r>
    </w:p>
    <w:p w:rsidR="000E4051" w:rsidRPr="000E4051" w:rsidRDefault="000E4051" w:rsidP="000E4051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வெரிந்,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பழுநு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ஏனையொலிகளின்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அதற்கினமாகவே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தந்நகரம்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இனமாகாமை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யாராய்ச்சியாளர்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அடிப்படையிலாய்ந்து,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பாட்டனைப்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சமற்கிருதத்தைப்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கொண்டுவிட்டனர்.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லில்லாமையால்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நெடுங்கணக்கிறுதியில்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வைக்கப்பட்டனவென்று,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பிதற்றலாயினர்.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இறுதிவைப்பிற்குக்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வேண்டுமே!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மின்மையின்,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யுரையென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உருவம்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எழுத்திருந்தமையை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எழுதுதல்-வரைதல்.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எழுதுங்காற்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கோல்காணாக்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கண்ணேபோல்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(குறள்.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1285)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இன்ன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பலபல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எழுத்துநிலை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மண்டபம்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(பரிபா.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1953)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இசைக்கருவியினின்று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ஒலியெழுப்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வட்டெழுத்துகளென்றும்,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வடமொழிக்கென்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றேற்படுத்தப்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எழுத்துவடிவம்பற்றிய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நூற்பாக்களையும்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நூற்பாக்களையும்,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நோக்குமிடத்து,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பொருத்தமுடையதாய்த்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பண்டைவழக்கிலும்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பட்டயங்களிற்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பெயர்பெற்றிருக்கலா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கிரந்தவெழுத்து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ஏட்டிற்குரிய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ஏதுக்களுமாவன: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5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தமிழேட்டிலும்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வடிவேயிருத்தல்.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5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தொட்டதெனக்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firstLine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தொல்லை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வடிவின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வெழுத்தும்ஆண்(டு)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0" w:lineRule="atLeast"/>
        <w:ind w:firstLine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எய்தும்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எகர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ஒகரமெய்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புள்ளி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(நன்.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பவணந்தி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கி.மு.7ஆம்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நூற்றாண்டினதான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நூன்மரபு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முதலியலில்,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குற்றிய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லிகரம்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குற்றிய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லுகரம்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  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(2)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ஆய்தம்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என்ற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முப்பாற்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புள்ளியும்''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உட்பெறு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உருவா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கும்மே,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மெய்யின்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இயற்கை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புள்ளியொடு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நிலையல்,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(15)</w:t>
      </w:r>
    </w:p>
    <w:p w:rsidR="000E4051" w:rsidRDefault="00944A95" w:rsidP="000E4051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b/>
          <w:bCs/>
          <w:i/>
          <w:iCs/>
        </w:rPr>
        <w:t>எகர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ஒகரத்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தியற்கையும்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அற்றே,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(16)</w:t>
      </w:r>
    </w:p>
    <w:p w:rsidR="00944A95" w:rsidRDefault="00944A95" w:rsidP="000E4051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</w:p>
    <w:p w:rsidR="000E4051" w:rsidRPr="000E4051" w:rsidRDefault="00944A95" w:rsidP="000E4051">
      <w:pPr>
        <w:autoSpaceDE w:val="0"/>
        <w:autoSpaceDN w:val="0"/>
        <w:adjustRightInd w:val="0"/>
        <w:spacing w:after="57" w:line="25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புள்ளியில்லா........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cÆ®¤j </w:t>
      </w:r>
      <w:r>
        <w:rPr>
          <w:rFonts w:ascii="Latha" w:hAnsi="Latha" w:cs="Latha"/>
          <w:b/>
          <w:bCs/>
          <w:i/>
          <w:iCs/>
        </w:rPr>
        <w:t>லாறே,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வியல்புகளிற்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பட்டயவெழுத்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பொருந்தவில்லை.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8" w:lineRule="atLeast"/>
        <w:ind w:left="56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பட்டயவெழுத்து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வட்டமாயிராமை.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வடிவுபற்றியதாயின்,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ஏட்டெழுத்திற்கே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(கிரந்த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வடிவெழுத்திற்கே)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பொருந்துவதாகும்.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வளைகோட்டெழுத்தும்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பட்டயத்திற்கு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கோட்டெழுத்துமே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இசைவாயிருத்தல்.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அசோகக்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>
        <w:rPr>
          <w:rFonts w:ascii="Latha" w:hAnsi="Latha" w:cs="Latha"/>
          <w:sz w:val="21"/>
          <w:szCs w:val="21"/>
        </w:rPr>
        <w:t>வரவிற்கும்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தாதல்.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அமைத்திருத்தல்.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கருவிக்கேற்ப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டிருந்தமை.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பின்பற்றியதென்றும்,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யறிஞர்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தனமாகக்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பண்டையெழுத்து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E4051" w:rsidRPr="000E4051" w:rsidRDefault="00944A95" w:rsidP="000E4051">
      <w:pPr>
        <w:tabs>
          <w:tab w:val="left" w:pos="2404"/>
          <w:tab w:val="left" w:pos="436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எழுத்தின்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பெயர்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பண்டைவடிவம்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இற்றை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வடிவம்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ஈகாரம்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குற்றியலிகரம்</w:t>
      </w:r>
      <w:r w:rsidR="000E4051" w:rsidRPr="000E4051">
        <w:rPr>
          <w:rFonts w:ascii="LT-TM-Roja" w:hAnsi="LT-TM-Roja" w:cs="LT-TM-Roja"/>
          <w:sz w:val="21"/>
          <w:szCs w:val="21"/>
        </w:rPr>
        <w:tab/>
        <w:t>åo</w:t>
      </w:r>
      <w:r w:rsidR="000E4051" w:rsidRPr="000E4051">
        <w:rPr>
          <w:rFonts w:ascii="Tim_Svcn" w:hAnsi="Tim_Svcn" w:cs="Tim_Svcn"/>
          <w:sz w:val="21"/>
          <w:szCs w:val="21"/>
        </w:rPr>
        <w:t>)</w:t>
      </w:r>
      <w:r w:rsidR="000E4051" w:rsidRPr="000E4051">
        <w:rPr>
          <w:rFonts w:ascii="LT-TM-Roja" w:hAnsi="LT-TM-Roja" w:cs="LT-TM-Roja"/>
          <w:sz w:val="21"/>
          <w:szCs w:val="21"/>
        </w:rPr>
        <w:t>ah§F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வீடியாங்கு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குற்றியலுகரம்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வீடு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ஏகாரம்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ஒகரம்</w:t>
      </w:r>
      <w:r w:rsidR="000E4051" w:rsidRPr="000E4051">
        <w:rPr>
          <w:rFonts w:ascii="LT-TM-Roja" w:hAnsi="LT-TM-Roja" w:cs="LT-TM-Roja"/>
          <w:sz w:val="21"/>
          <w:szCs w:val="21"/>
        </w:rPr>
        <w:tab/>
        <w:t>x</w:t>
      </w:r>
      <w:r w:rsidR="000E4051" w:rsidRPr="000E4051">
        <w:rPr>
          <w:rFonts w:ascii="Tim_Svcn" w:hAnsi="Tim_Svcn" w:cs="Tim_Svcn"/>
          <w:sz w:val="21"/>
          <w:szCs w:val="21"/>
        </w:rPr>
        <w:t>)</w:t>
      </w:r>
      <w:r w:rsidR="000E4051" w:rsidRPr="000E4051">
        <w:rPr>
          <w:rFonts w:ascii="LT-TM-Roja" w:hAnsi="LT-TM-Roja" w:cs="LT-TM-Roja"/>
          <w:sz w:val="21"/>
          <w:szCs w:val="21"/>
        </w:rPr>
        <w:t>,b¡h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ஓகாரம்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</w:t>
      </w:r>
    </w:p>
    <w:p w:rsidR="000E4051" w:rsidRPr="000E4051" w:rsidRDefault="00944A95" w:rsidP="000E4051">
      <w:pPr>
        <w:tabs>
          <w:tab w:val="left" w:pos="2665"/>
          <w:tab w:val="left" w:pos="4535"/>
        </w:tabs>
        <w:autoSpaceDE w:val="0"/>
        <w:autoSpaceDN w:val="0"/>
        <w:adjustRightInd w:val="0"/>
        <w:spacing w:after="57" w:line="240" w:lineRule="auto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நெடில்கட்குப்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வேறுபடுத்திக்காட்ட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புள்ளியிடப்பட்டது.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பேசுவோரின்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பிராகிருதங்களை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பேசினதினாலேயே,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தொல்லை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வடிவின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வெழுத்தும்ஆண்(டு)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எய்தும்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எகர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ஒகரமெய்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புள்ளி</w:t>
      </w:r>
      <w:r w:rsidRPr="000E4051">
        <w:rPr>
          <w:rFonts w:ascii="LT-TM-Lakshman" w:hAnsi="LT-TM-Lakshman" w:cs="LT-TM-Lakshman"/>
          <w:b/>
          <w:bCs/>
          <w:i/>
          <w:iCs/>
        </w:rPr>
        <w:tab/>
        <w:t xml:space="preserve">   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(நன்.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தொடக்கத்தினதான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கூறுவதால்,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`ஆண்டு'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(முற்காலத்தில்)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பண்டையெழுத்தின்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பவணந்தி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புள்ளிபெற்றனவெனின்,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வேண்டும்?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அடங்கிவிடுமே!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உரையன்றென்க.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`எய்தும்'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காலவழுவமைதி.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வேற்றரசு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செந்தமிழ்ப்புலவர்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கையிலின்மையாலும்,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இலக்கணமறியா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தப்புந்தவறு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மாத்திரை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எழுத்துகட்கு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கூப்பீடு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(விளி),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(புலம்பல்),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இசைப்பாட்டு,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தெருவிற்பனை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(பண்டமாற்று)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உலகியற்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செவிப்பாடு,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நீண்டொலிக்கும்.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கடந்தொலித்தல்.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உயிரளபெடையை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வரிவடிவிற்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இனக்குறில்கள்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ஒற்றளபெடையாயின்,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எல்லாவிடத்தும்,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அரைமாத்திரைக்கும்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மெய்வடிவே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தெழுதப்படும்.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மெய்யெழுத்துகளுள்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அளபெடுக்கா.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குறைந்தவிடத்து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நிறைக்கச்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உலகவழக்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களபெடையும்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செய்யுள்வழக்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களபெடையும்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பெறும்:</w:t>
      </w:r>
    </w:p>
    <w:p w:rsidR="000E4051" w:rsidRPr="000E4051" w:rsidRDefault="00944A95" w:rsidP="000E4051">
      <w:pPr>
        <w:tabs>
          <w:tab w:val="left" w:pos="3628"/>
        </w:tabs>
        <w:autoSpaceDE w:val="0"/>
        <w:autoSpaceDN w:val="0"/>
        <w:adjustRightInd w:val="0"/>
        <w:spacing w:after="113" w:line="262" w:lineRule="atLeast"/>
        <w:ind w:firstLine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உலக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வழக்கு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செய்யுள்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வழக்கு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யளபெடை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                     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     </w:t>
      </w:r>
      <w:r>
        <w:rPr>
          <w:rFonts w:ascii="Latha" w:hAnsi="Latha" w:cs="Latha"/>
          <w:sz w:val="21"/>
          <w:szCs w:val="21"/>
        </w:rPr>
        <w:t>செயற்கை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யளபெடை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லளபெடை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செய்யுளிய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லளபெடை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செய்யளிற்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நெடில்வடிவின்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அளபெடுக்கா.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குற்றியலுகர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கால்மாத்திரையாய்க்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கொக்குக்கால்.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நொடித்தல்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நொடிக்கக்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கால்மாத்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விரல்பொருத்துதல்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மாத்திரைக்கும்,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உன்னல்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ஊன்றல்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அரையே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2" w:lineRule="atLeast"/>
        <w:ind w:left="567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முறுக்கல்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முக்கால்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விடுத்தல்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ஒன்றே.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பலுக்கொலியம்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(Phonetics)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உயிரெழுத்துகளுள்,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மூக்கொலியுயிர்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(Nasal vowel)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போனோம்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செவ்வையாய்ப்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மூக்கொலியளவாய்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ஈற்றயலுயிர்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மூக்கொலியுயிர்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திரிபுணர்ச்சியே.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மூக்கொலியாய்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ஒலியாமையை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இதழ்குவித்தே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ஒலிக்கப்பெறுவதால்,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சொன்முதற்கண்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திரவிடப்புலவர்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மெய்யீறுமன்று.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ஒலிக்குறுக்கத்தை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காட்டுதற்கே,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யிடப்பெற்றது.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இதனையே,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மெய்யீ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றெல்லாம்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புள்ளியொடு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நிலையல்.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(104)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குற்றிய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லுகரமும்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அற்றென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மொழிப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(105)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மாட்டெறிந்து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மெய்யீறெனப்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பிறழக்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ஆரியவழித்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அஉ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இருமாத்திரையே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சொல்லுறுப்பாய்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மாத்திரையாய்க்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ககரவொலியைச்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ஒலிக்கப்பட்டுவரும்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முறைமையினாலும்,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ஏனச்சாரியை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அஃகேனம்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ககரத்தைப்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பற்றுக்கோடாகக்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குறுங்கணக்கிலும்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நெடுங்கணக்கிலும்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வைக்கப்பட்டிருப்பதாலும்,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க-ஃ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வரையப்பெற்றமையாலும்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நோக்குமிடத்து,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விசர்க்கமெனக்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அகரமேறியும்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ஒலிக்குமெனக்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அற்றா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லளவறிந்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துண்க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வஃதுடம்பு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பெற்றான்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நெடிதுய்க்கு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மாறு</w:t>
      </w: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943)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அளவறிந்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துண்ணுக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நயனில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தளைக்கேற்பச்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ஒலித்திரிபுகள்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ஏற்றனவாகவும்,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ஒலித்திரிபுகள்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இசைந்தனவாகவும்,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மயங்குதற்கு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ழகரம்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திரிகின்றது.</w:t>
      </w:r>
    </w:p>
    <w:p w:rsidR="000E4051" w:rsidRPr="000E4051" w:rsidRDefault="00944A95" w:rsidP="000E4051">
      <w:pPr>
        <w:tabs>
          <w:tab w:val="left" w:pos="850"/>
        </w:tabs>
        <w:autoSpaceDE w:val="0"/>
        <w:autoSpaceDN w:val="0"/>
        <w:adjustRightInd w:val="0"/>
        <w:spacing w:after="113" w:line="238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குழை-குகை,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முழை-முகை,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சுழியம்-சுகியன்,தொழுதி-தொகுதி,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நிழல்-நிகர்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மழவு-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ÉÊ-</w:t>
      </w:r>
      <w:r w:rsidR="000E4051" w:rsidRPr="000E4051">
        <w:rPr>
          <w:rFonts w:ascii="Times New Roman" w:hAnsi="Times New Roman" w:cs="Times New Roman"/>
          <w:sz w:val="20"/>
          <w:szCs w:val="20"/>
        </w:rPr>
        <w:t>L</w:t>
      </w:r>
      <w:r w:rsidR="000E4051" w:rsidRPr="000E4051">
        <w:rPr>
          <w:rFonts w:ascii="LT-TM-Roja" w:hAnsi="LT-TM-Roja" w:cs="LT-TM-Roja"/>
          <w:sz w:val="21"/>
          <w:szCs w:val="21"/>
        </w:rPr>
        <w:t>.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vigil, E. wake.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ஆவா-ஆகா,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சிவப்பு-சிகப்பு,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செவிள்-செகிள்,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துவர்-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துகிர்.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துணைசெய்யும்.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அவ்+கடிய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அஃகடிய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ஆய்தவெழுத்தைப்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தமிழெழுத்துகளின்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F, Z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யெழுத்துகளைக்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முரணானதும்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தமிழெழுத்திலேயே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திரித்தெழுதுதல்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தமிழொலிகளை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வெழுதுவதும்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அயன்மொழி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வெழுதுவதும்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ஒலியேயன்றி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வரிவடிவன்று.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வல்லினமெய்களும்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மெல்வல்லினமே.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ஐவகுப்பின்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கொண்டுவிட்டனர்.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இரட்டித்தா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வல்லினமெய்க்கு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ஈடாகா.</w:t>
      </w:r>
    </w:p>
    <w:p w:rsidR="000E4051" w:rsidRPr="000E4051" w:rsidRDefault="00944A95" w:rsidP="000E4051">
      <w:pPr>
        <w:tabs>
          <w:tab w:val="left" w:pos="1247"/>
          <w:tab w:val="left" w:pos="2432"/>
          <w:tab w:val="left" w:pos="3515"/>
          <w:tab w:val="left" w:pos="4989"/>
        </w:tabs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ஆங்கிலம்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</w:p>
    <w:p w:rsidR="000E4051" w:rsidRPr="000E4051" w:rsidRDefault="000E4051" w:rsidP="000E4051">
      <w:pPr>
        <w:tabs>
          <w:tab w:val="left" w:pos="1304"/>
          <w:tab w:val="left" w:pos="2432"/>
          <w:tab w:val="left" w:pos="3798"/>
          <w:tab w:val="left" w:pos="4932"/>
        </w:tabs>
        <w:autoSpaceDE w:val="0"/>
        <w:autoSpaceDN w:val="0"/>
        <w:adjustRightInd w:val="0"/>
        <w:spacing w:after="113" w:line="238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>booking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="00944A95">
        <w:rPr>
          <w:rFonts w:ascii="Latha" w:hAnsi="Latha" w:cs="Latha"/>
          <w:sz w:val="21"/>
          <w:szCs w:val="21"/>
        </w:rPr>
        <w:t>புக்கிங்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>kaka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காக்கா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பொலிவொலிகளும்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(Voiced)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பொலியாவொலிக்கும்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(Voiceless) </w:t>
      </w:r>
      <w:r>
        <w:rPr>
          <w:rFonts w:ascii="Latha" w:hAnsi="Latha" w:cs="Latha"/>
          <w:sz w:val="21"/>
          <w:szCs w:val="21"/>
        </w:rPr>
        <w:t>இடைப்பட்டதே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வல்லினவொலி.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தனித்துவரின்,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ÉG¤j¤âdhš</w:t>
      </w:r>
      <w:r w:rsidR="000E4051" w:rsidRPr="000E4051">
        <w:rPr>
          <w:rFonts w:ascii="Times New Roman" w:hAnsi="Times New Roman" w:cs="Times New Roman"/>
          <w:sz w:val="20"/>
          <w:szCs w:val="20"/>
        </w:rPr>
        <w:t>(accent)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சொல்லிடையிலுங்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அடுக்காவிடினும்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இவ்வியல்பை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பேச்சில்தான்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ற்ற,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இணைமெய்யொலிகளை,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tt, nd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பிளவின்றி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யொலிப்பதே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தமிழ்மரபாம்.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ttr</w:t>
      </w:r>
      <w:r w:rsidR="000E4051" w:rsidRPr="000E4051">
        <w:rPr>
          <w:rFonts w:ascii="LT-TM-Roja" w:hAnsi="LT-TM-Roja" w:cs="LT-TM-Roja"/>
          <w:sz w:val="21"/>
          <w:szCs w:val="21"/>
        </w:rPr>
        <w:t>,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ntr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விதிரொலியுடன்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(trill) </w:t>
      </w:r>
      <w:r>
        <w:rPr>
          <w:rFonts w:ascii="Latha" w:hAnsi="Latha" w:cs="Latha"/>
          <w:sz w:val="21"/>
          <w:szCs w:val="21"/>
        </w:rPr>
        <w:t>பிளவுபடப்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பிரான்மேயர்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(Frohnmeyer)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(A Progressive Grammar of the Malayalam Language)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திரிந்திருப்பதால்,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றகரத்திற்குச்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றகரம்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னகரமெய்யடுத்தும்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அடையும்.</w:t>
      </w:r>
    </w:p>
    <w:p w:rsidR="000E4051" w:rsidRPr="000E4051" w:rsidRDefault="00944A95" w:rsidP="000E4051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2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ற</w:t>
      </w:r>
    </w:p>
    <w:p w:rsidR="000E4051" w:rsidRPr="000E4051" w:rsidRDefault="000E4051" w:rsidP="000E4051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22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வலிய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முரட்டு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ரகரம்.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இதற்கொப்பானது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ஆங்கிலத்தி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லில்லை.</w:t>
      </w:r>
    </w:p>
    <w:p w:rsidR="000E4051" w:rsidRPr="000E4051" w:rsidRDefault="00944A95" w:rsidP="000E4051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ற்ற</w:t>
      </w:r>
    </w:p>
    <w:p w:rsidR="000E4051" w:rsidRPr="000E4051" w:rsidRDefault="000E4051" w:rsidP="000E4051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22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sit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என்பதிலுமுள்ள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t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sitting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என்பதிலுள்ள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tt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ஒலிப்பது.</w:t>
      </w:r>
    </w:p>
    <w:p w:rsidR="000E4051" w:rsidRPr="000E4051" w:rsidRDefault="00944A95" w:rsidP="000E4051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ன்ற</w:t>
      </w:r>
    </w:p>
    <w:p w:rsidR="000E4051" w:rsidRPr="000E4051" w:rsidRDefault="000E4051" w:rsidP="000E4051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22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send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என்பதிலுள்ள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nd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ஒலிப்பது.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ங்க,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ஞ்ச,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ண்ட,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ந்த,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யிணைகளே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தமிழிலுண்டு;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ங்க்க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(nk)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ஞ்ச்ச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(nc),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(nt),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ந்த்த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(nth)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ம்ப்ப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(mp)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ன்ற்ற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(nt),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வன்மெலிவலி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சென்னைப்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வரிபெயர்ப்பில்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(transliteration)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குறித்திருப்பதினால்,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பரோ-எமெனோ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வழுப்படக்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குறித்துள்ளது.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முந்துநிலை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யெழுத்துகள்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பெருமொழிகட்குள்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இயன்மொழியாதலால்,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முதலிடைகடையாகிய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முதனிலை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யெழுத்துகள்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சொன்முதலில்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உயிர்மெய்யுந்தான்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ங,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உயிரோடுகூடி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மெய்களுள்ளும்,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கசதநபம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பன்னீருயிரொடுங்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ஏனையவற்றுள்,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ஈருயிரொடும்,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எட்டுயிரொடும்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அவையாவன: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ஞொ;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(யவனர்),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வௌ.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இடைநிலை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யெழுத்துகள்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சொல்லிடையில்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ஆய்தமும்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தனியுயிர்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குறில்மட்டும்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மெய்கட்குப்பின்,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மெய்யேயன்றி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மெய்கட்குப்பின்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வுயிர்மெய்கள்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மெய்ம்மயக்கம்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மயக்கம்-கூட்டம்.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இரட்டா;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மும்மெய்க்குப்பின்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சீழ்க்கை.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ம்ர,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ம்ல;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வ்ர,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ண்ஞ்,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ன்ஞ;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ஞ்ய,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ண்ய,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ந்ய,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வ்ய,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ன்ய;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ம்வ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லிடையிலன்றி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இறுதிநிலை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யெழுத்துகள்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ஆய்தமும்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உயிர்மெய்யும்தான்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(நாய்)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பண்டைவழக்கு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உயிர்க்குறில்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சொல்லிடையிற்போன்றே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சொல்லிறுதி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அளபெடைக்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தனிக்குறிலுக்குப்பின்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சொல்லீறாய்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எச்சொல்லிலும்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எவ்விடத்திலும்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எழுத்துமுறையும்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முறைக்கேற்பத்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திரித்தெழுதப்பெறும்.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வரம்பீடு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செய்யாக்கால்,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நான்கனுள்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முன்னோரிட்ட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வடசொற்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வடவெழுத்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தொரீஇ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எழுத்தொடு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புணர்ந்த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சொல்லா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கும்மே.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(884)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நெறிவகுத்தார்.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சொன்முதல்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வராவெழுத்தை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முதலிற்கொண்ட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மாற்றப்பெறும்;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மாற்றியோ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மாற்றாதோ,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உயிர்க்குறில்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சேர்க்கப்பெறும்.</w:t>
      </w:r>
    </w:p>
    <w:p w:rsidR="000E4051" w:rsidRPr="000E4051" w:rsidRDefault="00944A95" w:rsidP="000E4051">
      <w:pPr>
        <w:tabs>
          <w:tab w:val="left" w:pos="1304"/>
          <w:tab w:val="left" w:pos="3969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எ-டு.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பிறமொழிச்சொல்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தமிழ்ச்சொல்</w:t>
      </w:r>
    </w:p>
    <w:p w:rsidR="000E4051" w:rsidRPr="000E4051" w:rsidRDefault="000E4051" w:rsidP="000E4051">
      <w:pPr>
        <w:tabs>
          <w:tab w:val="left" w:pos="1531"/>
          <w:tab w:val="left" w:pos="3402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ஸ்காட்லாந்த்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காட்டிலாந்து,காத்திலாந்து</w:t>
      </w:r>
    </w:p>
    <w:p w:rsidR="000E4051" w:rsidRPr="000E4051" w:rsidRDefault="000E4051" w:rsidP="000E4051">
      <w:pPr>
        <w:tabs>
          <w:tab w:val="left" w:pos="1531"/>
          <w:tab w:val="left" w:pos="3402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யூரோப்பியன்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ஐரோப்பியன்</w:t>
      </w:r>
    </w:p>
    <w:p w:rsidR="000E4051" w:rsidRPr="000E4051" w:rsidRDefault="000E4051" w:rsidP="000E4051">
      <w:pPr>
        <w:tabs>
          <w:tab w:val="left" w:pos="1531"/>
          <w:tab w:val="left" w:pos="3402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ஸ்பெயின்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இசுப்பெயின்</w:t>
      </w:r>
    </w:p>
    <w:p w:rsidR="000E4051" w:rsidRPr="000E4051" w:rsidRDefault="000E4051" w:rsidP="000E4051">
      <w:pPr>
        <w:tabs>
          <w:tab w:val="left" w:pos="1531"/>
          <w:tab w:val="left" w:pos="3402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ரஷியா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இரசியா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தமிழுக்கொவ்வாத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மெய்ம்மயக்கத்தை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தமிழுக்கேற்றவாறு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ஷேக்ஸ்பியர்-சேக்கசுப்பியர்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வல்லினமெய்யும்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அயலெழுத்தும்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இறுதியிற்கொண்ட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சேர்க்கப்பெறும்;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மாற்றப்பெறும்.</w:t>
      </w:r>
    </w:p>
    <w:p w:rsidR="000E4051" w:rsidRPr="000E4051" w:rsidRDefault="00944A95" w:rsidP="000E4051">
      <w:pPr>
        <w:tabs>
          <w:tab w:val="left" w:pos="1134"/>
          <w:tab w:val="left" w:pos="3402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பிறமொழிச்சொல்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தமிழ்ச்சொல்</w:t>
      </w:r>
    </w:p>
    <w:p w:rsidR="000E4051" w:rsidRPr="000E4051" w:rsidRDefault="000E4051" w:rsidP="000E4051">
      <w:pPr>
        <w:tabs>
          <w:tab w:val="left" w:pos="1474"/>
          <w:tab w:val="left" w:pos="3515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நியூயார்க்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நியூயார்க்கு</w:t>
      </w:r>
    </w:p>
    <w:p w:rsidR="000E4051" w:rsidRPr="000E4051" w:rsidRDefault="000E4051" w:rsidP="000E4051">
      <w:pPr>
        <w:tabs>
          <w:tab w:val="left" w:pos="1474"/>
          <w:tab w:val="left" w:pos="3515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யூரொப்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ஐரோப்பா</w:t>
      </w:r>
    </w:p>
    <w:p w:rsidR="000E4051" w:rsidRPr="000E4051" w:rsidRDefault="000E4051" w:rsidP="000E4051">
      <w:pPr>
        <w:tabs>
          <w:tab w:val="left" w:pos="1474"/>
          <w:tab w:val="left" w:pos="3515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டேனிஷ்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தேனியம்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தனிச்சொல்லின்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வரக்கூடாதென்று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விலக்கியது,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பண்டைத்தமிழரின்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வாயியல்பு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நீடிக்குமாறு,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மொழியொலிப்பு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குறைக்கவேண்டு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குறிக்கோளுங்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விழுத்தம்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(Accent)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ஒலியுறைப்பு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பிரிவிழுத்தம்,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இயல்பு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விழுத்தம்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இயல்பு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ஒலியுறைப்பு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குறையுமாதலால்,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Acute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sz w:val="21"/>
          <w:szCs w:val="21"/>
        </w:rPr>
        <w:t>இடையில்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நலிதலும்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Circumflex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இறுதியிற்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Grave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),  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ஈருயிர்ச்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சொற்பிரி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விழுத்தம்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பொருண்மொழியில்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(பல்பொருட்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றொடரில்),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கருத்திற்கேற்ப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E4051" w:rsidRPr="000E4051" w:rsidRDefault="00944A95" w:rsidP="000E4051">
      <w:pPr>
        <w:tabs>
          <w:tab w:val="left" w:pos="1134"/>
          <w:tab w:val="left" w:pos="3430"/>
          <w:tab w:val="left" w:pos="3628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செம்பொன்பதின்பலம்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செம்பொன்பதின்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செம்பொன்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பதின்பலம்</w:t>
      </w:r>
    </w:p>
    <w:p w:rsidR="000E4051" w:rsidRPr="000E4051" w:rsidRDefault="000E4051" w:rsidP="000E4051">
      <w:pPr>
        <w:tabs>
          <w:tab w:val="left" w:pos="1134"/>
          <w:tab w:val="left" w:pos="3430"/>
          <w:tab w:val="left" w:pos="3628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குன்றேறாமா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குன்றேறு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ஆமா</w:t>
      </w:r>
    </w:p>
    <w:p w:rsidR="000E4051" w:rsidRPr="000E4051" w:rsidRDefault="000E4051" w:rsidP="000E4051">
      <w:pPr>
        <w:tabs>
          <w:tab w:val="left" w:pos="1134"/>
          <w:tab w:val="left" w:pos="3430"/>
          <w:tab w:val="left" w:pos="3628"/>
        </w:tabs>
        <w:autoSpaceDE w:val="0"/>
        <w:autoSpaceDN w:val="0"/>
        <w:adjustRightInd w:val="0"/>
        <w:spacing w:after="142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குன்றேறாமா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குன்றேறா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சொல்வகை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விழுத்தம்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சொல்வகைக்கேற்பச்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ஏவலொருமை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கட்டு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21"/>
          <w:szCs w:val="21"/>
        </w:rPr>
        <w:tab/>
        <w:t xml:space="preserve">  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     </w:t>
      </w:r>
      <w:r w:rsidR="00944A95">
        <w:rPr>
          <w:rFonts w:ascii="Latha" w:hAnsi="Latha" w:cs="Latha"/>
          <w:sz w:val="21"/>
          <w:szCs w:val="21"/>
        </w:rPr>
        <w:t>முதனிலைத்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தொழிற்பெயர்,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முதனிலைத்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தொழிலாகு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பெயர்.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தபு</w:t>
      </w:r>
      <w:r w:rsidRPr="000E4051">
        <w:rPr>
          <w:rFonts w:ascii="LT-TM-Roja" w:hAnsi="LT-TM-Roja" w:cs="LT-TM-Roja"/>
          <w:sz w:val="21"/>
          <w:szCs w:val="21"/>
        </w:rPr>
        <w:t xml:space="preserve">      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    </w:t>
      </w:r>
      <w:r w:rsidR="00944A95">
        <w:rPr>
          <w:rFonts w:ascii="Latha" w:hAnsi="Latha" w:cs="Latha"/>
          <w:sz w:val="21"/>
          <w:szCs w:val="21"/>
        </w:rPr>
        <w:t>(நீ)சா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தன்வினை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தபு</w:t>
      </w:r>
      <w:r w:rsidRPr="000E4051">
        <w:rPr>
          <w:rFonts w:ascii="LT-TM-Roja" w:hAnsi="LT-TM-Roja" w:cs="LT-TM-Roja"/>
          <w:sz w:val="21"/>
          <w:szCs w:val="21"/>
        </w:rPr>
        <w:t xml:space="preserve">      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     </w:t>
      </w:r>
      <w:r w:rsidR="00944A95">
        <w:rPr>
          <w:rFonts w:ascii="Latha" w:hAnsi="Latha" w:cs="Latha"/>
          <w:sz w:val="21"/>
          <w:szCs w:val="21"/>
        </w:rPr>
        <w:t>சாவி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(கொல்)-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பிறவினை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விழுத்தத்தைக்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வொலியொடு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முற்றியலுகரமென்றும்,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உரைப்பர்.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முற்றியலுகரம்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குற்றியலுகரம்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ஒருபோதும்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இதழ்குவிந்து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முற்றியலுகரமாகாது.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அழுத்தம்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(Stress or Emphasis)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சொல்லுறுப்பையேனும்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அழுத்தியொலிப்பது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அழுத்தமாம்.</w:t>
      </w:r>
    </w:p>
    <w:p w:rsidR="000E4051" w:rsidRPr="000E4051" w:rsidRDefault="00944A95" w:rsidP="000E4051">
      <w:pPr>
        <w:tabs>
          <w:tab w:val="left" w:pos="1191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மலை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பெயர்ச்சொல்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மறைமலை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வல்லுநர்-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(குறிப்பு)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மறைமலையடிகள்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இடைச்சொல்.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Times New Roman" w:hAnsi="Times New Roman" w:cs="Times New Roman"/>
          <w:b/>
          <w:bCs/>
        </w:rPr>
        <w:t>ii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944A95">
        <w:rPr>
          <w:rFonts w:ascii="Latha" w:hAnsi="Latha" w:cs="Latha"/>
          <w:b/>
          <w:bCs/>
          <w:sz w:val="21"/>
          <w:szCs w:val="21"/>
        </w:rPr>
        <w:t>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மூவகைச்சொல்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இலக்கணவகைச்சொல்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அறிவியன்முறைப்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இலக்கணவகைச்சொல்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உணர்ச்சியொலிகளும்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விளியொலிகளும்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விம்மு,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தும்மு,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(இடை)-ஒலி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வினையாகவுமிருந்தது.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நேரடியாய்ப்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எல்ல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(எல்லா)-எலுவ-எலுவன்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(தோழன்),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(தோழி).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விளியொலி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முதலடியிலேயே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தோன்றிவிடுகின்றன.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காகா-காகம்,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காக்கா-காக்கை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(பெயர்).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கர-கரை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(வினை).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நேர்மாறாய்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கரைகிறது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என்கிறோம்;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ஆங்கிலரோ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`</w:t>
      </w:r>
      <w:r w:rsidR="000E4051" w:rsidRPr="000E4051">
        <w:rPr>
          <w:rFonts w:ascii="Times New Roman" w:hAnsi="Times New Roman" w:cs="Times New Roman"/>
          <w:sz w:val="18"/>
          <w:szCs w:val="18"/>
        </w:rPr>
        <w:t>The crow caws'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உள்-உண்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கள்-களி,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காதல்-காதலி,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தேன்-தேனி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உள்ளிடம்,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உண்ணுதல்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உள்ளிடுதல்.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களித்தல்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கட்குடித்தல்.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தேனித்தல்-இனித்தல்.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நால்வகைச்சொல்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தென்னாடுவந்து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தமிழாசிரி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யரானபின்,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மொழியியல்வகைச்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சேர்த்துக்கொண்டது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சொற்களொடும்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</w:rPr>
        <w:t>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காக்கினர்.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உரிச்சொல்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செய்யுட்கேயுரிய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அருஞ்சொற்களைத்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(1)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பெயர்ச்சொல்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அறுபொருள்பற்றி,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அறுவகைப்படும்;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விரவுத்திணை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உறுப்பு.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இருதிணைக்கும்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விரவுத்திணைப்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முன்னிலைப்பெயர்கள்,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மூவிடப்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பகரப்பெயர்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 xml:space="preserve"> (Personal Pronouns)</w:t>
      </w:r>
    </w:p>
    <w:p w:rsidR="000E4051" w:rsidRPr="000E4051" w:rsidRDefault="00944A95" w:rsidP="000E4051">
      <w:pPr>
        <w:tabs>
          <w:tab w:val="left" w:pos="1984"/>
          <w:tab w:val="left" w:pos="3005"/>
          <w:tab w:val="left" w:pos="3912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தன்மைப்பெயர்: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ஒருமை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</w:t>
      </w:r>
      <w:r>
        <w:rPr>
          <w:rFonts w:ascii="Latha" w:hAnsi="Latha" w:cs="Latha"/>
          <w:b/>
          <w:bCs/>
          <w:sz w:val="18"/>
          <w:szCs w:val="18"/>
        </w:rPr>
        <w:t>பன்மை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இரட்டைப்பன்மை</w:t>
      </w:r>
    </w:p>
    <w:p w:rsidR="000E4051" w:rsidRPr="000E4051" w:rsidRDefault="00944A95" w:rsidP="000E4051">
      <w:pPr>
        <w:tabs>
          <w:tab w:val="left" w:pos="1984"/>
          <w:tab w:val="left" w:pos="3005"/>
          <w:tab w:val="left" w:pos="3912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முதல்நிலை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ஏம்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ஏங்கள்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</w:p>
    <w:p w:rsidR="000E4051" w:rsidRPr="000E4051" w:rsidRDefault="00944A95" w:rsidP="000E4051">
      <w:pPr>
        <w:tabs>
          <w:tab w:val="left" w:pos="1984"/>
          <w:tab w:val="left" w:pos="3005"/>
          <w:tab w:val="left" w:pos="3912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2ஆம்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நிலை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யான்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யாம்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யாங்கள்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</w:p>
    <w:p w:rsidR="000E4051" w:rsidRPr="000E4051" w:rsidRDefault="00944A95" w:rsidP="000E4051">
      <w:pPr>
        <w:tabs>
          <w:tab w:val="left" w:pos="1984"/>
          <w:tab w:val="left" w:pos="3005"/>
          <w:tab w:val="left" w:pos="3912"/>
        </w:tabs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3ஆம்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நிலை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நான்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நாம்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நாங்கள்</w:t>
      </w:r>
    </w:p>
    <w:p w:rsidR="000E4051" w:rsidRPr="000E4051" w:rsidRDefault="00944A95" w:rsidP="000E4051">
      <w:pPr>
        <w:tabs>
          <w:tab w:val="left" w:pos="1984"/>
          <w:tab w:val="left" w:pos="3005"/>
          <w:tab w:val="left" w:pos="3912"/>
        </w:tabs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தன்மைப்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பெயரின்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வேற்றுமை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யடிகள்</w:t>
      </w:r>
    </w:p>
    <w:p w:rsidR="000E4051" w:rsidRPr="000E4051" w:rsidRDefault="00944A95" w:rsidP="000E4051">
      <w:pPr>
        <w:tabs>
          <w:tab w:val="left" w:pos="2268"/>
          <w:tab w:val="left" w:pos="3912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ஏன்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ஏம்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ஏங்கள்</w:t>
      </w:r>
    </w:p>
    <w:p w:rsidR="000E4051" w:rsidRPr="000E4051" w:rsidRDefault="00944A95" w:rsidP="000E4051">
      <w:pPr>
        <w:tabs>
          <w:tab w:val="left" w:pos="2268"/>
          <w:tab w:val="left" w:pos="3912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யான்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-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யாம்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-எம்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யாங்கள்-எங்கள்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</w:t>
      </w:r>
    </w:p>
    <w:p w:rsidR="000E4051" w:rsidRPr="000E4051" w:rsidRDefault="00944A95" w:rsidP="000E4051">
      <w:pPr>
        <w:tabs>
          <w:tab w:val="left" w:pos="2268"/>
          <w:tab w:val="left" w:pos="3912"/>
        </w:tabs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நான்-நன்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நாம்-நம்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நாங்கள்-நங்கள்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உளப்பாட்டுத்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உளப்பாட்டுப்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பொருளையிழந்து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தன்னலம்பற்றி,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யிலக்கணியர்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தன்மையிடத்தை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உத்தம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First- Person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ஏபெற்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றாகும்.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வழங்கினவென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tabs>
          <w:tab w:val="left" w:pos="2296"/>
          <w:tab w:val="left" w:pos="3260"/>
          <w:tab w:val="left" w:pos="4258"/>
        </w:tabs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Roja" w:hAnsi="LT-TM-Roja" w:cs="LT-TM-Roja"/>
          <w:sz w:val="19"/>
          <w:szCs w:val="19"/>
        </w:rPr>
      </w:pPr>
      <w:r>
        <w:rPr>
          <w:rFonts w:ascii="Latha" w:hAnsi="Latha" w:cs="Latha"/>
          <w:b/>
          <w:bCs/>
          <w:sz w:val="19"/>
          <w:szCs w:val="19"/>
        </w:rPr>
        <w:t>முன்னிலைப்</w:t>
      </w:r>
      <w:r w:rsidR="000E4051" w:rsidRPr="000E4051">
        <w:rPr>
          <w:rFonts w:ascii="LT-TM-Sindhu" w:hAnsi="LT-TM-Sindhu" w:cs="LT-TM-Sindhu"/>
          <w:b/>
          <w:bCs/>
          <w:sz w:val="19"/>
          <w:szCs w:val="19"/>
        </w:rPr>
        <w:t xml:space="preserve"> </w:t>
      </w:r>
      <w:r>
        <w:rPr>
          <w:rFonts w:ascii="Latha" w:hAnsi="Latha" w:cs="Latha"/>
          <w:b/>
          <w:bCs/>
          <w:sz w:val="19"/>
          <w:szCs w:val="19"/>
        </w:rPr>
        <w:t>பெயர்: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ஒருமை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</w:t>
      </w:r>
      <w:r>
        <w:rPr>
          <w:rFonts w:ascii="Latha" w:hAnsi="Latha" w:cs="Latha"/>
          <w:b/>
          <w:bCs/>
          <w:sz w:val="18"/>
          <w:szCs w:val="18"/>
        </w:rPr>
        <w:t>பன்மை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</w:t>
      </w:r>
      <w:r>
        <w:rPr>
          <w:rFonts w:ascii="Latha" w:hAnsi="Latha" w:cs="Latha"/>
          <w:b/>
          <w:bCs/>
          <w:sz w:val="18"/>
          <w:szCs w:val="18"/>
        </w:rPr>
        <w:t>இரட்டைப்பன்மை</w:t>
      </w:r>
    </w:p>
    <w:p w:rsidR="000E4051" w:rsidRPr="000E4051" w:rsidRDefault="00944A95" w:rsidP="000E4051">
      <w:pPr>
        <w:tabs>
          <w:tab w:val="left" w:pos="2324"/>
          <w:tab w:val="left" w:pos="3345"/>
          <w:tab w:val="left" w:pos="4592"/>
        </w:tabs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19"/>
          <w:szCs w:val="19"/>
        </w:rPr>
      </w:pPr>
      <w:r>
        <w:rPr>
          <w:rFonts w:ascii="Latha" w:hAnsi="Latha" w:cs="Latha"/>
          <w:sz w:val="19"/>
          <w:szCs w:val="19"/>
        </w:rPr>
        <w:t>முதல்நிலை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ஊன்)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(ஊம்)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(ஊங்கள்)</w:t>
      </w:r>
    </w:p>
    <w:p w:rsidR="000E4051" w:rsidRPr="000E4051" w:rsidRDefault="00944A95" w:rsidP="000E4051">
      <w:pPr>
        <w:tabs>
          <w:tab w:val="left" w:pos="2324"/>
          <w:tab w:val="left" w:pos="3345"/>
          <w:tab w:val="left" w:pos="4592"/>
        </w:tabs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19"/>
          <w:szCs w:val="19"/>
        </w:rPr>
      </w:pPr>
      <w:r>
        <w:rPr>
          <w:rFonts w:ascii="Latha" w:hAnsi="Latha" w:cs="Latha"/>
          <w:sz w:val="19"/>
          <w:szCs w:val="19"/>
        </w:rPr>
        <w:t>2ஆம்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</w:rPr>
        <w:t>நிலை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(நூன்)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(நூம்)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(நூங்கள்)</w:t>
      </w:r>
    </w:p>
    <w:p w:rsidR="000E4051" w:rsidRPr="000E4051" w:rsidRDefault="00944A95" w:rsidP="000E4051">
      <w:pPr>
        <w:tabs>
          <w:tab w:val="left" w:pos="2324"/>
          <w:tab w:val="left" w:pos="3345"/>
          <w:tab w:val="left" w:pos="4592"/>
        </w:tabs>
        <w:autoSpaceDE w:val="0"/>
        <w:autoSpaceDN w:val="0"/>
        <w:adjustRightInd w:val="0"/>
        <w:spacing w:after="57" w:line="260" w:lineRule="atLeast"/>
        <w:ind w:left="567"/>
        <w:rPr>
          <w:rFonts w:ascii="LT-TM-Roja" w:hAnsi="LT-TM-Roja" w:cs="LT-TM-Roja"/>
          <w:sz w:val="19"/>
          <w:szCs w:val="19"/>
        </w:rPr>
      </w:pPr>
      <w:r>
        <w:rPr>
          <w:rFonts w:ascii="Latha" w:hAnsi="Latha" w:cs="Latha"/>
          <w:sz w:val="19"/>
          <w:szCs w:val="19"/>
        </w:rPr>
        <w:t>3ஆம்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</w:rPr>
        <w:t>நிலை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நீன்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நீம்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நீங்கள்</w:t>
      </w:r>
    </w:p>
    <w:p w:rsidR="000E4051" w:rsidRPr="000E4051" w:rsidRDefault="00944A95" w:rsidP="000E4051">
      <w:pPr>
        <w:tabs>
          <w:tab w:val="left" w:pos="2324"/>
          <w:tab w:val="left" w:pos="3345"/>
          <w:tab w:val="left" w:pos="4592"/>
        </w:tabs>
        <w:autoSpaceDE w:val="0"/>
        <w:autoSpaceDN w:val="0"/>
        <w:adjustRightInd w:val="0"/>
        <w:spacing w:after="113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9"/>
          <w:szCs w:val="19"/>
        </w:rPr>
        <w:t>4ஆம்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</w:rPr>
        <w:t>நிலை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நீயிர்(நீ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</w:rPr>
        <w:t>+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</w:rPr>
        <w:t>இர்)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நீங்கள்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பிறைக்கோட்டிலுள்ளவை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கடைக்குறை.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ஈறுபெற்று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என்றாகிப்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முன்னிலைப்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பெயரின்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வேற்றுமை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யடிகள்</w:t>
      </w:r>
    </w:p>
    <w:p w:rsidR="000E4051" w:rsidRPr="000E4051" w:rsidRDefault="00944A95" w:rsidP="000E4051">
      <w:pPr>
        <w:tabs>
          <w:tab w:val="left" w:pos="2268"/>
          <w:tab w:val="left" w:pos="3742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19"/>
          <w:szCs w:val="19"/>
        </w:rPr>
      </w:pPr>
      <w:r>
        <w:rPr>
          <w:rFonts w:ascii="Latha" w:hAnsi="Latha" w:cs="Latha"/>
          <w:sz w:val="19"/>
          <w:szCs w:val="19"/>
        </w:rPr>
        <w:t>(ஊன்)-உன்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ஊம்)-உம்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(ஊங்கள்)-உங்கள்</w:t>
      </w:r>
    </w:p>
    <w:p w:rsidR="000E4051" w:rsidRPr="000E4051" w:rsidRDefault="00944A95" w:rsidP="000E4051">
      <w:pPr>
        <w:tabs>
          <w:tab w:val="left" w:pos="2268"/>
          <w:tab w:val="left" w:pos="3742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Roja" w:hAnsi="LT-TM-Roja" w:cs="LT-TM-Roja"/>
          <w:sz w:val="19"/>
          <w:szCs w:val="19"/>
        </w:rPr>
      </w:pPr>
      <w:r>
        <w:rPr>
          <w:rFonts w:ascii="Latha" w:hAnsi="Latha" w:cs="Latha"/>
          <w:sz w:val="19"/>
          <w:szCs w:val="19"/>
        </w:rPr>
        <w:t>(நூன்)-(நுன்)</w:t>
      </w:r>
      <w:r w:rsidR="000E4051" w:rsidRPr="000E4051">
        <w:rPr>
          <w:rFonts w:ascii="LT-TM-Roja" w:hAnsi="LT-TM-Roja" w:cs="LT-TM-Roja"/>
          <w:sz w:val="19"/>
          <w:szCs w:val="19"/>
        </w:rPr>
        <w:t xml:space="preserve"> 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(நூம்)-நும்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(நூங்கள்)-நுங்கள்</w:t>
      </w:r>
    </w:p>
    <w:p w:rsidR="000E4051" w:rsidRPr="000E4051" w:rsidRDefault="00944A95" w:rsidP="000E4051">
      <w:pPr>
        <w:tabs>
          <w:tab w:val="left" w:pos="2268"/>
          <w:tab w:val="left" w:pos="3742"/>
        </w:tabs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9"/>
          <w:szCs w:val="19"/>
        </w:rPr>
        <w:t>நீன்-நின்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நீம்-(நிம்)</w:t>
      </w:r>
      <w:r w:rsidR="000E4051" w:rsidRPr="000E4051">
        <w:rPr>
          <w:rFonts w:ascii="LT-TM-Roja" w:hAnsi="LT-TM-Roja" w:cs="LT-TM-Roja"/>
          <w:sz w:val="19"/>
          <w:szCs w:val="19"/>
        </w:rPr>
        <w:tab/>
      </w:r>
      <w:r>
        <w:rPr>
          <w:rFonts w:ascii="Latha" w:hAnsi="Latha" w:cs="Latha"/>
          <w:sz w:val="19"/>
          <w:szCs w:val="19"/>
        </w:rPr>
        <w:t>நீங்கள்-(நிங்கள்)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முன்னிலைப்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முதற்காலப்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படர்க்கைச்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சுட்டுப்பெயர்</w:t>
      </w:r>
    </w:p>
    <w:p w:rsidR="000E4051" w:rsidRPr="000E4051" w:rsidRDefault="00944A95" w:rsidP="000E4051">
      <w:pPr>
        <w:tabs>
          <w:tab w:val="left" w:pos="2653"/>
          <w:tab w:val="left" w:pos="3798"/>
        </w:tabs>
        <w:autoSpaceDE w:val="0"/>
        <w:autoSpaceDN w:val="0"/>
        <w:adjustRightInd w:val="0"/>
        <w:spacing w:after="57" w:line="260" w:lineRule="atLeast"/>
        <w:ind w:firstLine="119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ஒருமை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பன்மை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</w:t>
      </w:r>
      <w:r>
        <w:rPr>
          <w:rFonts w:ascii="Latha" w:hAnsi="Latha" w:cs="Latha"/>
          <w:b/>
          <w:bCs/>
          <w:sz w:val="18"/>
          <w:szCs w:val="18"/>
        </w:rPr>
        <w:t>இரட்டைப்பன்மை</w:t>
      </w:r>
    </w:p>
    <w:p w:rsidR="000E4051" w:rsidRPr="000E4051" w:rsidRDefault="00944A95" w:rsidP="000E4051">
      <w:pPr>
        <w:tabs>
          <w:tab w:val="left" w:pos="2653"/>
          <w:tab w:val="left" w:pos="3798"/>
        </w:tabs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முதல்நிலை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(ஆன்)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(ஆம்)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(ஆங்கள்)</w:t>
      </w:r>
    </w:p>
    <w:p w:rsidR="000E4051" w:rsidRPr="000E4051" w:rsidRDefault="00944A95" w:rsidP="000E4051">
      <w:pPr>
        <w:tabs>
          <w:tab w:val="left" w:pos="2653"/>
          <w:tab w:val="left" w:pos="3798"/>
        </w:tabs>
        <w:autoSpaceDE w:val="0"/>
        <w:autoSpaceDN w:val="0"/>
        <w:adjustRightInd w:val="0"/>
        <w:spacing w:after="113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தாங்கள்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படர்க்கைப்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வேற்றுமையடிகள்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தான்-தன்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தாம்-தம்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தாங்கள்-தங்கள்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Reflexive Pronouns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மாறிவிட்டன.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`</w:t>
      </w:r>
      <w:r w:rsidR="000E4051" w:rsidRPr="000E4051">
        <w:rPr>
          <w:rFonts w:ascii="Times New Roman" w:hAnsi="Times New Roman" w:cs="Times New Roman"/>
          <w:sz w:val="20"/>
          <w:szCs w:val="20"/>
        </w:rPr>
        <w:t>Auto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'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மாறியுள்ளமை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இக்காலப்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படர்க்கைச்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சுட்டுப்பெயர்கள்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(Demonstrative Pronouns)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சேய்மைச்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சுட்டுப்பெயர்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அவன்,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அவள்,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அவர்,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அது,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அவை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அண்மைச்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சுட்டுப்பெயர்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இவன்,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இவள்,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இவர்,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இது,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முன்மைச்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சுட்டுப்பெயர்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உவன்,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உவள்,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உவர்,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உது,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உவை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தோன்றியவையாகும்.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அல்-அது,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இல்-இது,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உல்-உது.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உகரச்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வழக்கற்றன;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அவர்கள்,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வங்களாகும்.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நாகரிகமடைந்தபின்,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இழிந்தோனைக்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ஒத்தோனைக்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பன்மைப்பெயரையும்,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உலகவழக்கேயன்றிச்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தன்மையிடத்திற்கு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ஒப்புமைபற்றி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மூவிடப்பெயர்களுள்,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மெய்யீற்றால்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யீற்றாற்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இவ்வீறுகள்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ஒல்லுதல்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ஒல்-ஒன்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ஒன்-அன்.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E one-an.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(நான்),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மெய்யளவாக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ஒருமையுணர்த்துகின்றது.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ஏ+அன்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ஊ-அன்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ஆ+அன்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ஒ-நோ: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மக+அன்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கோ+அன்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(கோவன்)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உம்முதல்-கூடுதல்.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அள்ளைத்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வழியடியான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வழக்கிலுள்ளன.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அம்-அமல்-அமலை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அமல்-அமர்.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பொருந்துதல்.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அம்-அமை.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அம்-அம்பு-அம்பல்=குவிதல்,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முகிழ்.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அம்பல்-அம்பலம்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ம.அம்பலம்,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அம்பில.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அம்பலம்-வ.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அம்பர.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சிற்றம்பலம்-வ.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(Cidambara).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உம்-கும்.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கும்-கும்மல்.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கும்-கும்பு-கும்பல்.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குறித்ததனாலேயே,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கூட்டுப்பொருளிடைச்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நான்கூட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சிறுபிள்ளைகூடச்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கூடற்சொல்லும்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பொருளொத்திருத்தல்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மகரமெய்யளவாக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பன்மையுணர்த்து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உம்மீறும்,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ஏ+அம்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ஊ+அம்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ஆ+அம்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ஒ-நோ: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மண+அம்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கா+அம்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(ஆசை)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ஐம்பாலீறுகளின்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மூவகைச்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வடிகளினின்று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வினாப்பெயர்கள்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(Interrogative Pronouns)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(எவர்கள்),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எவை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(ஏவர்கள்),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ஏவை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(யாவர்கள்),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V-v.</w:t>
      </w:r>
      <w:r w:rsidR="00944A95">
        <w:rPr>
          <w:rFonts w:ascii="Latha" w:hAnsi="Latha" w:cs="Latha"/>
          <w:sz w:val="21"/>
          <w:szCs w:val="21"/>
        </w:rPr>
        <w:t>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ஏ-யா,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எ-எவ்,.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எ-எல்-எது-எத்து-.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எந்து.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ஏ-ஏல்-ஏது.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யிருபாலையும்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வெவ்வேறாம்.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VJ v‹D« brhš, ‘v¥go¡ »il¤jJ?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பொருளில்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வினைமுற்றாகவும்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ஏது?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>v-L: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  <w:t>FâiuthÈ ahJ?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á¿J« </w:t>
      </w:r>
      <w:r w:rsidR="00944A95">
        <w:rPr>
          <w:rFonts w:ascii="Latha" w:hAnsi="Latha" w:cs="Latha"/>
          <w:sz w:val="21"/>
          <w:szCs w:val="21"/>
        </w:rPr>
        <w:t>அறியப்படாதது.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>tuF ï¡ Ty§fSŸ vJ?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á¿J </w:t>
      </w:r>
      <w:r w:rsidR="00944A95">
        <w:rPr>
          <w:rFonts w:ascii="Latha" w:hAnsi="Latha" w:cs="Latha"/>
          <w:sz w:val="21"/>
          <w:szCs w:val="21"/>
        </w:rPr>
        <w:t>அறியப்பட்டது.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முப்பாலையுங்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எல்-என்-என்னது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(ஒருமை),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(பன்மை).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ஏல்-ஏன்.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ஆஏ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ஓஅம்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வினாஅ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நெடிலாகவே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யிருந்ததென்பதும்,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உய்த்துணரப்படும்.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ஏ-யா-ஆ-ஓ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ஓ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அவ்வீரிடத்தும்,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போலிருத்தலால்,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வினாவெழுத்தாகக்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படர்க்கைப்பெயர்ப்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பாகுபாடுகள்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முன்னிலையுமன்றிப்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அறுபொருட்பெயர்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காட்சிப்பொருளாகவோ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பொருளாகவோ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தனிப்பொருளை.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ஏதேனும்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பொருளிருப்பின்,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இயற்கையாயினும்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வுறுப்புகளையுடையன.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தன்மைகளுண்டு.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முதனூலாசிரியனின்,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ளறிவையும்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குறியீட்டைப்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பொறுத்தமட்டில்,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முத்திணைப்பெயர்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உயர்திணை,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விரவுத்திணை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உயர்திணைப்பெயர்-அவன்,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அஃறிணைப்பெயர்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-அது,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கல்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விரவுத்திணைப்பெயர்-தாய்,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பிள்ளை,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ஆண்,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பெண்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திண்-திணை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திரட்சி,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தொகுதி,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வகுப்பு.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ஐம்பாற்பெயர்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உயர்திணைப்பால்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பகு-பகல்-பால்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ஆண்பால்,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யுயிரிகளுள்ளும்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முதனூலாசிரியன்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தரவில்லை.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அமைத்துவிட்டனர்.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இயம்புதலே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உடையராதலின்,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அதையுடைய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லாதவற்றை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உயிரிருப்பினும்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அஃறிணையிற்பால்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பிரிக்காதும்,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மகிழ்தற்கும்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முன்னோரைப்பற்றிப்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பாராட்டுதற்கும்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இலக்கணவமைப்பு,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அறிவாற்றலிலும்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சிறந்தவரென்பதற்கு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ஆண்பால்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பெண்பாற்பெயர்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(Masculine and Feminine Nouns)</w:t>
      </w:r>
    </w:p>
    <w:p w:rsidR="000E4051" w:rsidRPr="000E4051" w:rsidRDefault="00944A95" w:rsidP="000E4051">
      <w:pPr>
        <w:tabs>
          <w:tab w:val="left" w:pos="1587"/>
          <w:tab w:val="left" w:pos="3855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ஆண்பால்:</w:t>
      </w:r>
      <w:r w:rsidR="000E4051" w:rsidRPr="000E4051">
        <w:rPr>
          <w:rFonts w:ascii="LT-TM-Roja" w:hAnsi="LT-TM-Roja" w:cs="LT-TM-Roja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உயர்திணை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அஃறிணை</w:t>
      </w:r>
    </w:p>
    <w:p w:rsidR="000E4051" w:rsidRPr="000E4051" w:rsidRDefault="000E4051" w:rsidP="000E4051">
      <w:pPr>
        <w:tabs>
          <w:tab w:val="left" w:pos="1587"/>
          <w:tab w:val="left" w:pos="3855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ஆண்,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ஆடவன்,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ஆடூஉ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ஆண்,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அப்பர்,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இரலை,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ஆண்பிள்ளை,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ஆண்மகன்,</w:t>
      </w:r>
      <w:r w:rsidRPr="000E4051">
        <w:rPr>
          <w:rFonts w:ascii="LT-TM-Roja" w:hAnsi="LT-TM-Roja" w:cs="LT-TM-Roja"/>
          <w:sz w:val="18"/>
          <w:szCs w:val="18"/>
        </w:rPr>
        <w:t xml:space="preserve"> 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உதள்,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ஏறு-ஏற்றை,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மகன்,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மாந்தன்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ஒருத்தல்,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கடா,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கடுவன்,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கண்டி,</w:t>
      </w:r>
      <w:r w:rsidRPr="000E4051">
        <w:rPr>
          <w:rFonts w:ascii="LT-TM-Roja" w:hAnsi="LT-TM-Roja" w:cs="LT-TM-Roja"/>
          <w:sz w:val="18"/>
          <w:szCs w:val="18"/>
        </w:rPr>
        <w:t xml:space="preserve">  </w:t>
      </w:r>
      <w:r w:rsidR="00944A95">
        <w:rPr>
          <w:rFonts w:ascii="Latha" w:hAnsi="Latha" w:cs="Latha"/>
          <w:sz w:val="18"/>
          <w:szCs w:val="18"/>
        </w:rPr>
        <w:t>கலை,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களிறு,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காளை,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சலகன்,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சே,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சேவல்,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தகர்,புகல்வி,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போத்து,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மோத்தை,விடை.</w:t>
      </w:r>
    </w:p>
    <w:p w:rsidR="000E4051" w:rsidRPr="000E4051" w:rsidRDefault="00944A95" w:rsidP="000E4051">
      <w:pPr>
        <w:tabs>
          <w:tab w:val="left" w:pos="1587"/>
          <w:tab w:val="left" w:pos="385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lastRenderedPageBreak/>
        <w:t>பெண்பால்: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பெண்,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பெண்டு,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அளகு,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ஆன்,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ஆவு),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</w:p>
    <w:p w:rsidR="000E4051" w:rsidRPr="000E4051" w:rsidRDefault="000E4051" w:rsidP="000E4051">
      <w:pPr>
        <w:tabs>
          <w:tab w:val="left" w:pos="1587"/>
          <w:tab w:val="left" w:pos="3855"/>
        </w:tabs>
        <w:autoSpaceDE w:val="0"/>
        <w:autoSpaceDN w:val="0"/>
        <w:adjustRightInd w:val="0"/>
        <w:spacing w:after="113" w:line="238" w:lineRule="atLeast"/>
        <w:ind w:left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பெண்டாட்டி,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பெண்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கடமை,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கடாரி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(கிடேரி),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பிள்ளை,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மகள்,மகடூஉ,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நாகு,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பாட்டி,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பிடி,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பிணா-</w:t>
      </w:r>
      <w:r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மாந்தை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பிணவு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பிணவல்,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பிணை,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பெண்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பெட்டை,பெடை,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பேடை,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மந்தி,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மறி,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மூடு.</w:t>
      </w:r>
    </w:p>
    <w:p w:rsidR="000E4051" w:rsidRPr="000E4051" w:rsidRDefault="00944A95" w:rsidP="000E4051">
      <w:pPr>
        <w:tabs>
          <w:tab w:val="left" w:pos="1587"/>
          <w:tab w:val="left" w:pos="3402"/>
        </w:tabs>
        <w:autoSpaceDE w:val="0"/>
        <w:autoSpaceDN w:val="0"/>
        <w:adjustRightInd w:val="0"/>
        <w:spacing w:after="0" w:line="238" w:lineRule="atLeast"/>
        <w:ind w:left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திரிபால்: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ஆண்டன்மை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மிக்க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பெண்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பேடன்</w:t>
      </w:r>
    </w:p>
    <w:p w:rsidR="000E4051" w:rsidRPr="000E4051" w:rsidRDefault="000E4051" w:rsidP="000E4051">
      <w:pPr>
        <w:tabs>
          <w:tab w:val="left" w:pos="1587"/>
          <w:tab w:val="left" w:pos="3402"/>
        </w:tabs>
        <w:autoSpaceDE w:val="0"/>
        <w:autoSpaceDN w:val="0"/>
        <w:adjustRightInd w:val="0"/>
        <w:spacing w:after="0" w:line="238" w:lineRule="atLeast"/>
        <w:ind w:left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பெண்டன்மை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மிக்க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ஆண்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பேடி</w:t>
      </w:r>
    </w:p>
    <w:p w:rsidR="000E4051" w:rsidRPr="000E4051" w:rsidRDefault="000E4051" w:rsidP="000E4051">
      <w:pPr>
        <w:tabs>
          <w:tab w:val="left" w:pos="1587"/>
          <w:tab w:val="left" w:pos="3402"/>
        </w:tabs>
        <w:autoSpaceDE w:val="0"/>
        <w:autoSpaceDN w:val="0"/>
        <w:adjustRightInd w:val="0"/>
        <w:spacing w:after="0" w:line="238" w:lineRule="atLeast"/>
        <w:ind w:left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இரண்டிற்கும்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பொதுப்பெயர்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பேடு</w:t>
      </w:r>
    </w:p>
    <w:p w:rsidR="000E4051" w:rsidRPr="000E4051" w:rsidRDefault="000E4051" w:rsidP="000E4051">
      <w:pPr>
        <w:tabs>
          <w:tab w:val="left" w:pos="1587"/>
          <w:tab w:val="left" w:pos="3402"/>
        </w:tabs>
        <w:autoSpaceDE w:val="0"/>
        <w:autoSpaceDN w:val="0"/>
        <w:adjustRightInd w:val="0"/>
        <w:spacing w:after="0" w:line="238" w:lineRule="atLeast"/>
        <w:ind w:left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ஆணும்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பெண்ணும்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அல்லாதது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அலி,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அழிதூஉ</w:t>
      </w:r>
    </w:p>
    <w:p w:rsidR="000E4051" w:rsidRPr="000E4051" w:rsidRDefault="000E4051" w:rsidP="000E4051">
      <w:pPr>
        <w:tabs>
          <w:tab w:val="left" w:pos="1587"/>
          <w:tab w:val="left" w:pos="3402"/>
        </w:tabs>
        <w:autoSpaceDE w:val="0"/>
        <w:autoSpaceDN w:val="0"/>
        <w:adjustRightInd w:val="0"/>
        <w:spacing w:after="0" w:line="238" w:lineRule="atLeast"/>
        <w:ind w:left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ஆண்</w:t>
      </w:r>
      <w:r w:rsidRPr="000E4051">
        <w:rPr>
          <w:rFonts w:ascii="LT-TM-Roja" w:hAnsi="LT-TM-Roja" w:cs="LT-TM-Roja"/>
          <w:sz w:val="18"/>
          <w:szCs w:val="18"/>
        </w:rPr>
        <w:t xml:space="preserve">  </w:t>
      </w:r>
      <w:r w:rsidR="00944A95">
        <w:rPr>
          <w:rFonts w:ascii="Latha" w:hAnsi="Latha" w:cs="Latha"/>
          <w:sz w:val="18"/>
          <w:szCs w:val="18"/>
        </w:rPr>
        <w:t>தோற்றமுள்ள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அலி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ஆணலி</w:t>
      </w:r>
    </w:p>
    <w:p w:rsidR="000E4051" w:rsidRPr="000E4051" w:rsidRDefault="000E4051" w:rsidP="000E4051">
      <w:pPr>
        <w:tabs>
          <w:tab w:val="left" w:pos="1587"/>
          <w:tab w:val="left" w:pos="3402"/>
        </w:tabs>
        <w:autoSpaceDE w:val="0"/>
        <w:autoSpaceDN w:val="0"/>
        <w:adjustRightInd w:val="0"/>
        <w:spacing w:after="142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பெண்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தோற்றமுள்ள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அலி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பெண்ணலி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இளமைப்பெயர்,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முதுமைப்பெயர்</w:t>
      </w:r>
    </w:p>
    <w:p w:rsidR="000E4051" w:rsidRPr="000E4051" w:rsidRDefault="00944A95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இளமைப்பெயர்: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உயர்திணை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அஃறிணை</w:t>
      </w:r>
    </w:p>
    <w:p w:rsidR="000E4051" w:rsidRPr="000E4051" w:rsidRDefault="000E4051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மக-மகவு,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குழவி,</w:t>
      </w:r>
      <w:r w:rsidRPr="000E4051">
        <w:rPr>
          <w:rFonts w:ascii="LT-TM-Roja" w:hAnsi="LT-TM-Roja" w:cs="LT-TM-Roja"/>
          <w:sz w:val="18"/>
          <w:szCs w:val="18"/>
        </w:rPr>
        <w:t xml:space="preserve">   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கசளி,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கயந்தலை,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கரு,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குழகு,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குழந்தை,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கருந்து,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களவு-களவம்,</w:t>
      </w:r>
      <w:r w:rsidRPr="000E4051">
        <w:rPr>
          <w:rFonts w:ascii="LT-TM-Roja" w:hAnsi="LT-TM-Roja" w:cs="LT-TM-Roja"/>
          <w:sz w:val="18"/>
          <w:szCs w:val="18"/>
        </w:rPr>
        <w:t xml:space="preserve"> 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சேய்,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மழ-மழவு,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கன்று,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குஞ்சு,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குட்டி,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மதலை,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புதல்வு,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குருமன்,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குருளை,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குழவி,</w:t>
      </w:r>
    </w:p>
    <w:p w:rsidR="000E4051" w:rsidRPr="000E4051" w:rsidRDefault="000E4051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பிள்ளை,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(குட்டி)</w:t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செள்,சேய்,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நவ்வி,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நாகு,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நாற்று,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பறழ்,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பார்ப்பு,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  <w:t xml:space="preserve">                                      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பிள்ளை,பொடி,போக்கு,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</w:p>
    <w:p w:rsidR="000E4051" w:rsidRPr="000E4051" w:rsidRDefault="000E4051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போந்து-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போந்தை,மடலி-</w:t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வடலி,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முனி</w:t>
      </w:r>
    </w:p>
    <w:p w:rsidR="000E4051" w:rsidRPr="000E4051" w:rsidRDefault="00944A95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முதுமைப்பெயர்: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கிழவன்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கிழவி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         </w:t>
      </w:r>
      <w:r w:rsidR="000E4051" w:rsidRPr="000E4051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கிழம்.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கிழடு,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கெட்டை,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மூரி</w:t>
      </w:r>
    </w:p>
    <w:p w:rsidR="000E4051" w:rsidRPr="000E4051" w:rsidRDefault="000E4051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முதியன்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-</w:t>
      </w:r>
      <w:r w:rsidRPr="000E4051">
        <w:rPr>
          <w:rFonts w:ascii="LT-TM-Roja" w:hAnsi="LT-TM-Roja" w:cs="LT-TM-Roja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முதியள்</w:t>
      </w:r>
    </w:p>
    <w:p w:rsidR="000E4051" w:rsidRPr="000E4051" w:rsidRDefault="000E4051" w:rsidP="000E4051">
      <w:pPr>
        <w:tabs>
          <w:tab w:val="left" w:pos="2098"/>
          <w:tab w:val="left" w:pos="3781"/>
        </w:tabs>
        <w:autoSpaceDE w:val="0"/>
        <w:autoSpaceDN w:val="0"/>
        <w:adjustRightInd w:val="0"/>
        <w:spacing w:after="113" w:line="238" w:lineRule="atLeast"/>
        <w:ind w:firstLine="567"/>
        <w:jc w:val="both"/>
        <w:rPr>
          <w:rFonts w:ascii="LT-TM-Roja" w:hAnsi="LT-TM-Roja" w:cs="LT-TM-Roja"/>
          <w:sz w:val="18"/>
          <w:szCs w:val="18"/>
        </w:rPr>
      </w:pPr>
      <w:r w:rsidRPr="000E4051">
        <w:rPr>
          <w:rFonts w:ascii="LT-TM-Roja" w:hAnsi="LT-TM-Roja" w:cs="LT-TM-Roja"/>
          <w:sz w:val="18"/>
          <w:szCs w:val="18"/>
        </w:rPr>
        <w:tab/>
      </w:r>
      <w:r w:rsidR="00944A95">
        <w:rPr>
          <w:rFonts w:ascii="Latha" w:hAnsi="Latha" w:cs="Latha"/>
          <w:sz w:val="18"/>
          <w:szCs w:val="18"/>
        </w:rPr>
        <w:t>முதுமகன்-முதுமகள்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முறைப்பெயர்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(Names of Relationship)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தந்தை-அப்பன்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(தமப்பன்-தகப்பன்),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அத்தன்-அச்சன்,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ஆஞான்-ஆஞி,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தாய்-அம்மை-அவ்வை,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அன்னை-அஞ்ஞை,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அத்தி-ஆத்தி-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அச்சி-ஆச்சி,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தள்ளை.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மகன்-புதல்வன்.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மகள்-புதல்வி.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(பொது)-மகவு,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கான்முளை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(ஒருமை);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(பன்மை).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3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அண்ணன்-ஐயன்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(தமையன்),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(அண்ணாத்தை),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அண்ணாள்வி,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மூத்தோன்,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முன்னோன்.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தம்பி-தம்பின்-தம்பி,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பின்னோன்.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அக்கை-அக்கைச்சி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(அக்கையச்சி),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(தமக்கை),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தவ்வை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அவ்வை),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அத்தி-அச்சி.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தங்கை-கை,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(தங்கையச்சி),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இளையாள்,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அண்ணன்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(பொது)-உடன்பிறந்தான்-உடப்பிறந்தான்.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(பொது)-உடன்பிறந்தாள்-உடப்பிறந்தாள்.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அண்ணன்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மனைவி-அண்ணி,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(ஐயன்தேவி),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அத்தாச்சி.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கணவன்-அத்தான்,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மருமகன்-மருமான்,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மணவாளப்பிள்ளை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மருமகள்-மருமாள்,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மணாட்டுப்பெண்.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பெண்கொடுத்தோன்-மாமன்.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மாமன்மனைவி-மாமி.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கணவன்-ஆண்மகன்,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அகமுடையான்.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கண்ணாளன்,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கொழுநன்,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கொண்கன்,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மணவாளன்-மணாளன்,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வீட்டுக்காரன்.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மனைவி-அகமுடையாள்,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பெண்டு-பெண்டாட்டி,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மணவாட்டி,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வீட்டுக்காரி.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தம்பி-கொழுந்தன்.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944A95">
        <w:rPr>
          <w:rFonts w:ascii="Latha" w:hAnsi="Latha" w:cs="Latha"/>
          <w:sz w:val="21"/>
          <w:szCs w:val="21"/>
        </w:rPr>
        <w:t>தங்கை-கொழுந்தி.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944A95">
        <w:rPr>
          <w:rFonts w:ascii="Latha" w:hAnsi="Latha" w:cs="Latha"/>
          <w:sz w:val="21"/>
          <w:szCs w:val="21"/>
        </w:rPr>
        <w:t>அண்ணன்-அத்தான்,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மூத்தார்.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944A95">
        <w:rPr>
          <w:rFonts w:ascii="Latha" w:hAnsi="Latha" w:cs="Latha"/>
          <w:sz w:val="21"/>
          <w:szCs w:val="21"/>
        </w:rPr>
        <w:t>அக்கை-நாத்தூண்,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நாத்தூணாள்.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மனைவி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அண்ணன்-மூத்த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அத்தான்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944A95">
        <w:rPr>
          <w:rFonts w:ascii="Latha" w:hAnsi="Latha" w:cs="Latha"/>
          <w:sz w:val="21"/>
          <w:szCs w:val="21"/>
        </w:rPr>
        <w:t>தம்பி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-இளைய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அளியன்.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944A95">
        <w:rPr>
          <w:rFonts w:ascii="Latha" w:hAnsi="Latha" w:cs="Latha"/>
          <w:sz w:val="21"/>
          <w:szCs w:val="21"/>
        </w:rPr>
        <w:t>அக்கை-மூத்த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அளியாள்,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அண்ணி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</w:t>
      </w:r>
      <w:r w:rsidR="00944A95">
        <w:rPr>
          <w:rFonts w:ascii="Latha" w:hAnsi="Latha" w:cs="Latha"/>
          <w:sz w:val="21"/>
          <w:szCs w:val="21"/>
        </w:rPr>
        <w:t>தங்கை-இளைய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அளியாள்,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கொழுந்தி.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ஓரகத்தான்-ஓர்குடி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மணாளன்,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ஓர்குடியிற்கொண்டோன்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(சகலன்).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ஓரகத்தி-ஓரகத்தாள்,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ஓர்ப்படி,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ஓர்ப்படியாள்,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ஓர்ப்படைச்சி.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தந்தையண்ணன்-பெரியப்பன்,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மூத்தப்பன்,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பெரியையா.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தம்பி-சின்னப்பன்,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தகப்பன்,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குட்டியப்பன்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சின்னையா.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தந்தையுடன்பிறந்தாள்-அத்தை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(சின்னத்தை,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பெரியத்தை).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அண்ணன்-பெரியம்மான்,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மூத்தம்மான்.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தம்பி-சின்னம்மான்,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இளையம்மான்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அம்மாண்டார்.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அக்கை-பெரியம்மை,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7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தங்கை-சின்னம்மை,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(சிற்றாய்),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தந்தை-அப்பச்சன்,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தாத்தா.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தாய்-அப்பாச்சி,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அப்பாத்தை,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அப்பத்தி,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-அம்மாச்சன்.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தாய்-அம்மாச்சி,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அமிஞை.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பெற்றோர்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போத்தி.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பெற்றோர்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(பொது)-பாட்டி.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பாட்டன்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அப்பாட்டன்,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பாட்டன்.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பாட்டன்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தாய்-பூட்டி,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கொள்ளுப்பாட்டி.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பூட்டன்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தந்தை-ஓட்டன்,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சீயான்(சேயான்).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பூட்டன்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தாய்-ஓட்டி,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(சேயாள்).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பெயரன்-பேரன்.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பெயர்த்தி-பேர்த்தி.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28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கொள்ளுப்பேரன்,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கொட்பேரன்.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கொள்ளுப்பேர்த்தி,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கொட்பேர்த்தி.</w:t>
      </w:r>
    </w:p>
    <w:p w:rsidR="000E4051" w:rsidRPr="000E4051" w:rsidRDefault="00944A95" w:rsidP="000E4051">
      <w:pPr>
        <w:tabs>
          <w:tab w:val="left" w:pos="283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சக்களத்தி(சகக்களத்தி)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இருபிறப்பிச்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(Hybrid)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ஒக்களத்தி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உறவாடி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இயற்பெயர்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(பெற்றோர்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இட்டபெயர்)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ind w:left="1304" w:hanging="73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அருண்மொழித்தேவன்,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திருவரங்கம்,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பரிமேலழகன்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சிறப்புப்பெயர்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ind w:left="1304" w:hanging="73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காக்கைபாடினி,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முறைசெய்தான்.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பட்டப்பெயர்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ind w:left="1304" w:hanging="73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தொண்டர்சீர்பரவுவார்,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(கணிகையர்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கலையிளைஞன்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(B.A.)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புலவன்.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விருதுப்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ind w:left="1304" w:hanging="73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மும்முடிச்சோழன்,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கங்கைகொண்டான்.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புலமைப்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077"/>
          <w:tab w:val="left" w:pos="1304"/>
        </w:tabs>
        <w:autoSpaceDE w:val="0"/>
        <w:autoSpaceDN w:val="0"/>
        <w:adjustRightInd w:val="0"/>
        <w:spacing w:after="113" w:line="266" w:lineRule="atLeast"/>
        <w:ind w:left="1304" w:hanging="7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அறிஞன்,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பாவலன்.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பகடிப்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(Nickname)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ஊன்பொதிபசுங்குடையன்,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நரிகுளிப்பாட்டி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(வலக்காரம்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மிக்கவன்.)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குலப்பெயர்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வேளாளன்,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குலப்பட்டப்பெயர்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இக்காலவழக்கு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குடிப்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குறுக்கையன்,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சேக்கிழான்.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இட(நில)வியற்பெயர்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0" w:line="25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திணைநிலை-குன்றவன்,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ஆயன்,வேட்டுவன்.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நாட்டுநிலை-சோழியன்,கொங்கன்,மாறோக்கத்தான்.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ஊர்நிலை-உறந்தையான்,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கூடலான்,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நகரமாந்தர்.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காலவியற்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ஆதிரையான்,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வேனிலான்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தலைமைப்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417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நிலை-வெற்பன்,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குறும்பொறைநாடன்,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குலநிலை-அம்பலகாரன்,நாட்டாண்மைக்காரன்,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8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பட்டக்காரன்.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வாழ்நிலைப்பெயர்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57" w:line="258" w:lineRule="atLeast"/>
        <w:ind w:left="1417" w:hanging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இல்லறத்தான்,இல்வாழ்வான்.</w:t>
      </w:r>
    </w:p>
    <w:p w:rsidR="000E4051" w:rsidRPr="000E4051" w:rsidRDefault="000E4051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துறவி,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அடிகள்,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முனிவன்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சினைமுதற்பெயர்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கரிகாலன்,பெருந்தலையன்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உடைமையியற்பெயர்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58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செல்வன்,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நாடுகிழவோன்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பண்பியற்பெயர்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0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அன்பன்,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நல்லோர்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தொழிலியற்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13" w:line="260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எழுத்தாளன்,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தச்சன்,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கடுநடையன்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மதவியற்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142" w:line="260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சிவநெறியன்,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திருமால்நெறியன்,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இடப்பெயர்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(Place-Names)</w:t>
      </w:r>
    </w:p>
    <w:p w:rsidR="000E4051" w:rsidRPr="000E4051" w:rsidRDefault="00944A95" w:rsidP="000E4051">
      <w:pPr>
        <w:tabs>
          <w:tab w:val="left" w:pos="1361"/>
        </w:tabs>
        <w:autoSpaceDE w:val="0"/>
        <w:autoSpaceDN w:val="0"/>
        <w:adjustRightInd w:val="0"/>
        <w:spacing w:after="57" w:line="260" w:lineRule="atLeast"/>
        <w:ind w:left="1417" w:hanging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57" w:line="260" w:lineRule="atLeast"/>
        <w:ind w:left="1701" w:hanging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குறிஞ்சி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சிறுகுடி,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குன்று-குன்றம்,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கணவாய்.</w:t>
      </w:r>
    </w:p>
    <w:p w:rsidR="000E4051" w:rsidRPr="000E4051" w:rsidRDefault="00944A95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113" w:line="262" w:lineRule="atLeast"/>
        <w:ind w:left="1701" w:hanging="1134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முல்லை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ஆநந்தல்.</w:t>
      </w:r>
    </w:p>
    <w:p w:rsidR="000E4051" w:rsidRPr="000E4051" w:rsidRDefault="00944A95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113" w:line="262" w:lineRule="atLeast"/>
        <w:ind w:left="1701" w:hanging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மருதம்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முற்காலம்-ஊர்,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சேற்றூர்,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இலஞ்சி,ஏரி,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ஆறு-ஆறை,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ஊருணி,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நெல்வேலி,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நென்மேனி,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நெற்கோட்டை.</w:t>
      </w:r>
    </w:p>
    <w:p w:rsidR="000E4051" w:rsidRPr="000E4051" w:rsidRDefault="000E4051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113" w:line="262" w:lineRule="atLeast"/>
        <w:ind w:left="1701" w:hanging="113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பிற்காலம்-நகர்-நகரம்,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எயில்,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கோட்டை,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புரி,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புரம்,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கோவில்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கோயில்.</w:t>
      </w:r>
    </w:p>
    <w:p w:rsidR="000E4051" w:rsidRPr="000E4051" w:rsidRDefault="00944A95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113" w:line="262" w:lineRule="atLeast"/>
        <w:ind w:left="1701" w:hanging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நெய்தல்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முற்காலம்-குப்பம்,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சேர்ப்பு,</w:t>
      </w:r>
    </w:p>
    <w:p w:rsidR="000E4051" w:rsidRPr="000E4051" w:rsidRDefault="000E4051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113" w:line="262" w:lineRule="atLeast"/>
        <w:ind w:left="1701" w:hanging="113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பிற்காலம்-பட்டினம்,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பாக்கம்,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(அலைவாய்,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புகார்,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கூடல்).</w:t>
      </w:r>
    </w:p>
    <w:p w:rsidR="000E4051" w:rsidRPr="000E4051" w:rsidRDefault="00944A95" w:rsidP="000E4051">
      <w:pPr>
        <w:tabs>
          <w:tab w:val="left" w:pos="1474"/>
          <w:tab w:val="left" w:pos="1701"/>
        </w:tabs>
        <w:autoSpaceDE w:val="0"/>
        <w:autoSpaceDN w:val="0"/>
        <w:adjustRightInd w:val="0"/>
        <w:spacing w:after="113" w:line="262" w:lineRule="atLeast"/>
        <w:ind w:left="1701" w:hanging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பாலை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கடம்காடு,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நத்தம்,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வலசை.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திணைநிலத்திலும்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வாழ்ந்திருந்தனர்.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தொழிற்பெருக்கமும்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கல்வியறிவும்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பேரரசாட்சியும்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மாநகரமைப்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பேரியாறுகள்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கயவாயில்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துறைநகர்கள்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சில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சிறப்புவகை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யிடப்பெயர்கள்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உரிமை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நிலங்கள்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காணி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அல்லது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g‰W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-bghJñÊa« </w:t>
      </w:r>
      <w:r>
        <w:rPr>
          <w:rFonts w:ascii="Latha" w:hAnsi="Latha" w:cs="Latha"/>
          <w:sz w:val="21"/>
          <w:szCs w:val="21"/>
        </w:rPr>
        <w:t>செய்தவர்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முழுவுரிமை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t>K‰ù£L</w:t>
      </w:r>
      <w:r w:rsidRPr="000E4051">
        <w:rPr>
          <w:rFonts w:ascii="LT-TM-Roja" w:hAnsi="LT-TM-Roja" w:cs="LT-TM-Roja"/>
          <w:sz w:val="21"/>
          <w:szCs w:val="21"/>
        </w:rPr>
        <w:t xml:space="preserve">-òyt® </w:t>
      </w:r>
      <w:r w:rsidR="00944A95">
        <w:rPr>
          <w:rFonts w:ascii="Latha" w:hAnsi="Latha" w:cs="Latha"/>
          <w:sz w:val="21"/>
          <w:szCs w:val="21"/>
        </w:rPr>
        <w:t>முதலியோர்க்குக்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கொடுக்கப்பெற்ற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முழுவுரிமை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t>ïiwÆÈ</w:t>
      </w:r>
      <w:r w:rsidRPr="000E4051">
        <w:rPr>
          <w:rFonts w:ascii="LT-TM-Roja" w:hAnsi="LT-TM-Roja" w:cs="LT-TM-Roja"/>
          <w:sz w:val="21"/>
          <w:szCs w:val="21"/>
        </w:rPr>
        <w:t xml:space="preserve">-tÇÚ¡f¥ </w:t>
      </w:r>
      <w:r w:rsidR="00944A95">
        <w:rPr>
          <w:rFonts w:ascii="Latha" w:hAnsi="Latha" w:cs="Latha"/>
          <w:sz w:val="21"/>
          <w:szCs w:val="21"/>
        </w:rPr>
        <w:t>பெற்ற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மானிய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t>mw¥òw«</w:t>
      </w:r>
      <w:r w:rsidRPr="000E4051">
        <w:rPr>
          <w:rFonts w:ascii="LT-TM-Roja" w:hAnsi="LT-TM-Roja" w:cs="LT-TM-Roja"/>
          <w:sz w:val="21"/>
          <w:szCs w:val="21"/>
        </w:rPr>
        <w:t xml:space="preserve">-fšÉ¢rhiyf£F« </w:t>
      </w:r>
      <w:r w:rsidR="00944A95">
        <w:rPr>
          <w:rFonts w:ascii="Latha" w:hAnsi="Latha" w:cs="Latha"/>
          <w:sz w:val="21"/>
          <w:szCs w:val="21"/>
        </w:rPr>
        <w:t>மடங்கட்கும்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விடப்பெற்ற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இறையிலி.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t>moá‰òw«</w:t>
      </w:r>
      <w:r w:rsidRPr="000E4051">
        <w:rPr>
          <w:rFonts w:ascii="LT-TM-Roja" w:hAnsi="LT-TM-Roja" w:cs="LT-TM-Roja"/>
          <w:sz w:val="21"/>
          <w:szCs w:val="21"/>
        </w:rPr>
        <w:t xml:space="preserve">-nrh‰W¢r¤âu¤â‰F </w:t>
      </w:r>
      <w:r w:rsidR="00944A95">
        <w:rPr>
          <w:rFonts w:ascii="Latha" w:hAnsi="Latha" w:cs="Latha"/>
          <w:sz w:val="21"/>
          <w:szCs w:val="21"/>
        </w:rPr>
        <w:t>விடப்பெற்ற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இறையிலி.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t>nfhÆ‰òw«</w:t>
      </w:r>
      <w:r w:rsidRPr="000E4051">
        <w:rPr>
          <w:rFonts w:ascii="LT-TM-Roja" w:hAnsi="LT-TM-Roja" w:cs="LT-TM-Roja"/>
          <w:sz w:val="21"/>
          <w:szCs w:val="21"/>
        </w:rPr>
        <w:t xml:space="preserve">-nfhÆš </w:t>
      </w:r>
      <w:r w:rsidR="00944A95">
        <w:rPr>
          <w:rFonts w:ascii="Latha" w:hAnsi="Latha" w:cs="Latha"/>
          <w:sz w:val="21"/>
          <w:szCs w:val="21"/>
        </w:rPr>
        <w:t>வழிபாட்டிற்கு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விடப்பெற்ற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இறையிலி.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4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Sindhu" w:hAnsi="LT-TM-Sindhu" w:cs="LT-TM-Sindhu"/>
          <w:b/>
          <w:bCs/>
          <w:sz w:val="21"/>
          <w:szCs w:val="21"/>
        </w:rPr>
        <w:lastRenderedPageBreak/>
        <w:t>g©lhuthil</w:t>
      </w:r>
      <w:r w:rsidRPr="000E4051">
        <w:rPr>
          <w:rFonts w:ascii="LT-TM-Roja" w:hAnsi="LT-TM-Roja" w:cs="LT-TM-Roja"/>
          <w:sz w:val="21"/>
          <w:szCs w:val="21"/>
        </w:rPr>
        <w:t xml:space="preserve">-FofS¡F </w:t>
      </w:r>
      <w:r w:rsidR="00944A95">
        <w:rPr>
          <w:rFonts w:ascii="Latha" w:hAnsi="Latha" w:cs="Latha"/>
          <w:sz w:val="21"/>
          <w:szCs w:val="21"/>
        </w:rPr>
        <w:t>உரிமையான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வூர்.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சில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வூர்ப்பெயர்கள்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போரினாற்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குடியேற்றம்-மக்கள்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புதியதாய்க்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தங்குமிடங்கள்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பாசறை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கட்டூர்-போர்க்களத்தருகிற்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படைமறவர்க்க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இலைக்குடில்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(War-camp).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பாளையம்-படைகளுடன்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தங்கியிருப்பதும்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கடைத்தெருவுடன்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(Military Encampment)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படைவீடு-படைமறவர்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(Cantonment)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தாவளம்-அயலூரில்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தங்கியிருக்குமிடம்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Lodging</w:t>
      </w:r>
      <w:r w:rsidR="000E4051" w:rsidRPr="000E4051">
        <w:rPr>
          <w:rFonts w:ascii="LT-TM-Roja" w:hAnsi="LT-TM-Roja" w:cs="LT-TM-Roja"/>
          <w:sz w:val="21"/>
          <w:szCs w:val="21"/>
        </w:rPr>
        <w:t>).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நிலப்பாங்குகள்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கரிசல்-களிமண்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சிவல்-செம்மண்நிலம்.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தேரி-பரந்த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கல்லாங்குத்து-வன்னிலம்.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முரம்பு-கன்னில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(தென்பாண்டி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நாட்டுப்பிரிவுகள்: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பெரும்பிரிவு-மண்டலம்.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சிறுபெரும்பிரிவு-கோட்டம்,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வளநாடு.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சிறுபிரிவு-கூற்றம்,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கீழ்ச்சிறுபிரிவு-தனியூர்,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சிற்றூர்-உட்கிடை.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விடியலிலிருந்து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பப்பத்து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சிறுபொழுதாகவும்,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மேழ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(சித்திரை)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மாதத்திலிருந்து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சிறுபொழுது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நண்பகல்,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எற்பாடு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(சாயுங்காலம்),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வைகறை.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நண்பகல்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உச்சிவேளை,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உச்சிவேளைக்கு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பெரும்பொழுது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இளவேனில்,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முதுவேனில்,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(மழை),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(குளிர்),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பின்பனி.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வேனில்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சினைப்பெயர்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(Names of organs)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நிலத்திணை: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இயங்குதிணை: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குணப்பெயர்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(Abstract Noun)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வண்ணம்,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வண்ணம்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18"/>
          <w:szCs w:val="18"/>
        </w:rPr>
        <w:t>(violet)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எழுவகை.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நீர்-நீல்-நீலம்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கடல்நீரின்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நீரொலித்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(மதுரைக்.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369)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கானக்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கோழியு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நீர்நிறக்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காக்கையும்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            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(சிலப்.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10:116)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கடல்வண்ணன்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நீள்-நீர்.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நீள்வது.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(ப்பூ)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   </w:t>
      </w:r>
      <w:r>
        <w:rPr>
          <w:rFonts w:ascii="Latha" w:hAnsi="Latha" w:cs="Latha"/>
          <w:sz w:val="21"/>
          <w:szCs w:val="21"/>
        </w:rPr>
        <w:t>உலக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காளைவகையில்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(கபிலம்),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கருமயிலை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நிறப்பெயர்களும்;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கம்பரிசி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நிறப்பெயர்களும்;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கெம்பு,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நீர்க்காவி,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பழுக்காவி,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(orange),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வெங்காயம்,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மாந்துளிர்,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கிளிப்பச்சை,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பாசிப்பயறு,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இளநீலம்,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மயிற்கழுத்து,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முகில்வண்ணம்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(மேகவர்ணம்)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நிறப்பெயர்களும்;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புதுநிறம்,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குமரிக்கண்டத்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எஃகுச்செவியும்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கூர்ங்கண்ணும்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உடையராதலின்,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வண்ணங்களையெல்லாம்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பெயரிட்டிருந்தனர்.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யிலக்கிய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செய்யுள்வடிவிலேயே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இறந்துபட்டமையாலும்,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இறந்தொழிந்தன.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மீன்பெயர்களில்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ணிறவகைகளைக்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வெளுவை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ஆளப்பெற்றிருப்பது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வடிவு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முக்கோணம்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வட்டம்,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அளவு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எண்ணல்,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எண்ணல்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எண்ணுப்பெயர்கள்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(கீழ்வாயிலக்கம்),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(மேல்வாயிலக்கம்)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சிற்றிலக்கமும்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தேர்த்துகள்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1/2,3238245,3022720,0000000,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1/2150400,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1/102400,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1/25600,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1/6400,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கீழ்வீசம்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கீழ்மாகாணி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1/5120,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கீழரைக்கால்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1/2560,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1/1280,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சிற்றிலக்கம்.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முந்திரி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1/320,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1/80,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1/20,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1/16,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அரைக்கால்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1/8,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கால்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1/4,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அரை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1/2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மேல்வாய்ச்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சிற்றிலக்கம்.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பேரிலக்கம்.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மத்தங்காய்ப்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புல்லரிசி.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சிற்றளவைப்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முந்திரி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சிற்றெண்ணையும்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பழவகையையுங்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முந்திரிப்பழத்தின்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துருத்திக்கொண்டிருப்பதால்,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முன்+துரி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முந்துரி-முந்திரி-முந்திரிகை.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உருத்தல்-தோன்றுதல்.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கீழ்வாயிலக்கப்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பரப்பளவில்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1/20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காற்பங்காயிருந்திருக்கலாம்.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வீரளவைப்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நீட்டலளவையினின்று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எண்ணலள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எடுத்தாளப்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வழக்கற்ற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மா+அனம்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(மேலைவடார்க்காட்டு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மா+திரம்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மாத்திரம்-மாத்திரை.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நிலஅளவு.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காணித்தல்-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மேற்பார்த்தல்.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பிசு-விசு-விசுக்கு-விசுக்காணி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விசு-வீசம்=சிற்றளவு.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கோல்-கால்=மரத்தூண்.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(முட்டியின்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நாலிலொரு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நாலிலொரு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அரு-அரை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(ஒடுங்கிய)இடை,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பாதியள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(இடுகு)-இடை.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நடு,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இடு-இடுகு.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ஒன்று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ஒல்-ஒன்-ஒன்று.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ஒல்லுதல்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சேர்தல்.</w:t>
      </w:r>
    </w:p>
    <w:p w:rsidR="000E4051" w:rsidRPr="000E4051" w:rsidRDefault="000E4051" w:rsidP="000E4051">
      <w:pPr>
        <w:tabs>
          <w:tab w:val="left" w:pos="1417"/>
        </w:tabs>
        <w:autoSpaceDE w:val="0"/>
        <w:autoSpaceDN w:val="0"/>
        <w:adjustRightInd w:val="0"/>
        <w:spacing w:after="113" w:line="276" w:lineRule="atLeast"/>
        <w:ind w:left="1417" w:hanging="851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xš-x®-xU(bg.v.)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x® </w:t>
      </w:r>
      <w:r w:rsidR="00944A95">
        <w:rPr>
          <w:rFonts w:ascii="Latha" w:hAnsi="Latha" w:cs="Latha"/>
          <w:sz w:val="21"/>
          <w:szCs w:val="21"/>
        </w:rPr>
        <w:t>(பெ.எ.)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இரண்டு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ஈர்-இர்-(இரது)-(இரடு)-இரண்டு.</w:t>
      </w:r>
    </w:p>
    <w:p w:rsidR="000E4051" w:rsidRPr="000E4051" w:rsidRDefault="000E4051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ஈர்தல்=ஒன்றை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இரண்டாக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அறுத்தல்.</w:t>
      </w:r>
    </w:p>
    <w:p w:rsidR="000E4051" w:rsidRPr="000E4051" w:rsidRDefault="000E4051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ஈர்-இர்-இரு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பெ.எ.).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மூன்று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முப்பட்டையான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தோன்றியிருக்கலாம்.</w:t>
      </w:r>
    </w:p>
    <w:p w:rsidR="000E4051" w:rsidRPr="000E4051" w:rsidRDefault="000E4051" w:rsidP="000E4051">
      <w:pPr>
        <w:tabs>
          <w:tab w:val="left" w:pos="1417"/>
        </w:tabs>
        <w:autoSpaceDE w:val="0"/>
        <w:autoSpaceDN w:val="0"/>
        <w:adjustRightInd w:val="0"/>
        <w:spacing w:after="113" w:line="276" w:lineRule="atLeast"/>
        <w:ind w:left="1417" w:hanging="851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>_ (bg.v.)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>K(bg.v.).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நான்கு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நால்வகைப்பட்ட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76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நல்-நன்று.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நன்றுபெரி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தாகும்.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76" w:lineRule="atLeast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உரி.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45)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நனி+மிக.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நனந்தலை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நனவே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அகலமுஞ்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செய்யும்.</w:t>
      </w:r>
      <w:r w:rsidR="000E4051" w:rsidRPr="000E4051">
        <w:rPr>
          <w:rFonts w:ascii="LT-TM-Lakshman" w:hAnsi="LT-TM-Lakshman" w:cs="LT-TM-Lakshman"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859)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நல்-நால்-(நாலம்)-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பர-பார்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நால்-நால்கு-நான்கு.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பழகுதமிழ்ச்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சொல்லருமை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நாலிரண்டில்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     </w:t>
      </w:r>
      <w:r w:rsidR="000E4051" w:rsidRPr="000E4051">
        <w:rPr>
          <w:rFonts w:ascii="LT-TM-Lakshman" w:hAnsi="LT-TM-Lakshman" w:cs="LT-TM-Lakshman"/>
          <w:i/>
          <w:iCs/>
        </w:rPr>
        <w:t xml:space="preserve"> 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(பெருந்தொகை)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வாலுளைப்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நால்குடன்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பூட்டி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(பெரும்பாண்.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480)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நிலப்பகுதியும்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மாயோன்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காடுறை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யுலகமும்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பொருள்.5)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60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ஐந்து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கை-ஐ-(ஐது)-ஐந்து-அஞ்சு.</w:t>
      </w:r>
    </w:p>
    <w:p w:rsidR="000E4051" w:rsidRPr="000E4051" w:rsidRDefault="000E4051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3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ஐந்து.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கையில்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விரலிருப்பதால்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ஐந்தென்னும்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எண்ணைக்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குறித்தது.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இன்றும்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வறட்டி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விற்கும்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பெண்டிர்,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ஒவ்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வோர்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ஐந்தையும்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ஒவ்வொரு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காண்க.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மெய்ந்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நீக்கமே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என்பதும்.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கை-ஐ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(பெ.எ.).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3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ஆறு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(மதமாய்)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குறிக்கலாயிற்று.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3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நல்லா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றெனினும்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கொளல்தீது</w:t>
      </w:r>
      <w:r w:rsidR="000E4051" w:rsidRPr="000E4051">
        <w:rPr>
          <w:rFonts w:ascii="LT-TM-Lakshman" w:hAnsi="LT-TM-Lakshman" w:cs="LT-TM-Lakshman"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குறளடியில்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நெறியையும்,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3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சைவ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றோங்க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(பெரியபு.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சண்டேசு.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நெறியையுங்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ஆறு-அறு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எ.).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3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ஏழு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எழு-எழுவு.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எழுவுதல்=இசைக்கருவியினின்று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ஒலியெழச்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சாத்தி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யாழெழூஉம்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(சேனா.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எழுவும்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முரசு</w:t>
      </w:r>
      <w:r w:rsidR="000E4051" w:rsidRPr="000E4051">
        <w:rPr>
          <w:rFonts w:ascii="LT-TM-Lakshman" w:hAnsi="LT-TM-Lakshman" w:cs="LT-TM-Lakshman"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(சூளா.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கலியாண.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ind w:left="62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யேழாதலால்,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எழு-எழால்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யாழிசை.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எழாலை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யன்னசொலந்திழை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(கந்தபு.)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திருக்கல்.15.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எழு-ஏழ்-ஏழு.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எழு(பெ.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(பெ.எ.).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36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எட்டு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இடவரம்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3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ஐந்தா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வதனுரு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பில்லும்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இன்னும்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3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நீங்கல்ஒப்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பெல்லை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ஏதுப்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பாருளே.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 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(நன்.299)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உரையாசிரியன்மார்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308,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திருவாய்.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2:8:8,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பன்னீ.)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ஏண்-ஏணி=எல்லை.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நளியிரு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8" w:lineRule="atLeast"/>
        <w:ind w:firstLine="482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(புறம்.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35: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நேர்த்திசை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கோணத்திசை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எட்டென்னும்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எண்ணுப்பெயரைத்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எண்-எட்டு.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(பெ.எ.).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தொண்டு: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தொள்-தொண்டு=தொளை.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தொளையிருத்தலால்,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தொளைப்பெயர்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ஒன்பதிற்கு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தொண்டுதலை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யிட்ட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பத்துக்குறை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யெழுநூற்று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1358)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``தொடித்திரிவன்ன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தொண்டுபடு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திவவின்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     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(மலைபடு.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jc w:val="both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தொண்டுபடு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திவவின்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முண்டக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நல்யாழ்</w:t>
      </w:r>
      <w:r w:rsidR="000E4051" w:rsidRPr="000E4051">
        <w:rPr>
          <w:rFonts w:ascii="LT-TM-Lakshman" w:hAnsi="LT-TM-Lakshman" w:cs="LT-TM-Lakshman"/>
          <w:i/>
          <w:iCs/>
        </w:rPr>
        <w:t xml:space="preserve">     </w:t>
      </w:r>
      <w:r>
        <w:rPr>
          <w:rFonts w:ascii="Latha" w:hAnsi="Latha" w:cs="Latha"/>
          <w:sz w:val="18"/>
          <w:szCs w:val="18"/>
        </w:rPr>
        <w:t>(சிலப்.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221.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குறிப்புரை)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(ஒன்பது)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தொண்ணூறு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தொள்ளாயிரம்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மேலிடச்சொல்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இன்மையால்,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ஒன்பதினாயிரம்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சொல்லவேண்டி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யதாயிற்று.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பத்துவரையுள்ள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சொல்லாயிருப்பதையும்,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கூட்டுச்சொல்லாயும்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(பத்து)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58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பத்து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பல்-பது-பத்து-பஃது.</w:t>
      </w:r>
    </w:p>
    <w:p w:rsidR="000E4051" w:rsidRPr="000E4051" w:rsidRDefault="00944A95" w:rsidP="000E4051">
      <w:pPr>
        <w:tabs>
          <w:tab w:val="left" w:pos="2154"/>
          <w:tab w:val="left" w:pos="2324"/>
        </w:tabs>
        <w:autoSpaceDE w:val="0"/>
        <w:autoSpaceDN w:val="0"/>
        <w:adjustRightInd w:val="0"/>
        <w:spacing w:after="113" w:line="258" w:lineRule="atLeast"/>
        <w:ind w:left="153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அல்-அது-அத்து-அஃது.</w:t>
      </w:r>
    </w:p>
    <w:p w:rsidR="000E4051" w:rsidRPr="000E4051" w:rsidRDefault="000E4051" w:rsidP="000E4051">
      <w:pPr>
        <w:tabs>
          <w:tab w:val="left" w:pos="2154"/>
          <w:tab w:val="left" w:pos="2324"/>
        </w:tabs>
        <w:autoSpaceDE w:val="0"/>
        <w:autoSpaceDN w:val="0"/>
        <w:adjustRightInd w:val="0"/>
        <w:spacing w:after="113" w:line="258" w:lineRule="atLeast"/>
        <w:ind w:left="1531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மெல்-மெது-மெத்து.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பல்-பன்.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பன்னொன்று,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பன்-பான்.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(ஒருபது),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இருபான்(இருபது).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58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நூறு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நுறு-நூறு=பொடி.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நுறு-நுறுங்கு-நொறுங்கு.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(பொடி)எண்ண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முடியாததாயிருப்பதால்,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முதற்பெருந்தொகையைக்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</w:p>
    <w:p w:rsidR="00944A95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58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ஆயிரம்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நுண்மணல்.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அயிர்-அயிரம்-ஆயிரம்.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ஏராளமாயிருப்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மணற்பெயரும்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வாழிய.......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e‹Ü®¥ </w:t>
      </w:r>
      <w:r>
        <w:rPr>
          <w:rFonts w:ascii="Latha" w:hAnsi="Latha" w:cs="Latha"/>
          <w:b/>
          <w:bCs/>
          <w:i/>
          <w:iCs/>
        </w:rPr>
        <w:t>பஃறுளி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மணலினும்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பலவே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(புறம்.9)</w:t>
      </w:r>
    </w:p>
    <w:p w:rsidR="000E4051" w:rsidRPr="000E4051" w:rsidRDefault="00944A95" w:rsidP="000E4051">
      <w:pPr>
        <w:tabs>
          <w:tab w:val="left" w:pos="680"/>
        </w:tabs>
        <w:autoSpaceDE w:val="0"/>
        <w:autoSpaceDN w:val="0"/>
        <w:adjustRightInd w:val="0"/>
        <w:spacing w:after="113" w:line="258" w:lineRule="atLeast"/>
        <w:ind w:left="680" w:hanging="11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வானத்து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வெள்ளிகளையும்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</w:t>
      </w:r>
      <w:r>
        <w:rPr>
          <w:rFonts w:ascii="Latha" w:hAnsi="Latha" w:cs="Latha"/>
          <w:sz w:val="21"/>
          <w:szCs w:val="21"/>
        </w:rPr>
        <w:t>உ</w:t>
      </w:r>
      <w:r w:rsidR="000E4051" w:rsidRPr="000E4051">
        <w:rPr>
          <w:rFonts w:ascii="LT-TM-Roja" w:hAnsi="LT-TM-Roja" w:cs="LT-TM-Roja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மரபை</w:t>
      </w:r>
      <w:r w:rsidR="000E4051" w:rsidRPr="000E4051">
        <w:rPr>
          <w:rFonts w:ascii="LT-TM-Roja" w:hAnsi="LT-TM-Roja" w:cs="LT-TM-Roja"/>
          <w:sz w:val="21"/>
          <w:szCs w:val="21"/>
        </w:rPr>
        <w:t>¥</w:t>
      </w:r>
      <w:r>
        <w:rPr>
          <w:rFonts w:ascii="Latha" w:hAnsi="Latha" w:cs="Latha"/>
          <w:sz w:val="21"/>
          <w:szCs w:val="21"/>
        </w:rPr>
        <w:t>பெருக</w:t>
      </w:r>
      <w:r w:rsidR="000E4051" w:rsidRPr="000E4051">
        <w:rPr>
          <w:rFonts w:ascii="LT-TM-Roja" w:hAnsi="LT-TM-Roja" w:cs="LT-TM-Roja"/>
          <w:sz w:val="21"/>
          <w:szCs w:val="21"/>
        </w:rPr>
        <w:t>¥</w:t>
      </w:r>
      <w:r>
        <w:rPr>
          <w:rFonts w:ascii="Latha" w:hAnsi="Latha" w:cs="Latha"/>
          <w:sz w:val="21"/>
          <w:szCs w:val="21"/>
        </w:rPr>
        <w:t>பண்ணுவேன்.'</w:t>
      </w:r>
      <w:r w:rsidR="000E4051" w:rsidRPr="000E4051">
        <w:rPr>
          <w:rFonts w:ascii="LT-TM-Roja" w:hAnsi="LT-TM-Roja" w:cs="LT-TM-Roja"/>
          <w:sz w:val="21"/>
          <w:szCs w:val="21"/>
        </w:rPr>
        <w:t>'</w:t>
      </w:r>
      <w:r>
        <w:rPr>
          <w:rFonts w:ascii="Latha" w:hAnsi="Latha" w:cs="Latha"/>
          <w:sz w:val="21"/>
          <w:szCs w:val="21"/>
        </w:rPr>
        <w:t>(விவிலி</w:t>
      </w:r>
      <w:r w:rsidR="000E4051" w:rsidRPr="000E4051">
        <w:rPr>
          <w:rFonts w:ascii="LT-TM-Roja" w:hAnsi="LT-TM-Roja" w:cs="LT-TM-Roja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மொ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Ê     </w:t>
      </w:r>
      <w:r>
        <w:rPr>
          <w:rFonts w:ascii="Latha" w:hAnsi="Latha" w:cs="Latha"/>
          <w:sz w:val="21"/>
          <w:szCs w:val="21"/>
        </w:rPr>
        <w:t>பெயர்ப்</w:t>
      </w:r>
      <w:r w:rsidR="000E4051" w:rsidRPr="000E4051">
        <w:rPr>
          <w:rFonts w:ascii="LT-TM-Roja" w:hAnsi="LT-TM-Roja" w:cs="LT-TM-Roja"/>
          <w:sz w:val="21"/>
          <w:szCs w:val="21"/>
        </w:rPr>
        <w:t>ò 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நீநீடு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வாழிய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நெடுந்தகை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தாழ்நீர்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வெண்டலைப்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புணரி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யலைக்குஞ்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செந்தில்.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8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..............................................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வடுவாழ்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எக்கர்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மணலினும்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பலவே.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55:17-21)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58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இலக்கம்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இலக்கு=குறி.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இலக்கு-இலக்கம்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எண்குறி,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எண்,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பேரெண்.</w:t>
      </w:r>
    </w:p>
    <w:p w:rsidR="000E4051" w:rsidRPr="000E4051" w:rsidRDefault="00944A95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58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கோடி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குடு-குடுமி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தலையுச்சி,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மயிர்க்கற்றை,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பறவைச்சூட்டு,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மகுடம்,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மாடவுச்சி,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குடு-கொடு.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யுச்சி.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எல்லை.</w:t>
      </w:r>
    </w:p>
    <w:p w:rsidR="000E4051" w:rsidRPr="000E4051" w:rsidRDefault="000E4051" w:rsidP="000E4051">
      <w:pPr>
        <w:tabs>
          <w:tab w:val="left" w:pos="1417"/>
          <w:tab w:val="left" w:pos="1531"/>
        </w:tabs>
        <w:autoSpaceDE w:val="0"/>
        <w:autoSpaceDN w:val="0"/>
        <w:adjustRightInd w:val="0"/>
        <w:spacing w:after="113" w:line="258" w:lineRule="atLeast"/>
        <w:ind w:left="1531" w:hanging="96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கடைகோடி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நோக்குக.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தெருக்கோடி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விற்கோடி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என்பனவும்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முனையைக்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காண்க.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கோடி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கடைசி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யெண்ணாத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லால்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அப்பெயர்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கொண்டது.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தாமரை,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இதழுக்கும்;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(சங்கு)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(வளைவிற்கும்);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பெருந்தொகையாக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உறையிடல்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வாரணம்,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பேரளவுபற்றியும்;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கணிகம்(நூறுகோடி)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கணிப்புப்பற்றியும்;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அடுக்கிய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கோடிப்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பெயராயின.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எட்டுத்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தாமரை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கொண்டது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நாடு.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கோடாகோடி.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1-ன்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சுன்னங்கொண்டது.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படவன்-பரவன்-பரதவன்-பரதவம்-பரதம்.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திங்கட்குலத்தைச்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எடுத்தல்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4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கஃசு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பலம்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பலம்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சேர்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5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சேர்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வீசை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5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வீசை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துலாம்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வீசை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மணங்கு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20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மணங்கு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கண்டி</w:t>
      </w:r>
    </w:p>
    <w:p w:rsidR="000E4051" w:rsidRPr="000E4051" w:rsidRDefault="00944A95" w:rsidP="000E4051">
      <w:pPr>
        <w:tabs>
          <w:tab w:val="left" w:pos="1009"/>
          <w:tab w:val="left" w:pos="2154"/>
          <w:tab w:val="left" w:pos="2438"/>
        </w:tabs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பொன்னளவை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5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கடுகு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சீரகம்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5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சீரகம்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நெல்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4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நெல்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குன்றிமணி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குன்றிமணி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மஞ்சாடி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மஞ்சாடி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பணவெடை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10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பணவெடை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கழஞ்சு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முகத்தல்</w:t>
      </w:r>
    </w:p>
    <w:p w:rsidR="000E4051" w:rsidRPr="000E4051" w:rsidRDefault="00944A95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360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நெல்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சுண்டு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செவிடு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ஆழாக்கு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ஆழாக்கு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உழக்கு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உழக்கு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உரி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உரி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நாழி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படி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நாழி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குறுணி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மரக்கால்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குறுணி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பதக்கு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(பாண்டிநாட்டில்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10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படி)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பதக்கு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தூணி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3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தூணி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கலம்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(தஞ்சை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வட்டார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வழக்கு)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21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மரக்கால்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கோட்டை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(பாண்டிநாட்டு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வழக்கு)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18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மரக்கால்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pacing w:val="-15"/>
          <w:sz w:val="21"/>
          <w:szCs w:val="21"/>
        </w:rPr>
        <w:t>1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புட்டி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(மேலை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வடார்க்காட்டு</w:t>
      </w:r>
      <w:r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944A95">
        <w:rPr>
          <w:rFonts w:ascii="Latha" w:hAnsi="Latha" w:cs="Latha"/>
          <w:spacing w:val="-15"/>
          <w:sz w:val="21"/>
          <w:szCs w:val="21"/>
        </w:rPr>
        <w:t>வழக்கு)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4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(சிறு)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படி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வள்ளம்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944A95">
        <w:rPr>
          <w:rFonts w:ascii="Latha" w:hAnsi="Latha" w:cs="Latha"/>
          <w:sz w:val="21"/>
          <w:szCs w:val="21"/>
        </w:rPr>
        <w:t>40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வள்ளம்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கண்டகம்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(சேலம்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வட்டார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வழக்கு)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6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மரக்கால்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மூட்டை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64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மூட்டை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கரிசை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5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மரக்கால்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பறை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80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பறை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கரிசை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சிறுபடியை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வடார்க்காட்டு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நீட்டல்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நீட்டளவு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அணு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தேர்த்துகள்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தேர்த்துகள்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பஞ்சிழை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பஞ்சிழை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மயிர்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மயிர்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நுண்மணல்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நுண்மணல்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கடுகு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கடுகு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1நெல்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8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நெல்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பெருவிரல்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="00944A95">
        <w:rPr>
          <w:rFonts w:ascii="Latha" w:hAnsi="Latha" w:cs="Latha"/>
          <w:sz w:val="21"/>
          <w:szCs w:val="21"/>
        </w:rPr>
        <w:t>12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பெருவிரல்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சாண்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2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சாண்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முழம்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4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முழம்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பாகம்</w:t>
      </w:r>
    </w:p>
    <w:p w:rsidR="000E4051" w:rsidRPr="000E4051" w:rsidRDefault="00944A95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500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கோல்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கூப்பீடு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113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4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கூப்பீடு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காதம்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பரப்பளவு</w:t>
      </w:r>
    </w:p>
    <w:p w:rsidR="000E4051" w:rsidRPr="000E4051" w:rsidRDefault="00944A95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144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சதுர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</w:p>
    <w:p w:rsidR="000E4051" w:rsidRPr="000E4051" w:rsidRDefault="00944A95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100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குழி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1மா</w:t>
      </w:r>
    </w:p>
    <w:p w:rsidR="000E4051" w:rsidRPr="000E4051" w:rsidRDefault="000E4051" w:rsidP="000E4051">
      <w:pPr>
        <w:tabs>
          <w:tab w:val="left" w:pos="975"/>
          <w:tab w:val="left" w:pos="2324"/>
          <w:tab w:val="left" w:pos="2551"/>
        </w:tabs>
        <w:autoSpaceDE w:val="0"/>
        <w:autoSpaceDN w:val="0"/>
        <w:adjustRightInd w:val="0"/>
        <w:spacing w:after="113" w:line="254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20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மா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வேலி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சுவைப்பெயர்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(கசப்பு),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(உறைப்பு),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உவர்ப்பு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துவர்ப்பு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ஊற்றுப்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வெம்மை,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நொய்ம்மை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(பளுவின்மை),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(பளுவு),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இழுமெனல்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(வழுவழுப்பு),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சருச்சரை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(சுரசுரப்பு)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நாற்றப்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இயற்பண்புப்</w:t>
      </w:r>
      <w:r w:rsidR="000E4051" w:rsidRPr="000E4051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செயற்பண்புப்பெயர்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வினையாக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வெளிப்படுவதும்,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வினைப்பெயராற்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செயற்பண்பாம்.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தொழிற்பெயர்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(Verbal Noun)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தொழிற்பெயர்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(தொழில்)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உடுத்தல்,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தச்சு,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பொதுப்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4"/>
          <w:szCs w:val="24"/>
        </w:rPr>
        <w:t>x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புலவன்-பொதுப்பெயர்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(Common Noun)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</w:t>
      </w:r>
      <w:r w:rsidR="00944A95">
        <w:rPr>
          <w:rFonts w:ascii="Latha" w:hAnsi="Latha" w:cs="Latha"/>
          <w:sz w:val="21"/>
          <w:szCs w:val="21"/>
        </w:rPr>
        <w:t>காவிரி,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மதுரை,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நக்கீரன்-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சிறப்புப்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(Proper Noun)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நெடுஞ்செழியன்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பெயரைநோக்க,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தலையாலங்கானத்துச்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செருவென்ற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இயற்பெயர்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4"/>
          <w:szCs w:val="24"/>
        </w:rPr>
        <w:t>x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ஆகுபெயர்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இயல்பாக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இன்னொன்றற்கு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ஆகுபெயர்.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(மாடு),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(கனியம்),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வற்றல்(வினை)-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இயற்பெய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காளை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(மறவன்),பொன்(பொற்காசு),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வற்றல்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(வற்றிய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காய்கனி)-ஆகுபெயர்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18"/>
          <w:szCs w:val="18"/>
        </w:rPr>
        <w:t>(Metonymy, Syn</w:t>
      </w:r>
      <w:r w:rsidRPr="000E4051">
        <w:rPr>
          <w:rFonts w:ascii="Times New Roman" w:hAnsi="Times New Roman" w:cs="Times New Roman"/>
          <w:sz w:val="18"/>
          <w:szCs w:val="18"/>
        </w:rPr>
        <w:tab/>
        <w:t>ecdoche)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தனிநிலைப்பெயர்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 </w:t>
      </w:r>
      <w:r w:rsidR="000E4051" w:rsidRPr="000E4051">
        <w:rPr>
          <w:rFonts w:ascii="Arial" w:hAnsi="Arial" w:cs="Arial"/>
          <w:b/>
          <w:bCs/>
          <w:sz w:val="24"/>
          <w:szCs w:val="24"/>
        </w:rPr>
        <w:t>x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குழூஉப்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தனிநிலைப்பெயர்;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குழூஉப்பெயர்.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-தனிநிலைப்பெயர்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-குழூஉப்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(Collective Noun)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இடுகுறிப்பெயர்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8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எல்லாச்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பொருள்குறித்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தனவே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(640)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இயன்மொழியாதலாலும்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திரிமொழியாதலாலும்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புலமக்கள்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நூன்மொழி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இடுகுறிப்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மக்களுக்கிடும்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தெய்வப்பெயர்களும்,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சிறந்தாரையும்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நினைவுகூர்தற்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பொருட்டேயென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(2)</w:t>
      </w:r>
      <w:r w:rsidR="000E4051" w:rsidRPr="000E4051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வினைச்சொல்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விளை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வினை.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ஒ.நோ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: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வளை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வனை,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முளை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முனை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(கலித்.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விளைவது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முற்பகற்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செய்யிற்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பிற்பகல்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விளையும்.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(கொ.வே.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வினைவிளை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மாதலின்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16:148)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சிறப்புச்சொல்,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இரண்டுமல்லதும்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செயல்கட்கும்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பொதுப்பெயராயிற்று.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பொதுவினையாகவும்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வேறுபாடிருந்திருக்க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82" w:lineRule="atLeast"/>
        <w:ind w:left="1134" w:hanging="68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18"/>
          <w:szCs w:val="18"/>
        </w:rPr>
        <w:t>(நெடுநல்.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171)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57" w:line="282" w:lineRule="atLeast"/>
        <w:ind w:left="1134" w:hanging="680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பித்தரிற்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18"/>
          <w:szCs w:val="18"/>
        </w:rPr>
        <w:t>(நாலடி.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கரயுன்ன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வம்பனோடு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வினைமுற்றடிகளே,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எண்ணிறந்த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யளவாயுள்ள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சொற்றுணைக்கொண்டு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வினையின்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நால்நிலைகள்</w:t>
      </w:r>
    </w:p>
    <w:p w:rsidR="000E4051" w:rsidRPr="000E4051" w:rsidRDefault="000E4051" w:rsidP="000E4051">
      <w:pPr>
        <w:tabs>
          <w:tab w:val="left" w:pos="2211"/>
          <w:tab w:val="left" w:pos="3572"/>
          <w:tab w:val="left" w:pos="4983"/>
        </w:tabs>
        <w:autoSpaceDE w:val="0"/>
        <w:autoSpaceDN w:val="0"/>
        <w:adjustRightInd w:val="0"/>
        <w:spacing w:after="57" w:line="264" w:lineRule="atLeast"/>
        <w:rPr>
          <w:rFonts w:ascii="LT-TM-Lakshman" w:hAnsi="LT-TM-Lakshman" w:cs="LT-TM-Lakshman"/>
          <w:b/>
          <w:bCs/>
          <w:sz w:val="24"/>
          <w:szCs w:val="24"/>
        </w:rPr>
      </w:pPr>
      <w:r w:rsidRPr="000E4051">
        <w:rPr>
          <w:rFonts w:ascii="LT-TM-Lakshman" w:hAnsi="LT-TM-Lakshman" w:cs="LT-TM-Lakshman"/>
          <w:b/>
          <w:bCs/>
          <w:sz w:val="20"/>
          <w:szCs w:val="20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இ.கா.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   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நி.கா.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 xml:space="preserve">     </w: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 w:rsidR="00944A95">
        <w:rPr>
          <w:rFonts w:ascii="Latha" w:hAnsi="Latha" w:cs="Latha"/>
          <w:b/>
          <w:bCs/>
          <w:sz w:val="18"/>
          <w:szCs w:val="18"/>
        </w:rPr>
        <w:t>எ.கா.</w:t>
      </w:r>
      <w:r w:rsidR="00D82391" w:rsidRPr="000E4051">
        <w:rPr>
          <w:rFonts w:ascii="LT-TM-Sindhu" w:hAnsi="LT-TM-Sindhu" w:cs="LT-TM-Sindhu"/>
          <w:b/>
          <w:bCs/>
          <w:sz w:val="18"/>
          <w:szCs w:val="18"/>
        </w:rPr>
        <w:fldChar w:fldCharType="begin"/>
      </w:r>
      <w:r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Pr="000E4051">
        <w:rPr>
          <w:rFonts w:ascii="LT-TM-Lakshman" w:hAnsi="LT-TM-Lakshman" w:cs="LT-TM-Lakshman"/>
          <w:b/>
          <w:bCs/>
          <w:sz w:val="20"/>
          <w:szCs w:val="20"/>
        </w:rPr>
        <w:tab/>
      </w:r>
      <w:r w:rsidRPr="000E4051">
        <w:rPr>
          <w:rFonts w:ascii="LT-TM-Sindhu" w:hAnsi="LT-TM-Sindhu" w:cs="LT-TM-Sindhu"/>
          <w:b/>
          <w:bCs/>
          <w:sz w:val="18"/>
          <w:szCs w:val="18"/>
        </w:rPr>
        <w:instrText xml:space="preserve">ï.fh.             </w:instrTex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  <w:instrText xml:space="preserve">Ã.fh.     </w:instrText>
      </w:r>
      <w:r w:rsidRPr="000E4051">
        <w:rPr>
          <w:rFonts w:ascii="LT-TM-Sindhu" w:hAnsi="LT-TM-Sindhu" w:cs="LT-TM-Sindhu"/>
          <w:b/>
          <w:bCs/>
          <w:sz w:val="18"/>
          <w:szCs w:val="18"/>
        </w:rPr>
        <w:tab/>
        <w:instrText>v.fh.</w:instrText>
      </w:r>
      <w:r w:rsidRPr="000E4051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D82391" w:rsidRPr="000E4051">
        <w:rPr>
          <w:rFonts w:ascii="LT-TM-Sindhu" w:hAnsi="LT-TM-Sindhu" w:cs="LT-TM-Sindhu"/>
          <w:b/>
          <w:bCs/>
          <w:sz w:val="18"/>
          <w:szCs w:val="18"/>
        </w:rPr>
        <w:fldChar w:fldCharType="end"/>
      </w:r>
    </w:p>
    <w:p w:rsidR="000E4051" w:rsidRPr="000E4051" w:rsidRDefault="00944A95" w:rsidP="000E4051">
      <w:pPr>
        <w:tabs>
          <w:tab w:val="left" w:pos="1757"/>
          <w:tab w:val="left" w:pos="2041"/>
          <w:tab w:val="left" w:pos="3288"/>
          <w:tab w:val="left" w:pos="4819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முதல்நிலை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</w:t>
      </w:r>
    </w:p>
    <w:p w:rsidR="000E4051" w:rsidRPr="000E4051" w:rsidRDefault="00944A95" w:rsidP="000E4051">
      <w:pPr>
        <w:tabs>
          <w:tab w:val="left" w:pos="1757"/>
          <w:tab w:val="left" w:pos="2041"/>
          <w:tab w:val="left" w:pos="3288"/>
          <w:tab w:val="left" w:pos="4819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2ஆம்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செய்து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செய்யும்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செய்யும்</w:t>
      </w:r>
    </w:p>
    <w:p w:rsidR="000E4051" w:rsidRPr="000E4051" w:rsidRDefault="00944A95" w:rsidP="000E4051">
      <w:pPr>
        <w:tabs>
          <w:tab w:val="left" w:pos="1757"/>
          <w:tab w:val="left" w:pos="2041"/>
          <w:tab w:val="left" w:pos="3288"/>
          <w:tab w:val="left" w:pos="4819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3ஆம்நிலை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செய்து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செய்கின்ற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செய்யும்</w:t>
      </w:r>
    </w:p>
    <w:p w:rsidR="000E4051" w:rsidRPr="000E4051" w:rsidRDefault="00944A95" w:rsidP="000E4051">
      <w:pPr>
        <w:tabs>
          <w:tab w:val="left" w:pos="1757"/>
          <w:tab w:val="left" w:pos="2041"/>
          <w:tab w:val="left" w:pos="3288"/>
          <w:tab w:val="left" w:pos="4819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4ஆம்நிலை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1.</w:t>
      </w:r>
      <w:r w:rsidR="000E4051" w:rsidRPr="000E405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செய்தான்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செய்கின்றான்</w:t>
      </w:r>
      <w:r w:rsidR="000E4051" w:rsidRPr="000E405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செய்வான்</w:t>
      </w:r>
    </w:p>
    <w:p w:rsidR="000E4051" w:rsidRPr="000E4051" w:rsidRDefault="000E4051" w:rsidP="000E4051">
      <w:pPr>
        <w:tabs>
          <w:tab w:val="left" w:pos="1757"/>
          <w:tab w:val="left" w:pos="2041"/>
          <w:tab w:val="left" w:pos="3288"/>
          <w:tab w:val="left" w:pos="4819"/>
        </w:tabs>
        <w:autoSpaceDE w:val="0"/>
        <w:autoSpaceDN w:val="0"/>
        <w:adjustRightInd w:val="0"/>
        <w:spacing w:after="113" w:line="264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0"/>
          <w:szCs w:val="20"/>
        </w:rPr>
        <w:t xml:space="preserve">                    </w:t>
      </w:r>
      <w:r w:rsidRPr="000E4051">
        <w:rPr>
          <w:rFonts w:ascii="LT-TM-Roja" w:hAnsi="LT-TM-Roja" w:cs="LT-TM-Roja"/>
          <w:sz w:val="20"/>
          <w:szCs w:val="20"/>
        </w:rPr>
        <w:tab/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2.</w:t>
      </w:r>
      <w:r w:rsidRPr="000E4051">
        <w:rPr>
          <w:rFonts w:ascii="LT-TM-Roja" w:hAnsi="LT-TM-Roja" w:cs="LT-TM-Roja"/>
          <w:sz w:val="20"/>
          <w:szCs w:val="20"/>
        </w:rPr>
        <w:t xml:space="preserve"> </w:t>
      </w:r>
      <w:r w:rsidR="00944A95">
        <w:rPr>
          <w:rFonts w:ascii="Latha" w:hAnsi="Latha" w:cs="Latha"/>
          <w:sz w:val="20"/>
          <w:szCs w:val="20"/>
        </w:rPr>
        <w:t>செய்தனன்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செய்கின்றனன்</w:t>
      </w:r>
      <w:r w:rsidRPr="000E4051">
        <w:rPr>
          <w:rFonts w:ascii="LT-TM-Roja" w:hAnsi="LT-TM-Roja" w:cs="LT-TM-Roja"/>
          <w:sz w:val="20"/>
          <w:szCs w:val="20"/>
        </w:rPr>
        <w:tab/>
      </w:r>
      <w:r w:rsidR="00944A95">
        <w:rPr>
          <w:rFonts w:ascii="Latha" w:hAnsi="Latha" w:cs="Latha"/>
          <w:sz w:val="20"/>
          <w:szCs w:val="20"/>
        </w:rPr>
        <w:t>செய்வனன்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வடிவேயிருந்தது.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வழக்கூன்றி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அட்டைபோல்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i/>
          <w:iCs/>
        </w:rPr>
        <w:t>நிலனும்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காலமுங்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கருவியும்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வினைமுதற்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கிளவியும்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வினையும்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உளப்பட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அவ்வறு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பொருட்குமோ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ரன்ன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வுரிமைய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செய்யும்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செய்த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வென்னுஞ்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சொல்லே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719)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பல்லோர்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படர்க்கை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முன்னிலை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அவ்வயின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மூன்றும்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நிகழுங்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காலத்துச்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செய்யும்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என்னும்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கிளவியொடு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கொள்ளா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712)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நூற்பாவும்,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நுல்களும்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யரும்பிப்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பகலெல்லாம்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போதாகி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மாலை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மலருமிந்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நோய்.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(1227)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பொருண்மாலை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யாளரை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யுள்ள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மருண்மாலை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 </w:t>
      </w:r>
      <w:r w:rsidR="00944A95">
        <w:rPr>
          <w:rFonts w:ascii="Latha" w:hAnsi="Latha" w:cs="Latha"/>
          <w:b/>
          <w:bCs/>
          <w:i/>
          <w:iCs/>
        </w:rPr>
        <w:t>மாயுமென்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மாயா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வுயிர்</w:t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(1230)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குறள்களில்,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`மலரும்',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`மாயும்'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மலர்கின்றது,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மயங்கற்க.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காலந்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தாமே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மூன்றென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மொழிப.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89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இறப்பின்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நிகழ்வின்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எதிர்வின்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என்றா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அம்முக்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காலமுங்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குறிப்பொடுங்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கொள்ளும்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(685)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கூறியிருத்த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கிளந்த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வல்ல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செய்யுளுள்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திரிநவும்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(483)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புணரியல்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நிலையிடைப்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பொருள்நிலைக்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குதநவும்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வினைசெயல்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மருங்கின்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காலமொடு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வருநவும்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வேற்றுமைப்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பொருள்வயின்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உருபா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குநவும்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.......................................................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தத்தம்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குறிப்பிற்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பொருள்செய்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குநவும்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(735)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அன்புறு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தகுந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இறைச்சியுட்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சுட்டலும்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(1177)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மரூஉ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செய்குந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ஆளுதலானும்,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செய்குன்னு,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செய்யுன்னு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செய்குன்னான்,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ஈற்றயலெழுத்துத்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தந்நகரமாக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செய்யுநன்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பாலறி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மரபிற்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பொருநர்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(102)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(வாணன்)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என்பனவும்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இத்தகையவே.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வீழுநர்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வீழப்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படுவார்க்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கமையுமே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வாழுநம்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என்னுஞ்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செருக்கு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1193)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வீழுநர்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வாழுநம்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வாழ்கின்றாம்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வாழுன்னாம்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வாழுன்னம்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வாழுநம்.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செய்யுன்னு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பழஞ்சேரநாட்டுத்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மலையாளத்திற்போன்றே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பொதுவினையாயிருந்து,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முன்னிலையிடங்கட்கும்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பலர்பாற்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படர்க்கைக்கும்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விலக்கப்பட்டது.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பெறாதிருந்த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</w:p>
    <w:p w:rsidR="000E4051" w:rsidRPr="000E4051" w:rsidRDefault="00944A95" w:rsidP="000E4051">
      <w:pPr>
        <w:tabs>
          <w:tab w:val="left" w:pos="1684"/>
          <w:tab w:val="left" w:pos="3135"/>
          <w:tab w:val="left" w:pos="4791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left" w:pos="2381"/>
          <w:tab w:val="left" w:pos="4082"/>
        </w:tabs>
        <w:autoSpaceDE w:val="0"/>
        <w:autoSpaceDN w:val="0"/>
        <w:adjustRightInd w:val="0"/>
        <w:spacing w:after="57" w:line="248" w:lineRule="atLeast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இ.கா.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நி.கா.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எ.கா.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செய்வான்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செய்வாள்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செய்வார்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செய்வது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சாரியையாகவும்,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பாலீறாகவுங்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ஈறாகவு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</w:p>
    <w:p w:rsidR="000E4051" w:rsidRPr="000E4051" w:rsidRDefault="00944A95" w:rsidP="000E4051">
      <w:pPr>
        <w:tabs>
          <w:tab w:val="left" w:pos="1684"/>
          <w:tab w:val="left" w:pos="3135"/>
          <w:tab w:val="left" w:pos="4791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2381"/>
          <w:tab w:val="left" w:pos="4082"/>
        </w:tabs>
        <w:autoSpaceDE w:val="0"/>
        <w:autoSpaceDN w:val="0"/>
        <w:adjustRightInd w:val="0"/>
        <w:spacing w:after="57" w:line="248" w:lineRule="atLeast"/>
        <w:ind w:firstLine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இ.கா.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நி.கா.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எ.கா.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செய்கின்றனன்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செய்வனன்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செய்தனள்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செய்கின்றனள்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செய்வனள்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செய்கின்றனர்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செய்வனர்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செய்தன்று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..........</w:t>
      </w:r>
      <w:r w:rsidR="000E4051" w:rsidRPr="000E4051">
        <w:rPr>
          <w:rFonts w:ascii="LT-TM-Roja" w:hAnsi="LT-TM-Roja" w:cs="LT-TM-Roja"/>
          <w:sz w:val="21"/>
          <w:szCs w:val="21"/>
        </w:rPr>
        <w:t>.........</w:t>
      </w:r>
    </w:p>
    <w:p w:rsidR="000E4051" w:rsidRPr="000E4051" w:rsidRDefault="00944A95" w:rsidP="000E4051">
      <w:pPr>
        <w:tabs>
          <w:tab w:val="left" w:pos="2041"/>
          <w:tab w:val="left" w:pos="3855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செய்கின்றன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செய்வன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`நினைவனள்'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கலித்தொகைச்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சொல்லையும்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(44),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`பார்ப்பனப்பக்கம்'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தொல்காப்பியத்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தொடரையும்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(1021)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என்றிருக்கவேண்டிய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இன்னோசைபற்றிச்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றகரமாம்.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ஒன்றன்பாலீறும்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(77),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(217),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(61),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(77),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(75),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செயிர்த்தன்று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(226),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செற்றன்று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(226),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(42),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(77),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(77)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சொற்களெல்லாம்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வீறுபெற்ற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வழக்கிறந்தன.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இறந்தகால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பகுக்கும்போதும்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பாலீறுமாகவே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4" w:lineRule="atLeast"/>
        <w:ind w:left="425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4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கண்டான்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4" w:lineRule="atLeast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சென்றான்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தூங்கினான்,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(தூங்கி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(னகர)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யான்-நான்,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ஓடிய-ஓடின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தூங்கினன்,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குறுக்கலாகும்.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(148)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இகரவீற்றனவா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யீற்றனவாக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மருவியதாகத்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ஒ.நோ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நாவையுடையது.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நூற்பாவிற்கு,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இளம்பூரணரும்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கினியரும்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நாஇ'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இவ்வகையிலேயே,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-பாயி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(பரந்தது)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வுடம்படுமெய்யன்றோ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வருமெனின்,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ஆயிடை,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பாயிருள்,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வுடம்படுமெய்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வுடம்படுமெய்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பலுக்கற்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கெளிதாயிருத்தல்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போயியது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குறுகும்போது,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tabs>
          <w:tab w:val="left" w:pos="1701"/>
          <w:tab w:val="left" w:pos="3997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</w:rPr>
        <w:t>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பாற்று</w:t>
      </w:r>
    </w:p>
    <w:p w:rsidR="000E4051" w:rsidRPr="000E4051" w:rsidRDefault="000E4051" w:rsidP="000E4051">
      <w:pPr>
        <w:tabs>
          <w:tab w:val="left" w:pos="1701"/>
          <w:tab w:val="left" w:pos="3997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உண்டு,</w:t>
      </w: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="00944A95">
        <w:rPr>
          <w:rFonts w:ascii="Latha" w:hAnsi="Latha" w:cs="Latha"/>
          <w:sz w:val="21"/>
          <w:szCs w:val="21"/>
        </w:rPr>
        <w:t>தாள்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தாட்டு</w:t>
      </w:r>
    </w:p>
    <w:p w:rsidR="000E4051" w:rsidRPr="000E4051" w:rsidRDefault="000E4051" w:rsidP="000E4051">
      <w:pPr>
        <w:tabs>
          <w:tab w:val="left" w:pos="1701"/>
          <w:tab w:val="left" w:pos="3997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மன்று,</w:t>
      </w:r>
      <w:r w:rsidRPr="000E4051">
        <w:rPr>
          <w:rFonts w:ascii="LT-TM-Roja" w:hAnsi="LT-TM-Roja" w:cs="LT-TM-Roja"/>
          <w:sz w:val="21"/>
          <w:szCs w:val="21"/>
        </w:rPr>
        <w:t xml:space="preserve">     </w:t>
      </w:r>
      <w:r w:rsidR="00944A95">
        <w:rPr>
          <w:rFonts w:ascii="Latha" w:hAnsi="Latha" w:cs="Latha"/>
          <w:sz w:val="21"/>
          <w:szCs w:val="21"/>
        </w:rPr>
        <w:t>அன்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அற்று</w:t>
      </w:r>
    </w:p>
    <w:p w:rsidR="000E4051" w:rsidRPr="000E4051" w:rsidRDefault="000E4051" w:rsidP="000E4051">
      <w:pPr>
        <w:tabs>
          <w:tab w:val="left" w:pos="1701"/>
          <w:tab w:val="left" w:pos="3997"/>
        </w:tabs>
        <w:autoSpaceDE w:val="0"/>
        <w:autoSpaceDN w:val="0"/>
        <w:adjustRightInd w:val="0"/>
        <w:spacing w:after="0" w:line="240" w:lineRule="auto"/>
        <w:ind w:left="85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 xml:space="preserve">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விண்டு,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="00944A95">
        <w:rPr>
          <w:rFonts w:ascii="Latha" w:hAnsi="Latha" w:cs="Latha"/>
          <w:sz w:val="21"/>
          <w:szCs w:val="21"/>
        </w:rPr>
        <w:t>கண்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+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கட்டு</w:t>
      </w:r>
    </w:p>
    <w:p w:rsidR="000E4051" w:rsidRPr="000E4051" w:rsidRDefault="000E4051" w:rsidP="000E4051">
      <w:pPr>
        <w:tabs>
          <w:tab w:val="left" w:pos="1701"/>
          <w:tab w:val="left" w:pos="3997"/>
        </w:tabs>
        <w:autoSpaceDE w:val="0"/>
        <w:autoSpaceDN w:val="0"/>
        <w:adjustRightInd w:val="0"/>
        <w:spacing w:after="113" w:line="240" w:lineRule="auto"/>
        <w:ind w:left="850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மன்னுதல்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கூடுதல்,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பொருந்துதல்.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சொல்லியான்,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சொல்லின்று-சொல்லிற்று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போய-போன,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எண்ணிய-எண்ணின,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போயது-போனது,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ஏவியோன்-ஏவினோன்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இருவடிவுங்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கரணியம்.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முங்கினால்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னகரவடிவில்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சங்களெல்லாம்,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ஆணாயால்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வேண்டே!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ஆழம்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முங்ஙியால்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குளிரில்ல.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எல்லாரும்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தண்டில்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கயறியால்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எடுப்பான்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ஆள்வேண்டே!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ஏறக்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கிழக்கோட்டுப்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படிஞ்ஞாட்டு.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கக்குவான்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துடங்ஙியால்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நில்க்குவான்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பரிக்கோணம்.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கொஞ்சன்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துள்ளியால்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முட்டோளம்,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துள்ளியால்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சட்டியில்.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சக்கர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கூட்டியால்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கம்பிளியும்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தின்னாம்.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சாண்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வெட்டியால்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நீளாம்.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செறுவிரல்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வீங்ஙியால்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பெருவரலோளம்.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தலயண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மாறியால்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தலக்கேடு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பொறுக்குமோ?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தூபம்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காட்டியாலும்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பாபம்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போகா.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பாற்றி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துப்பியால்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பள்ளியாயிலும்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துப்பாம்.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பொன்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சூசி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குத்தியாலும்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கண்ணுபோம்.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மூவர்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முற்றம்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அடிக்கா.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72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வளர்ச்சுக்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கெட்டியால்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எத்தி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நோக்கும்.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தூங்கியான்,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தாவியான்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தூங்கியோன்,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தாவியோன்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யிருத்தலையும்,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எண்ணியார்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எண்ணம்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இழப்பர்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இடனறிந்து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72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துன்னியார்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துன்னிச்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செயின்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494)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ஆளப்படக்கூடிய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துன்னியார்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வந்திருந்தலையும்,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துவ்வீற்றொடு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2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செய்+து=செய்து,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படி+து=படித்து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கொள்+து=கொண்டு,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உண்+து=உண்டு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கேள்+து=கேட்டு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நில்+து=நின்று,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என்+து=என்று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72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கல்+து=கற்று.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துவ்வீறு,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முதற்குறையே.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தனிக்குறி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இறுதிவலி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யிரட்டித்து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72" w:lineRule="atLeast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புகு-புக்கு,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புக்க,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புக்கான்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72" w:lineRule="atLeas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சுடு-சுட்டு,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சுட்ட,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சுட்டான்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72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அறு-அற்று,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அற்ற,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அற்றான்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ஈறுபெற்றும்,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வலியிரட்டித்தும்,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தடறவொற்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றின்னே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ஐம்பால்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மூவிடத்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4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திறந்த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காலந்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தருந்தொழி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லிடைநிலை</w:t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(நன்.142)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பவணந்தியார்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கேற்காதென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நிலைகட்குரிய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சோழபாண்டி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உலகவழக்கற்றுப்போய்,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யிடத்திற்கே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0E4051" w:rsidRPr="000E4051" w:rsidRDefault="00944A95" w:rsidP="000E4051">
      <w:pPr>
        <w:tabs>
          <w:tab w:val="left" w:pos="1094"/>
        </w:tabs>
        <w:autoSpaceDE w:val="0"/>
        <w:autoSpaceDN w:val="0"/>
        <w:adjustRightInd w:val="0"/>
        <w:spacing w:after="0" w:line="244" w:lineRule="atLeast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வந்தேன்,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வந்தும்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வந்தோம்</w:t>
      </w:r>
    </w:p>
    <w:p w:rsidR="000E4051" w:rsidRPr="000E4051" w:rsidRDefault="000E4051" w:rsidP="000E4051">
      <w:pPr>
        <w:tabs>
          <w:tab w:val="left" w:pos="1094"/>
        </w:tabs>
        <w:autoSpaceDE w:val="0"/>
        <w:autoSpaceDN w:val="0"/>
        <w:adjustRightInd w:val="0"/>
        <w:spacing w:after="0" w:line="244" w:lineRule="atLeast"/>
        <w:ind w:left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கண்டேன்,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கண்டும்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கண்டோம்</w:t>
      </w:r>
    </w:p>
    <w:p w:rsidR="000E4051" w:rsidRPr="000E4051" w:rsidRDefault="000E4051" w:rsidP="000E4051">
      <w:pPr>
        <w:tabs>
          <w:tab w:val="left" w:pos="1094"/>
        </w:tabs>
        <w:autoSpaceDE w:val="0"/>
        <w:autoSpaceDN w:val="0"/>
        <w:adjustRightInd w:val="0"/>
        <w:spacing w:after="113" w:line="244" w:lineRule="atLeast"/>
        <w:ind w:left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சென்றேன்,</w:t>
      </w:r>
      <w:r w:rsidRPr="000E4051">
        <w:rPr>
          <w:rFonts w:ascii="LT-TM-Roja" w:hAnsi="LT-TM-Roja" w:cs="LT-TM-Roja"/>
          <w:sz w:val="21"/>
          <w:szCs w:val="21"/>
        </w:rPr>
        <w:t xml:space="preserve">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சென்றும்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சென்றோம்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வந்திடு,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வந்திடார்.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4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அறிந்தீயார்=அறியார்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(புறம்.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136).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ஈந்தார்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ஈயினார்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அறிந்தீயினார்-அறிந்தீயினோர்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-அறிந்தீசினோர்-அறிந்திசினோர்.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என்றீயினார்-என்றீயினோர்-என்றீசினோர்-என்றிசினோர்.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சகரமாகத்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ஈ+அல்=ஈயல்-ஈசல்.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இள்-(இய்)-ஈ-ஈயம்=எளிதாய்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(உலோகம்).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ஈயம்-ஸீஸம்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(வ.).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நெயவு-நெசவு.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நேயம்-நேசம்.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பையன்-பயன்-பசன்.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வாயில்-வாயல்-வாசல்.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மயங்கு-மசங்கு.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பிற்காலத்தார்,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சொல்வரலா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றறியாது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அறிந்திசினோர்,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இடைப்பகுதியைப்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தெடுத்து,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நிகழ்கால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இறந்தகாலத்திற்கும்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எல்லைவரம்பு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இன்மையானும்,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மையானும்,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யெச்சமாகிய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வினைமுதனிலையொடு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யமைந்தது.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ஒருதனி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வைகிற்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புலம்பா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கின்றே.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கிற்றல்=ஆற்றுதல்,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செய்யமாட்டுதல்.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செய்யகிற்பேன்=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செய்யமாட்டுவேன்,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செய்யமுடியும்.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ஆயினது-ஆயின்று-ஆயிற்று.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ஆகியது-ஆகினது-ஆகின்று.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செய்கின்று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பாலீறுபெற்றுச்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என்றாயிற்று.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செய்கின்று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செய்யுன்னு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செய்யுன்னான்-செய்யுனன்-செய்நன்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செய்குன்னான்-செய்குனன்-செய்குநன்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அறிநன்-(அறிஞன்)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செய்கின்றான்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36ஆம்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புறப்பாட்டில்,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அடுநை,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விடுநை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சொல்லேயாயினும்,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திற்குமுள்ள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அடுகின்றை-அடுகுன்னை-(அடுன்னை)-அடுநை.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செய்துநின்றான்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இடைப்பகுதியைப்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எதிர்கால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வடியிற்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இடமுன்னான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சொல்லுறுப்பாகும்.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</w:rPr>
        <w:t>உம்மை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வினைவந்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துருத்த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லொழியாது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26: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முற்பிறப்பையும்.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உம்மை-எரிவாய்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நிரயத்து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வீழ்வர்கொல்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0E4051" w:rsidRPr="000E4051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sz w:val="18"/>
          <w:szCs w:val="18"/>
        </w:rPr>
        <w:t>(நாலடி.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58)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மறுமையையும்,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செய்யுமான்-செய்யு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வான்-செய்வான்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வினைமுற்றுகளாவன: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(செய்யுமேன்)-செய்யுவேன்-செய்வேன்-செய்வென்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-செய்வன்-செய்வல்.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பன்மை:(செய்யுமேம்)-செய்யுவேம்-செய்வேம்-செய்வெம்.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(செய்யுமாம்)-செய்யுவாம்-செய்வாம்-செய்வம்.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(செய்யுமோம்)-செய்யுவோம்-செய்வோம்.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ஒருமை: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செய்யுமீ-செய்யுமே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(செய்மே)-செய்மை-செய்வை-செய்வாய்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பன்மை: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(செய்யுமீர்)-செய்மீர்-செய்வீர்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படர்க்கை-ஆ-பா: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(செய்யுமான்)-செய்மான்-செய்வான்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-செய்வன்-செய்மான்-செய்மன்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பெ.பா:</w:t>
      </w:r>
    </w:p>
    <w:p w:rsidR="000E4051" w:rsidRPr="000E4051" w:rsidRDefault="00944A95" w:rsidP="000E4051">
      <w:pPr>
        <w:tabs>
          <w:tab w:val="left" w:pos="2823"/>
        </w:tabs>
        <w:autoSpaceDE w:val="0"/>
        <w:autoSpaceDN w:val="0"/>
        <w:adjustRightInd w:val="0"/>
        <w:spacing w:after="0" w:line="274" w:lineRule="atLeast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(செய்யுமாள்)-செய்மாள்-செய்வாள்-செய்வள்-செய்மாள்-செய்மள்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ப.பா: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(செய்யுமார்)-செய்மார்-செய்வார்-செய்வர்-செய்மார்-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       </w:t>
      </w:r>
      <w:r>
        <w:rPr>
          <w:rFonts w:ascii="Latha" w:hAnsi="Latha" w:cs="Latha"/>
          <w:sz w:val="21"/>
          <w:szCs w:val="21"/>
        </w:rPr>
        <w:t>செய்மர்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ஒ.பா: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(செய்யுமது)-செய்மது-செய்வது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பல.பா: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74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(செய்யும)-செய்ம-செய்வ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(உண்ணும)-உண்ணுவ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(நடக்கும)-நடக்குவ-நடப்ப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முற்றெச்சமாகவே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2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மாரைக்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கிளவியும்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பல்லோர்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படர்க்கை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காலக்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கிளவியொடு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முடியும்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என்ப.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692)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என்மரும்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(421)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செய்மர்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என்மனார்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ஆரீறேற்ற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செய்மன்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காலவழுவமைதி.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திரிக்கப்பெற்றதாகும்.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வகரத்திற்கு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வகரம்போற்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ககரத்திற்குப்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இறக்க-இறப்ப.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விழிக்க-விழிப்ப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செய்யுமார்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பெயராகும்போது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செய்யுமோர்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தெரிப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உணரு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மோரே.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580)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b/>
          <w:bCs/>
          <w:i/>
          <w:iCs/>
        </w:rPr>
        <w:t>மடல்வன்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போந்தையின்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நிற்கு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மோர்க்கே</w:t>
      </w: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(புறம்.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297)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தன்மையொருமை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வ-க,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போலி.ஒ.நோ: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சிவப்பு-சிகப்பு,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துவர்-துகிர்,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ஆவா-ஆகா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(இடைச்சொல்).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செய்கேன்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நீங்கியபின்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தன்மையொருமை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முற்றாயும்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முற்றெச்சமாயும்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2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முற்று: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செய்கும்=செய்வோம்.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முற்றெச்சம்: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செய்குவந்தேன்,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425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அவற்றுள்,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``செய்கென்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வினையொடு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முடியினும்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அவ்வியல்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திரியா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தென்மனார்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புலவர்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(689)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உகரச்சுட்டடிப்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ஈறுபெற்றும்,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தன்மையொருமை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உம்மீறு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முன்மைச்சுட்டாதலால்,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கூறுவேன்;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கூறுதும்=கூறுவோம்.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துவ்வென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முதற்குறையாய்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செல்-செல்+து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(செல்வேன்)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சேறு+உம்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(செல்வோம்)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கொள்-கோள்+து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(கொள்வேன்)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கோடு+உம்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கோடும்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(கொள்வோம்)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லகர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ளகரம்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திரிந்தனவென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செய்+உது+ஈ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செய்யுதீ-செய்யுதி-செய்தி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செய்வாய்.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``வழிபடு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தீயே''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  <w:t xml:space="preserve">   </w:t>
      </w:r>
      <w:r w:rsidR="000E4051" w:rsidRPr="000E405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(புறம்.10)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செய்+உது+இர்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செய்யுதிர்-செய்திர்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செய்வீர்.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இ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ஒருமையீறு;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இர்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பன்மையீறு.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நீ-ஈ-இ.</w:t>
      </w:r>
      <w:r w:rsidR="000E4051" w:rsidRPr="000E4051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நீயிர்-நீர்-ஈர்-இர்.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எழுத்துப்பேறு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யாராய்ச்சி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சேய்மைச்சுட்டுகள்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முன்மைச்சுட்டு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ஈறாகவும்,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செய்+அது=செய்யது-செய்து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(இ.கா.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எச்சமும்)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செய்+உது=செய்யுது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(எ.கா.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வரையறுக்கப்பட்டன.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காலவகைப்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வந்தான்-இறந்தகாலத்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தனிப்பு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(Past Indefinite)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வந்துகொண்டிருந்தான்-இறந்தகாலத்தொடர்ச்சி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 xml:space="preserve">(Past 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  <w:t>Continuous)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வந்திருந்தான்-இறந்தகால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நிறைவு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(Past perfect)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வந்துகொண்டிருந்திருந்தான்-இறந்தகால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நிறைவுத்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தொடர்ச்சி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(Past perfect continuous)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வருகிறான்-நிகழ்காலத்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தனிப்பு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(Present Indefinite)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வந்துகொண்டிருக்கிறான்-நிகழ்காலத்தொடர்ச்சி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  <w:t>(Present Continuous)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வந்திருக்கிறான்-நிகழ்கால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நிறைவு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(Present Perfect)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6" w:lineRule="atLeast"/>
        <w:ind w:left="567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வந்துகொண்டிருந்திருக்கிறான்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-நிகழ்கால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நிறைவுத்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தொடர்ச்சி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(Present Perfect Continuous)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எதிர்காலப்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வருவான்-எதிர்காலத்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தனிப்பு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(Future Indefinite)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வந்துகொண்டிருப்பான்-எதிர்காலத்தொடர்ச்சி</w:t>
      </w:r>
      <w:r w:rsidRPr="000E4051">
        <w:rPr>
          <w:rFonts w:ascii="Times New Roman" w:hAnsi="Times New Roman" w:cs="Times New Roman"/>
          <w:sz w:val="20"/>
          <w:szCs w:val="20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  <w:t>(Future Continuous)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வந்திருப்பான்-எதிர்கால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நிறைவு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(Future Perfect)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வந்துகொண்டிருந்திருப்பான்-எதிர்கால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நிறைவுத்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தொடர்ச்சி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(Future Perfect Continuous)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வினைவகைகள்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வினைகள்,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வெவ்வேறுவகையில்,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இவ்விரண்டாகவும்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பற்பலவாகவும்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தெரிநிலைவினை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குறிப்புவினை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செயலுங்காலமும்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வெளிப்படையாய்த்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வந்தான்,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தெரிநிலைவினை.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உண்டு,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இல்லை,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குறிப்புவினை.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குறிப்புவினை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குறிப்புவினை,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பொருட்பெயரை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நிலைக்களத்தில்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இருத்தல்வினை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பொதுவாகவோ,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வுரியதாகவோ,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வுரியதாகவே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tabs>
          <w:tab w:val="left" w:pos="1020"/>
          <w:tab w:val="left" w:pos="283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</w:rPr>
        <w:t>பொருள்நிலைக்களம்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அடிப்பெயர்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குறிப்புவினை</w:t>
      </w:r>
    </w:p>
    <w:p w:rsidR="000E4051" w:rsidRPr="000E4051" w:rsidRDefault="00944A95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(பொருள்)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குழையன்</w:t>
      </w:r>
    </w:p>
    <w:p w:rsidR="000E4051" w:rsidRPr="000E4051" w:rsidRDefault="00944A95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உரிமை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(இடம்)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மதுரையான்</w:t>
      </w:r>
    </w:p>
    <w:p w:rsidR="000E4051" w:rsidRPr="000E4051" w:rsidRDefault="000E4051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</w:t>
      </w:r>
      <w:r w:rsidR="00944A95">
        <w:rPr>
          <w:rFonts w:ascii="Latha" w:hAnsi="Latha" w:cs="Latha"/>
          <w:sz w:val="21"/>
          <w:szCs w:val="21"/>
        </w:rPr>
        <w:t>''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21"/>
          <w:szCs w:val="21"/>
        </w:rPr>
        <w:tab/>
        <w:t xml:space="preserve">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மூதிரை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(காலம்)</w:t>
      </w:r>
      <w:r w:rsidRPr="000E4051">
        <w:rPr>
          <w:rFonts w:ascii="LT-TM-Roja" w:hAnsi="LT-TM-Roja" w:cs="LT-TM-Roja"/>
          <w:sz w:val="21"/>
          <w:szCs w:val="21"/>
        </w:rPr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மூதிரையான்</w:t>
      </w:r>
    </w:p>
    <w:p w:rsidR="000E4051" w:rsidRPr="000E4051" w:rsidRDefault="00944A95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(சினை)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கையன்</w:t>
      </w:r>
    </w:p>
    <w:p w:rsidR="000E4051" w:rsidRPr="000E4051" w:rsidRDefault="000E4051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(மை)</w:t>
      </w:r>
      <w:r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பெரியன்</w:t>
      </w:r>
    </w:p>
    <w:p w:rsidR="000E4051" w:rsidRPr="000E4051" w:rsidRDefault="000E4051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0" w:line="264" w:lineRule="atLeast"/>
        <w:ind w:left="283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              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ஒப்புமை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(குணம்)</w:t>
      </w:r>
      <w:r w:rsidRPr="000E4051">
        <w:rPr>
          <w:rFonts w:ascii="LT-TM-Roja" w:hAnsi="LT-TM-Roja" w:cs="LT-TM-Roja"/>
          <w:sz w:val="21"/>
          <w:szCs w:val="21"/>
        </w:rPr>
        <w:t xml:space="preserve">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அன்னன்</w:t>
      </w:r>
    </w:p>
    <w:p w:rsidR="000E4051" w:rsidRPr="000E4051" w:rsidRDefault="00944A95" w:rsidP="000E4051">
      <w:pPr>
        <w:tabs>
          <w:tab w:val="left" w:pos="1020"/>
          <w:tab w:val="left" w:pos="2665"/>
          <w:tab w:val="left" w:pos="4309"/>
        </w:tabs>
        <w:autoSpaceDE w:val="0"/>
        <w:autoSpaceDN w:val="0"/>
        <w:adjustRightInd w:val="0"/>
        <w:spacing w:after="113" w:line="264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(தொழில்)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நடையன்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நேற்றுவரை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(பொன்னனாயிருந்தான்)-இ.கா.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(பொன்னனாயிருக்கின்றான்-நி.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இனிமேற்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(பொன்னனாயிருப்பான்)-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எ.கா.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வில்லாப்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பெரியன்-முக்காலம்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மழைபெய்து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</w:t>
      </w:r>
      <w:r w:rsidR="000E4051" w:rsidRPr="000E4051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பயிர்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(நல்லவாயின)-இ.கா.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பெயர்ப்பயனிலையாம்.</w:t>
      </w:r>
    </w:p>
    <w:p w:rsidR="000E4051" w:rsidRDefault="000E4051" w:rsidP="000E4051">
      <w:pPr>
        <w:autoSpaceDE w:val="0"/>
        <w:autoSpaceDN w:val="0"/>
        <w:adjustRightInd w:val="0"/>
        <w:spacing w:after="57" w:line="264" w:lineRule="atLeast"/>
        <w:ind w:firstLine="482"/>
        <w:jc w:val="both"/>
        <w:rPr>
          <w:rFonts w:ascii="Latha" w:hAnsi="Latha" w:cs="Lath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மூதிரை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ஆதிரை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(வ.)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கடவுள்........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bgÇa‹’ </w:t>
      </w:r>
      <w:r>
        <w:rPr>
          <w:rFonts w:ascii="Latha" w:hAnsi="Latha" w:cs="Latha"/>
          <w:sz w:val="21"/>
          <w:szCs w:val="21"/>
        </w:rPr>
        <w:t>என்பதில்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பொதுவாயினும்,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பெரியனா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முக்கா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லத்தினும்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ஒத்தியல்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பொருளைச்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செப்புவர்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நிகழுங்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காலத்தானே</w:t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(நன்.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389)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முற்றுவினை</w:t>
      </w:r>
      <w:r w:rsidR="000E4051" w:rsidRPr="000E4051">
        <w:rPr>
          <w:rFonts w:ascii="LT-TM-Lakshman" w:hAnsi="LT-TM-Lakshman" w:cs="LT-TM-Lakshman"/>
          <w:b/>
          <w:bCs/>
          <w:sz w:val="20"/>
          <w:szCs w:val="20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எச்சவினை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(2) K‰WÉid</w:instrText>
      </w:r>
      <w:r w:rsidR="000E4051" w:rsidRPr="000E4051">
        <w:rPr>
          <w:rFonts w:ascii="LT-TM-Lakshman" w:hAnsi="LT-TM-Lakshman" w:cs="LT-TM-Lakshman"/>
          <w:b/>
          <w:bCs/>
          <w:sz w:val="20"/>
          <w:szCs w:val="20"/>
        </w:rPr>
        <w:instrText xml:space="preserve"> </w:instrTex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0"/>
          <w:szCs w:val="20"/>
        </w:rPr>
        <w:instrText xml:space="preserve"> 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v¢rÉid"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வினையையாவது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எச்சவினை.</w:t>
      </w:r>
    </w:p>
    <w:p w:rsidR="000E4051" w:rsidRPr="000E4051" w:rsidRDefault="00944A95" w:rsidP="000E4051">
      <w:pPr>
        <w:tabs>
          <w:tab w:val="left" w:pos="1020"/>
        </w:tabs>
        <w:autoSpaceDE w:val="0"/>
        <w:autoSpaceDN w:val="0"/>
        <w:adjustRightInd w:val="0"/>
        <w:spacing w:after="0" w:line="250" w:lineRule="atLeast"/>
        <w:ind w:left="1020" w:hanging="73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வந்தான்,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இல்லை-முற்றுவினை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(Finite verb)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போன,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உள்ள,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இன்றி-எச்சவினை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pacing w:val="-35"/>
          <w:sz w:val="20"/>
          <w:szCs w:val="20"/>
        </w:rPr>
        <w:t>(Relative or verbal participle)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எச்சவினை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நல்ல-பெயரெச்சம்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(Relative Participle)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0" w:lineRule="atLeast"/>
        <w:ind w:left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  </w:t>
      </w:r>
      <w:r w:rsidR="00944A95">
        <w:rPr>
          <w:rFonts w:ascii="Latha" w:hAnsi="Latha" w:cs="Latha"/>
          <w:sz w:val="21"/>
          <w:szCs w:val="21"/>
        </w:rPr>
        <w:t>வந்து,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இன்றி-வினையெச்சம்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(Verbal Participle)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மூவிட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மூவிடங்கட்குரிய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மூவிடவினையாம்.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>v</w:t>
      </w:r>
      <w:r w:rsidR="00944A95">
        <w:rPr>
          <w:rFonts w:ascii="Latha" w:hAnsi="Latha" w:cs="Latha"/>
          <w:b/>
          <w:bCs/>
          <w:sz w:val="21"/>
          <w:szCs w:val="21"/>
        </w:rPr>
        <w:t>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வந்தேன்,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வந்தோம்-தன்மைவினை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வராதே-முன்னிலைவினை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வந்தான்,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வருவான்-படர்க்கைவினை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நிகழ்ச்சிவினை,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வந்தாய்,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வருவாய்-நிகழ்ச்சிவினை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0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   </w:t>
      </w:r>
      <w:r w:rsidR="00944A95">
        <w:rPr>
          <w:rFonts w:ascii="Latha" w:hAnsi="Latha" w:cs="Latha"/>
          <w:sz w:val="21"/>
          <w:szCs w:val="21"/>
        </w:rPr>
        <w:t>வா,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ஏவல்வினை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(Imperative Mood)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ஏவல்வினையும்,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வியங்கோள்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இருதிறப்படும்.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வியங்கோள்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0" w:lineRule="atLeast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வாருங்கள்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கட்டளைவினை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0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  <w:t xml:space="preserve">        </w:t>
      </w:r>
      <w:r w:rsidR="00944A95">
        <w:rPr>
          <w:rFonts w:ascii="Latha" w:hAnsi="Latha" w:cs="Latha"/>
          <w:sz w:val="21"/>
          <w:szCs w:val="21"/>
        </w:rPr>
        <w:t>வருக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வியங்கோள்வினை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ஏவல்வினை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இருவகைப்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வருக-தூண்டுவினை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வராதே,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வரற்க-விலக்குவினை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(Prohibitive Mood)</w:t>
      </w:r>
    </w:p>
    <w:p w:rsidR="000E4051" w:rsidRPr="000E4051" w:rsidRDefault="00944A95" w:rsidP="000E4051">
      <w:pPr>
        <w:tabs>
          <w:tab w:val="left" w:pos="961"/>
        </w:tabs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பலமடியாகவும்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tabs>
          <w:tab w:val="left" w:pos="1191"/>
        </w:tabs>
        <w:autoSpaceDE w:val="0"/>
        <w:autoSpaceDN w:val="0"/>
        <w:adjustRightInd w:val="0"/>
        <w:spacing w:after="0" w:line="250" w:lineRule="atLeast"/>
        <w:ind w:left="1134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வருவி,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போக்கு-இருமடி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யேவல்</w:t>
      </w:r>
    </w:p>
    <w:p w:rsidR="000E4051" w:rsidRPr="000E4051" w:rsidRDefault="000E4051" w:rsidP="000E4051">
      <w:pPr>
        <w:tabs>
          <w:tab w:val="left" w:pos="1191"/>
        </w:tabs>
        <w:autoSpaceDE w:val="0"/>
        <w:autoSpaceDN w:val="0"/>
        <w:adjustRightInd w:val="0"/>
        <w:spacing w:after="0" w:line="250" w:lineRule="atLeast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வருவிப்பி,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போக்குவி-மும்மடி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யேவல்</w:t>
      </w:r>
    </w:p>
    <w:p w:rsidR="000E4051" w:rsidRPr="000E4051" w:rsidRDefault="000E4051" w:rsidP="000E4051">
      <w:pPr>
        <w:tabs>
          <w:tab w:val="left" w:pos="1191"/>
        </w:tabs>
        <w:autoSpaceDE w:val="0"/>
        <w:autoSpaceDN w:val="0"/>
        <w:adjustRightInd w:val="0"/>
        <w:spacing w:after="113" w:line="240" w:lineRule="auto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வருவிப்பிப்பி,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போக்குவிப்பி-நான்மடி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யேவல்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தனியேவல்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யேவல்களும்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போக்குவிப்பித்தான்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8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உடன்பாட்டுவினை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எதிர்மறைவினை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(4) cl‹gh£LÉid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vâ®kiwÉid"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இல்லதாக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வினை.</w:t>
      </w:r>
    </w:p>
    <w:p w:rsidR="000E4051" w:rsidRPr="000E4051" w:rsidRDefault="00944A95" w:rsidP="000E4051">
      <w:pPr>
        <w:tabs>
          <w:tab w:val="left" w:pos="110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உண்டு-உடன்பாடு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(Affirmative or </w:t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  <w:t>Positive verb)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வராதே,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வந்திலன்,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இல்லை-எதிர்மறை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(Negative verb)</w:t>
      </w:r>
    </w:p>
    <w:p w:rsidR="000E4051" w:rsidRPr="000E4051" w:rsidRDefault="00944A95" w:rsidP="000E4051">
      <w:pPr>
        <w:tabs>
          <w:tab w:val="left" w:pos="397"/>
        </w:tabs>
        <w:autoSpaceDE w:val="0"/>
        <w:autoSpaceDN w:val="0"/>
        <w:adjustRightInd w:val="0"/>
        <w:spacing w:after="57" w:line="248" w:lineRule="atLeast"/>
        <w:ind w:left="397" w:hanging="39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செயப்படுபொருள்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குன்றிய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செயப்படுபொருள்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   </w:t>
      </w:r>
      <w:r>
        <w:rPr>
          <w:rFonts w:ascii="Latha" w:hAnsi="Latha" w:cs="Latha"/>
          <w:b/>
          <w:bCs/>
          <w:sz w:val="24"/>
          <w:szCs w:val="24"/>
        </w:rPr>
        <w:t>குன்றாவினை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(5)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ab/>
        <w:instrText xml:space="preserve">bra¥gLbghUŸ F‹¿a 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bra¥gLbghUŸ    F‹whÉid"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ததுமாம்.</w:t>
      </w:r>
    </w:p>
    <w:p w:rsidR="000E4051" w:rsidRPr="000E4051" w:rsidRDefault="00944A95" w:rsidP="000E4051">
      <w:pPr>
        <w:tabs>
          <w:tab w:val="left" w:pos="1043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நடக்கிறான்,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வருகிறான்-செ.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br/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</w:r>
      <w:r w:rsidR="000E4051" w:rsidRPr="000E4051">
        <w:rPr>
          <w:rFonts w:ascii="Times New Roman" w:hAnsi="Times New Roman" w:cs="Times New Roman"/>
          <w:sz w:val="20"/>
          <w:szCs w:val="20"/>
        </w:rPr>
        <w:tab/>
        <w:t>(Intransitive verb)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செய்கிறான்,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உண்பான்-செ.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குன்றாவினை</w:t>
      </w:r>
      <w:r w:rsidRPr="000E4051">
        <w:rPr>
          <w:rFonts w:ascii="Times New Roman" w:hAnsi="Times New Roman" w:cs="Times New Roman"/>
          <w:sz w:val="20"/>
          <w:szCs w:val="20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  <w:t>(Transitive verb)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(6) j‹Éid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ãwÉid"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பிறவினை.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வந்தான்,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கற்றான்-தன்வினை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வருவித்தான்,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கற்பித்தான்-பிறவினை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(Causal or Causative</w:t>
      </w:r>
      <w:r w:rsidRPr="000E4051">
        <w:rPr>
          <w:rFonts w:ascii="Times New Roman" w:hAnsi="Times New Roman" w:cs="Times New Roman"/>
          <w:sz w:val="20"/>
          <w:szCs w:val="20"/>
        </w:rPr>
        <w:tab/>
      </w:r>
      <w:r w:rsidRPr="000E4051">
        <w:rPr>
          <w:rFonts w:ascii="Times New Roman" w:hAnsi="Times New Roman" w:cs="Times New Roman"/>
          <w:sz w:val="20"/>
          <w:szCs w:val="20"/>
        </w:rPr>
        <w:tab/>
        <w:t>Verb)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42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வருவித்தான்,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கற்பிப்பித்தான்-பன்மடிப்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பிறவினை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செயப்பாட்டுவினை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(7) brŒÉid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bra¥gh£LÉid"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வினைமுதலே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வினைமுதலால்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செயப்பாட்டுவினை.</w:t>
      </w:r>
    </w:p>
    <w:p w:rsidR="000E4051" w:rsidRPr="000E4051" w:rsidRDefault="00944A95" w:rsidP="000E4051">
      <w:pPr>
        <w:tabs>
          <w:tab w:val="left" w:pos="1191"/>
        </w:tabs>
        <w:autoSpaceDE w:val="0"/>
        <w:autoSpaceDN w:val="0"/>
        <w:adjustRightInd w:val="0"/>
        <w:spacing w:after="0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தின்கிறது-செய்வினை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(Active Voice)</w:t>
      </w:r>
    </w:p>
    <w:p w:rsidR="000E4051" w:rsidRPr="000E4051" w:rsidRDefault="000E4051" w:rsidP="000E4051">
      <w:pPr>
        <w:tabs>
          <w:tab w:val="left" w:pos="1191"/>
        </w:tabs>
        <w:autoSpaceDE w:val="0"/>
        <w:autoSpaceDN w:val="0"/>
        <w:adjustRightInd w:val="0"/>
        <w:spacing w:after="113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 xml:space="preserve">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சோறு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நாயால்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தின்னப்படுகிறது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செயப்பாட்டு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Times New Roman" w:hAnsi="Times New Roman" w:cs="Times New Roman"/>
          <w:sz w:val="20"/>
          <w:szCs w:val="20"/>
        </w:rPr>
        <w:t>(Passive Voice)</w:t>
      </w:r>
    </w:p>
    <w:p w:rsidR="000E4051" w:rsidRPr="000E4051" w:rsidRDefault="000E4051" w:rsidP="000E4051">
      <w:pPr>
        <w:tabs>
          <w:tab w:val="left" w:pos="1191"/>
        </w:tabs>
        <w:autoSpaceDE w:val="0"/>
        <w:autoSpaceDN w:val="0"/>
        <w:adjustRightInd w:val="0"/>
        <w:spacing w:after="113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மறைமலையடிகள்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இற்றைத்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தூய்மைப்படுத்தினார்கள்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செய்வினை</w:t>
      </w:r>
    </w:p>
    <w:p w:rsidR="000E4051" w:rsidRPr="000E4051" w:rsidRDefault="000E4051" w:rsidP="000E4051">
      <w:pPr>
        <w:tabs>
          <w:tab w:val="left" w:pos="1191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இற்றைத்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மறைமலையடிகளால்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தூய்மைப்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படுத்தப்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பெற்றது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செயப்பாட்டுவினை</w:t>
      </w:r>
    </w:p>
    <w:p w:rsidR="000E4051" w:rsidRPr="000E4051" w:rsidRDefault="000E4051" w:rsidP="000E4051">
      <w:pPr>
        <w:tabs>
          <w:tab w:val="left" w:pos="1191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அகத்தியர்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தொல்காப்பியருக்குத்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தமிழ்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கற்பிக்க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வில்லை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-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அகத்தியரால்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தொல்காப்பியருக்குத்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கற்பிக்கப்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செயப்பாட்டுவினை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(8)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தலைமைவினை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துணைவினை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(8) jiyikÉid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JizÉid"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முடிகிறது-இவற்றில்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(Main verb).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வந்திருக்கிறான்,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நடக்கமுடிகிறது-இவற்றில்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(Auxilliary verb).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(9)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நிறைவினை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குறைவினை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(9) ÃiwÉid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FiwÉid"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ஈரெண்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புடைபெயரும்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நிறைவினை;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புடைபெயராவினை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குறைவினை.</w:t>
      </w:r>
    </w:p>
    <w:p w:rsidR="000E4051" w:rsidRPr="000E4051" w:rsidRDefault="00944A95" w:rsidP="000E4051">
      <w:pPr>
        <w:tabs>
          <w:tab w:val="left" w:pos="107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போ-நிறைவினை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(Perfect verb)</w:t>
      </w:r>
    </w:p>
    <w:p w:rsidR="000E4051" w:rsidRPr="000E4051" w:rsidRDefault="00944A95" w:rsidP="000E4051">
      <w:pPr>
        <w:tabs>
          <w:tab w:val="left" w:pos="1071"/>
        </w:tabs>
        <w:autoSpaceDE w:val="0"/>
        <w:autoSpaceDN w:val="0"/>
        <w:adjustRightInd w:val="0"/>
        <w:spacing w:after="113" w:line="252" w:lineRule="atLeast"/>
        <w:ind w:left="567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வேண்டும்-குறைவினை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(Defective verb)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(செய்ய)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மாட்டுவேன்,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(எனக்கு)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என்பனபோல்,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(10)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தொடங்கல்வினை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முடித்தல்வினை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(10) bjhl§fšÉid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Ko¤jšÉid"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தொடங்கல்வினை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விடு-இடு.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சொல்லலுற்றான்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தொடங்கல்வினை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(Inceptive or </w:t>
      </w:r>
      <w:r w:rsidR="000E4051" w:rsidRPr="000E4051">
        <w:rPr>
          <w:rFonts w:ascii="Times New Roman" w:hAnsi="Times New Roman" w:cs="Times New Roman"/>
          <w:sz w:val="20"/>
          <w:szCs w:val="20"/>
        </w:rPr>
        <w:br/>
        <w:t xml:space="preserve">          Inchoative verb)</w:t>
      </w:r>
    </w:p>
    <w:p w:rsidR="000E4051" w:rsidRPr="000E4051" w:rsidRDefault="000E4051" w:rsidP="000E4051">
      <w:pPr>
        <w:tabs>
          <w:tab w:val="left" w:pos="1134"/>
        </w:tabs>
        <w:autoSpaceDE w:val="0"/>
        <w:autoSpaceDN w:val="0"/>
        <w:adjustRightInd w:val="0"/>
        <w:spacing w:after="142" w:line="252" w:lineRule="atLeast"/>
        <w:ind w:left="1134" w:hanging="567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எழுதிவிட்டான்,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வந்திட்டான்-முடித்தல்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(11)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தற்பொருட்டு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0E4051" w:rsidRPr="000E4051">
        <w:rPr>
          <w:rFonts w:ascii="Arial" w:hAnsi="Arial" w:cs="Arial"/>
          <w:b/>
          <w:bCs/>
          <w:sz w:val="20"/>
          <w:szCs w:val="20"/>
        </w:rPr>
        <w:t>x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மற்பொருட்டு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(11) j‰bghU£L Éid </w:instrText>
      </w:r>
      <w:r w:rsidR="000E4051" w:rsidRPr="000E4051">
        <w:rPr>
          <w:rFonts w:ascii="Arial" w:hAnsi="Arial" w:cs="Arial"/>
          <w:b/>
          <w:bCs/>
          <w:sz w:val="20"/>
          <w:szCs w:val="20"/>
        </w:rPr>
        <w:instrText>x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 xml:space="preserve"> k‰bghU£L Éid"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2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(</w:t>
      </w:r>
      <w:r w:rsidR="000E4051" w:rsidRPr="000E4051">
        <w:rPr>
          <w:rFonts w:ascii="Times New Roman" w:hAnsi="Times New Roman" w:cs="Times New Roman"/>
          <w:sz w:val="20"/>
          <w:szCs w:val="20"/>
        </w:rPr>
        <w:t>Reflexive verb or Middle voice).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பிறனுக்குச்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மற்பொருட்டு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எழுதிக்கொள்,முகம்வழித்துக்கொண்டான்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எழுதிக்கொடு,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கற்றுக்கொடுத்தான்-மற்பொருட்டுவினை.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ஒன்றிற்கொன்று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இணையன்றித்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வினைகளுமுள.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அவையாவன: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வாழ்த்துவினை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(Optative Mood)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நீடுநிற்குமாறு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தழைத்தோங்குமாறு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தன்மையிடத்தில்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</w:p>
    <w:p w:rsid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atha" w:hAnsi="Latha" w:cs="Lath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944A95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21"/>
          <w:szCs w:val="21"/>
        </w:rPr>
      </w:pP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வரையாதுகொடுத்தோய்......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eL¡»‹¿ </w:t>
      </w:r>
      <w:r>
        <w:rPr>
          <w:rFonts w:ascii="Latha" w:hAnsi="Latha" w:cs="Latha"/>
          <w:b/>
          <w:bCs/>
          <w:i/>
          <w:iCs/>
        </w:rPr>
        <w:t>நிலியர்!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தென்னவன்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வாழி!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0E4051" w:rsidRPr="000E405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வரப்புயர!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 w:rsidR="000E4051" w:rsidRPr="000E4051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(ஔவையார்)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வாழ்க!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வெல்க!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கட்டாயவினை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யெச்சத்தோடு,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என்னும்துணைவி</w:t>
      </w:r>
      <w:r w:rsidR="000E4051" w:rsidRPr="000E4051">
        <w:rPr>
          <w:rFonts w:ascii="LT-TM-Roja" w:hAnsi="LT-TM-Roja" w:cs="LT-TM-Roja"/>
          <w:sz w:val="21"/>
          <w:szCs w:val="21"/>
        </w:rPr>
        <w:t>d</w:t>
      </w:r>
      <w:r>
        <w:rPr>
          <w:rFonts w:ascii="Latha" w:hAnsi="Latha" w:cs="Latha"/>
          <w:sz w:val="21"/>
          <w:szCs w:val="21"/>
        </w:rPr>
        <w:t>சேரி</w:t>
      </w:r>
      <w:r w:rsidR="000E4051" w:rsidRPr="000E4051">
        <w:rPr>
          <w:rFonts w:ascii="LT-TM-Roja" w:hAnsi="LT-TM-Roja" w:cs="LT-TM-Roja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கட்டா</w:t>
      </w:r>
      <w:r w:rsidR="000E4051" w:rsidRPr="000E4051">
        <w:rPr>
          <w:rFonts w:ascii="LT-TM-Roja" w:hAnsi="LT-TM-Roja" w:cs="LT-TM-Roja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வினையாம்</w:t>
      </w:r>
      <w:r w:rsidR="000E4051" w:rsidRPr="000E4051">
        <w:rPr>
          <w:rFonts w:ascii="LT-TM-Roja" w:hAnsi="LT-TM-Roja" w:cs="LT-TM-Roja"/>
          <w:sz w:val="21"/>
          <w:szCs w:val="21"/>
        </w:rPr>
        <w:t>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தேர்விற்குப்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பணங்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கட்டவேண்டும்.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தேவைவினை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944A95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தல்லீற்று)த்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482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D82391" w:rsidRPr="000E4051">
        <w:rPr>
          <w:rFonts w:ascii="LT-TM-Lakshman" w:hAnsi="LT-TM-Lakshman" w:cs="LT-TM-Lakshman"/>
          <w:b/>
          <w:bCs/>
          <w:sz w:val="21"/>
          <w:szCs w:val="21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1"/>
          <w:szCs w:val="21"/>
        </w:rPr>
        <w:instrText>v-L\: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D82391" w:rsidRPr="000E4051">
        <w:rPr>
          <w:rFonts w:ascii="LT-TM-Lakshman" w:hAnsi="LT-TM-Lakshman" w:cs="LT-TM-Lakshman"/>
          <w:b/>
          <w:bCs/>
          <w:sz w:val="21"/>
          <w:szCs w:val="21"/>
        </w:rPr>
        <w:fldChar w:fldCharType="end"/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கூழானாலுங்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குளித்துக்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குடிக்கவேண்டும்.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நுண்ணிய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கருமமும்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எண்ணிச்செய்தல்வேண்டும்.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40" w:lineRule="auto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நாளைக்கு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ஒருவேளையாகிலும்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உண்ணல்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tabs>
          <w:tab w:val="left" w:pos="454"/>
        </w:tabs>
        <w:autoSpaceDE w:val="0"/>
        <w:autoSpaceDN w:val="0"/>
        <w:adjustRightInd w:val="0"/>
        <w:spacing w:after="113" w:line="256" w:lineRule="atLeast"/>
        <w:ind w:left="454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வினையெச்சத்துடன்படும்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b/>
          <w:bCs/>
          <w:i/>
          <w:iCs/>
        </w:rPr>
        <w:t>நாச்செற்று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விக்குள்மேல்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வாராமுன்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நல்வினை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b/>
          <w:bCs/>
          <w:i/>
          <w:iCs/>
        </w:rPr>
        <w:tab/>
        <w:t xml:space="preserve"> </w:t>
      </w:r>
      <w:r w:rsidR="00944A95">
        <w:rPr>
          <w:rFonts w:ascii="Latha" w:hAnsi="Latha" w:cs="Latha"/>
          <w:b/>
          <w:bCs/>
          <w:i/>
          <w:iCs/>
        </w:rPr>
        <w:t>மேற்சென்று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செய்யப்படும்.</w:t>
      </w:r>
      <w:r w:rsidRPr="000E4051">
        <w:rPr>
          <w:rFonts w:ascii="LT-TM-Lakshman" w:hAnsi="LT-TM-Lakshman" w:cs="LT-TM-Lakshman"/>
          <w:i/>
          <w:iCs/>
        </w:rPr>
        <w:tab/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335)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கடமைவினை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பெற்றோர்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பிள்ளைகளை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வளர்க்கவும்,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பிள்ளை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பெரியோரானபின்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பெற்றோரைப்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பேணவுங்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கடவர்.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கற்பனைவினை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இறைவன்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கட்டளையாகக்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>v</w:t>
      </w:r>
      <w:r w:rsidR="00944A95">
        <w:rPr>
          <w:rFonts w:ascii="Latha" w:hAnsi="Latha" w:cs="Latha"/>
          <w:b/>
          <w:bCs/>
          <w:sz w:val="21"/>
          <w:szCs w:val="21"/>
        </w:rPr>
        <w:t>-டு:</w:t>
      </w:r>
      <w:r w:rsidRPr="000E4051">
        <w:rPr>
          <w:rFonts w:ascii="LT-TM-Roja" w:hAnsi="LT-TM-Roja" w:cs="LT-TM-Roja"/>
          <w:sz w:val="21"/>
          <w:szCs w:val="21"/>
        </w:rPr>
        <w:t xml:space="preserve">c‹id¥ngh‰ </w:t>
      </w:r>
      <w:r w:rsidR="00944A95">
        <w:rPr>
          <w:rFonts w:ascii="Latha" w:hAnsi="Latha" w:cs="Latha"/>
          <w:sz w:val="21"/>
          <w:szCs w:val="21"/>
        </w:rPr>
        <w:t>பிறனை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நேசிப்பாயாக.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திருப்பாயாக.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சூளுறவுவினை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(வியங்கோள்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அடைவேனாக.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1"/>
          <w:szCs w:val="21"/>
        </w:rPr>
        <w:t>2.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வியங்கோள்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வினை.</w:t>
      </w:r>
      <w:r w:rsidR="00D82391" w:rsidRPr="000E4051">
        <w:rPr>
          <w:rFonts w:ascii="LT-TM-Roja" w:hAnsi="LT-TM-Roja" w:cs="LT-TM-Roja"/>
          <w:sz w:val="21"/>
          <w:szCs w:val="21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Roja" w:hAnsi="LT-TM-Roja" w:cs="LT-TM-Roja"/>
          <w:sz w:val="21"/>
          <w:szCs w:val="21"/>
        </w:rPr>
        <w:instrText>2.</w:instrText>
      </w:r>
      <w:r w:rsidR="000E4051" w:rsidRPr="000E4051">
        <w:rPr>
          <w:rFonts w:ascii="LT-TM-Roja" w:hAnsi="LT-TM-Roja" w:cs="LT-TM-Roja"/>
          <w:sz w:val="21"/>
          <w:szCs w:val="21"/>
        </w:rPr>
        <w:tab/>
        <w:instrText>Éa§nfhŸ Éid.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D82391" w:rsidRPr="000E4051">
        <w:rPr>
          <w:rFonts w:ascii="LT-TM-Roja" w:hAnsi="LT-TM-Roja" w:cs="LT-TM-Roja"/>
          <w:sz w:val="21"/>
          <w:szCs w:val="21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firstLine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அவர்ப்புறங்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காணே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னாயிற்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சிறந்த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56" w:lineRule="atLeast"/>
        <w:ind w:firstLine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பேரம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ருண்க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ணிவளினும்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பிரிக.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(புறம்.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71)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செயவிடல்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படர்க்கையானை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செய்யவிடுமாறு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செயவிடல்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சொல்லலாம்.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யெச்சத்துடன்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0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ஒருமை: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அவனை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வரவிடு.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60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பன்மை: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வரட்டும்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அவனை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வரவிடும்.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ஒட்டு-அட்டு.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வர+அட்டு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வரட்டு.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வர+அட்டும்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வரட்டும்,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எதிர்மறையிலேயே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தூங்கவொட்டேன்,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தூங்கவொட்டாய்,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தூங்கவொட்டார்.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(8)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தடை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நீக்கவினை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தடையின்மையைக்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நீங்கள்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(9)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ஆற்றல்வினை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(Potential Mood)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(ஏல்),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ஒண்ணு,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ஒல்லு,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ஒன்றுசேர்தல்.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கூடு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துணைவினை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உடன்பாட்டில்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மட்டும்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ஏனைய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உடன்பாடு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எதிர்மறை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ஆகிய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இருவடிவிலும்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left="567" w:hanging="284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இவையெல்லாம்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தமித்துத்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தலைமை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வினையாகவும்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0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6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வரவியலும்,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தரவொண்ணும்,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செய்யவொல்லும்,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செய்யமாளும்,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எழுதமுடியும்,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தேறக்கூடும்.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ஒண்ணும்,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வரவியலாது,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தரவொண்ணாது,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செய்யவொல்லாது,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முடியாது.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மாளாது.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ஒண்ணாது,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மாளாது,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66" w:lineRule="atLeast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முற்றுச்சேர்தல்.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பிறவினை.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முடிதல்;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முடியச்செய்தல்.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944A95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செய்யகின்றேன்,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செய்யகிற்கின்றேன்,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செய்யகிற்பேன்.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செய்யமாட்டுவேன்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முடியச்செய்வேன்,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வினையெச்சத்தோடு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உடன்பாட்டில்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66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(என்னால்)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எழுந்திருக்கப்படவில்லை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=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எழுந்திருக்கமுடிய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வில்லை.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6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66" w:lineRule="atLeast"/>
        <w:ind w:firstLine="482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நீ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போகக்கூடாது,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போகப்படாது.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மாட்டு,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வரமாட்டேன்,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வரமுடியாது.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(10)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கேள்விப்பாட்டு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வாயிலாய்க்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கேள்விப்பட்டதைக்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வினைமுற்றோடும்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நேற்றுவந்தானாம்,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விடுமுறையாம்.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உய்த்துணர்வினை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வினைமுற்றுடன்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போலிருக்கிறது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சொற்சேர்தல்.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தேறிவிட்டான்போலும்!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இன்று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மழைவரும்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போலிருக்கிறது.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வினைமுற்றுடன்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ஈரிடைச்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சேர்தல்.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நேற்றுவந்தானாங்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காட்டியும்.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வினைமுற்றுடன்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சொற்சேர்தல்.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ஆகும்-ஆக்கும்.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142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அவன்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வீட்டிலில்லையாக்கும்.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உயர்வு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பெயரொடு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உயர்வுகுறிப்பு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அவர்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யார்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தெரியுமா?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அமெரிக்கச்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செல்வருள்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தலைமையான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வராக்கும்!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(13)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தேற்றவினை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வினைநிகழ்ச்சியை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தெளிவித்தல்.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ஏகாரவிடைச்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அகரவீற்று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வினையெச்சத்தின்பின்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முற்றுவினை.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வரவே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வருவான்.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2.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அகரவீற்றுவினையெச்சத்தின்பின்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முற்றுவினை.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வரத்தான்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செய்வான்.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3.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ஏகார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இறந்தகால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தின்பின்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வினைமுற்று.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தீர்வான்.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4.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ஏகார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வினைமுற்று.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வந்தானே!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5.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வினைமுற்றின்பின்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இடைச்சொல்.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வருவான்தான்.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சென்னைவழக்கு;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அத்துணைச்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சிறந்ததன்று.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6.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வினைமுற்றின்பின்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மன்ற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இடைச்சொல்.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right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மடவை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மன்ற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18"/>
          <w:szCs w:val="18"/>
        </w:rPr>
        <w:t>(நற்.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94)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செய்யுள்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(14)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அருள்வினை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0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இறைவனும்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முற்றத்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துறந்த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முழுமுனிவரும்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செய்யும்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செயலைக்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அருள்வினை.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வினையெச்சத்துடன்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துணைவினை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சேர்ந்து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0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எழுந்தருளினார்,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சொல்லியருளினார்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திருவாய்மலர்ந்தார்,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திருவுருக்கரந்தார்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என்பவற்றைத்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(15)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உதவிவினை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0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இறந்தகால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வினையெச்சத்துடன்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ஈ,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தா,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வினைகளுள்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ஒன்றுசேர்ந்து,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இலவசச்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செயலைக்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குறிப்பது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உதவி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சென்றீ,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வந்தீ,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சொல்லித்தா,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எழுதிக்கொடு.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br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எழுதிக்கொடுத்தல்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கைம்மாறு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கருதின்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மற்பொருட்டு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(16)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ஆர்வவினை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(Desiderative Verb)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வினைநிகழ்ச்சியின்மீது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ஆர்வங்காட்டும்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ஆர்வ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அறுவகையில்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ஏவல்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வாருங்களேன்.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2.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வேண்டும்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துணைவினையொடு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தொழிற்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அகரவீற்று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தாங்கள்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எங்கள்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இல்லத்திற்குத்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தப்பாது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வரல்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வேண்டும்.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இறைவ,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நீ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எங்ஙனமும்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எனக்கு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அருளவேண்டும்.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3.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தன்மை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வாழ்த்து.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யான்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வாழ்க!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5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4.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ஏயிடைச்சொல்லொடு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ஏவல்வினை.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நில்லுமே-நின்மே,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வரட்டுமே.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5.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ஓவிடைச்சொல்லொடு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ஏவல்வினை.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மொழியுமோ-மொழிமோ.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57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6.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தில்லிடைச்சொல்லோடு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கூடிய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வியங்கோள்வினை.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வருகதில்.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இவற்றுட்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மூன்றுஞ்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செய்யுள்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வழக்கென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(17)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அணியவினை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0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ஒன்றைச்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செய்வதற்கு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அணியமாய்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(ஆயத்தமாய்)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நிலையைக்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அணிய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அகரவீற்று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துணைவினை.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5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சொல்லப்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போனான்.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2.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நாலாம்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வேற்றுமைத்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தொழிற்பெயர்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அகர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வீற்று</w:t>
      </w:r>
      <w:r w:rsidRPr="000E4051">
        <w:rPr>
          <w:rFonts w:ascii="LT-TM-Roja" w:hAnsi="LT-TM-Roja" w:cs="LT-TM-Roja"/>
          <w:sz w:val="21"/>
          <w:szCs w:val="21"/>
        </w:rPr>
        <w:t xml:space="preserve">                </w:t>
      </w:r>
      <w:r w:rsidRPr="000E4051">
        <w:rPr>
          <w:rFonts w:ascii="LT-TM-Roja" w:hAnsi="LT-TM-Roja" w:cs="LT-TM-Roja"/>
          <w:sz w:val="21"/>
          <w:szCs w:val="21"/>
        </w:rPr>
        <w:tab/>
        <w:t xml:space="preserve">   </w:t>
      </w:r>
      <w:r w:rsidR="00944A95">
        <w:rPr>
          <w:rFonts w:ascii="Latha" w:hAnsi="Latha" w:cs="Latha"/>
          <w:sz w:val="21"/>
          <w:szCs w:val="21"/>
        </w:rPr>
        <w:t>வினையெச்சத்தின்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துணை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எழுதுவதற்கிருந்தான்,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எழுதவிருந்தான்.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(18)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தொடர்ச்சிவினை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வினைத்தொடர்ச்சியைக்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குறிக்கும்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தொடர்ச்சி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இருவகையில்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அமையும்.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1.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இறந்தகால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வினையெச்சத்தின்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நிகழ்கால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வினையெச்சத்தின்</w:t>
      </w:r>
      <w:r w:rsidRPr="000E4051">
        <w:rPr>
          <w:rFonts w:ascii="Times New Roman" w:hAnsi="Times New Roman" w:cs="Times New Roman"/>
          <w:sz w:val="20"/>
          <w:szCs w:val="20"/>
        </w:rPr>
        <w:t xml:space="preserve"> (Present participle) </w:t>
      </w:r>
      <w:r w:rsidR="00944A95">
        <w:rPr>
          <w:rFonts w:ascii="Latha" w:hAnsi="Latha" w:cs="Latha"/>
          <w:sz w:val="21"/>
          <w:szCs w:val="21"/>
        </w:rPr>
        <w:t>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வா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துணைவினை.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எழுதிவருகிறான்,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வருகிறான்.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2.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ஏயிடைச்சொல்லொடு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புணர்ந்த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நிகழ்கால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வினையெச்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சத்தின்</w:t>
      </w:r>
      <w:r w:rsidRPr="000E4051">
        <w:rPr>
          <w:rFonts w:ascii="LT-TM-Roja" w:hAnsi="LT-TM-Roja" w:cs="LT-TM-Roja"/>
          <w:sz w:val="21"/>
          <w:szCs w:val="21"/>
        </w:rPr>
        <w:t xml:space="preserve">          </w:t>
      </w:r>
      <w:r w:rsidRPr="000E4051">
        <w:rPr>
          <w:rFonts w:ascii="LT-TM-Roja" w:hAnsi="LT-TM-Roja" w:cs="LT-TM-Roja"/>
          <w:sz w:val="21"/>
          <w:szCs w:val="21"/>
        </w:rPr>
        <w:tab/>
        <w:t xml:space="preserve"> </w:t>
      </w:r>
      <w:r w:rsidR="00944A95">
        <w:rPr>
          <w:rFonts w:ascii="Latha" w:hAnsi="Latha" w:cs="Latha"/>
          <w:sz w:val="21"/>
          <w:szCs w:val="21"/>
        </w:rPr>
        <w:t>பின்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துணைவினை.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படித்துக்கொண்டே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போகிறான்.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(19)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ஆதல்வினை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5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ஒன்றைச்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செய்வதற்கு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நிலைமையை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உணர்த்தும்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ஆதல்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42" w:line="24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b/>
          <w:bCs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வரலானான்,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எழுதலானேன்.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(20)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இரட்டைக்கிளவிவினை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(Frequentative Verb)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lastRenderedPageBreak/>
        <w:tab/>
      </w:r>
      <w:r w:rsidR="00944A95">
        <w:rPr>
          <w:rFonts w:ascii="Latha" w:hAnsi="Latha" w:cs="Latha"/>
          <w:sz w:val="21"/>
          <w:szCs w:val="21"/>
        </w:rPr>
        <w:t>என்றும்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அடுக்குத்தொடரான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இருகுறிலிணையாகவே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வரும்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இரட்டைக்கிளவி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85" w:line="24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b/>
          <w:bCs/>
          <w:sz w:val="21"/>
          <w:szCs w:val="21"/>
        </w:rPr>
        <w:t>எ-டு: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குறுகுறுக்கும்,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சலசலக்கிறது.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(21)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மிகுப்புவினை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 xml:space="preserve"> (Intensive Verb)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ஒரு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செயலை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அல்லது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நிகழ்ச்சியை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மிகுத்துக்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காட்டும்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மிகுப்பு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944A95" w:rsidP="000E4051">
      <w:pPr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E4051" w:rsidRPr="000E4051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பொதுவினை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 xml:space="preserve">          </w:t>
      </w:r>
      <w:r w:rsidR="000E4051" w:rsidRPr="000E4051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மிகுப்புவினை</w:t>
      </w:r>
    </w:p>
    <w:p w:rsidR="000E4051" w:rsidRPr="000E4051" w:rsidRDefault="000E4051" w:rsidP="000E4051">
      <w:pPr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ஆரிக்கிறது</w:t>
      </w:r>
      <w:r w:rsidRPr="000E4051">
        <w:rPr>
          <w:rFonts w:ascii="LT-TM-Roja" w:hAnsi="LT-TM-Roja" w:cs="LT-TM-Roja"/>
          <w:sz w:val="21"/>
          <w:szCs w:val="21"/>
        </w:rPr>
        <w:t xml:space="preserve">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ஆரவாரிக்கிறது</w:t>
      </w:r>
    </w:p>
    <w:p w:rsidR="000E4051" w:rsidRPr="000E4051" w:rsidRDefault="000E4051" w:rsidP="000E4051">
      <w:pPr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ஆய்ந்தான்</w:t>
      </w:r>
      <w:r w:rsidRPr="000E4051">
        <w:rPr>
          <w:rFonts w:ascii="LT-TM-Roja" w:hAnsi="LT-TM-Roja" w:cs="LT-TM-Roja"/>
          <w:sz w:val="21"/>
          <w:szCs w:val="21"/>
        </w:rPr>
        <w:t xml:space="preserve">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ஆராய்ந்தான்</w:t>
      </w:r>
    </w:p>
    <w:p w:rsidR="000E4051" w:rsidRPr="000E4051" w:rsidRDefault="000E4051" w:rsidP="000E4051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காப்பான்</w:t>
      </w:r>
      <w:r w:rsidRPr="000E4051">
        <w:rPr>
          <w:rFonts w:ascii="LT-TM-Roja" w:hAnsi="LT-TM-Roja" w:cs="LT-TM-Roja"/>
          <w:sz w:val="21"/>
          <w:szCs w:val="21"/>
        </w:rPr>
        <w:t xml:space="preserve">            </w:t>
      </w:r>
      <w:r w:rsidRPr="000E4051">
        <w:rPr>
          <w:rFonts w:ascii="LT-TM-Roja" w:hAnsi="LT-TM-Roja" w:cs="LT-TM-Roja"/>
          <w:sz w:val="21"/>
          <w:szCs w:val="21"/>
        </w:rPr>
        <w:tab/>
      </w: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பாதுகாப்பான்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ஆர-ஆர்.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வெட்சி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ஆநிரைப்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(22)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வழுவமைதி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  <w:r w:rsidR="000E4051" w:rsidRPr="000E4051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  <w:sz w:val="20"/>
          <w:szCs w:val="20"/>
        </w:rPr>
        <w:t>(Anomalous Verb)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வழுவாயினும்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வழுவற்றதுபோல்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இலக்கணியரால்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அமைக்கப்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பெற்றவினை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வழுவமைதி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வினையாம்.</w:t>
      </w:r>
    </w:p>
    <w:p w:rsidR="000E4051" w:rsidRPr="000E4051" w:rsidRDefault="000E4051" w:rsidP="000E4051">
      <w:pPr>
        <w:tabs>
          <w:tab w:val="left" w:pos="482"/>
          <w:tab w:val="left" w:pos="1077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ab/>
      </w:r>
      <w:r w:rsidR="00944A95">
        <w:rPr>
          <w:rFonts w:ascii="Latha" w:hAnsi="Latha" w:cs="Latha"/>
          <w:sz w:val="21"/>
          <w:szCs w:val="21"/>
        </w:rPr>
        <w:t>உண்டு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(உள்+து)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என்னும்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குறிப்புவினைமுற்று,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முதற்கண்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படர்க்கை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ஒன்றன்பால்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வினையாயிருந்து,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பின்பு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ஐம்பால்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மூவிட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ஈரெண்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பொதுவினையாய்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வழங்குகின்றது.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(குறிப்புவினையாலணையும்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பெயர்).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உள்ளதாக்குதல்.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left="227" w:hanging="227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வேண்டும்,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வேண்டாம்,</w: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வேண்டா</w: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nt©L«, nt©lh«, nt©lh"</w:instrText>
      </w:r>
      <w:r w:rsidR="00D82391" w:rsidRPr="000E4051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மலையாளத்திற்போல்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ஈரெண்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வினையாயிருந்தது.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பாலொழிந்த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நாற்பாற்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படர்க்கைக்கே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i/>
          <w:iCs/>
        </w:rPr>
        <w:t>பல்லோர்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படர்க்கை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முன்னிலை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அவ்வயின்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மூன்றும்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நிகழுங்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காலத்துச்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18"/>
          <w:szCs w:val="18"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செய்யும்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என்னும்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கிளவியொடு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கொள்ளா.</w:t>
      </w:r>
      <w:r w:rsidRPr="000E4051">
        <w:rPr>
          <w:rFonts w:ascii="LT-TM-Lakshman" w:hAnsi="LT-TM-Lakshman" w:cs="LT-TM-Lakshman"/>
          <w:i/>
          <w:iCs/>
        </w:rPr>
        <w:t xml:space="preserve"> </w:t>
      </w:r>
      <w:r w:rsidRPr="000E4051">
        <w:rPr>
          <w:rFonts w:ascii="LT-TM-Lakshman" w:hAnsi="LT-TM-Lakshman" w:cs="LT-TM-Lakshman"/>
          <w:sz w:val="18"/>
          <w:szCs w:val="18"/>
        </w:rPr>
        <w:t xml:space="preserve">     </w:t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வினை.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30)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பொதுவென்று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மட்டுமன்றி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ஆண்பால்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பெண்பாற்கும்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விலக்கப்பட்டுவிட்டது.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அதனால்,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இன்று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அஃறிணை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யிருபாலிலேயே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வருகின்றது.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பெண்பாலீற்றுக்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இழிவாகக்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மதிப்புவாய்ந்த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`அந்த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வரும்'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நீக்கப்பொருட்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வேள்-வேண்டு.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வேண்டுதல்வேண்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டாமை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யிலானடி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சேர்ந்தார்க்கு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யாண்டும்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இடும்பை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யில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Pr="000E4051">
        <w:rPr>
          <w:rFonts w:ascii="LT-TM-Lakshman" w:hAnsi="LT-TM-Lakshman" w:cs="LT-TM-Lakshman"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(குறள்.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4)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என்னுங்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குறளில்,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கெஞ்சிக்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கேட்கநேரும்.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மன்றாடற்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வேண்டிக்கொள்,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னவே.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விரும்பப்படும்.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விரும்பப்படின்,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என்பதையே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Times New Roman" w:hAnsi="Times New Roman" w:cs="Times New Roman"/>
          <w:sz w:val="20"/>
          <w:szCs w:val="20"/>
        </w:rPr>
        <w:t>want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வேண்டி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தேவைப்பட்டு.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தேவையின்றி.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வேண்டியமட்டும்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வழிப்பொருள்களிலும்,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வேண்டற்சொல்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சொற்றொடரமைப்பு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(தண்ணீரை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குடிக்கத்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‘Ú v‹d nt©L »whŒ?’ v‹gJ, ‘cd¡F v‹d nt©L«?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பொருளதே.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கட்டாயமாய்ச்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வேண்டியிருத்தலின்,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தேவைக்கருத்தினின்று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சரக்குகட்கு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(வரி)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அதிகாரத்தை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பொறுத்ததாயின்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ஆர்வவினையாம்.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கட்டாயம்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வரல்வேண்டும்.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வேண்டற்சொல்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தவறில்லா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லாயிற்று.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ஐயன்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வகுப்பினரிடையும்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வருவதால்,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சொல்லாயிருத்தல்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கருத்தினின்றே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உறவுமுறை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கிளைத்தது.</w:t>
      </w:r>
    </w:p>
    <w:p w:rsidR="000E4051" w:rsidRPr="000E4051" w:rsidRDefault="00944A95" w:rsidP="000E4051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எ-டு: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வேண்டும்?</w:t>
      </w:r>
    </w:p>
    <w:p w:rsidR="000E4051" w:rsidRPr="000E4051" w:rsidRDefault="000E4051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E4051">
        <w:rPr>
          <w:rFonts w:ascii="LT-TM-Roja" w:hAnsi="LT-TM-Roja" w:cs="LT-TM-Roja"/>
          <w:sz w:val="21"/>
          <w:szCs w:val="21"/>
        </w:rPr>
        <w:t xml:space="preserve">ïJ, ‘mt‹ cd¡F v‹d cwîKiwahjš nt©L«? </w:t>
      </w:r>
      <w:r w:rsidR="00944A95">
        <w:rPr>
          <w:rFonts w:ascii="Latha" w:hAnsi="Latha" w:cs="Latha"/>
          <w:sz w:val="21"/>
          <w:szCs w:val="21"/>
        </w:rPr>
        <w:t>என்பதன்</w:t>
      </w:r>
      <w:r w:rsidRPr="000E4051">
        <w:rPr>
          <w:rFonts w:ascii="LT-TM-Roja" w:hAnsi="LT-TM-Roja" w:cs="LT-TM-Roja"/>
          <w:sz w:val="21"/>
          <w:szCs w:val="21"/>
        </w:rPr>
        <w:t xml:space="preserve"> </w:t>
      </w:r>
      <w:r w:rsidR="00944A95">
        <w:rPr>
          <w:rFonts w:ascii="Latha" w:hAnsi="Latha" w:cs="Latha"/>
          <w:sz w:val="21"/>
          <w:szCs w:val="21"/>
        </w:rPr>
        <w:t>தொகுத்தலாம்.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தொடரியம்,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வினையையேயன்றி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இதுசெயல்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வேண்டும்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என்னுங்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கிளவி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இருவயின்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நிலையும்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பொருட்டா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கும்மே</w:t>
      </w:r>
    </w:p>
    <w:p w:rsidR="000E4051" w:rsidRPr="000E4051" w:rsidRDefault="000E4051" w:rsidP="000E4051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i/>
          <w:iCs/>
        </w:rPr>
      </w:pP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தன்பா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லானும்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பிறன்பா</w:t>
      </w:r>
      <w:r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944A95">
        <w:rPr>
          <w:rFonts w:ascii="Latha" w:hAnsi="Latha" w:cs="Latha"/>
          <w:b/>
          <w:bCs/>
          <w:i/>
          <w:iCs/>
        </w:rPr>
        <w:t>லானும்</w:t>
      </w:r>
      <w:r w:rsidRPr="000E4051">
        <w:rPr>
          <w:rFonts w:ascii="LT-TM-Lakshman" w:hAnsi="LT-TM-Lakshman" w:cs="LT-TM-Lakshman"/>
          <w:b/>
          <w:bCs/>
          <w:i/>
          <w:iCs/>
        </w:rPr>
        <w:tab/>
      </w:r>
      <w:r w:rsidR="00944A95">
        <w:rPr>
          <w:rFonts w:ascii="Latha" w:hAnsi="Latha" w:cs="Latha"/>
          <w:sz w:val="18"/>
          <w:szCs w:val="18"/>
        </w:rPr>
        <w:t>(தொல்.</w:t>
      </w:r>
      <w:r w:rsidRPr="000E4051">
        <w:rPr>
          <w:rFonts w:ascii="LT-TM-Lakshman" w:hAnsi="LT-TM-Lakshman" w:cs="LT-TM-Lakshman"/>
          <w:sz w:val="18"/>
          <w:szCs w:val="18"/>
        </w:rPr>
        <w:t xml:space="preserve"> </w:t>
      </w:r>
      <w:r w:rsidR="00944A95">
        <w:rPr>
          <w:rFonts w:ascii="Latha" w:hAnsi="Latha" w:cs="Latha"/>
          <w:sz w:val="18"/>
          <w:szCs w:val="18"/>
        </w:rPr>
        <w:t>வினை.46)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வேண்டுமென்பதுபட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வருஞ்சொல்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தன்பாலானும்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பிறன்பாலானும்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ஈரிடத்தும்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நிலைபெறும்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பொருண்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யுடைத்தாம்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என்றவாறு.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left="567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  <w:b/>
          <w:bCs/>
          <w:i/>
          <w:iCs/>
        </w:rPr>
        <w:t>தானென்றது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செயலது</w:t>
      </w:r>
      <w:r w:rsidR="000E4051" w:rsidRPr="000E405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வினைமுதலை.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என்றவழி,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முதலாயினாற்கும்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அவனோதலை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தந்தைக்கும்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ஏற்றவாறு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சேனாவரையர்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ஆகவே,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தாங்குவதை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வேண்டற்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ளடிப்படையில்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ஆகுபெய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ரிருப்பது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வினைகளுள்ளும்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ஆகுவினைகள்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உளவென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வேண்டும்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தன்மைப்பன்மை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வேண்டோம்.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ஒருமைப்பொருளில்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காணோம்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வழங்கிவருவது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வருகின்றதென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வேண்டேன்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பிறந்தகத்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தீண்டிய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தனிப்பாடலடியை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வேண்டா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ஈறுகெட்ட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ஈறுகெட்ட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வடிவும்,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இருவகையில்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0E4051" w:rsidRPr="000E4051" w:rsidRDefault="000E4051" w:rsidP="000E4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0E4051" w:rsidRPr="000E4051" w:rsidRDefault="00944A95" w:rsidP="000E4051">
      <w:pPr>
        <w:autoSpaceDE w:val="0"/>
        <w:autoSpaceDN w:val="0"/>
        <w:adjustRightInd w:val="0"/>
        <w:spacing w:after="1134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(முற்றும்)</w:t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அருஞ்சொல்</w:t>
      </w:r>
      <w:r w:rsidR="000E4051" w:rsidRPr="000E4051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அகரமுதல்</w:t>
      </w:r>
      <w:r w:rsidR="000E4051" w:rsidRPr="000E4051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  <w:r w:rsidR="00D82391" w:rsidRPr="000E4051">
        <w:rPr>
          <w:rFonts w:ascii="LT-TM-Lakshman" w:hAnsi="LT-TM-Lakshman" w:cs="LT-TM-Lakshman"/>
          <w:b/>
          <w:bCs/>
          <w:sz w:val="28"/>
          <w:szCs w:val="28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  <w:sz w:val="28"/>
          <w:szCs w:val="28"/>
        </w:rPr>
        <w:instrText>mUŠbrhš mfuKjš tÇir</w:instrText>
      </w:r>
      <w:r w:rsidR="000E4051" w:rsidRPr="000E4051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D82391" w:rsidRPr="000E4051">
        <w:rPr>
          <w:rFonts w:ascii="LT-TM-Lakshman" w:hAnsi="LT-TM-Lakshman" w:cs="LT-TM-Lakshman"/>
          <w:b/>
          <w:bCs/>
          <w:sz w:val="28"/>
          <w:szCs w:val="28"/>
        </w:rPr>
        <w:fldChar w:fldCharType="end"/>
      </w:r>
    </w:p>
    <w:p w:rsidR="000E4051" w:rsidRPr="000E4051" w:rsidRDefault="00944A95" w:rsidP="000E4051">
      <w:pPr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(எண்</w:t>
      </w:r>
      <w:r w:rsidR="000E4051" w:rsidRP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பக்கத்தைக்</w:t>
      </w:r>
      <w:r w:rsidR="000E4051" w:rsidRP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குறிக்கும்)</w:t>
      </w:r>
      <w:r w:rsidR="00D82391" w:rsidRPr="000E4051">
        <w:rPr>
          <w:rFonts w:ascii="LT-TM-Lakshman" w:hAnsi="LT-TM-Lakshman" w:cs="LT-TM-Lakshman"/>
          <w:b/>
          <w:bCs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Lakshman" w:hAnsi="LT-TM-Lakshman" w:cs="LT-TM-Lakshman"/>
          <w:b/>
          <w:bCs/>
        </w:rPr>
        <w:instrText>(v© g¡f¤ij¡ F¿¡F«)</w:instrText>
      </w:r>
      <w:r w:rsidR="000E4051" w:rsidRPr="000E4051">
        <w:rPr>
          <w:rFonts w:ascii="LT-TM-Roja" w:hAnsi="LT-TM-Roja" w:cs="LT-TM-Roja"/>
          <w:sz w:val="21"/>
          <w:szCs w:val="21"/>
        </w:rPr>
        <w:instrText>"</w:instrText>
      </w:r>
      <w:r w:rsidR="00D82391" w:rsidRPr="000E4051">
        <w:rPr>
          <w:rFonts w:ascii="LT-TM-Lakshman" w:hAnsi="LT-TM-Lakshman" w:cs="LT-TM-Lakshman"/>
          <w:b/>
          <w:bCs/>
        </w:rPr>
        <w:fldChar w:fldCharType="end"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அகரமுதலி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அசைவரிகள்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ஆர்வக்கோளி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ஆள்குடி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இடக்கரடக்கல்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இடங்கழி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இணைமொழிகள்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இயங்குதிணை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இழிபு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இழைத்தல்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இறையிலி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உட்கிடை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உயிரிசைவு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உருவலிப்பு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உன்னிப்புச்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எஃகுச்செவி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எழுத்தொலியம்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109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ஒற்றில்வழி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யொற்று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116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கருப்பொருள்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கல்லாங்குத்து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காடைக்கண்ணி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காரோதிமம்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கீழ்வாயிலக்கம்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குதிரைவாலி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குழூஉக்குறி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குறுங்கணக்கு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கொட்டையுடைப்பான்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கொண்டான்மார்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கோபாலம்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சாரியைப்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சாலித்தீவு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சிறப்பிக்கை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சிறுபொழுது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ஞாலப்படலம்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தம்ரலித்தி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தமிலப்தி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தமிலூக்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தனியொலியன்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தாவளம்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திசைச்சொல்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திரவிடமுன்னையர்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திராவிடவேதம்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திரிசொல்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திரிபால்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திருத்தக்கல்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தீவக்குறை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தெர்மிலர்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தெர்மிலே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தென்புலத்தார்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தேரி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தொடரியம்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86,87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நடைமொழி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144-145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நலிதல்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நாவலந்தேயம்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நிமிர்ந்த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குரக்குமாந்தன்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நிலைத்திணை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நீரிணைப்பு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நெடுங்கணக்கு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பகடிப்பெயர்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பகரப்பெயர்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26,133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பஞ்சதிராவிடம்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பட்டாங்குநூல்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படிமைக்கலை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பண்டாரவாடை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பண்டுவம்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லொருவடிவு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பலபொரு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ளொருசொல்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பலுக்கொலியம்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பழம்பொருள்நூல்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பிராகிருதம்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23,24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122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புணரொலியன்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112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பெரும்பொழுது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பொதுப்பிக்கை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105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பொலிவொலி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பொலிவிலொலி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மங்கலம்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மறுவொலியன்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மாந்தனூல்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மிகுப்புவினை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மானம்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154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முதற்றாய்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முழைத்தல்மொழி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முற்றூட்டு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145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மூலத்திரவிடர்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மேல்வாயிலக்கம்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147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மொழிச்சட்டம்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மொழிப்பொருட்கரணியம்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</w:t>
      </w:r>
      <w:r w:rsidR="000E4051" w:rsidRPr="000E405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61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மொழியலகு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வட்டெழுத்து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வந்தேறிகள்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வரிபெயர்ப்பு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120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வருடொலி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119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வலிச்சம்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விடையூழியர்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விதிரொலி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127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விரவுத்திணை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138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விரவுப்பெயர்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விரிபு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விருதுப்பெயர்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142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விழுத்தம்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34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வெட்டெழுத்து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2,121</w:t>
      </w:r>
    </w:p>
    <w:p w:rsidR="000E4051" w:rsidRPr="000E4051" w:rsidRDefault="00944A95" w:rsidP="000E4051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வைத்தூற்றி</w:t>
      </w:r>
      <w:r w:rsidR="000E4051" w:rsidRPr="000E405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5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t>பாவாணர்</w:t>
      </w:r>
      <w:r w:rsidR="000E4051" w:rsidRPr="000E4051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பொன்மொழிகள்</w:t>
      </w:r>
      <w:r w:rsidR="00D82391" w:rsidRPr="000E4051">
        <w:rPr>
          <w:rFonts w:ascii="LT-TM-Narmada" w:hAnsi="LT-TM-Narmada" w:cs="LT-TM-Narmada"/>
          <w:spacing w:val="15"/>
          <w:sz w:val="30"/>
          <w:szCs w:val="30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Narmada" w:hAnsi="LT-TM-Narmada" w:cs="LT-TM-Narmada"/>
          <w:spacing w:val="15"/>
          <w:sz w:val="30"/>
          <w:szCs w:val="30"/>
        </w:rPr>
        <w:instrText>ghthz® bgh‹bkhÊfŸ"</w:instrText>
      </w:r>
      <w:r w:rsidR="00D82391" w:rsidRPr="000E4051">
        <w:rPr>
          <w:rFonts w:ascii="LT-TM-Narmada" w:hAnsi="LT-TM-Narmada" w:cs="LT-TM-Narmada"/>
          <w:spacing w:val="15"/>
          <w:sz w:val="30"/>
          <w:szCs w:val="30"/>
        </w:rPr>
        <w:fldChar w:fldCharType="end"/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மாந்தனெனக்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குமரிமலை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மருவியவன்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மாண்புடைய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மலர்ந்தவனும்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மொழிவளர்ச்சி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முதன்முதலாய்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முற்றியவன்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மோனையுடன்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சிறந்தசெய்யுள்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துறைநகரால்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கடல்வணிகம்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பிறநிலத்து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வணிகரையும்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பேணியவன்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தொன்மையொடு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முன்மை;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தொன்மையொடு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நன்மை;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தாய்மையொடு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தூய்மை;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தழுவிளமை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வளமை.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மானமுடன்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படைத்தவனும்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பகுத்தறிவால்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திணைவகுத்த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பண்புடையான்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பனிமலையை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முதன்முதற்கைப்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பற்றியவன்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பலமுறைமீன்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புலிவில்அதிற்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பதித்தவனும்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பலகலையும்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பலநூலும்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பயிற்றியவன்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பலபொறியும்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மதிலரணிற்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பதித்தவனும்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இருதிணைக்கும்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ஈந்துவக்கும்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இன்பமுற்றான்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ஈதலிசை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யாவிடத்தே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கடல்நடுவே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கலஞ்செலுத்திக்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கரைகண்டவன்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கலப்படையால்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குணத்தீவைக்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காத்தவனும்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தமிழனே!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பகுத்தறிவைச்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சற்றும்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பயன்படுத்தார்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கல்வி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மிகுத்ததனால்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உண்டோ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பயன்?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தமிழயரத்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தாழ்ந்தான்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அவனே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தமிழுயரத்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தானுயர்வான்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தமிழா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உன்றன்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முன்னவனே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தலையாய்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தென்னவனே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அமிழ்தாம்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மாரி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அன்னவனே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அழகாய்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முதனூல்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சொன்னவனே.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72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பஃறுளி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பிறந்தவனாம்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பகுத்தறிவுப்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சிறந்தவனாம்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பகையாம்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உறழ்ந்தவனாம்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பாலும்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புலியிற்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கறந்தவனாம்.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அன்பென்பது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ஏசுவும்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புத்தரும்போல்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எல்லாரிடத்தும்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நேயம்.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ஆட்சி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ஒப்புமை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நட்புறவிற்கே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அன்றி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அடிமைத்தனத்திற்கு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ஏதுவாகாது.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ஓய்வகவையைத்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தீர்மானிக்கும்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அளவையாய்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வேண்டியது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திறமையேயன்றி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அகவை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வரம்பன்று.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துறவு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தம்மாலியன்றவரை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பொதுமக்கட்குத்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தொண்டு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செய்வது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துறவாகக்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கருதப்படுகின்றது.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இந்தியாவில்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விலங்கினம்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நிலைமையை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உணர்த்த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அவற்றின்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கழுத்துப்புண்ணும்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விலாவெலும்புத்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தோற்றமும்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போதும்.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கட்டுப்பாட்டில்லாவிடின்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காவலனுங்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காவானாதலாலும்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செங்கோலாட்சியொடு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இருகட்சியரசே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குடியரசிற்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கேற்றதாம்.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பிறமொழி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சிறுபான்மையர்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பிள்ளைகளும்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அவ்வந்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நாட்டுப்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பெரும்பான்மை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மொழியையே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வேண்டும்....</w:t>
      </w:r>
      <w:r w:rsidR="000E4051" w:rsidRPr="000E4051">
        <w:rPr>
          <w:rFonts w:ascii="LT-TM-Lakshman" w:hAnsi="LT-TM-Lakshman" w:cs="LT-TM-Lakshman"/>
        </w:rPr>
        <w:t xml:space="preserve"> 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மொழிவாரி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மாநிலப்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பிரிவு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பொருளற்றதும்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பயனற்றதுமாம்.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மாந்தன்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இல்லறம்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துறவறம்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இருவகைத்து.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மனைவியோடு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இல்லத்திலிருந்து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அதற்குரிய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அறஞ்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இல்லறம்;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பற்றைத்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அதற்குரிய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அறத்தோடு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தவஞ்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துறவறம்.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ஒருவன்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இல்லத்தில்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மனையாளோடு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கூடிவாழினும்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அறஞ்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செய்யாது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இருப்பின்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இல்லறமாகாது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வெறுமனான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இல்வாழ்க்கையாம்.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இலங்கையில்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இடர்ப்படும்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தமிழராயிருத்தலின்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உரிமையைப்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பேணிக்காத்தற்கு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அங்குள்ள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இந்தியத்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தூதாண்மைக்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குழுத்தலைவர்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தமிழராகவே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இருத்தல்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கருத்துவேறுபாட்டிற்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கிடந்தந்து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சாராரை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ஒருசாரார்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பழிக்காதும்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பகைக்காதும்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இருப்பதே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உண்மையான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பகுத்தறிவாம்.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வுலகில்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முன்பு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உயர்ந்தவனு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மில்லை;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பின்பு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தாழ்ந்தவனும்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இல்லை.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70" w:line="26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இற்றைத்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தமிழருட்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பெரும்பாலாரும்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தம்மைத்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தாழ்த்துவதிலும்,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இனத்தாரைப்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பகைத்துப்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வாழவைப்பதிலும்,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மனங்குளிரத்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முன்னோரைப்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பழிப்பதிலும்,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தம்மருமைத்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தாய்மொழியைப்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புறக்கணித்துப்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அரைச்செயற்கைக்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கலவை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போற்றுவதிலும்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ஒப்புயர்வற்றவராய்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உழல்கின்றனர்.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85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தந்தையும்</w:t>
      </w:r>
      <w:r w:rsidR="000E405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அரசும்</w:t>
      </w:r>
      <w:r w:rsidR="00D8239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instrText>jªijí« muR«"</w:instrText>
      </w:r>
      <w:r w:rsidR="00D8239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ஒரு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குடும்பத்திற்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பிள்ளைகட்கெல்லாம்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ஊணுடை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யுறையுள்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அளிக்கத்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தந்தை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கடமைப்பட்டிருப்பது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போன்றே,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குடிகட்கெல்லாம்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பாதுகாப்பும்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அளிக்க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கடமைப்பட்டுள்ளது.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கோவில்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வழிபாடும்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இருவகைச்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சடங்குகளும்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நடைபெற்றாலொழிய,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பழம்பெருமையை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மீளப்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முடியாது.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தமிழுயர்ந்தால்தான்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உயர்வான்.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அந்தணன்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தமிழகத்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துறவியரையே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குறித்தது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பார்ப்பான்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பூசாரியையே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குறித்தது.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தமிழ்பற்றியதே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யாதலால்.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பிறந்தகமாம்.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தென்வாரியில்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மூழ்கிப்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குமரிநாடே.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2ஆம்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நூற்றாண்டில்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வெளிநாட்டினின்று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முகமதியர்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சிறுபான்மையரேனும்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நீங்கியவுடன்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தமக்கெனக்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கோன்மை</w:t>
      </w:r>
      <w:r w:rsidR="000E4051" w:rsidRPr="000E4051">
        <w:rPr>
          <w:rFonts w:ascii="LT-TM-Lakshman" w:hAnsi="LT-TM-Lakshman" w:cs="LT-TM-Lakshman"/>
        </w:rPr>
        <w:t xml:space="preserve"> </w:t>
      </w:r>
      <w:r w:rsidR="000E4051" w:rsidRPr="000E4051">
        <w:rPr>
          <w:rFonts w:ascii="Arial" w:hAnsi="Arial" w:cs="Arial"/>
          <w:sz w:val="18"/>
          <w:szCs w:val="18"/>
        </w:rPr>
        <w:t>(Soveriegnity)</w:t>
      </w:r>
      <w:r w:rsidR="000E4051" w:rsidRPr="000E40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Latha" w:hAnsi="Latha" w:cs="Latha"/>
        </w:rPr>
        <w:t>கொண்ட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தனிநாடு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பெற்றுவிட்டனரே.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நூறாயிரம்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ஆண்டிற்கு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முன்னமே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ஒருகால்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நாவலந்தேயம்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பழங்குடி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மக்களான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பெறவில்லை?.....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இதற்குக்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கரணியம்,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முகமதியர்க்குள்ள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ஓரின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வுணர்ச்சியும்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ஒற்றுமையும்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மறமும்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மானமும்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இற்றைத்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தமிழருட்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பெரும்பாலார்க்கு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எள்ளளவும்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இன்மையேயாம்.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எல்லாக்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கேடுகளும்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பாடுகளும்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துன்பங்களும்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தொல்லைகளும்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இன்பமாக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வாழவேண்டு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மென்னும்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இன்னருள்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நோக்கம்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தெள்ளிய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மனமும்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ஒள்ளிய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திண்ணிய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நுண்ணிய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திருவள்ளுவர்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திருக்குறளை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இயற்றினார்.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பணநாட்டமின்றி,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தத்தமக்கியன்ற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பணியைச்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செய்து,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ஒத்த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உரிமையோடு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பயன்படுத்தி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ஒற்றுமையாக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ஒருங்கே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கூட்டுக்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வாழ்க்கையே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பொதுவுடைமையாகும்.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</w:rPr>
        <w:t>ஒரு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குடும்பத்திற்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எங்ஙனம்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திறமைக்குத்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தக்க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தேவைக்குத்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தக்க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நுகர்ச்சியும்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உண்டோ,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அங்ஙனமே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இருத்தல்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இதுவே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பாத்துண்டல்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வள்ளுவர்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கூட்டுடைமை.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தமிழ்</w:t>
      </w:r>
      <w:r w:rsidR="000E405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விடுதலையே</w:t>
      </w:r>
      <w:r w:rsidR="000E405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தமிழன்</w:t>
      </w:r>
      <w:r w:rsidR="000E405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விடுதலை.</w:t>
      </w:r>
      <w:r w:rsidR="00D8239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0E4051" w:rsidRPr="000E4051">
        <w:rPr>
          <w:rFonts w:ascii="Times New Roman" w:hAnsi="Times New Roman" w:cs="Times New Roman"/>
          <w:sz w:val="24"/>
          <w:szCs w:val="24"/>
        </w:rPr>
        <w:instrText>tc "</w:instrText>
      </w:r>
      <w:r w:rsidR="000E405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instrText>jÄœ ÉLjiyna jÄH‹ ÉLjiy."</w:instrText>
      </w:r>
      <w:r w:rsidR="00D82391" w:rsidRPr="000E4051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ஐந்து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ஐரோப்பிய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மொழிகளின்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அடிப்படை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தமிழே.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அவற்றின்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கொடுமுடியே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சமற்கிருதம்.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ஆகவே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ஐரோப்பிய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மொழியமைப்பின்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வரலாற்றின்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திறவுகோல்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தமிழிலேயே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ஆழப்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புதைந்து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கிடக்கின்றது.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இதைக்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கண்டுபிடிக்கும்வரை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மேலையர்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யெல்லாம்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விழலுக்கு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நீரிறைத்தலும்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வானத்து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மீனுக்கு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வன்தூண்டில்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இடுதலுமே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யாகும்.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தமிழின்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தூய்மையைக்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குலைப்பவர்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வாள்போற்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கேள்போற்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பகைவருமே.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எவரெத்து</w:t>
      </w:r>
      <w:r w:rsidR="000E4051" w:rsidRPr="000E4051">
        <w:rPr>
          <w:rFonts w:ascii="LT-TM-Lakshman" w:hAnsi="LT-TM-Lakshman" w:cs="LT-TM-Lakshman"/>
        </w:rPr>
        <w:t xml:space="preserve"> </w:t>
      </w:r>
      <w:r w:rsidR="000E4051" w:rsidRPr="000E4051">
        <w:rPr>
          <w:rFonts w:ascii="Arial" w:hAnsi="Arial" w:cs="Arial"/>
          <w:sz w:val="18"/>
          <w:szCs w:val="18"/>
        </w:rPr>
        <w:t>(Everest)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வெள்ளிமலை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போலுயர்ந்தும்,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அமேசான்</w:t>
      </w:r>
      <w:r w:rsidR="000E4051" w:rsidRPr="000E4051">
        <w:rPr>
          <w:rFonts w:ascii="LT-TM-Lakshman" w:hAnsi="LT-TM-Lakshman" w:cs="LT-TM-Lakshman"/>
        </w:rPr>
        <w:t xml:space="preserve"> </w:t>
      </w:r>
      <w:r w:rsidR="000E4051" w:rsidRPr="000E4051">
        <w:rPr>
          <w:rFonts w:ascii="Arial" w:hAnsi="Arial" w:cs="Arial"/>
          <w:sz w:val="18"/>
          <w:szCs w:val="18"/>
        </w:rPr>
        <w:t>(Amazon)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அமெரிக்க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ஆறுபோல்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அகன்றும்,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அமைதிவாரியின்</w:t>
      </w:r>
      <w:r w:rsidR="000E4051" w:rsidRPr="000E4051">
        <w:rPr>
          <w:rFonts w:ascii="LT-TM-Lakshman" w:hAnsi="LT-TM-Lakshman" w:cs="LT-TM-Lakshman"/>
        </w:rPr>
        <w:t xml:space="preserve"> </w:t>
      </w:r>
      <w:r w:rsidR="000E4051" w:rsidRPr="000E4051">
        <w:rPr>
          <w:rFonts w:ascii="Arial" w:hAnsi="Arial" w:cs="Arial"/>
          <w:sz w:val="18"/>
          <w:szCs w:val="18"/>
        </w:rPr>
        <w:t xml:space="preserve">(Pacific Ocean) </w:t>
      </w:r>
      <w:r>
        <w:rPr>
          <w:rFonts w:ascii="Latha" w:hAnsi="Latha" w:cs="Latha"/>
        </w:rPr>
        <w:t>தென்னகழிபோ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லாழ்ந்தும்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பிறங்கித்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பெரும்புலமை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வாய்ந்தவர்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மறைமலையடிகளே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மிகையன்று.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பனிமலைபோலப்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பரந்தும்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நீண்டும்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உயர்ந்தும்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தலைசிறந்து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விளங்கிய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மறைமலையடிகள்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ஒருவரே.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இனம்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இலக்கியம்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பண்பாடு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ஐங்கூறமைந்த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முழுவதையும்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ஆரியம்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விழுங்கக்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கவ்விவிட்டது.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அஃறிணை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போலிருந்த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தமிழனைப்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படிக்க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வைத்துத்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தன்மானமூட்டி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மீண்டும்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உயர்திணைப்படுத்தியவன்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ஆங்கிலேயனே.</w:t>
      </w:r>
    </w:p>
    <w:p w:rsidR="000E4051" w:rsidRPr="000E4051" w:rsidRDefault="000E4051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 w:rsidRPr="000E4051">
        <w:rPr>
          <w:rFonts w:ascii="LT-TM-Lakshman" w:hAnsi="LT-TM-Lakshman" w:cs="LT-TM-Lakshman"/>
        </w:rPr>
        <w:t xml:space="preserve">ïªâahš jÄœ bfL« v‹w¿ªnj ‘ïªâ bghJbkhÊah? </w:t>
      </w:r>
      <w:r w:rsidR="00944A95">
        <w:rPr>
          <w:rFonts w:ascii="Latha" w:hAnsi="Latha" w:cs="Latha"/>
        </w:rPr>
        <w:t>என்னும்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சுவடியை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வெளியிட்டார்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தவத்திரு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மறைமலையடிகள்.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பெற்றவருக்குத்தான்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தெரியும்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பிள்ளையின்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அருமை;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கற்றவருக்குத்தான்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தெரியும்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தமிழின்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அருமை.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பற்றும்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புலமையும்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அற்ற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மற்றவர்க்குத்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தெரியுமா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நற்றமிழ்ப்</w:t>
      </w:r>
      <w:r w:rsidRPr="000E4051">
        <w:rPr>
          <w:rFonts w:ascii="LT-TM-Lakshman" w:hAnsi="LT-TM-Lakshman" w:cs="LT-TM-Lakshman"/>
        </w:rPr>
        <w:t xml:space="preserve"> </w:t>
      </w:r>
      <w:r w:rsidR="00944A95">
        <w:rPr>
          <w:rFonts w:ascii="Latha" w:hAnsi="Latha" w:cs="Latha"/>
        </w:rPr>
        <w:t>பெருமை.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பொருளாட்சித்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துறையில்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எத்துணை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முன்னேற்ற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மாயினும்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இந்தியொடு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கலந்தது,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நஞ்சொடு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கலந்த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பாலே.</w:t>
      </w:r>
    </w:p>
    <w:p w:rsidR="000E4051" w:rsidRPr="000E4051" w:rsidRDefault="00944A95" w:rsidP="000E4051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தோன்றிய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தெற்கே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மூழ்கிப்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குமரிநாடே.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ஆதலால்,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குமரிநாட்டை,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கொண்டே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தமிழர்,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தமிழ்நாட்டு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வரலாறுகளை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வரைதல்</w:t>
      </w:r>
      <w:r w:rsidR="000E4051" w:rsidRPr="000E405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0E4051" w:rsidRPr="000E4051" w:rsidRDefault="00944A95" w:rsidP="000E4051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0"/>
          <w:szCs w:val="30"/>
        </w:rPr>
        <w:t>கருவி</w:t>
      </w:r>
      <w:r w:rsidR="000E4051" w:rsidRPr="000E4051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நூற்பட்டி</w:t>
      </w:r>
      <w:r w:rsidR="000E4051" w:rsidRPr="000E4051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 w:rsidR="000E4051" w:rsidRPr="000E4051">
        <w:rPr>
          <w:rFonts w:ascii="Times New Roman" w:hAnsi="Times New Roman" w:cs="Times New Roman"/>
          <w:spacing w:val="15"/>
          <w:sz w:val="30"/>
          <w:szCs w:val="30"/>
        </w:rPr>
        <w:t>(Bibliography)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தமிழ்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தொல்காப்பியம்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புறநானூறு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கலித்தொகை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இறையனார்</w:t>
      </w:r>
      <w:r w:rsidRPr="000E4051">
        <w:rPr>
          <w:rFonts w:ascii="LT-TM-Lakshman" w:hAnsi="LT-TM-Lakshman" w:cs="LT-TM-Lakshman"/>
          <w:spacing w:val="15"/>
        </w:rPr>
        <w:t xml:space="preserve"> </w:t>
      </w:r>
      <w:r w:rsidR="00944A95">
        <w:rPr>
          <w:rFonts w:ascii="Latha" w:hAnsi="Latha" w:cs="Latha"/>
          <w:spacing w:val="15"/>
        </w:rPr>
        <w:t>அகப்பொருளுரை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சிலப்பதிகாரம்</w:t>
      </w:r>
      <w:r w:rsidRPr="000E4051">
        <w:rPr>
          <w:rFonts w:ascii="LT-TM-Lakshman" w:hAnsi="LT-TM-Lakshman" w:cs="LT-TM-Lakshman"/>
          <w:spacing w:val="15"/>
        </w:rPr>
        <w:t xml:space="preserve"> </w:t>
      </w:r>
      <w:r w:rsidR="00944A95">
        <w:rPr>
          <w:rFonts w:ascii="Latha" w:hAnsi="Latha" w:cs="Latha"/>
          <w:spacing w:val="15"/>
        </w:rPr>
        <w:t>-</w:t>
      </w:r>
      <w:r w:rsidRPr="000E4051">
        <w:rPr>
          <w:rFonts w:ascii="LT-TM-Lakshman" w:hAnsi="LT-TM-Lakshman" w:cs="LT-TM-Lakshman"/>
          <w:spacing w:val="15"/>
        </w:rPr>
        <w:t xml:space="preserve"> </w:t>
      </w:r>
      <w:r w:rsidR="00944A95">
        <w:rPr>
          <w:rFonts w:ascii="Latha" w:hAnsi="Latha" w:cs="Latha"/>
          <w:spacing w:val="15"/>
        </w:rPr>
        <w:t>அடியார்க்கு</w:t>
      </w:r>
      <w:r w:rsidRPr="000E4051">
        <w:rPr>
          <w:rFonts w:ascii="LT-TM-Lakshman" w:hAnsi="LT-TM-Lakshman" w:cs="LT-TM-Lakshman"/>
          <w:spacing w:val="15"/>
        </w:rPr>
        <w:t xml:space="preserve"> </w:t>
      </w:r>
      <w:r w:rsidR="00944A95">
        <w:rPr>
          <w:rFonts w:ascii="Latha" w:hAnsi="Latha" w:cs="Latha"/>
          <w:spacing w:val="15"/>
        </w:rPr>
        <w:t>நல்லார்</w:t>
      </w:r>
      <w:r w:rsidRPr="000E4051">
        <w:rPr>
          <w:rFonts w:ascii="LT-TM-Lakshman" w:hAnsi="LT-TM-Lakshman" w:cs="LT-TM-Lakshman"/>
          <w:spacing w:val="15"/>
        </w:rPr>
        <w:t xml:space="preserve"> </w:t>
      </w:r>
      <w:r w:rsidR="00944A95">
        <w:rPr>
          <w:rFonts w:ascii="Latha" w:hAnsi="Latha" w:cs="Latha"/>
          <w:spacing w:val="15"/>
        </w:rPr>
        <w:t>உரை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மணிமேகலை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0E4051">
        <w:rPr>
          <w:rFonts w:ascii="LT-TM-Lakshman" w:hAnsi="LT-TM-Lakshman" w:cs="LT-TM-Lakshman"/>
          <w:spacing w:val="15"/>
        </w:rPr>
        <w:tab/>
      </w:r>
      <w:r w:rsidR="00944A95">
        <w:rPr>
          <w:rFonts w:ascii="Latha" w:hAnsi="Latha" w:cs="Latha"/>
          <w:spacing w:val="15"/>
        </w:rPr>
        <w:t>கருணாமிர்த</w:t>
      </w:r>
      <w:r w:rsidRPr="000E4051">
        <w:rPr>
          <w:rFonts w:ascii="LT-TM-Lakshman" w:hAnsi="LT-TM-Lakshman" w:cs="LT-TM-Lakshman"/>
          <w:spacing w:val="15"/>
        </w:rPr>
        <w:t xml:space="preserve"> </w:t>
      </w:r>
      <w:r w:rsidR="00944A95">
        <w:rPr>
          <w:rFonts w:ascii="Latha" w:hAnsi="Latha" w:cs="Latha"/>
          <w:spacing w:val="15"/>
        </w:rPr>
        <w:t>சாகரம்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மலையாளம்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lastRenderedPageBreak/>
        <w:tab/>
        <w:t>A. Progressive Grammar of the Malayalam Language, by Frohnmeyer.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Malayalam and English Dictionary, by Dr. Gundert.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கன்னடம்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Kanarese Grammarï by Harold Spencer.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kanarese - English Dictionary, by Rev. F. Kittel.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துளு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Grammar of the tulu Language, by Brigenl.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தெலுங்கு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Progressive Grammar of the Telugu Language, by the Rev. A.H. Arden.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Telugu-English Dictionary, by C.P. Brown.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கோண்டி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A. Grammar of the Gondi Language, by P. Setumadhave Rao.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பர்சி: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The Parji Language, by T. Burrow and S. Bhattacharya.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ஒல்லாரி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Ollari, by Sudhibhushan Bhattacharya.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குயி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Grammar of the Kui Language, by Rev. W.W. Winfidel.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vocabulary of the Kui Language, by Do.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திரவிடம்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A. Comparative Grammar of the Dravidian or South Indian Family of Language, by Dr. Caldwell.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Dravidian Etymological Dictionary, by Barrow and Emeneau.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இந்தி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Hindi Grammarï by S. R. Sastri and Balachandra Apte.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Standard Illustrated Dictionary of the Hindi Language (Hindi-English), by Bhargava.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வேதமொழி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Sama Veda-text and Translation, by Sivananda Yathindira.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Krishna Yajur Veda-Text and Translation, by  --Do--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Vedic Grammar for Students, by A.A. Macdonell.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Vedic reader for Students, by     --Do--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சமற்கிருதம்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Laghu Kaumudi with English Commentary,by Ballantyne.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The sanskrit Language, by Burrow.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Sanskrit-English Dictionary, by Monier Williams.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ஆங்கிலம்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English Grammar Past and Present, by J.C. Nesfield.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Historical Outlines of English Accidence, by Richard Morris.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Etymological Dictionary of the English Language, by Skeat.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Etymological Dictionary of the English Language, by Chambers.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The Imperial Dictionary of the English Language, by John Ogilvie.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The Concise Oxford Dictionary of Current English.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இலத்தீன்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The Student's Latin Grammar,by W.M. Smith.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Cassell's Latin Dictionary.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கிரேக்கம்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Elementary Greek Grammar, by John Thompson.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A Complete Greek and English Lexicon for the Poems of Homer.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</w:rPr>
        <w:t>மொழிநூல்</w:t>
      </w:r>
      <w:r w:rsidR="000E4051" w:rsidRPr="000E4051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0E4051">
        <w:rPr>
          <w:rFonts w:ascii="Times New Roman" w:hAnsi="Times New Roman" w:cs="Times New Roman"/>
          <w:spacing w:val="15"/>
          <w:sz w:val="21"/>
          <w:szCs w:val="21"/>
        </w:rPr>
        <w:tab/>
        <w:t>Tamil Studies, by M. Srinivasa Aiyengar.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Linguistic Survey of India (Vol. IV), by Grierson.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Lectures on the Science of Language (2 Vols), by Max Muller.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Three Lectures on the Science of Language, by Do.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Dravidian Origins and the West, by Lahovary.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The story of Language, by Charles Barber.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வரலாறு</w:t>
      </w:r>
      <w:r w:rsidR="000E4051" w:rsidRP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Stone Age in India, by P. T. Srinivasa Aiyengar.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Pre-Aryan Tamil Culture, by Do.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History of the Tamils, by Do.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Pre-Historic South India, by V. R. Ramachandra Dikshitar.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Origin and Spread of the Tamils, by Do.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Tamil India, by Puranalingam Pillai.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The History of Babylonia, by George Smith.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பழம்பொருள்</w:t>
      </w:r>
      <w:r w:rsidR="000E4051" w:rsidRPr="000E4051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0E4051" w:rsidRPr="000E4051">
        <w:rPr>
          <w:rFonts w:ascii="LT-TM-Lakshman" w:hAnsi="LT-TM-Lakshman" w:cs="LT-TM-Lakshman"/>
          <w:b/>
          <w:bCs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</w:rPr>
        <w:t>(Archaeology):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The Funeral Tent of an Egyptian Queen, by Villiers Staurt.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மாந்தனூல்</w:t>
      </w:r>
      <w:r w:rsidR="000E4051" w:rsidRPr="000E4051">
        <w:rPr>
          <w:rFonts w:ascii="Times New Roman" w:hAnsi="Times New Roman" w:cs="Times New Roman"/>
          <w:b/>
          <w:bCs/>
        </w:rPr>
        <w:t xml:space="preserve"> (Anthropology):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Anthropology, by Tylor.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Anthropology, by P. Topinard.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History of Creation (Vol. II), by Haeckel.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Out of the Valley of the Forgotten (2 Vols), by Bawman.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வரணவியல்</w:t>
      </w:r>
      <w:r w:rsidR="000E4051" w:rsidRPr="000E4051">
        <w:rPr>
          <w:rFonts w:ascii="LT-TM-Lakshman" w:hAnsi="LT-TM-Lakshman" w:cs="LT-TM-Lakshman"/>
          <w:b/>
          <w:bCs/>
        </w:rPr>
        <w:t xml:space="preserve"> </w:t>
      </w:r>
      <w:r w:rsidR="000E4051" w:rsidRPr="000E4051">
        <w:rPr>
          <w:rFonts w:ascii="Times New Roman" w:hAnsi="Times New Roman" w:cs="Times New Roman"/>
          <w:b/>
          <w:bCs/>
        </w:rPr>
        <w:t>(Ethnology)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Castes and Tribes of Southern India (7 Vols), by Edgar Thurston.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Report on the Socio-Economic Conditions of the Aboriginal Tribes of the Province of Madras, by A. Aiyappan.</w:t>
      </w:r>
    </w:p>
    <w:p w:rsidR="000E4051" w:rsidRPr="000E4051" w:rsidRDefault="00944A95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சமயநூல்</w:t>
      </w:r>
    </w:p>
    <w:p w:rsid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 w:rsidRPr="000E4051">
        <w:rPr>
          <w:rFonts w:ascii="Times New Roman" w:hAnsi="Times New Roman" w:cs="Times New Roman"/>
        </w:rPr>
        <w:tab/>
        <w:t>The Holy Bible (Old Testament).</w:t>
      </w:r>
    </w:p>
    <w:p w:rsidR="000E4051" w:rsidRPr="000E4051" w:rsidRDefault="000E4051" w:rsidP="000E4051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4051">
        <w:rPr>
          <w:rFonts w:ascii="Times New Roman" w:hAnsi="Times New Roman" w:cs="Times New Roman"/>
        </w:rPr>
        <w:t>An Account of the Vedas-C. L. S., Madras.</w:t>
      </w:r>
    </w:p>
    <w:p w:rsidR="000E4051" w:rsidRPr="000E4051" w:rsidRDefault="000E4051" w:rsidP="000E4051">
      <w:pPr>
        <w:ind w:firstLine="567"/>
        <w:rPr>
          <w:rFonts w:ascii="LT-TM-Lakshman" w:hAnsi="LT-TM-Lakshman" w:cs="LT-TM-Lakshman"/>
          <w:b/>
          <w:bCs/>
          <w:color w:val="000000"/>
        </w:rPr>
      </w:pPr>
      <w:r w:rsidRPr="000E4051">
        <w:rPr>
          <w:rFonts w:ascii="Times New Roman" w:hAnsi="Times New Roman" w:cs="Times New Roman"/>
        </w:rPr>
        <w:t>The Brahmanas of the Vedas- Do.</w:t>
      </w:r>
    </w:p>
    <w:sectPr w:rsidR="000E4051" w:rsidRPr="000E4051" w:rsidSect="0030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_Svc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E4051"/>
    <w:rsid w:val="000E4051"/>
    <w:rsid w:val="00305716"/>
    <w:rsid w:val="00944A95"/>
    <w:rsid w:val="00D8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051"/>
    <w:rPr>
      <w:color w:val="0000FF" w:themeColor="hyperlink"/>
      <w:u w:val="single"/>
    </w:rPr>
  </w:style>
  <w:style w:type="paragraph" w:customStyle="1" w:styleId="Bodytext">
    <w:name w:val="Body text"/>
    <w:rsid w:val="000E4051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head">
    <w:name w:val="head"/>
    <w:rsid w:val="000E4051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exem">
    <w:name w:val="exem"/>
    <w:basedOn w:val="bodytext0"/>
    <w:next w:val="type"/>
    <w:uiPriority w:val="99"/>
    <w:rsid w:val="000E4051"/>
    <w:pPr>
      <w:tabs>
        <w:tab w:val="left" w:pos="1361"/>
      </w:tabs>
      <w:ind w:left="1417" w:hanging="850"/>
    </w:pPr>
    <w:rPr>
      <w:b/>
      <w:bCs/>
      <w:color w:val="auto"/>
    </w:rPr>
  </w:style>
  <w:style w:type="paragraph" w:customStyle="1" w:styleId="type">
    <w:name w:val="type"/>
    <w:basedOn w:val="bodytext0"/>
    <w:uiPriority w:val="99"/>
    <w:rsid w:val="000E4051"/>
    <w:pPr>
      <w:tabs>
        <w:tab w:val="left" w:pos="567"/>
      </w:tabs>
      <w:spacing w:after="57" w:line="250" w:lineRule="atLeast"/>
      <w:ind w:left="567" w:hanging="340"/>
    </w:pPr>
    <w:rPr>
      <w:color w:val="auto"/>
    </w:rPr>
  </w:style>
  <w:style w:type="paragraph" w:customStyle="1" w:styleId="foot">
    <w:name w:val="foot"/>
    <w:uiPriority w:val="99"/>
    <w:rsid w:val="000E4051"/>
    <w:pPr>
      <w:pBdr>
        <w:top w:val="single" w:sz="2" w:space="0" w:color="auto"/>
        <w:between w:val="single" w:sz="2" w:space="3" w:color="auto"/>
      </w:pBdr>
      <w:tabs>
        <w:tab w:val="left" w:pos="567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LT-TM-Lakshman" w:hAnsi="LT-TM-Lakshman" w:cs="LT-TM-Lakshman"/>
      <w:sz w:val="20"/>
      <w:szCs w:val="20"/>
    </w:rPr>
  </w:style>
  <w:style w:type="paragraph" w:customStyle="1" w:styleId="tab">
    <w:name w:val="tab"/>
    <w:uiPriority w:val="99"/>
    <w:rsid w:val="000E4051"/>
    <w:pPr>
      <w:autoSpaceDE w:val="0"/>
      <w:autoSpaceDN w:val="0"/>
      <w:adjustRightInd w:val="0"/>
      <w:spacing w:before="113" w:after="113" w:line="240" w:lineRule="auto"/>
      <w:ind w:left="567"/>
    </w:pPr>
    <w:rPr>
      <w:rFonts w:ascii="LT-TM-Roja" w:hAnsi="LT-TM-Roja" w:cs="LT-TM-Roja"/>
      <w:spacing w:val="15"/>
      <w:sz w:val="21"/>
      <w:szCs w:val="21"/>
    </w:rPr>
  </w:style>
  <w:style w:type="paragraph" w:customStyle="1" w:styleId="poet">
    <w:name w:val="poet"/>
    <w:uiPriority w:val="99"/>
    <w:rsid w:val="000E4051"/>
    <w:pPr>
      <w:autoSpaceDE w:val="0"/>
      <w:autoSpaceDN w:val="0"/>
      <w:adjustRightInd w:val="0"/>
      <w:spacing w:after="113" w:line="240" w:lineRule="auto"/>
      <w:ind w:left="567"/>
    </w:pPr>
    <w:rPr>
      <w:rFonts w:ascii="LT-TM-Lakshman" w:hAnsi="LT-TM-Lakshman" w:cs="LT-TM-Lakshman"/>
      <w:i/>
      <w:iCs/>
    </w:rPr>
  </w:style>
  <w:style w:type="paragraph" w:customStyle="1" w:styleId="lef">
    <w:name w:val="lef"/>
    <w:uiPriority w:val="99"/>
    <w:rsid w:val="000E4051"/>
    <w:pPr>
      <w:autoSpaceDE w:val="0"/>
      <w:autoSpaceDN w:val="0"/>
      <w:adjustRightInd w:val="0"/>
      <w:spacing w:after="113" w:line="240" w:lineRule="auto"/>
    </w:pPr>
    <w:rPr>
      <w:rFonts w:ascii="LT-TM-Ramya" w:hAnsi="LT-TM-Ramya" w:cs="LT-TM-Ramya"/>
      <w:b/>
      <w:bCs/>
      <w:sz w:val="24"/>
      <w:szCs w:val="24"/>
    </w:rPr>
  </w:style>
  <w:style w:type="paragraph" w:customStyle="1" w:styleId="bodytext0">
    <w:name w:val="body text"/>
    <w:uiPriority w:val="99"/>
    <w:rsid w:val="000E4051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195</Pages>
  <Words>43214</Words>
  <Characters>246325</Characters>
  <Application>Microsoft Office Word</Application>
  <DocSecurity>0</DocSecurity>
  <Lines>2052</Lines>
  <Paragraphs>577</Paragraphs>
  <ScaleCrop>false</ScaleCrop>
  <Company/>
  <LinksUpToDate>false</LinksUpToDate>
  <CharactersWithSpaces>288962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2</cp:revision>
  <dcterms:created xsi:type="dcterms:W3CDTF">2017-05-26T16:40:00Z</dcterms:created>
  <dcterms:modified xsi:type="dcterms:W3CDTF">2017-05-30T17:28:00Z</dcterms:modified>
</cp:coreProperties>
</file>