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ctitle"/>
        <w:rPr>
          <w:rFonts w:ascii="Latha" w:hAnsi="Latha" w:cs="Latha"/>
          <w:sz w:val="48"/>
          <w:lang w:val="en-GB"/>
        </w:rPr>
      </w:pPr>
      <w:r>
        <w:rPr>
          <w:rStyle w:val="Charoverride1"/>
          <w:rFonts w:ascii="Latha" w:hAnsi="Latha" w:cs="Latha"/>
          <w:b w:val="false"/>
          <w:b w:val="false"/>
          <w:bCs w:val="false"/>
          <w:sz w:val="48"/>
          <w:sz w:val="48"/>
          <w:lang w:val="en-US" w:bidi="he-IL"/>
        </w:rPr>
        <w:t>சிறுவர் கதைக் கொத்து</w:t>
      </w:r>
    </w:p>
    <w:p>
      <w:pPr>
        <w:pStyle w:val="Subhead1"/>
        <w:rPr>
          <w:rFonts w:ascii="Latha" w:hAnsi="Latha" w:cs="Latha"/>
          <w:b w:val="false"/>
          <w:b w:val="false"/>
          <w:bCs w:val="false"/>
          <w:sz w:val="48"/>
          <w:lang w:val="en-US" w:bidi="he-IL"/>
        </w:rPr>
      </w:pPr>
      <w:r>
        <w:rPr>
          <w:rFonts w:cs="Latha" w:ascii="Latha" w:hAnsi="Latha"/>
          <w:b w:val="false"/>
          <w:bCs w:val="false"/>
          <w:sz w:val="48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b w:val="false"/>
          <w:b w:val="false"/>
          <w:bCs w:val="false"/>
          <w:lang w:val="en-US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b w:val="false"/>
          <w:bCs w:val="false"/>
          <w:lang w:val="en-US" w:bidi="he-IL"/>
        </w:rPr>
        <w:b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>
          <w:rStyle w:val="Charoverride3"/>
          <w:rFonts w:ascii="Latha" w:hAnsi="Latha" w:cs="Latha"/>
          <w:sz w:val="24"/>
          <w:sz w:val="24"/>
          <w:lang w:val="en-GB" w:bidi="he-IL"/>
        </w:rPr>
        <w:t>முனைவர்</w:t>
      </w:r>
      <w:r>
        <w:rPr>
          <w:rFonts w:ascii="Latha" w:hAnsi="Latha" w:cs="Latha"/>
          <w:lang w:val="en-GB" w:bidi="he-IL"/>
        </w:rPr>
        <w:t xml:space="preserve"> </w:t>
      </w:r>
      <w:r>
        <w:rPr>
          <w:rStyle w:val="Charoverride4"/>
          <w:rFonts w:ascii="Latha" w:hAnsi="Latha" w:cs="Latha"/>
          <w:sz w:val="32"/>
          <w:sz w:val="32"/>
          <w:lang w:val="en-GB" w:bidi="he-IL"/>
        </w:rPr>
        <w:t>மா</w:t>
      </w:r>
      <w:r>
        <w:rPr>
          <w:rStyle w:val="Charoverride4"/>
          <w:rFonts w:cs="Latha" w:ascii="Latha" w:hAnsi="Latha"/>
          <w:sz w:val="32"/>
          <w:lang w:val="en-GB" w:bidi="he-IL"/>
        </w:rPr>
        <w:t xml:space="preserve">. </w:t>
      </w:r>
      <w:r>
        <w:rPr>
          <w:rStyle w:val="Charoverride5"/>
          <w:rFonts w:ascii="Latha" w:hAnsi="Latha" w:cs="Latha"/>
          <w:sz w:val="28"/>
          <w:sz w:val="28"/>
          <w:lang w:val="en-GB" w:bidi="he-IL"/>
        </w:rPr>
        <w:t>இராசமாணிக்கனார்</w:t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Paraoverride1"/>
        <w:jc w:val="center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7"/>
          <w:rFonts w:ascii="Latha" w:hAnsi="Latha" w:cs="Latha"/>
          <w:lang w:val="en-US" w:bidi="he-IL"/>
        </w:rPr>
        <w:t>நிலவன் பதிப்பகம்</w:t>
      </w:r>
      <w:r>
        <w:br w:type="page"/>
      </w:r>
    </w:p>
    <w:p>
      <w:pPr>
        <w:pStyle w:val="Paraoverride4"/>
        <w:spacing w:lineRule="auto" w:line="480"/>
        <w:jc w:val="center"/>
        <w:rPr>
          <w:rFonts w:ascii="Latha" w:hAnsi="Latha" w:cs="Latha"/>
          <w:b/>
          <w:b/>
          <w:sz w:val="18"/>
          <w:szCs w:val="17"/>
          <w:lang w:val="en-GB" w:bidi="he-IL"/>
        </w:rPr>
      </w:pPr>
      <w:r>
        <w:rPr>
          <w:rStyle w:val="Charoverride8"/>
          <w:rFonts w:ascii="Latha" w:hAnsi="Latha" w:cs="Latha"/>
          <w:b/>
          <w:b/>
          <w:sz w:val="22"/>
          <w:sz w:val="22"/>
          <w:lang w:val="en-US" w:bidi="he-IL"/>
        </w:rPr>
        <w:t>நூற் குறிப்பு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>நூற்பெயர்</w:t>
      </w:r>
      <w:r>
        <w:rPr>
          <w:rStyle w:val="Charoverride10"/>
          <w:rFonts w:ascii="Latha" w:hAnsi="Latha" w:cs="Latha"/>
          <w:lang w:val="en-US" w:bidi="he-IL"/>
        </w:rPr>
        <w:t xml:space="preserve">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3"/>
          <w:rFonts w:ascii="Latha" w:hAnsi="Latha" w:cs="Latha"/>
          <w:lang w:val="en-US" w:bidi="he-IL"/>
        </w:rPr>
        <w:t>சிறுவர் கதைக் கொத்து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ஆசிரியர்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4"/>
          <w:rFonts w:ascii="Latha" w:hAnsi="Latha" w:cs="Latha"/>
          <w:lang w:val="en-US" w:bidi="he-IL"/>
        </w:rPr>
        <w:t>முனைவர் மா</w:t>
      </w:r>
      <w:r>
        <w:rPr>
          <w:rStyle w:val="Charoverride14"/>
          <w:rFonts w:cs="Latha" w:ascii="Latha" w:hAnsi="Latha"/>
          <w:lang w:val="en-US" w:bidi="he-IL"/>
        </w:rPr>
        <w:t xml:space="preserve">. </w:t>
      </w:r>
      <w:r>
        <w:rPr>
          <w:rStyle w:val="Charoverride14"/>
          <w:rFonts w:ascii="Latha" w:hAnsi="Latha" w:cs="Latha"/>
          <w:lang w:val="en-US" w:bidi="he-IL"/>
        </w:rPr>
        <w:t>இராசமாணிக்கனார்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பதிப்பாளர்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8"/>
          <w:rFonts w:ascii="Latha" w:hAnsi="Latha" w:cs="Latha"/>
          <w:lang w:val="en-US" w:bidi="he-IL"/>
        </w:rPr>
        <w:t>இ</w:t>
      </w:r>
      <w:r>
        <w:rPr>
          <w:rStyle w:val="Charoverride8"/>
          <w:rFonts w:cs="Latha" w:ascii="Latha" w:hAnsi="Latha"/>
          <w:lang w:val="en-US" w:bidi="he-IL"/>
        </w:rPr>
        <w:t xml:space="preserve">. </w:t>
      </w:r>
      <w:r>
        <w:rPr>
          <w:rStyle w:val="Charoverride8"/>
          <w:rFonts w:ascii="Latha" w:hAnsi="Latha" w:cs="Latha"/>
          <w:lang w:val="en-US" w:bidi="he-IL"/>
        </w:rPr>
        <w:t>தமிழமுது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பதிப்பு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2012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தாள்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16</w:t>
      </w:r>
      <w:r>
        <w:rPr>
          <w:rStyle w:val="Charoverride15"/>
          <w:rFonts w:ascii="Latha" w:hAnsi="Latha" w:cs="Latha"/>
          <w:lang w:val="en-US" w:bidi="he-IL"/>
        </w:rPr>
        <w:t>கி வெள்ளைத்தாள்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அளவு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தெம்மி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எழுத்து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11</w:t>
      </w:r>
      <w:r>
        <w:rPr>
          <w:rStyle w:val="Charoverride17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புள்ளி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பக்கம்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16+160 = 176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நூல் கட்டமைப்பு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 xml:space="preserve">இயல்பு </w:t>
      </w:r>
      <w:r>
        <w:rPr>
          <w:rStyle w:val="Charoverride15"/>
          <w:rFonts w:cs="Latha" w:ascii="Latha" w:hAnsi="Latha"/>
          <w:lang w:val="en-US" w:bidi="he-IL"/>
        </w:rPr>
        <w:t>(</w:t>
      </w:r>
      <w:r>
        <w:rPr>
          <w:rStyle w:val="Charoverride15"/>
          <w:rFonts w:ascii="Latha" w:hAnsi="Latha" w:cs="Latha"/>
          <w:lang w:val="en-US" w:bidi="he-IL"/>
        </w:rPr>
        <w:t>சாதாரணம்</w:t>
      </w:r>
      <w:r>
        <w:rPr>
          <w:rStyle w:val="Charoverride15"/>
          <w:rFonts w:cs="Latha" w:ascii="Latha" w:hAnsi="Latha"/>
          <w:lang w:val="en-US" w:bidi="he-IL"/>
        </w:rPr>
        <w:t>)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விலை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உருபா</w:t>
      </w:r>
      <w:r>
        <w:rPr>
          <w:rStyle w:val="Charoverride15"/>
          <w:rFonts w:cs="Latha" w:ascii="Latha" w:hAnsi="Latha"/>
          <w:lang w:val="en-US" w:bidi="he-IL"/>
        </w:rPr>
        <w:t>.</w:t>
      </w:r>
      <w:r>
        <w:rPr>
          <w:rStyle w:val="Charoverride18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110</w:t>
      </w:r>
      <w:r>
        <w:rPr>
          <w:rStyle w:val="Charoverride19"/>
          <w:rFonts w:cs="Latha" w:ascii="Latha" w:hAnsi="Latha"/>
          <w:lang w:val="en-US" w:bidi="he-IL"/>
        </w:rPr>
        <w:t>/-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படிகள்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2"/>
          <w:rFonts w:cs="Latha" w:ascii="Latha" w:hAnsi="Latha"/>
          <w:lang w:val="en-US" w:bidi="he-IL"/>
        </w:rPr>
        <w:t>1000</w:t>
      </w:r>
    </w:p>
    <w:p>
      <w:pPr>
        <w:pStyle w:val="Paraoverride6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மேலட்டை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தமிழ்க்குமரன்</w:t>
      </w:r>
    </w:p>
    <w:p>
      <w:pPr>
        <w:pStyle w:val="Paraoverride6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நூலாக்கம்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திருமதி வி</w:t>
      </w:r>
      <w:r>
        <w:rPr>
          <w:rStyle w:val="Charoverride15"/>
          <w:rFonts w:cs="Latha" w:ascii="Latha" w:hAnsi="Latha"/>
          <w:lang w:val="en-US" w:bidi="he-IL"/>
        </w:rPr>
        <w:t xml:space="preserve">. </w:t>
      </w:r>
      <w:r>
        <w:rPr>
          <w:rStyle w:val="Charoverride15"/>
          <w:rFonts w:ascii="Latha" w:hAnsi="Latha" w:cs="Latha"/>
          <w:lang w:val="en-US" w:bidi="he-IL"/>
        </w:rPr>
        <w:t>சித்ரா</w:t>
      </w:r>
    </w:p>
    <w:p>
      <w:pPr>
        <w:pStyle w:val="Paraoverride5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அச்சிட்டோர்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5"/>
          <w:rFonts w:ascii="Latha" w:hAnsi="Latha" w:cs="Latha"/>
          <w:lang w:val="en-US" w:bidi="he-IL"/>
        </w:rPr>
        <w:t>வெங்கடேசுவரா ஆப்செட் பிரிண்டர்</w:t>
      </w:r>
      <w:r>
        <w:rPr>
          <w:rFonts w:cs="Latha" w:ascii="Latha" w:hAnsi="Latha"/>
          <w:sz w:val="18"/>
          <w:szCs w:val="18"/>
          <w:lang w:val="en-US" w:bidi="he-IL"/>
        </w:rPr>
        <w:br/>
      </w:r>
      <w:r>
        <w:rPr>
          <w:rStyle w:val="Charoverride15"/>
          <w:rFonts w:ascii="Latha" w:hAnsi="Latha" w:cs="Latha"/>
          <w:lang w:val="en-US" w:bidi="he-IL"/>
        </w:rPr>
        <w:t>வடபழனி</w:t>
      </w:r>
      <w:r>
        <w:rPr>
          <w:rStyle w:val="Charoverride15"/>
          <w:rFonts w:cs="Latha" w:ascii="Latha" w:hAnsi="Latha"/>
          <w:lang w:val="en-US" w:bidi="he-IL"/>
        </w:rPr>
        <w:t xml:space="preserve">, </w:t>
      </w:r>
      <w:r>
        <w:rPr>
          <w:rStyle w:val="Charoverride15"/>
          <w:rFonts w:ascii="Latha" w:hAnsi="Latha" w:cs="Latha"/>
          <w:lang w:val="en-US" w:bidi="he-IL"/>
        </w:rPr>
        <w:t xml:space="preserve">சென்னை </w:t>
      </w:r>
      <w:r>
        <w:rPr>
          <w:rStyle w:val="Charoverride15"/>
          <w:rFonts w:cs="Latha" w:ascii="Latha" w:hAnsi="Latha"/>
          <w:lang w:val="en-US" w:bidi="he-IL"/>
        </w:rPr>
        <w:t>- 26.</w:t>
      </w:r>
    </w:p>
    <w:p>
      <w:pPr>
        <w:pStyle w:val="Paraoverride7"/>
        <w:spacing w:lineRule="auto" w:line="276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வெளியீடு </w:t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</w:r>
      <w:r>
        <w:rPr>
          <w:rStyle w:val="Charoverride11"/>
          <w:rFonts w:ascii="Latha" w:hAnsi="Latha" w:cs="Latha"/>
          <w:lang w:val="en-US" w:bidi="he-IL"/>
        </w:rPr>
        <w:t>நிலவன் பதிப்பகம்</w:t>
      </w:r>
      <w:r>
        <w:rPr>
          <w:rFonts w:cs="Latha" w:ascii="Latha" w:hAnsi="Latha"/>
          <w:sz w:val="18"/>
          <w:szCs w:val="18"/>
          <w:lang w:val="en-US" w:bidi="he-IL"/>
        </w:rPr>
        <w:br/>
      </w:r>
      <w:r>
        <w:rPr>
          <w:rStyle w:val="Charoverride15"/>
          <w:rFonts w:ascii="Latha" w:hAnsi="Latha" w:cs="Latha"/>
          <w:lang w:val="en-US" w:bidi="he-IL"/>
        </w:rPr>
        <w:t>எண்</w:t>
      </w:r>
      <w:r>
        <w:rPr>
          <w:rStyle w:val="Charoverride15"/>
          <w:rFonts w:cs="Latha" w:ascii="Latha" w:hAnsi="Latha"/>
          <w:lang w:val="en-US" w:bidi="he-IL"/>
        </w:rPr>
        <w:t xml:space="preserve">. 20/33, </w:t>
      </w:r>
      <w:r>
        <w:rPr>
          <w:rStyle w:val="Charoverride15"/>
          <w:rFonts w:ascii="Latha" w:hAnsi="Latha" w:cs="Latha"/>
          <w:lang w:val="en-US" w:bidi="he-IL"/>
        </w:rPr>
        <w:t xml:space="preserve">பி </w:t>
      </w:r>
      <w:r>
        <w:rPr>
          <w:rStyle w:val="Charoverride15"/>
          <w:rFonts w:cs="Latha" w:ascii="Latha" w:hAnsi="Latha"/>
          <w:lang w:val="en-US" w:bidi="he-IL"/>
        </w:rPr>
        <w:t xml:space="preserve">3 </w:t>
      </w:r>
      <w:r>
        <w:rPr>
          <w:rStyle w:val="Charoverride15"/>
          <w:rFonts w:ascii="Latha" w:hAnsi="Latha" w:cs="Latha"/>
          <w:lang w:val="en-US" w:bidi="he-IL"/>
        </w:rPr>
        <w:t>பாண்டியன் அடுக்ககம்</w:t>
      </w:r>
      <w:r>
        <w:rPr>
          <w:rStyle w:val="Charoverride15"/>
          <w:rFonts w:cs="Latha" w:ascii="Latha" w:hAnsi="Latha"/>
          <w:lang w:val="en-US" w:bidi="he-IL"/>
        </w:rPr>
        <w:t>,</w:t>
      </w:r>
      <w:r>
        <w:rPr>
          <w:rFonts w:cs="Latha" w:ascii="Latha" w:hAnsi="Latha"/>
          <w:sz w:val="18"/>
          <w:szCs w:val="18"/>
          <w:lang w:val="en-US" w:bidi="he-IL"/>
        </w:rPr>
        <w:br/>
      </w:r>
      <w:r>
        <w:rPr>
          <w:rStyle w:val="Charoverride15"/>
          <w:rFonts w:ascii="Latha" w:hAnsi="Latha" w:cs="Latha"/>
          <w:lang w:val="en-US" w:bidi="he-IL"/>
        </w:rPr>
        <w:t>ஸ்ரீநிவாசன் தெரு</w:t>
      </w:r>
      <w:r>
        <w:rPr>
          <w:rStyle w:val="Charoverride15"/>
          <w:rFonts w:cs="Latha" w:ascii="Latha" w:hAnsi="Latha"/>
          <w:lang w:val="en-US" w:bidi="he-IL"/>
        </w:rPr>
        <w:t xml:space="preserve">, </w:t>
      </w:r>
      <w:r>
        <w:rPr>
          <w:rStyle w:val="Charoverride15"/>
          <w:rFonts w:ascii="Latha" w:hAnsi="Latha" w:cs="Latha"/>
          <w:lang w:val="en-US" w:bidi="he-IL"/>
        </w:rPr>
        <w:t>தியாகராயர் நகர்</w:t>
      </w:r>
      <w:r>
        <w:rPr>
          <w:rStyle w:val="Charoverride15"/>
          <w:rFonts w:cs="Latha" w:ascii="Latha" w:hAnsi="Latha"/>
          <w:lang w:val="en-US" w:bidi="he-IL"/>
        </w:rPr>
        <w:t xml:space="preserve">, </w:t>
      </w:r>
      <w:r>
        <w:rPr>
          <w:rStyle w:val="Charoverride15"/>
          <w:rFonts w:ascii="Latha" w:hAnsi="Latha" w:cs="Latha"/>
          <w:lang w:val="en-US" w:bidi="he-IL"/>
        </w:rPr>
        <w:t xml:space="preserve">சென்னை </w:t>
      </w:r>
      <w:r>
        <w:rPr>
          <w:rStyle w:val="Charoverride15"/>
          <w:rFonts w:cs="Latha" w:ascii="Latha" w:hAnsi="Latha"/>
          <w:lang w:val="en-US" w:bidi="he-IL"/>
        </w:rPr>
        <w:t>- 17.</w:t>
      </w:r>
      <w:r>
        <w:rPr>
          <w:rFonts w:cs="Latha" w:ascii="Latha" w:hAnsi="Latha"/>
          <w:sz w:val="18"/>
          <w:szCs w:val="18"/>
          <w:lang w:val="en-US" w:bidi="he-IL"/>
        </w:rPr>
        <w:br/>
      </w:r>
      <w:r>
        <w:rPr>
          <w:rStyle w:val="Charoverride15"/>
          <w:rFonts w:cs="Latha" w:ascii="Latha" w:hAnsi="Latha"/>
          <w:lang w:val="en-US" w:bidi="he-IL"/>
        </w:rPr>
        <w:t>044 2433 9030.</w:t>
      </w:r>
    </w:p>
    <w:p>
      <w:pPr>
        <w:pStyle w:val="Head"/>
        <w:rPr>
          <w:rFonts w:ascii="Latha" w:hAnsi="Latha" w:cs="Latha"/>
          <w:sz w:val="17"/>
          <w:szCs w:val="17"/>
          <w:lang w:val="en-GB" w:bidi="he-IL"/>
        </w:rPr>
      </w:pPr>
      <w:r>
        <w:rPr>
          <w:rFonts w:cs="Latha" w:ascii="Latha" w:hAnsi="Latha"/>
          <w:sz w:val="17"/>
          <w:szCs w:val="17"/>
          <w:lang w:val="en-GB" w:bidi="he-IL"/>
        </w:rPr>
      </w:r>
      <w:r>
        <w:br w:type="page"/>
      </w:r>
    </w:p>
    <w:p>
      <w:pPr>
        <w:pStyle w:val="Head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பதிப்புரை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இனத்தாலும்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அறிவாலும் சிறந்தோங்கி விளங்கிய பழந்தமிழ்க் குலம் படிப்படியாய் தாழ்ச்சியுற்று மீள முடியாத அடிமைச் சகதியிலும்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அறியாமைப் பள்ளத்திலும் வீழ்ந்து கிடந்த அரசியல் குமுகாய வரலாற்று உண்மைகளைத் தேடி எடுத்து வழங்குவதை நோக்கமாகக் கொண்டு தமிழ்மண் பதிப்பகத்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 தொலைநோக்குப் பார்வையோடு தொடங்கினேன்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நீருக்கும்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நெருப்புக்கும்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புதையுண்டும்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மறைக்கப்பட்டும்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அழிக்கப்பட்டும்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சிதைக்கப்பட்டவையும் போக எஞ்சிய நூல்களைத் தேடி எடுத்து வெளியிட்ட பழந்தமிழ் அறிஞர்களை வணங்கி எம் தமிழ்நூல் பதிப்புச் சுவடுகளைப் பதித்து வருகிறேன்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இறுதிக் காலமும் இருபதாம் நூற்றாண்டின் தொடக்கக் காலமும் தமிழ்மொழி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 வரலாற்றின் மறுமலர்ச்சிக் காலமாகும்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மறுமலர்ச்சி காலத்தில்தான் தமிழை உயிராகவும்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மூச்சாகவும்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வாழ்வாகவும் கொண்ட அரும்பெரும் தமிழரிஞர்கள் தோன்றி தமிழ் மீட்டெடுப்புப் பணியை மேற்கொண்டனர்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 தமிழ் தலைமுறைக்கு அழியாச் செல்வங்களாக அருந்தமிழ் நூல்களை கொடையாக வழங்கிச்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இவ்வருந்தமிழ்க் கொடைகள் எல்லாம் தமிழர் இல்லந்தோறும் வைத்துப் பாதுகாக்கத் தக்க புதைபொருள்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வகையில் அறிஞர்களின் செந்தமிழ் கருவூலங்களை எல்லாம் தேடி எடுத்து குலை குலையாய் வெளியிட்டு தமிழ்நூல் பதிப்பில் எம் பதிப்புச் சுவடுகளை ஆழமாக பதித்து வருவதை தமிழ் கூறும் நல்லுகம் நன்கு அறியும்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 தமிழ்நூல் பதிப்புப் பணியின் தொடர் பணியாக தமிழ்ப்பேரறிஞர் முனைவர் 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இராசமாணிக்கனார் நூல்களை</w:t>
      </w:r>
      <w:r>
        <w:rPr>
          <w:rStyle w:val="Charoverride20"/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வெளியிடும் நோக்கில் எம் கைக்குக் கிடைத்த சில நூல்களை முதல் கட்டமாக வெளிகொணர்ந்துள்ளோம்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எதிர்காலத்தில் அவருடைய ஆக்கங்கள் அனைத்தையும் தேடி எடுத்து பொருள்வழிப் பிரித்து கால வரிசையில் ஆய்வாளர்களுக்கும் தமிழ் உணர்வாளர் களுக்கும் பயன்படும் நோக்கில் திட்டமிட்டுள்ளோம்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அகப்பகையும்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புறப்பகையும் தமிழர் வாழ்வில் குடிபுகுந்து தமிழினம் நிலைக்குலைந்த வரலாறு கடந்தகால வரலாறு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தொன்மையும்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பெருமையும் வாய்ந்த தமிழ்ப் பேரினம் தம் குடிமை இழந்து தாழ்வுற்று மருளும்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இருளும் நிறைந்த மூட பழக்க வழக்கங்களால் தன்மானம் இழந்து தாழ்ந்து கிடந்த வரலாற்றை நெஞ்சில் நிறுத்துவோம்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தமிழினம் மறுமலர்ச்சி பெறுவதற்கு தம் வாழ்வின் முழுபொழுதையும் செலவிட்ட அறிஞர்களை வணங்குவோம்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இந்நூல்களை உங்கள் கையில் தவழ விடுவதில் மகிழ்ச்சியடைகிறோம்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jc w:val="end"/>
        <w:rPr>
          <w:rFonts w:ascii="Latha" w:hAnsi="Latha" w:cs="Latha"/>
          <w:lang w:val="en-GB" w:bidi="he-IL"/>
        </w:rPr>
      </w:pPr>
      <w:r>
        <w:rPr>
          <w:rStyle w:val="Charoverride20"/>
          <w:rFonts w:ascii="Latha" w:hAnsi="Latha" w:cs="Latha"/>
          <w:lang w:val="en-GB" w:bidi="he-IL"/>
        </w:rPr>
        <w:t>கோ</w:t>
      </w:r>
      <w:r>
        <w:rPr>
          <w:rStyle w:val="Charoverride20"/>
          <w:rFonts w:cs="Latha" w:ascii="Latha" w:hAnsi="Latha"/>
          <w:lang w:val="en-GB" w:bidi="he-IL"/>
        </w:rPr>
        <w:t xml:space="preserve">. </w:t>
      </w:r>
      <w:r>
        <w:rPr>
          <w:rStyle w:val="Charoverride20"/>
          <w:rFonts w:ascii="Latha" w:hAnsi="Latha" w:cs="Latha"/>
          <w:lang w:val="en-GB" w:bidi="he-IL"/>
        </w:rPr>
        <w:t>இளவழகன்</w:t>
      </w:r>
      <w:r>
        <w:br w:type="page"/>
      </w:r>
    </w:p>
    <w:p>
      <w:pPr>
        <w:pStyle w:val="Head"/>
        <w:rPr>
          <w:rFonts w:ascii="Latha" w:hAnsi="Latha" w:cs="Latha"/>
          <w:b/>
          <w:b/>
          <w:lang w:val="en-GB" w:bidi="he-IL"/>
        </w:rPr>
      </w:pPr>
      <w:r>
        <w:rPr>
          <w:rFonts w:ascii="Latha" w:hAnsi="Latha" w:cs="Latha"/>
          <w:b/>
          <w:b/>
          <w:lang w:val="en-GB" w:bidi="he-IL"/>
        </w:rPr>
        <w:t>நுழையுமுன்</w:t>
      </w:r>
    </w:p>
    <w:p>
      <w:pPr>
        <w:pStyle w:val="Head"/>
        <w:rPr>
          <w:rFonts w:ascii="Latha" w:hAnsi="Latha" w:cs="Latha"/>
          <w:b/>
          <w:b/>
          <w:lang w:val="en-GB" w:bidi="he-IL"/>
        </w:rPr>
      </w:pPr>
      <w:r>
        <w:rPr>
          <w:rStyle w:val="Charoverride21"/>
          <w:rFonts w:ascii="Latha" w:hAnsi="Latha" w:cs="Latha"/>
          <w:b/>
          <w:b/>
          <w:lang w:val="en-GB" w:bidi="he-IL"/>
        </w:rPr>
        <w:t>மனிதரில் தலையாய மனிதரே</w:t>
      </w:r>
      <w:r>
        <w:rPr>
          <w:rStyle w:val="Charoverride21"/>
          <w:rFonts w:cs="Latha" w:ascii="Latha" w:hAnsi="Latha"/>
          <w:b/>
          <w:lang w:val="en-GB" w:bidi="he-IL"/>
        </w:rPr>
        <w:t>!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ஆசிரியர்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ஆய்வாளர்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அறிஞர் என்று தம் உழைப்பாலும் திறமையாலும் விடாமுயற்சியாலும் படிப்படியாக உயர்ந்த </w:t>
      </w:r>
      <w:r>
        <w:rPr>
          <w:rStyle w:val="Charoverride22"/>
          <w:rFonts w:ascii="Latha" w:hAnsi="Latha" w:cs="Latha"/>
          <w:sz w:val="24"/>
          <w:sz w:val="24"/>
          <w:szCs w:val="24"/>
          <w:lang w:val="en-GB" w:bidi="he-IL"/>
        </w:rPr>
        <w:t>இராசமாணிக்கனார்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 தமிழ்நாடு கண்ட மிகச் சிறந்த சிந்தனையாளர்களுள் ஒருவர்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நாடு எனத் தமிழ் கூறும் நல்லுலகம் பற்றி ஆழச் சிந்தித்தவர்களுள் அவர் குறிப்பிடத்தக்கவர்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சமயஞ் சார்ந்த மூட நம்பிக்கைகளும்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சாதிப் பிணக்குகளும்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பிறமொழி ஈடுபாடும்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பெண்ணடிமைத் தனமும்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சடங்கு நாட்டமும்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கல்வியறிவின்மையும் தமிழ்ச் சமுதாயத்தைச் சூறையாடிக் கொண்டிருந்த கால கட்டத்தில்தான் இராசமாணிக்கனார் தம் ஆசிரிய வாழ்க்கையைத் தொடங்கினார்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தாமுண்டு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 குடும்பமுண்டு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 வேலையுண்டு என்று அவரால் இருக்க முடியவில்லை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இலக்கியங்களைப் பழுதறப் படித்திருந்தமையாலும்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இந்த நாட்டின் வரலாற்றை அடிப்படைச் சான்றுகளிலிருந்து அவரே அகழ்ந்து உருவாக்கியிருந்தமையாலும் மிக எளிய நிலையிலிருந்து உழைப்பு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முயற்சி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ஊக்கம் இவை கொண்டே உயரத் தொடங்கியிருந்தமையாலும் தம்மால் இயன்றதைத் தாம் வாழும் சமுதாயத்திற்குச் செய்வது தமது கடமையென அவர் கருதியிருந்தார்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 நலம்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தமிழ்த் திருமணம்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சாதி மறுப்பு என்பன அவருடைய தொடக்கக் காலக் களங்களாக அமைந்தன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தாய்மொழித் தமிழ்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தமிழரிடையே பெறவேண்டிய மதிப்பையும் பயன்பாட்டையும் பெறாமலிருந்தமை அவரை வருத்தியது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நமது தாய்மொழி’ ஈன்ற தாயைப் போற்றுதல் மக்களது கடமை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அது போலவே நமது பிறப்பு முதல் இறப்பு வரையில் நமக்கு உறுதுணையாக இருந்து நம்மை வாழச் செய்யும் மொழியைக் காப்பதும் வாழ்விக்கச் செய்வதும் தமிழராகிய நமது கடமை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இன்றைய தமிழரது வாழ்வில் தமிழ் எவ்வாறு இருக்கின்றது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?’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ஒரு தமிழன் மற்றொரு தமிழனோடு பேசும்போது பெரும்பாலும் பிறமொழிச் சொற்களைக் கலந்தே பேசுவதைக் காண்கிறோம்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இப்பிறமொழிச் சொற்கள் நம் மொழியிற் கலந்து தமிழ் நடையைக் கெடுத்துவிடுகின்றன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ஒரு தமிழ்ச் சொல்லுக்குப் பதிலாகப் பிற மொழிச் சொல்லைப் பயன்படுத்தினால்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அந்த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த் தமிழ்ச்சொல் நாளடைவில் வழக்கு ஒழிந்துவிடும்’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பிறமொழிச் சொற்களைக் கலந்து பேசுவதில் தலைசிறந்தவர் தமிழரே ஆவார்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மொழிக் கொலை புரிவதில் முதற்பரிசு பெறத்தக்கவர் நம் தமிழரே ஆவர்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!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நம் தமிழ்நாட்டுச் செய்தித் தாள்களில் தமிழ்ப் புலமையுடையார் பெரும்பாலும் இல்லையென்றே கூறலாம்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அதனாலும்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நல்ல தமிழை வளர்க்க வேண்டும் என்ற ஆர்வம் இன்மையாலும்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மிகப் பலவாகிய பிறமொழிச் சொற்களைக் கலந்து தமிழ் எழுதி வருகிறார்கள்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இவற்றைத்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தமிழ்ச் செய்தித்தாள்கள்’ என்று கூறுவதற்குப் பதிலாக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கலப்பு மொழிச் செய்தித்தாள்கள்’ என்று கூறுதலே பொருந்தும்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இவ்வாறு செய்தித் தாள்களில் மொழிக் கொலை புரிவோர் வேற்று நாட்டவரல்லர்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வேறு மொழி பேசும் அயலாரல்லர்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தமிழகத்தில் பிறந்து தமிழிலேயே பேசிவரும் மக்களாவர் என்பதை வெட்கத்துடன் கூற வேண்டுபவராக இருக்கிறோம்’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நாடு முழுவதும் மொழி நலம் குன்றியிருந்தமையைத் துறை சார்ந்த சான்றுகளோடும் கவலையோடும் சுட்டிக் காட்டியதோடு இராசமாணிக்கனார் நின்றுவிடவில்லை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மொழியை எப்படி வளர்ப்பது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காப்பாற்றுவது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உயர்த்துவது என்பதே அவருடைய தொடர்ந்த சிந்தனையாக இருந்தது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காலங் காலமாக அடிமைப்பட்டுக் கிடந்த சமுதாயம் அவர் கண் முன் நின்றது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வடமொழி ஆதிக்கமும் ஆங்கிலப்பற்றும் தமிழ் மக்களின் கண்களை மூடியிருந்தன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 மொழியின்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இனத்தின்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நாட்டின் பெருமை அறியாது இருந்த அவர்கட்குத் தமிழின் தொன்மையையும் பெருமையையும் சிறப்பையும் எடுத்துச் சொல்வது தம் கடமையென்று கருதினார் இராசமாணிக்கனார்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அக்கடமையை நிறைவேற்ற அவர் கையாண்ட வழிகள் போற்றத்தக்கன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தம்முடைய மாணவர்களை அவர் முதற்படியாகக் கொண்டார்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நல்ல தமிழில் பேசவும் எழுதவும் அவர்களுக்குப் பயிற்றுவித்தார்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சிறுசிறு கட்டுரைகளை உருவாக்கப் பயிற்சியளித்தார்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மொழிநடை பற்றி அவர்களுக்குப் புரியுமாறு கலந்துரையாடினார்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 நடையைச் செம்மையாக்குவது இலக்கணமும் பல நூல்களைப் படிக்கும் பயிற்சியுமே என்பதை விளங்க வைத்தார்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இலக்கணப் பாடங்களைப் பள்ளிப் பிள்ளைகள் விரும்பிப் படிக்குமாறு எளிமைப்படுத்தினார்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அதற்கெனவே நூல்களை உருவாக்கினார்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அவரிடம் பயின்ற மாணவர்கள் அவர் இலக்கணம் சொல்லிக் கொடுத்த அழகையும்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படிப்படியாக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இலக்கணத்தை நேசிக்க வைத்த திறனையும் பல இடங்களில் பதிவு செய்துள்ளனர்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பயிலும் நேரம் தவிர்த்த பிற நேரங்களிலும் மாணவர்களுடன் உரையாடித் தமிழ் மொழியின் வளமை குறித்து அவர்களைச் சிந்திக்கச் செய்தார்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அவரிடம் பயின்றவர்களுள் பலர் பின்னாளில் சிறந்த தமிழறிஞர்களாகவும்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நூலாசிரியர்களாகவும் உருவானமைக்கு இத்தகு பயிற்சிகள் உரமிட்டன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பள்ளி ஆசிரியராக இருந்த காலத்திலேயே ஒத்த ஆர்வம் உடையவர்களைச் சேர்த்துக் கொண்டு அப்பகுதியிலிருந்த பொது மக்களுக்குத் தமிழ்க் கல்வியூட்டும் பணியை அவர் செய்துள்ளார்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வண்ணையம்பதியில் தனலட்சுமி தொடக்கப் பள்ளியில் பேராசிரியரின் தமிழ்த்தொண்டு தொடங்கியது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அங்குத் தொடர்ந்து வகுப்புகள் நடத்தினார்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.’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பணிகளில் இருந்தவர்களுக்கு வார இறுதி நாட்களில் தமிழ் வகுப்பெடுத்த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h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உறவினர்களைக் கூட அவர் விட்டு வைக்க வில்லை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குடியரசு’ இதழில் சொற்ப ஊதியத்தில் பணியாற்றிக் கொண்டிருந்த தம் மைத்துனர் பு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செல்வராசனை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வித்துவான்’ படிக்க வைத்து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சென்னை அப்துல் அக்கீம் உயர்நிலைப் பள்ளியில் தலைமைத் தமிழாசிரியராகப் பணிபெறச் செய்தார்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தமக்குக் கிடைத்த வாய்ப்புகளை எல்லாம் மொழிச் சிந்தனைகளை விதைக்கப் பயன்படுத்திக் கொண்டவர்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தமிழர் நல்வாழ்க்கைக் கழகம்’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நக்கீரர் கழகம்’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மாணவர் மன்றம்’ முதலிய பொது நல அமைப்புகளோடு தம்மை இணைத்துக் கொண்டார்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1946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இல் சென்னை நக்கீரர் கழகம் என்ற அமைப்பினைத் தொடங்கிய காலத்துப் பேராசிரியர் அவர்களின் அரவணைப்பும் தொண்டும் கழகத்திற்குக் கிடைத்துக் கழகம் வளர்ந்து சிறந்தது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1946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ஆம் ஆண்டில் நக்கீரர் கழகம்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திருவள்ளுவர்’ என்ற திங்கள் ஏட்டினை நடத்தத் தொடங்கியபோது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பேராசிரியர் தம் கட்டுரைகளை வழங்கியதோடு அல்லாது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தாம் நட்புப் பூண்டிருந்த தவத்திரு ஈராஸ் பாதிரியாரின் கட்டுரையையும் பெற்றுத் தந்து இதழுக்குப் பெருமை சேர்ந்தார்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அடியவனின் தமிழ் தொண்டிற்கு ஊக்கமும்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உள்ளத்திற்கு உரமும்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துவண்டபோது தட்டி எழுப்பி ஊட்ட உரைகளும் அளித்துச் சிறப்பித்தவர் பேராசிரியர்’ என்று இராசமாணிக்கனாரின் தமிழ்த் தொண்டை நினைவு கூர்ந்துள்ளார் நக்கீரர் கழக அமைப்பாளர் சிறுவை நச்சினார்க்கினியன்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 வழி விழிப்புணர்வில் பெருநம்பிக்கை கொண்டிருந் தமையால்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அரசியலாரும் சமூகத் தலைவர்களும் நாடெங்கும் கல்விக் கூடங்களை ஏற்படுத்த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 கற்கும் வயதுடைய எந்தச் சிறுவனும் சிறுமியும் கற்காமல் இருத்தல் கூடாது’ என்று முழங்கிய இப்பெருமகனார்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தாம் வாழ்ந்த பகுதியில் இருந்த அத்தனை குடும்பங்களின் பிள்ளைகளும் பள்ளிப் படிப்புக் கொள்ளுமாறு செய்துள்ளார்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பெண்கள் பின்தங்கிய காலம் அது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அடுப்பூதும் பெண்ணுகளுக்குப் படிப்பெதற்கு’ என்று கேட்டவர்கள் மிக்கிருந்த காலம்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அந்தக் கால கட்டத்தில்தான் பேராசிரியர் பெண் கல்விக்காகக் குரல் கொடுத்தார்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எட்டாம் வகுப்பே படித்திருந்த தம் மனைவிக்குத் தாமே ஆசிரியராக இருந்து பயிற்றுவித்து அவரை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வித்துவான்’ பட்டம் பெறச் செய்தார்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என் கணவர் எனக்கு ஆங்கிலப் பாடமும் தமிழ்ப்பாடமும் கற்பித்து வந்தார்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பாடம் கற்பிக்கும் நேரத்தில் பள்ளி ஆசிரியராகவே காணப்பட்டார்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ஒவ்வொரு பெண்ணும் தன்னைக் காத்துக் கொள்ளும் வகையில் கல்வி கற்றுப் பொருளீட்ட வேண்டும் என்பது என் கணவர் கருத்து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அதனால்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என்னைப் பெண்கள் பள்ளியில் தமிழாசிரியராக அமர்த்தினார்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மாணவியர்க்கு மொழியுணர்வும் நாட்டுணர்வும் வருமாறு பேசவேண்டும் என்று அவர் அடிக்கடி கூறுவார்’ என்று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என் கணவர்’ என்ற கட்டுரையில் திருமதி கண்ணம்மாள் இராசமாணிக்கனார் கூறியுள்ளமை இங்குக் கருதத்தக்கது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நாடு இவற்றைப் பற்றி அறிந்திருந்தால் தான் அவற்றை நேசிக்கவும் அவற்றிற்குத் துணை நிற்கவும் முடியுமென்பதில் அவர் தெளிவாக இருந்தமையால்தான்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கல்வி’யில் அக்கறை காட்டினார்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அவருடைய ஆசிரியப் பணி அதற்குத் துணையானது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தம்மிடம் பயில வந்தவர்க்கு மொழியுணர்வூட்டினார்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தமிழகத்தில் ஆட்சி தமிழிலேயே இயங்க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எல்லாக் கல்வி நிலையங்களிலும் ஆங்கிலம் ஒழிந்த எல்லாப் பாடங்களையும் தமிழில் கற்பித்தல் வேண்டும்’ என்பது அவர் கொள்கையாக இருந்தது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“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அறிவியல் மனப்பான்மையை ஊட்டி வளர்க்கும் முறையில் அமைந்த பாடநூல்களையே பிள்ளைகள் படிக்கும்படிச் செய்தல் வேண்டும்”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உலக நாடுகளோடு தம் நாட்டை ஒப்பிட்டுப் பார்த்துக் குறைகளை நிறைவாக்கும் மனப்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பாங்கு வளரும்படியான முறையில் கல்வி அளிக்கப்படல்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கடவுள் பற்றும்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நல்லொழுக்கமும்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சமுதாய வளர்ச்சியில் நாட்டமும் ஊட்டத் தக்க கல்வியை ஏற்ற திட்டங்கொண்டு நடை முறைக்குக் கொண்டு வருதல் வேண்டும்’ என்று அவர் எழுதியுள்ளார்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பேச்சுத் தமிழே எழுத்துத் தமிழுக்கு அடிப்படை ஆதலால்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நமது பேச்சுத் தமிழ் பெரும்பாலும் தூய தமிழ்ச் சொற்களைக் கொண்டதாக இருத்தல்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அப்பொழுது தான் நாம் எழுதும் தமிழ் நல்ல தமிழ் நடையில் இருக்கமுடியும்’ என்பது அவர் கருத்தாக இருந்தமையால்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தம்மிடம் பயின்ற மாணவர்களை அவர் நல்ல தமிழில் பேசுமாறு வழிப்படுத்தினார்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அதற்காகவே தாம் பணியாற்றிய பள்ளிகளிலும் கல்லூரிகளிலும் இருந்த மாணவர் மன்றங்களைச் செயலூக்கம் பெற வைத்தார்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மன்றங்கள் இல்லாத கல்வி நிலையங்கள் அவற்றைப் பெறுமாறு செய்தார்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பேச்சையும் எழுத்தையும் இளைஞர்கள் வளப்படுத்திக் கொள்ள உதவுமாறு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வழியும் வகையும்’ என்றொரு சிறு நூல் படைத்தளித்தா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எண்ணங்களை எப்படி உருவாக்கிக் கொள்வது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அந்த எண்ணங்களை வெளிப்படுத்த எத்தகு சொற்களைத் தேர்ந்து கொள்வது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அச்சொற்களை இணைத்துத் தொடர்க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i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ள எப்படி அமைப்பது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பின் அத்தொடர்களைக் கேட்டார்ப் பிணிக்கும் தகையனவாய் எங்ஙனம் அழகு படுத்துவது என்பன பற்றி நான்கு தலைப்புகளில் அமைந்த இந்நூல் இளைஞர் களிடையே பெரும் வரவேற்பைப் பெற்றதுடன் இராசமாணிக்கனாரின் மொழி வழிச் சிந்தனைகளுக்கும் சிறந்த சான்றாக அமைந்தது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தமிழ்மொழியின் தொன்மை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பெருமை இவற்றைத் தமிழர்கள் அறிய வேண்டும் என்பதற்காகவே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மொழிச் செல்வம்’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இனம்’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தமிழர் வாழ்வு’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என்றுமுள தென்றமிழ்’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புதிய தமிழகம்’ என்னும் அவருடைய நூல்கள் தமிழ் மக்களுக்கு அவர்கள் மறந்திருந்த மொழியின் பெருமையை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சிறப்பை அடையாளப்படுத்தின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ஒரு மொழி பேசும் மக்கள் தம் மொழியின் பழைமைகளையும் பெருமையையும் வளர்ச்சியையும் நன்கு அறிந்தாற்றான்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அம்மொழியினிடத்து ஆர்வமும் அதன் வளர்ச்சியில் கருத்தும் அம்மொழி பேசும் தம்மினத்தவர் மீது பற்றும் கொள்வர்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இங்ஙனம் மொழியுணர்ச்சி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கொள்ளும் மக்களிடையே தான் நாட்டுப்பற்றும் இனவுணர்ச்சியும் சிறந்து தோன்றும்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ஆதலின்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ஓரினத்தவர் இனவொற்றுமையோடு நல் வாழ்வு வாழ மொழிநூலறிவு உயிர்நாடி போன்ற தாகும்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இம்மொழி நூலறிவு தற்காப்புக்காகவும்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தம் வளர்ச்சிக்காகவும் வேண்டற்பாலது என்பதைத் தமிழ் மக்கள் அறிதல் நலமாகும்’ என்ற அவர் சிந்தனைகள் இந்நூல்கள் மக்களிடையே வேர் பிடிக்கச் செய்தன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மக்களுக்கு மொழிப் பற்றையும்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மொழியறிவையும் ஊட்டிய அதே காலகட்டத்தில்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அவர்களை நாட்டுப்பற்று உடையவர்களாகவும் மாற்றினார்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நாட்டின் பெருமையை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வரலாற்றை இந்த நாட்டில் பிறந்த ஒவ்வொரு குடிமகனும் நன்கு அறிந்திருக்க வேண்டும் என்பதற்காகவே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தமிழக ஆட்சி’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தமிழ்க் கலைகள்’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தமிழர் நாகரிகமும் பண்பாடும்’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தமிழக வரலாறு’ என்னும் நூல்களை எழுதி வெளியிட்டார்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நாட்டுக்க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h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 உழைத்த அறிஞர்களின் வரலாறுகளைச் சிறுசிறு நூல்களாக்கி இளைஞர்கள் அவற்றைப் படித்துய்ய வழிவகுத்தார்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இளைஞர்கள் படித்தல்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சிந்தித்தல்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தெளிதல் எனும் மூன்று கோட்பாடுகளைக் கைக்கொண்டால் உயரலாம் என்பது அவர் வழிகாட்டலாக இருந்தது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நாடு எனும் மூன்றையும் தமிழர்க்குத் தொடர்ந்து நினைவூட்டல் எழுதுவார்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பேசுவார் கடமையென்று அவர் கருதியமையால் தமிழ் எழுத்தாளர்கள் எங்ஙனம் அமைதல் வேண்டுமென்பதற்குச் சில அடையாளங்களை முன்வைத்தார்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தாமாக எண்ணும் ஆற்றல் உள்ளவரும் உண்மையான தமிழ்ப்பற்று உடையவருமே நல்ல எழுத்தாளர்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எழுத்தாளர் தமிழ் இலக்கண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இலக்கியங்களைப் படித்தவராக இருப்பது நல்லது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தாழ்ந்துள்ள தமிழ்ச் சமுதாயத்தை உயர்த்தப் பயன்படும் நூல்களை எழுதுவதையே எழுத்தாளர்கள் தங்கள் சிறந்த கடமையாகக் கருத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சமுதாயத்தில் இன்றுள்ள தீண்டாமை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பெண்ணடிமை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மூட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நம்பிக்கைகள்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கண்மூடித் தனமான பழக்கவழக்கங்கள் முதலிய பிற்போக்குத் தன்மைகளை வன்மையாகக் கண்டிக்கும் நெஞ்சுறுதி எழுத்தாளர்க்கு இருக்கவேண்டும்’ அத்தகைய எழுத்தாளர்கள்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தமிழர்’ என்ற அடிப்படையில் ஒன்று கூடுதல் வேண்டும் என்று அவர் விழைந்தார்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அதனாலேயே மதுரையில் தியாகராசர் கல்லூரியில் பணியாற்றிய காலத்தில் மதுரை எழுத்தாளர் மன்றத்தை உருவாக்கி அது சிறந்த முறையில் இயங்குமாறு துணையிருந்தார்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இம்மன்றத்தின் தலைவராக இருந்து மன்றத்தின் முதல் ஆண்டு விழாவில் அவர் ஆற்றிய உரை தமிழ் எழுத்தாளர் கடமைப் பற்றிய அவருடைய அறை கூவலாக அமைந்தது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தமிழகத்தில் பல நூற்றாண்டுகளாக ஆட்சி மொழியாக இருந்த நமது தமிழ் பிற்காலத்தில் தனது அரியணையை இழந்தது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;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இப்பொழுது வளர்ந்து வருகின்றது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எழுத்தாளர்கள் இதனை மனத்தில் பதிய வைத்தல் வேண்டும் அதன் தூய்மையையும் பெருமையையும் தொடர்ந்து பாதுகாப்பதே தங்கள் கடமை என உணர்தல்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மக்கள் பேசுவது போலவே எழுதவேண்டும் அதுதான் உயிர் உள்ள நடை என்று சொல்லிப் பாமர மக்கள் பேச்சு நடையையே எழுத்தாளர் பலர் எழுதி வருகின்றனர்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பாமர மக்களது நடை பொதுமக்களுக்கு நன்கு தெரியும்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;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அதைத் தெரிந்து கொள்ள எழுத்தாளர் நூல்களை விலை கொடுத்து வாங்க வேண்டிய தேவை இல்லை அல்லவா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?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கொச்சை மொழி பேசும் மக்களுக்கு வாழ்க்கைக்குத் தேவையான படிப்பினைகளை ஊட்டுவதோடு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இனிய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எளிய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செந்தமிழ் நடையையும் அறிமுகம் செய்து வைப்பதுதான் எழுத்தாளரது கடமையாக இருத்தல்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எழுத்தாளர் தங்கள் எளிய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இனிய செந்தமிழ் நடைக்கு மக்களை அழைத்துச் செல்ல வேண்டுமே தவிர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மக்களுடைய பேச்சு நிலைக்கு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த் தங்களை இழித்துக் கொண்டு போவது முறையன்று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சிறந்த கருத்துக்களோடு பிழையற்ற எளிய நடையையும் பொதுமக்களுக்கு ஊட்டுவது எழுத்தாளர் கடமை என்பதை அவர்கள் மறந்து விடலாகாது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இதுவே அறநெறிப்பட்ட எழுத்தாளர் கடமை என்பதை நான் வற்புறுத்த விரும்புகிறேன்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சாதிகள் ஒழிந்து சடங்குகள் அற்ற சமயம் நெறிப்படத் தமிழர்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வாழ்வு’ வாழ வேண்டுமென்பதில் அவர் கருத்தாக இருந்தார்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அதனால் தான்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வாழ்க்கையின் தொடக்க நிலையான திருமணம் தமிழ்த் திருமணமாக அமைய வேண்டுமென அவர் வற்புறுத்தினார்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இதற்காகவே அவர் வெளியிட்ட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தமிழர் திருமண நூல்’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தமிழ்ப் பெரியார்களின் ஒருமித்த வரவேற்பையும் பாராட்டையும் பெற்றது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 நாட்டளவில் அதற்கு முன்போ அல்லது பின்போ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ஏன் இதுநாள் வரையிலும் கூட வேறெந்தத் தமிழ் நூலும் இதுபோல் தமிழ்கூறும் நல்லுலகத்தின் ஒருமித்த அரவணைப்பைப் பெற்றதாக வரலாறு இல்லை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எல்லோரும் வேலை செய்து பிழைக்கவேண்டும்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 xml:space="preserve">பிச்சை எடுப்பவரே நாட்டில் இருக்கக் கூடாது’ 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வலியவர் மெலியவரை ஆதரித்தால் நாட்டில் அமைதியும் இன்பமும் பெருகும்’ என்று கூறும் இராசமாணிக்கனார்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 மட்டுமே ஒருவரைப் பண்படுத்துவதில்லை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ஒழுக்கம் 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எல்லோரும் ஒழுக்கத்திற்கு மதிப்பைத் தரவேண்டும்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ஒழுக்கம் உயிரினும் சிறந்தது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ஒழுக்கத்தோடு உறையும் கல்விதான் மனிதனை உயர்விக்கும்’ என்று தெளிவுபடுத்தியுள்ளார்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மொழி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இனம்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நாடு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கல்வி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சமயம்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மக்கள் நலம்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கோயில்கள் எனப் பலவும் கருதிப் பார்த்துத் தமிழ் மொழி சிறக்க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தமிழினம் உயர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தமிழ்நாடு வளம்பெறப் பயனுறு சிந்தனை விதைகளைத் தம் வாழ்நாள் அநுபவ அறுவடையின் பயனாய் இந்த மண்ணில் விதைத்த இராசமாணிக்கனார்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உண்மை பேசுதல்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உழைத்து வாழுதல்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முயற்சியுடைமை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அறிவை வளர்த்தல்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நேர்மையாக நடத்தல்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பிறர்க்குத் தீங்கு செய்யாமை முதலியன நேரிய வாழ்க்கைக்குரிய கொள்கை களாம்’ என்று தாம் கூறியதற்கு ஏற்ப வாழ்ந்த நூற்றாண்டு மனிதர்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மறுபிறப்பு நேர்ந்தால்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மீண்டும் தமிழகத்தே பிறக்க வேண்டும்’ என்று அவாவிக் கட்டுரைத்த தமிழ்மண் பற்றாளர்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.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அவரை முழுமையாக</w:t>
      </w:r>
      <w:r>
        <w:rPr>
          <w:rFonts w:ascii="Latha" w:hAnsi="Latha" w:cs="Latha"/>
          <w:sz w:val="24"/>
          <w:sz w:val="24"/>
          <w:szCs w:val="24"/>
          <w:lang w:val="en-GB" w:bidi="he-IL"/>
        </w:rPr>
        <w:t xml:space="preserve">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ப் படம்பிடித்துக் காட்டும் நூற்பா வடிவிலான ஒருவரி சொல்லட்டுமா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?’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எனக் கேட்கும் அவரது கெழுதகை நண்பர் வல்லை பாலசுப்பிரமணியம் சொல்கிறார்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: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இராசமாணிக்கனார் மதியால் வித்தகர்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 xml:space="preserve">; 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மனத்தால் உத்தமர்’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, `</w:t>
      </w:r>
      <w:r>
        <w:rPr>
          <w:rStyle w:val="Charoverride19"/>
          <w:rFonts w:ascii="Latha" w:hAnsi="Latha" w:cs="Latha"/>
          <w:sz w:val="24"/>
          <w:sz w:val="24"/>
          <w:szCs w:val="24"/>
          <w:lang w:val="en-GB" w:bidi="he-IL"/>
        </w:rPr>
        <w:t>மனிதரில் தலையாய மனிதரே’ எனும் அப்பர் பெருமானின் திருப்பூவணப்பதிகத் தொடர் இப்பெருந்தகையைக் கருத்தில் கொண்டே அமைந்தது போலும்</w:t>
      </w:r>
      <w:r>
        <w:rPr>
          <w:rStyle w:val="Charoverride19"/>
          <w:rFonts w:cs="Latha" w:ascii="Latha" w:hAnsi="Latha"/>
          <w:sz w:val="24"/>
          <w:szCs w:val="24"/>
          <w:lang w:val="en-GB" w:bidi="he-IL"/>
        </w:rPr>
        <w:t>!</w:t>
      </w:r>
    </w:p>
    <w:p>
      <w:pPr>
        <w:pStyle w:val="Bodytext"/>
        <w:jc w:val="end"/>
        <w:rPr>
          <w:rFonts w:ascii="Latha" w:hAnsi="Latha" w:cs="Latha"/>
          <w:sz w:val="24"/>
          <w:lang w:val="en-GB" w:bidi="he-IL"/>
        </w:rPr>
      </w:pPr>
      <w:r>
        <w:rPr>
          <w:rStyle w:val="Charoverride22"/>
          <w:rFonts w:ascii="Latha" w:hAnsi="Latha" w:cs="Latha"/>
          <w:sz w:val="22"/>
          <w:sz w:val="22"/>
          <w:lang w:val="en-GB" w:bidi="he-IL"/>
        </w:rPr>
        <w:t>டாக்டர் இரா</w:t>
      </w:r>
      <w:r>
        <w:rPr>
          <w:rStyle w:val="Charoverride22"/>
          <w:rFonts w:cs="Latha" w:ascii="Latha" w:hAnsi="Latha"/>
          <w:sz w:val="22"/>
          <w:lang w:val="en-GB" w:bidi="he-IL"/>
        </w:rPr>
        <w:t xml:space="preserve">. </w:t>
      </w:r>
      <w:r>
        <w:rPr>
          <w:rStyle w:val="Charoverride22"/>
          <w:rFonts w:ascii="Latha" w:hAnsi="Latha" w:cs="Latha"/>
          <w:sz w:val="22"/>
          <w:sz w:val="22"/>
          <w:lang w:val="en-GB" w:bidi="he-IL"/>
        </w:rPr>
        <w:t>கலைக்கோவன்</w:t>
      </w:r>
      <w:r>
        <w:br w:type="page"/>
      </w:r>
    </w:p>
    <w:p>
      <w:pPr>
        <w:pStyle w:val="Head"/>
        <w:spacing w:lineRule="auto" w:line="360"/>
        <w:rPr>
          <w:rFonts w:ascii="Latha" w:hAnsi="Latha" w:cs="Latha"/>
          <w:b/>
          <w:b/>
          <w:lang w:val="en-GB" w:bidi="he-IL"/>
        </w:rPr>
      </w:pPr>
      <w:r>
        <w:rPr>
          <w:rFonts w:ascii="Latha" w:hAnsi="Latha" w:cs="Latha"/>
          <w:b/>
          <w:b/>
          <w:sz w:val="28"/>
          <w:sz w:val="28"/>
          <w:lang w:val="en-GB" w:bidi="he-IL"/>
        </w:rPr>
        <w:t>பதிப்புரை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இயற்கையாகவே இளமாணவர்கள் கதை கேட்பதில் ஆர்வமுடையவர்கள்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அவர்களின் இவ்வியற்கை அறிந்தே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அறிஞர்கள் அவர்கட்குக் கல்வியில் விருப்பத்தை உண்டாக்குவதற்குச் சுவையான கதைப் புத்தகங்களே சிறந்த கருவிகள் என்று முடிவு செய்துள்ளார்கள்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இம்முடிவினைப் பின்பற்றிக் கழக வழிப் பல கதை நூல்கள்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 மாணவர் விரும்பும் முறையில் வெளியிடப்பட்டுள்ளன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சிறு சிறு கதைகளாகப் பயிற்சிகளும்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கேள்விகளும் அமைத்துச்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சிறுகதைக் களஞ்சியம்’ என்னும் வரிசையில் மூன்று நூல்கள் தனித்தனியாக முன்னரே வெளியிட்டுள்ளோம்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அவற்றைத் தொகுத்து அழகிய கட்டடம் செய்து </w:t>
      </w:r>
      <w:r>
        <w:rPr>
          <w:rStyle w:val="Charoverride20"/>
          <w:rFonts w:ascii="Latha" w:hAnsi="Latha" w:cs="Latha"/>
          <w:sz w:val="22"/>
          <w:sz w:val="22"/>
          <w:szCs w:val="22"/>
          <w:lang w:val="en-GB" w:bidi="he-IL"/>
        </w:rPr>
        <w:t>சிறுவர் கதைக்கொத்து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வரிசையில் </w:t>
      </w:r>
      <w:r>
        <w:rPr>
          <w:rStyle w:val="Charoverride20"/>
          <w:rFonts w:ascii="Latha" w:hAnsi="Latha" w:cs="Latha"/>
          <w:sz w:val="22"/>
          <w:sz w:val="22"/>
          <w:szCs w:val="22"/>
          <w:lang w:val="en-GB" w:bidi="he-IL"/>
        </w:rPr>
        <w:t>மூன்றாம் புத்தக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 இதனை வெளியிடுகின்றோம்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நூல்நிலையங்கட்கும்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பரிசுகட்கும் ஏற்றவாறு அமைந்துள்ளது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நூல்நிலையக் காப்பாளரும்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ஆசிரியப் பெருமக்களும் பிறரும் இத்தகு நூல்களை வாங்கியும்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வாங்குவித்தும் இளமாணவர் ஏற்றம்பெறத் துணைபுரிய வேண்டுமெனக் கேட்டுக்கொள்கிறோம்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Left"/>
        <w:jc w:val="end"/>
        <w:rPr>
          <w:rFonts w:ascii="Latha" w:hAnsi="Latha" w:cs="Latha"/>
          <w:b w:val="false"/>
          <w:b w:val="false"/>
          <w:sz w:val="20"/>
          <w:lang w:val="en-GB" w:bidi="he-IL"/>
        </w:rPr>
      </w:pPr>
      <w:r>
        <w:rPr>
          <w:rFonts w:ascii="Latha" w:hAnsi="Latha" w:cs="Latha"/>
          <w:b w:val="false"/>
          <w:b w:val="false"/>
          <w:sz w:val="20"/>
          <w:sz w:val="20"/>
          <w:lang w:val="en-GB" w:bidi="he-IL"/>
        </w:rPr>
        <w:t>சைவசித்தாந்த நூற்பதிப்புக் கழகத்தார்</w:t>
      </w:r>
      <w:r>
        <w:rPr>
          <w:rFonts w:cs="Latha" w:ascii="Latha" w:hAnsi="Latha"/>
          <w:b w:val="false"/>
          <w:sz w:val="20"/>
          <w:lang w:val="en-GB" w:bidi="he-IL"/>
        </w:rPr>
        <w:t>.</w:t>
      </w:r>
      <w:r>
        <w:br w:type="page"/>
      </w:r>
    </w:p>
    <w:p>
      <w:pPr>
        <w:pStyle w:val="Head"/>
        <w:tabs>
          <w:tab w:val="clear" w:pos="720"/>
          <w:tab w:val="left" w:pos="360" w:leader="none"/>
          <w:tab w:val="left" w:pos="540" w:leader="none"/>
          <w:tab w:val="left" w:pos="6210" w:leader="none"/>
        </w:tabs>
        <w:rPr>
          <w:rFonts w:ascii="Latha" w:hAnsi="Latha" w:cs="Latha"/>
          <w:b/>
          <w:b/>
          <w:sz w:val="28"/>
          <w:lang w:val="en-GB" w:bidi="he-IL"/>
        </w:rPr>
      </w:pPr>
      <w:r>
        <w:rPr>
          <w:rFonts w:ascii="Latha" w:hAnsi="Latha" w:cs="Latha"/>
          <w:b/>
          <w:b/>
          <w:sz w:val="28"/>
          <w:sz w:val="28"/>
          <w:lang w:val="en-GB" w:bidi="he-IL"/>
        </w:rPr>
        <w:t>உள்ளுறை</w:t>
      </w:r>
      <w:r>
        <w:rPr>
          <w:rFonts w:cs="Latha" w:ascii="Latha" w:hAnsi="Latha"/>
          <w:b/>
          <w:sz w:val="28"/>
          <w:lang w:val="en-GB" w:bidi="he-IL"/>
        </w:rPr>
        <w:br/>
        <w:t>(</w:t>
      </w:r>
      <w:r>
        <w:rPr>
          <w:rFonts w:ascii="Latha" w:hAnsi="Latha" w:cs="Latha"/>
          <w:b/>
          <w:b/>
          <w:sz w:val="28"/>
          <w:sz w:val="28"/>
          <w:lang w:val="en-GB" w:bidi="he-IL"/>
        </w:rPr>
        <w:t>முதற் புத்தகம்</w:t>
      </w:r>
      <w:r>
        <w:rPr>
          <w:rFonts w:cs="Latha" w:ascii="Latha" w:hAnsi="Latha"/>
          <w:b/>
          <w:sz w:val="28"/>
          <w:lang w:val="en-GB" w:bidi="he-IL"/>
        </w:rPr>
        <w:t>)</w:t>
      </w:r>
    </w:p>
    <w:p>
      <w:pPr>
        <w:pStyle w:val="Subhead1"/>
        <w:tabs>
          <w:tab w:val="clear" w:pos="720"/>
          <w:tab w:val="left" w:pos="540" w:leader="none"/>
          <w:tab w:val="left" w:pos="6210" w:leader="none"/>
        </w:tabs>
        <w:spacing w:lineRule="auto" w:line="276"/>
        <w:jc w:val="start"/>
        <w:rPr>
          <w:rFonts w:ascii="Latha" w:hAnsi="Latha" w:cs="Latha"/>
          <w:b w:val="false"/>
          <w:b w:val="false"/>
          <w:lang w:val="en-GB" w:bidi="he-IL"/>
        </w:rPr>
      </w:pPr>
      <w:r>
        <w:rPr>
          <w:rStyle w:val="Charoverride24"/>
          <w:rFonts w:cs="Latha" w:ascii="Latha" w:hAnsi="Latha"/>
          <w:b/>
          <w:bCs/>
          <w:lang w:val="en-US" w:bidi="he-IL"/>
        </w:rPr>
        <w:t xml:space="preserve">1. </w:t>
      </w:r>
      <w:r>
        <w:rPr>
          <w:rStyle w:val="Charoverride24"/>
          <w:rFonts w:ascii="Latha" w:hAnsi="Latha" w:cs="Latha"/>
          <w:b/>
          <w:b/>
          <w:bCs/>
          <w:lang w:val="en-US" w:bidi="he-IL"/>
        </w:rPr>
        <w:t xml:space="preserve">இரக்கமுள்ள மாணவி </w:t>
      </w:r>
      <w:r>
        <w:rPr>
          <w:rStyle w:val="Charoverride24"/>
          <w:rFonts w:cs="Latha" w:ascii="Latha" w:hAnsi="Latha"/>
          <w:b/>
          <w:bCs/>
          <w:lang w:val="en-US" w:bidi="he-IL"/>
        </w:rPr>
        <w:tab/>
        <w:t>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2. </w:t>
      </w:r>
      <w:r>
        <w:rPr>
          <w:rStyle w:val="Charoverride25"/>
          <w:rFonts w:ascii="Latha" w:hAnsi="Latha" w:cs="Latha"/>
          <w:lang w:val="en-US" w:bidi="he-IL"/>
        </w:rPr>
        <w:t xml:space="preserve">நல்ல மாணவன் </w:t>
      </w:r>
      <w:r>
        <w:rPr>
          <w:rStyle w:val="Charoverride25"/>
          <w:rFonts w:cs="Latha" w:ascii="Latha" w:hAnsi="Latha"/>
          <w:lang w:val="en-US" w:bidi="he-IL"/>
        </w:rPr>
        <w:tab/>
        <w:t>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3. </w:t>
      </w:r>
      <w:r>
        <w:rPr>
          <w:rStyle w:val="Charoverride25"/>
          <w:rFonts w:ascii="Latha" w:hAnsi="Latha" w:cs="Latha"/>
          <w:lang w:val="en-US" w:bidi="he-IL"/>
        </w:rPr>
        <w:t xml:space="preserve">இயற்கைக் காட்சி </w:t>
      </w:r>
      <w:r>
        <w:rPr>
          <w:rStyle w:val="Charoverride25"/>
          <w:rFonts w:cs="Latha" w:ascii="Latha" w:hAnsi="Latha"/>
          <w:lang w:val="en-US" w:bidi="he-IL"/>
        </w:rPr>
        <w:tab/>
        <w:t>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4. </w:t>
      </w:r>
      <w:r>
        <w:rPr>
          <w:rStyle w:val="Charoverride25"/>
          <w:rFonts w:ascii="Latha" w:hAnsi="Latha" w:cs="Latha"/>
          <w:lang w:val="en-US" w:bidi="he-IL"/>
        </w:rPr>
        <w:t xml:space="preserve">யானையும் தையற்காரனும் </w:t>
      </w:r>
      <w:r>
        <w:rPr>
          <w:rStyle w:val="Charoverride25"/>
          <w:rFonts w:cs="Latha" w:ascii="Latha" w:hAnsi="Latha"/>
          <w:lang w:val="en-US" w:bidi="he-IL"/>
        </w:rPr>
        <w:tab/>
        <w:t>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5. </w:t>
      </w:r>
      <w:r>
        <w:rPr>
          <w:rStyle w:val="Charoverride25"/>
          <w:rFonts w:ascii="Latha" w:hAnsi="Latha" w:cs="Latha"/>
          <w:lang w:val="en-US" w:bidi="he-IL"/>
        </w:rPr>
        <w:t xml:space="preserve">சிறுவனைக்காத்த நாய் </w:t>
      </w:r>
      <w:r>
        <w:rPr>
          <w:rStyle w:val="Charoverride25"/>
          <w:rFonts w:cs="Latha" w:ascii="Latha" w:hAnsi="Latha"/>
          <w:lang w:val="en-US" w:bidi="he-IL"/>
        </w:rPr>
        <w:tab/>
        <w:t>11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6. </w:t>
      </w:r>
      <w:r>
        <w:rPr>
          <w:rStyle w:val="Charoverride25"/>
          <w:rFonts w:ascii="Latha" w:hAnsi="Latha" w:cs="Latha"/>
          <w:lang w:val="en-US" w:bidi="he-IL"/>
        </w:rPr>
        <w:t xml:space="preserve">தீப்பிடித்த பூனை </w:t>
      </w:r>
      <w:r>
        <w:rPr>
          <w:rStyle w:val="Charoverride25"/>
          <w:rFonts w:cs="Latha" w:ascii="Latha" w:hAnsi="Latha"/>
          <w:lang w:val="en-US" w:bidi="he-IL"/>
        </w:rPr>
        <w:tab/>
        <w:t>13</w:t>
      </w:r>
    </w:p>
    <w:p>
      <w:pPr>
        <w:pStyle w:val="Tochead"/>
        <w:tabs>
          <w:tab w:val="clear" w:pos="720"/>
          <w:tab w:val="left" w:pos="0" w:leader="none"/>
          <w:tab w:val="left" w:pos="540" w:leader="none"/>
          <w:tab w:val="left" w:pos="6210" w:leader="none"/>
        </w:tabs>
        <w:spacing w:lineRule="auto" w:line="276"/>
        <w:ind w:start="0" w:hanging="0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7. </w:t>
      </w:r>
      <w:r>
        <w:rPr>
          <w:rStyle w:val="Charoverride25"/>
          <w:rFonts w:ascii="Latha" w:hAnsi="Latha" w:cs="Latha"/>
          <w:lang w:val="en-US" w:bidi="he-IL"/>
        </w:rPr>
        <w:t xml:space="preserve">இயந்திரம் கண்ட இளைஞன் </w:t>
      </w:r>
      <w:r>
        <w:rPr>
          <w:rStyle w:val="Charoverride25"/>
          <w:rFonts w:cs="Latha" w:ascii="Latha" w:hAnsi="Latha"/>
          <w:lang w:val="en-US" w:bidi="he-IL"/>
        </w:rPr>
        <w:tab/>
        <w:t>15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8. </w:t>
      </w:r>
      <w:r>
        <w:rPr>
          <w:rStyle w:val="Charoverride25"/>
          <w:rFonts w:ascii="Latha" w:hAnsi="Latha" w:cs="Latha"/>
          <w:lang w:val="en-US" w:bidi="he-IL"/>
        </w:rPr>
        <w:t xml:space="preserve">வீட்டைக் காத்த பூனை </w:t>
      </w:r>
      <w:r>
        <w:rPr>
          <w:rStyle w:val="Charoverride25"/>
          <w:rFonts w:cs="Latha" w:ascii="Latha" w:hAnsi="Latha"/>
          <w:lang w:val="en-US" w:bidi="he-IL"/>
        </w:rPr>
        <w:tab/>
        <w:t>17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9. </w:t>
      </w:r>
      <w:r>
        <w:rPr>
          <w:rStyle w:val="Charoverride25"/>
          <w:rFonts w:ascii="Latha" w:hAnsi="Latha" w:cs="Latha"/>
          <w:lang w:val="en-US" w:bidi="he-IL"/>
        </w:rPr>
        <w:t xml:space="preserve">பிச்சைக்காரனது நாய் </w:t>
      </w:r>
      <w:r>
        <w:rPr>
          <w:rStyle w:val="Charoverride25"/>
          <w:rFonts w:cs="Latha" w:ascii="Latha" w:hAnsi="Latha"/>
          <w:lang w:val="en-US" w:bidi="he-IL"/>
        </w:rPr>
        <w:tab/>
        <w:t>19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10. </w:t>
      </w:r>
      <w:r>
        <w:rPr>
          <w:rStyle w:val="Charoverride25"/>
          <w:rFonts w:ascii="Latha" w:hAnsi="Latha" w:cs="Latha"/>
          <w:lang w:val="en-US" w:bidi="he-IL"/>
        </w:rPr>
        <w:t xml:space="preserve">பாதிப்பங்கு </w:t>
      </w:r>
      <w:r>
        <w:rPr>
          <w:rStyle w:val="Charoverride25"/>
          <w:rFonts w:cs="Latha" w:ascii="Latha" w:hAnsi="Latha"/>
          <w:lang w:val="en-US" w:bidi="he-IL"/>
        </w:rPr>
        <w:tab/>
        <w:t>21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11. </w:t>
      </w:r>
      <w:r>
        <w:rPr>
          <w:rStyle w:val="Charoverride25"/>
          <w:rFonts w:ascii="Latha" w:hAnsi="Latha" w:cs="Latha"/>
          <w:lang w:val="en-US" w:bidi="he-IL"/>
        </w:rPr>
        <w:t xml:space="preserve">காயம்பட்ட நாய் </w:t>
      </w:r>
      <w:r>
        <w:rPr>
          <w:rStyle w:val="Charoverride25"/>
          <w:rFonts w:cs="Latha" w:ascii="Latha" w:hAnsi="Latha"/>
          <w:lang w:val="en-US" w:bidi="he-IL"/>
        </w:rPr>
        <w:tab/>
        <w:t>23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12. </w:t>
      </w:r>
      <w:r>
        <w:rPr>
          <w:rStyle w:val="Charoverride25"/>
          <w:rFonts w:ascii="Latha" w:hAnsi="Latha" w:cs="Latha"/>
          <w:lang w:val="en-US" w:bidi="he-IL"/>
        </w:rPr>
        <w:t xml:space="preserve">முத்தம் </w:t>
      </w:r>
      <w:r>
        <w:rPr>
          <w:rStyle w:val="Charoverride25"/>
          <w:rFonts w:cs="Latha" w:ascii="Latha" w:hAnsi="Latha"/>
          <w:lang w:val="en-US" w:bidi="he-IL"/>
        </w:rPr>
        <w:tab/>
        <w:t>25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13. </w:t>
      </w:r>
      <w:r>
        <w:rPr>
          <w:rStyle w:val="Charoverride25"/>
          <w:rFonts w:ascii="Latha" w:hAnsi="Latha" w:cs="Latha"/>
          <w:lang w:val="en-US" w:bidi="he-IL"/>
        </w:rPr>
        <w:t xml:space="preserve">வேடனும் புறாக்களும் </w:t>
      </w:r>
      <w:r>
        <w:rPr>
          <w:rStyle w:val="Charoverride25"/>
          <w:rFonts w:cs="Latha" w:ascii="Latha" w:hAnsi="Latha"/>
          <w:lang w:val="en-US" w:bidi="he-IL"/>
        </w:rPr>
        <w:tab/>
        <w:t>27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14. </w:t>
      </w:r>
      <w:r>
        <w:rPr>
          <w:rStyle w:val="Charoverride25"/>
          <w:rFonts w:ascii="Latha" w:hAnsi="Latha" w:cs="Latha"/>
          <w:lang w:val="en-US" w:bidi="he-IL"/>
        </w:rPr>
        <w:t xml:space="preserve">கொம்பை ஊதிய வீரன் </w:t>
      </w:r>
      <w:r>
        <w:rPr>
          <w:rStyle w:val="Charoverride25"/>
          <w:rFonts w:cs="Latha" w:ascii="Latha" w:hAnsi="Latha"/>
          <w:lang w:val="en-US" w:bidi="he-IL"/>
        </w:rPr>
        <w:tab/>
        <w:t>29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15. </w:t>
      </w:r>
      <w:r>
        <w:rPr>
          <w:rStyle w:val="Charoverride25"/>
          <w:rFonts w:ascii="Latha" w:hAnsi="Latha" w:cs="Latha"/>
          <w:lang w:val="en-US" w:bidi="he-IL"/>
        </w:rPr>
        <w:t xml:space="preserve">இரக்கம் கொண்ட பெரியார் </w:t>
      </w:r>
      <w:r>
        <w:rPr>
          <w:rStyle w:val="Charoverride25"/>
          <w:rFonts w:cs="Latha" w:ascii="Latha" w:hAnsi="Latha"/>
          <w:lang w:val="en-US" w:bidi="he-IL"/>
        </w:rPr>
        <w:tab/>
        <w:t>31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16. </w:t>
      </w:r>
      <w:r>
        <w:rPr>
          <w:rStyle w:val="Charoverride25"/>
          <w:rFonts w:ascii="Latha" w:hAnsi="Latha" w:cs="Latha"/>
          <w:lang w:val="en-US" w:bidi="he-IL"/>
        </w:rPr>
        <w:t xml:space="preserve">காயம்பட்ட பறவை </w:t>
      </w:r>
      <w:r>
        <w:rPr>
          <w:rStyle w:val="Charoverride25"/>
          <w:rFonts w:cs="Latha" w:ascii="Latha" w:hAnsi="Latha"/>
          <w:lang w:val="en-US" w:bidi="he-IL"/>
        </w:rPr>
        <w:tab/>
        <w:t>33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17. </w:t>
      </w:r>
      <w:r>
        <w:rPr>
          <w:rStyle w:val="Charoverride25"/>
          <w:rFonts w:ascii="Latha" w:hAnsi="Latha" w:cs="Latha"/>
          <w:lang w:val="en-US" w:bidi="he-IL"/>
        </w:rPr>
        <w:t xml:space="preserve">தனக்கென வாழாத வீரன் </w:t>
      </w:r>
      <w:r>
        <w:rPr>
          <w:rStyle w:val="Charoverride25"/>
          <w:rFonts w:cs="Latha" w:ascii="Latha" w:hAnsi="Latha"/>
          <w:lang w:val="en-US" w:bidi="he-IL"/>
        </w:rPr>
        <w:tab/>
        <w:t>35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18. </w:t>
      </w:r>
      <w:r>
        <w:rPr>
          <w:rStyle w:val="Charoverride25"/>
          <w:rFonts w:ascii="Latha" w:hAnsi="Latha" w:cs="Latha"/>
          <w:lang w:val="en-US" w:bidi="he-IL"/>
        </w:rPr>
        <w:t xml:space="preserve">காகங்கள் </w:t>
      </w:r>
      <w:r>
        <w:rPr>
          <w:rStyle w:val="Charoverride25"/>
          <w:rFonts w:cs="Latha" w:ascii="Latha" w:hAnsi="Latha"/>
          <w:lang w:val="en-US" w:bidi="he-IL"/>
        </w:rPr>
        <w:tab/>
        <w:t>37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19. </w:t>
      </w:r>
      <w:r>
        <w:rPr>
          <w:rStyle w:val="Charoverride25"/>
          <w:rFonts w:ascii="Latha" w:hAnsi="Latha" w:cs="Latha"/>
          <w:lang w:val="en-US" w:bidi="he-IL"/>
        </w:rPr>
        <w:t xml:space="preserve">இருளில் துணை </w:t>
      </w:r>
      <w:r>
        <w:rPr>
          <w:rStyle w:val="Charoverride25"/>
          <w:rFonts w:cs="Latha" w:ascii="Latha" w:hAnsi="Latha"/>
          <w:lang w:val="en-US" w:bidi="he-IL"/>
        </w:rPr>
        <w:tab/>
        <w:t>39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20. </w:t>
      </w:r>
      <w:r>
        <w:rPr>
          <w:rStyle w:val="Charoverride25"/>
          <w:rFonts w:ascii="Latha" w:hAnsi="Latha" w:cs="Latha"/>
          <w:lang w:val="en-US" w:bidi="he-IL"/>
        </w:rPr>
        <w:t xml:space="preserve">அஞ்சாத போர்வீரன் </w:t>
      </w:r>
      <w:r>
        <w:rPr>
          <w:rStyle w:val="Charoverride25"/>
          <w:rFonts w:cs="Latha" w:ascii="Latha" w:hAnsi="Latha"/>
          <w:lang w:val="en-US" w:bidi="he-IL"/>
        </w:rPr>
        <w:tab/>
        <w:t>41</w:t>
      </w:r>
    </w:p>
    <w:p>
      <w:pPr>
        <w:pStyle w:val="Toccenter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21. </w:t>
      </w:r>
      <w:r>
        <w:rPr>
          <w:rStyle w:val="Charoverride25"/>
          <w:rFonts w:ascii="Latha" w:hAnsi="Latha" w:cs="Latha"/>
          <w:lang w:val="en-US" w:bidi="he-IL"/>
        </w:rPr>
        <w:t xml:space="preserve">நாயும் பூனையும் </w:t>
      </w:r>
      <w:r>
        <w:rPr>
          <w:rStyle w:val="Charoverride25"/>
          <w:rFonts w:cs="Latha" w:ascii="Latha" w:hAnsi="Latha"/>
          <w:lang w:val="en-US" w:bidi="he-IL"/>
        </w:rPr>
        <w:tab/>
        <w:t>43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22. </w:t>
      </w:r>
      <w:r>
        <w:rPr>
          <w:rStyle w:val="Charoverride25"/>
          <w:rFonts w:ascii="Latha" w:hAnsi="Latha" w:cs="Latha"/>
          <w:lang w:val="en-US" w:bidi="he-IL"/>
        </w:rPr>
        <w:t xml:space="preserve">கொத்தர் கற்பித்த பாடம் </w:t>
      </w:r>
      <w:r>
        <w:rPr>
          <w:rStyle w:val="Charoverride25"/>
          <w:rFonts w:cs="Latha" w:ascii="Latha" w:hAnsi="Latha"/>
          <w:lang w:val="en-US" w:bidi="he-IL"/>
        </w:rPr>
        <w:tab/>
        <w:t>45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23. </w:t>
      </w:r>
      <w:r>
        <w:rPr>
          <w:rStyle w:val="Charoverride25"/>
          <w:rFonts w:ascii="Latha" w:hAnsi="Latha" w:cs="Latha"/>
          <w:lang w:val="en-US" w:bidi="he-IL"/>
        </w:rPr>
        <w:t xml:space="preserve">நாகப்பன் வீட்டு நாய் </w:t>
      </w:r>
      <w:r>
        <w:rPr>
          <w:rStyle w:val="Charoverride25"/>
          <w:rFonts w:cs="Latha" w:ascii="Latha" w:hAnsi="Latha"/>
          <w:lang w:val="en-US" w:bidi="he-IL"/>
        </w:rPr>
        <w:tab/>
        <w:t>47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24. </w:t>
      </w:r>
      <w:r>
        <w:rPr>
          <w:rStyle w:val="Charoverride25"/>
          <w:rFonts w:ascii="Latha" w:hAnsi="Latha" w:cs="Latha"/>
          <w:lang w:val="en-US" w:bidi="he-IL"/>
        </w:rPr>
        <w:t xml:space="preserve">சடையப்ப வள்ளல் </w:t>
      </w:r>
      <w:r>
        <w:rPr>
          <w:rStyle w:val="Charoverride25"/>
          <w:rFonts w:cs="Latha" w:ascii="Latha" w:hAnsi="Latha"/>
          <w:lang w:val="en-US" w:bidi="he-IL"/>
        </w:rPr>
        <w:tab/>
        <w:t>49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25. </w:t>
      </w:r>
      <w:r>
        <w:rPr>
          <w:rStyle w:val="Charoverride25"/>
          <w:rFonts w:ascii="Latha" w:hAnsi="Latha" w:cs="Latha"/>
          <w:lang w:val="en-US" w:bidi="he-IL"/>
        </w:rPr>
        <w:t xml:space="preserve">பிறர்பொருட்டு உயிர்விட்ட பெண்மணி </w:t>
      </w:r>
      <w:r>
        <w:rPr>
          <w:rStyle w:val="Charoverride25"/>
          <w:rFonts w:cs="Latha" w:ascii="Latha" w:hAnsi="Latha"/>
          <w:lang w:val="en-US" w:bidi="he-IL"/>
        </w:rPr>
        <w:tab/>
        <w:t>51</w:t>
      </w:r>
      <w:r>
        <w:br w:type="page"/>
      </w:r>
    </w:p>
    <w:p>
      <w:pPr>
        <w:pStyle w:val="Head"/>
        <w:tabs>
          <w:tab w:val="clear" w:pos="720"/>
          <w:tab w:val="left" w:pos="540" w:leader="none"/>
          <w:tab w:val="left" w:pos="6210" w:leader="none"/>
        </w:tabs>
        <w:rPr>
          <w:rFonts w:ascii="Latha" w:hAnsi="Latha" w:cs="Latha"/>
          <w:b/>
          <w:b/>
          <w:lang w:val="en-GB" w:bidi="he-IL"/>
        </w:rPr>
      </w:pPr>
      <w:r>
        <w:rPr>
          <w:rFonts w:ascii="Latha" w:hAnsi="Latha" w:cs="Latha"/>
          <w:b/>
          <w:b/>
          <w:lang w:val="en-GB" w:bidi="he-IL"/>
        </w:rPr>
        <w:t>உள்ளுறை</w:t>
      </w:r>
      <w:r>
        <w:rPr>
          <w:rFonts w:cs="Latha" w:ascii="Latha" w:hAnsi="Latha"/>
          <w:b/>
          <w:lang w:val="en-GB" w:bidi="he-IL"/>
        </w:rPr>
        <w:br/>
        <w:t>(</w:t>
      </w:r>
      <w:r>
        <w:rPr>
          <w:rFonts w:ascii="Latha" w:hAnsi="Latha" w:cs="Latha"/>
          <w:b/>
          <w:b/>
          <w:lang w:val="en-GB" w:bidi="he-IL"/>
        </w:rPr>
        <w:t>இரண்டாம் புத்தகம்</w:t>
      </w:r>
      <w:r>
        <w:rPr>
          <w:rFonts w:cs="Latha" w:ascii="Latha" w:hAnsi="Latha"/>
          <w:b/>
          <w:lang w:val="en-GB" w:bidi="he-IL"/>
        </w:rPr>
        <w:t>)</w:t>
      </w:r>
    </w:p>
    <w:p>
      <w:pPr>
        <w:pStyle w:val="Left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b/>
          <w:bCs/>
          <w:lang w:val="en-GB" w:bidi="he-IL"/>
        </w:rPr>
        <w:t xml:space="preserve">1. </w:t>
      </w:r>
      <w:r>
        <w:rPr>
          <w:rStyle w:val="Charoverride24"/>
          <w:rFonts w:ascii="Latha" w:hAnsi="Latha" w:cs="Latha"/>
          <w:b/>
          <w:b/>
          <w:bCs/>
          <w:lang w:val="en-GB" w:bidi="he-IL"/>
        </w:rPr>
        <w:t xml:space="preserve">நன்றி மறவாத யானை </w:t>
      </w:r>
      <w:r>
        <w:rPr>
          <w:rStyle w:val="Charoverride24"/>
          <w:rFonts w:cs="Latha" w:ascii="Latha" w:hAnsi="Latha"/>
          <w:b/>
          <w:bCs/>
          <w:lang w:val="en-GB" w:bidi="he-IL"/>
        </w:rPr>
        <w:tab/>
        <w:t>55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2. </w:t>
      </w:r>
      <w:r>
        <w:rPr>
          <w:rStyle w:val="Charoverride25"/>
          <w:rFonts w:ascii="Latha" w:hAnsi="Latha" w:cs="Latha"/>
          <w:lang w:val="en-US" w:bidi="he-IL"/>
        </w:rPr>
        <w:t xml:space="preserve">சவாரி செய்த குரங்கு </w:t>
      </w:r>
      <w:r>
        <w:rPr>
          <w:rStyle w:val="Charoverride25"/>
          <w:rFonts w:cs="Latha" w:ascii="Latha" w:hAnsi="Latha"/>
          <w:lang w:val="en-US" w:bidi="he-IL"/>
        </w:rPr>
        <w:tab/>
        <w:t>57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3. </w:t>
      </w:r>
      <w:r>
        <w:rPr>
          <w:rStyle w:val="Charoverride25"/>
          <w:rFonts w:ascii="Latha" w:hAnsi="Latha" w:cs="Latha"/>
          <w:lang w:val="en-US" w:bidi="he-IL"/>
        </w:rPr>
        <w:t xml:space="preserve">புகைவண்டிப் பயணம் </w:t>
      </w:r>
      <w:r>
        <w:rPr>
          <w:rStyle w:val="Charoverride25"/>
          <w:rFonts w:cs="Latha" w:ascii="Latha" w:hAnsi="Latha"/>
          <w:lang w:val="en-US" w:bidi="he-IL"/>
        </w:rPr>
        <w:tab/>
        <w:t>59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4. </w:t>
      </w:r>
      <w:r>
        <w:rPr>
          <w:rStyle w:val="Charoverride25"/>
          <w:rFonts w:ascii="Latha" w:hAnsi="Latha" w:cs="Latha"/>
          <w:lang w:val="en-US" w:bidi="he-IL"/>
        </w:rPr>
        <w:t xml:space="preserve">களைத்த பிள்ளைகள் </w:t>
      </w:r>
      <w:r>
        <w:rPr>
          <w:rStyle w:val="Charoverride25"/>
          <w:rFonts w:cs="Latha" w:ascii="Latha" w:hAnsi="Latha"/>
          <w:lang w:val="en-US" w:bidi="he-IL"/>
        </w:rPr>
        <w:tab/>
        <w:t>61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5. </w:t>
      </w:r>
      <w:r>
        <w:rPr>
          <w:rStyle w:val="Charoverride25"/>
          <w:rFonts w:ascii="Latha" w:hAnsi="Latha" w:cs="Latha"/>
          <w:lang w:val="en-US" w:bidi="he-IL"/>
        </w:rPr>
        <w:t xml:space="preserve">படையைக் காத்த பையன் </w:t>
      </w:r>
      <w:r>
        <w:rPr>
          <w:rStyle w:val="Charoverride25"/>
          <w:rFonts w:cs="Latha" w:ascii="Latha" w:hAnsi="Latha"/>
          <w:lang w:val="en-US" w:bidi="he-IL"/>
        </w:rPr>
        <w:tab/>
        <w:t>63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6. </w:t>
      </w:r>
      <w:r>
        <w:rPr>
          <w:rStyle w:val="Charoverride25"/>
          <w:rFonts w:ascii="Latha" w:hAnsi="Latha" w:cs="Latha"/>
          <w:lang w:val="en-US" w:bidi="he-IL"/>
        </w:rPr>
        <w:t xml:space="preserve">நாயும் பூனைக்குட்டியும் </w:t>
      </w:r>
      <w:r>
        <w:rPr>
          <w:rStyle w:val="Charoverride25"/>
          <w:rFonts w:cs="Latha" w:ascii="Latha" w:hAnsi="Latha"/>
          <w:lang w:val="en-US" w:bidi="he-IL"/>
        </w:rPr>
        <w:tab/>
        <w:t>65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7. </w:t>
      </w:r>
      <w:r>
        <w:rPr>
          <w:rStyle w:val="Charoverride25"/>
          <w:rFonts w:ascii="Latha" w:hAnsi="Latha" w:cs="Latha"/>
          <w:lang w:val="en-US" w:bidi="he-IL"/>
        </w:rPr>
        <w:t xml:space="preserve">சிறுவரும் எலிக்குஞ்சுகளும் </w:t>
      </w:r>
      <w:r>
        <w:rPr>
          <w:rStyle w:val="Charoverride25"/>
          <w:rFonts w:cs="Latha" w:ascii="Latha" w:hAnsi="Latha"/>
          <w:lang w:val="en-US" w:bidi="he-IL"/>
        </w:rPr>
        <w:tab/>
        <w:t>67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8. </w:t>
      </w:r>
      <w:r>
        <w:rPr>
          <w:rStyle w:val="Charoverride25"/>
          <w:rFonts w:ascii="Latha" w:hAnsi="Latha" w:cs="Latha"/>
          <w:lang w:val="en-US" w:bidi="he-IL"/>
        </w:rPr>
        <w:t xml:space="preserve">கிளியின் எச்சரிக்கை </w:t>
      </w:r>
      <w:r>
        <w:rPr>
          <w:rStyle w:val="Charoverride25"/>
          <w:rFonts w:cs="Latha" w:ascii="Latha" w:hAnsi="Latha"/>
          <w:lang w:val="en-US" w:bidi="he-IL"/>
        </w:rPr>
        <w:tab/>
        <w:t>69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9. </w:t>
      </w:r>
      <w:r>
        <w:rPr>
          <w:rStyle w:val="Charoverride25"/>
          <w:rFonts w:ascii="Latha" w:hAnsi="Latha" w:cs="Latha"/>
          <w:lang w:val="en-US" w:bidi="he-IL"/>
        </w:rPr>
        <w:t xml:space="preserve">நற்செய்தி </w:t>
      </w:r>
      <w:r>
        <w:rPr>
          <w:rStyle w:val="Charoverride25"/>
          <w:rFonts w:cs="Latha" w:ascii="Latha" w:hAnsi="Latha"/>
          <w:lang w:val="en-US" w:bidi="he-IL"/>
        </w:rPr>
        <w:tab/>
        <w:t>71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10. </w:t>
      </w:r>
      <w:r>
        <w:rPr>
          <w:rStyle w:val="Charoverride25"/>
          <w:rFonts w:ascii="Latha" w:hAnsi="Latha" w:cs="Latha"/>
          <w:lang w:val="en-US" w:bidi="he-IL"/>
        </w:rPr>
        <w:t xml:space="preserve">படியாத பழனியப்பன் </w:t>
      </w:r>
      <w:r>
        <w:rPr>
          <w:rStyle w:val="Charoverride25"/>
          <w:rFonts w:cs="Latha" w:ascii="Latha" w:hAnsi="Latha"/>
          <w:lang w:val="en-US" w:bidi="he-IL"/>
        </w:rPr>
        <w:tab/>
        <w:t>73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11. </w:t>
      </w:r>
      <w:r>
        <w:rPr>
          <w:rStyle w:val="Charoverride25"/>
          <w:rFonts w:ascii="Latha" w:hAnsi="Latha" w:cs="Latha"/>
          <w:lang w:val="en-US" w:bidi="he-IL"/>
        </w:rPr>
        <w:t xml:space="preserve">பைக்கு வெளியே பாதிப்பூனை </w:t>
      </w:r>
      <w:r>
        <w:rPr>
          <w:rStyle w:val="Charoverride25"/>
          <w:rFonts w:cs="Latha" w:ascii="Latha" w:hAnsi="Latha"/>
          <w:lang w:val="en-US" w:bidi="he-IL"/>
        </w:rPr>
        <w:tab/>
        <w:t>75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12. </w:t>
      </w:r>
      <w:r>
        <w:rPr>
          <w:rStyle w:val="Charoverride25"/>
          <w:rFonts w:ascii="Latha" w:hAnsi="Latha" w:cs="Latha"/>
          <w:lang w:val="en-US" w:bidi="he-IL"/>
        </w:rPr>
        <w:t xml:space="preserve">உதவிக்கு உதவி </w:t>
      </w:r>
      <w:r>
        <w:rPr>
          <w:rStyle w:val="Charoverride25"/>
          <w:rFonts w:cs="Latha" w:ascii="Latha" w:hAnsi="Latha"/>
          <w:lang w:val="en-US" w:bidi="he-IL"/>
        </w:rPr>
        <w:tab/>
        <w:t>77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13. </w:t>
      </w:r>
      <w:r>
        <w:rPr>
          <w:rStyle w:val="Charoverride25"/>
          <w:rFonts w:ascii="Latha" w:hAnsi="Latha" w:cs="Latha"/>
          <w:lang w:val="en-US" w:bidi="he-IL"/>
        </w:rPr>
        <w:t xml:space="preserve">பத்திரிகை விற்ற மாணவன் </w:t>
      </w:r>
      <w:r>
        <w:rPr>
          <w:rStyle w:val="Charoverride25"/>
          <w:rFonts w:cs="Latha" w:ascii="Latha" w:hAnsi="Latha"/>
          <w:lang w:val="en-US" w:bidi="he-IL"/>
        </w:rPr>
        <w:tab/>
        <w:t>79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14. </w:t>
      </w:r>
      <w:r>
        <w:rPr>
          <w:rStyle w:val="Charoverride25"/>
          <w:rFonts w:ascii="Latha" w:hAnsi="Latha" w:cs="Latha"/>
          <w:lang w:val="en-US" w:bidi="he-IL"/>
        </w:rPr>
        <w:t xml:space="preserve">கிளியும் கண்ணாடியும் </w:t>
      </w:r>
      <w:r>
        <w:rPr>
          <w:rStyle w:val="Charoverride25"/>
          <w:rFonts w:cs="Latha" w:ascii="Latha" w:hAnsi="Latha"/>
          <w:lang w:val="en-US" w:bidi="he-IL"/>
        </w:rPr>
        <w:tab/>
        <w:t>81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15. </w:t>
      </w:r>
      <w:r>
        <w:rPr>
          <w:rStyle w:val="Charoverride25"/>
          <w:rFonts w:ascii="Latha" w:hAnsi="Latha" w:cs="Latha"/>
          <w:lang w:val="en-US" w:bidi="he-IL"/>
        </w:rPr>
        <w:t xml:space="preserve">பூனையும் புறாக்களும் </w:t>
      </w:r>
      <w:r>
        <w:rPr>
          <w:rStyle w:val="Charoverride25"/>
          <w:rFonts w:cs="Latha" w:ascii="Latha" w:hAnsi="Latha"/>
          <w:lang w:val="en-US" w:bidi="he-IL"/>
        </w:rPr>
        <w:tab/>
        <w:t>83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16. </w:t>
      </w:r>
      <w:r>
        <w:rPr>
          <w:rStyle w:val="Charoverride25"/>
          <w:rFonts w:ascii="Latha" w:hAnsi="Latha" w:cs="Latha"/>
          <w:lang w:val="en-US" w:bidi="he-IL"/>
        </w:rPr>
        <w:t>கடைக்காரனை முத்தம் இடலாமா</w:t>
      </w:r>
      <w:r>
        <w:rPr>
          <w:rStyle w:val="Charoverride25"/>
          <w:rFonts w:cs="Latha" w:ascii="Latha" w:hAnsi="Latha"/>
          <w:lang w:val="en-US" w:bidi="he-IL"/>
        </w:rPr>
        <w:t xml:space="preserve">? </w:t>
        <w:tab/>
        <w:t>85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17. </w:t>
      </w:r>
      <w:r>
        <w:rPr>
          <w:rStyle w:val="Charoverride25"/>
          <w:rFonts w:ascii="Latha" w:hAnsi="Latha" w:cs="Latha"/>
          <w:lang w:val="en-US" w:bidi="he-IL"/>
        </w:rPr>
        <w:t xml:space="preserve">வீரர் வரலாற்றுப் புத்தகம் </w:t>
      </w:r>
      <w:r>
        <w:rPr>
          <w:rStyle w:val="Charoverride25"/>
          <w:rFonts w:cs="Latha" w:ascii="Latha" w:hAnsi="Latha"/>
          <w:lang w:val="en-US" w:bidi="he-IL"/>
        </w:rPr>
        <w:tab/>
        <w:t>87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18. </w:t>
      </w:r>
      <w:r>
        <w:rPr>
          <w:rStyle w:val="Charoverride25"/>
          <w:rFonts w:ascii="Latha" w:hAnsi="Latha" w:cs="Latha"/>
          <w:lang w:val="en-US" w:bidi="he-IL"/>
        </w:rPr>
        <w:t xml:space="preserve">குரங்கும் வெள்ளாடும் </w:t>
      </w:r>
      <w:r>
        <w:rPr>
          <w:rStyle w:val="Charoverride25"/>
          <w:rFonts w:cs="Latha" w:ascii="Latha" w:hAnsi="Latha"/>
          <w:lang w:val="en-US" w:bidi="he-IL"/>
        </w:rPr>
        <w:tab/>
        <w:t>89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19. </w:t>
      </w:r>
      <w:r>
        <w:rPr>
          <w:rStyle w:val="Charoverride25"/>
          <w:rFonts w:ascii="Latha" w:hAnsi="Latha" w:cs="Latha"/>
          <w:lang w:val="en-US" w:bidi="he-IL"/>
        </w:rPr>
        <w:t xml:space="preserve">எறும்புகளின் நுண்ணறிவு </w:t>
      </w:r>
      <w:r>
        <w:rPr>
          <w:rStyle w:val="Charoverride25"/>
          <w:rFonts w:cs="Latha" w:ascii="Latha" w:hAnsi="Latha"/>
          <w:lang w:val="en-US" w:bidi="he-IL"/>
        </w:rPr>
        <w:tab/>
        <w:t>91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20. </w:t>
      </w:r>
      <w:r>
        <w:rPr>
          <w:rStyle w:val="Charoverride25"/>
          <w:rFonts w:ascii="Latha" w:hAnsi="Latha" w:cs="Latha"/>
          <w:lang w:val="en-US" w:bidi="he-IL"/>
        </w:rPr>
        <w:t xml:space="preserve">தண்ணீர்ப் பந்தல் </w:t>
      </w:r>
      <w:r>
        <w:rPr>
          <w:rStyle w:val="Charoverride25"/>
          <w:rFonts w:cs="Latha" w:ascii="Latha" w:hAnsi="Latha"/>
          <w:lang w:val="en-US" w:bidi="he-IL"/>
        </w:rPr>
        <w:tab/>
        <w:t>93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21. </w:t>
      </w:r>
      <w:r>
        <w:rPr>
          <w:rStyle w:val="Charoverride25"/>
          <w:rFonts w:ascii="Latha" w:hAnsi="Latha" w:cs="Latha"/>
          <w:lang w:val="en-US" w:bidi="he-IL"/>
        </w:rPr>
        <w:t xml:space="preserve">நீராவி </w:t>
      </w:r>
      <w:r>
        <w:rPr>
          <w:rStyle w:val="Charoverride25"/>
          <w:rFonts w:cs="Latha" w:ascii="Latha" w:hAnsi="Latha"/>
          <w:lang w:val="en-US" w:bidi="he-IL"/>
        </w:rPr>
        <w:tab/>
        <w:t>95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480"/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22. </w:t>
      </w:r>
      <w:r>
        <w:rPr>
          <w:rStyle w:val="Charoverride25"/>
          <w:rFonts w:ascii="Latha" w:hAnsi="Latha" w:cs="Latha"/>
          <w:lang w:val="en-US" w:bidi="he-IL"/>
        </w:rPr>
        <w:t xml:space="preserve">நாய்க்குத் தன்னுரிமை </w:t>
      </w:r>
      <w:r>
        <w:rPr>
          <w:rStyle w:val="Charoverride25"/>
          <w:rFonts w:cs="Latha" w:ascii="Latha" w:hAnsi="Latha"/>
          <w:lang w:val="en-US" w:bidi="he-IL"/>
        </w:rPr>
        <w:tab/>
        <w:t>97</w:t>
      </w:r>
    </w:p>
    <w:p>
      <w:pPr>
        <w:pStyle w:val="Head"/>
        <w:tabs>
          <w:tab w:val="clear" w:pos="720"/>
          <w:tab w:val="left" w:pos="540" w:leader="none"/>
          <w:tab w:val="left" w:pos="6210" w:leader="none"/>
        </w:tabs>
        <w:rPr>
          <w:rFonts w:ascii="Latha" w:hAnsi="Latha" w:cs="Latha"/>
          <w:b/>
          <w:b/>
          <w:lang w:val="en-GB" w:bidi="he-IL"/>
        </w:rPr>
      </w:pPr>
      <w:r>
        <w:rPr>
          <w:rFonts w:ascii="Latha" w:hAnsi="Latha" w:cs="Latha"/>
          <w:b/>
          <w:b/>
          <w:lang w:val="en-GB" w:bidi="he-IL"/>
        </w:rPr>
        <w:t>உள்ளுறை</w:t>
      </w:r>
      <w:r>
        <w:rPr>
          <w:rFonts w:cs="Latha" w:ascii="Latha" w:hAnsi="Latha"/>
          <w:b/>
          <w:lang w:val="en-GB" w:bidi="he-IL"/>
        </w:rPr>
        <w:br/>
        <w:t>(</w:t>
      </w:r>
      <w:r>
        <w:rPr>
          <w:rFonts w:ascii="Latha" w:hAnsi="Latha" w:cs="Latha"/>
          <w:b/>
          <w:b/>
          <w:lang w:val="en-GB" w:bidi="he-IL"/>
        </w:rPr>
        <w:t>மூன்றாம் புத்தகம்</w:t>
      </w:r>
      <w:r>
        <w:rPr>
          <w:rFonts w:cs="Latha" w:ascii="Latha" w:hAnsi="Latha"/>
          <w:b/>
          <w:lang w:val="en-GB" w:bidi="he-IL"/>
        </w:rPr>
        <w:t>)</w:t>
      </w:r>
    </w:p>
    <w:p>
      <w:pPr>
        <w:pStyle w:val="Tocsubhead1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b/>
          <w:bCs/>
          <w:lang w:val="en-US" w:bidi="he-IL"/>
        </w:rPr>
        <w:t xml:space="preserve">1. </w:t>
      </w:r>
      <w:r>
        <w:rPr>
          <w:rStyle w:val="Charoverride24"/>
          <w:rFonts w:ascii="Latha" w:hAnsi="Latha" w:cs="Latha"/>
          <w:b/>
          <w:b/>
          <w:bCs/>
          <w:lang w:val="en-US" w:bidi="he-IL"/>
        </w:rPr>
        <w:t xml:space="preserve">கடல் நீராடல் </w:t>
      </w:r>
      <w:r>
        <w:rPr>
          <w:rStyle w:val="Charoverride24"/>
          <w:rFonts w:cs="Latha" w:ascii="Latha" w:hAnsi="Latha"/>
          <w:b/>
          <w:bCs/>
          <w:lang w:val="en-US" w:bidi="he-IL"/>
        </w:rPr>
        <w:tab/>
        <w:t>101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2. </w:t>
      </w:r>
      <w:r>
        <w:rPr>
          <w:rStyle w:val="Charoverride25"/>
          <w:rFonts w:ascii="Latha" w:hAnsi="Latha" w:cs="Latha"/>
          <w:lang w:val="en-US" w:bidi="he-IL"/>
        </w:rPr>
        <w:t xml:space="preserve">உயிர்பொருட்டு ஓட்டம் </w:t>
      </w:r>
      <w:r>
        <w:rPr>
          <w:rStyle w:val="Charoverride25"/>
          <w:rFonts w:cs="Latha" w:ascii="Latha" w:hAnsi="Latha"/>
          <w:lang w:val="en-US" w:bidi="he-IL"/>
        </w:rPr>
        <w:tab/>
        <w:t>103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3. </w:t>
      </w:r>
      <w:r>
        <w:rPr>
          <w:rStyle w:val="Charoverride25"/>
          <w:rFonts w:ascii="Latha" w:hAnsi="Latha" w:cs="Latha"/>
          <w:lang w:val="en-US" w:bidi="he-IL"/>
        </w:rPr>
        <w:t xml:space="preserve">சிறுவனும் விண்மீன்களும் </w:t>
      </w:r>
      <w:r>
        <w:rPr>
          <w:rStyle w:val="Charoverride25"/>
          <w:rFonts w:cs="Latha" w:ascii="Latha" w:hAnsi="Latha"/>
          <w:lang w:val="en-US" w:bidi="he-IL"/>
        </w:rPr>
        <w:tab/>
        <w:t>105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4. </w:t>
      </w:r>
      <w:r>
        <w:rPr>
          <w:rStyle w:val="Charoverride25"/>
          <w:rFonts w:ascii="Latha" w:hAnsi="Latha" w:cs="Latha"/>
          <w:lang w:val="en-US" w:bidi="he-IL"/>
        </w:rPr>
        <w:t xml:space="preserve">ஏழைச் சிறுவன் </w:t>
      </w:r>
      <w:r>
        <w:rPr>
          <w:rStyle w:val="Charoverride25"/>
          <w:rFonts w:cs="Latha" w:ascii="Latha" w:hAnsi="Latha"/>
          <w:lang w:val="en-US" w:bidi="he-IL"/>
        </w:rPr>
        <w:tab/>
        <w:t>107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5. </w:t>
      </w:r>
      <w:r>
        <w:rPr>
          <w:rStyle w:val="Charoverride25"/>
          <w:rFonts w:ascii="Latha" w:hAnsi="Latha" w:cs="Latha"/>
          <w:lang w:val="en-US" w:bidi="he-IL"/>
        </w:rPr>
        <w:t xml:space="preserve">காலங்கருதிய அறிவுரை </w:t>
      </w:r>
      <w:r>
        <w:rPr>
          <w:rStyle w:val="Charoverride25"/>
          <w:rFonts w:cs="Latha" w:ascii="Latha" w:hAnsi="Latha"/>
          <w:lang w:val="en-US" w:bidi="he-IL"/>
        </w:rPr>
        <w:tab/>
        <w:t>109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6. </w:t>
      </w:r>
      <w:r>
        <w:rPr>
          <w:rStyle w:val="Charoverride25"/>
          <w:rFonts w:ascii="Latha" w:hAnsi="Latha" w:cs="Latha"/>
          <w:lang w:val="en-US" w:bidi="he-IL"/>
        </w:rPr>
        <w:t xml:space="preserve">கடலிலும் பூனைக்குட்டி </w:t>
      </w:r>
      <w:r>
        <w:rPr>
          <w:rStyle w:val="Charoverride25"/>
          <w:rFonts w:cs="Latha" w:ascii="Latha" w:hAnsi="Latha"/>
          <w:lang w:val="en-US" w:bidi="he-IL"/>
        </w:rPr>
        <w:tab/>
        <w:t>111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7. </w:t>
      </w:r>
      <w:r>
        <w:rPr>
          <w:rStyle w:val="Charoverride25"/>
          <w:rFonts w:ascii="Latha" w:hAnsi="Latha" w:cs="Latha"/>
          <w:lang w:val="en-US" w:bidi="he-IL"/>
        </w:rPr>
        <w:t xml:space="preserve">ஓடிப்போன பூனை </w:t>
      </w:r>
      <w:r>
        <w:rPr>
          <w:rStyle w:val="Charoverride25"/>
          <w:rFonts w:cs="Latha" w:ascii="Latha" w:hAnsi="Latha"/>
          <w:lang w:val="en-US" w:bidi="he-IL"/>
        </w:rPr>
        <w:tab/>
        <w:t>113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8. </w:t>
      </w:r>
      <w:r>
        <w:rPr>
          <w:rStyle w:val="Charoverride25"/>
          <w:rFonts w:ascii="Latha" w:hAnsi="Latha" w:cs="Latha"/>
          <w:lang w:val="en-US" w:bidi="he-IL"/>
        </w:rPr>
        <w:t xml:space="preserve">புகைவண்டி ஓட்டி </w:t>
      </w:r>
      <w:r>
        <w:rPr>
          <w:rStyle w:val="Charoverride25"/>
          <w:rFonts w:cs="Latha" w:ascii="Latha" w:hAnsi="Latha"/>
          <w:lang w:val="en-US" w:bidi="he-IL"/>
        </w:rPr>
        <w:tab/>
        <w:t>115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9. </w:t>
      </w:r>
      <w:r>
        <w:rPr>
          <w:rStyle w:val="Charoverride25"/>
          <w:rFonts w:ascii="Latha" w:hAnsi="Latha" w:cs="Latha"/>
          <w:lang w:val="en-US" w:bidi="he-IL"/>
        </w:rPr>
        <w:t xml:space="preserve">நண்பனுக்கு உதவி </w:t>
      </w:r>
      <w:r>
        <w:rPr>
          <w:rStyle w:val="Charoverride25"/>
          <w:rFonts w:cs="Latha" w:ascii="Latha" w:hAnsi="Latha"/>
          <w:lang w:val="en-US" w:bidi="he-IL"/>
        </w:rPr>
        <w:tab/>
        <w:t>117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10. </w:t>
      </w:r>
      <w:r>
        <w:rPr>
          <w:rStyle w:val="Charoverride25"/>
          <w:rFonts w:ascii="Latha" w:hAnsi="Latha" w:cs="Latha"/>
          <w:lang w:val="en-US" w:bidi="he-IL"/>
        </w:rPr>
        <w:t xml:space="preserve">குரங்கின் முயற்சி </w:t>
      </w:r>
      <w:r>
        <w:rPr>
          <w:rStyle w:val="Charoverride25"/>
          <w:rFonts w:cs="Latha" w:ascii="Latha" w:hAnsi="Latha"/>
          <w:lang w:val="en-US" w:bidi="he-IL"/>
        </w:rPr>
        <w:tab/>
        <w:t>119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>11.</w:t>
      </w:r>
      <w:r>
        <w:rPr>
          <w:rStyle w:val="Charoverride25"/>
          <w:rFonts w:ascii="Latha" w:hAnsi="Latha" w:cs="Latha"/>
          <w:lang w:val="en-US" w:bidi="he-IL"/>
        </w:rPr>
        <w:t xml:space="preserve">படைத்தலைவரின் வீரம் </w:t>
      </w:r>
      <w:r>
        <w:rPr>
          <w:rStyle w:val="Charoverride25"/>
          <w:rFonts w:cs="Latha" w:ascii="Latha" w:hAnsi="Latha"/>
          <w:lang w:val="en-US" w:bidi="he-IL"/>
        </w:rPr>
        <w:tab/>
        <w:t>121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12. </w:t>
      </w:r>
      <w:r>
        <w:rPr>
          <w:rStyle w:val="Charoverride25"/>
          <w:rFonts w:ascii="Latha" w:hAnsi="Latha" w:cs="Latha"/>
          <w:lang w:val="en-US" w:bidi="he-IL"/>
        </w:rPr>
        <w:t xml:space="preserve">அச்சம் அறியாத சிறுவன் </w:t>
      </w:r>
      <w:r>
        <w:rPr>
          <w:rStyle w:val="Charoverride25"/>
          <w:rFonts w:cs="Latha" w:ascii="Latha" w:hAnsi="Latha"/>
          <w:lang w:val="en-US" w:bidi="he-IL"/>
        </w:rPr>
        <w:tab/>
        <w:t>123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13. </w:t>
      </w:r>
      <w:r>
        <w:rPr>
          <w:rStyle w:val="Charoverride25"/>
          <w:rFonts w:ascii="Latha" w:hAnsi="Latha" w:cs="Latha"/>
          <w:lang w:val="en-US" w:bidi="he-IL"/>
        </w:rPr>
        <w:t xml:space="preserve">திருட்டு அப்பம் </w:t>
      </w:r>
      <w:r>
        <w:rPr>
          <w:rStyle w:val="Charoverride25"/>
          <w:rFonts w:cs="Latha" w:ascii="Latha" w:hAnsi="Latha"/>
          <w:lang w:val="en-US" w:bidi="he-IL"/>
        </w:rPr>
        <w:t>125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14. </w:t>
      </w:r>
      <w:r>
        <w:rPr>
          <w:rStyle w:val="Charoverride25"/>
          <w:rFonts w:ascii="Latha" w:hAnsi="Latha" w:cs="Latha"/>
          <w:lang w:val="en-US" w:bidi="he-IL"/>
        </w:rPr>
        <w:t xml:space="preserve">எழுவரைக் காத்த பூனை </w:t>
      </w:r>
      <w:r>
        <w:rPr>
          <w:rStyle w:val="Charoverride25"/>
          <w:rFonts w:cs="Latha" w:ascii="Latha" w:hAnsi="Latha"/>
          <w:lang w:val="en-US" w:bidi="he-IL"/>
        </w:rPr>
        <w:tab/>
        <w:t>127</w:t>
      </w:r>
    </w:p>
    <w:p>
      <w:pPr>
        <w:pStyle w:val="Tocsubhead1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b/>
          <w:bCs/>
          <w:lang w:val="en-US" w:bidi="he-IL"/>
        </w:rPr>
        <w:t xml:space="preserve">15. </w:t>
      </w:r>
      <w:r>
        <w:rPr>
          <w:rStyle w:val="Charoverride24"/>
          <w:rFonts w:ascii="Latha" w:hAnsi="Latha" w:cs="Latha"/>
          <w:b/>
          <w:b/>
          <w:bCs/>
          <w:lang w:val="en-US" w:bidi="he-IL"/>
        </w:rPr>
        <w:t xml:space="preserve">சாரணச் சிறுவன் </w:t>
      </w:r>
      <w:r>
        <w:rPr>
          <w:rStyle w:val="Charoverride24"/>
          <w:rFonts w:cs="Latha" w:ascii="Latha" w:hAnsi="Latha"/>
          <w:b/>
          <w:bCs/>
          <w:lang w:val="en-US" w:bidi="he-IL"/>
        </w:rPr>
        <w:tab/>
        <w:t>128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16. </w:t>
      </w:r>
      <w:r>
        <w:rPr>
          <w:rStyle w:val="Charoverride25"/>
          <w:rFonts w:ascii="Latha" w:hAnsi="Latha" w:cs="Latha"/>
          <w:lang w:val="en-US" w:bidi="he-IL"/>
        </w:rPr>
        <w:t xml:space="preserve">புதிய நோயாளி </w:t>
      </w:r>
      <w:r>
        <w:rPr>
          <w:rStyle w:val="Charoverride25"/>
          <w:rFonts w:cs="Latha" w:ascii="Latha" w:hAnsi="Latha"/>
          <w:lang w:val="en-US" w:bidi="he-IL"/>
        </w:rPr>
        <w:tab/>
        <w:t>130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17. </w:t>
      </w:r>
      <w:r>
        <w:rPr>
          <w:rStyle w:val="Charoverride25"/>
          <w:rFonts w:ascii="Latha" w:hAnsi="Latha" w:cs="Latha"/>
          <w:lang w:val="en-US" w:bidi="he-IL"/>
        </w:rPr>
        <w:t xml:space="preserve">கிளியும் பூனைக்குட்டிகளும் </w:t>
      </w:r>
      <w:r>
        <w:rPr>
          <w:rStyle w:val="Charoverride25"/>
          <w:rFonts w:cs="Latha" w:ascii="Latha" w:hAnsi="Latha"/>
          <w:lang w:val="en-US" w:bidi="he-IL"/>
        </w:rPr>
        <w:tab/>
        <w:t>132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18. </w:t>
      </w:r>
      <w:r>
        <w:rPr>
          <w:rStyle w:val="Charoverride25"/>
          <w:rFonts w:ascii="Latha" w:hAnsi="Latha" w:cs="Latha"/>
          <w:lang w:val="en-US" w:bidi="he-IL"/>
        </w:rPr>
        <w:t xml:space="preserve">பொறுமையுள்ள விமானம் ஓட்டி </w:t>
      </w:r>
      <w:r>
        <w:rPr>
          <w:rStyle w:val="Charoverride25"/>
          <w:rFonts w:cs="Latha" w:ascii="Latha" w:hAnsi="Latha"/>
          <w:lang w:val="en-US" w:bidi="he-IL"/>
        </w:rPr>
        <w:tab/>
        <w:t>134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19. </w:t>
      </w:r>
      <w:r>
        <w:rPr>
          <w:rStyle w:val="Charoverride25"/>
          <w:rFonts w:ascii="Latha" w:hAnsi="Latha" w:cs="Latha"/>
          <w:lang w:val="en-US" w:bidi="he-IL"/>
        </w:rPr>
        <w:t xml:space="preserve">மிரண்ட குதிரைகள் </w:t>
      </w:r>
      <w:r>
        <w:rPr>
          <w:rStyle w:val="Charoverride25"/>
          <w:rFonts w:cs="Latha" w:ascii="Latha" w:hAnsi="Latha"/>
          <w:lang w:val="en-US" w:bidi="he-IL"/>
        </w:rPr>
        <w:tab/>
        <w:t>136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20. </w:t>
      </w:r>
      <w:r>
        <w:rPr>
          <w:rStyle w:val="Charoverride25"/>
          <w:rFonts w:ascii="Latha" w:hAnsi="Latha" w:cs="Latha"/>
          <w:lang w:val="en-US" w:bidi="he-IL"/>
        </w:rPr>
        <w:t xml:space="preserve">சுயநலம் அற்ற சிறுவன் </w:t>
      </w:r>
      <w:r>
        <w:rPr>
          <w:rStyle w:val="Charoverride25"/>
          <w:rFonts w:cs="Latha" w:ascii="Latha" w:hAnsi="Latha"/>
          <w:lang w:val="en-US" w:bidi="he-IL"/>
        </w:rPr>
        <w:tab/>
        <w:t>138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21. </w:t>
      </w:r>
      <w:r>
        <w:rPr>
          <w:rStyle w:val="Charoverride25"/>
          <w:rFonts w:ascii="Latha" w:hAnsi="Latha" w:cs="Latha"/>
          <w:lang w:val="en-US" w:bidi="he-IL"/>
        </w:rPr>
        <w:t xml:space="preserve">வான வீரன் </w:t>
      </w:r>
      <w:r>
        <w:rPr>
          <w:rStyle w:val="Charoverride25"/>
          <w:rFonts w:cs="Latha" w:ascii="Latha" w:hAnsi="Latha"/>
          <w:lang w:val="en-US" w:bidi="he-IL"/>
        </w:rPr>
        <w:tab/>
        <w:t>140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22. </w:t>
      </w:r>
      <w:r>
        <w:rPr>
          <w:rStyle w:val="Charoverride25"/>
          <w:rFonts w:ascii="Latha" w:hAnsi="Latha" w:cs="Latha"/>
          <w:lang w:val="en-US" w:bidi="he-IL"/>
        </w:rPr>
        <w:t xml:space="preserve">கிராமத்துத் தபால்காரன் </w:t>
      </w:r>
      <w:r>
        <w:rPr>
          <w:rStyle w:val="Charoverride25"/>
          <w:rFonts w:cs="Latha" w:ascii="Latha" w:hAnsi="Latha"/>
          <w:lang w:val="en-US" w:bidi="he-IL"/>
        </w:rPr>
        <w:tab/>
        <w:t>142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23. </w:t>
      </w:r>
      <w:r>
        <w:rPr>
          <w:rStyle w:val="Charoverride25"/>
          <w:rFonts w:ascii="Latha" w:hAnsi="Latha" w:cs="Latha"/>
          <w:lang w:val="en-US" w:bidi="he-IL"/>
        </w:rPr>
        <w:t xml:space="preserve">தந்தி அடித்த பெண்மணி </w:t>
      </w:r>
      <w:r>
        <w:rPr>
          <w:rStyle w:val="Charoverride25"/>
          <w:rFonts w:cs="Latha" w:ascii="Latha" w:hAnsi="Latha"/>
          <w:lang w:val="en-US" w:bidi="he-IL"/>
        </w:rPr>
        <w:tab/>
        <w:t>144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24. </w:t>
      </w:r>
      <w:r>
        <w:rPr>
          <w:rStyle w:val="Charoverride25"/>
          <w:rFonts w:ascii="Latha" w:hAnsi="Latha" w:cs="Latha"/>
          <w:lang w:val="en-US" w:bidi="he-IL"/>
        </w:rPr>
        <w:t xml:space="preserve">புண்பட்ட வீரன் </w:t>
      </w:r>
      <w:r>
        <w:rPr>
          <w:rStyle w:val="Charoverride25"/>
          <w:rFonts w:cs="Latha" w:ascii="Latha" w:hAnsi="Latha"/>
          <w:lang w:val="en-US" w:bidi="he-IL"/>
        </w:rPr>
        <w:tab/>
        <w:t>146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25. </w:t>
      </w:r>
      <w:r>
        <w:rPr>
          <w:rStyle w:val="Charoverride25"/>
          <w:rFonts w:ascii="Latha" w:hAnsi="Latha" w:cs="Latha"/>
          <w:lang w:val="en-US" w:bidi="he-IL"/>
        </w:rPr>
        <w:t xml:space="preserve">ஒரு கோப்பைச் சாராயம் </w:t>
      </w:r>
      <w:r>
        <w:rPr>
          <w:rStyle w:val="Charoverride25"/>
          <w:rFonts w:cs="Latha" w:ascii="Latha" w:hAnsi="Latha"/>
          <w:lang w:val="en-US" w:bidi="he-IL"/>
        </w:rPr>
        <w:tab/>
        <w:t>148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26. </w:t>
      </w:r>
      <w:r>
        <w:rPr>
          <w:rStyle w:val="Charoverride25"/>
          <w:rFonts w:ascii="Latha" w:hAnsi="Latha" w:cs="Latha"/>
          <w:lang w:val="en-US" w:bidi="he-IL"/>
        </w:rPr>
        <w:t>பிசாசு</w:t>
      </w:r>
      <w:r>
        <w:rPr>
          <w:rStyle w:val="Charoverride25"/>
          <w:rFonts w:cs="Latha" w:ascii="Latha" w:hAnsi="Latha"/>
          <w:lang w:val="en-US" w:bidi="he-IL"/>
        </w:rPr>
        <w:t xml:space="preserve">! </w:t>
      </w:r>
      <w:r>
        <w:rPr>
          <w:rStyle w:val="Charoverride25"/>
          <w:rFonts w:ascii="Latha" w:hAnsi="Latha" w:cs="Latha"/>
          <w:lang w:val="en-US" w:bidi="he-IL"/>
        </w:rPr>
        <w:t>பிசாசு</w:t>
      </w:r>
      <w:r>
        <w:rPr>
          <w:rStyle w:val="Charoverride25"/>
          <w:rFonts w:cs="Latha" w:ascii="Latha" w:hAnsi="Latha"/>
          <w:lang w:val="en-US" w:bidi="he-IL"/>
        </w:rPr>
        <w:t xml:space="preserve">! </w:t>
        <w:tab/>
        <w:t>150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27. </w:t>
      </w:r>
      <w:r>
        <w:rPr>
          <w:rStyle w:val="Charoverride25"/>
          <w:rFonts w:ascii="Latha" w:hAnsi="Latha" w:cs="Latha"/>
          <w:lang w:val="en-US" w:bidi="he-IL"/>
        </w:rPr>
        <w:t xml:space="preserve">வீரப் பெண்மணி </w:t>
      </w:r>
      <w:r>
        <w:rPr>
          <w:rStyle w:val="Charoverride25"/>
          <w:rFonts w:cs="Latha" w:ascii="Latha" w:hAnsi="Latha"/>
          <w:lang w:val="en-US" w:bidi="he-IL"/>
        </w:rPr>
        <w:tab/>
        <w:t>152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spacing w:lineRule="auto" w:line="276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28. </w:t>
      </w:r>
      <w:r>
        <w:rPr>
          <w:rStyle w:val="Charoverride25"/>
          <w:rFonts w:ascii="Latha" w:hAnsi="Latha" w:cs="Latha"/>
          <w:lang w:val="en-US" w:bidi="he-IL"/>
        </w:rPr>
        <w:t>நாட்டுப் பற்றுடைய பெண்</w:t>
      </w:r>
      <w:r>
        <w:rPr>
          <w:rStyle w:val="Charoverride25"/>
          <w:rFonts w:cs="Latha" w:ascii="Latha" w:hAnsi="Latha"/>
          <w:lang w:val="en-US" w:bidi="he-IL"/>
        </w:rPr>
        <w:tab/>
        <w:t>154</w:t>
      </w:r>
    </w:p>
    <w:p>
      <w:pPr>
        <w:pStyle w:val="Tochead"/>
        <w:tabs>
          <w:tab w:val="clear" w:pos="720"/>
          <w:tab w:val="left" w:pos="540" w:leader="none"/>
          <w:tab w:val="left" w:pos="6210" w:leader="none"/>
        </w:tabs>
        <w:rPr>
          <w:rFonts w:ascii="Latha" w:hAnsi="Latha" w:cs="Latha"/>
          <w:sz w:val="17"/>
          <w:szCs w:val="17"/>
          <w:lang w:val="en-GB" w:bidi="he-IL"/>
        </w:rPr>
      </w:pPr>
      <w:r>
        <w:rPr>
          <w:rStyle w:val="Charoverride25"/>
          <w:rFonts w:cs="Latha" w:ascii="Latha" w:hAnsi="Latha"/>
          <w:lang w:val="en-US" w:bidi="he-IL"/>
        </w:rPr>
        <w:t xml:space="preserve">29. </w:t>
      </w:r>
      <w:r>
        <w:rPr>
          <w:rStyle w:val="Charoverride25"/>
          <w:rFonts w:ascii="Latha" w:hAnsi="Latha" w:cs="Latha"/>
          <w:lang w:val="en-US" w:bidi="he-IL"/>
        </w:rPr>
        <w:t xml:space="preserve">நாய் விலை </w:t>
      </w:r>
      <w:r>
        <w:rPr>
          <w:rStyle w:val="Charoverride25"/>
          <w:rFonts w:cs="Latha" w:ascii="Latha" w:hAnsi="Latha"/>
          <w:lang w:val="en-US" w:bidi="he-IL"/>
        </w:rPr>
        <w:t xml:space="preserve">- </w:t>
      </w:r>
      <w:r>
        <w:rPr>
          <w:rStyle w:val="Charoverride25"/>
          <w:rFonts w:ascii="Latha" w:hAnsi="Latha" w:cs="Latha"/>
          <w:lang w:val="en-US" w:bidi="he-IL"/>
        </w:rPr>
        <w:t xml:space="preserve">அரை அணா </w:t>
      </w:r>
      <w:r>
        <w:rPr>
          <w:rStyle w:val="Charoverride25"/>
          <w:rFonts w:cs="Latha" w:ascii="Latha" w:hAnsi="Latha"/>
          <w:lang w:val="en-US" w:bidi="he-IL"/>
        </w:rPr>
        <w:tab/>
        <w:t>156</w:t>
      </w:r>
    </w:p>
    <w:p>
      <w:pPr>
        <w:pStyle w:val="Head"/>
        <w:spacing w:lineRule="auto" w:line="276"/>
        <w:rPr>
          <w:rStyle w:val="Charoverride1"/>
          <w:rFonts w:ascii="Latha" w:hAnsi="Latha" w:cs="Latha"/>
          <w:sz w:val="22"/>
          <w:szCs w:val="22"/>
          <w:lang w:val="en-US" w:bidi="he-IL"/>
        </w:rPr>
      </w:pPr>
      <w:r>
        <w:rPr>
          <w:rFonts w:cs="Latha" w:ascii="Latha" w:hAnsi="Latha"/>
          <w:sz w:val="17"/>
          <w:szCs w:val="17"/>
          <w:lang w:val="en-US" w:bidi="he-IL"/>
        </w:rPr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  <w:szCs w:val="22"/>
        </w:rPr>
        <w:tab/>
        <w:tab/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சிறுகதைக்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களஞ்சியம்</w:t>
      </w:r>
    </w:p>
    <w:p>
      <w:pPr>
        <w:pStyle w:val="Heading1"/>
        <w:rPr/>
      </w:pPr>
      <w:r>
        <w:rPr>
          <w:rStyle w:val="Charoverride2"/>
        </w:rPr>
        <w:t>(</w:t>
      </w:r>
      <w:r>
        <w:rPr>
          <w:rStyle w:val="Charoverride2"/>
          <w:rFonts w:ascii="Latha" w:hAnsi="Latha" w:cs="Latha"/>
        </w:rPr>
        <w:t>முதற்</w:t>
      </w:r>
      <w:r>
        <w:rPr>
          <w:rStyle w:val="Charoverride2"/>
        </w:rPr>
        <w:t xml:space="preserve"> </w:t>
      </w:r>
      <w:r>
        <w:rPr>
          <w:rStyle w:val="Charoverride2"/>
          <w:rFonts w:ascii="Latha" w:hAnsi="Latha" w:cs="Latha"/>
        </w:rPr>
        <w:t>புத்தகம்</w:t>
      </w:r>
      <w:r>
        <w:rPr>
          <w:rStyle w:val="Charoverride2"/>
        </w:rPr>
        <w:t>)</w:t>
      </w:r>
      <w:r>
        <w:rPr/>
        <w:t xml:space="preserve"> </w:t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சிறுகதைக்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களஞ்சியம்</w:t>
      </w:r>
    </w:p>
    <w:p>
      <w:pPr>
        <w:pStyle w:val="Subhead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முதற் புத்தகம்</w:t>
      </w:r>
      <w:r>
        <w:rPr>
          <w:rFonts w:cs="Latha" w:ascii="Latha" w:hAnsi="Latha"/>
          <w:sz w:val="22"/>
          <w:szCs w:val="22"/>
          <w:lang w:val="en-US" w:bidi="he-IL"/>
        </w:rPr>
        <w:t xml:space="preserve">) </w:t>
      </w:r>
    </w:p>
    <w:p>
      <w:pPr>
        <w:pStyle w:val="Subhead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இரக்கமுள்ள மாணவி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மூன்றாம்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தன் பள்ளிக்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கூட நேரம் போக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எஞ்சிய நேரத்தில் தன் தாயாருடன் வீட்டு வேலை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களைப் பார்த்து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ஏனங்களைக் கழுவுவாள்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காய்களை அரிந்து தருவாள்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குழந்தைகளின் துணிகளைத் துவைப்பாள்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வீட்டைத் தூய்மை செய்வாள்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துணி தைப்பதைப் பார்த்து அவளும் தன் பொம்மைகளுக்குச் சட்டைகள் தைப்பாள்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ஞாயிற்றுக்கிழமை தாயார் சுறுசுறுப்பாக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பழைய துணிகளை வெட்டிச் சட்டைகள் தைத்துக்கொண்டு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மணிமேகலை</w:t>
      </w:r>
      <w:r>
        <w:rPr>
          <w:rFonts w:cs="Latha" w:ascii="Latha" w:hAnsi="Latha"/>
          <w:sz w:val="22"/>
          <w:szCs w:val="22"/>
          <w:lang w:val="en-GB" w:bidi="he-IL"/>
        </w:rPr>
        <w:t>, ``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 பழைய துணிகளைத் தைக்கிறீர்கள்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</w:t>
      </w:r>
      <w:r>
        <w:rPr>
          <w:rFonts w:cs="Latha" w:ascii="Latha" w:hAnsi="Latha"/>
          <w:sz w:val="22"/>
          <w:szCs w:val="22"/>
          <w:lang w:val="en-GB" w:bidi="he-IL"/>
        </w:rPr>
        <w:t>, ``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பழைய துணியால் சட்டைகள் தைக்கிறேன்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இவைகளை ஏழைகளுக்குக் கொடுக்கலாம்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</w:t>
      </w:r>
      <w:r>
        <w:rPr>
          <w:rFonts w:cs="Latha" w:ascii="Latha" w:hAnsi="Latha"/>
          <w:sz w:val="22"/>
          <w:szCs w:val="22"/>
          <w:lang w:val="en-GB" w:bidi="he-IL"/>
        </w:rPr>
        <w:t>, ``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தாயார் ஏழைகளுக்குச் சட்டைகள் தைத்துக் கொடுக்கிறார்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போலவே நான் என் பழைய புத்தகங்களை ஏழைப் பிள்ளைகட்குக் கொடுப்பேன்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ஏழைகளுக்கு உதவி செய்யவேண்டும்’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என் வகுப்பு ஆசிரியரும் கூறியுள்ளார்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தனக்குள் கூறிக்கொண்டாள்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தன்னிடம் இருந்த பழைய புத்தகங்களை எடுத்தாள்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இரண்டாம் வகுப்பில் படித்துக் கொண்டு இருந்த ஏழைப் பெண் ஒருத்திக்குக் கொடுத்து உதவி மகிழ்ந்தாள்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மணிமேகலையின் செயல் நல்லதா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கெட்டதா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Side"/>
        <w:rPr>
          <w:sz w:val="22"/>
        </w:rPr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 நிகழ்ச்சியை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மணி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கைலை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அவள் தாயார்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 புத்தகம் பெற்ற ஏழைச் சிறுமி எழுதுவதுபோல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மணிமேகலைப்பற்றிய உன் கருத்தை </w:t>
      </w:r>
      <w:r>
        <w:rPr>
          <w:rFonts w:cs="Latha" w:ascii="Latha" w:hAnsi="Latha"/>
          <w:sz w:val="22"/>
          <w:szCs w:val="22"/>
          <w:lang w:val="en-GB" w:bidi="he-IL"/>
        </w:rPr>
        <w:t xml:space="preserve">6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இதனால்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சுறுசுறுப்பு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பழைய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சொந்தத் தொடர்களில்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</w:t>
      </w:r>
      <w:r>
        <w:rPr>
          <w:rStyle w:val="Charoverride3"/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நல்லது </w:t>
      </w: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கெட்டது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எதிர் மொழிகள்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சொந்தத் தொடர் மொழிகளில்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எப்படிப்பட்டவள்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தாயார் ஏன் பழைய துணிகளைத் தைத்துக் கொண்டிருந்தார்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ஏழைப்பிள்ளைகட்குச் செய்ய விரும்பிய உதவி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அவளிடமிருந்து அறியும் படிப்பினை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2. </w:t>
      </w:r>
      <w:r>
        <w:rPr>
          <w:rFonts w:ascii="Latha" w:hAnsi="Latha" w:cs="Latha"/>
          <w:lang w:val="en-GB" w:bidi="he-IL"/>
        </w:rPr>
        <w:t>நல்ல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மாணவன்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மிகவும் நல்லவன்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பெற்றோர் சொற்படி நடப்பவன்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அவர்களோடு காலையில் எழுந்து கடவுளை வழிபடுவான்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காலைக் கடன்களை முடித்துக் கொண்டு நீராடுவான்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ஆடைகளைத் தானே துவைப்பான்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தருவதை மகிழ்வோடு உண்பான்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பிறகு தன் பாடங்களைப் படிப்பான்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கொடுத்துள்ள வீட்டுக் கணக்குகளைப் போடுவான்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கையெழுத்துப் படிய ஆங்கிலப் பாடத்தையும்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தமிழ்ப் பாடத்தையும் எழுதுவான்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பள்ளிக்கூட நேரம் வந்ததும்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பாடப் புத்தகங்களை எடுத்துக் கொண்டு பள்ளிக்குச் செல்வான்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முருகன் வகுப்பில்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பிள்ளை’ என்று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அவன்மீது அன்பைக்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எல்லாப் பரிசுகளையும்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படிக்க வேண்டிய நேரத்தில் படிப்பான்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விளையாட வேண்டிய நேரத்தில் விளையாடுவான்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 நேரங்களில் தன் வீட்டுத் தோட்டத்தில் வேலை செய்வான்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இவ்வாறு குறித்த நேரத்தில் குறித்த வேலையை ஒழுங்காகச் செய்து வந்ததால்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படிப்பிலும் பரிசு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விளையாட்டிலும் பரிசு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தோட்ட வேலையிலும் பரிசு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இப்படியே நடந்து வந்ததால்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வகுப்பிலும் முதல் மாணவனாக விளங்கி உயர்நிலையை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குழந்தாய்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முருகனைப்போல் விளங்குவாயா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முருகனைப்பற்றிப் பத்து வரிகள்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உன் ஒரு நாள் வேலையை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15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முருகனுக்கும் உனக்கும் உள்ள வேறுபாட்டைப் பத்து 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முருகனிடமிருந்து அறிந்து கொள்வன யாவை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வழிபடு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மாலைநேரம்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குறித்தநேரம்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உயர்நிலை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சொந்தத் தொடர்களில்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காலை நேரத்தில் என்ன செய்வான்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பள்ளியில் எப்படி நடந்து கொள்வான்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மாலையில் என்ன செய்வான்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உயர்நிலையை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 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3. </w:t>
      </w:r>
      <w:r>
        <w:rPr>
          <w:rFonts w:ascii="Latha" w:hAnsi="Latha" w:cs="Latha"/>
          <w:lang w:val="en-GB" w:bidi="he-IL"/>
        </w:rPr>
        <w:t>இயற்கைக்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காட்சி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உள்ள ஊர் ஒன்றில் பிரபு ஒருவர் வாழ்ந்து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மகன் இளமைமுதல் வானம்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விண்மீன்கள்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தோட்டங்கள்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ஆறுகள் முதலிய இயற்கைக் காட்சிகளைக் காண்பதில் விருப்பம் கொண்டிருந்தாள்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பள்ளிக்கூடம் முடிந்ததும் மாலை நேரங்களில் தன்வீட்டுத் தோட்டத்தில் உலாவுவான்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மாலைநேரத்தில் மெல்லிய தென்றற்காற்று தண்மையாக வீசும்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அரும்புகள் போதுகள் ஆகி இதழ் விரித்து மலரும்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அம்மலர்களில் உள்ள நல்ல மணத்தைத் தென்றற்காற்று அள்ளி வீசும்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மலர்களில் உள்ள புதிய தேனைக் குடிக்க வண்டுகள் வரிசை வரிசையாக 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ரீங்காரம் செய்யும்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மெல்லிய காற்று வீசுவதும்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மலர்கள் அசைவதும்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வண்டுகள் பாடுவதும் மத்தள ஓசைக்கு ஏற்றபடி பாடகர்பாட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ஆடுமகளிர் ஆடுவதை ஒத்து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எல்லாம் சிறுவன் கண்டு கண்டு களிப்பு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கண்கள் இமை கொட்டாமல் இவற்றை நோக்கின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தன்னை மறந்து இவற்றைப் பற்றிப்பாடத் தொடங்கினான்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அருமையான பாடல்களைப் பாடினான்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பெரியவன் ஆக ஆக அவன் பாடல்கள் அச்சிடப்பெற்றன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பலரால் படிக்கப்பட்டன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பாக்கள் எல்லோராலும் பாராட்டப்பெற்றன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புலவன் அப்பாடல்களைப் பாடியதால்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பிரபு என்னும் பட்டமும்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அப்புலவனே ஆல்பிரட் லார்ட் டென்னிஸன் என்பவன்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இவ்வரலாற்றைச்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டென்னிஸனே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இயற்கைக் காட்சி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டென்னிஸன்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குறிப்புக்களைக் கொண்டு மூன்று பத்திகளில்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வரிசை வரிசையாக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பாராட்ட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இமை கொட்டாமல்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தென்றல்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இயற்கை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செயற்கை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மாலை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மறதி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நினைவு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உதிர்மொழிகள் 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டென்னிஸன்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மாலையில் தோட்டத்தில் எவற்றைக்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ஏன் பாட்டுப்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பாக்களால் அவர் அடைந்த பெருமை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இக்கதையால் நீ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4. </w:t>
      </w:r>
      <w:r>
        <w:rPr>
          <w:rFonts w:ascii="Latha" w:hAnsi="Latha" w:cs="Latha"/>
          <w:lang w:val="en-GB" w:bidi="he-IL"/>
        </w:rPr>
        <w:t>யானையும்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தையற்காரனும்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தஞ்சாவூரில் இராசகோபால சுவாமி கோவில் புகழ்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அக்கோவில் தலைவர்கள் ஒரு யானையை வளர்த்து வந்தார்கள்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யானை எல்லோரிடமும் அன்புடன் நடந்துகொள்ளும்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சிறுவர்களைத் தன் தும்பிக்கையால் தடவிக் கொடுக்கும்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தஞ்சாவூர் வடக்கு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*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அலங்கத்தில் பெரிய குட்டை ஒன்று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யானை நாள்தோறும் அந்தக் குட்டைக்குச் சென்று நீராடி 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அக்குட்டைக்கச் சிறிது முன்புறமாகத் தையற்காரன் ஒருவன் கடை வைத்திருந்தான்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நாள்தோறும் யானைக்கு வாழைப் பழம் தருவது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 நாள் அத் தையற்காரன் கடையில் பண்டங்கள் களவாடப்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பட்டன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அதனால் அவன் தலையில் கைவைத்துக்கொண்டு அழுதான்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விம்மினான்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புரண்டான்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வயிற்றில் அடித்துக்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இவ்வாறு துன்பப்பட்டுக்கொண்டு இருக்கையில்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யானை வழக்கம்போல அவன்முன் துதிக்கையை நீட்டியது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தையற்காரன் சினங்கொண்டான்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ஊசியை எடுத்து அழுத்தமாகத் துதிக்கையில் குத்தினான்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நீராடச்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நீராடி மீளும்பொழுது தன் துதிக்கையில் சேறுகலந்த நீரை நிரப்பிக்கொண்டது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தையற்கடையண்டை வந்ததும்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அந்நீரை அக் கடைக்காரன் மீதும்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துணிகள் மீதும் கொட்டியது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தையற்காரன் தான் செய்த தவறை எண்ணி மனம் நொந்தான்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யானை கூறுவதுபோலக் கூறுக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இதனைத் தையற்காரன்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மாவுத்தன்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தையற்காரன்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பழிவாங்கல்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அலங்கம்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அழுத்தமாக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தவறை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நீராட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வழக்கம்போல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--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யானை எந்தக் கோவிலைச் சேர்ந்தது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தையற்காரன் அதனிடம் எப்படி நடந்து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அவன் என்ன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அடைந்த பயன்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5. </w:t>
      </w:r>
      <w:r>
        <w:rPr>
          <w:rFonts w:ascii="Latha" w:hAnsi="Latha" w:cs="Latha"/>
          <w:lang w:val="en-GB" w:bidi="he-IL"/>
        </w:rPr>
        <w:t>சிறுவனைக்காத்த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நாய்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ஐந்து வயதுடைய சிறுவன்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எப்பொழுதும் தன் வீட்டுநாயுடன் விளையாடுவான்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அவனைவிட்டுப் போகாது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சுந்தரத்தைக் கட்டிக்கொண்டு புரளும்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அவனோடு ஆடும்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தோட்டத்தைச் சுற்றிச்சுற்றி விளையாடுவார்கள் சுந்தரம் நாயைப் பள்ளத்தில் தள்ளிவிட்டுக் கலகலகவென்று சிரிப்பான்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நாயும் அவனைப் பார்த்து மகிழ்ச்சியால் குரைத்து விளையாடும்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சுந்தரம் தன் நாயுடன் வீட்டுத் தோட்டத்தைத் தாண்டினான்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பக்கத்தில் இருந்த நீரோடையை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கரைமீது நின்றான்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இடம் உயர்ந்திருந்தது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அந்த இடத்தில் நின்று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 முதலியவற்றைக் கவனிக்கலானான்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ஓடையில் உள்ள கூழாங்கற்கள் மீது தண்ணீர் சலசலச என்று ஓடிக்கொண்டு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சூரிய வெளிச்சத்தில் மீன்கள் பளபள என்று மின்னின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கரைமீது இருந்த செடிகள் இளங்காற்றில் அசைந்து ஆடிக்கொண்டு இருந்தன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தன்னை மறந்தவனாய்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கவனித்துக்கொண்டு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அவனது நாய் பின்புறம் நின்று அவன்மீது பாய்ந்தது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தன்னை மறந்து நின்றிருந்தான்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திடீரென்று பயந்து ஓடையில் விழுந்துவிட்டான்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விழுந்த இடம் ஆழம்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உடனே நாய் தண்ணீரில் குதித்தது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சுந்தரத்தின் சட்டையைக் கவ்விக்கொண்டு அவனை இழுத்து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இல்லாவிடில் சுந்தரம் நீரில் மூழ்கி இருப்பான் அல்லவா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 நிகழ்ச்சியை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சுந்தரம்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நாய் சொல்வது 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சுந்தரமும் நாயும்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சுந்தரமும் ஓடையும்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காப்பாற்றப்படல்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குறிப்புகளாக்க் கொண்டு இந்நிகழ்ச்சியை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சலசல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கலகலக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பளபள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இரட்டைச் சொற்கள்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இளங்காற்று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ஆழம்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கவ்வி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குரைத்து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 நாயோடு எங்குச்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எவற்றைக் கூர்ந்து நோக்கி நின்றான்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ஓடையில் வீழ்ந்தான்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அவனை எவ்வாறு காப்பாற்றியது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6. </w:t>
      </w:r>
      <w:r>
        <w:rPr>
          <w:rFonts w:ascii="Latha" w:hAnsi="Latha" w:cs="Latha"/>
          <w:lang w:val="en-GB" w:bidi="he-IL"/>
        </w:rPr>
        <w:t>தீப்பிடித்த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காலை நேரத்தில் வீட்டுக்குச் சென்றதும்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வீட்டு விளக்குகளில் மண் எண்ணெய் ஊற்றி நிரப்புவது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அவன் வளர்க்கும் பூனை அவன் வேலையைக் கூர்ந்து நோக்கிக்கொண்டு பக்கத்தில்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பாலன் விளக்குகளில் எண்ணெய் ஊற்றியபோது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 எண்ணெய் தரையில்பட்டது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எண்ணெய்மீது பூனையின் வால்வட்டு நனைந்தது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அறியாத பூனை அடுப்பின் அருகில் சென்றது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பாலன் தாயால் அடுப்பண்டை அமர்ந்து சமையல் செய்து கொண்டு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அவர்அருகில் இருந்து அடுப்பு எரிவதை நோக்கிக்கொண்டு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பாலன் தாயார் வேறு வேலையாகத் தோட்டத்திற்குச்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சென்றபின் பூனையும் வெளிச்செல்லத் திரும்பியது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அதன் பால் அடுப்பின் பக்கம்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மண் எண்ணெய் பட்டிருந்த வாலில் தீப்பிடித்துக்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அதைக் கண்டதும் ஓசையிடாமல் தோட்டத்திற்கு ஓடியது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துணி துவைக்கும் தொட்டியை எட்டிப் பார்த்தது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சிறிதளவே தண்ணீர்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உடனே அத்தொட்டியில் குதித்தது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வாலில் எரிந்த தீ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 பட்டு அணைந்தது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பாலன் தாயார் தீயைத் தண்ணீர் விட்டு அணைப்பதைப் பூனை பலமுறை பார்த்திருந்தது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அறிவுள்ள அப்பூனை அந்த முறையைக் கையாண்டது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அப்பூனையே கூறுவதுபோல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பாலன்தாய்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பாலன்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பாலனும் பூனையும்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 அடுப்பும்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 நெருப்பும்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இக்குறிப்புக்களைக் கொண்டு இந்நிகழ்ச்சியை மன்று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அடுப்பண்டை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அணைந்தது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கையாண்டது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அறிவுள்ள 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பாலன் வளர்ந்த பூனைக்குட்டிமீது மண் எண்ணெய் படக் காரணம்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தீப்பிடித்துக் கொண்டவுடன்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அப் பூனையைப் 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7. </w:t>
      </w:r>
      <w:r>
        <w:rPr>
          <w:rFonts w:ascii="Latha" w:hAnsi="Latha" w:cs="Latha"/>
          <w:lang w:val="en-GB" w:bidi="he-IL"/>
        </w:rPr>
        <w:t>இயந்திரம்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கண்ட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இளைஞன்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ஜார்ஜ் ஸ்டிவென்ஸன் என்பவன் எட்டு வயது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தகப்பனார் நிலக்கரிச் சுரங்கத்தில் இயந்திர ஓட்டியாக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ஜார்ஜ் அவருக்கு அடிக்கடி உணவு கொண்டுசொல்வது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அப்பொழுது அந்த இயந்திரத்தைப் பார்ப்பதும்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ஜார்ஜ் மணம்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இயந்திரம் செய்வதிலேயே ஊன்றி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களிமண் கொண்டு சிறிய இயந்திரங்களைச்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மண் இயந்திரங்கள் உண்மை இயந்திரத்தைப் போலவே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மனம் படிப்பில் செல்லவில்லை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எட்டு வயது ஆனதும் தகப்பனார் அவனைப் பள்ளிக் கூடத்திலிருந்து நிறுத்தி விட்டார்</w:t>
      </w:r>
      <w:r>
        <w:rPr>
          <w:rFonts w:cs="Latha" w:ascii="Latha" w:hAnsi="Latha"/>
          <w:sz w:val="22"/>
          <w:szCs w:val="22"/>
          <w:lang w:val="en-GB" w:bidi="he-IL"/>
        </w:rPr>
        <w:t>;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சிறிய வேலைகளில் அமர்த்தினார்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ஆடுமாடுகளை மேய்க்கும் வேலையில் விட்டார்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அப்பொழுதும் ஜார்ஜ் மண் இயந்திரங்களைச் செய்துகொண்டே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என் ஆயுட்காலத்திற்குள் ஓர் இயந்திரத்தையேனும் கண்டுபிடிக்கவேண்டும்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பெயர்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உலகம் எல்லாம் பரவவேண்டும்’ என்று அவ்விளைஞன் அடிக்கடி எண்ணுவது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எண்ணம் கைகூடும் சமயம்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தந்தையார் திடீரென்று இறந்தார்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வேலையில் ஜார்ஜ் அமர்த்தப்பட்டான்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அப்பொழுதுதான் இயந்திரத்தில் பல பகுதிகளை ஆராய்ச்சி செய்து புதிய இயந்திரம் ஒன்றைக் கண்டுபிடித்தான்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அதுதான் இரயில்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முதல் முதல் இரயிலை ஓட்டிக் காட்டிய பெருமகன் அவனே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பெயர் வாழ்க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இவ்வரலாற்றை ஜார்ஜ்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அவன் தாயார்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ஜார்ஜ் எண்ணம்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இதனை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பார்வையிடுதல்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திடீரென்று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ஆயுட்காலம்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ஜார்ஜ் ஸ்டிவென்ஸன் இளமையிற்கொண்ட எண்ணம்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எண்ணம் எப்பொழுது நிறைவேறியது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8. </w:t>
      </w:r>
      <w:r>
        <w:rPr>
          <w:rFonts w:ascii="Latha" w:hAnsi="Latha" w:cs="Latha"/>
          <w:lang w:val="en-GB" w:bidi="he-IL"/>
        </w:rPr>
        <w:t>வீட்டைக்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காத்த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சிவப்பிரகாசம் நான்காம் வகுப்பு மாணவன்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அவன் ஒரு வெள்ளைப்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பூனையை அன்போடு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எப்பொழுது </w:t>
      </w:r>
      <w:r>
        <w:rPr>
          <w:rFonts w:cs="Latha" w:ascii="Latha" w:hAnsi="Latha"/>
          <w:sz w:val="22"/>
          <w:szCs w:val="22"/>
          <w:lang w:val="en-GB" w:bidi="he-IL"/>
        </w:rPr>
        <w:t>z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ம் அவனோடு சேர்ந்தே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படிக்கும்பொழுது பூனை அவன் பக்கத்திலேயே உட்கார்ந்து அவன் படிப்பதைக் கூர்ந்து கேட்பது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சிவப்பிரகாசம் பள்ளிக்கூடத்திற்குப் போன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எலிகளைப்பிடிக்கப் புறப்படும்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அப்படியே இரவிலும் அவன் தூங்கிய பிறகு வீட்டிற்குள் சுற்றிச்சுற்றி 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எலிகளைப் பிடிக்கும்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ஓசை கேட்டாலும் புதிய வெளிச்சம் தெரிந்தாலும் சிவப்பிரகாசத்தை எழுப்பிவிடும்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சிவப்பிரகாசம் தன் அறையில் நெடுநேரம் படித்துக் 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தூக்கம் வந்ததும் விளக்கை அணைக்காமல் தூங்கிவிட்டான்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நடுஇரவில் எலிகள் மேசை மீது விளையாடிக் கொண்டு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அவற்றைப் பிடிக்க மேசைமீது பாய்ந்தது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விளக்கு சிவப்பிரகாசத்தின் புத்தகங்கள் மீது சாய்ந்தது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புத்தகங்கள் தீப்பிடித்துக் கொண்டன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அக்காட்சியைக் கண்டதும் அஞ்சி சிவப்பிரகாசத்தை எழுப்பியது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எழுந்து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புத்தகங்கள் எரிவதைக்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மேசைமீது ஓர் எலி செத்துக்கிடந்தது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உண்மையை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பூனையை எடுத்து முத்தமிட்டான்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புத்தகங்கள் எரிந்ததைப்பற்றி வருத்தப்படவில்லை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தன்னைத் தக்க சமயத்தில் எழுப்பியதை எண்ணி எண்ணி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சிவப்பிரகாசம் சொல்வதுபோல இதனை எழுது</w:t>
      </w:r>
      <w:r>
        <w:rPr>
          <w:rFonts w:cs="Latha" w:ascii="Latha" w:hAnsi="Latha"/>
          <w:sz w:val="22"/>
          <w:szCs w:val="22"/>
          <w:lang w:val="en-GB" w:bidi="he-IL"/>
        </w:rPr>
        <w:t>;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சொல்வதுபோல இந்நிகழ்ச்சியை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சிவப்பிரகாசமும் பூனையும்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 எலிகளும்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இக்குறிப்புகளைக்கொண்டு இந்நிகழ்ச்சியை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3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எண்ணி எண்ணி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வருத்தப்பட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சமயம்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சிவப்பிரகாசம் செய்த தவறு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 தவற்றால் உண்டான தீமை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அத்தீமையை அதிகப்படாமல் செய்தது எது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எப்படிச்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9. </w:t>
      </w:r>
      <w:r>
        <w:rPr>
          <w:rFonts w:ascii="Latha" w:hAnsi="Latha" w:cs="Latha"/>
          <w:lang w:val="en-GB" w:bidi="he-IL"/>
        </w:rPr>
        <w:t>பிச்சைக்காரனது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நாய்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 எழும்பூர் புகைவண்டி நிலையத்திற்க எதிரில் ஒரு முடவன்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 நாயை அன்புடன்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நாயின் விலாப்புறம் ஒன்றில் உண்டிப்பெட்டி ஒன்று கட்டப்பட்டு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 பெட்டி மீது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முடவனுக்கு உதவி செய்யுங்கள்’ என்று எழுதப்பட்டு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வரும் நேரத்திலும்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புறப்படும் நேரத்திலும் பிரயாணிகள் போக்குவரவு அதிகம்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 அப்பொழுது புகைவண்டி நிலையத்தைச் சுற்றிச்சுற்றி 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பிரயாணிகளிடம் வாலை ஆட்டிக்கொண்டு நிற்கும்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பிரயாணிகள் உண்டிப் பொட்டியின் மீது எழுதப்பட்டுள்ள வாக்கியத்தைப் படிப்பார்கள்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முடவன்மீது இரக்கமும்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உதவி செய்யும் நாயின்மீது அன்பும்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தங்களால் இயன்ற பணத்தைப் பெட்டிக்குள் போடுவார்கள்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 பெரிய மனிதரைக் கண்டதும் அவருடைய பாதங்களுக்கு முன் படுத்துக்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அவர்களைப் பார்க்கும்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காசு கொடாவிடில்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 விட்டு அப்பால் போகாது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நாயின் சேவையைக் கண்ட எளியவரும் தம்பிடியையோ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காலணாவையோ அதன் உண்டிப் பெட்டிக்குள் போட்ட பிறகே அப்பால் போவார்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முடவன் அந்த நாயைத் தன் உயிரினும் மேலாக மதித்து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வேண்டிய அளவு உணவு கொடுத்து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நாயும் அவனை அன்போடு காப்பாற்றி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இவ்வரலாற்றை நாயே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முடிவன்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நாயின் உதவி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பிரயாணிகள்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முடவனும் நாயும்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 களைக் கொண்டு இதனை மன்று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காப்பாற்றி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கொடாவிடில்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எளியவர்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நிலையம்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முடவனை எவ்வாறு காப்பாற்றி வந்தது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பிரயாணிகள் அந்நாயைக் கண்டு ஏன் இரக்கம்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ஏன் முடிவனை நேசித்தது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முடவன் ஏன் நாயை நேசித்தான்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10. </w:t>
      </w:r>
      <w:r>
        <w:rPr>
          <w:rFonts w:ascii="Latha" w:hAnsi="Latha" w:cs="Latha"/>
          <w:lang w:val="en-GB" w:bidi="he-IL"/>
        </w:rPr>
        <w:t>பாதிப்பங்கு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சாரதாம்பாள் என்னும் பெயருடைய ஒன்றரை வயதுடைய குழந்தையும்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வீட்டு நாயும் சிறந்த நண்பர்களாக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இருவரும் ஒருவரைவிட்டு ஒருவர் பிரிவதே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சாரதாம்பாள் அந்த நாயைச் சங்கிலியைப் பிடித்துக்கொண்டு நடத்திச் செல்வாள்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உண்ணும் பொருள்களை அதற்கும் பங்கிட்டுக் கொடுப்பாள்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அந்நாய் அவள்மீது அளவுகடந்த அன்பு காட்டியது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நாய்க்கு ஒரு எலும்புகிடைத்தது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அதனைத் தானே சாப்பிடவேண்டும் என்று எண்ணாமல் அதனைக் கௌவிக்கொண்டு ஓடிவந்தது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அதனில் ஒரு பாதியைத் தன் தோழிக்குக் கொடுக்க விரும்பியது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சாரதாம்பாள் படுத்திருந்த இடத்திற்கு ஓடிவந்தது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 நாய் எலும்பின் ஒரு முனையைச் சாரதாம்பாள் வாயில் வைத்தது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அவள் பக்கத்தில் படுத்துக்கொண்டு மற்றொரு முனையைத் தான் மெல்லக் கடிக்கத்தொடங்கியது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தன்னைப்போலச் சாரதாம்பாளும் எலும்பைக் கடித்துத் தின்பாள் என்று எண்ணியது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தனக்குப் பாதியைக் கொடுத்ததுபோலவே தானும் அவளுக்குப் பாதியைத் தந்ததாக எண்ணி மகிழ்ந்தது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சாரதாம்பாள் தன் வாயில் வைக்கப்பட்ட எலும்பின் முனையை வெளியே தள்ளிவிட்டாள்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கண்ட நாய் வருத்தத்தோடு அவளைப் பார்த்தது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கதையைச் சாரதாம்பாள்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நிகழ்ச்சியை நாய் சொல்வது போலச் சொல்லு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நாயும் சாரதாம்பாளும்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பாதிப்பங்கு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எலும்புத் துண்டு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நாயின் வருத்தம்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 குறிப்புகளைக் கொண்டு </w:t>
      </w:r>
      <w:r>
        <w:rPr>
          <w:rFonts w:cs="Latha" w:ascii="Latha" w:hAnsi="Latha"/>
          <w:sz w:val="22"/>
          <w:szCs w:val="22"/>
          <w:lang w:val="en-GB" w:bidi="he-IL"/>
        </w:rPr>
        <w:t xml:space="preserve">3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பாராக்கள்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நண்பர்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ஓடிவந்தது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பாதிப்பங்கு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மெல்ல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வருத்தத்தோடு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சொற்களை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சாரதாம்பாள் நாயினிடம் எவ்வாறு தன் அன்பைக் காட்டினாள்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தன் அன்பை எவ்வாறு காட்டியது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11. </w:t>
      </w:r>
      <w:r>
        <w:rPr>
          <w:rFonts w:ascii="Latha" w:hAnsi="Latha" w:cs="Latha"/>
          <w:lang w:val="en-GB" w:bidi="he-IL"/>
        </w:rPr>
        <w:t>காயம்பட்ட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நாய்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நாய் மற்றொரு நாயைத் துரத்திக் கொண்டு ஓடிற்று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ஓடிய விரைவில் உடைந்த கண்ணாடித் துண்டு ஒன்று இதன் காலை அறுத்துப் பெரிய காயத்தை உண்டாக்கி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தத்தித் தத்தி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வழியில் தனக்கு அறிமுகம் உள்ள வேறொரு நாயைக் கண்டது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அந்தப் புதிய நாய் மருத்துவ நிலையத்தை அறிந்திருந்தது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முன்னே ஓடியது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காயம்பட்ட நாய் அதனைத் தொடர்ந்து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இரண்டும் ஒரு மருத்துவ நிலையத்தை அடைந்தன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அங்கே கதவு மூடப்பட்டு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கண்ட இரண்டு நாய்களும் குரைத்தன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கதவு திறக்கப்பட்டது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புதிய நாய் ஓடிவிட்டது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 கடமை தீர்ந்துவிட்டது என்று ஓடி விட்டது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காயம்பட்ட நாய் அந்த இடத்தைவிட்டு நகரவில்லை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காவற்காரன் துரத்தியும் அது போகவில்லை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மருத்துவர் அந்த இடத்துக்கு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நாயின் காயத்தைப்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உள்ளே அழைத்துச்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காயத்தை மருந்திட்டுக் கட்டினார்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 அன்று முதல் நாள்தோறும் அந்த மருத்துவரிடம்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அது தன் காயம் ஆறும்வரை அங்குப் போய்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அந்நாய் மனிதரைப் போலவே மருத்துவரிடம் நன்றியறிதல் உடையதாக நடந்துவந்தது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நன்றியுள்ள விலங்கு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காயமடைந்த நாயின் வரலாற்றைச்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நாயே தன் வரலாற்றைக்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மருத்துவர் இதனைக்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காயம்பட்டமை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செய்த உதவி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தத்தித்தத்தி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துரத்திக்கொண்டு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நாள்தோறும்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நன்றி யறிதல் 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நாய்கள் ஏன் மருத்துவ நிலையத்தை நாடின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அழைத்துச் சென்ற நாய் ஓடிவிட்ட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காயம்பட்ட நாய் எப்படி மருத்துவ உதவி பெற்றது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 கதையால் நாயைப்பற்றி என்ன அறிகிறாய்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12. </w:t>
      </w:r>
      <w:r>
        <w:rPr>
          <w:rFonts w:ascii="Latha" w:hAnsi="Latha" w:cs="Latha"/>
          <w:lang w:val="en-GB" w:bidi="he-IL"/>
        </w:rPr>
        <w:t>முத்தம்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தாமஸ் எட்டாம்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கணக்குப்போடுவதில் வல்லவன்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பல பெரிய கணக்குகளைத் தன் மனத்தால் போட்டுவிடுவான்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பிள்ளைகள் போட முடியாத கணக்குகளை எல்லாம் தாமஸ் போட்டு விடுவதுண்டு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 காகிதத்தில் போடும் கணக்குகளை அவன் மனதிலேயே போட்டு விடை சொல்லுவான்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</w:t>
      </w: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 xml:space="preserve"> நாள் அவன் பின்பக்கமே கணக்கில் கழித்துவரும் முறை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யைக் கண்டு பிடித்தான்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முன்செல்லும் எண்களைக் கொண்டே பின்பக்கம் கழித்தான்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அவனுடைய ஆசிரியர் இப் புதிய முறையைக் கண்டு வியப்படைந்தார்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மற்ற மாணவர்முன் புகழ்ந்து கொண்டாடினார்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அதுகேட்ட அறிவுற்ற மாணவர்கள் அவனைப் பாராட்டினார்கள்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தாமஸ்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தகப்பனாரிடம் தான் கண்டு பிடித்த புதிய முறை யை விளக்கிக் கூறினான்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தந்தையார் அவனை அடிக்கடி புகழ்வதில்லை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இம்முறை அவர் தாமஸை வானளாவப் புகழ்ந்தார்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கட்டி அணைத்து முத்தம் இட்டார்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பல ஆண்டுகள் கடந்தன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தாமஸ் கணக்குப் போடுவதை மறந்துவிட்டான்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கணக்குப் போடுவதில் அவனுக்கு இருந்த உணர்ச்சி குறைந்துவிட்டது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எளிய மக்கள் போடும் கணக்கையும் போடக் 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கணக்குப் போடுவதை மறந்த தாமஸ்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தகப்பனாரிடம் பெற்ற முத்தத்தை மட்டும் மறக்கவே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 முத்தம் புத்தகத்தில் வைக்கப்பெற்ற மலர்போல அவன் மனத்தில் பதிந்திருந்தது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இக்கதையைத் தாமஸ்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தந்தை கூறுவது 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தாமஸ் கணக்கில் வல்லவன்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புதியமுறை கண்டு பிடித்தல்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புகழ்தல்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 அளித்த முத்தம்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மூன்று பத்திகளாக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வல்லவன்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வானளாவ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உணர்ச்சி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தாமஸ் எதைப் போடுவதில் கெட்டிக்காரன்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கண்டு பிடித்த புது முறை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கேட்ட ஆசிரியர்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கேட்ட தகப்பனார்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பெரியவன் ஆனபிறகு தாமஸ் நிலை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எதை மறந்தான்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எதை மறக்கவில்லை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13. </w:t>
      </w:r>
      <w:r>
        <w:rPr>
          <w:rFonts w:ascii="Latha" w:hAnsi="Latha" w:cs="Latha"/>
          <w:lang w:val="en-GB" w:bidi="he-IL"/>
        </w:rPr>
        <w:t>வேடனும்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புறாக்களும்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காட்டில் வேடன் ஒருவன் வில்லும் அம்பும் கையிலேந்தி அலைந்துகொண்டு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முடிவில் அயர்ந்து ஒரு மரத்தடியில் உட்கார்ந்தான்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உட்கார்ந்தவன் எதிரிலிருந்த மரக்கிளை ஒன்றன்மீது இரண்டு புறாக்கள் இருந்ததைப் பார்த்து 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புறாக்கள் அகப்பட்டன’ என்று மகிழ்ந்த வனாய் எழுந்தான்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அப்புறாக்களைக் கொல்லக் குறிபார்த்தான்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புறாக்களுக்கு மேல் கிளையில் பருந்து ஒன்று உட்கார்ந்திருந்தது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மேலே பறக்கவும் 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கீழே பறந்து தப்பவும்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இருதலைக்கொள்ளி எறும்புபோலத் திண்டாடின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 புறாக்களைக் குறி பார்த்தபடியே மெல்லமெல்ல நகர்ந்து மரத்தடிக்கு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அம்மரத்தடியில் கருநாகப் புற்று ஒன்று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 அதை நோக்காமல்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மீது காலை வைத்து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கருநாகம் வெளியில் தலை நீட்டிக்கொண்டு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அது உடனே பட்டென்று வேடன் காலைத் தீண்டியது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நஞ்சு தலைக்கேற நிலை தளர்ந்து நிலத்தில் சாய்ந்தான்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அம்புக் குறி தவறிப் புறாக்களுக்கு மேலே இருந்த பருந்தின்மீது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பருந்து உடனே கீழே வீழ்ந்து இறந்தது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மகிழ்வோடு பறந்து சென்றன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வேடன்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பருந்து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புறாக்கள்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வேடனும் புறாக்களும்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நிலமை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இக்குறிப்புக்களைக்கொண்டு இக்கதையை மூன்று பத்திகளில்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நிலைதளர்ந்து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இன்புற்று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இருதலைக்கொள்ளி எறும்பு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 பார்த்து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மெல்லமெல்ல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 புறாக்களை எங்குக்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பறந்து போகாமைக்குக்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வேடன் ஏன் இறந்தான்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பருந்து ஏன் இறந்தது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14. </w:t>
      </w:r>
      <w:r>
        <w:rPr>
          <w:rFonts w:ascii="Latha" w:hAnsi="Latha" w:cs="Latha"/>
          <w:lang w:val="en-GB" w:bidi="he-IL"/>
        </w:rPr>
        <w:t>கொம்பை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ஊதிய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வீரன்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இடத்தில் நடந்த போரில் ஒருபடை பின்வாங்கும்படி கட்டளை இடப்பட்டது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உணர்த்தக் கொம்பை உடைய வீரன்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கொம்பை எடுத்துப் பலமாக ஊதினான்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படை நீண்ட தொலை பரவி இருந்ததால்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கொம்பின் ஓசையை எல்லா வீரரும் கேட்டனர் என்று திட்டமாகச் சொல்ல முடியாது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 இளைஞன்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 வாங்கிச் செல்லுவதை உணர்த்தும் முறையில் மீண்டும் பலமாகத் தன் கொம்பை எடுத்து ஊதினான்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இவ்வாறு பல முறை ஊதினான்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வீரர் பலர் அவனைக் கடந்து பின் வாங்கிச்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இடம் விட்டு அசையவில்லை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இன்னும் தன் கொம்போசை கேளாமல் எவரேனும் இருப்பரோ என்பதை அறிய அவன் ஆசைப்பட்டான்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அந்நேர்த்தில் ஒரு குண்டு அவனைத் தாக்கியது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இடம்விட்டுப் போகவில்லை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மீண்டும் அவன்மேல் இரண்டு குண்டுகள் தாக்கின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அப்பொழுதும் தன் கொம்பை எடுத்து ஊதுவதை நிறுத்தவில்லை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நான்காம் குண்டு அவன் இடது கையைத் துண்டித்துவிட்டது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 இளைஞன் இறக்கவில்லை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படைவீரரைக் காக்க விரும்பி இடம்விட்டு அசையாமல் நின்று கொம்பூதிக்கொண்டு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பிறர்பொருட்டுத் தன் ஒரு கையை இழந்தான்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அதனால் மிக்க மகிழ்ச்சியே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 வரலாற்றை இளைஞன் கூறுவதைப்போலக்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எதிரிப்படை ஆள் கூறுவதைப்போல இதனைக்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கொம்பை உடைய வீரன்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பலமாக ஊதினான்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குண்டு தாக்கியது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மூன்று பாராக்களில் இக் 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திட்டமாக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பின்வாங்கினர்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வாக்கியதிலமைத்து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ஏன் கொம்பை ஊதினான்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பலமுறை ஊதினான்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இடம்விட்டு நகராமல் இருந்ததால் என்ன துன்பத்தை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செயல் சரியானதா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15. </w:t>
      </w:r>
      <w:r>
        <w:rPr>
          <w:rFonts w:ascii="Latha" w:hAnsi="Latha" w:cs="Latha"/>
          <w:lang w:val="en-GB" w:bidi="he-IL"/>
        </w:rPr>
        <w:t>இரக்கம்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கொண்ட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பெரியார்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ஜான் ஹோவார்ட் என்பவர் இங்கிலாந்தில் பிறந்தவர்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 முறை அயல் நாடுகளைக் காணக் கப்பல் பயணம்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ஆங்கிலேயரும் பிரஞ்சுக்காரரும் போர் செய்துகொண்டு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பிரஞ்சுக்காரர் ஹோவார்ட் சென்ற கப்பலைப் பிடித்துக்கொண்டனர்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இருந்தவர்களை ஒரு சிறையில் அடைத்தனர்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ஹோவார்ட் பெரிய பணக்காரர்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சிறை வாழ்க்கை அறியாதவர்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சிறையில் மிகவும் துன்பப்பட்டார்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சிறையில் போதுமான வெளிச்சம்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காற்றோட்டம்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பூச்சி புழுக்களுக்கு ஏற்ற இடமாக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அங்கே நல்ல உணவும் கிடையாது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 மாதங்கட்குப் பிறகு அவர் விடுதலை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நாட்டுச் சிறைச்சாலைகளைக் காணச்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இருந்த சிறைச்சாலைகளைப்பற்றி விரிவான நூல் ஒன்றை எழுதி வெளியிட்டார்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 நூல் வெளிவந்த பிறகே சிறைச்சாலையில் பல சீர்திருத்தங்கள் செய்யப்பட்டன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ஹோவார்ட் அயல் நாட்டுச் சிறைகளையும் ஒழுங்காக்க முயன்றார்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 நாடுகட்குச் சென்று ஏழை மக்கட்குப் பல வழிகளில் உதவி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ஓர் ஏழைப் பெண்ணுக்கு உதவிசெய்துகொண்டு இருக்கையில்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அவளைப் பற்றியிருந்த நோய் அவரையும் பிடித்துக்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ஏழைகட்கு உழைத்த அப்பெரியார் அந்த அந்நிய நாட்டில் அந்த நோயால் இறந்தார்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திருப்யெர் வாழ்க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இவ்வரலாற்றைச்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ஹோவார்ட்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நீ அறிந்துகொள்ளும்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சிறை வாழ்க்கை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சிறை நூல்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தொண்டு புரிதல்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இக்குறிப்புகளைக்கொண்டு இவ்வரலாற்றை நான்கு பாராக்களில்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போதுமான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விடுதலை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பயணம் விரிவான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ஒழுங்காக்க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திருப்பெயர்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ஹோவார்ட் ஏன் சிறைப்பட்டார்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சிறையில் கண்டது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என்ன செய்ய உறுதி கொண்டார்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எழுதிய நூல்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ஏற்பட்ட நன்மை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இறுதியில் எங்கு இறந்தார்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எப்படி இறந்தார்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 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16. </w:t>
      </w:r>
      <w:r>
        <w:rPr>
          <w:rFonts w:ascii="Latha" w:hAnsi="Latha" w:cs="Latha"/>
          <w:lang w:val="en-GB" w:bidi="he-IL"/>
        </w:rPr>
        <w:t>காயம்பட்ட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பறவை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தகப்பனார் சிறந்த கடல் மாலுமி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ஒருநாள் துப்பாக்கியை எடுத்துக் கொண்டு கடற்கரை வழியே நடந்து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ஒரு கடற்பறவை அவர் கண்ணில்பட்டது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நோக்கிச் சுட்டார்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கடல் நீரில் விழுந்தது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கடல் அலைகள் அப்பறவையைக் கரைக்குக் கொண்டுவந்தன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கண்ட கண்ணன் தகப்பனார்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எடுத்துக்கொள்ள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இரண்டு கடற்பறவைகள் விழுந்த அப்பறவையை நோக்கிப் பறந்தன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அதன் இரண்டு இறகுகளையும் தம் அலகுகளால் பற்றித் தூக்கிச் சென்றன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அவை நெடுந்தொலை பறந்து சென்றன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தகப்பனாரும் அவற்றைப் பின் தொடர்ந்து ஓடினார்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அப்பறவைகள் களைப்படைந்தன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வேறு இரண்டு பறவைகள் அவற்றின் வேலையை மேற்கொண்டன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அப்பறவைகள் விழுந்த பறவையைத் தூக்கிச்சென்று ஒரு பாறை மீது விட்டன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அந்த இடத்தை நோக்கி விரைந்து ஓடினார்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பாறையை அமைவதற்குள் முன்போலபே இரண்டு பறவைகள் அதனைத் தூக்கிக்கொண்டு பறந்தன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சில பறவைகள் அவற்றிற்கு உதவிசெய்யப் பின்தொடர்ந்தன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தந்தையார் அப்பறவைகளின் உணர்ச்சியைக் கண்டு மனம் இளகினார்</w:t>
      </w:r>
      <w:r>
        <w:rPr>
          <w:rFonts w:cs="Latha" w:ascii="Latha" w:hAnsi="Latha"/>
          <w:sz w:val="22"/>
          <w:szCs w:val="22"/>
          <w:lang w:val="en-GB" w:bidi="he-IL"/>
        </w:rPr>
        <w:t>;`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இனிப் பறவைகளைச் சுடுவதில்லை’ என்று உறுதிகொண்டார்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கண்ணன் தகப்பனார்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காயம்பட்ட பறவை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உதவி செய்த பறவைகள் உரைப்பது போல ஊரை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காயம்பட்ட பறவை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பறவைகளின் உதவி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 களைக் கொண்டு இதனை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துப்பாக்கி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மாலுமி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தூக்கிக்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உணர்ச்சி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சுட்ட கடற்பறவை என்ன ஆயிற்று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அதைப் பறவைகள் எவ்வாறு காப்பாற்றின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தகப்பனார் செய்துகொண்ட முடிவு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நீதி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17. </w:t>
      </w:r>
      <w:r>
        <w:rPr>
          <w:rFonts w:ascii="Latha" w:hAnsi="Latha" w:cs="Latha"/>
          <w:lang w:val="en-GB" w:bidi="he-IL"/>
        </w:rPr>
        <w:t>தனக்கென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வாழாத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வீரன்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ஆங்கில 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கப்பலில் சென்று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கவிழ்ந்துவிட்டது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கடல்நீரில் துன்பப்பட்டு நீந்திக்கொண்டு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அவ்வழிச் சென்ற படகு ஒன்று அவனைக் காப்பாற்றியது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அப்படகு சிறிது தொலை சென்றதும்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வேறொரு வீரன் கடலில் துன்பப்படுவதை ஆங்கில வீரன்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கைகொடுத்துத் தூக்கிப் படகில் ஏற்றிக்கொண்டான்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படகின் சுமை அதிகமாகிவிட்டது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ஆள் சுமை மிகுதி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படகு விரைவில் கவிழ்ந்து 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எச்சரிக்கையாக இருங்கள்’ என்று படகோட்டி பகன்றான்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எல்லோரும் ஆங்கில வீரர் இருவரையும் ஒருவாறு நோக்கினர்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வீரன் இரண்டாம் வீரனைப்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உனக்கு மணம் ஆகிவிட்டதா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உண்டா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அன்புடன்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காயட்பட்டிருந்த அவ்வீரன்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 மூன்று பிள்ளைகள் இருக்கிறார்கள்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மனைவியும் பிள்ளைகளும் என் வரவை எதிர்நோக்கி இருப்பார்கள்’ என்று கண்ணீர் வடியக் கூறினான்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வீரன் ஒரு வார்த்தையும் பேசவில்லை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கடலிற் குதித்தான்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படகு தீங்கின்றிக் கரைநோக்கிச்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நீரிற்குதித்த வீரன் கரை சேரவில்லை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அப்பெருமகன் புண்பட்ட வீரனுடைய மனைவி மக்கள் பொருட்டுத் தன் உயிரை மாய்த்தான்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தனக்கென வாழா வீரன்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வீரன் மனம் எப்படிப்பட்டது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புண்பட்ட வீரனை யாது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அவன் அளித்த விடை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 முடிவில் என்ன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18. </w:t>
      </w:r>
      <w:r>
        <w:rPr>
          <w:rFonts w:ascii="Latha" w:hAnsi="Latha" w:cs="Latha"/>
          <w:lang w:val="en-GB" w:bidi="he-IL"/>
        </w:rPr>
        <w:t>காகங்கள்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பலராமன்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வீட்டுத் தோட்டம் மிகவும் சிறியது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பெற்றோர் அதனை அழகாகவே வைத்திருந்தனர்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மல்லிகை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இருவாட்சி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ரோஜா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சாமந்தி முதலிய பூச்செடிகள் வைத்துப் பயிராக்கி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முள்ளங்கி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கீரைத்தண்டு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பலா முதலியவற்றை வைத்தும் பயிராக்கி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அத்தோட்டத்தில் ஓர் அரசமரம்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கிளைகளில் பல காகங்கள் கூடுகட்டி வாழ்ந்தன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கோடைக் காலத்திலும் மழைக் காலத்திலும் அவை அம்மரத்தை விட்டுப் போவதே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பலராமன் மாலை நேரங்களில் அக் காக்கைகளையே நோக்கிக் கொண்டு இருப்பான்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எல்லாம் ஒன்றுகூடிப் பேசிக்கொண் 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அவை ஒருநாள் மாலை அரசமரக் கிளைகள் மீது அணி அணியாக அமர்ந்திருந்தன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ஓசையைக் கேட்ட பலராமன் தோட்டத்தின் நடுவில் இருந்த மேடைமீது உட்கார்ந்து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நோக்கினான்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காகங்கள் ஏறக்குறைய நூறு இருக்கலாம்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ஒன்று நடுவில் அகப்பட்டுத் தவித்தது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எல்லாக் காகங்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களும் அதைப்பற்றியே பேசின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அக்காகங்கள் அத்தனிக் காகத்தைக் குறுக்குக் கேள்விகள் கேட்டன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செய்த தவற்றைப்பற்றிய பல பேச்சுக்கள் நிகழ்ந்தன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பேச்சு நின்றது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நூறும் அத் தனிக்காகத்தின்மீது பாய்ந்து அதனைக் கொத்தின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கீழே விழுந்தது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பலராமன் அதை எடுக்க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இறந்து கிடந்தது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காகங்களுக்கும் வழக்குத்தீர்ப்பு உண்டோ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பலராமன் வியப்படைந்தான்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பலராமன்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காகங்கள்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தோட்டம்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காகங்கள்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குறிப்புக்களைக் கொண்டு இக்கதையை நான்கு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அழகாக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கூடுகட்டி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மேடைமீது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குறுக்குக் கேள்வி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பலராமன் வீட்டுத் தோட்டம் எப்படிப்பட்டது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காக்கைகள் எங்குக் குடியிருந்தன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மாலைநேரங்களிலும் என்ன செய்தன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அவை கூடி என்ன செய்தன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காகம் கொல்லப்பட்டது 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பலராமன் யாது கூறி வியப்பு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19. </w:t>
      </w:r>
      <w:r>
        <w:rPr>
          <w:rFonts w:ascii="Latha" w:hAnsi="Latha" w:cs="Latha"/>
          <w:lang w:val="en-GB" w:bidi="he-IL"/>
        </w:rPr>
        <w:t>இருளில்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துணை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எலியின் ஓசை கேட்டாலும் அஞ்சும் இயல்புடையவன்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இருளைக் கண்டால் அச்சம் அதிகம்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தகப்பானர்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இங்ஙனம் அஞ்சுதல் தவறு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இருளைக் கண்டு அஞ்சலாமா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கடிந்தார்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விளக்கைக் கண்டால் ஆறுதல் அடைவான்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தந்தையார் விளக்கை அணைத்துவிட்டுத்தான் படுத்துக்கொள்வார்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இருளைக்கண்டு அஞ்சிக் கொண்டே தூங்காமல் இருப்பான்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ஓர் இரவு தன் பெற்றோர் தூங்கிவிட்ட பிறகு மெதுவாக எழுந்து சன்னல் அருகிற்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சன்னல் வழியாக வானத்தைப்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வானம் நீல நிறக் கம்பளம்போலக் காட்சி அளித்தது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நீலக்கம்பளத்தில் முத்துக்கள் பதித்திருந்தால்போல விண்மீன்கள் தோற்றம் அளித்தன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விண்மீன்களும் இருளில் தன்னைப் போலத் தனியே இருப்பதாக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தனிமையை நோக்க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ஒரே அறையில் பெற்றோருடன் இருந்த தான் தனியனாக இருக்கவில்லை என்பதை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அப்பொழுதுதான் அவனுக்குச் சிறிது அச்சம் நீங்கியது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அன்றுமுதல் சிறிது சிறிதாக அச்சம் நீங்கப்பெற்றான்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மன நிலைமாறிவருவதைக்கண்ட பெற்றோர்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காரணத்தை அறிந்து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 மாணிக்கம் எழுதுவதுபோல்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அவன் தகப்பானார் கூறுவது 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க்கம்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எலியின் ஓசை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அச்சம்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தந்தையின் புத்திமதி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வானமு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ம் மாணிக்கமும்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 குறிப்புகளைக்கொண்டு இக்கதையை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3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அஞ்சுதல்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நீலநிறம்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மனநிலை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அமைக்க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கொண்டிருந்த அச்சம்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தகப்பனார் என்ன சொன்னார்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மாணிக்கம் சன்னல் அருகில் நின்று எவற்றைப்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என்ன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அச்சம் நீங்கியதற்குக்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இக்கதையால் நீ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20. </w:t>
      </w:r>
      <w:r>
        <w:rPr>
          <w:rFonts w:ascii="Latha" w:hAnsi="Latha" w:cs="Latha"/>
          <w:lang w:val="en-GB" w:bidi="he-IL"/>
        </w:rPr>
        <w:t>அஞ்சாத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போர்வீரன்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ஸ்காட்லாந்து தேசத்துப் போர்வீரர் சிலர் ஜெர்மன் வீரர் பலரை எதிர்த்து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ஆற்றின் எதிர்கரையில் நின்று போர்செய்தனர்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ஜெர்மன் வீரர்கள் மடமட என்று குண்டுகளைப் பொழிந்துகொண்டு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ஒன்று ஸ்காட்லாந்து வீரர் படைத்தலைவரின் காலில் பாய்ந்தது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அடியற்ற மரம்போலக் கீழேவிழுந்தார்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ஒரு வீரன் பிறர்க்குத் தெரியாமல் தரைமீது ஊர்ந்து சென்று அத் தலைவரை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காக்க முயன்றான்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அவரைத் தூக்கிக்கொண்டு ஆற்றில் குதித்தான்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அவனை இறுகப் பிடித்துக்கொண்டார்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 அவரைச் சுமந்து கொண்டே மிகுந்த வருத்தத்தோடு ஆற்றில் நீந்தினான்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ஆற்றில் நீந்திச்செல்லும்பொழுது பகைவர் அவ்விரு வரையும் நோக்கிச் சுட்டபடியே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அக்குண்டுகள் அவர்கள்மீது 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தீங்கின்றி அக்கரையை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அப்போர்வீரன் தன் தலைவரது உயிரைக் காத்தான்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தனது முயற்சியில் பகைவரால் சுடப்பட்டு இருக்கலாம்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அதை நன்கு அறிந்திருந்தும்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உயிரைப் பொருட் படுத்தாமல்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 முயற்சியில் ஈடுபட்டான்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அவனுடைய முயற்சி பெரிதும் பாராட்டத் தக்க செயல் ஆகும்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 வீரன்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 படைவீரன் இதனைக்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ஸ்காட்லாந்து போர்வீரர்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 காயம்பட்டார்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 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ஆற்றைக் கடத்தல்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குறிப்புக்களைக் 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மடமட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பொழிந்து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அடியற்ற மரம்போல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தீங்கின்றி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 களை உன் சொந்த வாக்கியங்களில் அமைத்து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படைத் தலைவருக்கு நேர்ந்த இடையூறு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 அவரை எப்படிக் காப்பாற்றினான்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அவரைக் காப்பாற்றினான்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அவ்வீரனைப் 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21. </w:t>
      </w:r>
      <w:r>
        <w:rPr>
          <w:rFonts w:ascii="Latha" w:hAnsi="Latha" w:cs="Latha"/>
          <w:lang w:val="en-GB" w:bidi="he-IL"/>
        </w:rPr>
        <w:t>நாயும்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பூனையும்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நாயும் பூனையும் பெரும்பாலும் ஒத்துவாழும் வழக்கம்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அதனால்தான் ஆறுமுகம் தான் கொண்டுவந்த பூனைக்குட்டியைத் தன் நாயின் எதிரில் விட அஞ்சினான்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பூனைக்குட்டியைக் கண்டதும் ஆறுமுகத்தின்மேல் தாவியது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தாவுதல் ஆறுமுகத்தின் ஐயத்தை உறுதிப்படுத்தியது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ஆறுமுகம் சாப்பிட்டபொழுது பூனைக்குட்டியை நாய் அன்போடு நக்குவதைக் கண்டு வியப்படைந்தான்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மேலும் என்ன செய்கிறது என்பதை நோக்கினான்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 நாயின் வாலைக் கடித்து இழுத்தது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அதை நோக்காதது போலவே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கண்ட ஆறுமுகத்தின் ஐயம் தீர்ந்துவிட்டது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அதுமுதல் பூனைக்குட்டியைவிட்டுப் பிரிவதே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எவரேனும் பூனைக்குட்டியினிடம் வந்தால்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அவரை நோக்கிக் குரைக்கும்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அவை இரண்டும் பலவகை விளையாட்டுகள் விளையாடும்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 நாயின் முதுகின் மீது ஏறிக்கொள்ளும்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மகிழ்ச்சி யோடு அதனைச் சுமந்துகொண்டு செல்லும்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நேரங்களில் நாய் மெதுவாக நடந்து போகும்பொழுது பூனைக்குட்டி அதன் வாலை பிடித்து விளையாடிக்கொண்டே பின்செல்லும்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அவைகள் ஒற்றுமை யோடு விளையாடுவதைக் கண்டு ஆறுமுகம் மிக்க மகிழ்ச்சி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இக்கதையைப் பூனை சொல்வதுபோல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இக்கதையைக்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ஆறுமுகம் சொல்வதுபோலக் 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நாய்க்குட்டியும்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ஆறுமுகத்தின் ஐயம்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ஒற்றுமை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ஆறுமுகத்தின் மகிழ்ச்சி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மூன்று பாராக்களில்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பாதுகாப்பு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ஒற்றுமை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ஆறுமுகம் என்ன எண்ணி அஞ்சினான்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அச்சம் எவ்வாறு தீர்ந்தது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பூனைக்குட்டியும் நாயும் எப்படிக் காலம் கழித்தன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விளையாட்டுகள்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22. </w:t>
      </w:r>
      <w:r>
        <w:rPr>
          <w:rFonts w:ascii="Latha" w:hAnsi="Latha" w:cs="Latha"/>
          <w:lang w:val="en-GB" w:bidi="he-IL"/>
        </w:rPr>
        <w:t>கொத்தர்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கற்பித்த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பாடம்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அறிஞர் பல நூல்களை ஆராய்ச்சி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பலரைக் கேட்டு ஐயம் தெளிந்தார்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நாட்டுப் பழைய வரலாறுபற்றி ஒரு நூல் எழுதினார்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மேலும் பல முறை திருத்தினார்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பலரிடம் காட்டித் திருத்தம் செய்துகொண்டார்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அதனை நன்றாக எழுதி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அதனைத் தம் நண்பர் ஒருவரிடம் தந்து படித்துப் பார்க்குமாறு வேண்டினார்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நண்பர் பெரும் பணக்காரர்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புத்தகத்தின் அருமை பெருமைகளை அறியாதவர்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அதனைக் கருத்தின்றித் தம் மேசை மீது போட்டுவிட்டார்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 நாட்களுக்குப் பின் அந்த ஏட்டுச்சுவடி சமையற்காரன் கையில் அகப்பட்டது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அதைப் பால் காய்ச்சப் பயன்படுத்தி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இந்தச் செய்தி அறிந்து பணக்காரர் வருந்தினார்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நூல் ஆசிரியரிடம் உண்மையைக்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அப்புத்தகத்திற்கு விலையாக ஐந்நூறு ரூபாய் தருவதாகக்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நூலாசிரியர் அதற்கு இணங்கவில்லை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நூலாசிரியர்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அரும்பாடுபட்டு அந்த நூலை எழுதினேன்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தொலைந்து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இனி நான் அதுபோல எழுதுவது இயலாது’ என்று கூறிக்கொண்டே தம் வீடு நோக்கிச்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கொத்தர்கள் இடிந்து விழுந்த சுவரைக் கட்டுவதைக்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சுவர் அடியோடு விழுந்துவிட்டது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கொத்தர்கள் முக மலர்ச்சியோடு மீண்டும் சுவரை எழுப்பினார்கள்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 கொத்தர்களைப் போலத் தாமும் புதிதாகத் தம் நூலை எழுதி முடிக்கத் தீர்மானித்தார்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தமக்குப் பாடம் கற்பித்த கொத்தரை மனமார வாழ்த்தினார்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நூலாசிரியரைப் பற்றிய நிகழ்ச்சியைச் சுருக்கி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அவர்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அவர் நண்பர்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வரலாற்று நூல் 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வருத்தம்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கொத்தர்கள்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இக்குறிப்புக்களைக் கொண்டு இதனை நான்கு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ஆராய்ச்சி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திருத்தம்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புதிதாக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மனமார</w:t>
      </w:r>
      <w:r>
        <w:rPr>
          <w:rFonts w:cs="Latha" w:ascii="Latha" w:hAnsi="Latha"/>
          <w:sz w:val="22"/>
          <w:szCs w:val="22"/>
          <w:lang w:val="en-GB" w:bidi="he-IL"/>
        </w:rPr>
        <w:t xml:space="preserve">:-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 என்ன நூலை எழுதினார்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அதனை யாரிடம் கொடுத்தார்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 நூல் என்ன ஆயிற்று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 அதைப்பற்றி என்ன எண்ணி வருந்தினார்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அவர் எதனால் மன எழுச்சி கொண்டார்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கொத்தர் கற்பித்த பாடம்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23. </w:t>
      </w:r>
      <w:r>
        <w:rPr>
          <w:rFonts w:ascii="Latha" w:hAnsi="Latha" w:cs="Latha"/>
          <w:lang w:val="en-GB" w:bidi="he-IL"/>
        </w:rPr>
        <w:t>நாகப்பன்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வீட்டு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நாய்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ஓர் அழகிய நாயை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நிறம் வெள்ளை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பார்க்க அழகாக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நாகப்பனிடம் மிகவும் அன்புடையது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நகைக்கும்படி எப்பொழுதும் வேடிக்கை செய்துகொண்டு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வெளியார் தன் வீட்டுக்கு வந்தபோதிலும் அது தன் வேடிக்கையை விடாது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அந்நாய் தலை கீழாக நிற்கும்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பின் கால்களை ஊன்றிக்கொண்டு நிற்கும்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தத்தித் தத்தி நடக்கும்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காலைத் தூக்கிக்கொண்டு ஓடும்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ஒரு பாதத்தை வாயில் கௌவிக் கொண்டு ஓடும்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செய்யாத வேடிக்கை இல்லை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பிறர் தன்னை எள்ளி நகையாட விடுவதில்லை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நாகப்பன் கணக்குப் போட்டுக்கொண்டு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நாய் சிறிது தொலைவில் படுத்திருந்தது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ஈக்கள் அதன் முகத்தைச் சுற்றி மொய்த்துக் கொண்டு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அவற்றைப் பிடிக்க வாயையும் கால்களையும் பயன்படுத்தியது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ஈயையும் அது பிடிக்கவில்லை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 முயற்சியில் தோற்றதைக்கண்ட நாகப்பன் கலகல என்று நகைத்தான்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சிரித்தது நாய்க்குப் பிடிக்கவே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அவனை ஏமாற்ற நினைத்தது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ஈயைப் பிடித்துத் தின்பதாகக் காட்டிக்கொண்டது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நாகப்பன் அதன் செயலைத் தெரிந்து கொண்டவனைப்போல ஓசையிட்டு நகைத்தான்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நாய்க்கு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வெட்கம்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உடனே நாற்காலிக்கு அடியில் ஓடி ஒளிந்துகொண்டது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நாகப்பன் நாயைப்பற்றி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நாகப்பன் தன் நாயைப்பற்றி எழுதுவதாக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நாயே தன்னைப்பற்றிக்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நாயின் இயல்பு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ஈக்களும் நாயும்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செய்தியை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பயன்படுத்து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ஓசையிட்டு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வேடிக்கை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:-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 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நாகப்பன் வீட்டு நாயைப்பற்றி உனக்கு என்ன தெரியும்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ஈக்களைப் பிடிக்க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நாகப்பன் ஏன் கைகொட்டி நகைத்தான்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அதைக்கண்ட நாய்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24. </w:t>
      </w:r>
      <w:r>
        <w:rPr>
          <w:rFonts w:ascii="Latha" w:hAnsi="Latha" w:cs="Latha"/>
          <w:lang w:val="en-GB" w:bidi="he-IL"/>
        </w:rPr>
        <w:t>சடையப்ப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வள்ளல்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சோழநாட்டில் சடையப்ப வள்ளல் என்னும் பெரியார் ஒருவர்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பெரும் பணக்காரர்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நன்றாகப் படித்தவர்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இரக்கமனம்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சோழ அரசனிடம் அமைச்சராக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ஏழைமக்கட்கு பலவழிகளிலும் உதவி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ஏழைப் பிள்ளைகட்குக் கல்வி கற்பித்தார்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ஏழைகளை அரசியல் அலுவலில் 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நல்ல பெயர் சோழநாடு முழுவதும் பரவியது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அப்பெரியாரிடம் ஒருநாள் ஒரு சிறுவன்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பெயர்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கம்பன்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அவனுக்குத் தாய் தந்தையர்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படிக்கவேண்டும் என்னும் ஆவல் அவனுக்கு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எளிய நிலை கண்டு வள்ளல் மனம் இரங்கினார்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படிக்கவைத்தார்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அவனும் வளர்பிறையைப் போலக் கல்வியில் படிப்படியாகச் சிறந்து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நினைத்தவுடன் கவிபாடும் ஆற்றல் பெற்று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வள்ளல் கம்பனைச்சோழ அரசனுக்கு அறிமுகப் படுத்தினார்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கம்பரின் பெரும் புலமையைக் கண்டு அவரைத் தன் அரண் மனைப் புலவர்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அவரை இராமாயணத்தைத் தமிழில் பாடும்படி வேண்டிக்கொண்டான்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அவ்வாறே பாடி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அந்நூல்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கம்பராமாயாணம்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பன்னிரண்டு ஆயிரம் பாடல்களை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அந்தப் பெரிய நூலில் பல இடங்களில் சடையப்ப வள்ளலைப் புகழ்ந்த பாடி இருக்கிறார்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கம்பரை நல்ல முறைக்குக் கொண்டுவந்தவர் அல்லவா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சடையப்ப வள்ளலைப் பற்றிப் பத்துவரிகளில்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கம்பரைப் பற்றிப் பத்துவரிகளில்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இவ்வரலாற்றைக் கம்பர்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வள்ளல்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சோழன்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இராமாயணம்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இவ்வரலாற்றை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முழுவதும்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புலமை</w:t>
      </w:r>
      <w:r>
        <w:rPr>
          <w:rFonts w:cs="Latha" w:ascii="Latha" w:hAnsi="Latha"/>
          <w:sz w:val="22"/>
          <w:szCs w:val="22"/>
          <w:lang w:val="en-GB" w:bidi="he-IL"/>
        </w:rPr>
        <w:t>, 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),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படிப்படியாக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ஆற்றல்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அறிமுகம்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சடையப்ப வள்ளல் யார்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யாருக்கு என்ன உதவி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கம்பருக்குச் செய்த உதவி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அதற்குக் கைம்மாறாக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கம்பர் ஏன் இராமாயணத்தைப்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25. </w:t>
      </w:r>
      <w:r>
        <w:rPr>
          <w:rFonts w:ascii="Latha" w:hAnsi="Latha" w:cs="Latha"/>
          <w:lang w:val="en-GB" w:bidi="he-IL"/>
        </w:rPr>
        <w:t>பிறர்பொருட்டு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உயிர்விட்ட</w:t>
      </w:r>
      <w:r>
        <w:rPr>
          <w:lang w:val="en-GB" w:bidi="he-IL"/>
        </w:rPr>
        <w:br/>
      </w:r>
      <w:r>
        <w:rPr>
          <w:rFonts w:ascii="Latha" w:hAnsi="Latha" w:cs="Latha"/>
          <w:lang w:val="en-GB" w:bidi="he-IL"/>
        </w:rPr>
        <w:t>பெண்மணி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முன் ஒரு காலத்தில் பெல்ஜிய வீரர்க்கும் ஜெர்மன் வீரர்க்கும் போர் மூண்டது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காயம்பட்ட பெல்ஜிய வீரர்களைத் தாதிமார் பலர் மேற்பார்த்து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அவர்களுள் ஒருத்தி நாட்டுப்பற்று மிக்குடையவள்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 நாட்டுப் போர்வீரர்களுடைய காயங்களைக் கவனித்ததோடு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 வேறு பல வகையிலும் உதவி புரிந்து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பெல்ஜிய வீரர் பலர் இங்கிலாந்துக்குப் போகத் துணிந்தனர்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 அத் தாதி மறைவாக அழைத்துச் சென்று கப்பலேற்றி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இத்துணிகரமான வேலையில் ஈடுபடுவதால்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ஜெர்மனியரால் கொல்லப்படலாம் என்பதை அவள் நன்கு அறிந்திருந்தாள்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அறிந்திருந்தும்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நாட்டுப்பற்றால் அவ்வேலையில் ஈடுபட்டிருந்தாள்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அவள் சிறையிலிடப்பட்டாள்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 ஆராயப்பட்டது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சுடப்பட வேண்டும் என்று தீர்ப்பு ஆயிற்று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அத்தீர்ப்பைக்கேட்டு அஞ்சவில்லை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மனம் நிறைமதிபோலப் பேரொளியுடன் விளங்கியது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`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தாய்நாட்டு வீரர்க்கு என்னால் இயன்ற உதவிசெய்தேன்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என்னைப் பகைவர் ஒறுத்தாலும் கடவுள் ஒறுக்கமாட்டார்’ என்று மகிழ்ச்சியோடு கூறினாள்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சுடப்படும் குறித்த நாள்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காப்பாற்றிய வீரர்களை எண்ணிக் கொண்டே மலர்ந்த முகத்துடன் உயிர்விட்டாள்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இந்நிகழ்ச்சியைப் பெண்மணி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 ஒரு ஜெர்மனி வீரன் கூறுவது 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காயமடைந்த பெல்ஜிய வீரர்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பெண்மணியின் 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சுடப்பட்டாள்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தாய் நாட்டுப்பணி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 கொண்டு மூன்று பாராக்களில்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தாதியர்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மறைவாக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நாட்டுப்பற்று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தீர்ப்பு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இயன்ற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ஒறுத்தாலும்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மலர்ந்த முகம்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தாதியின் தொழில்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இக்கதையில் கூறப்பட்ட தாதி என்னென்ன செய்தாள்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ஏன் ஒறுக்கப்பட்டாள்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தீர்ப்பைக் கேட்ட அவள் என்ன சொன்னாள்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யாரை எண்ணிக்கொண்டு உயிர்விட்டாள்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இப்பாடத்தில் அறியும் நீதி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GB" w:bidi="he-IL"/>
        </w:rPr>
        <w:t>சிறுகதைக்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களஞ்சியம்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>(</w:t>
      </w:r>
      <w:r>
        <w:rPr>
          <w:rFonts w:ascii="Latha" w:hAnsi="Latha" w:cs="Latha"/>
          <w:lang w:val="en-US" w:bidi="he-IL"/>
        </w:rPr>
        <w:t>இரண்டாம்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புத்தகம்</w:t>
      </w:r>
      <w:r>
        <w:rPr>
          <w:lang w:val="en-US" w:bidi="he-IL"/>
        </w:rPr>
        <w:t>)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நன்றி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மறவாத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யானை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ஒருமுறை இந்தியாவிலிருந்து யானை ஒன்று இங்கிலாந்தில்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உள்ள கண்காட்சிச்சாலையில் வைப்பதற்குக் கொண்டுசெல்லப்பட்டது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கப்பலில் போகும்பொழுது நலம்குன்றி நோய்வாய்ப்பட்டது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பாகன் அதற்கு வேண்டியன செய்தும் நோய் நீங்கவில்லை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கப்பலிலே இறந்துவிடும் என்று பலரும் எண்ணினர்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அந்தக் கப்பலில் மருத்துவர் ஒருவர்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இங்கிலாந்தில் உறைபவர்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அந்த யானையைக் குணப்படுத்து வதாகக்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நாள்தோறும் அதற்கு ஏதோ ஒருவகை மருந்தைக் கொடுத்துவந்தார்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சிறிது சிறிதாகக் குணம் அடைந்து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இலண்டன் மாநகரை அடைவதற்குள் முற்றிலும் குணமுற்றது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யானை இலண்டன் நகரக் கண்காட்சிச் சாலையில் நலம்பெற இருந்துவந்தது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 திங்களுக்குப் பிறகு ஒருநாள் அந்த யானை பல பிள்ளைகளைத் தன்மேல் ஏற்றிக்கொண்டு போய்க்கொண்டு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கப்பலில் குணப்படுத்தின மருத்துவர் அவ்வழியே வந்து கொண்டு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அவரைக் கண்டது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அவரை நோக்கிச்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கழுத்தைத் தன் துதிக்கதையால் வளைத்துப் பற்றிக் கொண்டு அவரை உற்றுப்பார்த்தது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அவரைக் கொல்லப்போகிறதோ என்று அஞ்சி அதட்டினான்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அவரைக் கொல்வதற்குப் பதிலாக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முகத்தைத் தன் துதிக்கையால் தடவித் தன் நன்றியைக் கூறாமல் கூறியது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மருத்துவர்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கூறுவதுபோல இந்நிகழ்ச்சியை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கண்காட்சிச்சாலை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கப்பலில் நோய்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மருத்துவர் 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யானையின் நன்றி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 கொண்டு மூன்று பத்திகளுக்கு மேற்படாமல்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கண்காட்சிச்சாலை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நோய்வாய்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குணமடைதல்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நன்றி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காகன்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யானை ஏன் இங்கிலாந்துக்குக் கொண்டு வரப்பட்டது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கப்பலில் குணப்படுத்தியவர் யார் எப்படிக் குணப்படுத்தினார்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 தன் நன்றியறிதலை எவ்வாறு தெரிவித்தது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2. </w:t>
      </w:r>
      <w:r>
        <w:rPr>
          <w:rFonts w:ascii="Latha" w:hAnsi="Latha" w:cs="Latha"/>
          <w:lang w:val="en-GB" w:bidi="he-IL"/>
        </w:rPr>
        <w:t>சவாரி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செய்த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குரங்கு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நீலமேகம்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தந்தையார் ஒரு குதிரை வணிகர்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ஒருநாள் ஆறு புதிய குதிரைகளை வாங்கினார்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அவற்றைத் தம் வீட்டிற்கு அடுத்த கொட்டிலில் கட்டினார்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அந்தக் கொட்டிலில் விளக்கு ஒன்றை ஏற்றி 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அருமையாக வளர்த்துவந்த குரங்கை அப்புதிய குதிரைகள் இருந்த இடத்திலேயே விட்டுவைத்தார்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நடுஇரவில் குதிரைகள் ஏதோ அச்சத்தால் உதைத்துக் கொண்டன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கனைத்தன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அவ்வோசையைக் கேட்டுக் குதிரை வணிகர் தடி எடுத்துக்கொண்டு ஓடிவந்தார்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கேடின்றிப் புல்லைக் கடித்துக்கொண்டு நின்றன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குரங்கு வைக்கோல்போர்மீது படுத்துக் தூங்கிக் கொண்டு 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வணிகர் தோட்டம் முழுவதையும் சுற்றிப்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ஒன்றும் புதிதாகக் காணப்படவில்லை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மீண்டும் தம் அறையுள் படுத்துக்கொண்டார்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இரவு ஏறக்குறைய ஒரு மணி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முன்போலப் படபட என்று அடித்துக்கொண்டன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வணிகர் அவ்வோசை கேட்டு எழுந்தார்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முன்போலக் கொட்டிலண்டை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படுக்கை அறையின் சன்னல் வழியாகக் கொட்டிலை நோக்கினார்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அவருக்குச் சிரிப்பு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சிரிப்பதைக் கண்ட நீலமேகம்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 சிரிக்கிறீர்கள்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ஆவலோடு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அவனைத் தூக்கிச் சன்னல் வழியே கொட்டிலைக்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நீலமேகமும் கலகல என்று சிரித்தான்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குரங்கு அந்தப்புதிய குதிரைகள் மீது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மாறிமாறிச் சவாரி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செய்துகொண்டு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அஞ்சி உதைத்துக் கொண்டன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US"/>
        </w:rPr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நீலமேகம்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வணிகர்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குதிரைகள்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குரங்கின் குறும்பு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குறிப்பு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களாகக் கொண்டு இதனை மூன்று பத்திகளில்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கலகல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வணிகன்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மாறிமாறி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ஆவலோடு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நீலமேகத்தின் தகப்பனார் எவற்றை வாங்கினார்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இரவில் என்ன செய்தன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குரங்கின் குறும்பு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அதைத் தகப்பனார் எவ்வாறு கண்டார்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அதன் செயலை முதல்முறை கண்டுபிடிக்கக் கூட வில்லை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3. </w:t>
      </w:r>
      <w:r>
        <w:rPr>
          <w:rFonts w:ascii="Latha" w:hAnsi="Latha" w:cs="Latha"/>
          <w:lang w:val="en-GB" w:bidi="he-IL"/>
        </w:rPr>
        <w:t>புகைவண்டிப்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பயணம்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இரண்டாம்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அதிகாலையில் எழுந்து தன் தகப்பனாருடன் நடப்பான்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உள்ள மரங்களின் பெயர்களைக் கேட்டு அறிவான்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வழியிற் செல்லும் மக்களைப்பற்றிக் கேட்பான்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களைப்பற்றிக் கேட்பான்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அவன் நாள்தோறும் தகப்பனாரைக் கேட்டுப் பல பொருள்களைத் தெரிந்து கொள்வான்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புகைவண்டியில் பயணம் செய்தது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ஒருநாள் அவன் தன் தகப்பனாருடன் தஞ்சாவூரில் 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இருந்து சிதம்பரம்வரை பயணம்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புகைவண்டியில் உட்கார்ந்தது முதல் இறங்கும்வரை தகப்பனாரைப் பல கேள்விகள் கேட்டுத் தெரிந்துகொண்டான்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விரைவாகப் போகும்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இரண்டு பக்கங்களிலும் உள்ள மரங்கள்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மலைகள் முதலியன தனக்கு எதிர்ப்பக்கமாகப் போவதைக்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காரணத்தைக் கேட்டு அறிந்தான்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சில இடங்களில் ஆற்றுப்பாலங்கள் மீது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அந்த ஆறுகளின் பெயர்களையும் அவற்றால் உண்டாகும் பயனையும் கேட்டு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வண்டிப் பாதையின் இரண்டு பக்கங்களிலும் பயிர்கள் பச்சைப்பசேர் என்று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வானம் வெள்ளைவெளேர் என்று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சிறிய நீர் ஊற்றுக்களில் தண்ணீர் சலசல என்று ஓடிக்கொண்டு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கோவிலின் கோபுரங்கள் காணப்பட்டன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இவற்றை எல்லாம் கண்டு அளவற்ற மகிழ்ச்சி 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இளங்கோவின் புகைவண்டிப் பயணத்தைப்பற்றி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தனது பயணத்தைக் கூறுவது 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அளவற்ற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எதிர்ப்பக்கம்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பச்சைப்பசேர்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வெள்ளை வெளேர்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சலசல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நாள்தோறும்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கண்ட ஆறு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அல்லது ஊரைப்பற்றி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 எவற்றைப்பற்றிக் கேட்டுத் தெரிந்து கொள்வான்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புகைவண்டிப் பயணத்தின்போது என்ன கேள்விகள் கேட்டான்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அப்போது கண்ட காட்சிகள் எவை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புகைவண்டிப் பயணம் செய்தது உண்டா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4. </w:t>
      </w:r>
      <w:r>
        <w:rPr>
          <w:rFonts w:ascii="Latha" w:hAnsi="Latha" w:cs="Latha"/>
          <w:lang w:val="en-GB" w:bidi="he-IL"/>
        </w:rPr>
        <w:t>களைத்த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பிள்ளைகள்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சுந்தரம்பிள்ளை மூன்றாம் வகுப்பு ஆசிரியர்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ஒருநாள் தம் வகுப்பு மாணவரை அழைத்துக்கொண்டு அடுத்த ஊர்க்குச்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நடந்த திருவிழாவை மாணவர்க்குக் காட்டி விளக்கினார்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கோவிலுக்குள் பிள்ளைகளை அழைத்துச்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கோவிலைப்பற்றிய பல செய்திகளை விளக்கினார்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ஆசிரியரும் மாணவரும் தம் ஊரை நோக்கித் திரும்பினர்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ஊர்களுக்கும் இடைப்பட்ட தொலைவு இரண்டுமைல்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பிள்ளைகள் திரும்பி வரும் பொழுது கால்வலியை உணர்ந்தனர்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எங்களால் நடக்க முடியவில்லையே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வருந்திக் கூறினர்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தெரிந்தே நான் குதிரைகளைக் கொண்டுவரச் சொல்லியிருக்கிறேன்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எதிரே வந்துகொண்டிருக்கும்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வாருங்கள்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விரைவாகச் சென்று அவற்றைச் சந்திப்போம்’ என்று கூறி விரைவாக நடந்தார்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குதிரைகளை எதிர்நோக்கி ஆவலோடு விரைந்து நடந்தனர்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ஒரு மாணவன்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தேசிங்குராசன் கதையைச் சொல்லுங்கள்’ என்று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அக்கதையை அழகாகவும்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அமைதியாகவும் சொல்லிக் கொண்டே விரைந்து நடந்தார்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கதையைக் கேட்கும் இன்பத்தில் குதிரைகளைப்பற்றி மறந்து 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கதையைக் கேட்டுக் கொண்டே விரைந்து நடந்துவந்தனர்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கதையும் முடிந்தது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எல்லோரும் பள்ளிக்கூடமும் வந்து சேர்ந்தனர்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இந்நிகழ்ச்சியை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இதனைத் திருவிழாப் பார்க்கச்சென்ற மாணவர் எழுதுவதை போல எழுது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ஆசிரியர்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 பார்த்த ஒரு திருவிழாவைப்பற்றி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16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அடுத்த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எதிரே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கொண்டுவர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இன்பத்தில்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விரைவாக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பிள்ளைகளை எங்கு அழைத்துச்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திரும்பி வருகையில் பிள்ளைகள் என்ன சொன்னார்கள்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திரும்பி வருகையில் ஆசிரியர் என்ன சொன்னார்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எப்படி நடந்து வந்தார்கள்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சொன்ன கதை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5. </w:t>
      </w:r>
      <w:r>
        <w:rPr>
          <w:rFonts w:ascii="Latha" w:hAnsi="Latha" w:cs="Latha"/>
          <w:lang w:val="en-GB" w:bidi="he-IL"/>
        </w:rPr>
        <w:t>படையைக்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காத்த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பையன்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ரஷியா என்பது ஐரோப்பாக் கண்டத்தில் உள்ள ஒரு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 நாட்டுக்கு மேற்கே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போலந்து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நாடு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ரஷியர் போலந்து நாட்டை அடிமையாக்கிக்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வருடங்கட்குப் பிறகு போலந்து வீரர்கள் ரஷியரை எதிர்த்துப் போர்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இரவு இருதிறத்துப் படைகளும் ஒன்றுக்கு ஒன்று அருகிலேயே தங்கி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போலந்து வீரர்கள் போரிட்ட களைப்பு நீங்க ஆடிக்கொண்டும் பாடிக்கொண்டும்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அவர்களோடு பள்ளிக்கூடத்துப் பையன்களும்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பகைவர் வருவகையைக் கொம்பு ஊதி அறிவிக்கும் வேலையிலும்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வீரர்கட்குக் குற்றேவல் செய்வதிலும் முனைந்து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பிள்கைகளுள் ஒருவர் ஓர் புதரண்டை சென்று படுத்தான்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 நேரத்திற்குள் அயர்ந்து தூங்கிவிட்டான்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அவன்மீது யாரோ கைவைப்பதுபோலத் தெரிந்தது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திடீரெனக் கண்விழித்தான்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எதிரே பகைவீரர் நிற்பதைக் கண்டு திடுக்கிட்டான்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நாட்டு வீரர்களுக்குப் பகைவர் வரவை உணர்த்தி எச்சரிக்கை செய்ய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அச்சிறுவன் அவசரமாகத் தன் கொம்பை எடுத்து ஊதினான்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பாவம் கொம்பை எடுத்து ஊதினான்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மறுவிநாடி அவன் தலை வெட்டுண்டது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அவன் முகத்தில் புன்னகை 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உயிரைக் கொடுத்துத் தன்நாட்டு வீரரைக் காத்தான்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பையனது செயலை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போலந்துவீரர்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ரஷிய வீரர் சொல்வது 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பையன்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இதனை மூன்று பத்திகளில்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புன்னகை போர்வீரர் குற்றேவல் முனைந்து ஒன்றுக்கு ஒன்று திடுக்கிட்டு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போலந்து வீரர் ரஷியாவை எதிர்க்கக்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போலந்து மாணவன் ஏன் புதரண்டை சென்று படுத்தான்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கொம்பை ஊதினான்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அடைந்த பயன்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6. </w:t>
      </w:r>
      <w:r>
        <w:rPr>
          <w:rFonts w:ascii="Latha" w:hAnsi="Latha" w:cs="Latha"/>
          <w:lang w:val="en-GB" w:bidi="he-IL"/>
        </w:rPr>
        <w:t>நாயும்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பூனைக்குட்டியும்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வரதன்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தகப்பனார் நாய் ஒன்றை வளர்த்து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மிகுந்த அறிவுடையது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வீட்டைப் பாதுகாத்து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புதியவர் வந்தால் குரைக்கும்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பழகியவர் வந்தால் வாலை ஆட்டிக்கொண்டு வரவேற்கும்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வரதன் வீட்டிற்கு வரும் எல்லோரும் அதனை விரும்பினார்கள்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வரும்பொழு தெல்லாம் அதற்குத் தின்பண்டம் வாங்கிவருவது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வரதன் தாயார் அழகிய பூனைக்குட்டி ஒன்றை வீட்டிற்குக் கொண்டுவந்தார்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அதற்குப் பால் ஊற்றினார்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அதனிடம் அன்பாக நடந்து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மடிமீது இருத்தி முத்தம் கொடுத்தார்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நாய் நோக்கியது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பொறாமை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அதுவும் பூனைக்குட்டியிடம் அன்புடையதுபோல நடித்து அதனுடன் விளையாடிக் 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மறுநாள் அந்த நாய் அப்பூனைக்குட்டியை வாயில் கௌவிக்கொண்டு தோட்டத்திற்குள் ஓடியது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குழியைத் தன் கால்காளால் கிள்ளியது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பூனைக்குட்டியை அக் குழியில் போட்டது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குழியை மண்ணால் மூடத்தொடங்கியது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செயலை மறைந்து நின்று நோக்கிக்கொண்டிருந்த வரதன் தாயார் அங்கு ஓடிவந்தார்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பூனையை எடுத்துக்கொண்டு நாயை நன்றாக அடித்தார்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 வீட்டில் இருப்பதால்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தன்னை எவரும் மதியார் என்று நாய் தவறாக எண்ணிக்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அதனாற்றான் அது பூனையைக்கொன்றுவிட முயன்றது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கெட்ட எண்ணம் வெளியான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நல்லமுறையில் நடந்துகொள்ளத்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நாயின் செயலைப் பத்து 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 நாய்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பூனைக்குட்டி கூறுவதுபோலக் கூறு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நடந்துகொள்ள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எடுத்துக்கொண்டு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தின்பண்டம்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உன் வீட்டுப் பூனை அல்லது நாயைப்பற்றி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பூனையைக் கொல்ல முயன்றது 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செயலை நோக்கியவர் யார்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பூனையை ஒழிக்க என்னென்ன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நாய் எப்படி நடந்து கொண்டது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7. </w:t>
      </w:r>
      <w:r>
        <w:rPr>
          <w:rFonts w:ascii="Latha" w:hAnsi="Latha" w:cs="Latha"/>
          <w:lang w:val="en-GB" w:bidi="he-IL"/>
        </w:rPr>
        <w:t>சிறுவரும்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எலிக்குஞ்சுகளும்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கோபாலன் இரண்டாம்வகுப்பு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கோவிந்தன்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உடன் பிறந்தவர்கள்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விளை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யாட்டில் விருப்பம் உடையவர்கள்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தோட்டவேலையும் செய்வார்கள்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மாலை அவர்கள் இருவரும் ஓர் இடத்தில் அமர்ந்து ஓசையிடாமல் ஒரே புத்தகத்தைப் பார்த்துக் கொண்டு இருந்தார்கள்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புத்தகம் பெரியவர்கள் படிக்கத் தகுந்தது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அப்புத்தகத்தைத் திறந்து வைத்துக்கொண்டு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வேறுபக்கம் திரும்பாமல்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அவர்களுடைய தகப்பனார் பிள்ளைகளைப் பார்த்து ஆச்சரியப்பட்டார்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பிள்ளைகள் படிப்பில் கவலை கொண்டதைப்பற்றி மகிழ்ந்தார்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மகிழ்ச்சியை அப்பிள்ளைகளிடம் கூற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அவர் அவர்களை நெருங்கினார்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அருகில் சென்றதும்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படித்துக்கொண்டு இருக்கவில்லை என்பதை உணர்ந்தார்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சிறுவர் இருவரும் இரண்டு எலிக்குஞ்சுகளின் விளையாட்டைக் கூர்ந்து நோக்கிக்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தாங்கள் வைத்திருந்த பெரிய புத்தகத்தின் ஏட்டில் துளைசெய்து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அடியில் எலிக்குஞ்சுகளை வைத்து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விளையாட்டுகளைக் கவனித்துக்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புத்தகம் பாழாக்கப்பட்டதை அறிந்த தகப்பனார் சினங்கொண்டார்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பிள்ளைகள் எலிக்குஞ்சு களின் விளையாட்டைக் கூர்ந்து நோக்கிக் கொண்டு அமைதியாக இருந்ததை எண்ணி மகிழ்ந்தார்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இந்நிகழ்ச்சியை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கோபாலனும் கோவிந்தனும் கூறுவது 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அவர்கள் தகப்பனார் கூறுவதுபோல எழுது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இதிலிருந்து அறிந்துகொள்வதென்ன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மகிழ்ச்சி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ஏட்டில்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பாழாக்க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நல்ல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கெட்ட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பெரிய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அடி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எதிர்ப்பதங்கள்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 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தகப்பானர் மகிழ்ச்சியடைந்ததற்குக்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ஏன் பிள்ளைகளிடம்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கண்டது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என்ன செய்துகொண்டு இருந்தார்கள்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மகிழ்ச்சி அடையக்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8. </w:t>
      </w:r>
      <w:r>
        <w:rPr>
          <w:rFonts w:ascii="Latha" w:hAnsi="Latha" w:cs="Latha"/>
          <w:lang w:val="en-GB" w:bidi="he-IL"/>
        </w:rPr>
        <w:t>கிளியின்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எச்சரிக்கை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பங்கஜம் நான்காம்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மிகுந்த அன்போடு ஒரு கிளியை வளர்த்து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நாள்தோறும் அதற்குப் பாலும் பழமும் ஊட்டுவாள்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அதற்குப் பல சொற்களைக் கற்பித்திருந்தாள்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அவற்றை விடாமற் சொல்லிக்கொண்டே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இரவு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 ஓடிவா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ஓடிவா’ என்று பலமுறை கூவியது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பங்கஜத்தின் தாயார் கண்விழித்துப்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கிளிக்கூண்டு இருந்த அறைக்கு ஓடினார்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கதவைத் திறந்தார்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அவ்வறையின் ஓர் மூலையில் தீப்பிடித்துக்கொண்டதைக்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அப்பொழுதும் அக்கிளி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ஓடிவா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 ஓடிவா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 கூவியது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இறகுகளைப் படபடப என்று அடித்துக்கொண்டது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தீயினால் தனக்கும் கேடுவரும் என்று அஞ்சியது போலும்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பங்கஜத்தின் தாயார் போட்ட இரைச்சல் தகப்பனாரை எழுப்பியது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எழுந்து ஓடிவந்தார்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தண்ணீரைக் குடம் குடமாக ஊற்றித் தீயை அணைத்தார்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கேடொன்றும் ஏற்படவில்லை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சமயத்தில் அக்கிளி கூவாமல் இருந்திருந்தால்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வீடும் அழிந்திருக்கும்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வீட்டில் இருந்தவரும் இறந்திருப்பர்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தங்களையும் தங்கள் வீட்டையும் காத்த அந் நற்கிளியை அன்றுமுதல் மிக்க அன்புடன் வளர்த்து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இக்கதையைப் பங்கஜம்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இந்நிகழ்ச்சியைக்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பங்கஜத்தின் கிளி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கத்தியது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தீயணைத்தனர்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குறிப்புகளைக்கொண்டு மூன்று பாராக்களுக்கு மேற்படாமல்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கற்பித்தல்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கண்விழித்து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இரைச்சல்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அணைத்தல்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கேடுஇல்லை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அன்போடு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பங்கஜம் கிளியை எப்படி வளர்த்து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 என்ன சொல்லிக் கூவியது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 கூவியது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கூவியதால் உண்டான நன்மை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கூவாமல் இருந்திருந்தால் என்ன கேடு உண்டாகி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9. </w:t>
      </w:r>
      <w:r>
        <w:rPr>
          <w:rFonts w:ascii="Latha" w:hAnsi="Latha" w:cs="Latha"/>
          <w:lang w:val="en-GB" w:bidi="he-IL"/>
        </w:rPr>
        <w:t>நற்செய்தி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நடக்கும் 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படை ஒரு நகரத்தைப் பிடிக்கும்படி ஏவப்பட்டது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அப்படைத் தலைவன் அந்நகரத்திற்குச் சிறிது தொலைவில் இருந்த குன்றின்மீது நின்று எதிரே இருந்த நகரத்தைப் பார்த்தபடி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கைகளைப் பின்னால் கட்டிக்கொண்டு கவலைகொண்ட முகத்துடன் நின்றான்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நகரத்தின் பக்கம்சென்ற வீரர்களைப்பற்றிய செய்தி ஒன்றும்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 கிளம்பவும்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நகரம் பிடிபட்டது என்பதற்கு உரிய அடையாளம்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வீரர்கள் தோற்றுவிட்டனரோ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படைத்தலைவன் ஐயம்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கண்கள் நகரத்தை நோக்கியபடியே இருந்தன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சிறிதுநேரம் கழிந்ததும் புகை தெரிந்தது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புகைப்படலத்தில் இருந்து ஒரு வீரன் குதிரைமீது புறப்பட்டான்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குன்றை நோக்கிவந்தான்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குதிரை தாண்டித் தாண்டி விரைவாக ஓடிவந்தது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 நேரத்திற்குள் அவ்வீரன் குன்றின் உச்சியை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மார்பில் குண்டு அடிபட்டு உயிர் விடும் நிலையில்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நகரம் பிடிபட்ட நற்செய்தியைத் தன் தலைவனுக்குத் தெரிவிக்க அவாவினான்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நகரம் பிடிபட்டது என்று கூறிக்கொண்டே கீழே விழுந்தான்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படைத்தலைவனான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நெப்போலியன்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குனிந்து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முகமலர்ச்சியோடு இறந்துகிடந்தான்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இந்நிகழ்ச்சியைச்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வீரன்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நெப்போலியன்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நெப்போலியன்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படையின் செயல்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நற்செய்தி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 கொண்டு இதனை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நோக்கியபடி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நற்செய்தி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முகமலர்ச்சி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தாண்டித் தாண்டி </w:t>
      </w:r>
      <w:r>
        <w:rPr>
          <w:rFonts w:cs="Latha" w:ascii="Latha" w:hAnsi="Latha"/>
          <w:sz w:val="22"/>
          <w:szCs w:val="22"/>
          <w:lang w:val="en-GB" w:bidi="he-IL"/>
        </w:rPr>
        <w:t>: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படைத்தலைவன் எங்கு நின்றன்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எப்படி நின்றான்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கண்கள் நகரத்தை நோக்கியபடியே இருந்தன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குதிரைவீரன் யாரை நோக்கி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முடிவு யாதாயிற்று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படைத்தலைவன் பெயர்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10. </w:t>
      </w:r>
      <w:r>
        <w:rPr>
          <w:rFonts w:ascii="Latha" w:hAnsi="Latha" w:cs="Latha"/>
          <w:lang w:val="en-GB" w:bidi="he-IL"/>
        </w:rPr>
        <w:t>படியாத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பழனியப்பன்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பழனியப்பன் நான்காம்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பள்ளிக்கூடம் தவறாமல் போய்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பாடங்களைச் செவ்வனே படிப்பதில்லை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எந்நேரமும் ஏதேனும் ஒரு வேலையைச் செய்து கொண்டே இருப்பான்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வீட்டு வேலையில் இருந்த நாட்டம் படிப்பில் இல்லை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தகப்பனாருக்கு உதவியாகச் சிறிய வேலைகளைச் செய்வதில் விருப்பம்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சுவரில் ஆணி அடிக்கும்பொழுது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பழனியப்பன் அவர் ஏறியுள்ள நாற்காலியைப் பிடித்துக்கொண்டு நிற்பான்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தன் தகப்பனாரைத் தானே தாங்கி நிற்பதுபோல எண்ணுவான்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கையில் ஆணிகளை வைத்துக்கொண்டு ஒவ்வொன்றாக அவரிடம் கொடுப்பான்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இல்லாத வேளைகளில் தானே சுத்தி எடுத்து ஆணி அடிப்பதும்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அவன் இடது கட்டை விரல் மீது சுத்தி அடி தவறிப்படுவதும்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அதுபற்றிக் கவலைப்படுவது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முதன் முதலில் தொழிலாளர் எல்லோரும் இப்படித்தான் தவறுவார்கள் என்று தனக்குத்தானே தேறுதல் கூறிக்கொள்வான்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வீட்டில் பல வேலைகளைச் செய்து வந்து பழனியப்பன்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பெரியவன் 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அவன் தன் தகப்பனார் இருந்த இரும்புத் தொழிற்சாலையில் அமர்த்தப் 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அங்கு நாளடைவில்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நல்ல வேலையாள்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எனப்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இக்கதையால் பழனியப்பன்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பழனியப்பன் தகப்பனார் கூறுவதுபோல இதனைக்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பழனியப்பன்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தகப்பனாருக்கு உதவி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தொழிற் சாலையில் சேர்தல்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ஆள்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மூன்று பாராக்களுக்கு மேற்படாமல்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படிப்பதில்லை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தேறுதல்உரை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தொழிற் சாலை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ஆள்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பழனியப்பன் எந்த வேலைகளில் விருப்பம் கொண்டவன்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தகப்பானருக்கு என்ன உதவியைச்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விரலில் சுத்தி அடிபடும்பொழுது என்ன சொல்வது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இறுதியில் என்ன வேலையில் அமர்ந்தான்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11. </w:t>
      </w:r>
      <w:r>
        <w:rPr>
          <w:rFonts w:ascii="Latha" w:hAnsi="Latha" w:cs="Latha"/>
          <w:lang w:val="en-GB" w:bidi="he-IL"/>
        </w:rPr>
        <w:t>பைக்கு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வெளியே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பாதிப்பூனை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ஆங்கிலப் பெண்மணி தன் சிற்றூரிலிருந்து இலண்டனுக்குப் புகைவண்டியில் வந்துகொண்டிருந்தாள்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தனது அருமைப் பூனைக்குட்டியைத் தன்னுடன் எடுத்து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அதனை மீன் கொண்டுசெல்லும் கோணிப்பை ஒன்றில் போட்டாள்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வாய்ப்புறத்தை இறுகக் கட்டிவிட்டாள்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கோணிப் பையிலிருந்து தப்ப வழியில்லை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பெண்மணி வழியில் ஒரு புகைவண்டி நிலையத்தில் இறங்கி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மாறவேண்டியவள் 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 பையைத் தோள்மீது சாய்த்துக்கொண்டு நடந்தாள்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இருந்தவர்கள் அவளைப் பார்த்து நகைத்தார்கள்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ஏன் சிரித்தார்கள் என்பது அப்பெண்மணிக்கு விளங்க 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தன்னைச் சுற்றிலும் ஒருமுறை பார்த்துவிட்டு மீண்டும் நடந்தாள்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போர்ட்டர் ஒருவன் அவளை அழைத்து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எடுத்துச்சென்ற பையைச் சுட்டிக்காட்டினான்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பையின் அடியில் இருந்த துளைவழியே பூனைக்குட்டி தலையை நீட்டிக்கொண்டு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 முன்கால்கள் இரண்டையும் வெளியில் விட்டிருந்தது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நடந்து சென்றபொழுது பூனையும் தன் முன்கால்களைத் தரைமீது ஊன்றிச்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இந்தக் காட்சியைக்கண்டே அங்கு இருந்தவர் நகைத்தனர் என்பதை அப் பெண்மணி உணர்ந்தாள்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அவளுக்கும் சிரிப்பு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இந்நிகழ்ச்சியைப் போர்ட்டர் ஒருவன் கூறுவது 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ஆங்கிலப் பெண்மணி இலண்டனில் உள்ள தன் தோழியிடம் சொல்வதுபோல்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ஆங்கிலப் பெண்மணி 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இறங்கி வண்டி மாறினாள்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சிரித்தனர்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பாதிப்பூனை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அவளும் சிரித்தாள்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இக்குறிப்புக்களைக் கொண்டு </w:t>
      </w: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பத்திகளில் இக்கதையை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சிற்றூர்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வண்டிமாற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சாய்த்துக்கொண்டு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போர்ட்டர்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காட்சி 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இச்சொற்களை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பெண்மணி தன்னுடன் எதனை எடுத்துச் சென்றாள்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எதனில்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நிலையத்தில் இருந்தவர் நகைத்ததேன்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ஏன் நகைத்தாள்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இதுபோலக் கண்ட வேடிக்கை ஏதேனும் உண்டா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12. </w:t>
      </w:r>
      <w:r>
        <w:rPr>
          <w:rFonts w:ascii="Latha" w:hAnsi="Latha" w:cs="Latha"/>
          <w:lang w:val="en-GB" w:bidi="he-IL"/>
        </w:rPr>
        <w:t>உதவிக்கு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உதவி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பெல்ஜியத்தில் நடந்த போரில் இருபது வீரர் காயமுற்று ஓர் மருத்துவ சாலையிற் கிடந்தனர்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மூவர் ஜெர்மானியர்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பெல்ஜிய வீரர்க்கும் ஆங்கில வீரர்க்கும் பகைவர்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இருந்தும்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அவர்களும் அன்போடு அந்த மருத்துவசாலையில் பார்க்கப்பட்டனர்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மருத்துவர் ஜெர்மன் வீரர்க்கும் அன்புடன் மருத்துவம்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அவர்களுடைய புண்களைக் கழுவினார்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துடைத்தார்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மருந்திட்டுக் கட்டினார்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தாதிமாரும் அந்த ஜெர்மன் வீரர்களைப் பேரன்புடன் நடத்தி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ஜெர்மன் வீரர் சுகம்பெற்று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திடீரென்று அந்த இடத்திற்குப் பல ஜெர்மன்வீரர் துப்பாக்கிகளுடன்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நோயுற்றுப் படுத்திருந்த ஆங்கில வீரரைப்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உங்கள் வீரர்கள் இருக்கும் இடத்தைச் சொல்லுங்கள்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வாயைத் திறக்கவே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ஜெர்மன் வீரர்கள் ஆங்கில வீரரைச் சுடுவதாக அச்சுறுத்தினர்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அந்நிலையிலும் அவர்கள் உண்மையைக் கூற மறுத்தார்கள்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உடனே ஜெர்மன் படைத்தலைவர்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சுடுங்கள்’ என்று தம் வீரர்க்குக் கட்டளை இட்டார்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அம்மருத்துவசாலையில் நோயாளிகளாக இருந்த ஜெர்மன் வீரருள் ஒருவன்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இவர்களைச் சுடவேண்டா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இவர்களே எங்கள் மூவரையும் காத்து வருபவர்கள்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தலைவரை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ஜெர்மன் வீரர்கள் அந்த இடத்தைவிட்டு அகன்றனர்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வீரர் உயிர் பிழைத்தனர்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இக்கதையை ஜெர்மன் வீரன்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பெல்ஜிய வீரர் கூறுவதுபோல இதனைக்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ஜெர்மானியர்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பகைவர்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ஆங்கிலவீரரின் உதவி குணமடைதல்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தலைவன் துணை 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 பிழைத்தனர்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இக்குறிப்புகளைக்கொண்டு மூன்று பாராக்களில் இதனை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மருத்துவசாலை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துப்பாக்கி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அச்சுறுத்தல்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அகலுதல்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உயிர்பிழைத்தல்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சொற்களை உன் சொந்த வாக்கியங்களில் அமைத்து எழுதுக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வீரருடன் மருத்துவ சாலையில் காயம்பட்டு இருந்தவர் யார்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மருத்துவர் அவர்கட்கு ஏன் மருத்துவம் செய்யவேண்டும்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வீரர் ஏன் அச்சுறுத்தப்பட்டனர்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எவ்வாறு உயிர் தப்பினர்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13. </w:t>
      </w:r>
      <w:r>
        <w:rPr>
          <w:rFonts w:ascii="Latha" w:hAnsi="Latha" w:cs="Latha"/>
          <w:lang w:val="en-GB" w:bidi="he-IL"/>
        </w:rPr>
        <w:t>பத்திரிகை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விற்ற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மாணவன்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தந்தையார் போலீஸ்காரராக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சம்பளம் மிகக் குறைவு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கண்ணனைச் செல்வமாக வளர்த்தார்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பெற்றோரிடம் அன்புடையவன்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சொற்படி நடந்துவந்தான்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பாடங்களை நன்றாகப் படித்துவந்தான்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கண்ணன் தகப்பனார் திடீரென்று இறந்துவிட்டார்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தாயார் வீட்டுவேலை செய்து பிழைக்க வேண்டியர் ஆனார்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வேலையால் கிடைத்த வருமானம் வீட்டிற்குப் போதவில்லை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பட்ட துன்பத்தைக்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பள்ளிக்கூடச் சம்பளத் திற்கும் தன் உடைகளுக்கும் வேண்டும் பணத்தைத் தானே தேடுதல் நல்லது என்று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ஆசிரியரிடம் தன் நிலையை விளக்கமாகக் கூறி அழுதான்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 அவன் மீது இரக்கம்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செய்தித்தாள் விற்பவர் ஒருவரிடம் கண்ணனை ஒப்படைத்தார்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காலையிலும் மாலையிலும் ஐம்பது செய்தித்தாள்களை விற்கவேண்டும்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அவனுக்கு ஒரு தாளுக்கு அரைத்தம்பிடி வீதம் கிடைக்கும்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அந்த வேலையை ஆசையுடன்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நாளும் நான்கணா இரண்டு பைசா கிடைத்தது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 மாதம் எட்டு ரூபாய் ஈட்டலானான்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அவ்வேலையுடன் தன் பாடங்களையும் கருத்தூன்றிப் படித்துவந்தான்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தாயார் அடைந்த மகிழ்ச்சிக்கு அளவே இல்லை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கண்ணன் வரலாற்றை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வரலாற்றால் நீ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கண்ணனே தன் வரலாற்றைக்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குணம்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வீட்டுத் துன்பம்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 கொண்டு கண்ணன் வரலாற்று நான்கு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மகிழ்ச்சி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செய்தித்தாள்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சொற்படி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எப்படிப்பட்ட பையன்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செய்தித்தாள் விற்கப் போனான்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எப்படித் தன்னைக் காப்பாற்றிக்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14. </w:t>
      </w:r>
      <w:r>
        <w:rPr>
          <w:rFonts w:ascii="Latha" w:hAnsi="Latha" w:cs="Latha"/>
          <w:lang w:val="en-GB" w:bidi="he-IL"/>
        </w:rPr>
        <w:t>கிளியும்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கண்ணாடியும்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தமயந்தி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கிளி வளர்த்து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ஆறாம்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அவள் வெளியே போயிருந்தாள்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அக்கிளி தன் கூண்டைவிட்டு வெளியே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பழகிய பறவை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கூண்டின் கதவு மூடப்பட்டிலது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வெளியே வந்த கிளி தான் இருந்த அறைக்குள் பறந்தது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சன்னல்மீது உட்கார்ந்தது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பின்னர்ப் புத்தகங்கள் அடுக்கி வைக்கப்பட்டு இருந்த அலமாரியின்மீது உட்கார்ந்தது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அதன்பிறகு அதைவிட உயரமாக இருந்த பீரோவின்மீது பறந்துசென்று உட்கார்ந்தது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தமயந்தி அதற்கு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முத்தம்கொடு’ என்னும் இரண்டு சொற்களைக் கற்பித்திருந்தாள்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 அச்சொற்களை அடிக்கடி சொல்லும்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பீரோமீது உட்கார்ந்துகொண்டு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பீரோவைத் திறக்க வந்த தமயந்தியைப் பார்த்து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முத்தம் கொடு’ என்றது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தமயந்தி அதற்கு ஒரு முத்தம் கொடுத்துவிட்டு உள்ளே சென்றாள்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இருந்த பீரோவுக்கு எதிரில் பெரிய நிலைக்க ண்ணாடி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அதன் தன் நிழல் உருவத்தைப் பார்த்துவிட்டது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வேறொரு கிளி என்று எண்ணியது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அக்கண்ணாடியைப் பார்த்தபடி இறக்கையைப் பரப்பிப்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படபட’ என்று அடித்துக்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மகிழ்ச்சியால் ஒரு பாட்டுப்பாடியது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கிளி முடிவில் பறந்துசென்று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முத்தம் கொடு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என்று தன் நிழலைக் குத்தியது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அலகு கண்ணாடி யிற்பட்டதே தவிர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பயன் உண்டாகவில்லை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பின்னரே அங்கு வேறு கிளி ஒன்று இல்லை என்பதை உணர்ந்தது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கிளியின் 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கிளியே கூறுவதுபோல இக்கதையைக்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அதன் செயல்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ஏமாற்றம்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குறிப்புக் களைக்கொண்டு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தவிர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உருவத்தை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பழகிய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அடிக்கடி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உள்ளே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இல்லை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உயரம்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குட்டை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மூடுவது 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X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திறப்பது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எதிர்ப்பதங்கள்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என்ன சொல்லக் கற்பிக்கப்பட்டது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கூண்டின் கதவு ஏன் மூடப்படுவதில்லை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எதனைக் கண்ணாடியிற் கண்டது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எதுவாக எண்ணியது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எண்ணி யாது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15. </w:t>
      </w:r>
      <w:r>
        <w:rPr>
          <w:rFonts w:ascii="Latha" w:hAnsi="Latha" w:cs="Latha"/>
          <w:lang w:val="en-GB" w:bidi="he-IL"/>
        </w:rPr>
        <w:t>பூனையும்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புறாக்களும்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குப்பன்வீட்டு வெள்ளைப்பூனை அறிவுள்ளது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அவன்மீது மிகுந்த அன்புடையது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அவனைச் சுற்றிக்கொண்டே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பள்ளிக்கூடம் போனபிறகு அது நன்றாய்த் தூங்கும்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 ஐந்து மணிக்குத் தெருவாயிற் படியில் உட்கார்ந்து அவன் வரவை எதிர்நோக்கி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மாலையில் வீடு திரும்பியதும் தின்பண்டம் உண்பான்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 அவனோடு சேர்ந்து தின்னும்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இருவரும் தோட்டத்தில் விளையாடுவார்கள்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பாடம் படிக்கையில் பூனை பக்கத்திலேயே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இரவில் அவன் படுக்கையிலேயே படுத்து உறங்கும்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ஞாயிற்றுக்கிழமை நடுப்பகலில் குப்பன் வீட்டு முற்றத்தில் கேழ்வரகு காயவைக்கப்பட்டு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அதைப் பார்த்துக்கொண்டே கணக்குப் போட்டுக்கொண்டு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கணக்குப் போட்டுக்கொண்டு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அவன் பக்கத்தில் உட்கார்ந்திருந்தது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மூன்று புறாக்கள் பறந்துவந்து சுவர்மீது உட்கார்ந்தன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கேழ்வரகைத் தின்னக் காத்திருந்தன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பூனையைக் கண்டு சுவர்மீதே உட்கார்ந்திருந்தன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உணர்ந்த பூனை வாசலில் போடப்பட்டிருந்த நாற்காலியின் அடியில் போய் மறைந்துகொண்டது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இறங்கி வந்ததும் ஒரே பாய்ச்சலாகப் பாய்ந்து பிடித்துவிடலாம் என்று எண்ணியது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ஏமாறவில்லை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ஒளிந்து இருந்ததை அவை அறிந்துகொண்டன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அதிகநேரம் இருந்துபார்த்து ஏமாந்தது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வேடிக்கையைப் பார்த்துக் கொண்டு இருந்த குப்பன் பூனையைப் பார்த்து எள்ளி நகைத்தான்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வெட்கமடைந்தது போலச் சமையல் அறைக்குள் ஓடிவிட்டது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 xml:space="preserve">பயிற்சி 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குப்பனின் பூனையைப்பற்றி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பூனையே தன்னைப்பற்றிக்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குப்பனும்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குறிப்புகளாகக்கொண்டு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வேடிக்கை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கேழ்வரகு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நடுப்பகல்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இவற்றைச் சொந்த வாக்கியங்களில் அமைக்க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புறாக்களைப் பிடிக்க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புறாக்கள் பூனையை ஏமாற்றின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எப்படி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/>
      </w:pPr>
      <w:r>
        <w:rPr>
          <w:lang w:val="en-GB" w:bidi="he-IL"/>
        </w:rPr>
        <w:t xml:space="preserve">16. </w:t>
      </w:r>
      <w:r>
        <w:rPr>
          <w:rFonts w:ascii="Latha" w:hAnsi="Latha" w:cs="Latha"/>
          <w:lang w:val="en-GB" w:bidi="he-IL"/>
        </w:rPr>
        <w:t>கடைக்காரனை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முத்தம்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இடலாமா</w:t>
      </w:r>
      <w:r>
        <w:rPr>
          <w:lang w:val="en-GB" w:bidi="he-IL"/>
        </w:rPr>
        <w:t>?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ஐந்து வயதுச் சிறுமி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 தகப்பனாருடன் கடைக்குப் போவாள்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கடைக்காரன் பண்டங்களை நிறுப்பதையும் அளப்பதையும் எண்ணு வதையும் கூர்ந்து நோக்குவாள்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வீட்டிற்கு வந்ததும் தான் கடைவைத்துக் கடைக்காரனைப்போலவே செய்வாள்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தன்வீட்டு வேலைக்காரி பாத்திரம் கழுவுவதைப் பார்த்துத் தன் விளையாட்டுச் சாமான்களைக் கழுவுவாள்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தாயார் சமையல் செய்வதைப் பார்த்துத் தானும் தன் மரச் சொப்புகளை வைத்துக்கொண்டு சமையல் செய்வாள்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அண்ணன் படிப்பதைப் பார்த்துத் தானும் புத்தகம் வைத்துக்கொண்டு வாயில் வந்ததைச் சொல்வாள்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தகப்பனார்க்குக் கண்ணகி மீது அன்பு மிகுதி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மாலை நேரங்களில்அவளை வெளியே அழைத்துச் செல்வார்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பொருள்களைக் காட்டி விளக்குவார்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அவரைப் பல கேள்விகள் கேட்டுப் பலவற்றைத் தெரிந்துகொள்வாள்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கண்ணகி பழக்கடை வைத்து விளையாடிக் கொண்டு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மாம்பழம் இரண்டு அணா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நாரத்தை ஒன்றரை அணா’ என்று கூவினாள்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விலை கேட்பது போலவும் தான் அவர்களோடு பதில் பேசுவது போலவும் விளையாடினாள்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தாயார் அவள் விளையாட்டைக் கண்டு மகிழ்ந்து அவளை முத்தமிட்டு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 ஒரு பழம் கொடு’ என்று கையேந்தி நின்றார்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முகம் வேறுபட்டது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கடைக்காரனை முத்தம் இடலாமா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முத்தம் பெற்றுச் சரக்கைத் தருவானா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முறைக்கு மாறுபட்டது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வெட்கித் தலை குனிந்தார்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இவ்வரலாற்றைக் கண்ணகி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 கண்ணகியைப்பற்றி நினைப்பதை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பலவற்றை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சரக்கு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நடிப்பாள்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 ஏந்தி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கண்ணகி எவ்வாறு விளையாடிக்கொண்டு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எப்படி வீட்டு வேலைகளைக் கற்றுக் கொண்டாள்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மாலை அவள் என்ன ஆட்டம் ஆடிக் கொண்டிருந்தாள்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அவளை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17. </w:t>
      </w:r>
      <w:r>
        <w:rPr>
          <w:rFonts w:ascii="Latha" w:hAnsi="Latha" w:cs="Latha"/>
          <w:lang w:val="en-GB" w:bidi="he-IL"/>
        </w:rPr>
        <w:t>வீரர்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வரலாற்றுப்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புத்தகம்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ஏழு வயதுடைய சிறுவன்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பள்ளிக்கூடத்தை அறியான்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தகப்பனார் அவனுக்கு வீட்டிலேயே கல்வி கற்பித்து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தகப்பனார் இல்லாத காலங்களில் கண்ணன் தாயாரிடம் கல்வி கற்று 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கதைகள் கேட்பதில் விருப்பம்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நாள்தோறும் இரண்டு கதைகள் கேட்பான்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இரண்டையும் பலமுறை சொல்வான்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ஒருமுறை எழுதிக் காட்டுவான்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எப்பொழுதும் எழுதுவதும் படிப்பதுமே வேலையாக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மாலை நேரங்களில் தாயாருடன் வீட்டுத் தோட்டத்தில் வேலைசெய்வான்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அத்தோட்டத்தில் இருந்த மலர்ச் செடிகளின் பெயர்களைச் சொல்லவும் எழுதவும் அறிந்திருந்தான்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மலர்களைப் பறித்து மாலைகட்ட அறிந்திருந்தான்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கற்றுக்கொடுத்த சில பாடல்களைப் பாடவும் பழகி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வீரர்களின் வரலாறுகளைப் படிக்க வேண்டும் என்னும் ஆவல் அவனுக்கு உண்டானது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நெப்போலியன்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நெல்சன்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அலெக்ஸாண்டர்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கிருஷ்ணன்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அர்ச்சுனன் முதலிய வீரர்களைப் பற்றிய கதைகளைப் பெற்றோர் கூறக்கேட்டிருநதான்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அவர்களைப்பற்றிய பெரிய நூல்களைப் படிக்க அவன்மனம் நாடியது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மாலை கண்ணன் தகப்பனார்பெரிய புத்தகம் ஒன்றை வாங்கிக்கொண்டு வந்தார்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படிக்க விரும்பிய நூல் இதுதான்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இதனைப்படித்து எனக்குக் கதைகளைச் சொல்’என்று கூறிக்கொடுத்தார்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முகமலர்ச்சியோடு அப்புத்தகத்தைத் தன் இருகைகளாலும் வாங்கி முத்தம் இட்டான்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கண்ணன் வரலாற்றைச்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கண்ணனே இதனைக்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முயற்சி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வீரர் புத்தகம்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குறிப்புகளைக் கொண்டு இதனை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முகமலர்ச்சி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பலமுறை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 கற்று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எவ்வாறு கல்வி கற்றான்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யாருடைய கதைகளைப் பெற்றோரிடம் கேட்டிருந்தான்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எவ்வித நூலைப் படிக்க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கண்ணனைப்பற்றி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18. </w:t>
      </w:r>
      <w:r>
        <w:rPr>
          <w:rFonts w:ascii="Latha" w:hAnsi="Latha" w:cs="Latha"/>
          <w:lang w:val="en-GB" w:bidi="he-IL"/>
        </w:rPr>
        <w:t>குரங்கும்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வெள்ளாடும்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குரங்கு ஒன்றைச் செல்வமாக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எங்குச் சென்றாலும் அதனுடன் செல்வான்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அதற்குப் பழம் முதலிய வற்றை வாங்கித் தருவான்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அதுவும் அவனிடம் மிக்க அன்பு காட்டி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கந்தன் ஆடு ஒன்றை விலைக்கு வாங்கினான்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அயல் ஊரில் இருந்த தன் தங்கை வீட்டிற்குக் கொண்டுசெல்ல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பயணத்துக்கு வேண்டிய சோற்றை மூட்டை யாகக் கட்டிக்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குரங்கைத் தோள்மீது ஏற்றிக்கொண்டான்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ஆட்டை ஓட்டிக்கொண்டு பையப்பைய வழிநடந்தான்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பாதித்தொலைவில் பெரிய ஆலமரம்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எதிரில் பெரிய குளம்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ஆலமரத்தின் அடியில் தங்கினான்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ஆட்டை மரத்தில்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சோற்று மூட்டையை ஆட்டின் எதிரில் வைத்தான்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குரங்கைக் கீழே இறக்கிவிட்டான்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குளத்தில் நீராடி வரச்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சென்ற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குரங்கு சோற்று மூட்டையை அவிழ்த்தது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சோற்றையும் வயிறாரத் தின்றது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கைகளை ஆட்டின் தாடியில் தடவித் தூய்மை செய்துகொண்டது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பிள்ளைபோல விளையாடிக் 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குளித்துவிட்டுப் பசியோடு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சோற்று மூட்டை அவிழ்ந்து கிடந்தது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அதிற் சோறு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குரங்கின் கைகளைப்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தூய்மையாக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ஆட்டின் தாடியில் சோற்றுப் பருக்கைக ள் ஒட்டிக்கொண்டு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கடுஞ்சினம்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ஆட்டை நையப் புடைத்தான்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நியாயமா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கந்தன் பிரயாணச் செய்தியை </w:t>
      </w:r>
      <w:r>
        <w:rPr>
          <w:rFonts w:cs="Latha" w:ascii="Latha" w:hAnsi="Latha"/>
          <w:sz w:val="22"/>
          <w:szCs w:val="22"/>
          <w:lang w:val="en-GB" w:bidi="he-IL"/>
        </w:rPr>
        <w:t xml:space="preserve">16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குரங்கு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ஆடு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கந்தன் எழுதுவதுபோல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பிரயாணம்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சோற்று மூட்டை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அறியாமை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குறிப்புகளாகக்கொண்டு இச்செய்தியை மூனறு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மூட்டையாக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கொண்டுசெல்ல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சுத்தமாக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கடுங்கோபம்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நைய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பைப்பைய 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எங்குப் பயணமானான்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நீராடச் சென்றபோது குரங்கு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ஆட்டை அடித்தது 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19. </w:t>
      </w:r>
      <w:r>
        <w:rPr>
          <w:rFonts w:ascii="Latha" w:hAnsi="Latha" w:cs="Latha"/>
          <w:lang w:val="en-GB" w:bidi="he-IL"/>
        </w:rPr>
        <w:t>எறும்புகளின்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நுண்ணறிவு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கோமளம் ஐந்தாம்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எறும்புகளின் இயல்பைப்பற்றிப் படித்தவள்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எறும்புகளின் செயலை ஆராய்ந்தறிய எண்ணினாள்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ஒரு ஞாயிற்றுக்கிழமை தன் வகுப்புமாணவி ஒருத்தியைத் தன்வீட்டிற்கு அழைத்து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பெயர் சானகி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கோமளம் தன் வீட்டு உறியை எடுத்தாள்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நெய்ச்சாடியை வைத்தாள்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அதற்குள் ஓர் எறும்பை எடுத்து விட்டாள்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உறியை முன்போலக் கூரையில் மாட்டிவிட்டாள்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இரண்டு பெண்களும் அந்த எறும்பையே ஊன்றி நோக்கிக்கொண்டு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சாடிக்குள் விடப்பட்ட எறும்பு சாடியில் உள்ளது நெய் என்பதை அறிந்து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உறிமீது ஏறி வெளிப்பட்டது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ஓர் எறும்பைச் சந்தித்தது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நடந்து சுவர்மீது போய்க் 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பல எறும்புகளைக் கண்டது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அவற்றினிடம் என்ன சொல்லியது என்பது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 நேரத்திற்குள் எறும்புகள் பல உறிவழியாகச் சாடிக்குள் இறங்கின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வேறு பல எறும்புகள் சாரை சாரையாய் 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மிகுந்த நேரம் எறும்புகள் சாடிக்குள் வருவதும் போவதுமாக இருந்தன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கோமளமும் சானகியும் பெருவியப்போடு இக்காட்சியைக் கூர்ந்து நோக்கிக்கொண்டு இருநதனர்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மணி நேரம் கழிந்தபின் சாடியைப் பார்த்தனர்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அதனுள் இருந்த நெய்பாதி அளவு காணப்பட வில்லை 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எறும்புகள் தின்றுவிட்டன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பெண்களும் எறும்புகளின் செயலைக்கண்டு வியப்பெய்தினர்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இந்நிகழ்ச்சியைக் கோமளம் கூறுவதுபோல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சானகி எழுதுவதுபோல எழுது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முதல் எறும்பு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பெண்கள் சோதனை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எறும்பின் செயல்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முடிவு 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குறிப்புகளாகக் கொண்டு இந்நிகழ்ச்சியை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இயல்பு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நெய்ச்சாடி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கவனித்துக்கொண்டு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சாரை சாரையாய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</w:t>
      </w: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>வியப்பு</w:t>
      </w:r>
      <w:r>
        <w:rPr>
          <w:rFonts w:cs="Latha" w:ascii="Latha" w:hAnsi="Latha"/>
          <w:spacing w:val="-14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எறும்புகளைப்பற்றி நீ அறிந்ததை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கோமளம் எவற்றை ஆராய விரும்பினாள்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முதலில் என்ன செய்தாள்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எறும்பு சாடியிலிருந்து வெளிப்பட்டு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எறும்புகள் சாடிக்குள்வரக்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கோமளம் இப் பரிசோதனையால் உணர்ந்தது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20. </w:t>
      </w:r>
      <w:r>
        <w:rPr>
          <w:rFonts w:ascii="Latha" w:hAnsi="Latha" w:cs="Latha"/>
          <w:lang w:val="en-GB" w:bidi="he-IL"/>
        </w:rPr>
        <w:t>தண்ணீர்ப்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பந்தல்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மலை அடிவாரத்தில் வெள்ளிக்கிழமை தோறும் சந்தை கூடுவது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அவ்விடத்தைச் சுற்றியுள்ள மலைகளில் இருளர்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தொம்பர்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மலைவாணர் என்னும் வகுப்பினர் வாழ்கின்றனர்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மூங்கில்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மான்தோல்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மான்கொம்பு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மரச்சீப்பு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பொத்தான்கள்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புலித்தோல்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புலிப்பல்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கடுக்காய்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சோளம்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கேழ்வரகு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சாமை முதலியவற்றைச் சந்தைக்குக் கொண்டு வருவர்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மலைத்தொடருக்குப் பத்து மைல் தொலைவரை உள்ள ஊர்மக்கள் காய்கறிகளையும்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புளி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பலவகைத் தின்பண்டங்கள்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மாடு முதலியவற்றையும் கொண்டு போவர்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அவரவர் தத்தம் பொருள்களை விற்றுத் தமக்கு வேண்டிய புதிய பொருள்களை வாங்கிக் கொண்டு மீள்வர்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மலைநாட்டு மக்களுக்கு அடிவாரத்தில் உள்ள தண்ணீர் ஒத்துக்கொள்ளும்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கீழ்நாட்டு மக்களுக்கு அத்தண்ணீர் ஒத்துக் கொள்வதில்லை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மலேரியா என்னும் மலைநாட்டுக் காய்ச்சலை உண்டுபண்ணும்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கீழ்நாட்டு மக்கள் சந்தை கூடும் நாட்களில் குடிநீர் இல்லாமல் துன்பப்பட்டனர்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சந்தைக்கு ஐந்து கல் தொலைவில் இருந்த ஊரில் நங்கை ஒருத்தி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கீழ்நாட்டு மக்களின் துன்பத்தை உணர்ந்தாள்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சந்தை கூடும் இடத்தில் ஒரு சிறு வீட்டைக் கட்டினாள்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சந்தை கூடும் நாட்களில் தன் ஊரிலிருந்து நல்ல தண்ணீரை வண்டிகள் மூலம் கொண்டுசென்று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வீட்டில் வைத்து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கீழ்நாட்டு மக்களுக்குத் தண்ணீர் இல்லாக் குறையை நீக்கினாள்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எல்லோரும் அவளை மனமார வாழ்த்தினர்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 </w:t>
      </w:r>
      <w:r>
        <w:rPr>
          <w:rFonts w:cs="Latha" w:ascii="Latha" w:hAnsi="Latha"/>
          <w:sz w:val="22"/>
          <w:szCs w:val="22"/>
          <w:lang w:val="en-GB" w:bidi="he-IL"/>
        </w:rPr>
        <w:t>10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சொல்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சீமாட்டி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தண்ணீர்க்கஷ்டம்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தண்ணீர்ப் பந்தல்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இவற்றைக் குறிப்புகளாகக் கொண்டு </w:t>
      </w: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பாராக்கள்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சுற்றியுள்ள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காய்கறி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குடிநீர்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மனமார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தூரத்தில்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வாக்கியத்தில் அமைத்துச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உனக்குத் தெரிந்த மலை அல்லது சந்தையைப் பற்றி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மலைநாட்டார் சந்தையில் விற்கும் பொருள்கள் எவை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கீழ்நாட்டார் விற்கும் பொருள்கள் எவை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சந்தையில் தண்ணீர்ப்பஞ்சம் ஏற்பட்டதேன்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தண்ணீர்ப்பந்தல் எப்படி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நங்கை செய்த பேருதவி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அவளைப்பற்றி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21. </w:t>
      </w:r>
      <w:r>
        <w:rPr>
          <w:rFonts w:ascii="Latha" w:hAnsi="Latha" w:cs="Latha"/>
          <w:lang w:val="en-GB" w:bidi="he-IL"/>
        </w:rPr>
        <w:t>நீராவி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மாலை ஒரு சிறுவன் தன் வீட்டு அடுப்பண்டை உட்கார்ந்து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அடுப்பின்மீது மூக்குச்சட்டி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கெட்டில்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அதனுள் தண்ணீர்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தேயிலைப்பானம் அருந்தும் நேரம் 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தாயார் அடுப்பின்மீது மூக்குச்சட்டியை வைத்திருந்தார்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பசியோடு சட்டியண்டை இருந்தபோது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சட்டிக்குள்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தளதள’ என்னும் ஓசை கேட்டது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வியப்போடு சட்டியை நோக்கியபடி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சட்டியின் மூடிவழியாக நீராவி குப்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குப் என்று வெளி வருவதைக்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மூடியும் அசைவதைக்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வியப்புக்கொண்டான்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சிறிதளவு நீராவி சட்டியின் மூடியை அசைக்கும் சக்தி உடையதாயிருக்கிறது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அப்படியானால் பேரளவு நீராவி பல அரிய செயல்களைச் செய்யக்கூடுமே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அச்சிறுவன்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நீராவியின் சக்தியைக்கொண்டு வேலையாட்கள் இல்லாமலே பல வேலைகளைச் செய்யலாம்’ என்றும் அவன் நினைத்தான்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பல ஆண்டுகள்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பெரியவன்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இளமையிற் கொண்ட எண்ணமும் வரவர அதிகமாக வளர்ந்தது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பலவாறு எண்ணி முடிவில் நீராவிப் பொறியைக் கண்டுபிடித்தான்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அவனே உலகம் போற்றும்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ஜேம்ஸ்வாட்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அறிவாளி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ஜேம்ஸ்வாட்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நீராவி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சிறுவன் எண்ணம் 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இக்குறிப்புகளைக் கொண்டு இக்கதையை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அறிவாளி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தளதள இவற்றை உன் சொந்தத் தொடர்களில் அமைத்துச்சொல்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ஜேம்ஸ்வாட் கெட்டிலில் கண்ட புதுமை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நீராவியைப்பற்றி என்ன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கடைசியில் எதைச் செய்துமுடித்தான்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22. </w:t>
      </w:r>
      <w:r>
        <w:rPr>
          <w:rFonts w:ascii="Latha" w:hAnsi="Latha" w:cs="Latha"/>
          <w:lang w:val="en-GB" w:bidi="he-IL"/>
        </w:rPr>
        <w:t>நாய்க்குத்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தன்னுரிமை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ஆடுகளை மேய்க்கும் சிறுவன்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அவன்அழகிய நாய் ஒன்றை வளர்த்து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 அவன் இல்லாதபோது ஆடுகளைக் காப்பாற்றி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கண்டதும் ஓநாய்கள் ஓடிவிடும்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இவ்வாறு பேருதவியாக இருந்த நாயைக் கந்தன் மிகுந்த அன்போடு பாதுகாத்தான்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ஒருநாள் தன் ஊரை அடுத்த நகரத்திற்குள் ஒரு வேலையை முன்னிட்டுச்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அந்த நகரத்தில் ஒரு கட்டளை இருந்தவந்தது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நாயைச் சங்கிலியாலோ கயிற்றாலோ பிணித்துத்தான் அழைத்துச் செல்லவேண்டும்’ என்பது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அந்த முறைப்படி நடக்கவேண்டும்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அவனுக்குப் பிடிக்கவில்லை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ஒரு நீண்ட கயிற்றை எடுத்தான்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ஒரு முனையை நாயின் கழுத்தில் சுற்றிக்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 முனையைக் கையில் பிடித்துக்கொண்டு நடந்தான்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கந்தன் நீண்ட கயிற்றைவிட்டு நாயை அழைத்துச் செல்வதைப் பலர் பார்த்து நகைத்தனர்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பெரியவர் கந்தனைப் பார்த்துக் காரணம் கேட்டனர்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இந்த நாயை என் உயிருக்கு உயிராக மதித்து வருகிறேன்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இதை ஒருபோதும் கட்டியதே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இப்பொழுது கட்டுவேன் 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மனம் வருந்தும்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நகரத்துக் கட்டளைப் படி கட்டினேன்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கயிறு நீளமாக இருப்பதால்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கட்டப்பட்டு இருப்பதை இந்த நாய் அறியமுடியாது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பெரியவர் அவன் அறிவைப் பாராட்டி மகிழ்ந்தார்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பயிற்சி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கந்தன் செய்தியைச் சுருக்கி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இதனைக் கந்தன் கூறுவதுபோலக் கூறு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பெரியவர் சொல்வதுபோலச்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கந்தனும் நாயும்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நகரத்து விதியும் கந்தனும்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குறிப்புக்களைக்கொண்டு இந்நிகழ்ச்சியை மூன்று பாராக்களில் எழுது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பிணித்து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அழைத்துச்செல்ல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விதிப்படி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சங்கிலியால்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உயிருக்கு உயிராக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உன் சொந்த வாக்கியங்களில் அமைத்துச் சொல்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நாயிடம் அன்புகொள்ளக்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அவனை விரும்பக்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நகரத்தில் நாயைப்பற்றி 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இருந்த கட்டளை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கந்தன் செய்ததென்ன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அப்படிச் செய்ததற்குக் கூறிய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கந்தனைப் 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சிறுகதைக்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களஞ்சியம்</w:t>
      </w:r>
      <w:r>
        <w:rPr>
          <w:lang w:val="en-US" w:bidi="he-IL"/>
        </w:rPr>
        <w:br/>
        <w:t>(</w:t>
      </w:r>
      <w:r>
        <w:rPr>
          <w:rFonts w:ascii="Latha" w:hAnsi="Latha" w:cs="Latha"/>
          <w:lang w:val="en-US" w:bidi="he-IL"/>
        </w:rPr>
        <w:t>மூன்றாம்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புத்தகம்</w:t>
      </w:r>
      <w:r>
        <w:rPr>
          <w:lang w:val="en-US" w:bidi="he-IL"/>
        </w:rPr>
        <w:t>)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கடல்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நீராடல்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வியாழக்கிழமை மதி மறைவு நான்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சந்திரகிரகணம்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சென்னைக் கடங்கரையில் மக்கள் கூட்டங்கூட்டமாகக் கூடியிருந்தனர்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ஆடவரும் பெண்டிரும் கடலில் நீராடினர்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அவர்களோடு பள்ளிக்கூட மாணவரும் ஒருபுறம் நீராடினர்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அம்மாணவருள் ஒருவன் கடல் அலைகளால் இழுத்துச் செல்லப்பட்டான்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எங்கும் கூக்குரல் கிளம்பியது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ஆடவன் சரேலெனக் கடலிற் குதித்தான்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மாணவனை அடையமுடியாதபடி அலைகள் தடுத்தன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திரும்பிவிட்டான்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இதனைப் பார்த்துக்கொண்டு கரையில் இருந்த இளைஞன் ஒருவனும் திடீரெனக் கடலில் குதித்தான்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வலிகொண்டமட்டும் அலைகளோடு போராடி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மூழ்கும் நிலையில் இருந்த மாணவனை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தலைமயிரைப் 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மயிர் கையினின்றும் நழுவியது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மூழ்கினான்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இளைஞனும் மூழ்கி அவன் தலைமயிரை உறுதியாகப் பற்றி இழுத்துக்கொண்டு நீர்மட்டத்திற்கு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அம்மாணவனை இழுத்துக்கொண்டு கரைநோக்கி நீந்தினான்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களைப்படைந்தான்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அவனால் கரைசேரக் 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அந்நிலையை அறிந்த வேறு இருவர் கடலில் இறங்கினர்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இளைஞனையும் மாணவனையும் தூக்கிக் கரை வந்து சேர்ந்தனர்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அவ்விருவரும் உடல்நலம் அடைய மூன்று நாட்கள் ஆயின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கடல் நீராடலைப்பற்றி உனக்கு என்ன தெரியும்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 மாணவனுக்கு உண்டான இடையூறு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அவனை எவ்வாறு காப்பாற்றினான்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/>
        <w:t xml:space="preserve">2. </w:t>
      </w:r>
      <w:r>
        <w:rPr>
          <w:rFonts w:ascii="Latha" w:hAnsi="Latha" w:cs="Latha"/>
        </w:rPr>
        <w:t>உயிர்பொருட்டு</w:t>
      </w:r>
      <w:r>
        <w:rPr/>
        <w:t xml:space="preserve"> </w:t>
      </w:r>
      <w:r>
        <w:rPr>
          <w:rFonts w:ascii="Latha" w:hAnsi="Latha" w:cs="Latha"/>
        </w:rPr>
        <w:t>ஓட்டம்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நான்காம்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கமலம் ஆறாம்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கண்ணன் அக்கை ஆவள்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ஒரு நாள் மாலை பள்ளியில் இருந்து வீட்டை நோக்கி வந்துகொண்டு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ஒரு சந்துமுனையில் திரும்பும்பொழுது ஓர் எருது மிக்க விரைவாக ஓடி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அதைக்கண்ட இருவரும் அஞ்சி நடுங்கினர்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செய்வதை தோன்றாது விழித்தனர்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மிகவும் சினத்தோடு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கண்ணனைக் கொம்பால் தூக்கி எறிந்தது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கண்ணன்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அலறிக் கொண்டு வீழ்ந்தான்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கண்ணனிடம் சென்று அவனைக் கொம்பினார் குத்திக் காயப்படுத்த முயன்றது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கமலம் ஓடிச்சென்று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கொம்புகளை இறுகப் பிடித்தாள்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தலையை அசைத்துக் கமலத்தின் பிடியிலிருந்து தன்னை விடுவித்துக்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இதற்குள் கண்ணன் எழுந்து வீட்டை நோக்கி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கமலமும் அவனைப் பின் தொடர்ந்தாள்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அவர்களை விடவில்லை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அதுமிகுந்த சினத்தோடு அவர்களைத் துரத்திச்சென்றது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கண்ணனும் கமலமும் தங்கள் உயிரின்பொருட்டு ஓட்டம் பிடித்தனர்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உரத்த ஓசையுடன் அவர்களை விரட்டிச்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வீட்டை நெருங்கி 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வீட்டின் வெளிக்கதவு திறந்திருந்தது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கண்ணன் எளிதில் வீட்டிற்குள்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பின்சென்ற கமலமும் உள் நுழைந்தாள்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எருதும் உள்ளே நுழைந்திருக்கும்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அதற்குக் கமலம் தெருக்கதவை மூடித் தாழிட்டுவிட்டாள்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செய்த தீமை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கமலத்தின் வீரச்செயல்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எவ்வாறு தப்பினர்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எருது அவர்களைத் துரத்தக்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3. </w:t>
      </w:r>
      <w:r>
        <w:rPr>
          <w:rFonts w:ascii="Latha" w:hAnsi="Latha" w:cs="Latha"/>
          <w:lang w:val="en-GB" w:bidi="he-IL"/>
        </w:rPr>
        <w:t>சிறுவனும்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விண்மீன்களும்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பிரான்ஸ் தேசத்தில் பழைய காலத்தில் கோவில் மணியை ஒவ்வோர் இரவிலும் அடிப்பது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அவ்வாறு ஒவ்வொரு ஊரிலும் நடைபெற்று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ஊரில் மணி அடிப்பவன்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இரவுகளில் தன் மகனை அவ்வேலைக்கு அனுப்புவது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அம்மகன் மணியை அடித்துவிட்டு நெடுநேரம் கழித்தே வீட்டிற்கு வருவான்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காரணம் இன்னது என்று மைந்தனும் சொல்லவில்லை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தந்தையும் அறியக்கூடவில்லை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 மகனைக் கண்டித்து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இரவு தந்தை மகனுக்குத் தெரியாமல் அவன்பின்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மகன் மணி அடித்த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இடத்தில் அமர்ந்து விண்மீன்களை உற்றுநோக்கிப் படம் போட்டுக்கொண்டு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தந்தையோ கல்வி அறிவு இல்லாதவன்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தன் மகன்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வீணாக நேரத்தைக் கழிக்கின்றான்’ என்று எண்ணி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நையப் புடைத்தான்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மறுநாள் அச்சிறுவன் தெருவில் நின்று அழுது 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அறிஞர் அவனைக் கண்டு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தம்பீ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 அழுகிறாய்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அன்புடன்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நாள் இரவு நடந்ததை நவின்றான்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அறிஞர் வானநூற் பயிற்சியில் அவனுக்கு இருந்த ஆர்வத்தை உணர்ந்தார்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அதை யுணர்த்தும் பல நூல்களை வாங்கிக் கொடுத்தார்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ஆராய்ச்சிக்கப் பொருள் உதவியும்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அச்சிறுவன் பிற்காலத்தில் புகழ்பெற்ற பிரெஞ்சு நாட்டு வானநூற் புலவன் ஆனான்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பிரான்ஸில் இரவில் நடைபெற்றுவந்த வழக்கம்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இரவில் நேரம் கழித்துவரக்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 ஏன் மகனைப் பின்தொடர்ந்தான்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பின்தொடர்ந்த தந்தை கண்டறிந்தது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 சிறுவனுக்கு என்ன உதவி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எந்நிலையை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4. </w:t>
      </w:r>
      <w:r>
        <w:rPr>
          <w:rFonts w:ascii="Latha" w:hAnsi="Latha" w:cs="Latha"/>
          <w:lang w:val="en-GB" w:bidi="he-IL"/>
        </w:rPr>
        <w:t>ஏழைச்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சிறுவன்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கிருட்டிணன் மூன்றாம்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நவராத்திரி விடுமுறையில் தன் பெற்றோருடன் திருப்பதிக்குப் பயணம்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புகைவண்டிப் பயணம் அவனுக்கு இன்பமாக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பல காட்சிகளைக் கண்டு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கீழத் திருப்பதியையும் சுற்றிப் பார்த்தான்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திருப்பதி ஏழு மலைகளை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அவற்றின்மேல் ஏற ஒழுங்காக வெட்டப்பட்ட படிகள்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அங்கங்கே தங்குவதற்குச் சிறு சத்திரங்கள்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வழிநெடுகப் பிச்சைக்காரர்கள் உட்கார்ந்துகொண்டு இருப்பார்கள்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ஆங்காங்குக் குரங்குகள் விளையாடிக்கொண்டிருக்கும்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அடியார்கள்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கோவிந்தா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கோவிந்தா’ என்று சொல்லிக்கொண்டே மலைமீது ஏறினார்கள்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ஏறமுடியாத வர்கள் ஏணையில் தூக்கிச் செல்லப்பட்டார்கள்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கிருட்டிணன் தன் பெற்றோருடன் நடந்துசென்றான்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வேடிக்கை பார்த்துக்கொண்டே போனான்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அவனுக்குக் கால்வலி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பாதிஅளவு நடந்தபின் கிருட்டிணனன் பெற்றோர் ஓர் இடத்தில் தங்கினர்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ஓர் ஏழைப்பையன் தலைகீழாக நின்று வேடிக்கைகள் காட்டிக்கொண்டு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வழிப்போக்கர்கள் அவனுக்குக் காசு கொடுத்தனர்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அவற்றை வாயில் அடக்கிக்கொண்டு பழையபடியே தலைகீழாக நின்றான்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சட்டைப் பையில் காசுகளைப் போடாமல் வாயில் போட்டுக்கொண்டது கிருட்டிணனுக்கு வியப்பாக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அச்சிறுவனைக் காரணம் என்ன என்று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அவன்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சட்டைப்பையில் காசு போட்டால்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தலைகீழாக நிற்கும்பொழுது விழுந்துவிடும்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அதனாற்றான் நான் வாயில் அடக்கிக்கொள்கிறேன்’ 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கிருட்டிணன் அவனது அறிவைப் பாராட்டினான்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திருப்பதி மலை என்பது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இருக்கும் கடவுள் பெயர்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கிருட்டிணன் அங்குக் கண்ட காட்சிகள் எவை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ஏழைச்சிறுவன் என்ன செய்துகொண்டு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கிருட்டிணன் அவனை யாது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அவன் அளித்த விடை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ஏழைச் சிறுவனைப்பற்றி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5. </w:t>
      </w:r>
      <w:r>
        <w:rPr>
          <w:rFonts w:ascii="Latha" w:hAnsi="Latha" w:cs="Latha"/>
          <w:lang w:val="en-GB" w:bidi="he-IL"/>
        </w:rPr>
        <w:t>காலங்கருதிய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அறிவுரை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சில காலங்களில் குளங்கட்டைகள் உறைந்து 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அவற்றின்மீது பனிக் கட்டிகளே காணப்படும்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சறுக்கல் வண்டிகளை வைத்துக் கொண்டு அவற்றின்மீது விளையாடுவார்கள்</w:t>
      </w:r>
      <w:r>
        <w:rPr>
          <w:rFonts w:cs="Latha" w:ascii="Latha" w:hAnsi="Latha"/>
          <w:sz w:val="22"/>
          <w:szCs w:val="22"/>
          <w:lang w:val="en-GB" w:bidi="he-IL"/>
        </w:rPr>
        <w:t>. 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 விளையாட்டு மேல்நாடுகளில் மிகவும் சிறந்தது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மாணவர் நால்வர் ஒரு குளத்தின் மீது இருந்த பனிக்கட்டிகள்மீது சறுக்கல் வண்டிகளை விட்டு விளையாடிக்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விளையாட்டைப் பார்த்துக்கொண்டு பெரிய மாணவன் ஒருவன் கரைமீது நின்றுகொண்டிருந்தான்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மகிழ்ச்சியோடு விளையாடிக்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வெயில் 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தங்களை மறந்து இன்பமாக விளையாடினர்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வெயில் வெப்பத்தை அவர்கள் கருதவில்லை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வெப்பம் தாக்கத் தாக்கப் பனிக்கட்டிகள் கரையத் தொடங்கின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அப்பொழுதுதான் மாணவர்கள் தங்கள் இடர் மிகுந்த நிலையை உணர்ந்தார்கள்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எப்பக்கம் கால் எடுத்துவைத்தாலும்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கால் உள்ளேபோகத்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அம்மாணவர் நடுநடுங்கிக் கண்ணீர் விட்டனர்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கரையில் இருந்த பெரிய மாணவனுக்குத் திடீரென்று ஓர் எண்ணம் 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மார்பால் பனிக்கட்டிகள் மீது ஊர்ந்துசென்று திரும்பினான்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தன்னைப்போல எல்லோரும் படுத்துக்கொண்டு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ஒருவர் கால்களை ஒருவர் பிடித்துக்கொண்டு ஊர்ந்து வருமாறு சொன்னான்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அனைவரும் அப்படியே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இடறின்றிக் கரை சேர்ந்தனர்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மாணவனுக்குத் தம் நன்றியறிதலைத் தெரிவித்தனர்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குளத்துநீர் உறைந்துவிடக்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 ஏற்பட்ட இடையூறு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அதிலிருந்து எவ்வாறு தப்பினர்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6. </w:t>
      </w:r>
      <w:r>
        <w:rPr>
          <w:rFonts w:ascii="Latha" w:hAnsi="Latha" w:cs="Latha"/>
          <w:lang w:val="en-GB" w:bidi="he-IL"/>
        </w:rPr>
        <w:t>கடலிலும்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பூனைக்குட்டி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கப்பல் பெருங்கடலில் போய்க்கொண்டு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இரவு அக்கப்பலின் ஒரு மூலையில் திடீரெனத் தீப்பிடித்துக்கொண்டது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கப்பல் தலைவனும் மாலுமிகளும் தீணை அணைக்க முயன்றனர்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அதனால் அவர்கள் உயிர்காவற்படகுகளில்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டுகைந</w:t>
      </w:r>
      <w:r>
        <w:rPr>
          <w:rFonts w:cs="Latha" w:ascii="Latha" w:hAnsi="Latha"/>
          <w:sz w:val="22"/>
          <w:szCs w:val="22"/>
          <w:lang w:val="en-GB" w:bidi="he-IL"/>
        </w:rPr>
        <w:t>- b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டியவள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கப்பல் எரிந்து சாம்பல் ஆயிற்று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கப்பல் தலைவன் கடைசியாகத் தன் உயிர் காவற்படகில் ஏறிக்கொண்டான்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தன்னுடன் பூனைக்குட்டி ஒன்றையும் ஏற்றிக்கொண்டான்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அக்குட்டி கப்பலில் இருந்தவர் அனைவருடைய அன்பையும்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தலைவன் அதனை ஒரு காகிதப் பெட்டியில் வைத்துத் தன் சட்டைக்குள் அடக்கிக்கொண்டான்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பூனைக்குட்டி தண்ணீரில் நனைந்தது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குளிரால் துன்பப்பட்டது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மியா’ என்று கத்தியது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மாலுமிகள் ஒருவர் மாறி ஒருவர் அதனை வைத்துக்கொண்டனர்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உணவூட்டினர்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உணவையும் குறைத்துக்கொண்டு அதனைக் காப்பாற்றி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இவ்வாறு ஐந்து நாட்கள் உயிர் காவற் படகுகளில் துன்பப்பட்டனர்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ஆறாம் நாள் இரவு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தொலைவில் கப்பலின் வெளிச்சம் தெரிந்தது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தலைவன் தான் வைத்திருந்த கடைசித் தீக்குச்சியைக் கிழித்து வெளிச்சத்தைக் காட்டினான்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காலம்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அக்கப்பல் துன்பப்பட்டுக்கொண்டு இருந்த மாலுமிகளை நோக்கி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தலைவனும் மாலுமிகளும் அப்புதிய கப்பலில் ஏறிக்கொண்டனர்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பூனைக்குட்டியும் அக்கப்பலை அடைந்தது என்பதைக் கூறவும் வேண்டுமோ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கப்பலில் தீப்பிடித்தவுடன் மாலுமிகள் என்ன செய்தனர்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2.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 காவற்படகு’ என்பது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பூனைக்குட்டியைக் காப்பாற்றியவர் 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எப்படிக் காப்பாற்றினர்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இப்பாடத்தால்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7. </w:t>
      </w:r>
      <w:r>
        <w:rPr>
          <w:rFonts w:ascii="Latha" w:hAnsi="Latha" w:cs="Latha"/>
          <w:lang w:val="en-GB" w:bidi="he-IL"/>
        </w:rPr>
        <w:t>ஓடிப்போன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வள்ளியம்மை நான்காம்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தாயார் ஒருநாள் புதிய பூனைக்குட்டி ஒன்றை வீட்டிற்குக் கொண்டுவந்தார்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வெண்மை நிறமுடையது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குறும்பு செய்வதில் வல்லது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 தலைவியைச் சிரிக்கச் செய்வதில் விருப்பம் உடையது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ஒருநாள் பின்னல் நூற் பந்தை வைத்துக்கொண்டு விளையாடியது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 பந்து அவிழ்ந்து அதில் இருந்த நூல் முழுவதும் தன்னைச் சுற்றிக்கொள்ளும் வரை உருண்டு புரண்டது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விளையாட்டைக் கண்ட வள்ளியின் தாய் நகைத்தான்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அது மற்றொருநாள் பரணையின்மேல் ஏறிக்கொண்டு புரண்டது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வெள்ளை நிறம் மறைந்து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கருப்பு நிறம் காட்சி அளித்தது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கருமை நிறம் அடைந்ததைப்பற்றி மிக்க மகிழ்ச்சி அடைந்தது போலக் குதித்து விளையாடியது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குறும்பைக் கண்ட வள்ளியம்மையின் தாயார் சினம்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 தண்ணீர் ஊற்றிச் சோப்பிட்டுத் தேய்த்துக் குளிப்பாட்டினார்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வெண்மை நிறம் அடையும் வரை அவர் அதனைத் தேய்த்துக் குளிப்பாட்டினார்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இரவே அப்பூனை வெளியில் ஓடி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நாட்கள் ஆயின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 வரவே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நாள் வள்ளியம்மையின் தாயார் கடைக்குச் சென்று திரும்பி வரும்பொழுது அப் பூனைக்குட்டி அவரது தெருக்கோடி வீட்டில் இருக்கக்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அவ்வம்மையார் அதனைப் பெயரிட்டு அழைத்தார்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அவரைப் பார்த்துவிட்டு முகத்தைத் திருப்பிக்கொண்டது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குளிப்பாட்டலை விரும்பவில்லை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பூனைக்குட்டி பின்னல்நூற் பந்தை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எவ்வாறு கறுப்பு நிறத்தை அடைந்தது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வள்ளியின் தாயார் அதனை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வள்ளியின் தாயைக் கண்டு ஏன் முகத்தைத் திருப்பிக்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8. </w:t>
      </w:r>
      <w:r>
        <w:rPr>
          <w:rFonts w:ascii="Latha" w:hAnsi="Latha" w:cs="Latha"/>
          <w:lang w:val="en-GB" w:bidi="he-IL"/>
        </w:rPr>
        <w:t>புகைவண்டி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ஓட்டி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புகை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வண்டி முன்னோக்கிப் போய்க் கொண்டிருந்தது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ஓட்டுபவன்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தனக்குப் பின்னால் விரைந்த புகைவண்டி ஒன்று வந்துகொண்டு இருந்ததை நன்கு அறிந்திருந்தான்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அருகில் வருவதற்குள் தான் குறித்த இடத்தைப் போய்ச் சேர்ந்துவிடலாம் என்று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வண்டியை விரைவாக ஓட்டிச்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கிளைப்பாதையைக்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பின்வந்த வண்டிக்கு வழிவிட எண்ணி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 கிளைப்பாதையில் தன் வண்டியை நிறுத்த விரும்பித் திருப்பினான்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வண்டி பொறியில் ஏதோ பழுது ஏற்பட்டு இருந்ததால்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எதுவோ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படார்’ என்று வெடித்தது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புகைவண்டியின் முன்பகுதி பாதையை விட்டு இறங்கிக் கவிழ்ந்தது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மற்ற வண்டிகளில் இருந்தவர்கள் இறங்கி ஓடினர்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விழுந்த வண்டியின் கீழே அகப்பட்டுக்கிடந்த வண்டி ஓட்டியைக் கண்டனர் அவன் படுகாயப் பட்டிருந்தான்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வெளியே எடுத்து படுக்க வைத்தனர்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சிறிது நேரம் பேசாமல் இரும்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பேசினால் இறந்துவிடுவீர்’ என்றனர்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அவ்வண்டி ஓட்டி தன் உயிரைப் பற்றிக் கவலைப்படவில்லை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தனக்குப் பின்வந்த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விரைந்த வண்டி’யைப் பற்றியே கவலை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வாய்திறந்து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விரைந்த வண்டியை நிறுத்த முயலுங்கள்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இன்றேல்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அதுவும் இக்கதியை அடையும்’ 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சொல்லும்பொழுதே அவன் உயிர் பிரிந்தது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ஒட்டி ஏன் கிளைப்பாதையில் போக முயன்றான்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எஞ்சின் கவிழக் 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வண்டி ஓட்டியின் கதி யாதாயிற்று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பேசக்கூடாத நிலையில் அவன் யாது பேசினான்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அடைந்த பலன்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உணர்வது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9. </w:t>
      </w:r>
      <w:r>
        <w:rPr>
          <w:rFonts w:ascii="Latha" w:hAnsi="Latha" w:cs="Latha"/>
          <w:lang w:val="en-GB" w:bidi="he-IL"/>
        </w:rPr>
        <w:t>நண்பனுக்கு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உதவி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ஆங்கிலக் கப்பல் கடலிற் போய்க் கொண்டிருக்கையில் திடீரெனக் குண்டு அடிபட்டுக் கவிழ்ந்தது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அதிலிருந்து கடலில் குதித்த கப்பலோட்டி பற்றுக்கோடு இன்றிக் கடலில் துன்பத்துடன் நீந்திக்கொண்டு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கைகால்கள் மரத்தன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சிறிது நேரத்தில் இறந்துவிடப் போவதாக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அந்தச் சமயத்தில் ஒரு பலகை அவனை நோக்கி மிதந்து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மழை கண்ட பயிர்போல மனம்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அதைப்பற்றி மிதந்து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சிறிது தொலை சென்றதும்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நண்பன் ஒருவன் தண்ணீரில் துன்பப் படுவதைக்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நண்பனே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உயிர் போகிறது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அப்பலகையில் எனக்கு இடம் கிடைக்குமோ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ஆவலோடு கேட்டான்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மனிதன் அச் சிறு நண்பனைப்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இப்பலகையைப் பிடித்துக்கொள்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வேறு பார்த்துக் கொள்கிறேன்’ என்று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அச்சிறுவனிடம் அப்பலகையை விட்டுத் தான் நீந்திச்சென்றான்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அச்சிறுவன் நன்கு நீந்தத் தெரியாதவன்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பலகையைக் கொண்டேனும் பிழைக் கட்டும்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என்னைக் கடவுள் காப்பார்’ என்று கப்பலோட்டி தனக்குள்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எண்ணியவாறே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திடீரென்று ஒரு படகு அவனை நோக்கி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இருந்தவர் அவனைத் தூக்கிப் படகில் ஏற்றிக்கொண்டனர்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அப்பொழுதும் தன் நண்பனை மறக்கவில்லை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படகு சிறுவனை நோக்கிச்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சிறுவனும் காப்பாற்றப்பட்டான்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கப்பலோட்டி ஏன் சிறுவனுக்கு உதவி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கப்பலோட்டி தனக்குள் என்ன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10. </w:t>
      </w:r>
      <w:r>
        <w:rPr>
          <w:rFonts w:ascii="Latha" w:hAnsi="Latha" w:cs="Latha"/>
          <w:lang w:val="en-GB" w:bidi="he-IL"/>
        </w:rPr>
        <w:t>குரங்கின்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முயற்சி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நான்காம்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வீட்டில் ஒரு குரங்கு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குப்பனிடம் அன்புடையது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அவன் படிக்கும்பொழுதும் எழுதும்பொழுதும் அவன் பக்கத்திலேயே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செய்யும் வேலைகளை நோக்கும்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குப்பன் தன் கத்தியைக் கூர்மையாக்கப் பலகைமீது வைத்துத் தேய்த்துக்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குரங்கு அவன் செய்ததை நோக்கிற்று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இல்லாதபோது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குரங்கு அவன் பெட்டியைத் திறந்து கத்தியை எடுத்துக் குப்பன் தீட்டியதைப்போலத் தானும் தீட்டத்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தடித்த பக்கத்தைத் தவறாகத் தீட்டத்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கூரிய பக்கம் அதன் கையில் பட்டுக் காயத்தை உண்டாக்கிவிட்டது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காயத்தைக் கண்ட குப்பன் தாயார்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மருந்திட்டுக் கட்டினார்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 நாள்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நாமம் போடுவதைக் குரங்கு நோக்கிற்று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சென்ற 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நாமப் பெட்டியைத் திறந்து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வெண்மை நிறம் போடவேண்டிய இடங்களில் சிவப்பு நிறத்தையும்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நடுவில் வெண்மை நிறத்தையும் போட்டுக்கொண்டது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மாலையில் குப்பன் பள்ளிக்கூடத்திலிருந்து வந்தான் அவன் குரங்கின் நாமத்தைக் கண்டு விழுந்து விழுந்து சிரித்தான்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தான் குரங்கு தான் செய்த தவற்றை உணர்ந்தது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வெட்கப்பட்டுத் தோட்டத்தை நோக்கி ஓடிவிட்டது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குப்பன் என்ன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பார்த்த குரங்கு என்ன செய்ய முயன்றது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அம்முயற்சியில் அடைந்த பயன்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 நாள் குப்பன் என்ன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கண்ட குரங்கு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குப்பன் ஏன் விழுந்து விழுந்து சிரித்தான்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குரங்கு ஏன் தோட்டத்தை நோக்கி ஓடிவிட்டது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>11.</w:t>
      </w:r>
      <w:r>
        <w:rPr>
          <w:rFonts w:ascii="Latha" w:hAnsi="Latha" w:cs="Latha"/>
          <w:lang w:val="en-GB" w:bidi="he-IL"/>
        </w:rPr>
        <w:t>படைத்தலைவரின்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வீரம்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ஆப்பிரிக்காவில் பல வருடங்களுக்கு முன் போயர்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அப்போரில் ஓர் இடத்தில் ஆங்கிலேயப் படைக்கும் போயர் படைக்கும் கடுமையாகப்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வீரர் நீண்ட நேரம் சண்டையிட்டனர்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அவர்களிடம் சில குண்டுகளே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செலவழிந்தபின் அவர்கள் அடைக்கலம் புக வேண்டியவரா யிருந்தனர்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அப்படி இருந்தும் அவர்கள் அடைக்கலம் புகவில்லை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போயர்கள் அடைக்கலம் புகும்படி இரண்டுமுறை சொல்லி அனுப்பினர்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ஆங்கில வீரர் உடன்படவில்லை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ஆங்கிலப் படைத்தலைவர் தம் வீரர்களைப்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உங்களிடம் குண்டுகள் இருக்கும்வரை சுடுங்கள்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மறைவிடத்தில் மறைந்து இருங்கள்’ என்று கட்டளை இட்டார்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ஒவ்வோர் ஆங்கில வீரனும் தன் தலைவர் கட்டளைப்படியே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போர் செய்யும்வீரர் எண்ணிக்கை வரவரக்குறைந்தது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ஒரு வீரன் தன்னைத் தன் தலைவர் பக்கத்தில் உதவியாக இருக்கவிடுமாறு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தலைவர் அதற்க உடன்படவில்லை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போர்க்களத்தில் ஆங்கிலப்படைத்தலைவர் ஒருவரே நின்றார்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இது தெரியாமல் போயர்கள் மறைவில் இருந்து சரமாரியாயகக் குண்டுகளைப் பொழிந்து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ஒன்று படைத்தலைவர் காலில் கடுங்காயத்தை உண்டாக்கியது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அவ்விடர் உற்ற நேரத்தில் புதிய ஆங்கிலப்படை உதவிக்கு வந்துவிட்டது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போயர்கள் புறங்காட்டி ஓடினர்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சேனைத்தலைவரது காலங்கருதிய அறிவுரை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அடைந்த நன்மை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காலங்கருதிய அறிவு என்பது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12. </w:t>
      </w:r>
      <w:r>
        <w:rPr>
          <w:rFonts w:ascii="Latha" w:hAnsi="Latha" w:cs="Latha"/>
          <w:lang w:val="en-GB" w:bidi="he-IL"/>
        </w:rPr>
        <w:t>அச்சம்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அறியாத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சிறுவன்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உள்ள சிற்றூர் ஒன்றில் ஒருநாள் மாலை பரபரப்பு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அவ்வூரில் இருந்த பெரிய மாளிகையில் இருந்து பர் வெளியே போவதும் வருவதுமாக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உந்து வண்டிகள்மீது ஓடினர்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கால்நடையாக ஓடினர்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வீட்டிற்கு உரிய சிறுவன் நடுப்பகலில் போனவன் மாலைவரை வீட்டிற்கு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அவனோ ஆறுவயதுடைய சிறுவன்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காணாமையால் வீட்டில் பரபரபப்பு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அவனைத்தேடிப் பல இடங்கட்குச்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அச்சிறுவனை அவன் பெற்றோர் தம் செல்வமாகக் கருதினர்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அவனை நாளொருமேனியும் பொழுதொரு வண்ணமுமாக வளர்த்தனர்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அவனது பாட்டியாரது உயிர் போன்றவன்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அவ்வம்மையார் அவனை எதிர்நோக்கி வாயிற்படியண்டை நின்றார்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அவனைத் தேடிச் சென்றவருள் ஒருவர்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அவ்வூரை அடுத்த நீரோடையின் கரைமீது சிறுவனைக்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 தாண்டி வர முடியாததால் சிறுவன் அக்கரைமீதே உட்கார்ந்து தண்ணீர் ஓடுவதைப் பார்த்துக்கொண்டு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வீட்டிற்கு அழைத்துவரப்பட்டான்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பாட்டியார் அவனை ஆவலோடு தழுவி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உனக்கு அச்சம் என்பது தோன்றவில்லையோ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என்று கேட்டார்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சிறுவனாகிய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நெல்சன்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பாட்டீ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அச்சம் என்பது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வியப்போடு கேட்டான்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அச்சிறுவனே பிற்காலத்தில் உலகம் போற்றும் கடற்போர் வீரனான நெல்சன் ஆனான்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மாளிகையில் பரபரபப்பு ஏன் உண்டாக்கியது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எங்குச் சென்றிருந்தான்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பாட்டியார் கேட்ட கேள்வி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அதற்கு அளித்த பதில்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அச்சிறுவன் யாவன்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13. </w:t>
      </w:r>
      <w:r>
        <w:rPr>
          <w:rFonts w:ascii="Latha" w:hAnsi="Latha" w:cs="Latha"/>
          <w:lang w:val="en-GB" w:bidi="he-IL"/>
        </w:rPr>
        <w:t>திருட்டு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அப்பம்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ஏழைக் கிழவி அப்பம் தயாரிப்பது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அதை விற்று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வரும் ஊதியத்தைக்கொண்டு பிழைத்து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பொன்னன் ஐந்தாம்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நாடோறும் அக்கிழவியிடம் சிற்றுண்டி வாங்குவது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அன்று அப்பம் வைத்திருந்த தட்டுகள் பலவற்றைக்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கிழவிக்குத் தெரியாமல் ஒரு தட்டில் இருந்த ஆறு அப்பத்தை எடுத்துக்கொண்டு வீட்டிற்கு ஓடினான்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பொன்னன் அவ்வப்பத்தைத் தன் படிப்பு அறையில் ஒளித்து வைத்தான்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அடிக்கடி அந்த அறைக்குள் போவதும் வருவதுமாக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 கண்ட தாயார் ஐயங்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அவன் அறைக்குள் சென்று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கண்ட பொன்னன் அச்சத்தால் கூவினான்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அப்பத்தை எங்கிருந்து பெற்றாய்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அழுதுகொண்டே உண்மையைக் கூறி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தாயார் கடுங்கோபம்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போய் இவற்றை அக்கிழவியிடம் கொடுத்துவிடு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 செயலுக்காக அவளது மன்னிப்பைப் பெற்றுவா’ என்று அதட்டினார்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பொன்னன் ஒரு அப்பத்தை முன்பே தின்றுவிட்டான்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எஞ்சிய அப்பத்துடன் கிழவியிடம்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செயலைக் கூறி அவ்வப்பங்களை அவளிடம் கொடுத்தான்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தன்னை மன்னிக்கும்படி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கிழவி அவன் நற்குணத்தைக் கண்டு மகிழ்ந்து அவனை வாழ்த்தினாள்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பொன்னன் அன்று முதல் திருட்டுத் தொழிலை அறவே விட்டுவிட்டான்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பொன்னன் எவற்றைத் திருடினான்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அவற்றை எங்கு ஒளித்துவைத்தான்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திருட்டு எப்படி வெளிப்பட்டது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தாயார் அவனுக்கு இட்ட கட்டளை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அதன்படி என்ன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நீதி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14. </w:t>
      </w:r>
      <w:r>
        <w:rPr>
          <w:rFonts w:ascii="Latha" w:hAnsi="Latha" w:cs="Latha"/>
          <w:lang w:val="en-GB" w:bidi="he-IL"/>
        </w:rPr>
        <w:t>எழுவரைக்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காத்த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முருகன்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நான்காம் வகுப்பு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வீட்டில் அவன் தம்பியர் மூவரும் தாய் தந்தையரும் வேலைக் காரியுமாக எழுவர்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ஒரு வெள்ளைப் பூனையை அன்புடன் வளர்த்துவந்தான்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வீட்டின் வாயிலில் வெயிலைத் தடுப்பதற்காகச் சிறிய கீற்றுப் பந்தல் போடப்பட்டு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இரவில் முருகன் முதலிய அனைவரும் மாடியிற் சென்று படுத்துக்கொள்வது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கீழே பூனைமட்டுமே படுத்திருக்கும்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இரவு அப்பூனை திடீரென விழித்துக் கொண்டு மூச்சுவிடத் திணறியது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கண்ணைத் திறந்து பார்த்தபொழுது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எதிரே இருந்த பந்தலில் தீப்பிடித்துக் கொண்டதைக் கண்டது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அவ்வறிவுள்ள அப்பூனை விரைவில் மாடியை அடைந்தது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முதலில் படுத்திருந்து வேலைக்காரியை நோக்கி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மியா’ என்று கத்தியது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வேலைக்காரி எழுந்திருக்கவில்லை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பூனை அவளது முகத்தை நக்கியது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அப்பொழுதும் எழுந்திருக்கவில்லை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பூனை அவளது கூந்தலைப் பற்றி இழுத்து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முகத்தைத் தன் நகங்களால் கீறியது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வேலைக்காரி ஒருவாறு விழித்து எழுந்தாள்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புகை நாற்றத்தை முகர்ந்தாள்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மாடியில் இருந்தபடியே முற்றத்தை நோக்கினான்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நல்ல காலம்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 மிகுதியதாகப் பரவ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தகப்பானர் தண்ணீரைக் கொட்டி அந்தத் தீயை அளைத்த விட்டார்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வீட்டில் இருந்த எல்லோரும்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வீட்டையும்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உயிரையும் காத்த வெள்ளைப் பூனையை எடும்த்து முத்தம் கொடுத்து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15. </w:t>
      </w:r>
      <w:r>
        <w:rPr>
          <w:rFonts w:ascii="Latha" w:hAnsi="Latha" w:cs="Latha"/>
          <w:lang w:val="en-GB" w:bidi="he-IL"/>
        </w:rPr>
        <w:t>சாரணச்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சிறுவன்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ரஷியருக்கும் ஜெர்மனியருக்கும் போர் நடந்தபொழுது ரஷியநாட்டுச் சாரணச் சிறுவர்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நாட்டுப் போரில் கலந்து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ஒரு சிறுவன் ஜெர்மன் வீரர்கள் இருந்த இடத்தைக் கண்டறிய அனுப்பப்பட்டான்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இருளில் பமுங்கிப் பதுங்கிச்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போர்க்களத்தில் விழுந்துகிடந்த வீரர்களைத் தாண்டிச் செல்ல நேர்ந்தது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வழியில் ஓர் ரஷிய வீரன் காயம்பட்டுக் கிடந்தான்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அவ்வீரனிடம் இருந்த ரஷியக் கொடியை எடுத்துக்கொண்டான்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அப்பொழுது ஜெர்மன் வீரரால் பிடிக்கப்பட்டான்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ஜெர்மன் வீரர் அச்சிறுவன் மாட்டுச் சரியான காவலைப் புரியவில்லை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அச்சிறுவன் இருளில் எப்படியோ தப்பித்துக்கொண்டான்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அவ்வாறு தப்பி ஓடும்பொழுது ஜெர்மன் வீரன் ஒருவன் தூங்கிக்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அவனிடம் ஜெர்மன் கொடி இருந்தது அச்சிறுவன் அதை எடுத்துக்கொண்டு ஓடினான்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ஓடுவதை ஜெர்மனியர் கண்டனர்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அவன்மீது வெளிச்சத்தைச் செலுத்தினர்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அவன்மீது குண்டுகள் பறந்தன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அச்சாரணச் சிறுவன் விலாப்புறத்தில் அடியுண்டான்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தள்ளாடித் தள்ளாடி ரஷிய வீரர் இருந்த இடத்தை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அவ்வீரர்கள் அவனது செயலைப் பாராட்டிச் சிறப்புச்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ஜெர்மனியர் இருந்த இடத்தைக்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மலர்ந்த முகத்துடன் உயிர்விட்டான்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சாரணச் சிறுவன் யாவன்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வேலைகள் என்ன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இக்கதையில் கூறப்பட்ட சாரணச் சிறுவன் என்ன வேலை செய்ய ஏவப்பட்டான்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வழியில் அடைந்த துன்பம்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எவ்வாறு தப்பினான்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முடிவு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16. </w:t>
      </w:r>
      <w:r>
        <w:rPr>
          <w:rFonts w:ascii="Latha" w:hAnsi="Latha" w:cs="Latha"/>
          <w:lang w:val="en-GB" w:bidi="he-IL"/>
        </w:rPr>
        <w:t>புதிய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நோயாளி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தாயார் ஒரு வாத்தை வளர்த்து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ஒருமுறை அதன் காலில் காயம் உண்டாகி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அதைக் கண்டு மனம் பதைத்தான்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அதை எடுத்துக் கொண்டு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 மருத்துவர் வீட்டை அடைந்து கதவைத் தட்டினான்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உள்ளே இருந்த தாதி வந்து கதவைத் திறந்தாள்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யாரைத் தேடுகிறாய்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என்றாள்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மருத்துவரைத் தேடுகிறேன்’ என்று முருகன் பதில்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அத்தாதி அவனை உள்ளே அழைத்துச்சென்று மருத்துவர்முன் விட்டாள்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தம்பீ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 செய்தி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உன் உடம்பு நன்றாக இருக்கிறதே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ஏன் இங்கு வந்தாய்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முருகன் கண்களில் நீர் கலங்க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 ஒன்றும்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அருமை வாத்தின் காலில் காயம் உண்டாகி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அதற்காகவே உங்களிடம் வந்தேன்’ என்றான்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மருத்துவருக்கு நகைப்பு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சிரிப்பை அடக்கிக்கொண்டு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வாத்தைத் தூக்கிக்கொண்டு உள்ளே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காலில் மருந்திட்டுக் கட்டினார்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முருகன் கையில் கொடுத்து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தம்பீ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கவலைப்படாதே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இக்காயம் குணமாகிவிடும்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அடக்கமுடியாத மகிழ்ச்சியால் ஆடிக் கொண்டு வீட்டை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செய்த வேலையைத் தன் தாயாரிடம் கூறி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நாட்களில் வாத்தின் கால் குணமாகிவிட்டது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மருத்துவரிடம்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நன்றியைத் தெரிவித்து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முருகன் மனம் எப்படிப்பட்டது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வைத்தியர் வீட்டிற்கு ஓடினான்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மருத்துவருக்கு ஏன் சிரிப்பு வந்தது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அவர் அதை ஏன் அடக்கிக்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முருகனைப்பற்றி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இக்கதையின்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தலைப்பு’ பொருத்தமுடையதா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17. </w:t>
      </w:r>
      <w:r>
        <w:rPr>
          <w:rFonts w:ascii="Latha" w:hAnsi="Latha" w:cs="Latha"/>
          <w:lang w:val="en-GB" w:bidi="he-IL"/>
        </w:rPr>
        <w:t>கிளியும்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பூனைக்குட்டிகளும்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சாரதாம்பாள் நான்காம்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வளர்த்த பூனை இரண்டு அழகிய குட்டிகளை ஈன்றது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அக்காள் கோமளம் எட்டாம் வகுப்பு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ஒரு கிளியை அன்போடு வளர்த்துவந்தாள்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அக்களி அவ்வீட்டில் இருந்த எல்லாரிடமும் அன்புடன் பழகியது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 தன் அன்பைப் பூனைக்குட்டிகள் மீதும் செலுத்தியது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பூனைபோலக் கத்தவும்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சீறவும் கற்றுக்கொண்டது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 ஒருமுறை தன் குட்டிகளிடம் வந்தபோது தாய்ப் பூனை சீறியது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அக்கிளி தன் குட்டிகளை மூக்கால் கொத்தும் என்று அஞ்சியே பூனை அவ்வாறு சீறியது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தன் குட்டிகளிடம் அன்புடையது என்பதை அறிந்தபிறகு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தாய்ப்பூனை கிளியினிடம் நேசங்கொண்டது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தாய்ப்பூனை இல்லாத காலங்களில் கிளி பூனை குட்டிகளைத் தன் அலகால் தடவிக் கொடுத்தது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அருகில் வருபவரை விரட்டும்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அவற்றைத் தன் இறகுகளில் அடக்கி வைத்திருக்கும்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தம் பெட்டியிலிருந்து தவறுதலாக கீழே வீழின்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அலகால் தூக்கி அவற்றைப் பெட்டிக்குள் வைக்கும்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நாளடைவில் பூனைக்குட்டிகள் வளர்ச்சி 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ஒரு பூனைக்குட்டி அடுப்பின் அருகில் சென்றுவிட்டது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அதைக்கண்ட கிளி உடனே அங்குச் 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அதனை முன்போலத் தூக்க அதனால்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அக்கிளி அக்குட்டியின் வாலைத் தன் அலகால் இறுகப் பற்றி இழுத்து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கிளியின் அறிவை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குட்டிகளிடம் எவ்வாறு நடந்துகொண்டது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தாய்ப்பூனை கிளியைக்கண்டு சீறியது 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தாய்ப்பூனை இல்லாத காலங்களில்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பூனைக் குட்டிகளை எப்படிக் காத்துவந்தது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 பூனைக்குட்டியை எவ்வாறு தீயினின்றும் காப்பாற்றியது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18. </w:t>
      </w:r>
      <w:r>
        <w:rPr>
          <w:rFonts w:ascii="Latha" w:hAnsi="Latha" w:cs="Latha"/>
          <w:lang w:val="en-GB" w:bidi="he-IL"/>
        </w:rPr>
        <w:t>பொறுமையுள்ள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விமானம்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ஓட்டி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ஓர் ஆங்கில வானூர்தி செலுத்துவோன் ஜெர்மனியர் படை இருந்த இடத்தைப் பார்த்து வருமாறு அனுப்பப் 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வானூர்தியைச் செலுத்திக்கொண்டு பகைவர் இருந்த இடத்தை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கண்டதும் ஜெர்மன் பீரங்கிகள் மேல் நோக்கிச் சுட்டன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குண்டுகள் சரமாரியாகப் பறந்தன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வானூர்தியின் இறகுகளைத் துளைத்தன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குண்டுகள் வானூர்தியை உராய்ந்துகொண்டு சென்றன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மிக்க பொறுமையுடன் தனக்கு இடப்பட்ட கட்டளையை நிறைவேற்றலானான்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ஜெர்மன் வீரர் இருந்த இடத்தைக் குறித்துக்கொண்டான்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பீரங்கிகள் வைக்கப்பட்டு இருந்த திசையைக் குறித்துக்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போர்ச்சாமான்கள் ஒளித்து வைத்திருந்த இடத்தையும் தெரிந்துகொண்டான்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பிறகு தன் இருப்பிடம் நோக்கிப் பறந்தான்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வானூர்தி முற்றும் அழிவடைந்துவிட்டது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ஒருவாறு அதனை மெதுவாக ஓட்டிக் கொண்டு ஓர் இடத்தை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குறித்தவற்றைத் தலைவர்களிடம்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தலைவர்கள் அவனது திறமையையும் பொறுமையையிம் பாராட்டிப் பரிசளித்தனர்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இடர் மிகுந்த வேலைகளைச் செய்வது எளிய காரிய மன்று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நாட்டுப்பற்றும் அஞ்சாத நெஞ்சமும்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நிறைந்த பொறுமையும்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பண்பட்ட ஊர்திப் பயிற்சியும் உடையவரே செய்தல் கூடும்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அத்தகைய வீரர்களைப் பெற்றுள்ள நாடே போரில் வெற்றிபெறும்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வானூர்தி செலுத்துவோன் எங்குப் பறந்து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எவற்றைக் குறித்துக்கொண்டான்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பொறுமையுடையவன் என்பது எதனால்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வீரனுக்கு இருக்கவேண்டுவன யாவை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19. </w:t>
      </w:r>
      <w:r>
        <w:rPr>
          <w:rFonts w:ascii="Latha" w:hAnsi="Latha" w:cs="Latha"/>
          <w:lang w:val="en-GB" w:bidi="he-IL"/>
        </w:rPr>
        <w:t>மிரண்ட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குதிரைகள்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 நகரம் மிகப் பெரியது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பல பெரிய தெருக்கள்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நடுவில் மின்வண்டிகள் இடையறாது ஓடிக்கொண்டிருக்கும்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மோட்டார்கள்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 வண்டிகள் முதலியன ஓடிக்கொண்டிருக்கும்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ஒரு பெரியவர் தன் குடும்பத்தினருடன் சென்னை எழும்பூர்ப் புகைவண்டி நிலையத்தில் இறங்கினார்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குதிரைகள் பூட்டக்கெற்ற கோச்சு வண்டியை வாடகைக்கு அமர்த்தினார்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எல்லோரும் வண்டியில் ஏறிக்கொண்டனர்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புறப்பட்டது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 ஒரு பாலத்தைவிட்டு இறங்கிச் செல்கையில்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எதையோ கண்டு மிரண்டனபோலக் குதித்தன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திடீரென்று உண்டான அதிர்ச்சியால் வண்டிஓட்டி கீழே வீழ்த்தப்பட்டான்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விருப்பம் போல மிரண்டு ஓடின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அத்தெருக் கோடியில் ஒரு மின்வண்டி வேகமாக வந்துகொண்டு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காற்றுவேகத்தில் அப் பக்கமாக ஓடின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வண்டிக்குள் இருந்தவர் மிரண்டு கூக்குரல் இட்டனர்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சிறிது நேரம் தாமதிப்பின்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கோச்சு வண்டி மின்வண்டியில் முட்டிக்கொண்டு கேடுறும்போல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ஓரங்களில் நின்று வேடிக்கை பார்த்தனர்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அவ்வமயத்தில் திடீரென ஒருவன் விரைவாக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குதிரைமீது பாய்ந்து ஏறினான்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வார்க் கயிற்றை இறுகப் பிடித்தான்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இழுத்துக் குதிரைகள் இரண்டையும் அடக்கினான்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மெதுவாக ஓடி ஓர் இடத்தில் நின்றன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வண்டிக்குள் இருந்தவர் ஆறுதல்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அவ்வீரனை வாயார வாழ்த்தினர்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பெரியவர் எங்கு இறங்கினார்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எதனை அமர்த்திக்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குதிரைகள் மிரண்டு என்ன செய்தன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வீரன் அவற்றை எப்படி அடக்கினான்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அடக்காவிடில் என்ன நேர்ந்திருக்கும்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20. </w:t>
      </w:r>
      <w:r>
        <w:rPr>
          <w:rFonts w:ascii="Latha" w:hAnsi="Latha" w:cs="Latha"/>
          <w:lang w:val="en-GB" w:bidi="he-IL"/>
        </w:rPr>
        <w:t>சுயநலம்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அற்ற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சிறுவன்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பெரிய கப்பல் நடுக்கடலில் போய்க்கொண்டு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திடீரெனப் பாறை மீது மோதிப் படார் எனப் பிளப்புண்டு கடலுள் மூழ்கத்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கப்பலில் இருந்தோருள் சிலர் சிறிய படகுகளில் ஏறிக்கொண்டனர்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சிலர் மரப்பலகைகளை மிதக்கவிட்டு அவற்றில் ஏறிக்கொண்டனர்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பறை அடிக்கும் சிறுவன் மட்டும் கப்பலைவிட்டு இறங்கவில்லை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பறையுடன் இருந்த இடத்திலேயே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கடைசியாகத் தன் பறையுடன் நீரில் குதித்தான்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மீது உட்கார்ந்து தத்தளித்துக்கொண்டு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அவனுடன் பலரும் அவனைப்போலவே கடல் அலைகளில் துன்பப்பட்டனர்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அவர்களுள் ஒரு சிறுவன் ஓர் உதவியும் இல்லாமல் பெருந் துன்பப்பட்டான்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சிறிது நேரத்தில் மூழ்கி விடுவான்போலக் காணப்பட்டான்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கண்ட பறையடிக்கும் சிறுவன் இரக்கம்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உற்ற துணையாகத் தன் உயிரைக்காக்க இருந்த பறையை அப்பையனுக்குக் கொடுத்தான்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பறையின் உதவியால் தண்ணீரில் மிதந்தான்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 பறையைக் கொடுத்த இளைஞன் என்ன ஆயினான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தன்னால் முடிந்தவரை நீந்திச்சென்றான்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கடலுக்கு இரையானான்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வரலாற்றைக் கூறாவிடினும்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 பிழைத்தவர் அவனை மறக்கவில்லை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இதைப் படிக்கும் நீங்களும் மறக்கமாட்டீர்கள்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புகழ் ஓங்குக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கப்பல் நீருள் மூழ்கினால்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இருந்தவர் என்ன செய்வர்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பறை அடிக்கும் சிறுவன் செய்த அரிய செயல்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அறியும் படிப்பினை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21. </w:t>
      </w:r>
      <w:r>
        <w:rPr>
          <w:rFonts w:ascii="Latha" w:hAnsi="Latha" w:cs="Latha"/>
          <w:lang w:val="en-GB" w:bidi="he-IL"/>
        </w:rPr>
        <w:t>வான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வீரன்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போரில் தரைப்படை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கப்பற்படை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வானப்படை என மூன்று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வானூர்திகளில் இருந்து குண்டுகளை வீசுதல் வானப்போர்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மிகவும் இடர்மிகுந்தது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வானூர்தி கீழே இருந்து மேல்நோக்கியும்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மேலிருந்து கீழ்நோக்கியும்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இறங்கியும்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ஏறியும் பலவாறு சுற்றியும் எதிரி வானூர்திகளோடு போர்புரியவேண்டும்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இப்போருக்குப் பயிற்சி பெற்ற வானூர்தி செலுத்துவோரே தக்கவர்கள்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ஆங்கிலேயருக்கும் ஜெர்மனியருக்கும் சண்டை நடந்தபொழுது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ஜெர்மன் வானூர்திகள் இங்கிலாந்தை நோக்கி வருவதுண்டு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அவற்றைக் கூர்ந்து நோக்கி அறிவிக்கப் பலர் அமர்த்தப்பட்டனர்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ஒருவன் இளைஞன்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அஞ்சாநெஞ்சினன்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வானூர்திப் பயிற்சி பெற்றவன்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ஒருநாள் ஒரு ஜெர்மன் வானூர்தியைக்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தனது ஒற்றைச் சிறகு வானூர்தியில் ஏறிக்கொண்டு அதை நோக்கிப் பறந்தான்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ஜெர்மன் விமானம் புறங்காட்டிப் பறந்தது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அதனைவிடாமல் துரத்திச்சென்றான்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ஜெர்மன் விமானத்திற்கு மேலே பறந்தான்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கீழே பறந்துசென்ற அதனை நோக்கி நான்குமுறை சுட்டான்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 தவறி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அவன் சிறிது இறக்கமாகப் பறந்து ஒரு குண்டைப் போட்டான்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அதுபட்டதும் ஜெர்மன் விமானம் தீப்பற்றிக்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இவ்வரிய செயலைச் செய்த இளைஞன்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விக்டோரியா கிராஸ்’ என்னும் பதக்கத்தைப் பரிசாகப்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ஐந்தாம் ஜார்ஜ் மன்னர் அவனை வாழ்த்தினார்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பெருமகிழ்ச்சி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மூவகைப் படைகள் எவை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இளைஞன் செய்த வீரச்செயல்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அவன் அடைந்த பரிசு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ஐந்தாம் ஜார்ஜ் யாவர்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உணர்வது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22. </w:t>
      </w:r>
      <w:r>
        <w:rPr>
          <w:rFonts w:ascii="Latha" w:hAnsi="Latha" w:cs="Latha"/>
          <w:lang w:val="en-GB" w:bidi="he-IL"/>
        </w:rPr>
        <w:t>கிராமத்துத்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தபால்காரன்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இங்கிலாந்தில் சோமர் செட் என்னும் நகரத்தைச் சேர்ந்த சிற்றூர் ஒன்றில் தபால்காரன் ஒருவன்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நாள்தோறும் தபால் கடிதங்களை எடுத்துக்கொண்டு வீடு வீடாகச்சென்று கொடுத்துவந்தான்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தொழிலை வெறுப்புடனே செய்துவந்தான்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இங்கிலாந்துக்கும் ஜெர்மனிக்கும் பெரிய போர் நடந்துவந்தது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தபால்காரன்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படையில் சேர்ந்து போரிட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என் நாட்டின் பொருட்டுப் போரிடாவிடில்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பிறந்துபயன் என்ன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அடிக்கடி நினைந்து வருந்தினான்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ஒருநாள் திடீரென்று படையிற் சென்று சேர்ந்துவிட்டான்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போர்வீரன் உடையை அணிந்து மிடுக்குடன் நடந்தான்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விரைவில் போருக்கு உரிய பயிற்சியைப்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பகைவரை எதிர்க்கச் சென்ற படைவீரருடன் சென்றனான்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போர்க்களத்தில் அஞ்சாது நின்று போர் புரிந்தான்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எதிரிகள் பொழிந்த குண்டுகள் அவனை நோக்கிச் சரமாரியாக 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இடத்தைவிட்டு நகர்ந்திலன்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தனக்கு இடப்பட்ட வேலையைத் திறம்படச் செய்துவந்தான்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ஒரு குண்டு அவன் கன்னத்திற்பட்டு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கன்னத்தைக் கிழித்துவிட்டது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நேராக மருத்துவ நிலையத் துக்குச்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இருந்தவர் தன்னைக் கேவலமாக நினைப்பரோ என்று அஞ்சினான்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வாயில் சுருட்டைப் பற்றவைத்துக் கொண்டு நின்றான்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வேண்டிய மருத்துவ உதவியைப்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தபால்காரனது நாட்டுப்பற்றைப் பார்த்தீர்களா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தபால்காரன் ஏன் படையில் சேர்ந்தான்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போர்க்களத்தில் எப்படி நடந்து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ஏன் மருத்துவநிலையத்துக்குச்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அங்கு எவ்வாறு நடந்துகொண்டான்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அவனைப்பற்றி என்ன நினைக்கிறாய்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உணர்வது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23. </w:t>
      </w:r>
      <w:r>
        <w:rPr>
          <w:rFonts w:ascii="Latha" w:hAnsi="Latha" w:cs="Latha"/>
          <w:lang w:val="en-GB" w:bidi="he-IL"/>
        </w:rPr>
        <w:t>தந்தி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அடித்த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பெண்மணி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சென்ற ஐரோப்பியப் போரில் பிரான்சு தேசம் மிகுந்த சேதம் அடைந்தது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ஒருமுறை பெரிய நகரம் ஒன்று ஜெர்மனியரால் கொடுமையாகத் தாக்கப்பட்டது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வீடுகள் இடிந்து விழுந்தன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கட்டிடங்கள் தடதட என்று இடிந்தன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பரபரப்புடன் நகரத்தைக் காலிசெய்தார்கள்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போலீசார் எல்லா மக்களையும் அப்புறப்படுத்தினர்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நகரத்தில் இருந்த மக்கள் அனைவரும் நகரத்தை விட்டு வெளியேறினர்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அழகிய மங்கை ஒருத்தி மட்டும் தபால் நிலையத்தில் இருநதான்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தலைவர்கள் கட்டளைப்படி அங்கு இருந்துகொண்டு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அரை மணிக்கு ஒருமுறை போரைப்பற்றித் தலைநகரத்துக்குத் தந்தி அடித்துவந்தாள்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போலீஸார் வந்து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அவளைப் போய் விடுமாறு தூண்டினர்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போக விரும்ப 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தலைவர்கள் கட்டளை இன்றித்தான் அந்த இடத்தைவிட்டுப் போக முடியாது என்று கூறினாள்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போலீஸாரும் அந்நகரத்தை விட்டு அகன்றனர்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அந்தஅழகி மட்டும் அவ்விடர்மிகுந்த நகரத்தைவிட்டுப் போகவில்லை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தன் இடத்தைவிட்டு நகராமல் அமைதியாகத் தன் கடமையைச் செய்துவந்தாள்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அரைமணிக்கு ஒருமுறை அனுப்பி வந்தசெய்தியைத் தலைநகரத்தில் இருந்து குறித்துவந்த மனிதன் முடிவில்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குண்டு’ என்னும் சொல்லைக் குறித்துக்கொண்டான்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அதுவே அவ்வழகி அனுப்பிய கடைசிச்சொல்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அதற்குப் பிறகு வேறு சொற்கள்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காரணம் 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 வீரமகள் தான் இருந்த தபால் நிலையத்திலேயே குண்டுக்கு இரையானால்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spacing w:lineRule="auto" w:line="240"/>
        <w:rPr/>
      </w:pPr>
      <w:r>
        <w:rPr/>
        <w:t>கேள்விகள்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அழகி என்னவேலை செய்துகொண்டு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ஏன் நகரத்தைவிட்டுப் போக மறுத்தாள்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நகரம் எப்படி ஏன் அழிந்தது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அவள் என்ன ஆனால்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இப்பாடத்தால்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24. </w:t>
      </w:r>
      <w:r>
        <w:rPr>
          <w:rFonts w:ascii="Latha" w:hAnsi="Latha" w:cs="Latha"/>
          <w:lang w:val="en-GB" w:bidi="he-IL"/>
        </w:rPr>
        <w:t>புண்பட்ட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வீரன்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ஜெர்மனியருக்கும் ஆங்கிலேயருக்கும்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ஓர் இடத்தில் நடந்த சண்டையில்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வீரன் ஒருவன் ஜெர்மன் படைகள் இருந்த இடத்தில் காயப்பட்டு வீழ்ந்து கிடந்தான்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இருந்ததைப் பகைவர் அறியார்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 இரவு ஆங்கிலப்படையைப் பலமாகத் தாக்க வேண்டும்’ என்று பேசிக்கொண்டனர்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அதைக்கேட்ட ஆங்கில 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அச்செய்தியைத் தன் படைவீரர்க்குத் தெரிவித்து முன் எச்சரிக்கை செய்ய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அப்படை வீரர் ஐந்து கல் தொலைவில்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அந்நெடுந்தூரம் போகக்கூடிய நிலையில்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நாட்டவரைக் காக்க வேண்டும் என்னும் எண்ணம் அவனை உறுத்தியது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இருளில் தள்ளாடி நடந்தான்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நடக்க முடியாதபோது ஊர்ந்து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ஆவேசம் கொண்டவனைப் போலச் சிறிது தொலை ஓடி விழுந்தான்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 எழுந்து தள்ளாடி நடந்தான்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துன்பப்பட்டுப் போகையில் ஜெர்மன் வீரர் சிலரைக்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உடனே இறந்தவனைப்போலத் தரை மீது கிடந்தான்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அவ்வாங்கில வீரன் இவ்வாறு பல துன்பங்களை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தான் சேரவேண்டிய இடத்தை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அவன் இறக்குந் தறுவாயில்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தான்வந்த செய்தியைக் கூறிக் கீழே விழுந்தான்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பிணம்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முகம் அன்று மலர்ந்த தாமரை மலர்போல ஒளியுடன் விளங்கிற்று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spacing w:lineRule="auto" w:line="240"/>
        <w:rPr/>
      </w:pPr>
      <w:r>
        <w:rPr/>
        <w:t>கேள்விகள்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1 .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ஜெர்மானியர் எண்ணம்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ஆங்கில வீரன் எப்படி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அதனைத் தன் வீரர்க்கு எப்படி உணர்த்தினான்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 உணர்த்தினான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முடிவு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இப்பாடத்தால்அறிவது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25. </w:t>
      </w:r>
      <w:r>
        <w:rPr>
          <w:rFonts w:ascii="Latha" w:hAnsi="Latha" w:cs="Latha"/>
          <w:lang w:val="en-GB" w:bidi="he-IL"/>
        </w:rPr>
        <w:t>ஒரு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கோப்பைச்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சாராயம்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சென்ற ஐரோப்பியப் பெரும் போரில்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ஓரிடத்தில் நடந்த சண்டையில்பலர் காயம்பட்டு வீழ்ந்துகிடந்தனர்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அவர்களுள் ஓர் ஆங்கிலப்படைத்தலைவரும் பிரஞ்சுவீரன் ஒருவனும் ஒருவருக்கு ஒருவர் பக்கத்தில் வீழ்ந்து கிடந்தனர்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பிரெஞ்சுவீரன் தன்னிடம் இருந்த சாராயத்தில் ஒரு பகுதியை அந்த ஆங்கிலப் படைத்தலைவருக்குக் கொடுத்தான்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அத்துடன் சிறிதளவு உணவையும் உதவினான்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உணவு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உண்ணும்பொழுது முப்பது அடிக்கு அப்பால் ஒரு ஜெர்மன்வீரன்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சாராயம்’ என்று அலறினான்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ஆங்கிலப் படைத்தலைவர் தாம் குடிக்க வைத்திருந்த கோப்பைச் சாராயத்தை அவ்வீரனுக்குக் கொடுக்க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அவரால் நகரவும்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அப்பெரியவர் தரையில் புரண்டு புரண்டு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ஜெர்மன் வீரரை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பிடித்திருந்த கோப்பையை அவன் வாயருகில் கொண்டுசெல்ல அவரால்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மனங் கவற்றும் இக்காட்சியைக் கண்டு கொண்டு இருந்த பிரெஞ்சுவீரன் தரையில் புரண்டுகொண்டே அவர்களை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இருவரும் சேர்ந்து முயன்று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அக்கோப்பைச் சாராயத்தை ஜெர்மன் வீரன் வாயில் ஊற்றினர்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அவர்கட்குத் தன் நன்றியறிதலைத் தெரிவித்தான்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உதவி செய்த இருவருக்கும் பகைவன் உதவிபெற்ற ஜெர்மன்வீரன்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அவ்வாறு இருந்ததும் அவ்விருவரும் தங்கள் துன்பத்தோடு உதவி செய்தது பாராட்டத்தக்கது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உதவி செய்தவர் இருவர் யாவர்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யாருக்கு உதவி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எப்படி உதவி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/>
      </w:pPr>
      <w:r>
        <w:rPr>
          <w:lang w:val="en-GB" w:bidi="he-IL"/>
        </w:rPr>
        <w:t xml:space="preserve">26. </w:t>
      </w:r>
      <w:r>
        <w:rPr>
          <w:rFonts w:ascii="Latha" w:hAnsi="Latha" w:cs="Latha"/>
          <w:lang w:val="en-GB" w:bidi="he-IL"/>
        </w:rPr>
        <w:t>பிசாசு</w:t>
      </w:r>
      <w:r>
        <w:rPr>
          <w:lang w:val="en-GB" w:bidi="he-IL"/>
        </w:rPr>
        <w:t xml:space="preserve">! </w:t>
      </w:r>
      <w:r>
        <w:rPr>
          <w:rFonts w:ascii="Latha" w:hAnsi="Latha" w:cs="Latha"/>
          <w:lang w:val="en-GB" w:bidi="he-IL"/>
        </w:rPr>
        <w:t>பிசாசு</w:t>
      </w:r>
      <w:r>
        <w:rPr>
          <w:lang w:val="en-GB" w:bidi="he-IL"/>
        </w:rPr>
        <w:t>!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சுந்தரியும் மங்களமும் ஐந்து வயதும் நான்கு வயதும் உடைய சிறுமியர்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சமையல் அறைக்குள் நுழைந்து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வள்ளிக் கிழங்கை வேகவைக்க முயன்றனர்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முயற்சிக்குச் சமையற்காரி இடைஞ்சலாக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அந்தப் பெண்கள் ஓர் இரவில் நீண்ட நேரம் விழித்துஇருந்தனர்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இரவு பதினொரு மணி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சமையற்காரி சமையல் அறையைவிட்டுப் போய்ப் படுத்துக் கொண்டாள்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போன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பெண்களும் மெதுவாக அடிமெல் அடிவைத்து அறைக்குள் நுழைந்தனர்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அடுப்பைக் கிளறி நெருப்பைச் சேர்த்தனர்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தாங்கள் வைத்திருந்த வள்ளிக்கிழங்கை நெருப்பில் இட்டு வேகவைத்துக்கொண்டு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அவர்களுள் சுந்தரி சமையல் அறையில் உள்ள சன்னல் பக்கம் திரும்பினாள்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சன்னலுக்கு வெளியே ஏதோ வெள்ளை உருவம் ஒன்று நிற்பதைக் கண்டாள்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அவள் கால்களும் கைகளும் வெலவெலத்தன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பிசாசு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பிசாசு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 அலறினாள்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இரண்டு பெண்களும் அந்த அறையின் ஒரு மூலையில் ஒளிந்துகொண்டனர்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உடனே அந்த உருவம்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கலகல’ என்று நகைத்தது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குழந்தைகளே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நடு இரவில் நீங்கள் இங்கு என்ன செய்கிறீர்கள்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 பார்த்தால் அடிப்பார்களே’ என்றது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அப்பெண்கள்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சமையற்காரி பேசுகிறாள்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அவளைப் பிசாசு என்று எண்ணி அஞ்சினோமே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சொல்லிக்கொண்டே வெளியில்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அன்றுமுதல் இரவில் காலங்கடந்து சமையல் அறைக்குள் போவதில்லை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spacing w:lineRule="auto" w:line="240"/>
        <w:rPr/>
      </w:pPr>
      <w:r>
        <w:rPr/>
        <w:t xml:space="preserve">கேள்விகள் 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பெண்கள் என்ன செய்ய விரும்பினர்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சமையல் அறைக்குள் என்ன செய்தனர்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ஏன் அஞ்சினர்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கண்டு அஞ்சிய உருவம்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அவர்களை நோக்கி என்ன சொன்னது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பெண்கள் எவ்வாறு அச்சம் தெளிந்தனர்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27. </w:t>
      </w:r>
      <w:r>
        <w:rPr>
          <w:rFonts w:ascii="Latha" w:hAnsi="Latha" w:cs="Latha"/>
          <w:lang w:val="en-GB" w:bidi="he-IL"/>
        </w:rPr>
        <w:t>வீரப்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பெண்மணி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ஒருமுறை ரஷிய வீரர்க்கும் </w:t>
      </w:r>
      <w:r>
        <w:rPr>
          <w:rFonts w:cs="Latha" w:ascii="Latha" w:hAnsi="Latha"/>
          <w:sz w:val="22"/>
          <w:szCs w:val="22"/>
          <w:lang w:val="en-GB" w:bidi="he-IL"/>
        </w:rPr>
        <w:t>b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ஜர்மன் வீரர்க்கும்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ரஷிய வீரர் தொகையில் குறைந்தவர்</w:t>
      </w:r>
      <w:r>
        <w:rPr>
          <w:rFonts w:cs="Latha" w:ascii="Latha" w:hAnsi="Latha"/>
          <w:sz w:val="22"/>
          <w:szCs w:val="22"/>
          <w:lang w:val="en-GB" w:bidi="he-IL"/>
        </w:rPr>
        <w:t>. b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ஜர்மன் வீரர் எண்ணிக் கையில் மிகுதியாக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ரஷிய வீரர் பின்வாங்கி ஓடினர்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ஓடப்புறப்பட்ட ரஷியருள்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போர்க்களத்தில் வீழ்ந்து கிடந்த ரஷிய வீரன் ஒருவனைக் கண்டான்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எப்படியேனும் காப்பாற்ற எண்ணினான்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ஜெர்மன் வீரர்கள் சோனைமழை போலக் குண்டுகளைப் பொழிந்துகொண்டு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தன் உயிரைத் துரும்பாக மதித்து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குண்டுகட்கு இடையில் பதுங்கி ஓடி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வீழ்ந்து கிடந்த வீரனைத் தூக்கினான்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ஒரு குதிரைமீது தூக்கி உட்காரவைத்தான்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 விரைவாக ஓடியது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அடிபட்ட வீரன் கடவுள் அருளால்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பாதுகாப்பு மிகுந்த இடத்தை அடைந்தான்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அம்முயற்சியில் உதவிசெய்த வீரன்</w:t>
      </w:r>
      <w:r>
        <w:rPr>
          <w:rFonts w:cs="Latha" w:ascii="Latha" w:hAnsi="Latha"/>
          <w:sz w:val="22"/>
          <w:szCs w:val="22"/>
          <w:lang w:val="en-GB" w:bidi="he-IL"/>
        </w:rPr>
        <w:t>, b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ஜர்மன் வீரர் குண்டுக்கு இரையாகி வீழ்ந்தான்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உதவிபுரியச் சென்ற 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உதவி செய்பவர் இல்லமால் போர்க்களத்தில் வீழ்ந்து கிடந்தான்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அவன் ஒரு மருத்துவ நிலையத்துக்குத் தூக்கிச் செல்லப்பட்டான்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 வியப்பு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ஒரு பெண்மணி என்பதை மருத்துவ நிலையத்தினர் கண்டனர்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ஆண்வேடம் பூண்டு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நாட்டு வீரர்க்குச் செய்த உதவிகளை எண்ணி எண்ணி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அப்பெண்மணியின் நாட்டுப்பற்றை என்னெனப் புகழ்வது</w:t>
      </w:r>
      <w:r>
        <w:rPr>
          <w:rFonts w:cs="Latha" w:ascii="Latha" w:hAnsi="Latha"/>
          <w:sz w:val="22"/>
          <w:szCs w:val="22"/>
          <w:lang w:val="en-GB" w:bidi="he-IL"/>
        </w:rPr>
        <w:t>!.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ரஷியவீரர் ஏன் புறங்காட்டினர்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ரஷியவீரன் யாருக்கு எப்படி உதவி செய்தான்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அவன் அடைந்த பயன்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அவ்வீரன் யார்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28. </w:t>
      </w:r>
      <w:r>
        <w:rPr>
          <w:rFonts w:ascii="Latha" w:hAnsi="Latha" w:cs="Latha"/>
          <w:lang w:val="en-GB" w:bidi="he-IL"/>
        </w:rPr>
        <w:t>நாட்டுப்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பற்றுடைய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பெண்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சாரா என்பவள் நாட்டுப் பற்று மிகுந்தவள்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நாட்டைப் பகைவர் எதிர்த்த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அந்நாட்டு ஆடவர் போர்க்களம்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சாராவின் தந்தையும் காதலனும் அவளிடம் விடைபெற்றுச்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 அன்று இரவு அழுதுகொண்டே விழித்திருந்தாள்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ஆடவர் தம் தாய்நாட்டைக் காக்கப் போர் புரியும்பொழுது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வீட்டில் இருப்பது முறையா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பெண்பால் 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எனது கடமையைச் செய்யவேண்டும்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தனக்குள் எண்ணினாள்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போர்க்களம் நோக்கிப் புறப்பட்டாள்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நெடுந்தொலை நடந்தாள்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நடை தள்ளாடியது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பையப் பைய நடந்தாள்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போர்க்களத்தை அடைந்தாள்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குற்றுயிரோடு விழுந்துகிடந்த வீரர்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தண்ணீர்’ என்று அலறினர்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போர் செய்துகொண்டிருந்த வீரர்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உணவு’ என்று கூவினர்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 அவர்கட்குத் தண்ணீரும் உணவும் கொண்டு சென்றாள்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இவ்வேலையில் இரவும் பகலும் ஈடுபட்டாள்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ஓய்வு நேரங்களில் வீரர்களை ஊக்கப்படுத்தும் நாட்டுப் பாடல்களைப் பாடினாள்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அடிபட்ட வீரர்கட்கு அன்புரைகள் கூறினாள்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அவளது முகம் எப்பொழுதும் குற்றமற்ற சந்திரனைப் போல ஒளிர்ந்தது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அதைக்கண்ட வீரர்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மழை கண்ட பயிர்போல மனம்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 இரவும் பகலும் இடையறாமல் தொண்டு செய்தாள்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காலில் குண்டு அடிபட்டு வீழ்ந்தாள்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அவள் கால் வெட்டப்பட்டது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இறக்கவில்லை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நேர்ந்த இடையூற்றைப் பற்றிச் சாரா கவலைப்படவில்லை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தாய்நாட்டுக்கு என்னால் முடிந்த தொண்டைச் செய்ததைப்பற்றி நான் மகிழ்கின்றேன்’ என்று முகமலர்ச்சியுடன் கூறினாள்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சாரா ஏன் போர்க்களம் சென்றாள்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அவள் செய்த தொண்டு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அவள் நிலைமை யாதாயிற்று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lang w:val="en-GB" w:bidi="he-IL"/>
        </w:rPr>
        <w:t xml:space="preserve">29. </w:t>
      </w:r>
      <w:r>
        <w:rPr>
          <w:rFonts w:ascii="Latha" w:hAnsi="Latha" w:cs="Latha"/>
          <w:lang w:val="en-GB" w:bidi="he-IL"/>
        </w:rPr>
        <w:t>நாய்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விலை</w:t>
      </w:r>
      <w:r>
        <w:rPr>
          <w:lang w:val="en-GB" w:bidi="he-IL"/>
        </w:rPr>
        <w:t xml:space="preserve"> </w:t>
      </w:r>
      <w:r>
        <w:rPr>
          <w:lang w:val="en-GB" w:bidi="he-IL"/>
        </w:rPr>
        <w:t xml:space="preserve">- </w:t>
      </w:r>
      <w:r>
        <w:rPr>
          <w:rFonts w:ascii="Latha" w:hAnsi="Latha" w:cs="Latha"/>
          <w:lang w:val="en-GB" w:bidi="he-IL"/>
        </w:rPr>
        <w:t>அரை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அணா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சில சோம்பேறிப் பிள்ளைகள் ஒரு நாயை பிடித்தார்கள்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நாய் அழகின்றி யிருந்தது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அப்பிள்ளைகள் அதனை ஒரு குட்டையை நோக்கி இழுத்துச்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கழுத்தில் நீண்ட கயிறு கட்டப்பட்டு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பிள்ளைகள் அதைக் குட்டையில் தள்ளிவிட எண்ணின போலும்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அவ்வழியே பள்ளிக்கூடச் சிறுவர் இருவர் போய்க் கொண்டு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நல்ல குடும்பத்தைச் சேர்ந்தவர்கள்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உயிர்களிடம் அன்பு காட்டவேண்டும் என்பதைப் படித்தவர்கள்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அந் நாய்மீது இரக்கம்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அம்மாணவர்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சோம்பேறிப் பிள்ளைகளுக்கு அரையணாவைக் கொடுத்து நாயைப் பெற்று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சோம்பேறிப் பிள்ளைகள் அரையணாவைப் பெற்றுப் பங்கிட்டுக் கொள்ள முடியாமல் சண்டையிட்டனர்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அச்சண்டையில் ஒரு காலணா கீழே இருந்த சாக்கடையில் விழுந்து மறைந்தது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நாயை வீட்டிற்குக் கொண்டு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அந்நாய் அம் மாணவரிடம் தன் நன்றியறிதலைக் காட்டிப் பல வேடிக்கைகள் செய்தது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 மாணவர் தகப்பனார் எதற்கும் சிரிக்காதவர்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நாய் செய்த வேடிக்கைகளைக் கண்டு அவரும் நகைத்தார்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நாயின் வால் பார்க்கத்தக்கது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தடியைப் போன்ற உறுதி வாய்ந்தது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தன் வாலினால்தான் கதவைத் தட்டும்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தட்டும் ஓசை உரக்கக்கேட்கும்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அந்நாயை அன்புடன் வளர்த்துவந்தனர்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/>
      </w:pPr>
      <w:r>
        <w:rPr/>
        <w:t>கேள்விகள்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சோம்பேறிப் பிள்ளைகள் என்ன செய்தனர்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இருவர் யாவர்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எதைக் கொடுத்து நாயை வாங்கினர்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நாய் வீட்டிற்கு வந்ததும் என்ன செய்தது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தந்தையாரைப்பற்றி உனக்கு என்ன தெரியும்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Tab1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 இக்கதையால் அறிவது யாது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Courier">
    <w:altName w:val="Courier New"/>
    <w:charset w:val="00" w:characterSet="windows-1252"/>
    <w:family w:val="modern"/>
    <w:pitch w:val="default"/>
  </w:font>
  <w:font w:name="TAU-Valluvar">
    <w:charset w:val="00" w:characterSet="windows-1252"/>
    <w:family w:val="auto"/>
    <w:pitch w:val="variable"/>
  </w:font>
  <w:font w:name="Lath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MS Mincho;ＭＳ 明朝" w:cs="Times"/>
      <w:color w:val="auto"/>
      <w:sz w:val="20"/>
      <w:szCs w:val="20"/>
      <w:lang w:val="en-I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360"/>
      <w:jc w:val="center"/>
      <w:outlineLvl w:val="0"/>
    </w:pPr>
    <w:rPr>
      <w:b/>
      <w:bCs/>
      <w:kern w:val="2"/>
      <w:sz w:val="36"/>
      <w:szCs w:val="48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outlineLvl w:val="1"/>
    </w:pPr>
    <w:rPr>
      <w:rFonts w:ascii="Calibri" w:hAnsi="Calibri" w:eastAsia="MS Gothic;MS Mincho" w:cs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MS Mincho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MS Mincho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MS Mincho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MS Mincho" w:cs="Calibri"/>
      <w:i/>
      <w:iCs/>
      <w:color w:val="243F60"/>
      <w:lang w:val="en-CA"/>
    </w:rPr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Times" w:hAnsi="Times" w:eastAsia="MS Mincho;ＭＳ 明朝" w:cs="Times"/>
      <w:b/>
      <w:bCs/>
      <w:kern w:val="2"/>
      <w:sz w:val="36"/>
      <w:szCs w:val="48"/>
      <w:lang w:val="en-IN"/>
    </w:rPr>
  </w:style>
  <w:style w:type="character" w:styleId="Heading2Char">
    <w:name w:val="Heading 2 Char"/>
    <w:qFormat/>
    <w:rPr>
      <w:rFonts w:ascii="Calibri" w:hAnsi="Calibri" w:eastAsia="MS Gothic;MS Mincho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libri" w:hAnsi="Calibri" w:eastAsia="MS Gothic;MS Mincho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MS Mincho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MS Mincho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MS Mincho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b/>
      <w:bCs/>
      <w:i w:val="false"/>
      <w:iCs w:val="false"/>
    </w:rPr>
  </w:style>
  <w:style w:type="character" w:styleId="Charoverride2">
    <w:name w:val="charoverride-2"/>
    <w:qFormat/>
    <w:rPr>
      <w:b w:val="false"/>
      <w:bCs w:val="false"/>
      <w:i w:val="false"/>
      <w:iCs w:val="false"/>
    </w:rPr>
  </w:style>
  <w:style w:type="character" w:styleId="Charoverride3">
    <w:name w:val="charoverride-3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4">
    <w:name w:val="charoverride-4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Charoverride5">
    <w:name w:val="charoverride-5"/>
    <w:qFormat/>
    <w:rPr>
      <w:b/>
      <w:bCs/>
      <w:i w:val="false"/>
      <w:iCs w:val="false"/>
      <w:sz w:val="27"/>
      <w:szCs w:val="27"/>
    </w:rPr>
  </w:style>
  <w:style w:type="character" w:styleId="Charoverride7">
    <w:name w:val="charoverride-7"/>
    <w:qFormat/>
    <w:rPr>
      <w:rFonts w:ascii="TAU-Valluvar" w:hAnsi="TAU-Valluvar" w:cs="TAU-Valluvar"/>
      <w:b w:val="false"/>
      <w:bCs w:val="false"/>
      <w:i w:val="false"/>
      <w:iCs w:val="false"/>
      <w:sz w:val="44"/>
      <w:szCs w:val="44"/>
    </w:rPr>
  </w:style>
  <w:style w:type="character" w:styleId="Charoverride8">
    <w:name w:val="charoverride-8"/>
    <w:qFormat/>
    <w:rPr>
      <w:rFonts w:ascii="TAU-Valluvar" w:hAnsi="TAU-Valluvar" w:cs="TAU-Valluvar"/>
      <w:b w:val="false"/>
      <w:bCs w:val="false"/>
      <w:i w:val="false"/>
      <w:iCs w:val="false"/>
      <w:sz w:val="20"/>
      <w:szCs w:val="20"/>
    </w:rPr>
  </w:style>
  <w:style w:type="character" w:styleId="Charoverride9">
    <w:name w:val="charoverride-9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10">
    <w:name w:val="charoverride-10"/>
    <w:qFormat/>
    <w:rPr>
      <w:rFonts w:ascii="TAU-Valluvar" w:hAnsi="TAU-Valluvar" w:cs="TAU-Valluvar"/>
      <w:b w:val="false"/>
      <w:bCs w:val="false"/>
      <w:i w:val="false"/>
      <w:iCs w:val="false"/>
      <w:sz w:val="15"/>
      <w:szCs w:val="15"/>
    </w:rPr>
  </w:style>
  <w:style w:type="character" w:styleId="Charoverride11">
    <w:name w:val="charoverride-11"/>
    <w:qFormat/>
    <w:rPr>
      <w:rFonts w:ascii="TAU-Valluvar" w:hAnsi="TAU-Valluvar" w:cs="TAU-Valluvar"/>
      <w:b/>
      <w:bCs/>
      <w:i w:val="false"/>
      <w:iCs w:val="false"/>
      <w:sz w:val="20"/>
      <w:szCs w:val="20"/>
    </w:rPr>
  </w:style>
  <w:style w:type="character" w:styleId="Charoverride12">
    <w:name w:val="charoverride-12"/>
    <w:qFormat/>
    <w:rPr>
      <w:rFonts w:ascii="TAU-Valluvar" w:hAnsi="TAU-Valluvar" w:cs="TAU-Valluvar"/>
      <w:b w:val="false"/>
      <w:bCs w:val="false"/>
      <w:i w:val="false"/>
      <w:iCs w:val="false"/>
    </w:rPr>
  </w:style>
  <w:style w:type="character" w:styleId="Charoverride13">
    <w:name w:val="charoverride-13"/>
    <w:qFormat/>
    <w:rPr>
      <w:rFonts w:ascii="TAU-Valluvar" w:hAnsi="TAU-Valluvar" w:cs="TAU-Valluvar"/>
      <w:b/>
      <w:bCs/>
      <w:i w:val="false"/>
      <w:iCs w:val="false"/>
      <w:sz w:val="24"/>
      <w:szCs w:val="24"/>
    </w:rPr>
  </w:style>
  <w:style w:type="character" w:styleId="Charoverride14">
    <w:name w:val="charoverride-14"/>
    <w:qFormat/>
    <w:rPr>
      <w:rFonts w:ascii="TAU-Valluvar" w:hAnsi="TAU-Valluvar" w:cs="TAU-Valluvar"/>
      <w:b w:val="false"/>
      <w:bCs w:val="false"/>
      <w:i w:val="false"/>
      <w:iCs w:val="false"/>
      <w:sz w:val="21"/>
      <w:szCs w:val="21"/>
    </w:rPr>
  </w:style>
  <w:style w:type="character" w:styleId="Charoverride15">
    <w:name w:val="charoverride-15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17">
    <w:name w:val="charoverride-17"/>
    <w:qFormat/>
    <w:rPr>
      <w:rFonts w:ascii="Arial" w:hAnsi="Arial" w:cs="Arial"/>
      <w:b w:val="false"/>
      <w:bCs w:val="false"/>
      <w:i w:val="false"/>
      <w:iCs w:val="false"/>
      <w:sz w:val="15"/>
      <w:szCs w:val="15"/>
    </w:rPr>
  </w:style>
  <w:style w:type="character" w:styleId="Charoverride18">
    <w:name w:val="charoverride-18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19">
    <w:name w:val="charoverride-19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20">
    <w:name w:val="charoverride-20"/>
    <w:qFormat/>
    <w:rPr>
      <w:b/>
      <w:bCs/>
      <w:i w:val="false"/>
      <w:iCs w:val="false"/>
    </w:rPr>
  </w:style>
  <w:style w:type="character" w:styleId="Charoverride21">
    <w:name w:val="charoverride-21"/>
    <w:qFormat/>
    <w:rPr>
      <w:sz w:val="24"/>
      <w:szCs w:val="24"/>
    </w:rPr>
  </w:style>
  <w:style w:type="character" w:styleId="Charoverride22">
    <w:name w:val="charoverride-22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23">
    <w:name w:val="charoverride-23"/>
    <w:qFormat/>
    <w:rPr>
      <w:sz w:val="15"/>
      <w:szCs w:val="15"/>
    </w:rPr>
  </w:style>
  <w:style w:type="character" w:styleId="Charoverride24">
    <w:name w:val="charoverride-24"/>
    <w:qFormat/>
    <w:rPr>
      <w:rFonts w:ascii="TAU-Valluvar" w:hAnsi="TAU-Valluvar" w:cs="TAU-Valluvar"/>
      <w:b w:val="false"/>
      <w:bCs w:val="false"/>
      <w:i w:val="false"/>
      <w:iCs w:val="false"/>
      <w:sz w:val="20"/>
      <w:szCs w:val="20"/>
    </w:rPr>
  </w:style>
  <w:style w:type="character" w:styleId="Charoverride25">
    <w:name w:val="charoverride-25"/>
    <w:qFormat/>
    <w:rPr>
      <w:sz w:val="20"/>
      <w:szCs w:val="20"/>
    </w:rPr>
  </w:style>
  <w:style w:type="character" w:styleId="CenterChar">
    <w:name w:val="center Char"/>
    <w:basedOn w:val="DefaultParagraphFont"/>
    <w:qFormat/>
    <w:rPr>
      <w:rFonts w:ascii="TAU-Valluvar" w:hAnsi="TAU-Valluvar" w:eastAsia="MS Mincho;ＭＳ 明朝" w:cs="TAU-Valluvar"/>
      <w:color w:val="000000"/>
      <w:sz w:val="24"/>
      <w:szCs w:val="24"/>
      <w:lang w:val="en-IN"/>
    </w:rPr>
  </w:style>
  <w:style w:type="character" w:styleId="SideChar">
    <w:name w:val="side Char"/>
    <w:basedOn w:val="CenterChar"/>
    <w:qFormat/>
    <w:rPr>
      <w:rFonts w:ascii="Latha" w:hAnsi="Latha" w:cs="Latha"/>
      <w:b/>
      <w:szCs w:val="22"/>
      <w:lang w:val="en-GB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8"/>
      <w:szCs w:val="18"/>
    </w:rPr>
  </w:style>
  <w:style w:type="paragraph" w:styleId="Bodytext1">
    <w:name w:val="body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7"/>
      <w:szCs w:val="17"/>
    </w:rPr>
  </w:style>
  <w:style w:type="paragraph" w:styleId="Head">
    <w:name w:val="head"/>
    <w:basedOn w:val="Normal"/>
    <w:qFormat/>
    <w:pPr>
      <w:spacing w:before="0" w:after="90"/>
      <w:jc w:val="center"/>
    </w:pPr>
    <w:rPr>
      <w:rFonts w:ascii="TAU-Valluvar" w:hAnsi="TAU-Valluvar" w:cs="TAU-Valluvar"/>
      <w:color w:val="000000"/>
      <w:sz w:val="27"/>
      <w:szCs w:val="27"/>
    </w:rPr>
  </w:style>
  <w:style w:type="paragraph" w:styleId="Subhead1">
    <w:name w:val="subhead-1"/>
    <w:basedOn w:val="Normal"/>
    <w:qFormat/>
    <w:pPr>
      <w:jc w:val="center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Tochead">
    <w:name w:val="toc-head"/>
    <w:basedOn w:val="Normal"/>
    <w:qFormat/>
    <w:pPr>
      <w:ind w:start="270" w:hanging="270"/>
    </w:pPr>
    <w:rPr>
      <w:rFonts w:ascii="TAU-Valluvar" w:hAnsi="TAU-Valluvar" w:cs="TAU-Valluvar"/>
      <w:color w:val="000000"/>
      <w:sz w:val="27"/>
      <w:szCs w:val="27"/>
    </w:rPr>
  </w:style>
  <w:style w:type="paragraph" w:styleId="Toctitle">
    <w:name w:val="toc-title"/>
    <w:basedOn w:val="Normal"/>
    <w:qFormat/>
    <w:pPr>
      <w:spacing w:before="0" w:after="270"/>
      <w:jc w:val="center"/>
    </w:pPr>
    <w:rPr>
      <w:rFonts w:ascii="TAU-Valluvar" w:hAnsi="TAU-Valluvar" w:cs="TAU-Valluvar"/>
      <w:b/>
      <w:bCs/>
      <w:color w:val="000000"/>
      <w:sz w:val="45"/>
      <w:szCs w:val="45"/>
    </w:rPr>
  </w:style>
  <w:style w:type="paragraph" w:styleId="Center">
    <w:name w:val="center"/>
    <w:basedOn w:val="Normal"/>
    <w:qFormat/>
    <w:pPr>
      <w:spacing w:before="45" w:after="45"/>
      <w:jc w:val="center"/>
    </w:pPr>
    <w:rPr>
      <w:rFonts w:ascii="TAU-Valluvar" w:hAnsi="TAU-Valluvar" w:cs="TAU-Valluvar"/>
      <w:color w:val="000000"/>
      <w:sz w:val="24"/>
      <w:szCs w:val="24"/>
    </w:rPr>
  </w:style>
  <w:style w:type="paragraph" w:styleId="Fn">
    <w:name w:val="fn"/>
    <w:basedOn w:val="Normal"/>
    <w:qFormat/>
    <w:pPr>
      <w:spacing w:before="0" w:after="15"/>
      <w:ind w:start="420" w:hanging="210"/>
      <w:jc w:val="both"/>
    </w:pPr>
    <w:rPr>
      <w:rFonts w:ascii="TAU-Valluvar" w:hAnsi="TAU-Valluvar" w:cs="TAU-Valluvar"/>
      <w:color w:val="000000"/>
      <w:sz w:val="14"/>
      <w:szCs w:val="14"/>
    </w:rPr>
  </w:style>
  <w:style w:type="paragraph" w:styleId="Tab1">
    <w:name w:val="tab1"/>
    <w:basedOn w:val="Normal"/>
    <w:qFormat/>
    <w:pPr>
      <w:spacing w:before="0" w:after="90"/>
      <w:ind w:start="510" w:hanging="255"/>
      <w:jc w:val="both"/>
    </w:pPr>
    <w:rPr>
      <w:rFonts w:ascii="TAU-Valluvar" w:hAnsi="TAU-Valluvar" w:cs="TAU-Valluvar"/>
      <w:color w:val="000000"/>
      <w:sz w:val="18"/>
      <w:szCs w:val="18"/>
    </w:rPr>
  </w:style>
  <w:style w:type="paragraph" w:styleId="Paraoverride1">
    <w:name w:val="paraoverride-1"/>
    <w:basedOn w:val="Normal"/>
    <w:qFormat/>
    <w:pPr/>
    <w:rPr/>
  </w:style>
  <w:style w:type="paragraph" w:styleId="Paraoverride2">
    <w:name w:val="paraoverride-2"/>
    <w:basedOn w:val="Normal"/>
    <w:qFormat/>
    <w:pPr>
      <w:spacing w:before="0" w:after="90"/>
    </w:pPr>
    <w:rPr/>
  </w:style>
  <w:style w:type="paragraph" w:styleId="Paraoverride3">
    <w:name w:val="paraoverride-3"/>
    <w:basedOn w:val="Normal"/>
    <w:qFormat/>
    <w:pPr>
      <w:spacing w:before="0" w:after="3195"/>
    </w:pPr>
    <w:rPr/>
  </w:style>
  <w:style w:type="paragraph" w:styleId="Paraoverride4">
    <w:name w:val="paraoverride-4"/>
    <w:basedOn w:val="Normal"/>
    <w:qFormat/>
    <w:pPr/>
    <w:rPr/>
  </w:style>
  <w:style w:type="paragraph" w:styleId="Tocsubhead1">
    <w:name w:val="toc-subhead-1"/>
    <w:basedOn w:val="Normal"/>
    <w:qFormat/>
    <w:pPr>
      <w:ind w:start="270" w:hanging="270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Toccenter">
    <w:name w:val="toc-center"/>
    <w:basedOn w:val="Normal"/>
    <w:qFormat/>
    <w:pPr>
      <w:ind w:start="270" w:hanging="270"/>
    </w:pPr>
    <w:rPr>
      <w:rFonts w:ascii="TAU-Valluvar" w:hAnsi="TAU-Valluvar" w:cs="TAU-Valluvar"/>
      <w:color w:val="000000"/>
      <w:sz w:val="24"/>
      <w:szCs w:val="24"/>
    </w:rPr>
  </w:style>
  <w:style w:type="paragraph" w:styleId="Left">
    <w:name w:val="left"/>
    <w:basedOn w:val="Normal"/>
    <w:qFormat/>
    <w:pPr>
      <w:spacing w:before="0" w:after="90"/>
    </w:pPr>
    <w:rPr>
      <w:rFonts w:ascii="TAU-Valluvar" w:hAnsi="TAU-Valluvar" w:cs="TAU-Valluvar"/>
      <w:b/>
      <w:bCs/>
      <w:color w:val="000000"/>
      <w:sz w:val="17"/>
      <w:szCs w:val="17"/>
    </w:rPr>
  </w:style>
  <w:style w:type="paragraph" w:styleId="Paraoverride5">
    <w:name w:val="paraoverride-5"/>
    <w:basedOn w:val="Normal"/>
    <w:qFormat/>
    <w:pPr>
      <w:spacing w:before="0" w:after="135"/>
      <w:ind w:start="165" w:hanging="0"/>
    </w:pPr>
    <w:rPr/>
  </w:style>
  <w:style w:type="paragraph" w:styleId="Paraoverride6">
    <w:name w:val="paraoverride-6"/>
    <w:basedOn w:val="Normal"/>
    <w:qFormat/>
    <w:pPr>
      <w:keepNext w:val="true"/>
      <w:spacing w:before="0" w:after="135"/>
      <w:ind w:start="165" w:hanging="0"/>
    </w:pPr>
    <w:rPr/>
  </w:style>
  <w:style w:type="paragraph" w:styleId="Paraoverride7">
    <w:name w:val="paraoverride-7"/>
    <w:basedOn w:val="Normal"/>
    <w:qFormat/>
    <w:pPr>
      <w:spacing w:before="0" w:after="90"/>
      <w:ind w:start="165" w:hanging="0"/>
    </w:pPr>
    <w:rPr/>
  </w:style>
  <w:style w:type="paragraph" w:styleId="Side">
    <w:name w:val="side"/>
    <w:basedOn w:val="Center"/>
    <w:qFormat/>
    <w:pPr>
      <w:spacing w:lineRule="auto" w:line="360" w:before="45" w:after="0"/>
      <w:jc w:val="start"/>
    </w:pPr>
    <w:rPr>
      <w:rFonts w:ascii="Latha" w:hAnsi="Latha" w:cs="Latha"/>
      <w:b/>
      <w:szCs w:val="22"/>
      <w:lang w:val="en-GB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LibreOffice/6.4.6.2$Linux_X86_64 LibreOffice_project/40$Build-2</Application>
  <Pages>83</Pages>
  <Words>16073</Words>
  <Characters>72702</Characters>
  <CharactersWithSpaces>87598</CharactersWithSpaces>
  <Paragraphs>1268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2018-12-07T20:56:00Z</dcterms:created>
  <dc:creator>Arockiasamy Mohanraj</dc:creator>
  <dc:description/>
  <dc:language>en-CA</dc:language>
  <cp:lastModifiedBy>Admin</cp:lastModifiedBy>
  <dcterms:modified xsi:type="dcterms:W3CDTF">2018-12-07T20:56:00Z</dcterms:modified>
  <cp:revision>2</cp:revision>
  <dc:subject/>
  <dc:title>Siruvar Kadhai Kothu</dc:title>
</cp:coreProperties>
</file>