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octitle"/>
        <w:rPr>
          <w:rFonts w:ascii="Latha" w:hAnsi="Latha" w:cs="Latha"/>
          <w:sz w:val="56"/>
          <w:lang w:val="en-GB"/>
        </w:rPr>
      </w:pPr>
      <w:r>
        <w:rPr>
          <w:rStyle w:val="Charoverride1"/>
          <w:rFonts w:ascii="Latha" w:hAnsi="Latha" w:cs="Latha"/>
          <w:bCs/>
          <w:sz w:val="48"/>
          <w:sz w:val="48"/>
          <w:lang w:val="en-US" w:bidi="he-IL"/>
        </w:rPr>
        <w:t>கதை மலர் மாலை</w:t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b w:val="false"/>
          <w:bCs w:val="false"/>
          <w:lang w:val="en-US" w:bidi="he-IL"/>
        </w:rPr>
        <w:br/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lang w:val="en-GB" w:bidi="he-IL"/>
        </w:rPr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lang w:val="en-GB" w:bidi="he-IL"/>
        </w:rPr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lang w:val="en-GB" w:bidi="he-IL"/>
        </w:rPr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lang w:val="en-GB" w:bidi="he-IL"/>
        </w:rPr>
      </w:r>
    </w:p>
    <w:p>
      <w:pPr>
        <w:pStyle w:val="Subhead1"/>
        <w:rPr>
          <w:rFonts w:ascii="Latha" w:hAnsi="Latha" w:cs="Latha"/>
          <w:lang w:val="en-GB" w:bidi="he-IL"/>
        </w:rPr>
      </w:pPr>
      <w:r>
        <w:rPr>
          <w:rFonts w:cs="Latha" w:ascii="Latha" w:hAnsi="Latha"/>
          <w:lang w:val="en-GB" w:bidi="he-IL"/>
        </w:rPr>
      </w:r>
    </w:p>
    <w:p>
      <w:pPr>
        <w:pStyle w:val="Center"/>
        <w:rPr>
          <w:rFonts w:ascii="Latha" w:hAnsi="Latha" w:cs="Latha"/>
          <w:sz w:val="36"/>
          <w:lang w:val="en-GB" w:bidi="he-IL"/>
        </w:rPr>
      </w:pPr>
      <w:r>
        <w:rPr>
          <w:rStyle w:val="Charoverride3"/>
          <w:rFonts w:ascii="Latha" w:hAnsi="Latha" w:cs="Latha"/>
          <w:sz w:val="24"/>
          <w:sz w:val="24"/>
          <w:lang w:val="en-GB" w:bidi="he-IL"/>
        </w:rPr>
        <w:t>முனைவர்</w:t>
      </w:r>
      <w:r>
        <w:rPr>
          <w:rFonts w:ascii="Latha" w:hAnsi="Latha" w:cs="Latha"/>
          <w:sz w:val="36"/>
          <w:sz w:val="36"/>
          <w:lang w:val="en-GB" w:bidi="he-IL"/>
        </w:rPr>
        <w:t xml:space="preserve"> </w:t>
      </w:r>
      <w:r>
        <w:rPr>
          <w:rStyle w:val="Charoverride4"/>
          <w:rFonts w:ascii="Latha" w:hAnsi="Latha" w:cs="Latha"/>
          <w:sz w:val="36"/>
          <w:sz w:val="36"/>
          <w:lang w:val="en-GB" w:bidi="he-IL"/>
        </w:rPr>
        <w:t>மா</w:t>
      </w:r>
      <w:r>
        <w:rPr>
          <w:rStyle w:val="Charoverride4"/>
          <w:rFonts w:cs="Latha" w:ascii="Latha" w:hAnsi="Latha"/>
          <w:sz w:val="36"/>
          <w:lang w:val="en-GB" w:bidi="he-IL"/>
        </w:rPr>
        <w:t xml:space="preserve">. </w:t>
      </w:r>
      <w:r>
        <w:rPr>
          <w:rStyle w:val="Charoverride5"/>
          <w:rFonts w:ascii="Latha" w:hAnsi="Latha" w:cs="Latha"/>
          <w:sz w:val="24"/>
          <w:sz w:val="24"/>
          <w:lang w:val="en-GB" w:bidi="he-IL"/>
        </w:rPr>
        <w:t>இராசமாணிக்கனார்</w:t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>
          <w:rFonts w:cs="Latha" w:ascii="Latha" w:hAnsi="Latha"/>
          <w:sz w:val="36"/>
          <w:lang w:val="en-US" w:bidi="he-IL"/>
        </w:rPr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Style w:val="Charoverride7"/>
          <w:rFonts w:ascii="Latha" w:hAnsi="Latha" w:cs="Latha"/>
          <w:lang w:val="en-US" w:bidi="he-IL"/>
        </w:rPr>
      </w:pPr>
      <w:r>
        <w:rPr/>
      </w:r>
    </w:p>
    <w:p>
      <w:pPr>
        <w:pStyle w:val="Paraoverride1"/>
        <w:jc w:val="center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7"/>
          <w:rFonts w:ascii="Latha" w:hAnsi="Latha" w:cs="Latha"/>
          <w:lang w:val="en-US" w:bidi="he-IL"/>
        </w:rPr>
        <w:t>நிலவன் பதிப்பகம்</w:t>
      </w:r>
    </w:p>
    <w:p>
      <w:pPr>
        <w:pStyle w:val="Paraoverride4"/>
        <w:rPr>
          <w:rStyle w:val="Charoverride8"/>
          <w:rFonts w:ascii="Latha" w:hAnsi="Latha" w:cs="Latha"/>
          <w:lang w:val="en-US" w:bidi="he-IL"/>
        </w:rPr>
      </w:pPr>
      <w:r>
        <w:rPr>
          <w:rFonts w:cs="Latha" w:ascii="Latha" w:hAnsi="Latha"/>
          <w:b/>
          <w:bCs/>
          <w:lang w:val="en-US" w:bidi="he-IL"/>
        </w:rPr>
      </w:r>
    </w:p>
    <w:p>
      <w:pPr>
        <w:pStyle w:val="Paraoverride4"/>
        <w:rPr>
          <w:rStyle w:val="Charoverride8"/>
          <w:rFonts w:ascii="Latha" w:hAnsi="Latha" w:cs="Latha"/>
          <w:lang w:val="en-US" w:bidi="he-IL"/>
        </w:rPr>
      </w:pPr>
      <w:r>
        <w:rPr/>
      </w:r>
      <w:r>
        <w:br w:type="page"/>
      </w:r>
    </w:p>
    <w:p>
      <w:pPr>
        <w:pStyle w:val="Heading1"/>
        <w:rPr>
          <w:sz w:val="40"/>
          <w:lang w:val="en-GB" w:bidi="he-IL"/>
        </w:rPr>
      </w:pPr>
      <w:r>
        <w:rPr>
          <w:rStyle w:val="Charoverride8"/>
          <w:rFonts w:ascii="Latha" w:hAnsi="Latha" w:cs="Latha"/>
          <w:sz w:val="24"/>
          <w:sz w:val="24"/>
          <w:lang w:val="en-US" w:bidi="he-IL"/>
        </w:rPr>
        <w:t>நூற் குறிப்பு</w:t>
      </w:r>
    </w:p>
    <w:p>
      <w:pPr>
        <w:pStyle w:val="Paraoverride5"/>
        <w:tabs>
          <w:tab w:val="clear" w:pos="720"/>
          <w:tab w:val="left" w:pos="288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நூற்பெயர்</w:t>
      </w:r>
      <w:r>
        <w:rPr>
          <w:rStyle w:val="Charoverride10"/>
          <w:rFonts w:cs="Latha" w:ascii="Latha" w:hAnsi="Latha"/>
          <w:lang w:val="en-US" w:bidi="he-IL"/>
        </w:rPr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3"/>
          <w:rFonts w:ascii="Latha" w:hAnsi="Latha" w:cs="Latha"/>
          <w:lang w:val="en-US" w:bidi="he-IL"/>
        </w:rPr>
        <w:t>கதை மலர் மாலை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ஆசிரியர்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4"/>
          <w:rFonts w:ascii="Latha" w:hAnsi="Latha" w:cs="Latha"/>
          <w:lang w:val="en-US" w:bidi="he-IL"/>
        </w:rPr>
        <w:t>முனைவர் மா</w:t>
      </w:r>
      <w:r>
        <w:rPr>
          <w:rStyle w:val="Charoverride14"/>
          <w:rFonts w:cs="Latha" w:ascii="Latha" w:hAnsi="Latha"/>
          <w:lang w:val="en-US" w:bidi="he-IL"/>
        </w:rPr>
        <w:t xml:space="preserve">. </w:t>
      </w:r>
      <w:r>
        <w:rPr>
          <w:rStyle w:val="Charoverride14"/>
          <w:rFonts w:ascii="Latha" w:hAnsi="Latha" w:cs="Latha"/>
          <w:lang w:val="en-US" w:bidi="he-IL"/>
        </w:rPr>
        <w:t>இராசமாணிக்கனார்</w:t>
      </w:r>
    </w:p>
    <w:p>
      <w:pPr>
        <w:pStyle w:val="Paraoverride5"/>
        <w:tabs>
          <w:tab w:val="clear" w:pos="720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 xml:space="preserve">பதிப்பாளர் 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8"/>
          <w:rFonts w:ascii="Latha" w:hAnsi="Latha" w:cs="Latha"/>
          <w:lang w:val="en-US" w:bidi="he-IL"/>
        </w:rPr>
        <w:t>இ</w:t>
      </w:r>
      <w:r>
        <w:rPr>
          <w:rStyle w:val="Charoverride8"/>
          <w:rFonts w:cs="Latha" w:ascii="Latha" w:hAnsi="Latha"/>
          <w:lang w:val="en-US" w:bidi="he-IL"/>
        </w:rPr>
        <w:t xml:space="preserve">. </w:t>
      </w:r>
      <w:r>
        <w:rPr>
          <w:rStyle w:val="Charoverride8"/>
          <w:rFonts w:ascii="Latha" w:hAnsi="Latha" w:cs="Latha"/>
          <w:lang w:val="en-US" w:bidi="he-IL"/>
        </w:rPr>
        <w:t>தமிழமுது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பதிப்பு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2"/>
          <w:rFonts w:cs="Latha" w:ascii="Latha" w:hAnsi="Latha"/>
          <w:lang w:val="en-US" w:bidi="he-IL"/>
        </w:rPr>
        <w:t>2012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தாள்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2"/>
          <w:rFonts w:cs="Latha" w:ascii="Latha" w:hAnsi="Latha"/>
          <w:lang w:val="en-US" w:bidi="he-IL"/>
        </w:rPr>
        <w:t>16</w:t>
      </w:r>
      <w:r>
        <w:rPr>
          <w:rStyle w:val="Charoverride15"/>
          <w:rFonts w:ascii="Latha" w:hAnsi="Latha" w:cs="Latha"/>
          <w:lang w:val="en-US" w:bidi="he-IL"/>
        </w:rPr>
        <w:t>கி வெள்ளைத்தாள்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அளவு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5"/>
          <w:rFonts w:ascii="Latha" w:hAnsi="Latha" w:cs="Latha"/>
          <w:lang w:val="en-US" w:bidi="he-IL"/>
        </w:rPr>
        <w:t>தெம்மி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எழுத்து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2"/>
          <w:rFonts w:cs="Latha" w:ascii="Latha" w:hAnsi="Latha"/>
          <w:lang w:val="en-US" w:bidi="he-IL"/>
        </w:rPr>
        <w:t>11</w:t>
      </w:r>
      <w:r>
        <w:rPr>
          <w:rStyle w:val="Charoverride17"/>
          <w:rFonts w:cs="Latha" w:ascii="Latha" w:hAnsi="Latha"/>
          <w:lang w:val="en-US" w:bidi="he-IL"/>
        </w:rPr>
        <w:t xml:space="preserve"> </w:t>
      </w:r>
      <w:r>
        <w:rPr>
          <w:rStyle w:val="Charoverride15"/>
          <w:rFonts w:ascii="Latha" w:hAnsi="Latha" w:cs="Latha"/>
          <w:lang w:val="en-US" w:bidi="he-IL"/>
        </w:rPr>
        <w:t>புள்ளி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பக்கம்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2"/>
          <w:rFonts w:cs="Latha" w:ascii="Latha" w:hAnsi="Latha"/>
          <w:lang w:val="en-US" w:bidi="he-IL"/>
        </w:rPr>
        <w:t>16+80 = 96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 xml:space="preserve">நூல் கட்டமைப்பு 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5"/>
          <w:rFonts w:ascii="Latha" w:hAnsi="Latha" w:cs="Latha"/>
          <w:lang w:val="en-US" w:bidi="he-IL"/>
        </w:rPr>
        <w:t xml:space="preserve">இயல்பு </w:t>
      </w:r>
      <w:r>
        <w:rPr>
          <w:rStyle w:val="Charoverride15"/>
          <w:rFonts w:cs="Latha" w:ascii="Latha" w:hAnsi="Latha"/>
          <w:lang w:val="en-US" w:bidi="he-IL"/>
        </w:rPr>
        <w:t>(</w:t>
      </w:r>
      <w:r>
        <w:rPr>
          <w:rStyle w:val="Charoverride15"/>
          <w:rFonts w:ascii="Latha" w:hAnsi="Latha" w:cs="Latha"/>
          <w:lang w:val="en-US" w:bidi="he-IL"/>
        </w:rPr>
        <w:t>சாதாரணம்</w:t>
      </w:r>
      <w:r>
        <w:rPr>
          <w:rStyle w:val="Charoverride15"/>
          <w:rFonts w:cs="Latha" w:ascii="Latha" w:hAnsi="Latha"/>
          <w:lang w:val="en-US" w:bidi="he-IL"/>
        </w:rPr>
        <w:t>)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விலை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5"/>
          <w:rFonts w:ascii="Latha" w:hAnsi="Latha" w:cs="Latha"/>
          <w:lang w:val="en-US" w:bidi="he-IL"/>
        </w:rPr>
        <w:t>உருபா</w:t>
      </w:r>
      <w:r>
        <w:rPr>
          <w:rStyle w:val="Charoverride15"/>
          <w:rFonts w:cs="Latha" w:ascii="Latha" w:hAnsi="Latha"/>
          <w:lang w:val="en-US" w:bidi="he-IL"/>
        </w:rPr>
        <w:t>.</w:t>
      </w:r>
      <w:r>
        <w:rPr>
          <w:rStyle w:val="Charoverride18"/>
          <w:rFonts w:cs="Latha" w:ascii="Latha" w:hAnsi="Latha"/>
          <w:lang w:val="en-US" w:bidi="he-IL"/>
        </w:rPr>
        <w:t xml:space="preserve"> </w:t>
      </w:r>
      <w:r>
        <w:rPr>
          <w:rStyle w:val="Charoverride12"/>
          <w:rFonts w:cs="Latha" w:ascii="Latha" w:hAnsi="Latha"/>
          <w:lang w:val="en-US" w:bidi="he-IL"/>
        </w:rPr>
        <w:t>60</w:t>
      </w:r>
      <w:r>
        <w:rPr>
          <w:rStyle w:val="Charoverride19"/>
          <w:rFonts w:cs="Latha" w:ascii="Latha" w:hAnsi="Latha"/>
          <w:lang w:val="en-US" w:bidi="he-IL"/>
        </w:rPr>
        <w:t>/-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 xml:space="preserve">படிகள் 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2"/>
          <w:rFonts w:cs="Latha" w:ascii="Latha" w:hAnsi="Latha"/>
          <w:lang w:val="en-US" w:bidi="he-IL"/>
        </w:rPr>
        <w:t>1000</w:t>
      </w:r>
    </w:p>
    <w:p>
      <w:pPr>
        <w:pStyle w:val="Paraoverride6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மேலட்டை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5"/>
          <w:rFonts w:ascii="Latha" w:hAnsi="Latha" w:cs="Latha"/>
          <w:lang w:val="en-US" w:bidi="he-IL"/>
        </w:rPr>
        <w:t>தமிழ்க்குமரன்</w:t>
      </w:r>
    </w:p>
    <w:p>
      <w:pPr>
        <w:pStyle w:val="Paraoverride6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9"/>
          <w:rFonts w:ascii="Latha" w:hAnsi="Latha" w:cs="Latha"/>
          <w:lang w:val="en-US" w:bidi="he-IL"/>
        </w:rPr>
        <w:t>நூலாக்கம்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</w:r>
      <w:r>
        <w:rPr>
          <w:rStyle w:val="Charoverride9"/>
          <w:rFonts w:cs="Latha" w:ascii="Latha" w:hAnsi="Latha"/>
          <w:lang w:val="en-US" w:bidi="he-IL"/>
        </w:rPr>
        <w:tab/>
      </w:r>
      <w:r>
        <w:rPr>
          <w:rStyle w:val="Charoverride15"/>
          <w:rFonts w:ascii="Latha" w:hAnsi="Latha" w:cs="Latha"/>
          <w:lang w:val="en-US" w:bidi="he-IL"/>
        </w:rPr>
        <w:t>திருமதி வி</w:t>
      </w:r>
      <w:r>
        <w:rPr>
          <w:rStyle w:val="Charoverride15"/>
          <w:rFonts w:cs="Latha" w:ascii="Latha" w:hAnsi="Latha"/>
          <w:lang w:val="en-US" w:bidi="he-IL"/>
        </w:rPr>
        <w:t xml:space="preserve">. </w:t>
      </w:r>
      <w:r>
        <w:rPr>
          <w:rStyle w:val="Charoverride15"/>
          <w:rFonts w:ascii="Latha" w:hAnsi="Latha" w:cs="Latha"/>
          <w:lang w:val="en-US" w:bidi="he-IL"/>
        </w:rPr>
        <w:t>சித்ரா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Style w:val="Charoverride15"/>
          <w:rFonts w:ascii="Latha" w:hAnsi="Latha" w:cs="Latha"/>
          <w:lang w:val="en-US" w:bidi="he-IL"/>
        </w:rPr>
      </w:pPr>
      <w:r>
        <w:rPr>
          <w:rStyle w:val="Charoverride9"/>
          <w:rFonts w:ascii="Latha" w:hAnsi="Latha" w:cs="Latha"/>
          <w:lang w:val="en-US" w:bidi="he-IL"/>
        </w:rPr>
        <w:t>அச்சிட்டோர்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5"/>
          <w:rFonts w:ascii="Latha" w:hAnsi="Latha" w:cs="Latha"/>
          <w:lang w:val="en-US" w:bidi="he-IL"/>
        </w:rPr>
        <w:t>வெங்கடேசுவரா ஆப்செட் பிரிண்டர்</w:t>
      </w:r>
    </w:p>
    <w:p>
      <w:pPr>
        <w:pStyle w:val="Paraoverride5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15"/>
          <w:rFonts w:cs="Latha" w:ascii="Latha" w:hAnsi="Latha"/>
          <w:lang w:val="en-US" w:bidi="he-IL"/>
        </w:rPr>
        <w:tab/>
        <w:tab/>
        <w:tab/>
      </w:r>
      <w:r>
        <w:rPr>
          <w:rStyle w:val="Charoverride15"/>
          <w:rFonts w:ascii="Latha" w:hAnsi="Latha" w:cs="Latha"/>
          <w:lang w:val="en-US" w:bidi="he-IL"/>
        </w:rPr>
        <w:t>வடபழனி</w:t>
      </w:r>
      <w:r>
        <w:rPr>
          <w:rStyle w:val="Charoverride15"/>
          <w:rFonts w:cs="Latha" w:ascii="Latha" w:hAnsi="Latha"/>
          <w:lang w:val="en-US" w:bidi="he-IL"/>
        </w:rPr>
        <w:t xml:space="preserve">, </w:t>
      </w:r>
      <w:r>
        <w:rPr>
          <w:rStyle w:val="Charoverride15"/>
          <w:rFonts w:ascii="Latha" w:hAnsi="Latha" w:cs="Latha"/>
          <w:lang w:val="en-US" w:bidi="he-IL"/>
        </w:rPr>
        <w:t xml:space="preserve">சென்னை </w:t>
      </w:r>
      <w:r>
        <w:rPr>
          <w:rStyle w:val="Charoverride15"/>
          <w:rFonts w:cs="Latha" w:ascii="Latha" w:hAnsi="Latha"/>
          <w:lang w:val="en-US" w:bidi="he-IL"/>
        </w:rPr>
        <w:t>- 26.</w:t>
      </w:r>
    </w:p>
    <w:p>
      <w:pPr>
        <w:pStyle w:val="Paraoverride7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Style w:val="Charoverride11"/>
          <w:rFonts w:ascii="Latha" w:hAnsi="Latha" w:cs="Latha"/>
          <w:lang w:val="en-US" w:bidi="he-IL"/>
        </w:rPr>
      </w:pPr>
      <w:r>
        <w:rPr>
          <w:rStyle w:val="Charoverride9"/>
          <w:rFonts w:ascii="Latha" w:hAnsi="Latha" w:cs="Latha"/>
          <w:lang w:val="en-US" w:bidi="he-IL"/>
        </w:rPr>
        <w:t>வெளியீடு</w:t>
      </w:r>
      <w:r>
        <w:rPr>
          <w:rStyle w:val="Charoverride9"/>
          <w:rFonts w:cs="Latha" w:ascii="Latha" w:hAnsi="Latha"/>
          <w:lang w:val="en-US" w:bidi="he-IL"/>
        </w:rPr>
        <w:tab/>
        <w:tab/>
      </w:r>
      <w:r>
        <w:rPr>
          <w:rStyle w:val="Charoverride11"/>
          <w:rFonts w:cs="Latha" w:ascii="Latha" w:hAnsi="Latha"/>
          <w:lang w:val="en-US" w:bidi="he-IL"/>
        </w:rPr>
        <w:t>:</w:t>
        <w:tab/>
      </w:r>
      <w:r>
        <w:rPr>
          <w:rStyle w:val="Charoverride11"/>
          <w:rFonts w:ascii="Latha" w:hAnsi="Latha" w:cs="Latha"/>
          <w:lang w:val="en-US" w:bidi="he-IL"/>
        </w:rPr>
        <w:t>நிலவன் பதிப்பகம்</w:t>
      </w:r>
      <w:r>
        <w:rPr>
          <w:rStyle w:val="Charoverride11"/>
          <w:rFonts w:cs="Latha" w:ascii="Latha" w:hAnsi="Latha"/>
          <w:lang w:val="en-US" w:bidi="he-IL"/>
        </w:rPr>
        <w:t>,</w:t>
      </w:r>
    </w:p>
    <w:p>
      <w:pPr>
        <w:pStyle w:val="Paraoverride7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Style w:val="Charoverride15"/>
          <w:rFonts w:ascii="Latha" w:hAnsi="Latha" w:cs="Latha"/>
          <w:lang w:val="en-US" w:bidi="he-IL"/>
        </w:rPr>
      </w:pPr>
      <w:r>
        <w:rPr>
          <w:rStyle w:val="Charoverride11"/>
          <w:rFonts w:cs="Latha" w:ascii="Latha" w:hAnsi="Latha"/>
          <w:lang w:val="en-US" w:bidi="he-IL"/>
        </w:rPr>
        <w:tab/>
        <w:tab/>
        <w:tab/>
      </w:r>
      <w:r>
        <w:rPr>
          <w:rStyle w:val="Charoverride15"/>
          <w:rFonts w:ascii="Latha" w:hAnsi="Latha" w:cs="Latha"/>
          <w:lang w:val="en-US" w:bidi="he-IL"/>
        </w:rPr>
        <w:t>எண்</w:t>
      </w:r>
      <w:r>
        <w:rPr>
          <w:rStyle w:val="Charoverride15"/>
          <w:rFonts w:cs="Latha" w:ascii="Latha" w:hAnsi="Latha"/>
          <w:lang w:val="en-US" w:bidi="he-IL"/>
        </w:rPr>
        <w:t xml:space="preserve">. 20/33, </w:t>
      </w:r>
      <w:r>
        <w:rPr>
          <w:rStyle w:val="Charoverride15"/>
          <w:rFonts w:ascii="Latha" w:hAnsi="Latha" w:cs="Latha"/>
          <w:lang w:val="en-US" w:bidi="he-IL"/>
        </w:rPr>
        <w:t xml:space="preserve">பி </w:t>
      </w:r>
      <w:r>
        <w:rPr>
          <w:rStyle w:val="Charoverride15"/>
          <w:rFonts w:cs="Latha" w:ascii="Latha" w:hAnsi="Latha"/>
          <w:lang w:val="en-US" w:bidi="he-IL"/>
        </w:rPr>
        <w:t xml:space="preserve">3 </w:t>
      </w:r>
      <w:r>
        <w:rPr>
          <w:rStyle w:val="Charoverride15"/>
          <w:rFonts w:ascii="Latha" w:hAnsi="Latha" w:cs="Latha"/>
          <w:lang w:val="en-US" w:bidi="he-IL"/>
        </w:rPr>
        <w:t>பாண்டியன் அடுக்ககம்</w:t>
      </w:r>
      <w:r>
        <w:rPr>
          <w:rStyle w:val="Charoverride15"/>
          <w:rFonts w:cs="Latha" w:ascii="Latha" w:hAnsi="Latha"/>
          <w:lang w:val="en-US" w:bidi="he-IL"/>
        </w:rPr>
        <w:t>,</w:t>
      </w:r>
    </w:p>
    <w:p>
      <w:pPr>
        <w:pStyle w:val="Paraoverride7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spacing w:lineRule="auto" w:line="360"/>
        <w:ind w:start="0" w:hanging="0"/>
        <w:rPr>
          <w:rStyle w:val="Charoverride15"/>
          <w:rFonts w:ascii="Latha" w:hAnsi="Latha" w:cs="Latha"/>
          <w:lang w:val="en-US" w:bidi="he-IL"/>
        </w:rPr>
      </w:pPr>
      <w:r>
        <w:rPr>
          <w:rStyle w:val="Charoverride15"/>
          <w:rFonts w:cs="Latha" w:ascii="Latha" w:hAnsi="Latha"/>
          <w:lang w:val="en-US" w:bidi="he-IL"/>
        </w:rPr>
        <w:tab/>
        <w:tab/>
        <w:tab/>
      </w:r>
      <w:r>
        <w:rPr>
          <w:rStyle w:val="Charoverride15"/>
          <w:rFonts w:ascii="Latha" w:hAnsi="Latha" w:cs="Latha"/>
          <w:lang w:val="en-US" w:bidi="he-IL"/>
        </w:rPr>
        <w:t>ஸ்ரீநிவாசன் தெரு</w:t>
      </w:r>
      <w:r>
        <w:rPr>
          <w:rStyle w:val="Charoverride15"/>
          <w:rFonts w:cs="Latha" w:ascii="Latha" w:hAnsi="Latha"/>
          <w:lang w:val="en-US" w:bidi="he-IL"/>
        </w:rPr>
        <w:t xml:space="preserve">, </w:t>
      </w:r>
      <w:r>
        <w:rPr>
          <w:rStyle w:val="Charoverride15"/>
          <w:rFonts w:ascii="Latha" w:hAnsi="Latha" w:cs="Latha"/>
          <w:lang w:val="en-US" w:bidi="he-IL"/>
        </w:rPr>
        <w:t>தியாகராயர் நகர்</w:t>
      </w:r>
      <w:r>
        <w:rPr>
          <w:rStyle w:val="Charoverride15"/>
          <w:rFonts w:cs="Latha" w:ascii="Latha" w:hAnsi="Latha"/>
          <w:lang w:val="en-US" w:bidi="he-IL"/>
        </w:rPr>
        <w:t xml:space="preserve">, </w:t>
      </w:r>
    </w:p>
    <w:p>
      <w:pPr>
        <w:pStyle w:val="Paraoverride7"/>
        <w:tabs>
          <w:tab w:val="clear" w:pos="720"/>
          <w:tab w:val="left" w:pos="2700" w:leader="none"/>
          <w:tab w:val="left" w:pos="2880" w:leader="none"/>
          <w:tab w:val="left" w:pos="3420" w:leader="none"/>
          <w:tab w:val="left" w:pos="3510" w:leader="none"/>
          <w:tab w:val="left" w:pos="4050" w:leader="none"/>
        </w:tabs>
        <w:ind w:start="0" w:hanging="0"/>
        <w:rPr>
          <w:rFonts w:ascii="Latha" w:hAnsi="Latha" w:cs="Latha"/>
          <w:b/>
          <w:b/>
          <w:bCs/>
          <w:lang w:val="en-GB" w:bidi="he-IL"/>
        </w:rPr>
      </w:pPr>
      <w:r>
        <w:rPr>
          <w:rStyle w:val="Charoverride15"/>
          <w:rFonts w:cs="Latha" w:ascii="Latha" w:hAnsi="Latha"/>
          <w:lang w:val="en-US" w:bidi="he-IL"/>
        </w:rPr>
        <w:tab/>
        <w:tab/>
        <w:tab/>
      </w:r>
      <w:r>
        <w:rPr>
          <w:rStyle w:val="Charoverride15"/>
          <w:rFonts w:ascii="Latha" w:hAnsi="Latha" w:cs="Latha"/>
          <w:lang w:val="en-US" w:bidi="he-IL"/>
        </w:rPr>
        <w:t xml:space="preserve">சென்னை </w:t>
      </w:r>
      <w:r>
        <w:rPr>
          <w:rStyle w:val="Charoverride15"/>
          <w:rFonts w:cs="Latha" w:ascii="Latha" w:hAnsi="Latha"/>
          <w:lang w:val="en-US" w:bidi="he-IL"/>
        </w:rPr>
        <w:t>- 17. 044 2433 9030.</w:t>
      </w:r>
      <w:r>
        <w:br w:type="page"/>
      </w:r>
    </w:p>
    <w:p>
      <w:pPr>
        <w:pStyle w:val="Heading1"/>
        <w:rPr>
          <w:lang w:val="en-GB" w:bidi="he-IL"/>
        </w:rPr>
      </w:pPr>
      <w:r>
        <w:rPr>
          <w:rFonts w:ascii="Latha" w:hAnsi="Latha" w:cs="Latha"/>
          <w:lang w:val="en-GB" w:bidi="he-IL"/>
        </w:rPr>
        <w:t>பதிப்புரை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மொழியாலும்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இனத்தாலும்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அறிவாலும் சிறந்தோங்கி விளங்கிய பழந்தமிழ்க் குலம் படிப்படியாய் தாழ்ச்சியுற்று மீள முடியாத அடிமைச் சகதியிலும்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அறியாமைப் பள்ளத்திலும் வீழ்ந்து கிடந்த அரசியல் குமுகாய வரலாற்று உண்மைகளைத் தேடி எடுத்து வழங்குவதை நோக்கமாகக் கொண்டு தமிழ்மண் பதிப்பகத்</w:t>
      </w:r>
      <w:r>
        <w:rPr>
          <w:rFonts w:cs="Latha" w:ascii="Latha" w:hAnsi="Latha"/>
          <w:sz w:val="22"/>
          <w:szCs w:val="22"/>
          <w:lang w:val="en-GB" w:bidi="he-IL"/>
        </w:rPr>
        <w:t>i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தத் தொலைநோக்குப் பார்வையோடு தொடங்கினேன்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நீருக்கும்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நெருப்புக்கும்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புதையுண்டும்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மறைக்கப்பட்டும்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அழிக்கப்பட்டும் </w:t>
      </w:r>
      <w:r>
        <w:rPr>
          <w:rFonts w:cs="Latha" w:ascii="Latha" w:hAnsi="Latha"/>
          <w:sz w:val="22"/>
          <w:szCs w:val="22"/>
          <w:lang w:val="en-GB" w:bidi="he-IL"/>
        </w:rPr>
        <w:t xml:space="preserve">-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சிதைக்கப்பட்டவையும் போக எஞ்சிய நூல்களைத் தேடி எடுத்து வெளியிட்ட பழந்தமிழ் அறிஞர்களை வணங்கி எம் தமிழ்நூல் பதிப்புச் சுவடுகளைப் பதித்து வருகிறேன்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19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ஆம் நூற்றாண்டின் இறுதிக் காலமும் இருபதாம் நூற்றாண்டின் தொடக்கக் காலமும் தமிழ்மொழி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தமிழின வரலாற்றின் மறுமலர்ச்சிக் காலமாகும்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மறுமலர்ச்சி காலத்தில்தான் தமிழை உயிராகவும்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மூச்சாகவும்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வாழ்வாகவும் கொண்ட அரும்பெரும் தமிழரிஞர்கள் தோன்றி தமிழ் மீட்டெடுப்புப் பணியை மேற்கொண்டனர்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எதிர்காலத் தமிழ் தலைமுறைக்கு அழியாச் செல்வங்களாக அருந்தமிழ் நூல்களை கொடையாக வழங்கிச்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இவ்வருந்தமிழ்க் கொடைகள் எல்லாம் தமிழர் இல்லந்தோறும் வைத்துப் பாதுகாக்கத் தக்க புதைபொருள் ஆகும்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வகையில் அறிஞர்களின் செந்தமிழ் கருவூலங்களை எல்லாம் தேடி எடுத்து குலை குலையாய் வெளியிட்டு தமிழ்நூல் பதிப்பில் எம் பதிப்புச் சுவடுகளை ஆழமாக பதித்து வருவதை தமிழ் கூறும் நல்லுகம் நன்கு அறியும்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எம் தமிழ்நூல் பதிப்புப் பணியின் தொடர் பணியாக தமிழ்ப்பேரறிஞர் முனைவர் 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 நூல்களை</w:t>
      </w: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வெளியிடும் நோக்கில் எம் கைக்குக் கிடைத்த சில நூல்களை முதல் கட்டமாக வெளிகொணர்ந்துள்ளோம்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எதிர்காலத்தில் அவருடைய ஆக்கங்கள் அனைத்தையும் தேடி எடுத்து பொருள்வழிப் பிரித்து கால வரிசையில் ஆய்வாளர்களுக்கும் தமிழ் உணர்வாளர் களுக்கும் பயன்படும் நோக்கில் திட்டமிட்டுள்ளோம்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அகப்பகையும்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புறப்பகையும் தமிழர் வாழ்வில் குடிபுகுந்து தமிழினம் நிலைக்குலைந்த வரலாறு கடந்தகால வரலாறு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தொன்மையும்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பெருமையும் வாய்ந்த தமிழ்ப் பேரினம் தம் குடிமை இழந்து தாழ்வுற்று மருளும்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இருளும் நிறைந்த மூட பழக்க வழக்கங்களால் தன்மானம் இழந்து தாழ்ந்து கிடந்த வரலாற்றை நெஞ்சில் நிறுத்துவோம்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தமிழினம் மறுமலர்ச்சி பெறுவதற்கு தம் வாழ்வின் முழுபொழுதையும் செலவிட்ட அறிஞர்களை வணங்குவோம்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இந்நூல்களை உங்கள் கையில் தவழ விடுவதில் மகிழ்ச்சியடைகிறோம்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jc w:val="end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>கோ</w:t>
      </w:r>
      <w:r>
        <w:rPr>
          <w:rStyle w:val="Charoverride20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0"/>
          <w:rFonts w:ascii="Latha" w:hAnsi="Latha" w:cs="Latha"/>
          <w:sz w:val="22"/>
          <w:sz w:val="22"/>
          <w:szCs w:val="22"/>
          <w:lang w:val="en-GB" w:bidi="he-IL"/>
        </w:rPr>
        <w:t>இளவழகன்</w:t>
      </w:r>
      <w:r>
        <w:br w:type="page"/>
      </w:r>
    </w:p>
    <w:p>
      <w:pPr>
        <w:pStyle w:val="Heading1"/>
        <w:rPr>
          <w:lang w:val="en-GB" w:bidi="he-IL"/>
        </w:rPr>
      </w:pPr>
      <w:r>
        <w:rPr>
          <w:rFonts w:ascii="Latha" w:hAnsi="Latha" w:cs="Latha"/>
          <w:lang w:val="en-GB" w:bidi="he-IL"/>
        </w:rPr>
        <w:t>நுழையுமுன்</w:t>
      </w:r>
    </w:p>
    <w:p>
      <w:pPr>
        <w:pStyle w:val="Heading1"/>
        <w:rPr/>
      </w:pPr>
      <w:r>
        <w:rPr>
          <w:rStyle w:val="Charoverride21"/>
          <w:rFonts w:ascii="Latha" w:hAnsi="Latha" w:cs="Latha"/>
          <w:sz w:val="36"/>
          <w:sz w:val="36"/>
        </w:rPr>
        <w:t>மனிதரில்</w:t>
      </w:r>
      <w:r>
        <w:rPr>
          <w:rStyle w:val="Charoverride21"/>
          <w:sz w:val="36"/>
          <w:sz w:val="36"/>
        </w:rPr>
        <w:t xml:space="preserve"> </w:t>
      </w:r>
      <w:r>
        <w:rPr>
          <w:rStyle w:val="Charoverride21"/>
          <w:rFonts w:ascii="Latha" w:hAnsi="Latha" w:cs="Latha"/>
          <w:sz w:val="36"/>
          <w:sz w:val="36"/>
        </w:rPr>
        <w:t>தலையாய</w:t>
      </w:r>
      <w:r>
        <w:rPr>
          <w:rStyle w:val="Charoverride21"/>
          <w:sz w:val="36"/>
          <w:sz w:val="36"/>
        </w:rPr>
        <w:t xml:space="preserve"> </w:t>
      </w:r>
      <w:r>
        <w:rPr>
          <w:rStyle w:val="Charoverride21"/>
          <w:rFonts w:ascii="Latha" w:hAnsi="Latha" w:cs="Latha"/>
          <w:sz w:val="36"/>
          <w:sz w:val="36"/>
        </w:rPr>
        <w:t>மனிதரே</w:t>
      </w:r>
      <w:r>
        <w:rPr>
          <w:rStyle w:val="Charoverride21"/>
          <w:sz w:val="36"/>
        </w:rPr>
        <w:t>!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ஆசிரியர்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ஆய்வாளர்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அறிஞர் என்று தம் உழைப்பாலும் திறமையாலும் விடாமுயற்சியாலும் படிப்படியாக உயர்ந்த </w:t>
      </w:r>
      <w:r>
        <w:rPr>
          <w:rStyle w:val="Charoverride22"/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 தமிழ்நாடு கண்ட மிகச் சிறந்த சிந்தனையாளர்களுள் ஒருவர்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நாடு எனத் தமிழ் கூறும் நல்லுலகம் பற்றி ஆழச் சிந்தித்தவர்களுள் அவர் குறிப்பிடத்தக்கவர்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சமயஞ் சார்ந்த மூட நம்பிக்கைகளும்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சாதிப் பிணக்குகளும்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பிறமொழி ஈடுபாடும்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பெண்ணடிமைத் தனமும்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சடங்கு நாட்டமும்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கல்வியறிவின்மையும் தமிழ்ச் சமுதாயத்தைச் சூறையாடிக் கொண்டிருந்த கால கட்டத்தில்தான் இராசமாணிக்கனார் தம் ஆசிரிய வாழ்க்கையைத் தொடங்கினார்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தாமுண்டு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 குடும்பமுண்டு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 வேலையுண்டு என்று அவரால் இருக்க முடியவில்லை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இலக்கியங்களைப் பழுதறப் படித்திருந்தமையாலும்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இந்த நாட்டின் வரலாற்றை அடிப்படைச் சான்றுகளிலிருந்து அவரே அகழ்ந்து உருவாக்கியிருந்தமையாலும் மிக எளிய நிலையிலிருந்து உழைப்பு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முயற்சி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ஊக்கம் இவை கொண்டே உயரத் தொடங்கியிருந்தமையாலும் தம்மால் இயன்றதைத் தாம் வாழும் சமுதாயத்திற்குச் செய்வது தமது கடமையென அவர் கருதியிருந்தார்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 நலம்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தமிழ்த் திருமணம்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சாதி மறுப்பு என்பன அவருடைய தொடக்கக் காலக் களங்களாக அமைந்தன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தாய்மொழித் தமிழ்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தமிழரிடையே பெறவேண்டிய மதிப்பையும் பயன்பாட்டையும் பெறாமலிருந்தமை அவரை வருத்தியது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நமது தாய்மொழி’ஈன்ற தாயைப் போற்றுதல் மக்களது கடமை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அது போலவே நமது பிறப்பு முதல் இறப்பு வரையில் நமக்கு உறுதுணையாக இருந்து நம்மை வாழச் செய்யும் மொழியைக் காப்பதும் வாழ்விக்கச் செய்வதும் தமிழராகிய நமது கடமை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இன்றைய தமிழரது வாழ்வில் தமிழ் எவ்வாறு இருக்கின்றது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?’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ஒரு தமிழன் மற்றொரு தமிழனோடு பேசும்போது பெரும்பாலும் பிறமொழிச் சொற்களைக் கலந்தே பேசுவதைக் காண்கிறோம்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இப்பிறமொழிச் சொற்கள் நம் மொழியிற் கலந்து தமிழ் நடையைக் கெடுத்துவிடுகின்றன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ஒரு தமிழ்ச் சொல்லுக்குப் பதிலாகப் பிற மொழிச் சொல்லைப் பயன்படுத்தினால்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அந்தத் தமிழ்ச்சொல் நாளடைவில் வழக்கு ஒழிந்துவிடும்’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பிறமொழிச் சொற்களைக் கலந்து பேசுவதில் தலைசிறந்தவர் தமிழரே ஆவார்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மொழிக் கொலை புரிவதில் முதற்பரிசு பெறத்தக்கவர் நம் தமிழரே ஆவர்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!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நம் தமிழ்நாட்டுச் செய்தித் தாள்களில் தமிழ்ப் புலமையுடையார் பெரும்பாலும் இல்லையென்றே கூறலாம்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அதனாலும்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நல்ல தமிழை வளர்க்க வேண்டும் என்ற ஆர்வம் இன்மையாலும்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மிகப் பலவாகிய பிறமொழிச் சொற்களைக் கலந்து தமிழ் எழுதி வருகிறார்கள்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இவற்றைத்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தமிழ்ச் செய்தித்தாள்கள்’என்று கூறுவதற்குப் பதிலாக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கலப்பு மொழிச் செய்தித்தாள்கள்’என்று கூறுதலே பொருந்தும்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இவ்வாறு செய்தித் தாள்களில் மொழிக் கொலை புரிவோர் வேற்று நாட்டவரல்லர்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வேறு மொழி பேசும் அயலாரல்லர்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தமிழகத்தில் பிறந்து தமிழிலேயே பேசிவரும் மக்களாவர் என்பதை வெட்கத்துடன் கூற வேண்டுபவராக இருக்கிறோம்’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நாடு முழுவதும் மொழி நலம் குன்றியிருந்தமையைத் துறை சார்ந்த சான்றுகளோடும் கவலையோடும் சுட்டிக் காட்டியதோடு இராசமாணிக்கனார் நின்றுவிடவில்லை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மொழியை எப்படி வளர்ப்பது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காப்பாற்றுவது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உயர்த்துவது என்பதே அவருடைய தொடர்ந்த சிந்தனையாக இருந்தது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காலங் காலமாக அடிமைப்பட்டுக் கிடந்த சமுதாயம் அவர் கண் முன் நின்றது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வடமொழி ஆதிக்கமும் ஆங்கிலப்பற்றும் தமிழ் மக்களின் கண்களை மூடியிருந்தன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 மொழியின்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இனத்தின்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நாட்டின் பெருமை அறியாது இருந்த அவர்கட்குத் தமிழின் தொன்மையையும் பெருமையையும் சிறப்பையும் எடுத்துச் சொல்வது தம் கடமையென்று கருதினார் இராசமாணிக்கனார்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அக்கடமையை நிறைவேற்ற அவர் கையாண்ட வழிகள் போற்றத்தக்கன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தம்முடைய மாணவர்களை அவர் முதற்படியாகக் கொண்டார்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நல்ல தமிழில் பேசவும் எழுதவும் அவர்களுக்குப் பயிற்றுவித்தார்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சிறுசிறு கட்டுரைகளை உருவாக்கப் பயிற்சியளித்தார்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மொழிநடை பற்றி அவர்களுக்குப் புரியுமாறு கலந்துரையாடினார்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 நடையைச் செம்மையாக்குவது இலக்கணமும் பல நூல்களைப் படிக்கும் பயிற்சியுமே என்பதை விளங்க வைத்தார்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இலக்கணப் பாடங்களைப் பள்ளிப் பிள்ளைகள் விரும்பிப் படிக்குமாறு எளிமைப்படுத்தினார்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அதற்கெனவே நூல்களை உருவாக்கினார்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அவரிடம் பயின்ற மாணவர்கள் அவர் இலக்கணம் சொல்லிக் கொடுத்த அழகையும்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படிப்படியாக இலக்கணத்தை நேசிக்க வைத்த திறனையும் பல இடங்களில் பதிவு செய்துள்ளனர்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பயிலும் நேரம் தவிர்த்த பிற நேரங்களிலும் மாணவர்களுடன் உரையாடித் தமிழ் மொழியின் வளமை குறித்து அவர்களைச் சிந்திக்கச் செய்தார்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அவரிடம் பயின்றவர்களுள் பலர் பின்னாளில் சிறந்த தமிழறிஞர்களாகவும்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நூலாசிரியர்களாகவும் உருவானமைக்கு இத்தகு பயிற்சிகள் உரமிட்டன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பள்ளி ஆசிரியராக இருந்த காலத்திலேயே ஒத்த ஆர்வம் உடையவர்களைச் சேர்த்துக் கொண்டு அப்பகுதியிலிருந்த பொது மக்களுக்குத் தமிழ்க் கல்வியூட்டும் பணியை அவர் செய்துள்ளார்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வண்ணையம்பதியில் தனலட்சுமி தொடக்கப் பள்ளியில் பேராசிரியரின் தமிழ்த்தொண்டு தொடங்கியது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அங்குத் தொடர்ந்து வகுப்புகள் நடத்தினார்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.’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பணிகளில் இருந்தவர்களுக்கு வார இறுதி நாட்களில் தமிழ் வகுப்பெடுத்த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h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உறவினர்களைக் கூட அவர் விட்டு வைக்க வில்லை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குடியரசு’இதழில் சொற்ப ஊதியத்தில் பணியாற்றிக் கொண்டிருந்த தம் மைத்துனர் பு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செல்வராசனை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வித்துவான்’படிக்க வைத்து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சென்னை அப்துல் அக்கீம் உயர்நிலைப் பள்ளியில் தலைமைத் தமிழாசிரியராகப் பணிபெறச் செய்தார்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தமக்குக் கிடைத்த வாய்ப்புகளை எல்லாம் மொழிச் சிந்தனைகளை விதைக்கப் பயன்படுத்திக் கொண்டவர்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தமிழர் நல்வாழ்க்கைக் கழகம்’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நக்கீரர் கழகம்’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மாணவர் மன்றம்’முதலிய பொது நல அமைப்புகளோடு தம்மை இணைத்துக் கொண்டார்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1946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இல் சென்னை நக்கீரர் கழகம் என்ற அமைப்பினைத் தொடங்கிய காலத்துப் பேராசிரியர் அவர்களின் அரவணைப்பும் தொண்டும் கழகத்திற்குக் கிடைத்துக் கழகம் வளர்ந்து சிறந்தது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1946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ஆம் ஆண்டில் நக்கீரர் கழகம்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திருவள்ளுவர்’என்ற திங்கள் ஏட்டினை நடத்தத் தொடங்கியபோது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பேராசிரியர் தம் கட்டுரைகளை வழங்கியதோடு அல்லாது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தாம் நட்புப் பூண்டிருந்த தவத்திரு ஈராஸ் பாதிரியாரின் கட்டுரையையும் பெற்றுத் தந்து இதழுக்குப் பெருமை சேர்ந்தார்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அடியவனின் தமிழ் தொண்டிற்கு ஊக்கமும்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உள்ளத்திற்கு உரமும்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துவண்டபோது தட்டி எழுப்பி ஊட்ட உரைகளும் அளித்துச் சிறப்பித்தவர் பேராசிரியர்’என்று இராசமாணிக்கனாரின் தமிழ்த் தொண்டை நினைவு கூர்ந்துள்ளார் நக்கீரர் கழக அமைப்பாளர் சிறுவை நச்சினார்க்கினியன்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 வழி விழிப்புணர்வில் பெருநம்பிக்கை கொண்டிருந் தமையால்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அரசியலாரும் சமூகத் தலைவர்களும் நாடெங்கும் கல்விக் கூடங்களை ஏற்படுத்த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 கற்கும் வயதுடைய எந்தச் சிறுவனும் சிறுமியும் கற்காமல் இருத்தல் கூடாது’என்று முழங்கிய இப்பெருமகனார்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தாம் வாழ்ந்த பகுதியில் இருந்த அத்தனை குடும்பங்களின் பிள்ளைகளும் பள்ளிப் படிப்புக் கொள்ளுமாறு செய்துள்ளார்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பெண்கள் பின்தங்கிய காலம் அது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அடுப்பூதும் பெண்ணுகளுக்குப் படிப்பெதற்கு’என்று கேட்டவர்கள் மிக்கிருந்த காலம்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அந்தக் கால கட்டத்தில்தான் பேராசிரியர் பெண் கல்விக்காகக் குரல் கொடுத்தார்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எட்டாம் வகுப்பே படித்திருந்த தம் மனைவிக்குத் தாமே ஆசிரியராக இருந்து பயிற்றுவித்து அவரை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வித்துவான்’பட்டம் பெறச் செய்தார்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என் கணவர் எனக்கு ஆங்கிலப் பாடமும் தமிழ்ப்பாடமும் கற்பித்து வந்தார்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பாடம் கற்பிக்கும் நேரத்தில் பள்ளி ஆசிரியராகவே காணப்பட்டார்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ஒவ்வொரு பெண்ணும் தன்னைக் காத்துக் கொள்ளும் வகையில் கல்வி கற்றுப் பொருளீட்ட வேண்டும் என்பது என் கணவர் கருத்து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என்னைப் பெண்கள் பள்ளியில் தமிழாசிரியராக அமர்த்தினார்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மாணவியர்க்கு மொழியுணர்வும் நாட்டுணர்வும் வருமாறு பேசவேண்டும் என்று அவர் அடிக்கடி கூறுவார்’என்று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என் கணவர்’என்ற கட்டுரையில் திருமதி கண்ணம்மாள் இராசமாணிக்கனார் கூறியுள்ளமை இங்குக் கருதத்தக்கது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நாடு இவற்றைப் பற்றி அறிந்திருந்தால் தான் அவற்றை நேசிக்கவும் அவற்றிற்குத் துணை நிற்கவும் முடியு</w:t>
      </w:r>
      <w:r>
        <w:rPr>
          <w:rStyle w:val="Charoverride19"/>
          <w:rFonts w:ascii="Latha" w:hAnsi="Latha" w:cs="Latha"/>
          <w:sz w:val="22"/>
          <w:sz w:val="22"/>
          <w:szCs w:val="22"/>
          <w:lang w:val="en-US" w:bidi="he-IL"/>
        </w:rPr>
        <w:t xml:space="preserve">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மென்பதில் அவர் தெளிவாக இருந்தமையால்தான்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கல்வி’யில் அக்கறை காட்டினார்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அவருடைய ஆசிரியப் பணி அதற்குத் துணை யானது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தம்மிடம் பயில வந்தவர்க்கு மொழியுணர்வூட்டினார்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தமிழகத்தில் ஆட்சி தமிழிலேயே இயங்க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எல்லாக் கல்வி நிலையங்களிலும் ஆங்கிலம் ஒழிந்த எல்லாப் பாடங்களையும் தமிழில் கற்பித்தல் வேண்டும்’என்பது அவர் கொள்கையாக இருந்தது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“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அறிவியல் மனப்பான்மையை ஊட்டி வளர்க்கும் முறையில் அமைந்த பாடநூல்களையே பிள்ளைகள் படிக்கும்படிச் செய்தல் வேண்டும்”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உலக நாடுகளோடு தம் நாட்டை ஒப்பிட்டுப் பார்த்துக் குறைகளை நிறைவாக்கும் மனப்பாங்கு வளரும்படியான முறையில் கல்வி அளிக்கப்படல்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கடவுள் பற்றும்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நல்லொழுக்கமும்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சமுதாய வளர்ச்சியில் நாட்டமும் ஊட்டத் தக்க கல்வியை ஏற்ற திட்டங்கொண்டு நடை முறைக்குக் கொண்டு வருதல் வேண்டும்’என்று அவர் எழுதியுள்ளார்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பேச்சுத் தமிழே எழுத்துத் தமிழுக்கு அடிப்படை ஆதலால்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நமது பேச்சுத் தமிழ் பெரும்பாலும் தூய தமிழ்ச் சொற்களைக் கொண்டதாக இருத்தல்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அப்பொழுது தான் நாம் எழுதும் தமிழ் நல்ல தமிழ் நடையில் இருக்கமுடியும்’என்பது அவர் கருத்தாக இருந்தமையால்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தம்மிடம் பயின்ற மாணவர்களை அவர் நல்ல தமிழில் பேசுமாறு வழிப்படுத்தினார்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அதற்காகவே தாம் பணியாற்றிய பள்ளிகளிலும் கல்லூரிகளிலும் இருந்த மாணவர் மன்றங்களைச் செயலூக்கம் பெற வைத்தார்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மன்றங்கள் இல்லாத கல்வி நிலையங்கள் அவற்றைப் பெறுமாறு செய்தார்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பேச்சையும் எழுத்தையும் இளைஞர்கள் வளப்படுத்திக் கொள்ள உதவுமாறு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வழியும் வகையும்’என்றொரு சிறு நூல் படைத்தளித்தார்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எண்ணங்களை எப்படி உருவாக்கிக் கொள்வது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அந்த எண்ணங்களை வெளிப்படுத்த எத்தகு சொற்களைத் தேர்ந்து கொள்வது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அச்சொற்களை இணைத்துத் தொடர்க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i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ள எப்படி அமைப்பது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பின் அத்தொடர்களைக் கேட்டார்ப் பிணிக்கும் தகையனவாய் எங்ஙனம் அழகு படுத்துவது என்பன பற்றி நான்கு தலைப்புகளில் அமைந்த இந்நூல் இளைஞர் களிடையே பெரும் வரவேற்பைப் பெற்றதுடன் இராசமாணிக்கனாரின் மொழி வழிச் சிந்தனைகளுக்கும் சிறந்த சான்றாக அமைந்தது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தமிழ்மொழியின் தொன்மை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பெருமை இவற்றைத் தமிழர்கள் அறிய வேண்டும் என்பதற்காகவே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மொழிச் செல்வம்’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இனம்’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தமிழர் வாழ்வு’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என்றுமுள தென்றமிழ்’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புதிய தமிழகம்’என்னும் அவருடைய நூல்கள் தமிழ் மக்களுக்கு அவர்கள் மறந்திருந்த மொழியின் பெருமையை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சிறப்பை அடையாளப்படுத்தின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ஒரு மொழி பேசும் மக்கள் தம் மொழியின் பழைமைகளையும் பெருமையையும் வளர்ச்சியையும் நன்கு அறிந்தாற்றான்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அம்மொழியினிடத்து ஆர்வமும் அதன் வளர்ச்சியில் கருத்தும் அம்மொழி பேசும் தம்மினத்தவர் மீது பற்றும் கொள்வர்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இங்ஙனம் மொழியுணர்ச்சி கொள்ளும் மக்களிடையே தான் நாட்டுப்பற்றும் இனவுணர்ச்சியும் சிறந்து தோன்றும்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ஓரினத்தவர் இனவொற்றுமையோடு நல் வாழ்வு வாழ மொழிநூலறிவு உயிர்நாடி போன்ற தாகும்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இம்மொழி நூலறிவு தற்காப்புக்காகவும்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தம் வளர்ச்சிக்காகவும் வேண்டற்பாலது என்பதைத் தமிழ் மக்கள் அறிதல் நலமாகும்’என்ற அவர் சிந்தனைகள் இந்நூல்கள் மக்களிடையே வேர் பிடிக்கச் செய்தன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மக்களுக்கு மொழிப் பற்றையும்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மொழியறிவையும் ஊட்டிய அதே காலகட்டத்தில்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அவர்களை நாட்டுப்பற்று உடையவர்களாகவும் மாற்றினார்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நாட்டின் பெருமையை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வரலாற்றை இந்த நாட்டில் பிறந்த ஒவ்வொரு குடிமகனும் நன்கு அறிந்திருக்க வேண்டும் என்பதற்காகவே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தமிழக ஆட்சி’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தமிழ்க் கலைகள்’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தமிழர் நாகரிகமும் பண்பாடும்’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தமிழக வரலாறு’என்னும் நூல்களை எழுதி வெளியிட்டார்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நாட்டுக்க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h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 உழைத்த அறிஞர்களின் வரலாறுகளைச் சிறுசிறு நூல்களாக்கி இளைஞர்கள் அவற்றைப் படித்துய்ய வழிவகுத்தார்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இளைஞர்கள் படித்தல்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சிந்தித்தல்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தெளிதல் எனும் மூன்று கோட்பாடுகளைக் கைக்கொண்டால் உயரலாம் என்பது அவர் வழிகாட்டலாக இருந்தது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நாடு எனும் மூன்றையும் தமிழர்க்குத் தொடர்ந்து நினைவூட்டல் எழுதுவார்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பேசுவார் கடமையென்று அவர் கருதியமையால் தமிழ் எழுத்தாளர்கள் எங்ஙனம் அமைதல் வேண்டுமென்பதற்குச் சில அடையாளங்களை முன்வைத்தார்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தாமாக எண்ணும் ஆற்றல் உள்ளவரும் உண்மையான தமிழ்ப்பற்று உடையவருமே நல்ல எழுத்தாளர்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எழுத்தாளர் தமிழ் இலக்கண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இலக்கியங்களைப் படித்தவராக இருப்பது நல்லது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தாழ்ந்துள்ள தமிழ்ச் சமுதாயத்தை உயர்த்தப் பயன்படும் நூல்களை எழுதுவதையே எழுத்தாளர்கள் தங்கள் சிறந்த கடமையாகக் கருத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சமுதாயத்தில் இன்றுள்ள தீண்டாமை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பெண்ணடிமை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மூட நம்பிக்கைகள்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கண்மூடித் தனமான பழக்கவழக்கங்கள் முதலிய பிற்போக்குத் தன்மைகளை வன்மையாகக் கண்டிக்கும் நெஞ்சுறுதி எழுத்தாளர்க்கு இருக்கவேண்டும்’அத்தகைய எழுத்தாளர்கள்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தமிழர்’என்ற அடிப்படையில் ஒன்று கூடுதல் வேண்டும் என்று அவர் விழைந்தார்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அதனாலேயே மதுரையில் தியாகராசர் கல்லூரியில் பணியாற்றிய காலத்தில் மதுரை எழுத்தாளர் மன்றத்தை உருவாக்கி அது சிறந்த முறையில் இயங்குமாறு துணையிருந்தார்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இம்மன்றத்தின் தலைவராக இருந்து மன்றத்தின் முதல் ஆண்டு விழாவில் அவர் ஆற்றிய உரை தமிழ் எழுத்தாளர் கடமைப் பற்றிய அவருடைய அறை கூவலாக அமைந்தது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தமிழகத்தில் பல நூற்றாண்டுகளாக ஆட்சி மொழியாக இருந்த நமது தமிழ் பிற்காலத்தில் தனது அரியணையை இழந்தது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இப்பொழுது வளர்ந்து வருகின்றது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எழுத்தாளர்கள் இதனை மனத்தில் பதிய வைத்தல் வேண்டும் அதன் தூய்மையையும் பெருமையையும் தொடர்ந்து பாதுகாப்பதே தங்கள் கடமை என உணர்தல்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மக்கள் பேசுவது போலவே எழுதவேண்டும் அதுதான் உயிர் உள்ள நடை என்று சொல்லிப் பாமர மக்கள் பேச்சு நடையையே எழுத்தாளர் பலர் எழுதி வருகின்றனர்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பாமர மக்களது நடை பொதுமக்களுக்கு நன்கு தெரியும்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அதைத் தெரிந்து கொள்ள எழுத்தாளர் நூல்களை விலை கொடுத்து வாங்க வேண்டிய தேவை இல்லை அல்லவா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கொச்சை மொழி பேசும் மக்களுக்கு வாழ்க்கைக்குத் தேவையான படிப்பினைகளை ஊட்டுவதோடு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இனிய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எளிய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செந்தமிழ் நடையையும் அறிமுகம் செய்து வைப்பதுதான் எழுத்தாளரது கடமையாக இருத்தல்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எழுத்தாளர் தங்கள் எளிய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இனிய செந்தமிழ் நடைக்கு மக்களை அழைத்துச் செல்ல வேண்டுமே தவிர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மக்களுடைய பேச்சு நிலைக்குத் தங்களை இழித்துக் கொண்டு போவது முறையன்று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சிறந்த கருத்துக்களோடு பிழையற்ற எளிய நடையையும் பொதுமக்களுக்கு ஊட்டுவது எழுத்தாளர் கடமை என்பதை அவர்கள் மறந்து விடலாகாது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இதுவே அறநெறிப்பட்ட எழுத்தாளர் கடமை என்பதை நான் வற்புறுத்த விரும்புகிறேன்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சாதிகள் ஒழிந்து சடங்குகள் அற்ற சமயம் நெறிப்படத் தமிழர்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வாழ்வு’வாழ வேண்டுமென்பதில் அவர் கருத்தாக இருந்தார்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அதனால் தான்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வாழ்க்கையின் தொடக்க நிலையான திருமணம் தமிழ்த் திருமணமாக அமைய வேண்டுமென அவர் வற்புறுத்தினார்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 xml:space="preserve">இதற்காகவே அவர் வெளியிட்ட 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தமிழர் திருமண நூல்’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தமிழ்ப் பெரியார்களின் ஒருமித்த வரவேற்பையும் பாராட்டையும் பெற்றது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 நாட்டளவில் அதற்கு முன்போ அல்லது பின்போ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ஏன் இதுநாள் வரையிலும் கூட வேறெந்தத் தமிழ் நூலும் இதுபோல் தமிழ்கூறும் நல்லுலகத்தின் ஒருமித்த அரவணைப்பைப் பெற்றதாக வரலாறு இல்லை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எல்லோரும் வேலை செய்து பிழைக்கவேண்டும்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பிச்சை எடுப்பவரே நாட்டில் இருக்கக் கூடாது’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வலியவர் மெலியவரை ஆதரித்தால் நாட்டில் அமைதியும் இன்பமும் பெருகும்’என்று கூறும் இராசமாணிக்கனார்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 மட்டுமே ஒருவரைப் பண்படுத்துவதில்லை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ஒழுக்கம் 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எல்லோரும் ஒழுக்கத்திற்கு மதிப்பைத் தரவேண்டும்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ஒழுக்கம் உயிரினும் சிறந்தது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ஒழுக்கத்தோடு உறையும் கல்விதான் மனிதனை உயர்விக்கும்’என்று தெளிவுபடுத்தியுள்ளார்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மொழி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இனம்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நாடு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கல்வி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சமயம்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மக்கள் நலம்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கோயில்கள் எனப் பலவும் கருதிப் பார்த்துத் தமிழ் மொழி சிறக்க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தமிழினம் உயர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தமிழ்நாடு வளம்பெறப் பயனுறு சிந்தனை விதைகளைத் தம் வாழ்நாள் அநுபவ அறுவடையின் பயனாய் இந்த மண்ணில் விதைத்த இராசமாணிக்கனார்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உண்மை பேசுதல்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உழைத்து வாழுதல்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முயற்சியுடைமை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அறிவை வளர்த்தல்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நேர்மையாக நடத்தல்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பிறர்க்குத் தீங்கு செய்யாமை முதலியன நேரிய வாழ்க்கைக்குரிய கொள்கைகளாம்’என்று தாம் கூறியதற்கு ஏற்ப வாழ்ந்த நூற்றாண்டு மனிதர்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மறுபிறப்பு நேர்ந்தால்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மீண்டும் தமிழகத்தே பிறக்க வேண்டும்’என்று அவாவிக் கட்டுரைத்த தமிழ்மண் பற்றாளர்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.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அவரை முழுமையாகப் படம்பிடித்துக் காட்டும் நூற்பா வடிவிலான ஒருவரி சொல்லட்டுமா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?’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எனக் கேட்கும் அவரது கெழுதகை நண்பர் வல்லை பாலசுப்பிரமணியம் சொல்கிறார்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: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இராசமாணிக்கனார் மதியால் வித்தகர்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மனத்தால் உத்தமர்’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, `</w:t>
      </w:r>
      <w:r>
        <w:rPr>
          <w:rStyle w:val="Charoverride19"/>
          <w:rFonts w:ascii="Latha" w:hAnsi="Latha" w:cs="Latha"/>
          <w:sz w:val="22"/>
          <w:sz w:val="22"/>
          <w:szCs w:val="22"/>
          <w:lang w:val="en-GB" w:bidi="he-IL"/>
        </w:rPr>
        <w:t>மனிதரில் தலையாய மனிதரே’எனும் அப்பர் பெருமானின் திருப்பூவணப்பதிகத் தொடர் இப்பெருந்தகையைக் கருத்தில் கொண்டே அமைந்தது போலும்</w:t>
      </w:r>
      <w:r>
        <w:rPr>
          <w:rStyle w:val="Charoverride19"/>
          <w:rFonts w:cs="Latha" w:ascii="Latha" w:hAnsi="Latha"/>
          <w:sz w:val="22"/>
          <w:szCs w:val="22"/>
          <w:lang w:val="en-GB" w:bidi="he-IL"/>
        </w:rPr>
        <w:t>!</w:t>
      </w:r>
    </w:p>
    <w:p>
      <w:pPr>
        <w:pStyle w:val="Bodytext"/>
        <w:jc w:val="end"/>
        <w:rPr>
          <w:rFonts w:ascii="Latha" w:hAnsi="Latha" w:cs="Latha"/>
          <w:sz w:val="20"/>
          <w:lang w:val="en-GB" w:bidi="he-IL"/>
        </w:rPr>
      </w:pPr>
      <w:r>
        <w:rPr>
          <w:rStyle w:val="Charoverride22"/>
          <w:rFonts w:ascii="Latha" w:hAnsi="Latha" w:cs="Latha"/>
          <w:sz w:val="20"/>
          <w:sz w:val="20"/>
          <w:lang w:val="en-GB" w:bidi="he-IL"/>
        </w:rPr>
        <w:t>டாக்டர் இரா</w:t>
      </w:r>
      <w:r>
        <w:rPr>
          <w:rStyle w:val="Charoverride22"/>
          <w:rFonts w:cs="Latha" w:ascii="Latha" w:hAnsi="Latha"/>
          <w:sz w:val="20"/>
          <w:lang w:val="en-GB" w:bidi="he-IL"/>
        </w:rPr>
        <w:t xml:space="preserve">. </w:t>
      </w:r>
      <w:r>
        <w:rPr>
          <w:rStyle w:val="Charoverride22"/>
          <w:rFonts w:ascii="Latha" w:hAnsi="Latha" w:cs="Latha"/>
          <w:sz w:val="20"/>
          <w:sz w:val="20"/>
          <w:lang w:val="en-GB" w:bidi="he-IL"/>
        </w:rPr>
        <w:t>கலைக்கோவன்</w:t>
      </w:r>
      <w:r>
        <w:br w:type="page"/>
      </w:r>
    </w:p>
    <w:p>
      <w:pPr>
        <w:pStyle w:val="Heading1"/>
        <w:rPr>
          <w:lang w:val="en-GB" w:bidi="he-IL"/>
        </w:rPr>
      </w:pPr>
      <w:r>
        <w:rPr>
          <w:rFonts w:ascii="Latha" w:hAnsi="Latha" w:cs="Latha"/>
          <w:lang w:val="en-GB" w:bidi="he-IL"/>
        </w:rPr>
        <w:t>பதிப்புரை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இளமாணவர்கள் கதை கேட்பதில் இயற்கையான விருப்ப முள்ளவர்கள்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.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இளமாணவர்களின் இவ்வியற்கையை நோக்கின்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அவர்கட்குக் கல்வியில் விருப்பத்தை உண்டாக்குதற்குக் கதைப் புத்தகங்களே சிறந்த கருவியாவன என்பது தெள்ளிதின் உணரப்படுகின்றது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இக்கருத்தே கொண்டு கழகச சார்பில் பல கதைப் புத்தகங்கள் இள மாணவர்கட்கேற்ற முறையில்வெளிவந்துள்ளன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இம்முறையில் “கதை மலர் மாலை”என்னும் இவ்வரிசையும் வெளிவருகின்றது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இதன் கண் உள்ள கதைகளெல்லாம் இளமாணவர்களின் மனநிலைக்கேற்றனவாக எளிய நடையில் அமைந்துள்ளன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கதைகளெல்லாம் ஒத்த அளவுள்ளனவாக அமைந்துள்ளன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ஒவ்வொரு கதையின் இறுதியிலும் கதையைப்படித்த மாணவர்களின் அறிவைத் தூண்டத்தக்க சில கேள்விகள் தரப்பட்டுள்ளன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சிறப்பாக இவ்வரிசை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, 5-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ம் வகுப்பு மாணவர்கட்கு மனப்படிப்பு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17"/>
          <w:rFonts w:cs="Latha" w:ascii="Latha" w:hAnsi="Latha"/>
          <w:sz w:val="22"/>
          <w:szCs w:val="22"/>
          <w:lang w:val="en-GB" w:bidi="he-IL"/>
        </w:rPr>
        <w:t>(</w:t>
      </w:r>
      <w:r>
        <w:rPr>
          <w:rStyle w:val="Charoverride17"/>
          <w:rFonts w:ascii="Latha" w:hAnsi="Latha" w:cs="Latha"/>
          <w:sz w:val="22"/>
          <w:sz w:val="22"/>
          <w:szCs w:val="22"/>
          <w:lang w:val="en-GB" w:bidi="he-IL"/>
        </w:rPr>
        <w:t>ளுடைநவே சுநயன</w:t>
      </w:r>
      <w:r>
        <w:rPr>
          <w:rStyle w:val="Charoverride17"/>
          <w:rFonts w:cs="Latha" w:ascii="Latha" w:hAnsi="Latha"/>
          <w:sz w:val="22"/>
          <w:szCs w:val="22"/>
          <w:lang w:val="en-GB" w:bidi="he-IL"/>
        </w:rPr>
        <w:t>i</w:t>
      </w:r>
      <w:r>
        <w:rPr>
          <w:rStyle w:val="Charoverride17"/>
          <w:rFonts w:ascii="Latha" w:hAnsi="Latha" w:cs="Latha"/>
          <w:sz w:val="22"/>
          <w:sz w:val="22"/>
          <w:szCs w:val="22"/>
          <w:lang w:val="en-GB" w:bidi="he-IL"/>
        </w:rPr>
        <w:t>பே</w:t>
      </w:r>
      <w:r>
        <w:rPr>
          <w:rStyle w:val="Charoverride17"/>
          <w:rFonts w:cs="Latha" w:ascii="Latha" w:hAnsi="Latha"/>
          <w:sz w:val="22"/>
          <w:szCs w:val="22"/>
          <w:lang w:val="en-GB" w:bidi="he-IL"/>
        </w:rPr>
        <w:t>)</w:t>
      </w:r>
      <w:r>
        <w:rPr>
          <w:rStyle w:val="Charoverride24"/>
          <w:rFonts w:ascii="Latha" w:hAnsi="Latha" w:cs="Latha"/>
          <w:sz w:val="22"/>
          <w:sz w:val="22"/>
          <w:szCs w:val="22"/>
          <w:lang w:val="en-GB" w:bidi="he-IL"/>
        </w:rPr>
        <w:t>க் கேற்ற புத்தகமாக அமையப் பெரிதும் தகுதிவாய்ந்ததாகும்</w:t>
      </w:r>
      <w:r>
        <w:rPr>
          <w:rStyle w:val="Charoverride24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ஆசிரியர்களும் பெற்றோர்களும் இந்நூல் வரிசையை ஏற்றுத் தம்மாணவர்கட்கும் பிள்ளைகட்கும் பயனுறுத்துவ தோடு எம்மையும் இத்துறையில் மேலும் ஊக்குவார்களென்று எதிர்பார்க்கின்றேம்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Righ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சைவ சித்தாந்த நூற்பதிப்புக் கழகத்தார்</w:t>
      </w:r>
      <w:r>
        <w:br w:type="page"/>
      </w:r>
    </w:p>
    <w:p>
      <w:pPr>
        <w:pStyle w:val="Heading1"/>
        <w:rPr/>
      </w:pPr>
      <w:r>
        <w:rPr>
          <w:rFonts w:ascii="Latha" w:hAnsi="Latha" w:cs="Latha"/>
          <w:lang w:val="en-GB" w:bidi="he-IL"/>
        </w:rPr>
        <w:t>பொருளடக்கம்</w:t>
      </w:r>
      <w:r>
        <w:rPr>
          <w:lang w:val="en-GB" w:bidi="he-IL"/>
        </w:rPr>
        <w:t xml:space="preserve"> </w:t>
      </w:r>
    </w:p>
    <w:p>
      <w:pPr>
        <w:pStyle w:val="Toccenter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தோட்டக்காரன்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குரங்கும் மீன் எண்ணெயும்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>முதுமையில் இளமை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4.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போகிப் பண்டிகை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5.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உயிர்ப் படகு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6.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நாயும் பாம்பும்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7.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போர்வீரன் மகன்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8.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கழுதைச் சவாரி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9.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அறிவுள்ள நாய்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10.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இளந் தாதி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11.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தேன் துளி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21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12.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மங்கல முடிபு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23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13.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நாய் அளித்த விருந்து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15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14.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தென் துருவம்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27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15.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குரங்குகளின் குறும்பு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29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16.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கடற் கண்ணிகள்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17.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கிளியின் அறிவு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18.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கழுதையின் வால்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19.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அஞ்சாத இளைஞன்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20.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கந்தனும் கண்ணகியும்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39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21.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மாணவனும் மழையும்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41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22.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மாணவர் பயணம்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43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23.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புதிய நண்பன்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45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24.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நல்ல வழியிற் செலவு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47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25.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எதிர்காலப் போர்வீரன்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49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26.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தன்னலம் இல்லாத சிறுவன்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27.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தன்னலம் அற்ற தோட்டக்காரன்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28.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பொய் பேசலாகாது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29.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எலிக்குஞ்சுகள்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30.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புகைவண்டி காத்த சிறுவன்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59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31.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இறுதிக் கடமை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61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32.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வெறிகொண்ட நாய்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63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33.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துணிவுதற்ற இளைஞன்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65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34.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காட்சிச் சாலை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67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35.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பொய்ப்பரிசு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69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36.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புதுவகைப் படகு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71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37.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கடமை உணர்ந்த கற்பகம்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73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38.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தியாக உணர்ச்சி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75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39.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 xml:space="preserve">கட்டுமரம் 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ab/>
        <w:t>77</w:t>
      </w:r>
    </w:p>
    <w:p>
      <w:pPr>
        <w:pStyle w:val="Tochead"/>
        <w:tabs>
          <w:tab w:val="clear" w:pos="720"/>
          <w:tab w:val="left" w:pos="630" w:leader="none"/>
          <w:tab w:val="left" w:pos="5040" w:leader="none"/>
          <w:tab w:val="left" w:pos="5130" w:leader="none"/>
        </w:tabs>
        <w:spacing w:lineRule="auto" w:line="276"/>
        <w:ind w:start="0" w:hanging="0"/>
        <w:rPr>
          <w:rFonts w:ascii="Latha" w:hAnsi="Latha" w:cs="Latha"/>
          <w:b/>
          <w:b/>
          <w:bCs/>
          <w:sz w:val="22"/>
          <w:szCs w:val="22"/>
          <w:lang w:val="en-GB" w:bidi="he-IL"/>
        </w:rPr>
      </w:pP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40.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>செல்வம் பெரிதா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? </w:t>
      </w:r>
      <w:r>
        <w:rPr>
          <w:rStyle w:val="Charoverride24"/>
          <w:rFonts w:ascii="Latha" w:hAnsi="Latha" w:cs="Latha"/>
          <w:sz w:val="22"/>
          <w:sz w:val="22"/>
          <w:szCs w:val="22"/>
          <w:lang w:val="en-US" w:bidi="he-IL"/>
        </w:rPr>
        <w:t>கடமை பெரியதா</w:t>
      </w:r>
      <w:r>
        <w:rPr>
          <w:rStyle w:val="Charoverride24"/>
          <w:rFonts w:cs="Latha" w:ascii="Latha" w:hAnsi="Latha"/>
          <w:sz w:val="22"/>
          <w:szCs w:val="22"/>
          <w:lang w:val="en-US" w:bidi="he-IL"/>
        </w:rPr>
        <w:t xml:space="preserve">? </w:t>
        <w:tab/>
        <w:t>79</w:t>
      </w:r>
      <w:r>
        <w:br w:type="page"/>
      </w:r>
    </w:p>
    <w:p>
      <w:pPr>
        <w:pStyle w:val="Heading1"/>
        <w:rPr>
          <w:rStyle w:val="Charoverride1"/>
          <w:rFonts w:ascii="Latha" w:hAnsi="Latha" w:cs="Latha"/>
          <w:lang w:val="en-US"/>
        </w:rPr>
      </w:pPr>
      <w:r>
        <w:rPr>
          <w:rFonts w:cs="Latha" w:ascii="Latha" w:hAnsi="Latha"/>
          <w:b/>
          <w:bCs/>
          <w:sz w:val="22"/>
          <w:szCs w:val="22"/>
          <w:lang w:val="en-GB" w:bidi="he-IL"/>
        </w:rPr>
      </w:r>
    </w:p>
    <w:p>
      <w:pPr>
        <w:pStyle w:val="Heading1"/>
        <w:rPr/>
      </w:pPr>
      <w:r>
        <w:rPr>
          <w:rStyle w:val="Charoverride1"/>
          <w:rFonts w:ascii="Latha" w:hAnsi="Latha" w:cs="Latha"/>
        </w:rPr>
        <w:t>கதை</w:t>
      </w:r>
      <w:r>
        <w:rPr>
          <w:rStyle w:val="Charoverride1"/>
        </w:rPr>
        <w:t xml:space="preserve"> </w:t>
      </w:r>
      <w:r>
        <w:rPr>
          <w:rStyle w:val="Charoverride1"/>
          <w:rFonts w:ascii="Latha" w:hAnsi="Latha" w:cs="Latha"/>
        </w:rPr>
        <w:t>மலர்</w:t>
      </w:r>
      <w:r>
        <w:rPr>
          <w:rStyle w:val="Charoverride1"/>
        </w:rPr>
        <w:t xml:space="preserve"> </w:t>
      </w:r>
      <w:r>
        <w:rPr>
          <w:rStyle w:val="Charoverride1"/>
          <w:rFonts w:ascii="Latha" w:hAnsi="Latha" w:cs="Latha"/>
        </w:rPr>
        <w:t>மாலை</w:t>
      </w:r>
    </w:p>
    <w:p>
      <w:pPr>
        <w:pStyle w:val="Heading1"/>
        <w:rPr/>
      </w:pPr>
      <w:r>
        <w:rPr>
          <w:rFonts w:ascii="Latha" w:hAnsi="Latha" w:cs="Latha"/>
        </w:rPr>
        <w:t>மலர்</w:t>
      </w:r>
      <w:r>
        <w:rPr/>
        <w:t xml:space="preserve"> </w:t>
      </w:r>
      <w:r>
        <w:rPr>
          <w:rFonts w:ascii="Latha" w:hAnsi="Latha" w:cs="Latha"/>
        </w:rPr>
        <w:t>ஒன்று</w:t>
      </w:r>
    </w:p>
    <w:p>
      <w:pPr>
        <w:pStyle w:val="Heading1"/>
        <w:rPr/>
      </w:pPr>
      <w:r>
        <w:rPr>
          <w:rStyle w:val="Charoverride2"/>
        </w:rPr>
        <w:t>1.</w:t>
      </w:r>
      <w:r>
        <w:rPr>
          <w:rStyle w:val="Charoverride2"/>
          <w:rFonts w:ascii="Latha" w:hAnsi="Latha" w:cs="Latha"/>
        </w:rPr>
        <w:t>தோட்டக்காரன்</w:t>
      </w:r>
      <w:r>
        <w:rPr>
          <w:rStyle w:val="Charoverride2"/>
        </w:rPr>
        <w:t xml:space="preserve">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சேலம் நகராண்மைக் கழகப் பாடாசாலையில் கண்ணன் என்பவன் வாசித்துவந்தான்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ஐந்தாம் வகுப்பு மாணவன்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தகப்பனார் தம் வீட்டுத் தோட்டத்தில் ஒரு பகுதியை அவனிடம் ஒப்புவித்தார்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அதைச் செப்பஞ் செய்து ஒழுங்குபடுத்தினான்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கண்ணன் காலை மாலைகளில் தோட்ட வேலையில் ஈடுபட்டான்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மண்ணைத் தோண்டிப் பாத்திகளை அமைத்தான்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அப்பகுதிகளில் முளைக்கீரை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அரைக்கீரை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முள்ளங்கி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கத்தரிச்செடி இவற்றுக்கு உரிய விதைகளை விதைத்தான்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கிணற்றுத் தண்ணீரை நாடோறும் பாத்திகட்குப் பாய்ச்சினான்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கண்ணன் இருபத்துநான்கு தொட்டிகளை வாங்கினான்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அவற்றில் மட்கிய குதிரை சாணி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ஆட்டுப் பிழுக்கை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மாட்டு சாணி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சாம்பல்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மண் முதலியவற்றைக் கலந்து போட்டான்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ரோசா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சாமந்தி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சூரியகாந்தி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மல்லிகை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நீலாம்பரம்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கனகாம்பரம் முதலிய மலர்ச் செடிகளை வைத்துப் பயிராக்கினான்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கண்ணன் ஒவ்வொரு நாள் மாலையிலும் தோட்டத்திலேயே இருந்து தோட்டவேலையைப் பார்த்து 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கண்ணை இமைகள் காப்பது போலத் தன் செடிகளைக் காத்துவந்தான்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தூக்கத்திலும் அவற்றைப்பற்றியே கனவு காண்பான்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ஆண்டு முடிவில்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பள்ளிக்கூடத் தலைமை ஆசிரியர் தோட்ட வேலை செய்திருந்த மாணவர் தோட்டங்களைப் பார்வையிட்டார்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 ‘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கண்ணன் தோட்டமே எல்லாவற்றிலும் சிறந்தது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,’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என்று கூறினார்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கண்ணனே தோட்டவேலையில் முதல் பரிசு பெற்றான்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அப்பொழுது அவன் அடைந்த மகிழ்ச்சிக்கு அளவு உண்டோ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>
          <w:rStyle w:val="Charoverride3"/>
          <w:b/>
          <w:sz w:val="22"/>
          <w:szCs w:val="22"/>
        </w:rPr>
        <w:br/>
      </w:r>
      <w:r>
        <w:br w:type="page"/>
      </w:r>
    </w:p>
    <w:p>
      <w:pPr>
        <w:pStyle w:val="Side"/>
        <w:rPr/>
      </w:pPr>
      <w:r>
        <w:rPr>
          <w:rStyle w:val="Charoverride3"/>
          <w:b/>
          <w:b/>
          <w:sz w:val="22"/>
          <w:sz w:val="22"/>
          <w:szCs w:val="22"/>
        </w:rPr>
        <w:t>கே</w:t>
      </w:r>
      <w:r>
        <w:rPr/>
        <w:t>ள்வி</w:t>
      </w:r>
      <w:r>
        <w:rPr>
          <w:rStyle w:val="Charoverride3"/>
          <w:b/>
          <w:b/>
          <w:sz w:val="22"/>
          <w:sz w:val="22"/>
          <w:szCs w:val="22"/>
        </w:rPr>
        <w:t>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கண்ணன் பாத்திகளை எவ்வாறு கட்டினான்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பாத்திகளில் எவற்றை விதைத்தான்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தொட்டிகளில் வைத்த பூஞ்செடிகள் எவை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தலைமை ஆசிரியர் கூறியது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கண்ணன் வேலைக்குக் கூலி கிடைத்ததா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குரங்கும்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மீன்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எண்ணெயும்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இந்தியாவின் உள்ள குரங்குகள் இங்கிலாந்துக்குக் கொண்டு செல்லப்பட்ட சில திங்களில் இறந்து விடுதல் வழக்கம்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அந்நாட்டுக் குளிர் தாங்க முடியாமையே அவை இறப்பதற்க்குக் காரணமாகும்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ஓர் ஆங்கிலேயர் இந்தியாவிலிருந்து குரங்கு ஒன்றைத் தம் தாய்நாட்டுக்குக் கொண்டு சென்றனர்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அங்குக் குளிரால் துன்பப்பட்டு நோயுற்றது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ஆயினும் அந்த ஆங்கிலேயர் சிறந்த மருத்துவரைக் கொண்டு அதன் நோயைக் குணப்படுத்தினர்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மருத்துவர் சொன்னபடி அக்குரங்கிற்கு மீன் எண்ணெய் கொடுக்கத் தீர்மானித்தார்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அதனைக் கொடுத்தபொழுது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குரங்கு சிறிது உட்கொண்டது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அஃது எஞ்சியதைக் குடிக்க மறுத்து விட்டது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ஆங்கிலேயர் அந்த எண்ணெய்ப் பாத்திரத்தைக் குரங்கிற்கு எதிரே இருந்த பலகையில் வைத்துவிட்டுச்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அறைக் கதவை மூடிக்கொண்டு வெளியே போனார்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போய்க் கதவில் இருந்த துளை வழியே குரங்கின் செயலை நோக்கினார்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குரங்கு உடனே அப்பலகையில் இருந்த பாத்திரைத்தை எடுத்தது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துளியும் விடாமல் எல்லா மீன் எண்ணெயையும் குடித்துவிட்டது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அன்று முதல் அது சுறுசுறுப்புடன் காணப்பட்டது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வேறு வகை எண்ணெய்களையும் குடிக்க முற்பட்டது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அஃது ஒருநாள் தன் தலைவர் குடிக்க வைத்திருந்த உயர்ந்த மீன் எண்ணெனையும் குடித்துவிட்டது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முதல் அவர் அந்த அறையில் எண்ணெய் வகைகளை வைப்பதே இல்லை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>
          <w:rStyle w:val="Charoverride3"/>
          <w:sz w:val="22"/>
          <w:sz w:val="22"/>
          <w:szCs w:val="22"/>
        </w:rPr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இந்தியக் குரங்குகள் இங்கிலாந்தில் இறப்பதன் காரணம்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ஆங்கிலேயர் தாம் வளர்த்த குரங்கிற்கு எதைக் கொடுத்தார்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 முதலில் வெறுத்த குரங்கு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என்ன செய்தது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முதல் அக்குரங்கு என்ன செய்து வந்தது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அறையில் எண்ணெய் வகைகள் வைப்பதில்லை—</w:t>
      </w:r>
      <w:r>
        <w:rPr>
          <w:rFonts w:cs="Latha" w:ascii="Latha" w:hAnsi="Latha"/>
          <w:sz w:val="22"/>
          <w:szCs w:val="22"/>
          <w:lang w:val="en-GB" w:bidi="he-IL"/>
        </w:rPr>
        <w:softHyphen/>
        <w:softHyphen/>
        <w:softHyphen/>
        <w:softHyphen/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இக்கதையில்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முதுமையில்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இளமை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இராபர்ட் என்பவர் சிறந்த கடற் போர்வீரர்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தமது தாய்நாடாகிய இங்கிலாந்தின் மீது நீங்காத பற்று உடையவர்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பல நாடுகளில்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-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பல இடங்களில்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-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பல காலங்களில் தம் நாட்டு வெற்றிக்காகப் போரிட்ட வீரர்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சென்ற ஐரோப்பியப் பெரும்போர் தொடங்கிய போது அவர் மிக்க முதியவராக இருந்தார்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அவர் போர் செய்ய இயலாதவராக இருந்தார்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ஓரிடத்தில் இருக்கவில்லை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ஜெர்மனியரோடு ஆங்கிலேயர் போர் நடத்திய இடங்கட்கெல்லாம்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எண்பத்திரெண்டாம் வயதில் பிரான்ஸ்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பெல்ஜியம் முதலிய நாடுகளில் பயணம் செய்தார்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ஆங்காங்கு இருந்த தம் வீரர்கட்குப் போரில் மனவெழுச்சியை ஊட்டினார்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தம்முடைய முன்னைய பழக்க வழக்கங்களை எடுத்துக் கூறினார்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வீரர்கள் உள்ளத்தில் நாட்டுப்பற்றை உண்டாக்கினார்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போரில் சேராமல் இருந்த இளைஞருக்கு மனவெழுச்சி யுண்டாக்கிப் படையில் சேர்த்தார்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அவர்கட்குப் போர்ப் பயிற்சிகளை அளிக்க ஏற்பாடு செய்தார்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தம்மிடம் முன்னர் வேலை செய்திருந்தவர்களை எல்லாம் படையில் சேர்த்தார்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இறுதியில் பிரான்ஸ் நாடு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அங்குத் தம் கீழ் இருந்து போர் செய்த இந்திய வீரர்களைக் கண்டு மகிழ்ந்தார்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அவர்களும் தம் முதிய படைத் தலைவரைக் கண்டு மகிழ்ந்தனர்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ஆனால் அவர்கள் மகிழ்ச்சி நீடித்து இருக்கவில்லை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ஏனெனில்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பிரான்ஸில் நோய்கண்டு திடீரெனப் போர்க்களத்திலேயே இறந்தார்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தமது இறுதிக் காலத்தில் போர் வீரர்கட்கு இடையே இருந்தது போற்றத்தக்க தன்றே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இராபர்ட் எப்படிப் பட்டவர்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சென்ற பெரும் போரில் அவர் செய்த தொண்டு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எந்த நாட்டில் இறந்தார்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தமது முதுமைப் பருவத்தில் பிரான்சுக்குப் போகவேண்டிய காரணம்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இக்கதையில்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4.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போகிப்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பண்டிகை</w:t>
      </w:r>
      <w:r>
        <w:rPr/>
        <w:t xml:space="preserve"> 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கந்தன் மூன்றாம் வகுப்பு மாணவன்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வள்ளி நான்காம் வகுப்பு மாணவி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கந்தன் வள்ளியின் தம்பி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இருவரும் போகிப் பண்டிகையன்று இரவு பழைய முறம் முதலியவற்றைக் கொளுத்த வேண்டும் என்று முதல் நாள் பேசிக்கொண்டனர்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தாயார் ‘நாளை இரவு நான் வெளியே சென்று திரும்பிய பிறகு பழைய பொருள்களைக் கொளுத்தலாம் ‘என்று சொன்னார்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மறுநாள் இரவு தாயார் வெளியே சென்றிருந்தார்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பிள்ளைகள் இருவரும் இரவு எட்டு மணிவரை தாயாரை எதிர்பார்த்தனர்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தாயார் வரவில்லை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அவர்கள் தாங்களே பழைய பொருள்களைப் போட்டுக் கொளுத்தலாயினர்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முறம்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துடைப்பம்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கூடை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சல்லடை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காகிதங்கள்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பழைய செத்தைகள் முதலியவற்றை ஒன்றாக அடுக்கிக் கொளுத்தினர்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நெருப்புக் கொழுந்துவிட்டு எரியலாயிற்று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பிள்ளைகள் கூத்தாடலாயினர்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தீ மிகுதியும் எரியத் தொடங்கியது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சிறிது அச்சமும் கொண்டார்கள்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நெருப்பை அணைக்க அவர்களால் முடியவில்லை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அந்நிலையில் வள்ளியின் பாவாடை நுனியில் திடீரொனப் தீப்பிடித்தது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வள்ளி ‘ஓ’என்று கூக்குரல் இட்டாள்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கந்தன் உதவிக்குச் சென்றான்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அவனுக்கு என்ன செய்வதென்பது விளங்கவில்லை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நல்ல காலம்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வீட்டுக் கதவை யாரோ தட்டும் ஓசை கேட்டது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கந்தன் ஓடிக் கதவைத் திறந்தான்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தாயார் வந்துவிட்டார்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வள்ளியைக் கண்டு அலறினார்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உடனே அவளைக் கம்பளத்தால் வரிய வரியச் சுருட்டித் தீயை அணைத்தார்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வள்ளிக்குச் சில புண்கள் ஏற்பட்டன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போகிப் பண்டிகையன்று நல்ல பாடம் கற்றுக் கொண்டாள்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என்ன பாடம்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பிள்ளைகள் போகியன்று என்ன செய்ய விரும்பினர்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என்ன சொன்னார்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இல்லாத போது பிள்ளைகள் என்ன செய்தார்கள்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வள்ளி அடைந்த துன்பம்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எப்பொழுது வீட்டிற்கு வந்தார்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வராவிடில் என்ன நடந்திருக்கும்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வள்ளி கற்றுக்கொண்ட பாடம்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5.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உயிர்ப்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படகு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இங்கிலாந்தில் ‘யார்க்ஷயர்’</w:t>
      </w:r>
      <w:r>
        <w:rPr>
          <w:rStyle w:val="Charoverride3"/>
          <w:rFonts w:ascii="Latha" w:hAnsi="Latha" w:cs="Latha"/>
          <w:sz w:val="22"/>
          <w:sz w:val="22"/>
          <w:szCs w:val="22"/>
          <w:lang w:val="en-US" w:bidi="he-IL"/>
        </w:rPr>
        <w:t xml:space="preserve">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என்று ஓர் இடம் உண்டு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அங்குள்ள கடற்கரையில் செம்படவர்கள் வசித்து வருகிறார்கள்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நாள் அவர்களில் சிலர் மீன் பிடிக்க சென்றனர்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..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திரும்பிவரும் பொழுது வானம் இருண்டது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இடி முழக்கம் செய்தன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அலைகள் கொந்தளித்தன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மீன் படகுகள் கடலில் தத்தளித்தன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இடர் நேரங்களில் உதவக்கூடிய ‘உயிர்க்காவற்படகு’ கரையில்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அதனைக் கடலில் விட்டுச் செலுத்திச் சென்றால் மீன்படகில் இருப்பவரை மீட்டு வரலாம்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இக் கொந்தளிப்பில் துணிந்து கடல் மீது செல்பவர் யார்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கரையில் கூடியிருந்த மக்கள் பேசிக்கொண்டனர்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அந்த சமயத்தில்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 ‘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பேசுவதிற் பயன் இல்லை செய்கையே இப்பொழுது வேண்டுவது ‘என்று பதினாறு வயதுடைய இளமங்கை ஒருத்தி கூறினாள்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உடனே எல்லாரும் அவளை உற்றுப் பார்த்தனர்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சாரணர் இயக்கத்தைச் சேர்ந்தவள்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படகைச் செலுத்துவதில் பயிற்சி பெற்றவள்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</w:t>
      </w:r>
      <w:r>
        <w:rPr>
          <w:rStyle w:val="Charoverride3"/>
          <w:rFonts w:ascii="Latha" w:hAnsi="Latha" w:cs="Latha"/>
          <w:spacing w:val="-16"/>
          <w:sz w:val="22"/>
          <w:sz w:val="22"/>
          <w:szCs w:val="22"/>
          <w:lang w:val="en-GB" w:bidi="he-IL"/>
        </w:rPr>
        <w:t>ள் உயிர்க்காவற் படகை அவிழ்த்தாள்</w:t>
      </w:r>
      <w:r>
        <w:rPr>
          <w:rStyle w:val="Charoverride3"/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pacing w:val="-16"/>
          <w:sz w:val="22"/>
          <w:sz w:val="22"/>
          <w:szCs w:val="22"/>
          <w:lang w:val="en-GB" w:bidi="he-IL"/>
        </w:rPr>
        <w:t>மற்றவர்கள் அவளுக்கு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 xml:space="preserve"> உதவியாக இருந்து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அப்படகைக் கடலில் மிதக்கவிட்டனர்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இளமங்கை அதைச் செலுத்தினாள்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கடல் அலைகளோடு போராடினாள்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முடிவில்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கடலில் தவித்துக்கொண்டிருந்த செம்படவரை அடைந்தாள்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உயிர்க்காவற் படகு கரைக்கு வந்தது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செம்படவர் அனைவரும் அம்மங்கையை மனமார வாழ்த்தினர்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அவளது துணிச்சலைப் பாராட்டினர்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காப்பாற்றிய செம்படவர்தம் மனைவிமார் அம்மங்கைக்குத் தம் நன்றியைத் தெரிவித்துக்கொண்டனர்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யார்க்ஷயர் என்பது யாது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எங்கே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செம்படவர் ஏன் கரைக்கு வர முடியவில்லை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கரையில் இருந்தவர் என்ன பேசிக்கொண்டனர்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இளமங்கை என்ன சொன்னாள்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என்ன செய்தாள்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செம்படவர் யாரால் காக்கப்பட்டனர்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இக்கதையில்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6.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நாயும்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பாம்பும்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குமரன் தகப்பனார் தமது ஊரில் பெரிய பணக்காரர்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நாய் ஒன்றை வளர்த்துவந்தார்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நாள் மாலை அவர் தோட்டத்திற்குச்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 அவரைப் பின்பற்றிச் சென்றது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மழைக்காலம் ஆதலால் எங்கும் தண்ணீர் தேங்கிக் குட்டைகளாவும் குளங்களாகவும் காட்சி அளித்தது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புற்கள் உயரமாக வளர்ந்து காற்றில் அசைந்து ஆடிக்கொண்டு இருந்தன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காற்று இன்பமாக வீசிக்கொண்டு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 அப்புல்வெளியில் மகிழ்ந்து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குதித்துக் குதித்து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அப்பொழுது சில குழிமுயல்கள் வெளியே வந்து விளையாடிக்கொண்டு இருந்தன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 அவற்றைக் கண்டது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அவற்றைப் பிடிக்க எண்ணி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நாயைக் கண்ட முயல்கள் திடீரெனத் தத்தம் வளைகளில் பதுங்கிக்கொண்டன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குமரன் தகப்பனார் மேலும் நடந்து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நாயும் அவரைத் தொடர்ந்து சென்றது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அஃது ஓர் இடத்தில் அவரைத் தாண்டி முன் நோக்கி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புல் நிறைந்த ஒற்றை அடிப்பாதையில் அழகிய நீண்ட பாம்பு ஒன்றைக் கண்டது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அதனோடு விளையாட எண்ணித் தன் ஒரு காலைத் தூக்கியது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அவ்வளவே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பாம்பு படம் எடுத்துச் சீறி வந்தது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எதிர்பாராத காட்சியைக் கண்ட நாய் திடுக்கிட்டு ஒரே பாய்ச்சலாகப் பாய்ந்து குமரன் தகப்பனாரிடம் சென்றது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பாம்பின் படத்தையும் சீற்றத்தையும் கண்டு அஞ்சிவிட்டது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குமரன் தகப்பனார் வெளிச்சென்றபோது அவர் பின்னே சென்றது எது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போன இடத்துக்காட்சி எப்படி இருந்தது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நாயின் முதல் முயற்சி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ஏன் கைகூடவில்லை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இரண்டாம் முயற்சி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ஏன் கைகூடவில்லை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அதற்குப் பிறகு நாய் என்ன செய்தது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8.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7.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போர்வீரன்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மகன்</w:t>
      </w:r>
      <w:r>
        <w:rPr>
          <w:rStyle w:val="Charoverride3"/>
          <w:sz w:val="36"/>
          <w:sz w:val="36"/>
        </w:rPr>
        <w:t xml:space="preserve">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கோபாலன் ஐந்தாம் வகுப்பு மாணவன்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 xml:space="preserve">அவன் தகப்பனார் போர் </w:t>
      </w:r>
      <w:r>
        <w:rPr>
          <w:rStyle w:val="Charoverride3"/>
          <w:rFonts w:ascii="Latha" w:hAnsi="Latha" w:cs="Latha"/>
          <w:spacing w:val="-16"/>
          <w:sz w:val="22"/>
          <w:sz w:val="22"/>
          <w:szCs w:val="22"/>
          <w:lang w:val="en-GB" w:bidi="he-IL"/>
        </w:rPr>
        <w:t>வீரர்</w:t>
      </w:r>
      <w:r>
        <w:rPr>
          <w:rStyle w:val="Charoverride3"/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pacing w:val="-16"/>
          <w:sz w:val="22"/>
          <w:sz w:val="22"/>
          <w:szCs w:val="22"/>
          <w:lang w:val="en-GB" w:bidi="he-IL"/>
        </w:rPr>
        <w:t>அவர் அரேபியாவுக்குச் சென்று பகைவரோடு சண்டை இட்டவர்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தம் வேலையிலிருந்து விலகி ஓய்வு பெற்றுக்தொண்டார்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அவருக்கு மாதம் ஐம்பது ரூபாய் ஓய்வுச் சம்பளம் வந்துகொண்டு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தமது பழைய வாழ்க்கை நிகழ்ச்சியைப் பல கதைகளாகச் சொல்வது வழக்கம்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அரேபியா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துருக்கி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எகிப்து முதலிய நாடுகளைப் பற்றியும் நாட்டவரைப்பற்றியும் பல கதைகள் சொல்வதுண்டு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போர் வீரர்களைப் பற்றிய வியப்பூட்டும் கதைகள் பலவும் சொல்வது வழக்கம்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கோபாலன் அக்கதைகளைக் கேட்டுக் கேட்டுத் தெளிந்த அறிவை அடைந்தான்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தானும் ஒரு போர் வீரனாக ஆதல் வேண்டும் என்று விரும்பினான்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அவன் நாள்தோறும் தனது வீட்டுத் தோட்டத்தில் உடற்பயிற்சி செய்யலானான்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மற்ற ஓய்வு நேரங்களில் தன் அறைக்குள்ளேயே வீரன் நடப்பதைப் போலவும்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வீரன் பேசுவதைப் போலவும் செய்து பழகினான்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ஒருநாள் அவனது பள்ளிக்கூடத்திற்குப் பள்ளிக் கண்காணிப்பாளர் வந்தார்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கோபாலனைப் பார்த்து ஏதோ கேள்வி கேட்டார்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கோபாலன் எழுந்து வீரனைப் போல நின்றான்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வீரன் பேசுவதைப் போல விடையளித்தான்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கண்காணிப்பாளர் அவன் மீது அன்பு கொண்டார்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; ‘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தம்பி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நீ உனது எதிர்கால வாழ்வில் சிறந்து விளங்குவாய் ‘என்று கூறினார்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கோபாலன் பெரியவன் ஆனதும் சிறந்த போர்வீரன் ஆனான்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கோபாலன் தன் தகப்பனாரிடம் கேட்டறிந்தவை யாவை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யாரைப் போலச் செய்து பழகினான்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கண்காணிப்பாளர் அவனிடம் யாது கூறினார்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கூறியது உண்மை ஆயிற்று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8.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கழுதைச்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சவாரி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முனியன் ஐந்தாம் வகுப்பு மாணவன்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ஒழுங்காகப் பள்ளிக் கூடம் போவது இல்லை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பள்ளிக்கூடநேரத்தில் எங்கேனும் விளையாடுவான்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உணவு நேரத்தில் வீட்டுக்குச் சென்று மீள்வான்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மீண்டும் மாலை வரை விளையாடுவான்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சாயுங்காலம் வீடு திரும்புவான்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pacing w:val="-16"/>
          <w:sz w:val="22"/>
          <w:sz w:val="22"/>
          <w:szCs w:val="22"/>
          <w:lang w:val="en-GB" w:bidi="he-IL"/>
        </w:rPr>
        <w:t>அவன் ஒருநாள் தன் புத்தகங்களை எடுத்துக் கொண்டு ஆற்றோரம்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 xml:space="preserve"> சென்றான்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ஆற்றில் வண்ணார் துணிகளைத் துவைத்துக்கொண்டு இருந்தனர்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கழுதைகள் மேய்ந்துகொண்டு இருந்தன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முனியன் கழுதையைப் பிடித்து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அதன் மீது ஏறிக்கொண்டான்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அக்கழுதை மிரண்டு ஊருக்குள்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முனியனால் கழுதையை அடக்கமுடியவில்லை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தெருச் சந்தியில் இருந்த போலிஸ்காரன் முனியனையும் கழுதையும் பிடித்துக்கொண்டான்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போலிஸ் நிலையத்தில் இருவரையும் அடைத்துவிட்டான்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அன்று மாலை ஆறு மணி இருக்கும்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முனியன் தகப்பனார் தன் மகன் காணப்படவில்லை என்று போலிஸ் நிலையத்தில் அறிவிக்க வந்தார்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அதே நேரத்தில் வண்ணான் ஒருவன் தன் கழுதை காணப்படவில்லை என்று குறை கூறினான்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போலிஸ் கண்காணிப்பாளர் முனியனையும் கழுதையையும் கொண்டு வந்து நிறுத்தினார்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முனியன் தன் தகப்பனாரைப் பார்த்து வெட்கித் தலை குனிந்தான்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வண்ணான் முனியனது குறும்பைக் கேட்டு நகைத்துச் சென்றான்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முனியன் அந்த மானக் கோட்டை மறக்கவே இல்லை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மறுநாள் முதல் ஒழுங்காகப் பள்ளிக்கூடம் சென்று 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பெற்றோர் மகிழ நடந்துவந்தான்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சுருங்கக் கூறினான்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கழுதை சவாரியால் அவன் நல்லறிவைப் பெற்றான் என்னலாம்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முனியன் எப்படிப்பட்ட மாணவன்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ஒருநாள் எங்குப் போனான்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என்ன செய்தான்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ஏன் போலிஸ் நிலையத்தில் அடைக்கப்பட்டான்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எப்படி விடுதலை அடைந்தான்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நல்லறிவு பெற்றது எப்படி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அவனைப்பற்றி என்ன நினைக்கிறாய்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9.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அறிவுள்ள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நாய்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மங்கலம் நான்காம் வகுப்பு மாணவி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தகப்பனார் பெங்களூரில் இருந்து சீமைநாய் ஒன்றை வாங்கிவந்தார்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அந்நாய் சிறந்த அறிவுடையதாக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வீட்டை நன்றாகக் காவல் காத்து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குறிப்பு அறிந்து நடப்பதில் சிறந்து காணப்பட்டது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ஒருநாள் மங்களம் தகப்பனார் மழையில் நனைந்து வீடு வந்து சேர்ந்தார்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தம் நனைந்த குடையைத் தெருக் கூடத்திலேயே வைத்துவிட்டு உள்ளே சென்றார்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 அதனை நோக்கியது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பிறகு சிறிது நேரம் கழிந்ததும் மழை நின்றது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தகப்பனார் வழக்கம்போலத் தன் மனைவியை அழைத்துக்கொண்டு உலாவச்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மழை இல்லாததால்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குடையை எடுத்துச் செல்லவில்லை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நாயும் வழக்கம்போல அவர்களோடு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வழியில் திடீரென மழை வந்தவிட்டது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இருவரும் ஓர் ஆலமரத்தடியில் நின்றனர்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மணி ஆயிற்று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 நின்றபாடில்லை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கடுமையாகப் பெய்தது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இருண்டது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மின்னல் பளிச்சென்று தோன்றி மறைந்தது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இருவரும் மழையில் பெரும்பாலும் நனைந்துவிட்டனர்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மழை நில்லாததால்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வீடு நோக்கிப் புறப்பட்டனர்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தம்முடன் வந்த நாயைத் தேடினர்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காணப்படவில்லை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சிறிது தொலை மழையில் நனைந்து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அவர்கட்கு எதிரே நாய் ஓடிவருவதைத் கண்டனர்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 வியப்பு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அந்நாய் தம் குடையை வாயில் கௌவிக்கொண்டு வருவதைத் தகப்பனார் கண்டார்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அவருக்கு உண்டான வியப்புக்கும் மகிழ்ச்சிக்கும் அளவே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அந்நாய் அறிவுள்ளது அன்றே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1.</w:t>
        <w:tab/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எங்கிருந்து கொண்டுவரப்பட்டது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/>
      </w:pPr>
      <w:r>
        <w:rPr>
          <w:rFonts w:cs="Latha" w:ascii="Latha" w:hAnsi="Latha"/>
          <w:sz w:val="22"/>
          <w:szCs w:val="22"/>
          <w:lang w:val="en-GB" w:bidi="he-IL"/>
        </w:rPr>
        <w:t>2.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பெற்றோர்எங்கு அகப்பட்டுக்கொண்டனர்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நாய் எங்குப் போயிற்று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நாயின் அறிவுள்ள செயல்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10.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இளந்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தாதி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5"/>
          <w:rFonts w:ascii="Latha" w:hAnsi="Latha" w:cs="Latha"/>
          <w:sz w:val="22"/>
          <w:sz w:val="22"/>
          <w:szCs w:val="22"/>
          <w:lang w:val="en-GB" w:bidi="he-IL"/>
        </w:rPr>
        <w:t>க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லைமகள் பத்து வயதுடைய சிறுமி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ஐந்தாம் வகுப்பு மாணவி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வீட்டில் வேலைக்காரி இல்லை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அவள் தன் தாயாருக்குத் துணையாக இருந்து வீட்டு வேலைகளைக் காலை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-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மாலைகளில் செய்துவந்தாள்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அத்துடன் தன் சிறிய தம்பியைத் தூக்கிவைத்துக்கொண்டு இருப்பதும் வழக்கம்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கலைமகள் காலை நான்கு மணிக்கு எழுவாள்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ஐந்துவரை தன் பாடங்களைப் படிப்பாள்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பிறகு ஏனங்களைத் துலக்கி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வீட்டைத் தூய்மை செய்வாள்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வெந்நீர் வைப்பாள்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எல்லோரும் நீராடியபின்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காலை உணவுக்கு வேண்டியவற்றைச் செய்வாள்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மாலை நேரங்களில் தன் தம்பியைத் தூக்கிக் கொள்வாள்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ஓர் ஆண்டுக் குழந்தை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தோட்டத்தைக் காட்டி அழுவான்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கலைமகள் அவனை தோட்டத்திற்குத் தூக்கிச் செல்வாள்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மலர்களைப் பறித்துத் தருவாள்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அச்சிறுவன் மலர்களைப் பார்த்ததும் அழுகையை நிறுத்துவான்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மலர் மலர்ந்திருப்பது போல அவன் முகமும் மலரும்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அழகிய படங்களைப் பார்த்தாலும் அழுகையை நிறுத்துவான்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கலைமகள் மீது அளவற்ற அன்புடையவன்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இல்லாத நேரம் அவனுக்கு துன்பமாகத் தோற்றும்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மாலை ஐந்து மணி ஆனதும் அவளது வரவை நோக்கித் தெருவாயிலில் உட்கார்ந்திருப்பான்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அவளைக் கண்டதும் கைகொட்டி நகைப்பான்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அவனைக் கண்டதும் கலைமகள் மகிழ்ச்சி அடைவாள்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அவனைச் சுமந்து திரிவதில் அவள் சலிப்படைவதே இல்லை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அவளுடைய வகுப்புப் பெண்கள் அவளை ‘இளந் தாதி’என்று அழைத்தனர்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கலைமகள் எவ்வாறு தன் தாய்க்கு உதவியாக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தம்பி செய்த தொண்டு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/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 யார் ‘இளந் தாதி’என்று அழைத்தனர்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பொருள்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கலைமகளைப் பற்றி என்ன நினைக்கிறாய்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11.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தேன்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துளி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நாள் கரடிக்குட்டி ஒன்று தேனீ பறப்பதைக் கண்டது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தேனீ தேன் கூடு கட்டும் என்பதை முன்னரே அறிந்திருந்தது போலும்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அதனை விடாமல் தொடர்ந்து ஓடியது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தேனீ பறந்து சென்றது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கரடிக்குட்டி தரையில் ஒடியது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இவை இரண்டும் ஓட்டப் பந்தயம் நடத்துவன போலக் காணப்பட்டன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முடிவில் தேனீ ஒரு மரத்தடியில் நின்றது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அங்கு வேறுபல தேனீக்களும் இருந்தன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அவற்றைக் கண்டதும் கரடிக்குட்டி அம்மரத்திற்றான் தேன்கூடு இருந்தல் வேண்டும் என்று முடிவுசெய்தது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அக்குட்டி மெல்ல அம்மரத்தின் மீது ஏறியது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நீண்ட தொலை ஓடிவந்த களைப்பால் மரத்தின் மீது ஏறக்கூடவில்லை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தழைகள் அடர்ந்த கிளை மீது ஓரிடத்தில் அமர்ந்து களைப்பாறியது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அக்குட்டி உட்கார்ந்திருந்த இடமே தேனீக்கள் கூடுகட்டி இருந்த இடமாகும்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குட்டி அதன் மீது உட்கார்ந்ததைக் கண்டு சினங்கொண்ட தேனீக்கள் பலவும் வந்து கரடிக்குட்டியின் முகத்தில் வன்மையாகக் கொட்டின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குட்டி அவற்றை அப்புறப்படுத்த முயன்றபோது நிலை தளர்ந்து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 ‘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தடா’லென்று கீழே விழுந்தது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அக்குட்டி வலி பொறாது தான் இருந்த கிளையை நோக்கி அழுதது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அப்பொழுது அதன் பாரம் பொறாமல் இளகிய தேன் கூட்டிலிருந்து ஒரு துளி தேன் கரடிக்குட்டியின் வாயில் விழுந்தது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அத்தேன் துளியைச் சுவைத்த குட்டி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தன் உழைப்புக்கு ஏற்ற பயன் கிடைத்தது என்று எண்ணி மகிழ்ந்தது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கரடிக்குட்டி ஏன் தேனீயைத் துரத்திச் சென்றது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கரடி ஏன் மரத்தின்மேல் ஏறியது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ஏன் கீழே விழந்தது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முயற்சி எவ்வாறு பயன் அளித்தது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12.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மங்கல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முடிபு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முறை ஆங்கிலேயருக்கும் செர்மனியருக்கும் போர் நடந்தது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அப்போரில் மணமாகாத இளைஞர் பலர் ஈடுபட்டு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மேரி என்பவள் ஓர் ஆங்கிலப் பெண்மணி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மணம் ஆகாதவள்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ஓர் இளைஞனை மணம் செய்து கொள்ள எண்ணி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அக்காதலன் போருக்குச் சென்றிருந்தான்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மேரி தன் காதலன் வரவை நாடோறும் எதிர்பார்த்து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கேடின்றித் திரும்பி வரவேண்டும் என்று கடவுளைத் தொழுதுவந்தாள்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நாள் அவள் ஓர் ஆற்றங்கரைக்குச்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சில ஆங்கில வீரர் போர்க்கோலத்துடன்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மேரி அவர்களுள் ஒருவனைக் கண்டு தன் காதலனைப் பற்றிக் கேட்டாள்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அவ்வீரன்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 காதலன் சென்ற படை அழிந்துவிட்டது ‘என்றான்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அம்மொழி மேரிக்கு மயக்கத்தை உண்டாக்கியது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இடியோசை கேட்ட நாகம் போல் ஆனாள்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காதலன் இறந்த பிறகு தான் உயிருடன் இருத்தல் ஆகாது என்று எண்ணினாள்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அருகில் இருந்த ஆற்றில் குதித்தாள்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குதித்ததைக் கண்ட ஒரு வீரன் அவளை மீட்கும் பொருட்டுத் தானும் குதித்தான்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கூந்தலைப் பற்றிக் கரைக்குக் கொண்டுவந்தான்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மேரி ‘இதுவும் கடவுள் செயலே ‘என்று எண்ணி வீடு போய்ச் சேர்ந்தாள்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அவள் அன்றுமுதல் தன் காதலன் உயிருடன் இருக்கிறான் என்பதை உறுதியாக நம்பினான்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நாள் அவள் இங்கிலாந்து மருத்துவ நிலையத்துக்குச் சென்றாள்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அங்கு மருத்துவம் பெற்று வந்த வீரர்களைப் பார்வை யிட்டாள்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அவ்வாறு ஒவ்வொருவராகப் பார்த்து வந்தவள்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ஒரு வீரனைக் கண்டதும்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திடீரென கூவினாள்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அவ்வீரனே அவள் கருத்தைக் கவர்ந்த காதலன்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மேரி அவனைக் கண்டு மகிழ்ச்சி கண்ணீர் வடித்தாள்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காதலனை நினைந்து என்ன செய்து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அக்காதலன் எங்குச் சென்றிருந்தான்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ஏன் ஆற்றில் குதித்தாள்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மருத்துவ நிலையத்துக்குச் சென்றதேன்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அவள் யாரைக் கண்டாள்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மேரியைப் பற்றி என்ன நினைக்கிறாய்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>
          <w:lang w:val="en-GB" w:bidi="he-IL"/>
        </w:rPr>
      </w:pPr>
      <w:r>
        <w:rPr>
          <w:rStyle w:val="Charoverride4"/>
          <w:rFonts w:cs="Latha" w:ascii="Latha" w:hAnsi="Latha"/>
          <w:b/>
          <w:sz w:val="22"/>
          <w:szCs w:val="22"/>
          <w:lang w:val="en-GB" w:bidi="he-IL"/>
        </w:rPr>
        <w:t xml:space="preserve">13. </w:t>
      </w:r>
      <w:r>
        <w:rPr>
          <w:rStyle w:val="Charoverride4"/>
          <w:rFonts w:ascii="Latha" w:hAnsi="Latha" w:cs="Latha"/>
          <w:b/>
          <w:sz w:val="22"/>
          <w:sz w:val="22"/>
          <w:szCs w:val="22"/>
          <w:lang w:val="en-GB" w:bidi="he-IL"/>
        </w:rPr>
        <w:t xml:space="preserve">நாய் அளித்த விருந்து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இங்கிலாந்தில் உள்ள சிற்றூர் ஒன்றில் இருந்த நாய் ஒன்று காட்சிச் சாலையில் பரிசு பெற்றது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அப்பரிசின் தொகை ஐம்பது பவுன் ஆகும்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அந்நாய்க்கு உரியவர் பெரிய பணக்காரர்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ஆதலின்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அந்த ஐம்பது பவுனையும் அவ்வூர் பிள்ளைகட்கு விருந் தளிப்பதில் விரும்பினார்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பரிசு பெற்ற மறுநாள் அவர் மாளிகை அழகு செய்யப்பட்டு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வாயிற்படியில் நாய் நின்று கொண்டு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அதன் கழுத்தில் அந்த நன்னாளைக்கு உரிய பட்டுப் பட்டை ஒன்று கட்டப்பட்டு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அவரும் அதன் அருகில் நின்றுகொண்டிருந்தார்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அவ்வூர்ச் சிறுவரும் சிறுமியரும் குறித்த நேரத்தில் வந்தனர்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ஒவ்வொருவர் வரும்பொழுதும் நாய் வாயிலில் நின்று அவர்களை வரவேற்பது போலக் குரைத்தது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அது தன் ஒரு காலைத் தூக்கி ஒவ்வொருவர் கையையும் பற்றிக் குலுக்கி வரவேற்றது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ஒவ்வொருவர் முன்னும் ரொட்டித் துண்டுகளும் பிஸ்கட்டுகளும் வேறு சில தின்பண்டங்களும் வைக்கப்பட்டு இருந்தன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, ‘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எல்லோரும் உண்ணலாம் ‘என்பதை அறிவிப்பது போலக் குரைத்துத் தன் முன் வைக்கப்பட்ட தின்பண்டங்களைத் திண்ணத் தொடங்கியது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பின்னர் எல்லோரும் விருந்துண்டனர்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விருந்துண்ட பிறகு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பணக்காரர் ஒவ்வொருவருக்கும் தம் நாயின் புகைப்படத்தைக் கொடுத்தார்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அப்படத்தை அன்போடு பெற்று மகிழ்ந்தனர்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இறுதியில் விருந்தினர் அனைவரும் நாயினிடம் விடைபெற்றுச் சென்றனர்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நாய் அவர்கட்கு நன்றி கூறுவது போலத் தன் வாலை அசைத்துக் குரைத்தது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பணக்காரர் விருந்திடக் காரணம்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எப்படி விருந்தினரை வரவேற்றது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எப்படி விருந்துண்டது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எப்படி நன்றி கூறியது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விருந்தினர் விருந்தின் முடிவில் எதனைப் பெற்றனர்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14.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தென்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துருவம்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உலகத்தின் வடகோடி வடதுருவம் எனப்படும்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 கோடி தென் துருவம் எனப்படும்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 கோடியைக் காண ஆங்கில அறிஞர் சிலர் புறப்பட்டனர்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அவர்கட்குத் தலைவர் ஸ்காட் என்பவர்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கடலைக் கப்பல் உதவியால் கடந்தனர்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கடல் நீர் உறைந்து கிடந்ததால்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பனிக்கட்டிகள் மீது நடந்து சென்றனர்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அம்முயற்சியில் அவர்கள் பட்ட துன்பங்கள் பல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புயல் காற்றுப் பலமாக வீசியது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தாங்க முடியாத குளிர் ஒரு பக்கம்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பனிக்கட்டிப் பாறைகளைக் கடக்க வேண்டியவர்ஆனார்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இத்துணைத் துன்பங்களையும் பொறுத்துக் கொண்டு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குறித்த இடத்தை அடைந்தனர்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தங்கள் வெற்றிக்கு அறிகுறியாக அத் தென் துருவத்தில் பிரிட்டிஸ் கொடியை நட்டுப் பறக்கவிட்டார்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பின்னர் அவ்வீரர்கள் தங்கள் வழியே திரும்பினர்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அவர்கள் திரும்பி வரும்பொழுது ஒவ்வொருவராக நோய் கண்டு வழியிலேயே இறக்கத் தலைப்பட்டனர்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இறுதியில் இரண்டு பேரே எஞ்சினர்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ஆனால் அவர்களும் உயிரோடு திரும்பிப்போகக் கூடவில்லை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தலைவர் ஸ்காட் என்பவர் தாம் தென் துருவம் பயணத்தைப்பற்றிய குறிப்புகளை எல்லாம் எழுதி ஓரிடத்தில் கருத்தோடு வைத்துவிட்டார்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பாவம்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அவரும் அத்துருவ நாட்டிலேயே காலமானார்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பல நாட்களுக்குப் பிறகு அவர்களைத் தேடிச் சென்றவர்கள் ஸ்காட் எழுதியவற்றைக் கண்டனர்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ஆனால் தென் துருவத்தைக் கண்டுபிடித்த வீரர்களை உயிருடன் காணவில்லை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அவ்வீரர்கள் பனிக்கட்டிகள் மீது அடித்திருந்த கூடாரத்தில் பிணமாகக் கிடந்தனர்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வடதுருவம்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தென் துருவம் என்பன யாவை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தலைவர் ஸ்காட் என்பவர் யாவர்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பட்ட துன்பங்கள் யாவை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எதைக் கண்டுபிடித்தனர்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ஸ்காட் என்ன எழுதி வைத்தார்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அதனைக் கண்டவர்கள் யார்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ஸ்காட் முதலியோர் இறந்துவிடக் காரணம்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15.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குரங்குகளின்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குறும்பு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ஓர் ஆங்கிலேயர் ஆப்பிரிக்காவிலிருந்து இரண்டு குரங்குகளை இலண்டனில் உள்ள தம் மாளிகைக்குக் கொண்டுவந்தார்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அவற்றை அன்போடு வளர்த்துவந்தார்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அவையும் அவருடன் அன்பு பூண்டொழுகின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தமக்கு இயல்பாக உள்ள குறும்புச் செயல்களை விட்டில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அவர் தமது அறக்கதவை மூடாமல் வெளிச் சென்றார்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ஒரு குரங்கு அவரது மேசைமீது ஏறி உட்கார்ந்தது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மேசைமீது மைக்கூடு திறந்து வைக்கப்பட்டு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அருகில் வெண்ணிறத் தாள்கள் பல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கனவான் மையைத் தொட்டுத்தாளில் எழுதுவதைக் குரங்குகள் பார்த்துக்கொண்டிருந்தன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குரங்கு தானும் அவ்வாறு எழுத ஆசைப்பட்டது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உடனே தன் கைவிரலை மையில் தோய்த்துக் காகிதங்கள் மீது கிறுக்கியது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மை மேசைமீது பல இடங்களில் சிந்தியது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இச்செயலைக் கண்ட இரண்டாம் குரங்கு முன்ன தன் மீது சினங்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தலைவருடைய காகிதங்களையும் மேசையையும் பாழாக்கிய அக் குரங்கை ஒறுக்க விரும்பியது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மைக்கூட்டை எடுத்து அக்குரங்கின் முகத்தை நோக்கி வீசியது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அது நல்ல எண்ணங்கொண்டு செய்த அச்செயலால்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புத்தகங்கள்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தலைவருடைய உடைகள் முதலியவற்றின் மீதெல்லாம் மை பட்டுவிட்டது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முதல் குரங்கின் உடம்பெல்லாம் மையாகி 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எல்லாம் மையாகி 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எல்லாம் மறைவில் இருந்து நோக்கிக் கொண்டிருந்த ஆங்கிலேயர் கைகொட்டி நகைத்தார்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குரங்குகள் அறையை விட்டு ஓடிவிட்டன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முதற் குரங்கு செய்த குறும்பு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இரண்டாம் குரங்கு ஏன் மைக் கூட்டை எறிந்தது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உண்டான தீமை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எந்த குரங்கை விரும்புகிறாய்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ஆங்கிலேயர் ஏன் கைகொட்டி நகைத்தார்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16.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கடற்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கண்ணிகள்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கடல் அலைகள் கொந்தளித்துப் பேர் இரைச்சல் இட்டன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இருண்டது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புயல்காற்றுக்கு அறிகுறியாகப் பெருங்காற்றுக் கிளம்பி வீசியது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கடற்கரை ஓரத்தில் இருந்த சிறிய குடிசைகளுள் ஒன்றில் ஓர் இளமங்கை அமர்ந்திருந்தாள்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அருகில் கிழவன் ஒருவன் நோயுற்றுப்படுத்திருந்தான்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அக்கிழவன்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புயல் காற்று அடிக்கப்போகிறது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கடற்கண்ணிகள் பாழாகிவிடுமே</w:t>
      </w:r>
      <w:r>
        <w:rPr>
          <w:rFonts w:cs="Latha" w:ascii="Latha" w:hAnsi="Latha"/>
          <w:sz w:val="22"/>
          <w:szCs w:val="22"/>
          <w:lang w:val="en-GB" w:bidi="he-IL"/>
        </w:rPr>
        <w:t>! ’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கூறிக்கொண்டே புரண்டு படுத்தான்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அம்மங்கை அவனை நோக்கி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கவலைப்படதே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சென்று அவற்றைக் கொண்டுவருவேன்’என்றள்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பதினாறு வயதுடைய அம்மங்கை நேராகச் சென்று தன் தந்தையின் படகு இருந்த இடத்தை அடைந்தாள்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 அவிழ்த்துக் கடலில் விட்டாள்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அவளது செயலைக் கண்ட மற்றவர் “நீ இக்கடலில் போவது தவறு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புயல் அடிக்கப்போகிறது”என்று அறிவு கூறினர்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மங்கை தன் படகை ஓட்டினாள்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பொங்கி எழுந்த அலைகளோடு போராடினாள்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தகப்பன் மீன் பிடிக்க ஆங்காங்குப் போட்டிருந்த கடற்கண்ணிகள் எல்லாவற்றையும் எடுத்துப் படகில் வைத்துக்கொண்டாள்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 நோக்கித் திரும்பினாள்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திரும்பும்பொழுது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இருண்டு முகில் கூட்டங்கள் ஒன்றோடு ஒன்று ‘தடதட’என்று இடித்துக்கொண்டன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காற்று ‘விர்’ என்று வீசியது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அலைகள் கொந்தளித்தன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மங்கை அஞ்சாமல் தன் படகை அமைதியாகச் செலுத்திக் கரையை அடைந்தாள்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அவளைப் போகவேண்டா என்று தடுத்தவர்கள் கைதட்டி அவளை வரவேற்றனர்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அவளது ஆற்றலைப் பாராட்டி மகிழ்ந்தனர்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மங்கையின் தந்தை மனக்கவலை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மங்கையின் வீரச்செயல்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புயல் காற்று வருமுன் காணப்படும் குறிகள் எவை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17.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கிளியின்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அறிவு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இட்டாலி நாட்டில் பல ஆண்டுகட்குமுன் நில அதிர்ச்சி உண்டானது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ஒரு நகரமே அழிந்துவிட்டது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அந்நகர மக்கள் கட்டடச் சுவர்கட்கு அடியில் அகப்பட்டுக் 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பலர் இறந்தனர்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சிலர் குற்றுயிரோடு தவித்தனர்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இட்டாலிய வீரர்கள் கட்டிடச் சிதைவுகளை அப்புறப்படுத்தி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நகர மக்களைக் காப்பாற்றும் நற் பணியில் ஈடுபட்டனர்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வீட்டின் சிதைவுகளை அப்புறப்படுத்தும் பொழுது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ஒருவித மெல்லிய ஓசை கேட்டது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வீரர்கள் விரைவாகச் சிதைவுகளை அப்புறப் படுத்திப் பார்த்தனர்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சுவரின் பகுதிக்கு அடியில் கிளிக்கூண்டு ஒன்றைக் கண்டனர்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அதற்குள் இருந்த கிளி குற்றுயிரோடு கிடந்தது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அதுவே முன்னர் ஓசையிட்டது என்பதை வீரர் அறிந்தனர்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வெளியில் எடுக்கப்பட்டதும் ‘டார்லிங்’என்று யாரையோ அழைத்தது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வீரர்கள் சற்றுநேரம் எண்ணிப் பார்த்தனர்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ஏதோ நினைத்தவராய் அங்குக் கிடந்த சிதைவுகளை மேலும் தோண்டி எடுத்தனர்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இறுதியில் அவ்வீரர்கள் எட்டு வயதுடைய சிறுமி மூர்ச்சையுற்றுக் கீழே கிடத்தலைக் கண்டனர்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அவளைக் கண்ட கிளி ‘டார்லிங்’என்று அழைத்துக் கொண்டே அவள் மீது சென்று உட்கார்ந்தது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வீரர்கள் அச்சிறுமிக்கு உதவி புரிந்து மூர்ச்சை தெளிவித்தனர்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இங்ஙனம் கிளியின் உதவியால் சிறுமி காப்பாற்றப் பட்டாள்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கிளியால் காப்பாற்றப்பட்டதை அறிந்த போது அச்சிறுமி அடைந்த மகிழ்ச்சிக்கு அளவுண்டோ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நில அதிர்ச்சி என்பது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வீரர்கள் என்ன செய்தனர்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கிளி எவ்வாறு காப்பாற்றப்பட்டது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டார்லிங் எவ்வாறு மீட்கப்பட்டாள்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18.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கழுதையின்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வால்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வண்ணான் வரதன் முடவன்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ஆட்கள் சிலரை வைத்துக்கொண்டு துணிகளை வெளுத்துக் கொடுத்துப் பிழைத்து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அவன்மீது இரக்கங்கொண்ட பலர் அவனிடமே அழுக்குத் துணிகளைப் போட்டுவந்தனர்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வரதனே அவர்கள் வீடுகட்குப் போகவேண்டியவன் ஆனான்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 நல்ல கழுதையை வளர்ந்து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அதற்குத் தீனி நிறையப் போட்டுக் கொழுக்க வைத்திருந்தான்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அது சுமை மிகுந்த பொதிகளைச் சுமந்து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ஒரு கையால் அதன் வாலைப் பிடித்துக் கொண்டு மற்றொரு கையைத் தரையில் ஊன்றி ஒருவாறு தவழ்ந்து செல்வது வழக்கம்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 நாள் வரதன் அழுக்கு மூட்டைகளைக் கழுதை மீது போட்டுக் கொண்டு ஊரை நோக்கி வந்து கொண்டு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திடீரென வானம் இருண்டது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முகிற்கூட்டம் ‘தடதட’ என்று இடித்துக் கொண்டன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பளிச்சென்று மின்னல் தோன்றியது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சோ’என்று பெய்யத் தொடங்கியது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கழுதையோடு ஆலமரத்து அடியில் ஒண்டினான்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மணி நேரம் கழித்து மழை நின்றது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பொழுதும் போய் 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இருள் எங்கும் கவிந்து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வழி எங்கும் சேறும் தண்ணீரும் நிறைந்திருந்தன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கழுதையின் வாலை உறுதியாகப் பிடித்துக் கொண்டு சேற்றில் தவழ்ந்து சென்றான்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இருளில் வழி தெரியாமல் கழுதை ஒரு பெரிய பள்ளத்தில் விழுந்துவிட்டது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அலறிக்கொண்டு பள்ளத்தில் உருண்டான்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கழுதை வாலை விட்டுவிட்டான்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நல்லவேளை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அலறிய ஓசை கேட்டுக் கழுதை அவனிடம்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அதன் வாலை இறுகப் பிடித்துக்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கழுதை தன் வலி கொண்ட மட்டும் முயன்று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 பள்ளத்திலிருந்து வெளியேறியது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‘பிழைத்தேன்’என்று கூறிப் பெருமூச்சு விட்டான்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பயிற்சி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வரதன் வரலாற்றை சுருக்கி </w:t>
      </w:r>
      <w:r>
        <w:rPr>
          <w:rFonts w:cs="Latha" w:ascii="Latha" w:hAnsi="Latha"/>
          <w:sz w:val="22"/>
          <w:szCs w:val="22"/>
          <w:lang w:val="en-GB" w:bidi="he-IL"/>
        </w:rPr>
        <w:t xml:space="preserve">16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வரிகளில் எழுது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வரதனே தன் செய்தியைக் கூறுவது போலக் கூறு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கழுதை தன் வரலாற்றைக் கூறுவது போலக் கூறு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நிலைமை—கழுதையின் உதவி—இடையூறு இவற்றைக் குறிப்புக்களாகக் கொண்டு இதனை மூன்று பாராக்களில் எழுது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தவழ்ந்து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பெருமூச்சு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பிழைத்தேன்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பளிச்சென்று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மற்றொரு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தட தட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அலறிக்கொண்டு</w:t>
      </w:r>
      <w:r>
        <w:rPr>
          <w:rFonts w:cs="Latha" w:ascii="Latha" w:hAnsi="Latha"/>
          <w:sz w:val="22"/>
          <w:szCs w:val="22"/>
          <w:lang w:val="en-GB" w:bidi="he-IL"/>
        </w:rPr>
        <w:t>-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உன் சொந்த வாக்கியங்களில் அமைத்து சொல்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மழையைப்பற்றி நீ அறிந்ததை </w:t>
      </w:r>
      <w:r>
        <w:rPr>
          <w:rFonts w:cs="Latha" w:ascii="Latha" w:hAnsi="Latha"/>
          <w:sz w:val="22"/>
          <w:szCs w:val="22"/>
          <w:lang w:val="en-GB" w:bidi="he-IL"/>
        </w:rPr>
        <w:t xml:space="preserve">12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வரிகளில் எழுது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எதன் உதவியால் எப்படி வெளிச்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நாள் அவன் பட்ட துன்பம்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ஏன் குழியில் விழுந்தான்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கழுதை அவனுக்குச் செய்த உதவி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உணர்வது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19.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அஞ்சாத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இளைஞன்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ஓர் ஆற்றங்கரையில் சிறிய பெல்ஜியப்படை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எதிர்ப்புறத்தில் பெரிய ஜெர்மன் படை ஒன்று போருக்குத் தயாராக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ஜெர்மன் வீரர் பெரிய பீரங்கிகளைப் போர் முனையில் வைத்துக் குறிபார்த்துக்கொண்டு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அந்தப் பெரிய பீரங்கிகள் நீண்ட தொலை குண்டுகளைப் பொழியும் வலி உடையவை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வேலை செய்யத் தொடங்கிவிடின்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தம்மில் ஒருவரும் தப்ப முடியாது என்பதைப் பெல்ஜிய வீரர் நன்கு உணர்ந்தனர்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அவர்கட்கு என்ன செய்வது என்பது தோன்றவில்லை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அவர்களுள் ஒருவன் ‘நான் இதைப் பார்த்துக்கொள்கிறோன்’என்று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பதினெட்டு வயதுடைய இளைஞன்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உடனே பதுங்கிச் சென்று</w:t>
      </w:r>
      <w:r>
        <w:rPr>
          <w:rFonts w:cs="Latha" w:ascii="Latha" w:hAnsi="Latha"/>
          <w:sz w:val="22"/>
          <w:szCs w:val="22"/>
          <w:lang w:val="en-GB" w:bidi="he-IL"/>
        </w:rPr>
        <w:t>, b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ஜர்மனியர்க்குப் பின் புறம்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அறுநூறு அடி தொலைக்கு அப்பால் இருந்த சுவர் மறைவில் நின்றான்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அவ்வீரன் அங்கு இருந்துகொண்டு ஜெர்மன் வீரர்களைக் குறி பார்த்துச் சுட்டான்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ஜெர்மன் வீரர் ஒவ்வொருவராக வீரன் குண்டுகட்கு இரைஆயினார்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இறுதியில் இரண்டு ஜெர்மன் வீரரே எஞ்சினர்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பீரங்கியைப் பின்புறம் திரும்பிச் சுவரை நோக்கிச் சுட்டனர்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அவ்வளவே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வீரனைக் காத்து நின்ற சுவர் ‘தடதட’என்று இடிந்து வீழ்ந்தது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வீரன் சுவரின் அடியில் சிக்கி மாண்டான்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ஏனைய பெல்ஜிய வீரர்கள் மிகுந்து இருந்த இரண்டு </w:t>
      </w:r>
      <w:r>
        <w:rPr>
          <w:rFonts w:cs="Latha" w:ascii="Latha" w:hAnsi="Latha"/>
          <w:sz w:val="22"/>
          <w:szCs w:val="22"/>
          <w:lang w:val="en-GB" w:bidi="he-IL"/>
        </w:rPr>
        <w:t>b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ஜர்மன் வீரர் மீதும் பாய்ந்தனர்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அவ்விருவரும் தங்கள் பீரங்கிளை விட்டு ஓடிவிட்டனர்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பீரங்கிகள் பெல்ஜியம் வீரர் வசம் ஆயின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பெல்ஜிய வீரனது அருஞ்செயல்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எப்படி ஜெர்மனியரைக் கொன்றான்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எவ்வாறு கொல்லபட்டான்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நீதி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20.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கந்தனும்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கண்ணகியும்</w:t>
      </w:r>
      <w:r>
        <w:rPr>
          <w:rStyle w:val="Charoverride4"/>
          <w:b w:val="false"/>
          <w:b w:val="false"/>
          <w:bCs w:val="false"/>
        </w:rPr>
        <w:t xml:space="preserve">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மூன்று வயதுடைய சிறுமி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கந்தன் ஐந்து வயதுடைய சிறுவன்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இருவரும் எப்பொழுதும் சேர்ந்து விளையாடுதல் வழக்கம்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ஒருநாள் கந்தனுடன் தன் வீட்டுத் தோட்டத்திற்குச்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அத்தோட்டத்தில் ஒரு கிணறு புதிதாகத் தோண்டப்பட்டு மூன்றடி ஆழம் உடையதாக இருந்தது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இரண்டு பிள்ளைகளும் அக்கிணற்றண்டை உட்கார்ந்து “கூட்டாஞ் சோறு” சமைத்து விளையாடினர்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கற்களைக் கொண்டு ‘பொம்மை கொலு’வைத்து விளையாடினர்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அக்கற்களை எடுத்துக் கிணற்றில் எறியத் தொடங்கினர்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இவ்வாறு விளையாடுகையில்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கிணற்றுச் சுவர் மீது ஏறி நின்றாள்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அதைக் கண்ட கந்தன் அஞ்சி ‘ஆ</w:t>
      </w:r>
      <w:r>
        <w:rPr>
          <w:rFonts w:cs="Latha" w:ascii="Latha" w:hAnsi="Latha"/>
          <w:sz w:val="22"/>
          <w:szCs w:val="22"/>
          <w:lang w:val="en-GB" w:bidi="he-IL"/>
        </w:rPr>
        <w:t>!’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திடுக்கிட்டு நடுங்கினாள்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அதிர்ச்சியில் கால் தவறிக் கிணற்றில் விழுந்துவிட்டாள்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நல்ல காலம்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கிணற்றில் தண்ணீர்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மேலும் அது பாதி அளவே தோண்டப்பட்ட கிணறு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கண்ணகிக்குக் கேடு ஒன்றும் ஏற்படவில்லை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 எவ்வாறு கிணற்றிலிருந்து எடுப்பது என்பதே கந்தன் கேள்வி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பெற்றோரை அழைத்து வர விரும்பவில்லை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 எனில்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பெற்றோர் அவனை நையப் புடைப்பர்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அவனே கண்ணகியைத் தூக்க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கிணற்றின் சுவர் கரடுமுரடாக இருந்ததால்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மெல்லக் கால்வைத்து இறங்கினான்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கண்ணகியைக் கை கொடுத்து மெல்லத் தூக்கினான்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முடிவில் இருவரும் வீடு சேர்ந்தனர்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அன்று முதல் கிணற்றண்டை விளையாடப் போவதில்லை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கண்ணகியும் கந்தனும் எந்தெந்த ஆட்டங்களை ஆடினார்கள்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கண்ணகி எவ்வாறு கிணற்றுள் விழுந்தாள்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கந்தன் அவளை எப்படிக் காப்பாற்றினான்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ஏன் தன் பெற்றேரை அழைக்கவில்லை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21.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மாணவனும்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மழையும்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 நான்காம்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பள்ளிக்கூடத்திற்கு ஒரு நாள் பள்ளிக் கண்காணிப்பாளர் வந்துபோனார்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வந்ததை முன்னிட்டுப் பள்ளிக்கூடம் மறுநாள் மூடப்பட்டது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அந்தநாளில் நன்றாக வெளியே சென்று விளையாட வேண்டும் என்பது இராமனது எண்ணம்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 அன்று மாலை மூன்று மணிக்கு வெளியே செல்ல நினைத்தான்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மழை ஓயவே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கார்முகில் களால் இருண்டது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கார்முகில்கள் ஒன்றோடு ஒன்று முட்டிக்கொண்டன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பளிச்பளிச்’என்று மின்னல் தோன்றியது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 சன்னல் வழியாகத் தெருவைப் பார்த்தான்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தெருவில் நீர் நிறைந்து ஆற்று வெள்ளம் போலக் ஓடிக்கொண்டு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தெருவில் வருவார் போவார் நனைந்துகொண்டே ஓடினர்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சாரல் மிகுதியாக அடித்ததால்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குடை பிடித்திருந்தவரும் நனைந்தே சென்றனர்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cs="Latha" w:ascii="Latha" w:hAnsi="Latha"/>
          <w:sz w:val="22"/>
          <w:szCs w:val="22"/>
          <w:lang w:val="en-GB" w:bidi="he-IL"/>
        </w:rPr>
        <w:t>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சில்’என்று காற்று வீசியது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 வானத்தை அண்ணாந்து பார்த்தான்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இடி ஓசை அவன் காதுகளைத் துளைத்தது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மின்னல் அவன் கண்களை மருட்டியது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கட்டிலிற் போய்படுத்துக்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போர்வை எடுத்துப் போர்த்துக்கொண்டான்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மழை செய்வது பெருந் தவறு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எனக்கு விடுமுறை கிடைத்த இந்த நாளிலா இஃது இவ்வாறு பெய்வது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வெளிச் சென்று விளையாட முடியவில்லையே</w:t>
      </w:r>
      <w:r>
        <w:rPr>
          <w:rFonts w:cs="Latha" w:ascii="Latha" w:hAnsi="Latha"/>
          <w:sz w:val="22"/>
          <w:szCs w:val="22"/>
          <w:lang w:val="en-GB" w:bidi="he-IL"/>
        </w:rPr>
        <w:t>!’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வாய்விட்டுக்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அறைக்கு வெளியே இருந்த அவன் தாயார்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மகனே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மழையை நோவாதே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மழையே நமக்கு வேண்டியது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பயிர்கட்கு உயிர் போன்றது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இப்பொழுது பெய்யும் மழை நல்ல விளைச்சலை உண்டாக்கும்’என்றார்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இராமனுக்கு ஏன் விடுமுறை கிடைத்தது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அன்று என்ன செய்ய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எண்ணம் ஏன் கைகூடவில்லை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மழை எவ்வாறு பெய்தது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என்ன கூறிக்கொண்டான்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கேட்ட தாயார் யாது கூறினார்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22.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மாணவர்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பயணம்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இலக்குவன் நான்காம்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பள்ளிக்கூடத்துப் பிள்ளைகள் தொகை நூறு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ஆசிரியர்கள் அந்த நூறு பேரையும் ஒரு ஞாயிற்றுக்கிழமை விடுமுறைப் பயணமாக அழைத்துச் செல்ல நினைந்தனர்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காலை எல்லோரும் பள்ளிக்கூடத்தில் கூடினர்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என்ன புதுமை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காலையில் திடீரென்று சூரியன் காணப்பட 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இருண்டிருந்தது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மழைத் தூரல் இருந்தது புகைவண்டி நிலையம் வரை மழைத்தூரலில் நடந்தே சென்றனர்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ஒவ்வொருவரும் பள்ளிக்கூடக் கொடியைப் பிடித்துச்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சில மாணவர் குடையைப் பிடித்துச்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குடை இல்லாதவர் நனைந்து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எல்லோருடைய கொடிகளும் நனைந்தன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ஒவ்வொரு மாணவனும் சிறிய ‘பொட்டணம்’ஒன்றை வைத்திருந் 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அதில் அவர்கள் தாயார் இடைவேளைச் சிற்றுண்டிக்காகச் செய்து கொடுத்த உணவுப் பொருள்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மழையில் அப்பொட் டணம் நனையவே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மாணவர்கள் அவற்றைக் கவலையோடு பாதுகாத்தனர்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எல்லா மாணவரும் புகைவண்டி நிலையத்தை அடைந்தனர்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வண்டி மேடையில் வரிசையாக உட்கார்ந்தனர்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ஆவலோடு புகை வண்டியின் வரவை எதிர்ப்பார்த்துக்கொண்டு இருந்தனர்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தலைமை ஆசிரியர் அவர்களைப்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மழை பெய்யும் இந்த நாளில் நாம் பயணம் செய்யலாமா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அல்லது அதனை நிறுத்திவிடலாமா</w:t>
      </w:r>
      <w:r>
        <w:rPr>
          <w:rFonts w:cs="Latha" w:ascii="Latha" w:hAnsi="Latha"/>
          <w:sz w:val="22"/>
          <w:szCs w:val="22"/>
          <w:lang w:val="en-GB" w:bidi="he-IL"/>
        </w:rPr>
        <w:t>?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கேட்டார்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நூறு மாணவரும் ஒரே குரலில்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பயணம் செய்யலாம்’என்று கூவினர்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மாணவர் பயணம் எங்கிருந்து தொடங்கிற்று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முதலில் எங்குச்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எப்படிச்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எடுத்துச் சென்றவை எவை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ஆசிரியர் மாணவரைக் கேட்டதென்ன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மாணவர் யாது விடை கூறினர்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உணர்வது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23.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புதிய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நண்பன்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சடகோபன் நான்கு வயதுடைய சிறுவன்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கட்டிலின் மீது படுத்துக் கிடந்தான்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கால்களில் வலித்த கட்டுகள் காணப் 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கட்டிலுக்கு அருகில் ஒரு மேசை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மீது மருந்துப் புட்டிகள் வைக்கப்பட்டு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நாள்தோறும் மருத்துவர் வந்து பார்த்து மருந்து கொடுத்துச் சென்றார்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ஆறு மாதம் படுத்த படுக்கையாகவே இருந்தால்தான் கால்கள் குணமடையும் என்றார்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சடகோபன் படுத்த படுக்கையாகக் கிடந்தான்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தகப்பனார் வேலை நிலையத்திற்குப் போன பிறகு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சமையல் வேலையைப் பார்ப்பார்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வீட்டில் வேறு எவரும்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சடகோபன் தனியே படுத்திருக்க வேண்டியவன் ஆனான்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 ஒரு நாள் ஓர் ஆண்டாகத் தோன்றியது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மாலை தகப்பனார் ஒரு வெள்ளை நாயைக்கொண்டுவந்தார்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சடகோபன் எதிரில் வந்து நின்றார்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சடகோபன் அவர் கைகளில் இருந்த அழகிய நாயைக் கண்டான்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முகத்தில் ஒரு வித ஒளி உண்டானது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புன்சிரிப்புக்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நாயும் அவனை உற்றுநோக்கி வாலை ஆட்டியது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தகப்பனார் சடகோபனைப்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தம்பீ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 தனிமையைப் போக்கவே இந்நாயை வாங்கி வந்தேன்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இஃது எப்பொழுதும் உன் பக்கத்தில்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இதுவே உனது புதிய நண்பன்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இஃது இனி உனக்குச் சொந்தம் ‘என்று சொல்லி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நாயைக் கட்டில் மீது விட்டார்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சடகோபன் முகத்தண்டை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பலநாள் பழக்கம் கொண்டே அவனது முகத்தை நக்கியது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சடகோபன் அதை எடுத்து அன்போடு முத்தம் கொடுத்தான்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>
          <w:rStyle w:val="Charoverride3"/>
          <w:sz w:val="22"/>
          <w:sz w:val="22"/>
          <w:szCs w:val="22"/>
        </w:rPr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சடகோபன் ஏன் படுத்துக்கிடந்தான்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மருவத்துவர் என்ன கூறினார்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தகப்பனார் எதை வாங்கி வந்தார்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சடகோபனிடம் என்ன சொன்னார்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சடகோபனிடம் எப்படி நடந்துகொண்டது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24.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நல்ல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வழியிற்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செலவு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மங்களம் ஐந்தாம் வகுப்பு மாணவி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அவள் நற்குணமும் நல்ல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ஒழுக்கம் உடையவள்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ஒரு நாள் அவள் வீட்டிற்கு அயல் ஊரிலிருந்து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அவள் மாமா 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அவளுக்கு நான்கணா கொடுத்தார்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அதை ஆசையோடு பெற்றுக்கொண்டாள்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பள்ளிக்கூடம் போகும் வழியில் ‘பிஸ்கட்’கடை ஒன்று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அதில் விதவதமான சுவையுள்ள பிஸ்கட்டுகள் புதியனவாக வந்திருந்ததை அவள் அறிந்திருந்தாள்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நேரே அங்குச்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கடைக்காரன் கடையில்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மங்களம் அவனை எதிர்நோக்கி அங்கு நின்றுகொண்டிருந்தாள்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அந்நேரத்தில் பிச்சைக்கார முதியவள் ஒருத்தி அங்கு 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மங்களத்தின் முக ஒளியையும் உடைச் சிறப்பையும் கண்டு நின்றாள்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குழந்தாய்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நேற்று முதல் பட்டினியாகக் கிடக்கிறேன்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காது அடைக்கிறது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 ஒளி மங்குகிறது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கால்கள் தள்ளாடுகின்றன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என்னைக் காப்பாற்று’என்று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இரண்டு கைகளையும் ஏந்தி நின்றாள்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மங்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களம் அக்கிழவியை உற்றுப் பார்த்தாள்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அம்முதியவள் உண்மை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யாகவே துன்பப்படுவதை உணர்ந்தாள்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புதிய பிஸ்கட்டுகளை வாங்கித் தின்பதை விட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இக்கிழவியின் பசியாற்றுவதே ஏற்ற செயலாகும்’என்று எண்ணினாள்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மறு விநாடி அவள் பார்வை கடையில் இருந்த பிஸ்கட்டுகள் மீது சென்றது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சிறிது நேரம் அசையாது நின்றாள்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முடிவில் தான் வைத்திருந்த நான்கணா நாணயத்தை அக்கிழவியிடம் கொடுத்துத் திரும்பினாள்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அப்போது அவள் மனம் அளவு கடந்த மகிழ்ச்சி அடைந்தது</w:t>
      </w:r>
      <w:r>
        <w:rPr>
          <w:rFonts w:cs="Latha" w:ascii="Latha" w:hAnsi="Latha"/>
          <w:sz w:val="22"/>
          <w:szCs w:val="22"/>
          <w:lang w:val="en-GB" w:bidi="he-IL"/>
        </w:rPr>
        <w:t>.—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மங்களம் நாண்கணாவைப் பெற்றதும் எங்குச்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பிச்சைக்காரி மங்களத்திடம் யாது கூறினாள்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மங்களம் முதலில் என்ன எண்ணினாள்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முடிவாக அவள் என்ன செய்தாள்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மகிழ்ச்சியோடு திரும்பினாள்—ஏன்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25.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எதிர்காலப்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போர்வீரன்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இலண்டன் நகரில் தாமஸ் என்னும் சிறுவன் ஒருநாள் தன் செவிலித்தாயுடன் கடைத் தெருவிற்குச்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சுவர்கள் மீது ‘சண்டைக்கு ஆட்கள் தேவை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வீரர்கள் வருக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வருக</w:t>
      </w:r>
      <w:r>
        <w:rPr>
          <w:rFonts w:cs="Latha" w:ascii="Latha" w:hAnsi="Latha"/>
          <w:sz w:val="22"/>
          <w:szCs w:val="22"/>
          <w:lang w:val="en-GB" w:bidi="he-IL"/>
        </w:rPr>
        <w:t>!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எழுதப்பட்டு இருந்த விளம்பரங்கள் ஒட்டப்பட்டு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 அவற்றைப் படித்துக் கொண்டே போனான்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வரிசையில் ஒரு பெரிய கட்டிடத்தைக் கண்டான்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முன்புறம் ஒரு பலகை தொங்கவிடப்பட்டு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மீது ‘இதுவே போர் வீரரைச் சேர்க்கும் இடம்’என்பது வரையப்பட்டிருந்தது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 தன் தாயை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இதில் எழுத்தப்பட்டவற்றை விளக்கிச் சொல்’என்றான்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இப்பொழுது நமக்கும் செர்மனியருக்கும் சண்டை நடக்கிறது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நம் நாட்டைக் காக்க வீரர்கள் தேவை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இங்கு ஆட்களைப் போர் வீரர்களாகச் சேர்க்கிறார்கள்’என்றாள்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சிறுவன் ஒன்றும் பேசவில்லை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சிறிது தொலை சென்றதும் தாயை விட்டு நழுவினான்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வந்த வழியே ஓடிப் படைக்கு வீரரைச் சேர்க்கும் இடத்தை அடைந்தான்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இருந்த அலுவலாளர் முன் நின்று வணக்கம் புரிந்தான்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போர் வீரனாகப் பதிவு செய்துகொள்ள வந்திருக்கிறேன்’என்றான்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சிறுவனை ஏற இறங்கப் பார்த்தார்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முகம் மலர்ந்தது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தம்பீ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மிகவும் சிறியவன்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பெரியவன் ஆன பிறகு வா’ என்றார்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என்னைப் பறை அடிக்கும் பையனாகச் சேர்த்துக் கொள்ளுங்கள்’என்றான்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குழந்தாய்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அவ் வேலைக்கும் உரிய வயதை அடையவில்லை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பெரியவனை பின்னர் 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உன்னை உறுதியாகச் சேர்த்துக் கொள்வேன் ‘என்றார்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 மிக்க மகிழ்ச்சியோடு வீடு திரும்பினான்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 வழியில் கண்ட காட்சி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தாய் அவனுக்கு என்ன கூறினாள்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அலுவலாளரிடம் என்ன கூறினான்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அலுவலாளர் என்ன விடை அளித்தார்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தாமஸ் ஏன் மகிழ்ச்சியோடு வீடு திரும்பினாள்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உணர்வது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rFonts w:cs="Latha" w:ascii="Latha" w:hAnsi="Latha"/>
          <w:b/>
          <w:sz w:val="22"/>
          <w:szCs w:val="22"/>
          <w:lang w:val="en-GB" w:bidi="he-IL"/>
        </w:rPr>
        <w:t xml:space="preserve">26. </w:t>
      </w:r>
      <w:r>
        <w:rPr>
          <w:rStyle w:val="Charoverride4"/>
          <w:rFonts w:ascii="Latha" w:hAnsi="Latha" w:cs="Latha"/>
          <w:b/>
          <w:sz w:val="22"/>
          <w:sz w:val="22"/>
          <w:szCs w:val="22"/>
          <w:lang w:val="en-GB" w:bidi="he-IL"/>
        </w:rPr>
        <w:t>தன்னலம் இல்லாத சிறுவன்</w:t>
      </w:r>
    </w:p>
    <w:p>
      <w:pPr>
        <w:pStyle w:val="Bodytext"/>
        <w:rPr/>
      </w:pPr>
      <w:r>
        <w:rPr>
          <w:rStyle w:val="Charoverride4"/>
          <w:rFonts w:ascii="Latha" w:hAnsi="Latha" w:cs="Latha"/>
          <w:sz w:val="22"/>
          <w:sz w:val="22"/>
          <w:szCs w:val="22"/>
          <w:lang w:val="en-GB" w:bidi="he-IL"/>
        </w:rPr>
        <w:t>பரந்தாமன்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எட்டு வயதுப் பையன்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 நாள் இரவு எட்டு மணிக்குக் கடைத்தெருவில் நின்று போவார் வருவாரைக் காசு கேட்டு நின்றான்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 ஒரு செல்வி கண்டாள்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அவளை வணங்கி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அம்மையே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பசி வாட்டுகிறது ‘என்றான்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/>
      </w:pP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செல்வி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>, “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தம்பீ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உனக்கு வீடு இல்லையா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பெற்றோர் இல்லையா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>?”</w:t>
      </w:r>
      <w:r>
        <w:rPr>
          <w:rFonts w:cs="Latha" w:ascii="Latha" w:hAnsi="Latha"/>
          <w:sz w:val="22"/>
          <w:szCs w:val="22"/>
          <w:lang w:val="en-GB" w:bidi="he-IL"/>
        </w:rPr>
        <w:t xml:space="preserve">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கேட்டாள்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பையன்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வீடு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பெற்றோரும் உளர் ‘என்றான்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செல்வி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ஏன் பிச்சை எடுக்கவேண்டும்</w:t>
      </w:r>
      <w:r>
        <w:rPr>
          <w:rFonts w:cs="Latha" w:ascii="Latha" w:hAnsi="Latha"/>
          <w:sz w:val="22"/>
          <w:szCs w:val="22"/>
          <w:lang w:val="en-GB" w:bidi="he-IL"/>
        </w:rPr>
        <w:t>?’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கேட்டாள்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பையன் கண்ணீரை ஆறாக ஒழுகவிட்டு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அம்மையே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எங்கள் வீடு ஓர் அறைதான்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அதில் என் பெற்றோர்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தம்பியர் மூவர்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ஆக ஐவர் இருக்கின்றனர்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அவர்கட்கே இருக்க இடம்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தகப்பனார்க்கு வேலை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கூலிவேலை செய்கிறார்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தேடும் பொருள் என் தம்பியர்க்கே போதவில்லை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நானும் அங்கு இருந்தால் அவர்கட்குத் துன்பம் மிகுதியாகும்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அதனாற்றான் நான் வெளியில் வந்துவிட்டேன்’என்றான்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பையன் சொற்களை நம்பவில்லை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அவனுடன் அவனது இல்லம்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பையன் கூறியவை உண்மை என்பதை உணர்ந்தாள்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அவனிடம் இரக்கம் 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அவனைத் தனது வீட்டுக்கு அழைத்துச்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பையன் அன்று முதல் செல்வியிடமே இருந்து வளர்ந்துவந்தான்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பள்ளிக்கூடத்தில் சேர்ந்து படிக்கலானான்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செல்விக்குப் பிள்ளை இல்லாததால்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அப்பையனே வீட்டுப் பிள்ளையாக வளர்க்கப்பட லானான்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தன்னலமற்ற உணர்ச்சியே அவனை உயர்நிலைக்குக் கொண்டுவந்தது அல்லவா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பரந்தாமன் ஏன் பிச்சை எடுக்கலானான்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செல்வி ஏன் அவன் வீட்டுக்குச்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செல்வி அவனை ஏன் காப்பாற்றலானாள்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/>
        <w:t>2</w:t>
      </w:r>
      <w:r>
        <w:rPr>
          <w:rStyle w:val="Charoverride4"/>
          <w:b w:val="false"/>
          <w:bCs w:val="false"/>
        </w:rPr>
        <w:t xml:space="preserve">7.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தன்னலம்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அற்ற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தோட்டக்காரன்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சேலத்தில் இருந்த பெரிய மாந்தோப்பில் குப்பன் என்னும் பெயருடைய தோட்டக்காரன்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மிகவும் நல்லவன்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பிறர் துன்பப்படுவதைக் கண்டு பொறாதவன்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தன்னிடம் இருப்பதை எண்ணாது கொடுப்பவன்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உடல் நலம் இல்லாததால் இரண்டுநாள் தோட்டவேலை செய்யப் போகவில்லை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தலைவரிடம் சொல்லி அனுப்ப ஆளும் அகப்படவில்லை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சினங்கொண்ட தலைவர் அவனை வேலையிலிருந்து நீக்கிவிட்டார்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ஐயோ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நற்குணமும் நல்ல ஒழுக்கமும் உடைய குப்பன் வேலை யில்லாமல் துன்பப்பட்டான்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தன்னிடம் இருந்த சிறு தொகையைக் கொண்டு சில நாட்கள் காலம் கழித்தான்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அவனிடம் ஓர் அணாவே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அத்துடன் வெளிச்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எங்கேனும் வேலை கிடைக்குமா என்று அலைந்து திரிந்தான்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வழியில் ஒரு பிச்சைக்காரன் மனமிரங்கத்தக்க நிலையில் இருந்து பிச்சை கேட்டுக்கொண்டு நின்றான்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குப்பன் மனம் இளகியது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தன்னிடம் இருந்த ஒரே அனாவை அந்த ஏழைக்குக் கொடுத்து அப்பாற்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கால்கள் தள்ளாடின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அவன் ஒரு வீட்டுத் திண்ணையிற் படுத்தான்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குப்பன்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கடவுளே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இருந்த வேலையும் போயிற்று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இறுதியாக இருந்த ஓர் அணாவையும் பிச்சைக்காரனுக்குக் கொடுத்துவிட்டேன்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நீதான் துணை’என்று வாய்விட்டுக் கூறினான்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கூறியதைக் கேட்டுக்கொண்டிருந்த அந்த வீட்டுக்காரர்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அவன்மீது இரக்கம் கொண்டார்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 உணவளித்தார்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 அன்று முதல் தமது தோட்டக்காரனாக அமர்த்திக்கொண்டார்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குப்பன் கடவுளை வாழ்த்திக்கொண்டு நல்ல முறையில் காலம் கழித்தான்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குப்பன் ஏன் வேலையை இழந்தான்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தன்னலம் அற்றவன் என்பது எதனால் தெரிகிறது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எப்படி மீண்டும் வேலையைப் பெற்றான்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யாரை வாழ்த்திக்கொண்டிருந்தான்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28.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பொய்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பேசலாகாது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மோகனன் ஐந்தாம்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ஒருநாள் விளையாட்டுத் துப்பாக்கி ஒன்றை வாங்க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 அவனிடம் போதிய பணம்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தாயாரைத் துன்புறுத்தினான்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உன் கணக்குப் புத்தகத்தில் உள்ள முதல் இருபது பயிற்சிகளைச் செய்து காட்டு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கேட்ட பணம் தருவேன்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நாடோறும் ஒரு பயிற்சி செய்து காட்டு’என்றார்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மோகனன் ஒரு பயிற்சி செய்து ஓர் அணாவைப் பெற்றான்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நாடோறும் ஒரு பயிற்சி செய்து நாடோறும் ஓர் அணாவைப் பெறுவது அவனுக்கு விருப்பம்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ஒரே நாளில் எல்லாக் கணக்குகளையும் போட்டுக் காட்டிப் பணம் பெற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அவனால் ஒரு நாளைக்கு ஒரு பயிற்சிக்குமேல் செய்யவும் முடியவில்லை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என்ன செய்வது என்று எண்ணினான்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வகுப்பில் கமலநாதன் என்னும் மாணவன் ஒருவன்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அந்த இருபது பயிற்சிகளையும் செய்திருந்தான்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மோகனன்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நோட்டுப் புத்தகத்தைத் தாயாரிடம் காட்டி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முழுப்பணத்தையும் ஒரே நாளில் பெற்றுவிட எண்ணினான்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மோகனன்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தாயாரிடம் சென்று எல்லாக் கணக்குகளையும் தான் போட்டுவிட்டதாகக் கூறிக்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கமலநாதன் நோட்டுப் புத்தகத்தைக் காட்டினான்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 ஐயப்பட்டு அந்த நோட்டுப் புத்தகத்தை வாங்கி ஆராய்ந்து பார்த்தார்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கமலநாதனது நோட்டுப் புத்தகம் என்பதை அறிந்தார்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சினம் கொண்டார்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மோகனா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வேறொருவன் வேலையை உன் வேலை என்று சொல்லாமா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பொய் பேசியது முதல் தவறு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அத்துடன் என்னை ஏமாற்ற எண்ணியது இரண்டாம் தவறு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மன்னிப்புப் பெறும்வரை என்னிடம் பேசலாகாது’என்று சினத்துடன் கூறினார்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மோகனன் தன் தவற்றை எண்ணி வருந்தினான்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தன் தாயின் அடிகளில் விழுந்து மன்னிக்கும்படி மன்றாடினான்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மோகனன்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தாயாரை எப்படி ஏமாற்ற முயன்றான்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திருட்டு எப்படி வெளிப்பட்டது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ஏன் அவசரப்பட்டான்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29.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எலிக்குஞ்சுகள்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இளங்கோ நான்காம்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தகப்பனார் சீமை எலிகள் இரண்டை வாங்கி வளர்த்து 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குஞ்சுகள் இட்டன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இளங்கோ அந்த வெள்ளைக் குஞ்சுகளை அன்போடு பாலூட்டி வளர்த்தான்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அவற்றை அன்போடு மடிமீது இருத்தி விளையாடி மகிழ்வான்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அவையும்அவனிடம் மிகுந்த அன்பு கொண்டு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இளங்கோ காய்ச்சலால் வருந்தினான்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கட்டிலை விட்டு இறங்கக் கூடாது என்று மருத்துவர் கூறினார்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இளங்கோ கட்டிலை விட்டு இறங்கக் 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அவனுக்குத் தன் உயிர் போன்ற எலிக்குஞ்சுகளின் எண்ணமே மேம்பட்டிருந்தது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அவனது அறைக்கு வெளியே சுவரில் இருந்த பலகைப் பெட்டியில் இருந்தன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தாயாரைப்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எலிக்குஞ்சுகளை என்னிடம் கொடுத்து விடுங்கள்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அவற்றைப் பார்த்துக்கொண்டு இருப்பேன்’என்றான்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மகனே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உன்னிடம் வரலாகாது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அவற்றைப் பார்த்துக்கொள்கிறேன்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கவலைப்பட வேண்டா’என்று கூறினார்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மறுமுறை அவர் கட்டிலண்டை வந்த போது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மூன்று எலிக்குஞ்சுகள் கட்டில்மீது இருத்தலைக் கண்டார்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இளங்கோ அவற்றை எடுத்து வந்ததாக எண்ணிச் சினம் கொண்டார்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அவன்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இவற்றை நான் எடுத்துவரவில்லை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பாருங்கள்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நான்காம் குஞ்சு எப்படி வருகிறது என்பதை’என்றான்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நான்காம் எலிக்குஞ்சு சன்னல் வழியாக இறங்கி வந்து கட்டில்மீது இருந்த மற்றக் குஞ்சுகளுடன் கலந்துகொண்டது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தம் நண்பனைக் காணாமையால் துன்பப்பட்டன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இறுதியில் அவன் இருந்த கட்டிலுக்கே வந்துவிட்டன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இளங்கோ ஏன் கட்டில் மீது படுத்திருந்தான்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எலிக்குஞ்சுகள் எங்கு இருந்தன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அவை எவ்வாறு கட்டில்மீது வந்தன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 வந்தன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மருத்துவர் என்ன சொன்னார்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30.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புகைவண்டி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காத்த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சிறுவன்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என்பவன் ஒரு சிற்றூர்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ஊரிலிருந்து அடுத்த ஊருக்குச் சென்று படிப்பது வழக்கம்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அடுத்த ஊருக்கும் வரதன் வீட்டிற்கும் மூன்று கல் தொலைவு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நாள்தோறும் பள்ளிக்குச் சென்று கருத்துடன் படித்துவந்தான்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பள்ளிக்குப் போகும் வழியில் புகைவண்டிப் பாதை குறுக்கே போடப்பட்டிருந்தது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ஓர் அழகிய நீரோடை கீழே ஓடிக்கொண்டு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தண்ணீர் கூழாங்கற்கள் மேல் ‘சலசல’என்று ஓடியது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மாலை நேரத்தில் அங்குச் சிறிது தங்கிவிட்டு ஊருக்குப் போதல் வழக்கம்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மாலை அந்த ஓடைக்கு அருகில் புகை வண்டிப் பாதைமீது மூன்று பெரிய புளிய மரக்கட்டைகள் போடப்பட்டு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அவற்றைக் கண்டான்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வலி கொண்ட மட்டும் அவற்றை அப்புறப்படுத்த முயன்றான்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முடியவில்லை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அவன் கவலைகொண்டான்</w:t>
      </w:r>
      <w:r>
        <w:rPr>
          <w:rFonts w:cs="Latha" w:ascii="Latha" w:hAnsi="Latha"/>
          <w:spacing w:val="-14"/>
          <w:sz w:val="22"/>
          <w:szCs w:val="22"/>
          <w:lang w:val="en-GB" w:bidi="he-IL"/>
        </w:rPr>
        <w:t>; ‘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புகை வண்டி வரும் நேரம் ஆயிற்றே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புகைவண்டி இக்கட்டைகள் மீது ஏறினால்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கவிழ்ந்து விடுமே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 செய்வது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!’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ஏங்கினான்</w:t>
      </w:r>
      <w:r>
        <w:rPr>
          <w:rFonts w:cs="Latha" w:ascii="Latha" w:hAnsi="Latha"/>
          <w:sz w:val="22"/>
          <w:szCs w:val="22"/>
          <w:lang w:val="en-GB" w:bidi="he-IL"/>
        </w:rPr>
        <w:t>;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இங்கு இருந்து இரயில் ஓட்டிக்கு முன்னறிவிப்புச் செய்வேன்’என்று தனக்குள் கூறிக்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கட்டைகள் மீது நின்றான்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கையில் பெரிய மரக்கிளை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புகை வண்டி அவனை நோக்கி விரைந்து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தான் பிடித்திருந்த கிளையை உயரத்தில் அசைத்தான்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வண்டி நின்றது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புகைவண்டிஓட்டி சினத்துடன் கீழிறங்கி ஓடிவந்தான்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புகை வண்டிக்கு நேர இருந்த இடையூற்றை அறிந்ததும்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வரதனை அன்போடு தழுவிக்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 ஒரு ரூபாய் பரிசு கொடுத்துச்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வரதன் எங்குச் சென்று படிப்பது வழக்கம்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மாலையில் வீடு வருகையில் என்ன செய்வான்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ஏன் இரயிலை நிறுத்தவேண்டும்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புகைவண்டி ஓட்டி ஏன் சினந்து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சினம் மாறியதற்குக் காரணம்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31.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இறுதிக்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கடமை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முனியன் நான்காம்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தகப்பனார் புகைவண்டி நிலையத்தை அடுத்துள்ள இடம் ஒன்றில் இருந்துகொண்டு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இரயில் வரும்பொழுது கொடியைக் காட்டும் வேலையில் அமர்ந்து இருந்தார்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வேலை மிகுந்த கருத்துடன் செய்ய வேண்டுவதாகும்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அவ்வேலையைச் செய்பவர் சிறிது கருத்துக் குறைவாக இருந்தாலும்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பெருத்த கேடு ஏற்பட்டுவிடும்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பச்சைக் கொடிக்கு மாறாகச் சிவப்புக் கொடியைக் காட்டினும்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மாறிக் காட்டினும் உண்டாகும் துன்பமும் இடரும் பலவாகும்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இத்தகைய பொறுப்பு வாய்ந்த வேலையை முனியன் தகப்பானார் மிகுந்த கருத்துடன் செய்து 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அவருக்கு ஒருநாள் வயிற்றுக் போக்குப் கண்டது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பலமுறை போக்குப் போயிற்று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கைகால்கள் வெலவெலத்தன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செய்வது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அவர் மெல்ல நடந்து நடந்து தாம் வேலை செய்யும் இடத்தை அடைந்தார்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அங்குச் சென்ற பின் ஆறு முறை போக்குக் போயிற்று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அவரது நிலைமையை வீட்டிற்கோ புகைவண்டி நிலையத் தலைவருக்கோ தெரிவிக்கவும் ஆள் அகப்படவில்லை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சிறிது நேரத்தில் இறந்துவிடக் கூடிய நிலையில் இருந்தார்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ஆ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புகைவண்டி வரும் ஓசை கேட்டது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அவரால் எழுந்திருக்கக் 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>. Ò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புகைவண்டியின் ஓசை அருகில் நன்கு கேட்டது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ஒருவாறு எழுந்து இடத்தை விட்டு வெளியே வந்து நின்றார்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தம் நிலையைத் தெரிவிக்கச் சிவப்புக் கொடியை அசைத்தார்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அவ்வாறு கொடி அசைக்கும் பொழுதே கீழே விழுந்து இறந்தார்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முனியன் தகப்பனார் பார்த்துவந்த வேலை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அவருக்கு என்ன நோய்கண்டது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வேலைக்குப் போனவிடத்தில் அவருக்கு என்ன நேர்ந்தது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 ஏன் சிவப்புக் கொடியைக் காட்டினார்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32.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வெறிகொண்ட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நாய்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சென்னை இராயபுரத்தில் ‘இராபின் சன் பார்க்’என்னும் பெயருடைய பூம்பொழில் ஒன்று உண்டு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மாலை நேரங்களில் ஆடவரும் பெண்டிரும் குழந்தைகளும் கூட்டங் கூட்டமாகச் சென்று பொழுது போக்குவர்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இரேடியோ மூலமாக நல்ல பாடல்களைக் கேட்டு மகிழ்வர்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ஒருநாள் மாலை அப்பொழிலை அடுத்த தெருவில் “வெறி கொண்ட நாய்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வெறி கொண்ட நாய்</w:t>
      </w:r>
      <w:r>
        <w:rPr>
          <w:rFonts w:cs="Latha" w:ascii="Latha" w:hAnsi="Latha"/>
          <w:sz w:val="22"/>
          <w:szCs w:val="22"/>
          <w:lang w:val="en-GB" w:bidi="he-IL"/>
        </w:rPr>
        <w:t>!”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பலர் திடீரெனக் கூவினர்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மக்கள் தெருவை விட்டு அகன்றனர்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வெறி கொண்ட நாயொன்று ஒருவனைக் கடித்து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குருதி ஒழுகும் வாயுடன் ஓடிவந்து கொண்டிருந்தது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பூம்பொழிலின் ஓரத்தில் தங்களை மறந்து விளையாடிக்கொண்டிருந்த சிறு பிள்ளைகளைப் பார்த்தது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அவர்களை நோக்கி ஓடியது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அதனைக் கண்ட மக்கள்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ஐயோ</w:t>
      </w:r>
      <w:r>
        <w:rPr>
          <w:rFonts w:cs="Latha" w:ascii="Latha" w:hAnsi="Latha"/>
          <w:sz w:val="22"/>
          <w:szCs w:val="22"/>
          <w:lang w:val="en-GB" w:bidi="he-IL"/>
        </w:rPr>
        <w:t xml:space="preserve">!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வெறி கொண்ட நாய் பிள்ளைகளைக் கடிக்கப் போகிறதே</w:t>
      </w:r>
      <w:r>
        <w:rPr>
          <w:rFonts w:cs="Latha" w:ascii="Latha" w:hAnsi="Latha"/>
          <w:sz w:val="22"/>
          <w:szCs w:val="22"/>
          <w:lang w:val="en-GB" w:bidi="he-IL"/>
        </w:rPr>
        <w:t>!’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என்று கூறிக் கூக்குரல் இட்டனர்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ஒருவரும் முன் செல்லவில்லை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அவ்வழியே வந்த பிச்சைக்காரச் சிறுவன் அதை உணர்ந்தான்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உடனே பிள்ளைகளுக்கு முன் சென்று நின்றான்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சினத்தோடு அவன்மீது பாய்ந்தது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நாயின் தொண்டையை இறுகப் பிடித்தான்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நாய் அவன் கையை அழுத்தமாகக் கடித்துவிட்டது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அச்சிறுவன் அந்நாயை விடவில்லை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இப்போராட்டம் நடைபெற்றுக்கொண்டு இருக்கையில்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விளையாடிக்கொண்டிருந்த பிள்ளைகள் ஓடிவிட்டார்கள்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ஆடவர் பலர் சிறுவன் உதவிக்கு அந்நாயை அடித்துக் கொன்றனர்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கடியால் அவ் வேழைச் சிறுவன் இறந்தான்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சிறு பிள்ளைகட்காகத் தன் உயிரை நீத்தான்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1.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பூம்பொழில் என்பது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2.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வெறிபிடித்த நாய் என்ன செய்யும்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>3.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யாரை நோக்கி ஓடியது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4.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பிச்சைக்காரச் சிறுவன் அதை எவ்வாறு எதிர்த்தான்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முடிவென்ன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5.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33.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துணிவுற்ற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இளைஞன்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ஓர் ஆங்கிலக் கப்பல் அமெரிக்காவை நோக்கிச் சென்று கொண்டு இருந்தது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கப்பலில் இருந்த மக்கள் மகிழ்ச்சியாகப் பாடிக்கொண்டும் ஆடிக்கொண்டும் இருந்தனர்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சூரிய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ன் தன் செந்நிறக் கதிர்களை வீசிக்கொண்டு நெருப்பு உருண்டை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யாகக் காட்சி அளித்தான்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வானம் நீல நிறத்துடன் மாசற்று விளங்கியது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கடற் பறவைகள் இங்கும் அங்குமாகப் பறந்துகொண்டு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அலைகள் அமைதியாக மடிந்து மடிந்து சென்றன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இன்பத்தின் இடையில் துன்பம் தோன்றுதல் இயல்பு அல்லவா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திடீரென அக்கப்பல் முழுவதும் நீராவி சூழ்ந்துகொண்டது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பெரிய எஃகுக் கம்பி கப்பலின் இயந்திரம் ஒன்றில் அகப்பட்டுக் 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இயந்திரங்கள் சுழல்கையில் அக்கம்பியும் சுழன்றது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எந்த நேரத்தில் கப்பலின் அடிப்புறத்திற் பட்டுத் துளைத்துவிடுமோ என்று மாலுமிகள் அஞ்சி நடுங்கினார்கள்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இயந்திரங்கள் உடனே நிறுத்தப்படல் 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இன்றேல்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அக்கம்பியால் பேரிடர் ஏற்படுவது உறுதி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நீராவி நிறைந்த அந்த இயந்திரங்களிடம் எரிந்து கொண்டிருக்கும் அந்த இடத்திற்குச் செல்ல எல்லோரும் அஞ்சினர்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 கம்பியே இயந்திரத்தை அணுகியவரைக் கொன்று விடும் என்று அஞ்சினர்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அவ்விடர் மிகுந்த வேளையில் ஓர் இளைஞன் நீராவிப் படலத்துள் பாய்ந்தான்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முகமும் கைகளும் நீராவியின் சூட்டால் கரிந்தன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தன்னை மறந்தவனாய்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எஃகுக் கம்பியை வலிந்து இழுத்து வெளியே எறிந்தான்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இயந்திரங் களை நிறுத்தினான்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சிறிது நேரம் வறிதேயிருப்பின்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கப்பல் கடலுக்கு இறையாகி இருக்கும்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காலை நேரம் எவ்வாறு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இயந்திரத்தில் ஏற்பட்ட பழுது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என்ன இடர் ஏற்பட்டிருக்கும்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இடலை நீக்கியவன் யாவன்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?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எப்படி நீக்கினான்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நீதி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34.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காட்சிச்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சாலை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கண்மணி ஆறு வயதுடைய சிறுமி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இரப்பரால் செய்யப் பட்ட குரங்கு ஒன்றைக் கடையில் வாங்கினாள்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தன் தாயாருடன் விலங்குக் காட்சிச் சாலையைக் காணச் சென்றாள்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சென்னை மூர்மார்க்கெட்டுக்குப் பின்னால் அக்காட்சிச் சாலை இருக்கிறது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ஆளுக்கு ஓர் அணாவைக் கொடுத்துத்தான் உள்ளே போகவேண்டும்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அங்குச் சிங்கங்கள்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புலிகள்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சிறுத்தைகள்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யானை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ஒட்டகம்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ஒட்டைச்சிவிங்கி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மான்கள்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கரடிகள்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வெண் கரடி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கழுதைப் புலி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காட்டு எருமை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குரங்குகள் முதலிய பலவகை விலங்குககள்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கிளிகள்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புறாக்கள்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நெருப்புக் கோழி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காசோவரி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எமூ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வாத்துக்கள்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நாரைகள்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கொக்குகள்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மைனாக்கள் முதலிய பலவகைப் பறவைகளும் இருக்கின்றன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குட்டையில் நான்கு முதலைகள் விடப்பட்டுள்ளன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புதிய கட்டிடத்தில் பல வகைப் பாம்புகள் உள்ளன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கண்மணியும் தாயாரும் இவற்றை எல்லாம் வியப்போடு பார்த்து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குரங்குகள் இருக்கும் இடத்தை அடைந்தபொழுது நடந்த நிகழ்ச்சி ஒன்று உண்டு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ஒரு குரங்கு கண்மணியின் இடுப்பில் இருந்த குரங்குப் பொம்மையைப் பார்த்து ஓடிவந்தது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கம்பிகட்கு வெளியே தன் கையை நீட்டி அப் பொம்மையைத் தடவிக் கொடுத்தது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அக் குரங்கு ஒரு கொட்டைய எடுத்துக் கடித்து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உள் இருந்த பருப்பை எடுத்துப் பொம்மையின் வாயில் வைத்தது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பொம்மை வாயைத் திறவாமல் இருந்ததைக் கண்டு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முகத்தைச் சுளித்துக்கொண்டது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கண்மணியும் அவள் தாயாரும் அக் குரங்கின் செயலைக் கண்டு வியப்படைந்தனர்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கண்மணி காட்சிச் சாலைக்குக் கொண்டுசென்றது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காட்சிச் சாலையில் உள்ள விலங்குகள் எவை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உள்ள பறவைகள் எவை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அங்கு உள்ள பிற உயிர்கள் யாவை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குரங்கு கண்மணியிடம் ஏன் வந்தது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அஃது என்ன செய்தது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7.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முகத்தைச் சுளித்துக்கொண்டது 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8.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35.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பொய்ப்பரிசு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குமரன் ஐந்தாம்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வீட்டில் சில தொட்டிகளில் பூஞ்செடிகளை வைத்து வளர்த்துவந்தான்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அவனைப் போலவே அவன் பள்ளிக்கூடப் பிள்ளைகள் பலரும் பூஞ்செடிகளைத் தொட்டிகளில் வைத்து வளர்த்துவந்தனர்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குறிப்பிட்ட நாளில் எல்லாப் பிள்ளைகளுடைய தொட்டிகளும் பள்ளிக்கூடத் தோட்டத்தில் சேர்க்கப்பட்டன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மாலை அப்பள்ளிக் கூடத் தலைவர்கள் மூவர் வந்தனர்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எல்லாத் தொட்டிகளையும் பார்வையிட்டனர்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பரிசுக்கு உரிய தொட்டி மீது அதற்கு உரிய ஓர் அடையாளத்தை ஓர் அட்டையில் எழுதித் தொங்கவிட்டனர்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பரிசு மறுநாள் அளிக்கப்படும் என்று கூறிச் சென்றனர்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மறுநாள் காலை பள்ளியில் யாரும் இல்லாத நேரத்தில் குமரன் தோட்டத்திற்குள் நுழைந்தான்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தொட்டியில் அட்டை மாட்டப்பட்டிருக்கும் என்று எண்ணிப் பார்த்தான்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தொட்டிக்கு அடுத்த தொட்டியிற்றான் அந்த அட்டை மாட்டப்பட்டிருப்பத்தைக் கண்டான்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சட்டென்று அந்த அட்டையை எடுத்துத் தன் தொட்டியில் கட்டிவிட்டு ஓடிவிட்டான்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அன்று மாலை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பள்ளிக்கூடத்தில் பெருங்கூட்டம் கூடி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தலைவர்கள் வந்து உரிய இடங்களில் அமர்ந்தனர்</w:t>
      </w:r>
      <w:r>
        <w:rPr>
          <w:rFonts w:cs="Latha" w:ascii="Latha" w:hAnsi="Latha"/>
          <w:sz w:val="22"/>
          <w:szCs w:val="22"/>
          <w:lang w:val="en-GB" w:bidi="he-IL"/>
        </w:rPr>
        <w:t>.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குமரன் முதற் பரிசு பெற்றான்’என்று தலைவர்கள் கூறினர்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குமரன் எழுந்து பரிசைப் பெற நடந்தான்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எல்லோரும் கைகொட்டி மகிழ்ந்தனர்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அப்பொழுது என்ன நினைத்தானோ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தெரியவில்லை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தலைவர்களைப்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ஐயா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திருடன்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பரிசு பெற்றவன் நாராயணனே’என்று கூறி அழுது கொண்டே அவ்விடத்தை விட்டு அகன்றான்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குமரன் செய்த திருட்டு வேலை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அதை ஏன் ஒப்புக்கொண்டான்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பரிசு பெறத் தக்கவன் எவன்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36.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புதுவகைப்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படகு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இங்கிலாந்தில் உள்ள ஆறுகளில் பெயர் பெற்றது தேம்சு என்பது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ஒரு முறை அந்த ஆற்றில் வெள்ளம் பெருக்கெடுத்து ஓடியது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கரைகள் மீது புரண்டது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அருகில் இருந்த குடிசைகள் அழிந்தன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ஆனால் ஒரு சிறிய வீடு மட்டும் அழிவுறும் நிலையில்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வீட்டு அறைகளில் தண்ணீர் வந்து 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அவ்வீட்டில் இருந்த பிள்ளைகள் துன்பப்பட்டார்கள்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அவ்வீட்டில் ஆடவர் இல்லை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சிறிய பிள்ளைகளை வைத்துக்கொண்டு ஒரு தாய்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தண்ணீர் தரையில் தேங்கி இருந்ததால்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சமையல் செய்யக் 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அந்த இடத்தை விட்டுப் போகவும் முடியவில்லை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அவ் வீட்டிற்கு நெடுந்தொலைவுக்கு அப்பால்தான் மக்கள் இருந்தார்கள்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பிள்ளைகள் பசியால் கூக்குரல் இட்டனர்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தாயாரும் தங்கள் தனிமையை நினைந்து கண்ணீர் வடித்தார்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சாம்சன் என்னும் மூத்த மகன் தன் தாயாரைப் பார்த்து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அம்மா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மக்கள் இருக்கும் இடந்தேடிச் சென்று உதவியைப் பெற்று வருவேன்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நமது தண்ணீர்த் தொட்டியைப் படகாகப் பயன்படுத்துச் செல்வேன்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கேடின்றி வந்து சேருவேன்’என்று கூறிப் புறப்பட்டான்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>ன் திரும்பி வருவான் என்று தாயார் நம்பவில்லை</w:t>
      </w:r>
      <w:r>
        <w:rPr>
          <w:rFonts w:cs="Latha" w:ascii="Latha" w:hAnsi="Latha"/>
          <w:spacing w:val="-16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6"/>
          <w:sz w:val="22"/>
          <w:sz w:val="22"/>
          <w:szCs w:val="22"/>
          <w:lang w:val="en-GB" w:bidi="he-IL"/>
        </w:rPr>
        <w:t xml:space="preserve">தண்ணீர்த்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தோட்டி சாம்சனனின் படகாக அமைந்தது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துணிவோடு வெள்ளத்தைக் கடந்தான்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அக்கரையில் இருந்தவர்களிடம் தன் வீட்டார் நிலையைக் கூறினார்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புதிய படகையும் அவனது துணிவையும் கண்ட மக்கள் அவனைப் பாராட்டினர்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ஒரு படகு சாம்சன் வீட்டிற்குச் செலுத்த பட்டது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சாம்சனின் குடும்பத்தினர் இடரற்ற இடத்திற்கு மாற்றப் பட்டனர்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சாம்சன்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நாம் புதிய படகால் காப்பாற்றப்பட்டோம்’என்பதை அடிக்கடிச் சொல்லி மகிழ்ந்தான்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தேம்சு ஆறு எங்கே ஓடுகிறது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அதன் வெள்ளம் செய்த வேலை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சாம்சன் கூறிய அறிவுரை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என்ன செய்தான்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அவனால் குடும்பத்தார் எவ்வாறு காப்பாற்றப்பட்டனர்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37.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கடமை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உணர்ந்த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கற்பகம்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கற்பகம் பன்னிரண்டு வயதுடைய சிறுமி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தம்பிமார் மூவர்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 பார்வை கெட்டு மருத்துவ உதவி பெற்றுவந்த தந்தையார் ஒருவர்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கற்பகம் இந்நால்வருக்கும் வேண்டிய உதவிகள் செய்வதும்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உணவு சமைப்பதும்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பின்னர்ப் பள்ளிக்குப் போவதுமே வேலையாக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ஓர் ஆண்டிற்கு முன் அவள் தாயார் இறந்து விட்டார்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அதுமுதல் கற்பகமே பிள்ளைகட்குத் தாயாகவும்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தந்தையார்க்கு மகளாகவும் இருந்து உதவி செய்துவந்தாள்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பன்னிரண்டு வயதுடைய சிறுமி இவ்வளவு வேலைகளையும் செய்வது வியப்பைத் தருவதன்றோ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வீட்டைத் தூய்மையாக வைத்திருந்தாள்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உணவுப் பொருள்களைத் திறம்படச் சமைத்தாள்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தந்தையார் கண்ணுக்கு வேண்டிய மருந்துகளைக் கடைக்குச் சென்று வாங்கி வந்தாள்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இரவில் தம்பியர் படுத்துக்கொண்ட பிறகு தன் பாடங்களைப் படித்து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கற்பகத்தின் பள்ளியில் போட்டித் தேர்வுகள் நடைபெற்றன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சமையல் வேலை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தையல் வேலை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பின்னல் வேலை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இவற்றில் கற்பகமே முதல் பரிசு பெற்றாள்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அப்பரிசுத் தொகையாக வந்த ஐந்து ரூபாயைத் தன் தம்பியர் சட்டைகளுக்காகவே செலவழித்தாள்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அவர்கட்குப் புதிய சட்டைகள் தைத்துப் போட்டு மகிழ்ந்தாள்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வீட்டு வேலைகள் மிகுதிப்பட்டன</w:t>
      </w:r>
      <w:r>
        <w:rPr>
          <w:rFonts w:cs="Latha" w:ascii="Latha" w:hAnsi="Latha"/>
          <w:spacing w:val="-14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pacing w:val="-14"/>
          <w:sz w:val="22"/>
          <w:sz w:val="22"/>
          <w:szCs w:val="22"/>
          <w:lang w:val="en-GB" w:bidi="he-IL"/>
        </w:rPr>
        <w:t>வீட்டில் இருந்த பணமும் செலவாகி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 விட்டது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வீட்டில் உணவுப் பஞ்சம் ஏற்படும்போல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கற்பகம் பள்ளி போவதை நிறுத்திவிட்டாள்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வைத்திருந்த தையல் பொறியைக் கொண்டு அக்கம் பக்கத்து வீட்டார் துணிகளைத் தைத்துக் கூலி பெற்றுக் குடும்பத்தை நடத்தலானாள்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அவளது பேரறிவையும் குடும்ப நிலையையும் உணர்ந்த பலர் அவளிடமே தங்கள் துணிகளைக் கொடுத்துத் தைத்துக் கொள்ளலாயினர்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கற்பகம் என்னென்ன வேலைகளைச் செய்து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தந்தையார் ஏன் வேலை செய்யவில்லை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எப்பொழுது பாடங்களைப் படித்து வந்தாள்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ஏன் பள்ளியை விட்டாள்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அவளை மற்றவர் ஏன் போற்றினர்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6.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என்ன தொழிலைச் செய்து குடும்பத்தைக் காப்பாற் றினாள்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Heading1"/>
        <w:rPr>
          <w:lang w:val="en-GB" w:bidi="he-IL"/>
        </w:rPr>
      </w:pPr>
      <w:r>
        <w:rPr>
          <w:rStyle w:val="Charoverride4"/>
          <w:rFonts w:cs="Latha" w:ascii="Latha" w:hAnsi="Latha"/>
          <w:b/>
          <w:sz w:val="22"/>
          <w:szCs w:val="22"/>
          <w:lang w:val="en-GB" w:bidi="he-IL"/>
        </w:rPr>
        <w:t xml:space="preserve">38. </w:t>
      </w:r>
      <w:r>
        <w:rPr>
          <w:rStyle w:val="Charoverride4"/>
          <w:rFonts w:ascii="Latha" w:hAnsi="Latha" w:cs="Latha"/>
          <w:b/>
          <w:sz w:val="22"/>
          <w:sz w:val="22"/>
          <w:szCs w:val="22"/>
          <w:lang w:val="en-GB" w:bidi="he-IL"/>
        </w:rPr>
        <w:t>தியாக உணர்ச்சி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5"/>
          <w:rFonts w:ascii="Latha" w:hAnsi="Latha" w:cs="Latha"/>
          <w:sz w:val="22"/>
          <w:sz w:val="22"/>
          <w:szCs w:val="22"/>
          <w:lang w:val="en-GB" w:bidi="he-IL"/>
        </w:rPr>
        <w:t>சம்பந்தன்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 xml:space="preserve"> நான்காம் வகுப்பு மாணவன்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அவன் தகப்பனார் ஒரு மளிகைக் கடையில் கணக்குப் பிள்ளையாக இருந்தார்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அவர் திங்கள் ஒன்றுக்கு இருபது ரூபாய் பெற்றார்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அதனால் சம்பந்தன் எளிய உடைகளையே உடுத்திவந்தான்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: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Style w:val="Charoverride3"/>
          <w:rFonts w:ascii="Latha" w:hAnsi="Latha" w:cs="Latha"/>
          <w:sz w:val="22"/>
          <w:sz w:val="22"/>
          <w:szCs w:val="22"/>
          <w:lang w:val="en-GB" w:bidi="he-IL"/>
        </w:rPr>
        <w:t>பாடங்களைப் படிப்பதில் ஊக்கமுள்ளவனாக இருந்தான்</w:t>
      </w:r>
      <w:r>
        <w:rPr>
          <w:rStyle w:val="Charoverride3"/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 xml:space="preserve">அவன் வகுப்பில் </w:t>
      </w:r>
      <w:r>
        <w:rPr>
          <w:rStyle w:val="Charoverride4"/>
          <w:rFonts w:ascii="Latha" w:hAnsi="Latha" w:cs="Latha"/>
          <w:sz w:val="22"/>
          <w:sz w:val="22"/>
          <w:szCs w:val="22"/>
          <w:lang w:val="en-GB" w:bidi="he-IL"/>
        </w:rPr>
        <w:t xml:space="preserve">கண்ணப்பன்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என்றொரு மாணவன் இருந்தான்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பெற்றோர் அற்றவன்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தாய் மாமன் வீட்டில் வளர்ந்து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கந்தல் உடைகளையே உடுத்திவந்தான்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வகுப்பில் முதல் மாணவன் அவனே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கண்ணப்பனை அன்போடு நேசித்து வந்தான்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அவனது ஏழ்மையை எண்ணி எண்ணி வருந்தினான்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அவனுக்கு உதவி செய்யக்கூடிய நிலையில் தான் இல்லாததை எண்ணி மனம் வருந்தினான்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அவனைப் பற்றிப் பலமுறை தன் பெற்றோரிடம் கூறிவந்தான்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பொங்கல் திருநாள் அன்று கண்ணப்பனைத் தன் வீட்டிற்கு அழைத்திருந்தான்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கண்ணப்பன் தன் மாமனிடம் விடைபெற்றுக் கொண்டு சம்பந்தன் வீடு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அவனைக் கண்டதும் ஓடி வந்து மார்போடு அணைத்துக்கொண்டான்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அவனைத் தன் பெற்றோர்க்கு அறிமுகப்படுத்தினான்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உள்ளே சென்று ஒரு புதிய சட்டையை எடுத்து வந்து</w:t>
      </w:r>
      <w:r>
        <w:rPr>
          <w:rFonts w:cs="Latha" w:ascii="Latha" w:hAnsi="Latha"/>
          <w:sz w:val="22"/>
          <w:szCs w:val="22"/>
          <w:lang w:val="en-GB" w:bidi="he-IL"/>
        </w:rPr>
        <w:t>, 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நண்பனே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இந்த நல்ல நாளில் இதை நீ அணிந்து கொள்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தகப்பனார் எனக்கு ஒரு வேட்டியையும் ஒரே சட்டையையும் தான் வாங்கி வந்தார்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வேட்டியைக் கட்டிக்கொள்கிறேன்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சட்டையை அணிந்துகொள்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மறுக்காதே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பெற்றுக் கொள்’என்றான்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கண்ணப்பன் சிறிது தயங்கினான்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பெற்றோர் வற்புறுத்த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அச்சட்டையை மகிழ்ச்சியோடு பெற்றுக் 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பெற்றோர் சம்பந்தனது தன்னல மற்ற உணர்ச்சியை எண்ணி எண்ணி மகிழ்ந்தனர்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கண்ணப்பனை ஏன் விரும்பினான்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கண்ணப்பன் எப்படிப்பட்டவன்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/>
      </w:pPr>
      <w:r>
        <w:rPr>
          <w:rFonts w:cs="Latha" w:ascii="Latha" w:hAnsi="Latha"/>
          <w:sz w:val="22"/>
          <w:szCs w:val="22"/>
          <w:lang w:val="en-GB" w:bidi="he-IL"/>
        </w:rPr>
        <w:t>3.</w:t>
        <w:tab/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ஏன் கண்ணப்பனைத் தன் வீட்டுக்கு வரச் சொன்னான்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சம்பந்தன் செய்த உதவி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கண்ணப்பன் சட்டையைப் பெறத் தயங்கினான் ஏன்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சம்பந்தன் பெற்றோரைப்பற்றி என்ன நினைக்கிறாய்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39.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கட்டுமரம்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பாலசுந்தரம் எட்டாம் வகுப்பு மாணவன்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ஒரு நாள் கடற்கரைக்குச்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கரையோரத்தில் செம்படவன் கட்டுமரம் ஒன்று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பாதியளவு தண்ணீரிலும்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பாதியளவு கரையிலும் இருந்தது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பாலசுந்தரம் அதில் உட்கார்ந்துகொண்டான்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துடுப்பை எடுத்துக் கெண்டான்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கட்டுமரத்தைக் கடலில் விட முயற்சித்தான்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முடிய 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பிறகு அவன் எழுந்து கீழிறங்கிவந்து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கட்டுமரத்தைத் தண்ணீரில் விட்டான்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விட்டுக் கடலிற் செலுத்தினான்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கட்டுமரம் கடலிற் போகத் தொடங்கியது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சிறுவன் தனக்கு வரப்போகும் இடரை எதிர்நோக்காமல் மகிழ்ச்சியுடன்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கட்டுமரத்தைத் துடுப்பாற் செலுத்தக்கூடவில்லை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அது அலைகளின் அசைவுக்கு ஏற்றபடி போய்க்கொண்டு இருந்தது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பாலசுந்தரம் கரையிலிருந்து அரைக் கல் தொலைவு கடலில் வந்துவிட்டான்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அப்பொழுதுதான் அவன் தன் நிலையை நினைந்து பார்த்தான்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தான் திரும்பிக் கரையைச் சேருவது எப்படி என்பது அவனுக்குப் புலப்படவில்லை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தன் அறியாமையை எண்ணி வருந்தினான்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மாலை நேரமானதால் மீன் பிடிக்கச் சென்ற கட்டுமரங்கள் கரை நோக்கி வந்துகொண்டு இருந்தன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அவற்றுள் ஒன்று சிறுவனுக்கு அருகில் 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அதைக் கண்ட சிறுவன் கைதட்டி அழைத்தான்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அதனில் இருந்த செம்படவர்கள் சிறுவனைக் கண்டனர்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தங்கள் கட்டுமரத்தைச் சிறுவனுக்குப் பக்கத்தில் கொண்டுவந்தனர்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சிறுவனது குறும்பை அறிந்து சினம் கொண்டனர்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அவனைக் கரைக்குக் கொண்டு சென்று அறிவு புகட்டி அனுப்பினர்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பாலசுந்தரம் அன்று முதல் குறும்புச் செயல்களில் ஈடுபடுவதில்லை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spacing w:before="0" w:after="0"/>
        <w:rPr/>
      </w:pPr>
      <w:r>
        <w:rPr/>
        <w:t>கேள்விகள்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பாலசுந்தரம் கட்டுமரத்தை என்ன செய்தான்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எவ்வளவு தொலைவு கடலிற் சென்றான்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அவன் எப்பொழுது தன் தவற்றை உணர்ந்தான்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அவனைக் காப்பாற்றியவர் யார்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அவர்கள் அவனுக்கு என்ன சொல்லி இருப்பர்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spacing w:before="0" w:after="0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அறியும் படிப்பினை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  <w:r>
        <w:br w:type="page"/>
      </w:r>
    </w:p>
    <w:p>
      <w:pPr>
        <w:pStyle w:val="Heading1"/>
        <w:rPr/>
      </w:pPr>
      <w:r>
        <w:rPr>
          <w:rStyle w:val="Charoverride4"/>
          <w:b w:val="false"/>
          <w:bCs w:val="false"/>
        </w:rPr>
        <w:t xml:space="preserve">40.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செல்வம்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பெரிதா</w:t>
      </w:r>
      <w:r>
        <w:rPr>
          <w:rStyle w:val="Charoverride4"/>
          <w:b w:val="false"/>
          <w:bCs w:val="false"/>
        </w:rPr>
        <w:t xml:space="preserve">?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கடமை</w:t>
      </w:r>
      <w:r>
        <w:rPr>
          <w:rStyle w:val="Charoverride4"/>
          <w:b w:val="false"/>
          <w:b w:val="false"/>
          <w:bCs w:val="false"/>
        </w:rPr>
        <w:t xml:space="preserve"> </w:t>
      </w:r>
      <w:r>
        <w:rPr>
          <w:rStyle w:val="Charoverride4"/>
          <w:rFonts w:ascii="Latha" w:hAnsi="Latha" w:cs="Latha"/>
          <w:b w:val="false"/>
          <w:b w:val="false"/>
          <w:bCs w:val="false"/>
        </w:rPr>
        <w:t>பெரியதா</w:t>
      </w:r>
      <w:r>
        <w:rPr>
          <w:rStyle w:val="Charoverride4"/>
          <w:b w:val="false"/>
          <w:bCs w:val="false"/>
        </w:rPr>
        <w:t>?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பத்தாம் வகுப்பு மாணவி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பதினாறு வயதடைந்தவள்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தன் அத்தை வீட்டில்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அத்தை பணக்காரக் கைம்பெண்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சிறு வயது முதல் கோதைநாயகியை வளர்த்துப் படிக்க வைத்தாள்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சொத்தை அவளுக்கே தருவதாகவும் எண்ணி இருந்தாள்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கோதைநாயகியின் தகப்பானருக்கும் அத்தைக்கும் நீண்டகால மனவருத்தம் இருந்துவந்தது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அதனால் அத்தை கோதைநாயகியைத் தகப்பனார் வீட்டுக்கு அனுப்புவதில்லை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வயது வந்த பெண் ஆதலால்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தகப்பனார் மீது மிகுந்த அன்பு கொண்டாள்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அவரைக் காண வேட்கை கொண்டாள்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அவரும் கோதைநாயகியைக் காண விரும்பினார்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அப்பொழுது அவர் நோய்வாய்ப்பட்டுக் கிடந்தார்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 அன்புக்குரிய மகளுக்கு ஒரு கடிதம் எழுதினார்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கோதை நாயகி அக்கடிதத்தைத் தன் அத்தையிடம் படித்துக் காட்டிக் கண்ணீர் விட்டாள்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;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தன்னைப் போகவிடுமாறு வேண்டினார்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அத்தையின் கண்கள் கோவைப்பழம் போலச் சிவந்தன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உதடுகள் துடித்தன</w:t>
      </w:r>
      <w:r>
        <w:rPr>
          <w:rFonts w:cs="Latha" w:ascii="Latha" w:hAnsi="Latha"/>
          <w:sz w:val="22"/>
          <w:szCs w:val="22"/>
          <w:lang w:val="en-GB" w:bidi="he-IL"/>
        </w:rPr>
        <w:t>.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</w:t>
      </w:r>
      <w:r>
        <w:rPr>
          <w:rFonts w:cs="Latha" w:ascii="Latha" w:hAnsi="Latha"/>
          <w:sz w:val="22"/>
          <w:szCs w:val="22"/>
          <w:lang w:val="en-GB" w:bidi="he-IL"/>
        </w:rPr>
        <w:t>,‘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பெண்ணே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 தகப்பனைப் போய்ப் பார்ப்பதாயின்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உடனே இந்த வீட்டைவிட்டுச் செல்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மறுபடியும் இங்கு வராதே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என் சொத்தை வேறு யாருக்கேனும் எழுதி வைத்துவிடுவேன்’என்றாள்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/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சினங்கொண்டு ‘அத்தை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உன் சொத்தைவிட என்னைப் பெற்ற தந்தையரே மேலானவர்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அவரைக் காணவேண்டும்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கடமையே பெரியது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நான் போகிறேன்’என்று கூறி வெளிச்சென்றாள்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Bodytext1"/>
        <w:rPr>
          <w:rFonts w:ascii="Latha" w:hAnsi="Latha" w:cs="Latha"/>
          <w:sz w:val="22"/>
          <w:szCs w:val="22"/>
          <w:lang w:val="en-GB" w:bidi="he-IL"/>
        </w:rPr>
      </w:pP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தன் தகப்பனாரைக் கண்டாள்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சென்ற இரண்டாம் நாள் அவர் இறந்தார்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யாருமற்றவள் ஆனாள்</w:t>
      </w:r>
      <w:r>
        <w:rPr>
          <w:rFonts w:cs="Latha" w:ascii="Latha" w:hAnsi="Latha"/>
          <w:sz w:val="22"/>
          <w:szCs w:val="22"/>
          <w:lang w:val="en-GB" w:bidi="he-IL"/>
        </w:rPr>
        <w:t xml:space="preserve">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ஆயினும்</w:t>
      </w:r>
      <w:r>
        <w:rPr>
          <w:rFonts w:cs="Latha" w:ascii="Latha" w:hAnsi="Latha"/>
          <w:sz w:val="22"/>
          <w:szCs w:val="22"/>
          <w:lang w:val="en-GB" w:bidi="he-IL"/>
        </w:rPr>
        <w:t xml:space="preserve">,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தந்தையாருடைய நண்பர்கள் அவளை ஒரு வேலையில் அமர்த்தினர்</w:t>
      </w:r>
      <w:r>
        <w:rPr>
          <w:rFonts w:cs="Latha" w:ascii="Latha" w:hAnsi="Latha"/>
          <w:sz w:val="22"/>
          <w:szCs w:val="22"/>
          <w:lang w:val="en-GB" w:bidi="he-IL"/>
        </w:rPr>
        <w:t>.</w:t>
      </w:r>
    </w:p>
    <w:p>
      <w:pPr>
        <w:pStyle w:val="Side"/>
        <w:rPr/>
      </w:pPr>
      <w:r>
        <w:rPr/>
        <w:t>கேள்விகள்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1.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கோதைநாயகி யாரிடம் வளர்ந்துவந்தாள்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2.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தகப்பானருக்கும் அத்தைக்கும் இருந்த உறவு எப்படி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3.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அத்தை ஏன் தகப்பனாரைப் பார்க்கக்கூடாது என்றாள்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4.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அவள் யாது கூறி அச்சுறுத்தினாள்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5.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அதற்குக் கோதைநாயகி அளித்த விடை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Tab1"/>
        <w:rPr>
          <w:rFonts w:ascii="Latha" w:hAnsi="Latha" w:cs="Latha"/>
          <w:sz w:val="22"/>
          <w:szCs w:val="22"/>
          <w:lang w:val="en-GB" w:bidi="he-IL"/>
        </w:rPr>
      </w:pPr>
      <w:r>
        <w:rPr>
          <w:rFonts w:cs="Latha" w:ascii="Latha" w:hAnsi="Latha"/>
          <w:sz w:val="22"/>
          <w:szCs w:val="22"/>
          <w:lang w:val="en-GB" w:bidi="he-IL"/>
        </w:rPr>
        <w:t xml:space="preserve">6. </w:t>
      </w:r>
      <w:r>
        <w:rPr>
          <w:rFonts w:ascii="Latha" w:hAnsi="Latha" w:cs="Latha"/>
          <w:sz w:val="22"/>
          <w:sz w:val="22"/>
          <w:szCs w:val="22"/>
          <w:lang w:val="en-GB" w:bidi="he-IL"/>
        </w:rPr>
        <w:t>நீ இக்கதையால் அறிவது யாது</w:t>
      </w:r>
      <w:r>
        <w:rPr>
          <w:rFonts w:cs="Latha" w:ascii="Latha" w:hAnsi="Latha"/>
          <w:sz w:val="22"/>
          <w:szCs w:val="22"/>
          <w:lang w:val="en-GB" w:bidi="he-IL"/>
        </w:rPr>
        <w:t>?</w:t>
      </w:r>
    </w:p>
    <w:p>
      <w:pPr>
        <w:pStyle w:val="Paraoverride5"/>
        <w:spacing w:before="0" w:after="45"/>
        <w:ind w:start="1080" w:hanging="0"/>
        <w:rPr>
          <w:rFonts w:ascii="Latha" w:hAnsi="Latha" w:cs="Latha"/>
          <w:sz w:val="22"/>
          <w:szCs w:val="22"/>
          <w:lang w:val="en-GB" w:bidi="he-IL"/>
        </w:rPr>
      </w:pPr>
      <w:r>
        <w:rPr>
          <w:rStyle w:val="Charoverride6"/>
          <w:rFonts w:ascii="Latha" w:hAnsi="Latha" w:cs="Latha"/>
          <w:sz w:val="22"/>
          <w:sz w:val="22"/>
          <w:szCs w:val="22"/>
          <w:lang w:val="en-US" w:bidi="he-IL"/>
        </w:rPr>
        <w:t>ககககக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">
    <w:altName w:val="Times New Roman"/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Courier">
    <w:altName w:val="Courier New"/>
    <w:charset w:val="00" w:characterSet="windows-1252"/>
    <w:family w:val="modern"/>
    <w:pitch w:val="default"/>
  </w:font>
  <w:font w:name="TAU-Valluvar">
    <w:charset w:val="00" w:characterSet="windows-1252"/>
    <w:family w:val="auto"/>
    <w:pitch w:val="variable"/>
  </w:font>
  <w:font w:name="Latha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" w:hAnsi="Times" w:eastAsia="MS Mincho;ＭＳ 明朝" w:cs="Times"/>
      <w:color w:val="auto"/>
      <w:sz w:val="20"/>
      <w:szCs w:val="20"/>
      <w:lang w:val="en-IN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360"/>
      <w:jc w:val="center"/>
      <w:outlineLvl w:val="0"/>
    </w:pPr>
    <w:rPr>
      <w:b/>
      <w:bCs/>
      <w:kern w:val="2"/>
      <w:sz w:val="36"/>
      <w:szCs w:val="48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outlineLvl w:val="1"/>
    </w:pPr>
    <w:rPr>
      <w:rFonts w:ascii="Calibri" w:hAnsi="Calibri" w:eastAsia="MS Gothic;MS Mincho" w:cs="Calibri"/>
      <w:b/>
      <w:bCs/>
      <w:color w:val="4F81BD"/>
      <w:sz w:val="26"/>
      <w:szCs w:val="26"/>
      <w:lang w:val="en-CA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rFonts w:ascii="Calibri" w:hAnsi="Calibri" w:eastAsia="MS Gothic;MS Mincho" w:cs="Calibri"/>
      <w:b/>
      <w:bCs/>
      <w:color w:val="4F81BD"/>
      <w:lang w:val="en-CA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rFonts w:ascii="Calibri" w:hAnsi="Calibri" w:eastAsia="MS Gothic;MS Mincho" w:cs="Calibri"/>
      <w:b/>
      <w:bCs/>
      <w:i/>
      <w:iCs/>
      <w:color w:val="4F81BD"/>
      <w:lang w:val="en-CA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outlineLvl w:val="4"/>
    </w:pPr>
    <w:rPr>
      <w:rFonts w:ascii="Calibri" w:hAnsi="Calibri" w:eastAsia="MS Gothic;MS Mincho" w:cs="Calibri"/>
      <w:color w:val="243F60"/>
      <w:lang w:val="en-CA"/>
    </w:rPr>
  </w:style>
  <w:style w:type="paragraph" w:styleId="Heading6">
    <w:name w:val="Heading 6"/>
    <w:basedOn w:val="Normal"/>
    <w:next w:val="TextBody"/>
    <w:qFormat/>
    <w:pPr>
      <w:numPr>
        <w:ilvl w:val="5"/>
        <w:numId w:val="1"/>
      </w:numPr>
      <w:outlineLvl w:val="5"/>
    </w:pPr>
    <w:rPr>
      <w:rFonts w:ascii="Calibri" w:hAnsi="Calibri" w:eastAsia="MS Gothic;MS Mincho" w:cs="Calibri"/>
      <w:i/>
      <w:iCs/>
      <w:color w:val="243F60"/>
      <w:lang w:val="en-CA"/>
    </w:rPr>
  </w:style>
  <w:style w:type="character" w:styleId="DefaultParagraphFont">
    <w:name w:val="Default Paragraph Font"/>
    <w:qFormat/>
    <w:rPr/>
  </w:style>
  <w:style w:type="character" w:styleId="HTMLCode">
    <w:name w:val="HTML Code"/>
    <w:qFormat/>
    <w:rPr>
      <w:rFonts w:ascii="Courier" w:hAnsi="Courier" w:eastAsia="MS Mincho;ＭＳ 明朝" w:cs="Courier"/>
      <w:sz w:val="20"/>
      <w:szCs w:val="20"/>
    </w:rPr>
  </w:style>
  <w:style w:type="character" w:styleId="Heading1Char">
    <w:name w:val="Heading 1 Char"/>
    <w:qFormat/>
    <w:rPr>
      <w:rFonts w:ascii="Times" w:hAnsi="Times" w:eastAsia="MS Mincho;ＭＳ 明朝" w:cs="Times"/>
      <w:b/>
      <w:bCs/>
      <w:kern w:val="2"/>
      <w:sz w:val="36"/>
      <w:szCs w:val="48"/>
      <w:lang w:val="en-IN"/>
    </w:rPr>
  </w:style>
  <w:style w:type="character" w:styleId="Heading2Char">
    <w:name w:val="Heading 2 Char"/>
    <w:qFormat/>
    <w:rPr>
      <w:rFonts w:ascii="Calibri" w:hAnsi="Calibri" w:eastAsia="MS Gothic;MS Mincho" w:cs="Times New Roman"/>
      <w:b/>
      <w:bCs/>
      <w:color w:val="4F81BD"/>
      <w:sz w:val="26"/>
      <w:szCs w:val="26"/>
    </w:rPr>
  </w:style>
  <w:style w:type="character" w:styleId="Heading3Char">
    <w:name w:val="Heading 3 Char"/>
    <w:qFormat/>
    <w:rPr>
      <w:rFonts w:ascii="Calibri" w:hAnsi="Calibri" w:eastAsia="MS Gothic;MS Mincho" w:cs="Times New Roman"/>
      <w:b/>
      <w:bCs/>
      <w:color w:val="4F81BD"/>
    </w:rPr>
  </w:style>
  <w:style w:type="character" w:styleId="Heading4Char">
    <w:name w:val="Heading 4 Char"/>
    <w:qFormat/>
    <w:rPr>
      <w:rFonts w:ascii="Calibri" w:hAnsi="Calibri" w:eastAsia="MS Gothic;MS Mincho" w:cs="Times New Roman"/>
      <w:b/>
      <w:bCs/>
      <w:i/>
      <w:iCs/>
      <w:color w:val="4F81BD"/>
    </w:rPr>
  </w:style>
  <w:style w:type="character" w:styleId="Heading5Char">
    <w:name w:val="Heading 5 Char"/>
    <w:qFormat/>
    <w:rPr>
      <w:rFonts w:ascii="Calibri" w:hAnsi="Calibri" w:eastAsia="MS Gothic;MS Mincho" w:cs="Times New Roman"/>
      <w:color w:val="243F60"/>
    </w:rPr>
  </w:style>
  <w:style w:type="character" w:styleId="Heading6Char">
    <w:name w:val="Heading 6 Char"/>
    <w:qFormat/>
    <w:rPr>
      <w:rFonts w:ascii="Calibri" w:hAnsi="Calibri" w:eastAsia="MS Gothic;MS Mincho" w:cs="Times New Roman"/>
      <w:i/>
      <w:iCs/>
      <w:color w:val="243F60"/>
    </w:rPr>
  </w:style>
  <w:style w:type="character" w:styleId="HTMLPreformattedChar">
    <w:name w:val="HTML Preformatted Char"/>
    <w:qFormat/>
    <w:rPr>
      <w:rFonts w:ascii="Courier" w:hAnsi="Courier" w:eastAsia="MS Mincho;ＭＳ 明朝" w:cs="Times New Roman"/>
    </w:rPr>
  </w:style>
  <w:style w:type="character" w:styleId="Charoverride1">
    <w:name w:val="charoverride-1"/>
    <w:qFormat/>
    <w:rPr>
      <w:sz w:val="36"/>
      <w:szCs w:val="36"/>
    </w:rPr>
  </w:style>
  <w:style w:type="character" w:styleId="Charoverride2">
    <w:name w:val="charoverride-2"/>
    <w:qFormat/>
    <w:rPr>
      <w:b w:val="false"/>
      <w:bCs w:val="false"/>
      <w:i w:val="false"/>
      <w:iCs w:val="false"/>
    </w:rPr>
  </w:style>
  <w:style w:type="character" w:styleId="Charoverride3">
    <w:name w:val="charoverride-3"/>
    <w:qFormat/>
    <w:rPr>
      <w:sz w:val="18"/>
      <w:szCs w:val="18"/>
    </w:rPr>
  </w:style>
  <w:style w:type="character" w:styleId="Charoverride4">
    <w:name w:val="charoverride-4"/>
    <w:qFormat/>
    <w:rPr>
      <w:b/>
      <w:bCs/>
      <w:i w:val="false"/>
      <w:iCs w:val="false"/>
    </w:rPr>
  </w:style>
  <w:style w:type="character" w:styleId="Charoverride5">
    <w:name w:val="charoverride-5"/>
    <w:qFormat/>
    <w:rPr>
      <w:b/>
      <w:bCs/>
      <w:i w:val="false"/>
      <w:iCs w:val="false"/>
      <w:sz w:val="18"/>
      <w:szCs w:val="18"/>
    </w:rPr>
  </w:style>
  <w:style w:type="character" w:styleId="Charoverride6">
    <w:name w:val="charoverride-6"/>
    <w:qFormat/>
    <w:rPr>
      <w:rFonts w:ascii="TAU-Valluvar" w:hAnsi="TAU-Valluvar" w:cs="TAU-Valluvar"/>
      <w:b/>
      <w:bCs/>
      <w:i w:val="false"/>
      <w:iCs w:val="false"/>
      <w:color w:val="FFFFFF"/>
      <w:sz w:val="14"/>
      <w:szCs w:val="14"/>
    </w:rPr>
  </w:style>
  <w:style w:type="character" w:styleId="BodytextChar">
    <w:name w:val="bodytext Char"/>
    <w:basedOn w:val="DefaultParagraphFont"/>
    <w:qFormat/>
    <w:rPr>
      <w:rFonts w:ascii="TAU-Valluvar" w:hAnsi="TAU-Valluvar" w:eastAsia="MS Mincho;ＭＳ 明朝" w:cs="TAU-Valluvar"/>
      <w:color w:val="000000"/>
      <w:sz w:val="17"/>
      <w:szCs w:val="17"/>
      <w:lang w:val="en-IN"/>
    </w:rPr>
  </w:style>
  <w:style w:type="character" w:styleId="SideChar">
    <w:name w:val="side Char"/>
    <w:basedOn w:val="BodytextChar"/>
    <w:qFormat/>
    <w:rPr>
      <w:rFonts w:ascii="Latha" w:hAnsi="Latha" w:cs="Latha"/>
      <w:b/>
      <w:sz w:val="22"/>
      <w:szCs w:val="22"/>
      <w:lang w:val="en-GB" w:bidi="he-IL"/>
    </w:rPr>
  </w:style>
  <w:style w:type="character" w:styleId="Charoverride7">
    <w:name w:val="charoverride-7"/>
    <w:qFormat/>
    <w:rPr>
      <w:rFonts w:ascii="TAU-Valluvar" w:hAnsi="TAU-Valluvar" w:cs="TAU-Valluvar"/>
      <w:b w:val="false"/>
      <w:bCs w:val="false"/>
      <w:i w:val="false"/>
      <w:iCs w:val="false"/>
      <w:sz w:val="44"/>
      <w:szCs w:val="44"/>
    </w:rPr>
  </w:style>
  <w:style w:type="character" w:styleId="Charoverride8">
    <w:name w:val="charoverride-8"/>
    <w:qFormat/>
    <w:rPr>
      <w:rFonts w:ascii="TAU-Valluvar" w:hAnsi="TAU-Valluvar" w:cs="TAU-Valluvar"/>
      <w:b w:val="false"/>
      <w:bCs w:val="false"/>
      <w:i w:val="false"/>
      <w:iCs w:val="false"/>
      <w:sz w:val="20"/>
      <w:szCs w:val="20"/>
    </w:rPr>
  </w:style>
  <w:style w:type="character" w:styleId="Charoverride9">
    <w:name w:val="charoverride-9"/>
    <w:qFormat/>
    <w:rPr>
      <w:rFonts w:ascii="TAU-Valluvar" w:hAnsi="TAU-Valluvar" w:cs="TAU-Valluvar"/>
      <w:b w:val="false"/>
      <w:bCs w:val="false"/>
      <w:i w:val="false"/>
      <w:iCs w:val="false"/>
      <w:sz w:val="17"/>
      <w:szCs w:val="17"/>
    </w:rPr>
  </w:style>
  <w:style w:type="character" w:styleId="Charoverride10">
    <w:name w:val="charoverride-10"/>
    <w:qFormat/>
    <w:rPr>
      <w:rFonts w:ascii="TAU-Valluvar" w:hAnsi="TAU-Valluvar" w:cs="TAU-Valluvar"/>
      <w:b w:val="false"/>
      <w:bCs w:val="false"/>
      <w:i w:val="false"/>
      <w:iCs w:val="false"/>
      <w:sz w:val="15"/>
      <w:szCs w:val="15"/>
    </w:rPr>
  </w:style>
  <w:style w:type="character" w:styleId="Charoverride11">
    <w:name w:val="charoverride-11"/>
    <w:qFormat/>
    <w:rPr>
      <w:rFonts w:ascii="TAU-Valluvar" w:hAnsi="TAU-Valluvar" w:cs="TAU-Valluvar"/>
      <w:b/>
      <w:bCs/>
      <w:i w:val="false"/>
      <w:iCs w:val="false"/>
      <w:sz w:val="20"/>
      <w:szCs w:val="20"/>
    </w:rPr>
  </w:style>
  <w:style w:type="character" w:styleId="Charoverride12">
    <w:name w:val="charoverride-12"/>
    <w:qFormat/>
    <w:rPr>
      <w:rFonts w:ascii="TAU-Valluvar" w:hAnsi="TAU-Valluvar" w:cs="TAU-Valluvar"/>
      <w:b w:val="false"/>
      <w:bCs w:val="false"/>
      <w:i w:val="false"/>
      <w:iCs w:val="false"/>
    </w:rPr>
  </w:style>
  <w:style w:type="character" w:styleId="Charoverride13">
    <w:name w:val="charoverride-13"/>
    <w:qFormat/>
    <w:rPr>
      <w:rFonts w:ascii="TAU-Valluvar" w:hAnsi="TAU-Valluvar" w:cs="TAU-Valluvar"/>
      <w:b/>
      <w:bCs/>
      <w:i w:val="false"/>
      <w:iCs w:val="false"/>
      <w:sz w:val="24"/>
      <w:szCs w:val="24"/>
    </w:rPr>
  </w:style>
  <w:style w:type="character" w:styleId="Charoverride14">
    <w:name w:val="charoverride-14"/>
    <w:qFormat/>
    <w:rPr>
      <w:rFonts w:ascii="TAU-Valluvar" w:hAnsi="TAU-Valluvar" w:cs="TAU-Valluvar"/>
      <w:b w:val="false"/>
      <w:bCs w:val="false"/>
      <w:i w:val="false"/>
      <w:iCs w:val="false"/>
      <w:sz w:val="21"/>
      <w:szCs w:val="21"/>
    </w:rPr>
  </w:style>
  <w:style w:type="character" w:styleId="Charoverride15">
    <w:name w:val="charoverride-15"/>
    <w:qFormat/>
    <w:rPr>
      <w:rFonts w:ascii="TAU-Valluvar" w:hAnsi="TAU-Valluvar" w:cs="TAU-Valluvar"/>
      <w:b w:val="false"/>
      <w:bCs w:val="false"/>
      <w:i w:val="false"/>
      <w:iCs w:val="false"/>
      <w:sz w:val="18"/>
      <w:szCs w:val="18"/>
    </w:rPr>
  </w:style>
  <w:style w:type="character" w:styleId="Charoverride17">
    <w:name w:val="charoverride-17"/>
    <w:qFormat/>
    <w:rPr>
      <w:rFonts w:ascii="Arial" w:hAnsi="Arial" w:cs="Arial"/>
      <w:b w:val="false"/>
      <w:bCs w:val="false"/>
      <w:i w:val="false"/>
      <w:iCs w:val="false"/>
      <w:sz w:val="15"/>
      <w:szCs w:val="15"/>
    </w:rPr>
  </w:style>
  <w:style w:type="character" w:styleId="Charoverride18">
    <w:name w:val="charoverride-18"/>
    <w:qFormat/>
    <w:rPr>
      <w:rFonts w:ascii="TAU-Valluvar" w:hAnsi="TAU-Valluvar" w:cs="TAU-Valluvar"/>
      <w:b/>
      <w:bCs/>
      <w:i w:val="false"/>
      <w:iCs w:val="false"/>
      <w:sz w:val="17"/>
      <w:szCs w:val="17"/>
    </w:rPr>
  </w:style>
  <w:style w:type="character" w:styleId="Charoverride19">
    <w:name w:val="charoverride-19"/>
    <w:qFormat/>
    <w:rPr>
      <w:rFonts w:ascii="TAU-Valluvar" w:hAnsi="TAU-Valluvar" w:cs="TAU-Valluvar"/>
      <w:b w:val="false"/>
      <w:bCs w:val="false"/>
      <w:i w:val="false"/>
      <w:iCs w:val="false"/>
      <w:sz w:val="17"/>
      <w:szCs w:val="17"/>
    </w:rPr>
  </w:style>
  <w:style w:type="character" w:styleId="Charoverride20">
    <w:name w:val="charoverride-20"/>
    <w:qFormat/>
    <w:rPr>
      <w:b/>
      <w:bCs/>
      <w:i w:val="false"/>
      <w:iCs w:val="false"/>
    </w:rPr>
  </w:style>
  <w:style w:type="character" w:styleId="Charoverride21">
    <w:name w:val="charoverride-21"/>
    <w:qFormat/>
    <w:rPr>
      <w:sz w:val="24"/>
      <w:szCs w:val="24"/>
    </w:rPr>
  </w:style>
  <w:style w:type="character" w:styleId="Charoverride22">
    <w:name w:val="charoverride-22"/>
    <w:qFormat/>
    <w:rPr>
      <w:rFonts w:ascii="TAU-Valluvar" w:hAnsi="TAU-Valluvar" w:cs="TAU-Valluvar"/>
      <w:b/>
      <w:bCs/>
      <w:i w:val="false"/>
      <w:iCs w:val="false"/>
      <w:sz w:val="17"/>
      <w:szCs w:val="17"/>
    </w:rPr>
  </w:style>
  <w:style w:type="character" w:styleId="Charoverride23">
    <w:name w:val="charoverride-23"/>
    <w:qFormat/>
    <w:rPr>
      <w:sz w:val="15"/>
      <w:szCs w:val="15"/>
    </w:rPr>
  </w:style>
  <w:style w:type="character" w:styleId="Charoverride24">
    <w:name w:val="charoverride-24"/>
    <w:qFormat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cs="Courier"/>
      <w:lang w:val="en-CA"/>
    </w:rPr>
  </w:style>
  <w:style w:type="paragraph" w:styleId="NormalWeb">
    <w:name w:val="Normal (Web)"/>
    <w:basedOn w:val="Normal"/>
    <w:qFormat/>
    <w:pPr/>
    <w:rPr>
      <w:rFonts w:cs="Times New Roman"/>
    </w:rPr>
  </w:style>
  <w:style w:type="paragraph" w:styleId="Bodytext">
    <w:name w:val="body-text"/>
    <w:basedOn w:val="Normal"/>
    <w:qFormat/>
    <w:pPr>
      <w:spacing w:before="0" w:after="90"/>
      <w:ind w:firstLine="420"/>
      <w:jc w:val="both"/>
    </w:pPr>
    <w:rPr>
      <w:rFonts w:ascii="TAU-Valluvar" w:hAnsi="TAU-Valluvar" w:cs="TAU-Valluvar"/>
      <w:color w:val="000000"/>
      <w:sz w:val="17"/>
      <w:szCs w:val="17"/>
    </w:rPr>
  </w:style>
  <w:style w:type="paragraph" w:styleId="Bodytext1">
    <w:name w:val="bodytext"/>
    <w:basedOn w:val="Normal"/>
    <w:qFormat/>
    <w:pPr>
      <w:spacing w:before="0" w:after="90"/>
      <w:ind w:firstLine="420"/>
      <w:jc w:val="both"/>
    </w:pPr>
    <w:rPr>
      <w:rFonts w:ascii="TAU-Valluvar" w:hAnsi="TAU-Valluvar" w:cs="TAU-Valluvar"/>
      <w:color w:val="000000"/>
      <w:sz w:val="17"/>
      <w:szCs w:val="17"/>
    </w:rPr>
  </w:style>
  <w:style w:type="paragraph" w:styleId="Head">
    <w:name w:val="head"/>
    <w:basedOn w:val="Normal"/>
    <w:qFormat/>
    <w:pPr>
      <w:spacing w:before="0" w:after="90"/>
      <w:jc w:val="center"/>
    </w:pPr>
    <w:rPr>
      <w:rFonts w:ascii="TAU-Valluvar" w:hAnsi="TAU-Valluvar" w:cs="TAU-Valluvar"/>
      <w:color w:val="000000"/>
      <w:sz w:val="27"/>
      <w:szCs w:val="27"/>
    </w:rPr>
  </w:style>
  <w:style w:type="paragraph" w:styleId="Subhead1">
    <w:name w:val="subhead-1"/>
    <w:basedOn w:val="Normal"/>
    <w:qFormat/>
    <w:pPr>
      <w:jc w:val="center"/>
    </w:pPr>
    <w:rPr>
      <w:rFonts w:ascii="TAU-Valluvar" w:hAnsi="TAU-Valluvar" w:cs="TAU-Valluvar"/>
      <w:b/>
      <w:bCs/>
      <w:color w:val="000000"/>
      <w:sz w:val="27"/>
      <w:szCs w:val="27"/>
    </w:rPr>
  </w:style>
  <w:style w:type="paragraph" w:styleId="Toccenter">
    <w:name w:val="toc-center"/>
    <w:basedOn w:val="Normal"/>
    <w:qFormat/>
    <w:pPr>
      <w:spacing w:before="0" w:after="90"/>
      <w:ind w:start="270" w:hanging="270"/>
    </w:pPr>
    <w:rPr>
      <w:rFonts w:ascii="TAU-Valluvar" w:hAnsi="TAU-Valluvar" w:cs="TAU-Valluvar"/>
      <w:color w:val="000000"/>
      <w:sz w:val="24"/>
      <w:szCs w:val="24"/>
    </w:rPr>
  </w:style>
  <w:style w:type="paragraph" w:styleId="Center">
    <w:name w:val="center"/>
    <w:basedOn w:val="Normal"/>
    <w:qFormat/>
    <w:pPr>
      <w:spacing w:before="45" w:after="45"/>
      <w:jc w:val="center"/>
    </w:pPr>
    <w:rPr>
      <w:rFonts w:ascii="TAU-Valluvar" w:hAnsi="TAU-Valluvar" w:cs="TAU-Valluvar"/>
      <w:color w:val="000000"/>
      <w:sz w:val="24"/>
      <w:szCs w:val="24"/>
    </w:rPr>
  </w:style>
  <w:style w:type="paragraph" w:styleId="Tab1">
    <w:name w:val="tab1"/>
    <w:basedOn w:val="Normal"/>
    <w:qFormat/>
    <w:pPr>
      <w:spacing w:before="0" w:after="90"/>
      <w:ind w:start="510" w:hanging="255"/>
      <w:jc w:val="both"/>
    </w:pPr>
    <w:rPr>
      <w:rFonts w:ascii="TAU-Valluvar" w:hAnsi="TAU-Valluvar" w:cs="TAU-Valluvar"/>
      <w:color w:val="000000"/>
      <w:sz w:val="17"/>
      <w:szCs w:val="17"/>
    </w:rPr>
  </w:style>
  <w:style w:type="paragraph" w:styleId="Paraoverride1">
    <w:name w:val="paraoverride-1"/>
    <w:basedOn w:val="Normal"/>
    <w:qFormat/>
    <w:pPr>
      <w:spacing w:before="0" w:after="90"/>
    </w:pPr>
    <w:rPr/>
  </w:style>
  <w:style w:type="paragraph" w:styleId="Paraoverride2">
    <w:name w:val="paraoverride-2"/>
    <w:basedOn w:val="Normal"/>
    <w:qFormat/>
    <w:pPr/>
    <w:rPr/>
  </w:style>
  <w:style w:type="paragraph" w:styleId="Paraoverride3">
    <w:name w:val="paraoverride-3"/>
    <w:basedOn w:val="Normal"/>
    <w:qFormat/>
    <w:pPr>
      <w:spacing w:before="0" w:after="45"/>
    </w:pPr>
    <w:rPr/>
  </w:style>
  <w:style w:type="paragraph" w:styleId="Paraoverride4">
    <w:name w:val="paraoverride-4"/>
    <w:basedOn w:val="Normal"/>
    <w:qFormat/>
    <w:pPr>
      <w:spacing w:before="0" w:after="165"/>
    </w:pPr>
    <w:rPr/>
  </w:style>
  <w:style w:type="paragraph" w:styleId="Paraoverride5">
    <w:name w:val="paraoverride-5"/>
    <w:basedOn w:val="Normal"/>
    <w:qFormat/>
    <w:pPr>
      <w:spacing w:before="0" w:after="45"/>
      <w:ind w:start="1080" w:hanging="0"/>
    </w:pPr>
    <w:rPr/>
  </w:style>
  <w:style w:type="paragraph" w:styleId="Side">
    <w:name w:val="side"/>
    <w:basedOn w:val="Bodytext1"/>
    <w:qFormat/>
    <w:pPr>
      <w:spacing w:lineRule="auto" w:line="276"/>
      <w:ind w:hanging="0"/>
    </w:pPr>
    <w:rPr>
      <w:rFonts w:ascii="Latha" w:hAnsi="Latha" w:cs="Latha"/>
      <w:b/>
      <w:sz w:val="22"/>
      <w:szCs w:val="22"/>
      <w:lang w:val="en-GB" w:bidi="he-IL"/>
    </w:rPr>
  </w:style>
  <w:style w:type="paragraph" w:styleId="Tochead">
    <w:name w:val="toc-head"/>
    <w:basedOn w:val="Normal"/>
    <w:qFormat/>
    <w:pPr>
      <w:ind w:start="270" w:hanging="270"/>
    </w:pPr>
    <w:rPr>
      <w:rFonts w:ascii="TAU-Valluvar" w:hAnsi="TAU-Valluvar" w:cs="TAU-Valluvar"/>
      <w:color w:val="000000"/>
      <w:sz w:val="27"/>
      <w:szCs w:val="27"/>
    </w:rPr>
  </w:style>
  <w:style w:type="paragraph" w:styleId="Toctitle">
    <w:name w:val="toc-title"/>
    <w:basedOn w:val="Normal"/>
    <w:qFormat/>
    <w:pPr>
      <w:spacing w:before="0" w:after="270"/>
      <w:jc w:val="center"/>
    </w:pPr>
    <w:rPr>
      <w:rFonts w:ascii="TAU-Valluvar" w:hAnsi="TAU-Valluvar" w:cs="TAU-Valluvar"/>
      <w:b/>
      <w:bCs/>
      <w:color w:val="000000"/>
      <w:sz w:val="45"/>
      <w:szCs w:val="45"/>
    </w:rPr>
  </w:style>
  <w:style w:type="paragraph" w:styleId="Right">
    <w:name w:val="right"/>
    <w:basedOn w:val="Normal"/>
    <w:qFormat/>
    <w:pPr>
      <w:spacing w:before="0" w:after="90"/>
      <w:ind w:start="300" w:hanging="90"/>
      <w:jc w:val="end"/>
    </w:pPr>
    <w:rPr>
      <w:rFonts w:ascii="TAU-Valluvar" w:hAnsi="TAU-Valluvar" w:cs="TAU-Valluvar"/>
      <w:b/>
      <w:bCs/>
      <w:color w:val="000000"/>
      <w:sz w:val="18"/>
      <w:szCs w:val="18"/>
    </w:rPr>
  </w:style>
  <w:style w:type="paragraph" w:styleId="Paraoverride6">
    <w:name w:val="paraoverride-6"/>
    <w:basedOn w:val="Normal"/>
    <w:qFormat/>
    <w:pPr>
      <w:keepNext w:val="true"/>
      <w:spacing w:before="0" w:after="135"/>
      <w:ind w:start="165" w:hanging="0"/>
    </w:pPr>
    <w:rPr/>
  </w:style>
  <w:style w:type="paragraph" w:styleId="Paraoverride7">
    <w:name w:val="paraoverride-7"/>
    <w:basedOn w:val="Normal"/>
    <w:qFormat/>
    <w:pPr>
      <w:spacing w:before="0" w:after="90"/>
      <w:ind w:start="165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LibreOffice/6.4.6.2$Linux_X86_64 LibreOffice_project/40$Build-2</Application>
  <Pages>47</Pages>
  <Words>9104</Words>
  <Characters>41125</Characters>
  <CharactersWithSpaces>49695</CharactersWithSpaces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2018-12-06T17:50:00Z</dcterms:created>
  <dc:creator>Arockiasamy Mohanraj</dc:creator>
  <dc:description/>
  <dc:language>en-CA</dc:language>
  <cp:lastModifiedBy>Admin</cp:lastModifiedBy>
  <dcterms:modified xsi:type="dcterms:W3CDTF">2018-12-06T17:50:00Z</dcterms:modified>
  <cp:revision>2</cp:revision>
  <dc:subject/>
  <dc:title>kadhai malar malai</dc:title>
</cp:coreProperties>
</file>