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53" w:rsidRDefault="00EE2BF1" w:rsidP="00063553">
      <w:pPr>
        <w:autoSpaceDE w:val="0"/>
        <w:autoSpaceDN w:val="0"/>
        <w:adjustRightInd w:val="0"/>
        <w:spacing w:after="567" w:line="240" w:lineRule="auto"/>
        <w:jc w:val="center"/>
        <w:rPr>
          <w:rFonts w:ascii="LT-TM-Kamban" w:hAnsi="LT-TM-Kamban" w:cs="LT-TM-Kamban"/>
          <w:sz w:val="90"/>
          <w:szCs w:val="90"/>
        </w:rPr>
      </w:pPr>
      <w:r>
        <w:rPr>
          <w:rFonts w:ascii="Latha" w:hAnsi="Latha" w:cs="Latha"/>
          <w:sz w:val="90"/>
          <w:szCs w:val="90"/>
          <w:cs/>
          <w:lang w:bidi="ta-IN"/>
        </w:rPr>
        <w:t>வீரத்தமிழர்</w:t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Sindhu" w:hAnsi="LT-TM-Sindhu" w:cs="LT-TM-Sindhu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Sindhu" w:hAnsi="LT-TM-Sindhu" w:cs="LT-TM-Sindhu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Sindhu" w:hAnsi="LT-TM-Sindhu" w:cs="LT-TM-Sindhu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Sindhu" w:hAnsi="LT-TM-Sindhu" w:cs="LT-TM-Sindhu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Sindhu" w:hAnsi="LT-TM-Sindhu" w:cs="LT-TM-Sindhu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64736" w:rsidRDefault="00B64736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36" w:rsidRDefault="00B64736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36" w:rsidRDefault="00B64736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36" w:rsidRDefault="00B64736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Sindhu" w:hAnsi="LT-TM-Sindhu" w:cs="LT-TM-Sindhu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Sindhu" w:hAnsi="LT-TM-Sindhu" w:cs="LT-TM-Sindhu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EE2BF1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cs/>
          <w:lang w:bidi="ta-IN"/>
        </w:rPr>
        <w:t>வரலாற்றுப்</w:t>
      </w:r>
      <w:r w:rsidR="00063553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063553">
        <w:rPr>
          <w:rFonts w:ascii="LT-TM-Sindhu" w:hAnsi="LT-TM-Sindhu" w:cs="LT-TM-Sindhu"/>
          <w:sz w:val="36"/>
          <w:szCs w:val="36"/>
        </w:rPr>
        <w:br/>
      </w:r>
      <w:r>
        <w:rPr>
          <w:rFonts w:ascii="Latha" w:hAnsi="Latha" w:cs="Latha"/>
          <w:sz w:val="30"/>
          <w:szCs w:val="30"/>
          <w:cs/>
          <w:lang w:bidi="ta-IN"/>
        </w:rPr>
        <w:t>மா.</w:t>
      </w:r>
      <w:r w:rsidR="00063553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இராசமாணிக்கனார்</w:t>
      </w:r>
      <w:r w:rsidR="004C6685">
        <w:rPr>
          <w:rFonts w:ascii="LT-TM-Nakkeran" w:hAnsi="LT-TM-Nakkeran" w:cs="LT-TM-Nakkeran"/>
          <w:sz w:val="30"/>
          <w:szCs w:val="30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Sindhu" w:hAnsi="LT-TM-Sindhu" w:cs="LT-TM-Sindhu"/>
        </w:rPr>
        <w:instrText>tuyh‰W¥ ngu¿P®</w:instrText>
      </w:r>
      <w:r w:rsidR="00063553">
        <w:rPr>
          <w:rFonts w:ascii="LT-TM-Sindhu" w:hAnsi="LT-TM-Sindhu" w:cs="LT-TM-Sindhu"/>
          <w:sz w:val="36"/>
          <w:szCs w:val="36"/>
        </w:rPr>
        <w:br/>
      </w:r>
      <w:r w:rsidR="00063553">
        <w:rPr>
          <w:rFonts w:ascii="LT-TM-Nakkeran" w:hAnsi="LT-TM-Nakkeran" w:cs="LT-TM-Nakkeran"/>
          <w:sz w:val="30"/>
          <w:szCs w:val="30"/>
        </w:rPr>
        <w:instrText>kh. ïuhrkhÂ¡fdh®"</w:instrText>
      </w:r>
      <w:r w:rsidR="004C6685">
        <w:rPr>
          <w:rFonts w:ascii="LT-TM-Nakkeran" w:hAnsi="LT-TM-Nakkeran" w:cs="LT-TM-Nakkeran"/>
          <w:sz w:val="30"/>
          <w:szCs w:val="30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64736" w:rsidRDefault="00B64736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36" w:rsidRDefault="00B64736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64736" w:rsidRDefault="00B64736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4C6685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rFonts w:ascii="LT-TM-Nakkeran" w:hAnsi="LT-TM-Nakkeran" w:cs="LT-TM-Nakkeran"/>
          <w:sz w:val="30"/>
          <w:szCs w:val="30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553" w:rsidRDefault="00EE2BF1" w:rsidP="0006355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</w:rPr>
      </w:pPr>
      <w:r>
        <w:rPr>
          <w:rFonts w:ascii="Latha" w:hAnsi="Latha" w:cs="Latha"/>
          <w:sz w:val="50"/>
          <w:szCs w:val="50"/>
          <w:cs/>
          <w:lang w:bidi="ta-IN"/>
        </w:rPr>
        <w:t>நிலவன்</w:t>
      </w:r>
      <w:r w:rsidR="00063553">
        <w:rPr>
          <w:rFonts w:ascii="LT-TM-Avvai" w:hAnsi="LT-TM-Avvai" w:cs="LT-TM-Avvai"/>
          <w:sz w:val="50"/>
          <w:szCs w:val="50"/>
        </w:rPr>
        <w:t xml:space="preserve"> </w:t>
      </w:r>
      <w:r>
        <w:rPr>
          <w:rFonts w:ascii="Latha" w:hAnsi="Latha" w:cs="Latha"/>
          <w:sz w:val="50"/>
          <w:szCs w:val="50"/>
          <w:cs/>
          <w:lang w:bidi="ta-IN"/>
        </w:rPr>
        <w:t>பதிப்பகம்</w:t>
      </w:r>
    </w:p>
    <w:p w:rsidR="00B64736" w:rsidRDefault="00B64736" w:rsidP="00B64736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88" w:lineRule="atLeast"/>
        <w:jc w:val="center"/>
        <w:rPr>
          <w:rFonts w:ascii="Latha" w:hAnsi="Latha" w:cs="Latha"/>
          <w:spacing w:val="15"/>
          <w:sz w:val="26"/>
          <w:szCs w:val="26"/>
          <w:cs/>
          <w:lang w:bidi="ta-IN"/>
        </w:rPr>
      </w:pPr>
    </w:p>
    <w:p w:rsidR="00B64736" w:rsidRDefault="00B64736" w:rsidP="00B64736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88" w:lineRule="atLeast"/>
        <w:jc w:val="center"/>
        <w:rPr>
          <w:rFonts w:ascii="Latha" w:hAnsi="Latha" w:cs="Latha"/>
          <w:spacing w:val="15"/>
          <w:sz w:val="26"/>
          <w:szCs w:val="26"/>
          <w:cs/>
          <w:lang w:bidi="ta-IN"/>
        </w:rPr>
      </w:pPr>
    </w:p>
    <w:p w:rsidR="00063553" w:rsidRDefault="00EE2BF1" w:rsidP="00063553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88" w:lineRule="atLeast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6"/>
          <w:szCs w:val="26"/>
          <w:cs/>
          <w:lang w:bidi="ta-IN"/>
        </w:rPr>
        <w:lastRenderedPageBreak/>
        <w:t>நூற்</w:t>
      </w:r>
      <w:r w:rsidR="00063553">
        <w:rPr>
          <w:rFonts w:ascii="LT-TM-Nanda" w:hAnsi="LT-TM-Nanda" w:cs="LT-TM-Nanda"/>
          <w:spacing w:val="15"/>
          <w:sz w:val="26"/>
          <w:szCs w:val="26"/>
        </w:rPr>
        <w:t xml:space="preserve"> </w:t>
      </w:r>
      <w:r>
        <w:rPr>
          <w:rFonts w:ascii="Latha" w:hAnsi="Latha" w:cs="Latha"/>
          <w:spacing w:val="15"/>
          <w:sz w:val="26"/>
          <w:szCs w:val="26"/>
          <w:cs/>
          <w:lang w:bidi="ta-IN"/>
        </w:rPr>
        <w:t>குறிப்பு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z w:val="28"/>
          <w:szCs w:val="28"/>
        </w:rPr>
      </w:pPr>
      <w:r>
        <w:rPr>
          <w:rFonts w:ascii="Latha" w:hAnsi="Latha" w:cs="Latha"/>
          <w:spacing w:val="15"/>
          <w:cs/>
          <w:lang w:bidi="ta-IN"/>
        </w:rPr>
        <w:t>நூற்பெயர்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 xml:space="preserve"> </w:t>
      </w:r>
      <w:r w:rsidR="00063553">
        <w:rPr>
          <w:rFonts w:ascii="LT-TM-Ashwini" w:hAnsi="LT-TM-Ashwini" w:cs="LT-TM-Ashwini"/>
          <w:spacing w:val="15"/>
          <w:sz w:val="24"/>
          <w:szCs w:val="24"/>
        </w:rPr>
        <w:tab/>
      </w:r>
      <w:r>
        <w:rPr>
          <w:rFonts w:ascii="Latha" w:hAnsi="Latha" w:cs="Latha"/>
          <w:sz w:val="32"/>
          <w:szCs w:val="32"/>
          <w:cs/>
          <w:lang w:bidi="ta-IN"/>
        </w:rPr>
        <w:t>வீரத்தமிழர்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ஆசிரியர்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b/>
          <w:bCs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வரலாற்றுப்</w:t>
      </w:r>
      <w:r w:rsidR="00063553">
        <w:rPr>
          <w:rFonts w:ascii="LT-TM-Nakkeran" w:hAnsi="LT-TM-Nakkeran" w:cs="LT-TM-Nakkeran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பேரறிஞர்</w:t>
      </w:r>
      <w:r w:rsidR="00063553">
        <w:rPr>
          <w:rFonts w:ascii="LT-TM-Nakkeran" w:hAnsi="LT-TM-Nakkeran" w:cs="LT-TM-Nakkeran"/>
          <w:spacing w:val="15"/>
          <w:sz w:val="28"/>
          <w:szCs w:val="28"/>
        </w:rPr>
        <w:br/>
      </w:r>
      <w:r w:rsidR="00063553">
        <w:rPr>
          <w:rFonts w:ascii="LT-TM-Nakkeran" w:hAnsi="LT-TM-Nakkeran" w:cs="LT-TM-Nakkeran"/>
          <w:spacing w:val="15"/>
          <w:sz w:val="28"/>
          <w:szCs w:val="28"/>
        </w:rPr>
        <w:tab/>
      </w:r>
      <w:r w:rsidR="00063553">
        <w:rPr>
          <w:rFonts w:ascii="LT-TM-Nakkeran" w:hAnsi="LT-TM-Nakkeran" w:cs="LT-TM-Nakkeran"/>
          <w:spacing w:val="15"/>
          <w:sz w:val="28"/>
          <w:szCs w:val="28"/>
        </w:rPr>
        <w:tab/>
      </w:r>
      <w:r>
        <w:rPr>
          <w:rFonts w:ascii="Latha" w:hAnsi="Latha" w:cs="Latha"/>
          <w:spacing w:val="15"/>
          <w:sz w:val="28"/>
          <w:szCs w:val="28"/>
          <w:cs/>
          <w:lang w:bidi="ta-IN"/>
        </w:rPr>
        <w:t>மா.</w:t>
      </w:r>
      <w:r w:rsidR="00063553">
        <w:rPr>
          <w:rFonts w:ascii="LT-TM-Nakkeran" w:hAnsi="LT-TM-Nakkeran" w:cs="LT-TM-Nakkeran"/>
          <w:spacing w:val="15"/>
          <w:position w:val="9"/>
          <w:sz w:val="16"/>
          <w:szCs w:val="16"/>
        </w:rPr>
        <w:t xml:space="preserve"> </w:t>
      </w:r>
      <w:r>
        <w:rPr>
          <w:rFonts w:ascii="Latha" w:hAnsi="Latha" w:cs="Latha"/>
          <w:spacing w:val="15"/>
          <w:sz w:val="28"/>
          <w:szCs w:val="28"/>
          <w:cs/>
          <w:lang w:bidi="ta-IN"/>
        </w:rPr>
        <w:t>இராசமாணிக்கனார்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பதிப்பாளர்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cs/>
          <w:lang w:bidi="ta-IN"/>
        </w:rPr>
        <w:t>முனைவர்</w:t>
      </w:r>
      <w:r w:rsidR="00063553">
        <w:rPr>
          <w:rFonts w:ascii="LT-TM-Ashwini" w:hAnsi="LT-TM-Ashwini" w:cs="LT-TM-Ashwini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cs/>
          <w:lang w:bidi="ta-IN"/>
        </w:rPr>
        <w:t>க.</w:t>
      </w:r>
      <w:r w:rsidR="00063553">
        <w:rPr>
          <w:rFonts w:ascii="LT-TM-Ashwini" w:hAnsi="LT-TM-Ashwini" w:cs="LT-TM-Ashwini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cs/>
          <w:lang w:bidi="ta-IN"/>
        </w:rPr>
        <w:t>தமிழமுது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பதிப்பு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4"/>
          <w:szCs w:val="24"/>
        </w:rPr>
        <w:t>2014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தாள்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4"/>
          <w:szCs w:val="24"/>
        </w:rPr>
        <w:t>16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கி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வெள்ளைத்தாள்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அளவு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3"/>
          <w:szCs w:val="23"/>
        </w:rPr>
        <w:t>1/8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தெம்மி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எழுத்து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4"/>
          <w:szCs w:val="24"/>
        </w:rPr>
        <w:t>11</w:t>
      </w:r>
      <w:r w:rsidR="00063553">
        <w:rPr>
          <w:rFonts w:ascii="LT-TM-Ashwini" w:hAnsi="LT-TM-Ashwini" w:cs="LT-TM-Ashwini"/>
          <w:spacing w:val="15"/>
          <w:sz w:val="19"/>
          <w:szCs w:val="19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புள்ளி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பக்கம்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4"/>
          <w:szCs w:val="24"/>
        </w:rPr>
        <w:t>14+82</w:t>
      </w:r>
      <w:r w:rsidR="00063553">
        <w:rPr>
          <w:rFonts w:ascii="LT-TM-Ashwini" w:hAnsi="LT-TM-Ashwini" w:cs="LT-TM-Ashwin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=</w:t>
      </w:r>
      <w:r w:rsidR="00063553">
        <w:rPr>
          <w:rFonts w:ascii="LT-TM-Ashwini" w:hAnsi="LT-TM-Ashwini" w:cs="LT-TM-Ashwin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96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நூல்</w:t>
      </w:r>
      <w:r w:rsidR="00063553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கட்டமைப்பு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இயல்பு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சாதாரணம்)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b/>
          <w:bCs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விலை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உருபா.</w:t>
      </w:r>
      <w:r w:rsidR="00063553">
        <w:rPr>
          <w:rFonts w:ascii="LT-TM-Ashwini" w:hAnsi="LT-TM-Ashwini" w:cs="LT-TM-Ashwini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90/-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படிகள்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4"/>
          <w:szCs w:val="24"/>
        </w:rPr>
        <w:t>1000</w:t>
      </w:r>
    </w:p>
    <w:p w:rsidR="00063553" w:rsidRDefault="00EE2BF1" w:rsidP="00B64736">
      <w:pPr>
        <w:keepNext/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மேலட்டை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தமிழ்க்குமரன்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="00063553">
        <w:rPr>
          <w:rFonts w:ascii="Times New Roman" w:hAnsi="Times New Roman" w:cs="Times New Roman"/>
          <w:spacing w:val="15"/>
          <w:sz w:val="23"/>
          <w:szCs w:val="23"/>
        </w:rPr>
        <w:t>&amp;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வி.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சித்ரா</w:t>
      </w:r>
    </w:p>
    <w:p w:rsidR="00063553" w:rsidRDefault="00EE2BF1" w:rsidP="00B64736">
      <w:pPr>
        <w:keepNext/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  <w:sz w:val="23"/>
          <w:szCs w:val="23"/>
        </w:rPr>
      </w:pPr>
      <w:r>
        <w:rPr>
          <w:rFonts w:ascii="Latha" w:hAnsi="Latha" w:cs="Latha"/>
          <w:spacing w:val="15"/>
          <w:cs/>
          <w:lang w:bidi="ta-IN"/>
        </w:rPr>
        <w:t>நூலாக்கம்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வி.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சித்ரா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  <w:sz w:val="23"/>
          <w:szCs w:val="23"/>
        </w:rPr>
      </w:pPr>
      <w:r>
        <w:rPr>
          <w:rFonts w:ascii="Latha" w:hAnsi="Latha" w:cs="Latha"/>
          <w:spacing w:val="15"/>
          <w:cs/>
          <w:lang w:bidi="ta-IN"/>
        </w:rPr>
        <w:t>அச்சிட்டோர்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வெங்கடேசுவரா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ஆப்செட்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பிரிண்டர்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br/>
      </w:r>
      <w:r w:rsidR="00063553">
        <w:rPr>
          <w:rFonts w:ascii="LT-TM-Ashwini" w:hAnsi="LT-TM-Ashwini" w:cs="LT-TM-Ashwini"/>
          <w:spacing w:val="15"/>
          <w:sz w:val="23"/>
          <w:szCs w:val="23"/>
        </w:rPr>
        <w:tab/>
      </w:r>
      <w:r w:rsidR="00063553">
        <w:rPr>
          <w:rFonts w:ascii="LT-TM-Ashwini" w:hAnsi="LT-TM-Ashwini" w:cs="LT-TM-Ashwin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வடபழனி</w:t>
      </w:r>
      <w:r>
        <w:rPr>
          <w:rFonts w:ascii="Latha" w:hAnsi="Latha" w:cs="Latha"/>
          <w:spacing w:val="15"/>
          <w:sz w:val="23"/>
          <w:szCs w:val="23"/>
        </w:rPr>
        <w:t>,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சென்னை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-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26.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z w:val="23"/>
          <w:szCs w:val="23"/>
        </w:rPr>
      </w:pPr>
      <w:r>
        <w:rPr>
          <w:rFonts w:ascii="Latha" w:hAnsi="Latha" w:cs="Latha"/>
          <w:spacing w:val="15"/>
          <w:cs/>
          <w:lang w:bidi="ta-IN"/>
        </w:rPr>
        <w:t>வெளியீடு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6"/>
          <w:szCs w:val="26"/>
          <w:cs/>
          <w:lang w:bidi="ta-IN"/>
        </w:rPr>
        <w:t>நிலவன்</w:t>
      </w:r>
      <w:r w:rsidR="00063553">
        <w:rPr>
          <w:rFonts w:ascii="LT-TM-Ashwini" w:hAnsi="LT-TM-Ashwini" w:cs="LT-TM-Ashwini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cs/>
          <w:lang w:bidi="ta-IN"/>
        </w:rPr>
        <w:t>பதிப்பகம்</w:t>
      </w:r>
      <w:r>
        <w:rPr>
          <w:rFonts w:ascii="Latha" w:hAnsi="Latha" w:cs="Latha"/>
          <w:b/>
          <w:bCs/>
          <w:spacing w:val="15"/>
          <w:sz w:val="26"/>
          <w:szCs w:val="26"/>
        </w:rPr>
        <w:t>,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br/>
      </w:r>
      <w:r w:rsidR="00063553">
        <w:rPr>
          <w:rFonts w:ascii="LT-TM-Ashwini" w:hAnsi="LT-TM-Ashwini" w:cs="LT-TM-Ashwini"/>
          <w:spacing w:val="15"/>
          <w:sz w:val="23"/>
          <w:szCs w:val="23"/>
        </w:rPr>
        <w:tab/>
      </w:r>
      <w:r w:rsidR="00063553">
        <w:rPr>
          <w:rFonts w:ascii="LT-TM-Ashwini" w:hAnsi="LT-TM-Ashwini" w:cs="LT-TM-Ashwini"/>
          <w:spacing w:val="15"/>
          <w:sz w:val="23"/>
          <w:szCs w:val="23"/>
        </w:rPr>
        <w:tab/>
      </w:r>
      <w:r>
        <w:rPr>
          <w:rFonts w:ascii="Latha" w:hAnsi="Latha" w:cs="Latha"/>
          <w:sz w:val="23"/>
          <w:szCs w:val="23"/>
          <w:cs/>
          <w:lang w:bidi="ta-IN"/>
        </w:rPr>
        <w:t>பி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3,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பாண்டியன்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அடுக்ககம்</w:t>
      </w:r>
      <w:r>
        <w:rPr>
          <w:rFonts w:ascii="Latha" w:hAnsi="Latha" w:cs="Latha"/>
          <w:sz w:val="23"/>
          <w:szCs w:val="23"/>
        </w:rPr>
        <w:t>,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 w:rsidR="00063553">
        <w:rPr>
          <w:rFonts w:ascii="LT-TM-Ashwini" w:hAnsi="LT-TM-Ashwini" w:cs="LT-TM-Ashwini"/>
          <w:sz w:val="23"/>
          <w:szCs w:val="23"/>
        </w:rPr>
        <w:br/>
      </w:r>
      <w:r w:rsidR="00063553">
        <w:rPr>
          <w:rFonts w:ascii="LT-TM-Ashwini" w:hAnsi="LT-TM-Ashwini" w:cs="LT-TM-Ashwini"/>
          <w:sz w:val="23"/>
          <w:szCs w:val="23"/>
        </w:rPr>
        <w:tab/>
      </w:r>
      <w:r w:rsidR="00063553">
        <w:rPr>
          <w:rFonts w:ascii="LT-TM-Ashwini" w:hAnsi="LT-TM-Ashwini" w:cs="LT-TM-Ashwini"/>
          <w:sz w:val="23"/>
          <w:szCs w:val="23"/>
        </w:rPr>
        <w:tab/>
      </w:r>
      <w:r>
        <w:rPr>
          <w:rFonts w:ascii="Latha" w:hAnsi="Latha" w:cs="Latha"/>
          <w:sz w:val="23"/>
          <w:szCs w:val="23"/>
          <w:cs/>
          <w:lang w:bidi="ta-IN"/>
        </w:rPr>
        <w:t>சீனிவாசன்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தெரு</w:t>
      </w:r>
      <w:r>
        <w:rPr>
          <w:rFonts w:ascii="Latha" w:hAnsi="Latha" w:cs="Latha"/>
          <w:sz w:val="23"/>
          <w:szCs w:val="23"/>
        </w:rPr>
        <w:t>,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தியாகராய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நகர்</w:t>
      </w:r>
      <w:r>
        <w:rPr>
          <w:rFonts w:ascii="Latha" w:hAnsi="Latha" w:cs="Latha"/>
          <w:sz w:val="23"/>
          <w:szCs w:val="23"/>
        </w:rPr>
        <w:t>,</w:t>
      </w:r>
      <w:r w:rsidR="00063553">
        <w:rPr>
          <w:rFonts w:ascii="LT-TM-Ashwini" w:hAnsi="LT-TM-Ashwini" w:cs="LT-TM-Ashwini"/>
          <w:sz w:val="23"/>
          <w:szCs w:val="23"/>
        </w:rPr>
        <w:br/>
      </w:r>
      <w:r w:rsidR="00063553">
        <w:rPr>
          <w:rFonts w:ascii="LT-TM-Ashwini" w:hAnsi="LT-TM-Ashwini" w:cs="LT-TM-Ashwini"/>
          <w:sz w:val="23"/>
          <w:szCs w:val="23"/>
        </w:rPr>
        <w:tab/>
      </w:r>
      <w:r w:rsidR="00063553">
        <w:rPr>
          <w:rFonts w:ascii="LT-TM-Ashwini" w:hAnsi="LT-TM-Ashwini" w:cs="LT-TM-Ashwini"/>
          <w:sz w:val="23"/>
          <w:szCs w:val="23"/>
        </w:rPr>
        <w:tab/>
      </w:r>
      <w:r>
        <w:rPr>
          <w:rFonts w:ascii="Latha" w:hAnsi="Latha" w:cs="Latha"/>
          <w:sz w:val="23"/>
          <w:szCs w:val="23"/>
          <w:cs/>
          <w:lang w:bidi="ta-IN"/>
        </w:rPr>
        <w:t>சென்னை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600</w:t>
      </w:r>
      <w:r w:rsidR="00063553">
        <w:rPr>
          <w:rFonts w:ascii="LT-TM-Ashwini" w:hAnsi="LT-TM-Ashwini" w:cs="LT-TM-Ashwin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017.</w:t>
      </w:r>
    </w:p>
    <w:p w:rsidR="00063553" w:rsidRDefault="00EE2BF1" w:rsidP="00B64736">
      <w:pPr>
        <w:tabs>
          <w:tab w:val="left" w:pos="3330"/>
          <w:tab w:val="left" w:pos="4050"/>
          <w:tab w:val="left" w:pos="5272"/>
        </w:tabs>
        <w:autoSpaceDE w:val="0"/>
        <w:autoSpaceDN w:val="0"/>
        <w:adjustRightInd w:val="0"/>
        <w:spacing w:after="113" w:line="264" w:lineRule="atLeast"/>
        <w:ind w:left="227"/>
        <w:rPr>
          <w:rFonts w:ascii="LT-TM-Ashwini" w:hAnsi="LT-TM-Ashwini" w:cs="LT-TM-Ashwini"/>
          <w:spacing w:val="15"/>
          <w:sz w:val="23"/>
          <w:szCs w:val="23"/>
        </w:rPr>
      </w:pPr>
      <w:r>
        <w:rPr>
          <w:rFonts w:ascii="Latha" w:hAnsi="Latha" w:cs="Latha"/>
          <w:spacing w:val="15"/>
          <w:cs/>
          <w:lang w:bidi="ta-IN"/>
        </w:rPr>
        <w:t>நூல்</w:t>
      </w:r>
      <w:r w:rsidR="00063553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கிடைக்குமிடம்</w:t>
      </w:r>
      <w:r w:rsidR="00B64736">
        <w:rPr>
          <w:rFonts w:ascii="Latha" w:hAnsi="Latha" w:cs="Latha"/>
          <w:spacing w:val="15"/>
          <w:cs/>
          <w:lang w:bidi="ta-IN"/>
        </w:rPr>
        <w:tab/>
      </w:r>
      <w:r w:rsidR="00063553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06355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6"/>
          <w:szCs w:val="26"/>
          <w:cs/>
          <w:lang w:bidi="ta-IN"/>
        </w:rPr>
        <w:t>தமிழ்மண்</w:t>
      </w:r>
      <w:r w:rsidR="00063553">
        <w:rPr>
          <w:rFonts w:ascii="LT-TM-Ashwini" w:hAnsi="LT-TM-Ashwini" w:cs="LT-TM-Ashwini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cs/>
          <w:lang w:bidi="ta-IN"/>
        </w:rPr>
        <w:t>பதிப்பகம்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br/>
      </w:r>
      <w:r w:rsidR="00063553">
        <w:rPr>
          <w:rFonts w:ascii="LT-TM-Ashwini" w:hAnsi="LT-TM-Ashwini" w:cs="LT-TM-Ashwini"/>
          <w:spacing w:val="15"/>
          <w:sz w:val="23"/>
          <w:szCs w:val="23"/>
        </w:rPr>
        <w:tab/>
      </w:r>
      <w:r w:rsidR="00063553">
        <w:rPr>
          <w:rFonts w:ascii="LT-TM-Ashwini" w:hAnsi="LT-TM-Ashwini" w:cs="LT-TM-Ashwin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044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2433</w:t>
      </w:r>
      <w:r w:rsidR="00063553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9030.</w:t>
      </w:r>
    </w:p>
    <w:p w:rsidR="00063553" w:rsidRDefault="00EE2BF1" w:rsidP="00063553">
      <w:pPr>
        <w:pStyle w:val="Head"/>
        <w:spacing w:after="283"/>
      </w:pPr>
      <w:r>
        <w:rPr>
          <w:rFonts w:ascii="Latha" w:hAnsi="Latha" w:cs="Latha"/>
          <w:cs/>
          <w:lang w:bidi="ta-IN"/>
        </w:rPr>
        <w:lastRenderedPageBreak/>
        <w:t>முகவுரை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Kfîiu"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வீரத்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தமிழர்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பள்ளி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பயன்பெற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பெற்றுள்ளது.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வீரபத்தினி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வீரத்தமிழ்மகள்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நீங்கலாகவுள்ள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பதின்மர்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சேர</w:t>
      </w:r>
      <w:r>
        <w:rPr>
          <w:rFonts w:ascii="Latha" w:hAnsi="Latha" w:cs="Latha"/>
          <w:b/>
          <w:bCs/>
          <w:color w:val="auto"/>
        </w:rPr>
        <w:t>,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சோழ</w:t>
      </w:r>
      <w:r>
        <w:rPr>
          <w:rFonts w:ascii="Latha" w:hAnsi="Latha" w:cs="Latha"/>
          <w:b/>
          <w:bCs/>
          <w:color w:val="auto"/>
        </w:rPr>
        <w:t>,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பாண்டி</w:t>
      </w:r>
      <w:r>
        <w:rPr>
          <w:rFonts w:ascii="Latha" w:hAnsi="Latha" w:cs="Latha"/>
          <w:b/>
          <w:bCs/>
          <w:color w:val="auto"/>
        </w:rPr>
        <w:t>,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விஜயநகர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வரலாறுகளில்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இப்பதின்மர்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கி.மு.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நன்குணர்த்துவன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தமிழர்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வீரமரபினர்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அரசியல்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பேரரசு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கட்டியாளத்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திறனுடையவர்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உணர்த்துவன.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உரனற்றுக்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கிடக்குந்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இத்தகைய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இக்காலத்தே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வேண்டப்படுவன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அறிந்ததொன்றே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</w:t>
      </w:r>
      <w:r>
        <w:rPr>
          <w:rFonts w:ascii="Latha" w:hAnsi="Latha" w:cs="Latha"/>
          <w:color w:val="auto"/>
          <w:lang w:bidi="ta-IN"/>
        </w:rPr>
        <w:t>?</w:t>
      </w:r>
    </w:p>
    <w:p w:rsidR="00063553" w:rsidRDefault="00063553" w:rsidP="00063553">
      <w:pPr>
        <w:pStyle w:val="Bodytext"/>
        <w:rPr>
          <w:color w:val="auto"/>
        </w:rPr>
      </w:pPr>
    </w:p>
    <w:p w:rsidR="00063553" w:rsidRDefault="00EE2BF1" w:rsidP="00063553">
      <w:pPr>
        <w:pStyle w:val="Bodytext"/>
        <w:ind w:firstLine="0"/>
        <w:jc w:val="righ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சேக்கிழார்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ab/>
      </w:r>
      <w:r w:rsidR="00063553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063553">
        <w:rPr>
          <w:color w:val="auto"/>
        </w:rPr>
        <w:t xml:space="preserve"> </w:t>
      </w:r>
      <w:r w:rsidR="0006355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மா.</w:t>
      </w:r>
      <w:r w:rsidR="00063553">
        <w:rPr>
          <w:rFonts w:ascii="LT-TM-Sindhu" w:hAnsi="LT-TM-Sindhu" w:cs="LT-TM-Sindhu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இராசமாணிக்கம்</w:t>
      </w:r>
    </w:p>
    <w:p w:rsidR="00063553" w:rsidRDefault="00EE2BF1" w:rsidP="00063553">
      <w:pPr>
        <w:pStyle w:val="Head"/>
        <w:spacing w:after="283"/>
        <w:rPr>
          <w:b/>
          <w:bCs/>
        </w:rPr>
      </w:pPr>
      <w:r>
        <w:rPr>
          <w:rFonts w:ascii="Latha" w:hAnsi="Latha" w:cs="Latha"/>
          <w:cs/>
          <w:lang w:bidi="ta-IN"/>
        </w:rPr>
        <w:lastRenderedPageBreak/>
        <w:t>பதிப்புரை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gâ¥òiu</w:instrText>
      </w:r>
      <w:r w:rsidR="00063553">
        <w:rPr>
          <w:b/>
          <w:bCs/>
        </w:rPr>
        <w:instrText>"</w:instrText>
      </w:r>
      <w:r w:rsidR="004C6685">
        <w:fldChar w:fldCharType="end"/>
      </w:r>
    </w:p>
    <w:p w:rsidR="00063553" w:rsidRDefault="00EE2BF1" w:rsidP="00063553">
      <w:pPr>
        <w:pStyle w:val="Bodytext"/>
        <w:ind w:left="567" w:right="567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மொழியாலும்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இனத்தாலும்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அறிவாலும்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சிறந்தோங்கி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விளங்கிய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பழந்தமிழ்க்குலம்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படிப்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படியாய்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தாழ்ச்சியுற்று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மீள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முடியாத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அடிமைச்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சகதியிலும்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அறியாமைப்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பள்ளத்திலும்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வீழ்ந்து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கிடந்த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அரசியல்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குமுகாய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வரலாற்று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உண்மை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களைத்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தேடி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எடுத்து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வழங்குவதை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நோக்கமாகக்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கொண்டு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தந்தையார்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  <w:cs/>
          <w:lang w:bidi="ta-IN"/>
        </w:rPr>
        <w:t>தமிழ்மண்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பதிப்பகத்தைத்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தொலைநோக்குப்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பார்வையோடு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தொடங்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கினார்.</w:t>
      </w:r>
    </w:p>
    <w:p w:rsidR="00063553" w:rsidRDefault="00EE2BF1" w:rsidP="00063553">
      <w:pPr>
        <w:pStyle w:val="Bodytext"/>
        <w:ind w:left="567" w:right="567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தந்தையின்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பதிப்புச்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சுவடுகளைப்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பின்பற்றி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பதிப்புப்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பணியைச்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செய்து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வருகிறேன்.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தமிழ்ப்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பேரறிஞர்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முனைவர்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மா.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இலக்கிய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ஆய்வுகள்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சமயம்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சார்ந்த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ஆய்வுகள்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வரலாற்றாய்வுகள்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கோவில்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ஆய்வுகள்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கல்வெட்டு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ஆய்வுகள்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மாணவர்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நலன்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குறித்து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color w:val="auto"/>
          <w:sz w:val="22"/>
          <w:szCs w:val="22"/>
        </w:rPr>
        <w:t xml:space="preserve"> 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எழுதிய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110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நூல்களும்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ஆய்வாளர்களுக்கும்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மாணவர்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களுக்கும்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உணர்வாளர்களுக்கும்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பெரிதும்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பயன்படத்தக்க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நூல்களாகும்.</w:t>
      </w:r>
    </w:p>
    <w:p w:rsidR="00063553" w:rsidRDefault="00EE2BF1" w:rsidP="00063553">
      <w:pPr>
        <w:pStyle w:val="Bodytext"/>
        <w:ind w:left="567" w:right="567"/>
        <w:rPr>
          <w:color w:val="auto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இவற்றில்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18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நூல்களை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2012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பதிப்பகம்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வெளியிட்டுள்ளது.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தொடர்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பணியாக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2014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21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நூல்களை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தமிழுலகம்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பயன்படும்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வகையில்</w:t>
      </w:r>
      <w:r w:rsidR="00063553">
        <w:rPr>
          <w:color w:val="auto"/>
          <w:sz w:val="22"/>
          <w:szCs w:val="22"/>
        </w:rPr>
        <w:t xml:space="preserve"> 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பதிப்பகம்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வெளியிட்டுள்ளது.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இதனை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அனைவரும்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படித்துப்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பயன்பெற</w:t>
      </w:r>
      <w:r w:rsidR="00063553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வேண்டுகிறேன்.</w:t>
      </w:r>
    </w:p>
    <w:p w:rsidR="00063553" w:rsidRDefault="00063553" w:rsidP="00063553">
      <w:pPr>
        <w:pStyle w:val="Bodytext"/>
        <w:rPr>
          <w:color w:val="auto"/>
        </w:rPr>
      </w:pPr>
    </w:p>
    <w:p w:rsidR="00063553" w:rsidRDefault="00EE2BF1" w:rsidP="00063553">
      <w:pPr>
        <w:pStyle w:val="Bodytext"/>
        <w:jc w:val="right"/>
        <w:rPr>
          <w:b/>
          <w:bCs/>
          <w:color w:val="auto"/>
        </w:rPr>
      </w:pPr>
      <w:r>
        <w:rPr>
          <w:rFonts w:ascii="Latha" w:hAnsi="Latha" w:cs="Latha"/>
          <w:b/>
          <w:bCs/>
          <w:color w:val="auto"/>
        </w:rPr>
        <w:t>-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க.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தமிழமுது</w:t>
      </w:r>
    </w:p>
    <w:p w:rsidR="00063553" w:rsidRDefault="00EE2BF1" w:rsidP="00063553">
      <w:pPr>
        <w:pStyle w:val="Head"/>
        <w:spacing w:after="0"/>
        <w:jc w:val="left"/>
      </w:pPr>
      <w:r>
        <w:rPr>
          <w:rFonts w:ascii="Latha" w:hAnsi="Latha" w:cs="Latha"/>
          <w:cs/>
          <w:lang w:bidi="ta-IN"/>
        </w:rPr>
        <w:lastRenderedPageBreak/>
        <w:t>நுழையுமுன்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EiHíK‹"</w:instrText>
      </w:r>
      <w:r w:rsidR="004C6685">
        <w:fldChar w:fldCharType="end"/>
      </w:r>
    </w:p>
    <w:p w:rsidR="00063553" w:rsidRDefault="00EE2BF1" w:rsidP="00063553">
      <w:pPr>
        <w:pStyle w:val="Head"/>
        <w:pageBreakBefore w:val="0"/>
        <w:spacing w:after="283"/>
      </w:pPr>
      <w:r>
        <w:rPr>
          <w:rFonts w:ascii="Latha" w:hAnsi="Latha" w:cs="Latha"/>
          <w:sz w:val="32"/>
          <w:szCs w:val="32"/>
          <w:cs/>
          <w:lang w:bidi="ta-IN"/>
        </w:rPr>
        <w:t>மனிதரில்</w:t>
      </w:r>
      <w:r w:rsidR="00063553">
        <w:rPr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தலையாய</w:t>
      </w:r>
      <w:r w:rsidR="00063553">
        <w:rPr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மனிதரே!</w:t>
      </w:r>
      <w:r w:rsidR="004C6685">
        <w:rPr>
          <w:sz w:val="32"/>
          <w:szCs w:val="32"/>
        </w:rPr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rPr>
          <w:sz w:val="32"/>
          <w:szCs w:val="32"/>
        </w:rPr>
        <w:instrText>kÅjÇš jiyaha kÅjnu!</w:instrText>
      </w:r>
      <w:r w:rsidR="00063553">
        <w:instrText>"</w:instrText>
      </w:r>
      <w:r w:rsidR="004C6685">
        <w:rPr>
          <w:sz w:val="32"/>
          <w:szCs w:val="32"/>
        </w:rPr>
        <w:fldChar w:fldCharType="end"/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ஆசிரியர்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ஆய்வாளர்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அறிஞர்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உழைப்பாலும்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திறமையாலும்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விடாமுயற்சியாலும்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படிப்படியாக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உயர்ந்த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  <w:cs/>
          <w:lang w:bidi="ta-IN"/>
        </w:rPr>
        <w:t>இராசமாணிக்கனார்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தமிழ்நாடு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கண்ட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மிகச்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சிந்தனையாளர்களுள்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ஒருவர்.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கூறும்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நல்லுலகம்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பற்றி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ஆழச்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சிந்தித்தவர்களுள்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குறிப்பிடத்தக்கவர்.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சமயஞ்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சார்ந்த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மூட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நம்பிக்கைகளும்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சாதிப்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பிணக்குகளும்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ஈடுபாடும்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பெண்ணடிமைத்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தனமும்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சடங்கு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நாட்டமும்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கல்வியறிவின்மையும்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சமுதாயத்தைச்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சூறையாடிக்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கொண்டிருந்த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கட்டத்தில்தான்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ஆசிரிய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வாழ்க்கையைத்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தொடங்கினார்.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தாமுண்டு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குடும்பமுண்டு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வேலையுண்டு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அவரால்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இருக்க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முடியவில்லை.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இலக்கியங்களைப்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பழுதறப்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படித்திருந்தமையாலும்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வரலாற்றை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அடிப்படைச்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சான்றுகளிலிருந்து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அகழ்ந்து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உருவாக்கியிருந்தமையாலும்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மிக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எளிய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நிலையிலிருந்து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உழைப்பு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முயற்சி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ஊக்கம்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இவை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உயரத்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தொடங்கியிருந்தமையாலும்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தம்மால்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இயன்றதைத்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சமுதாயத்திற்குச்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செய்வது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கடமையென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கருதியிருந்தார்.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திருமணம்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சாதி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மறுப்பு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அவருடைய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தொடக்கக்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களங்களாக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அமைந்தன.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தாய்மொழித்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தமிழரிடையே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பெறவேண்டிய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மதிப்பையும்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பயன்பாட்டையும்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பெறாமலிருந்தமை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வருத்தியது.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தாய்மொழி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ஈன்ற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தாயைப்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போற்றுதல்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போலவே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பிறப்பு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இறப்பு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வரையில்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உறுதுணையாக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நம்மை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காப்பதும்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வாழ்விக்கச்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செய்வதும்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தமிழராகிய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`ï‹iwa jÄHuJ thœÉš jÄœ v›thW ïU¡»‹wJ?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ஒரு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மற்றொரு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தமிழனோடு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பேசும்போது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பெரும்பாலும்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பிறமொழிச்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சொற்களைக்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கலந்தே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பேசுவதைக்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காண்கிறோம்.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இப்பிறமொழிச்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சொற்கள்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மொழியிற்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நடையைக்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கெடுத்துவிடுகின்றன.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ஒரு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சொல்லுக்குப்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பதிலாகப்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சொல்லைப்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பயன்படுத்தினால்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அந்தத்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தமிழ்ச்சொல்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நாளடைவில்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ஒழிந்துவிடும்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பிறமொழிச்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சொற்களைக்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பேசுவதில்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தலைசிறந்தவர்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ஆவார்.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கொலை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புரிவதில்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முதற்பரிசு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பெறத்தக்கவர்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ஆவர்!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lastRenderedPageBreak/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தமிழ்நாட்டுச்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செய்தித்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தாள்களில்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புலமையுடையார்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பெரும்பாலும்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இல்லையென்றே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கூறலாம்.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அதனாலும்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வளர்க்க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ஆர்வம்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இன்மையாலும்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மிகப்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பலவாகிய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பிறமொழிச்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சொற்களைக்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வருகிறார்கள்.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இவற்றைத்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செய்தித்தாள்கள்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கூறுவதற்குப்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பதிலாக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கலப்பு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செய்தித்தாள்கள்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கூறுதலே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பொருந்தும்.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இவ்வாறு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செய்தித்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தாள்களில்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கொலை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புரிவோர்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வேற்று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நாட்டவரல்லர்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அயலாரல்லர்.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தமிழகத்தில்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தமிழிலேயே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பேசிவரும்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மக்களாவர்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வெட்கத்துடன்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வேண்டுபவராக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இருக்கிறோம்.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முழுவதும்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குன்றியிருந்தமையைத்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துறை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சார்ந்த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சான்றுகளோடும்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கவலையோடும்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சுட்டிக்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காட்டியதோடு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நின்றுவிடவில்லை.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எப்படி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வளர்ப்பது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காப்பாற்றுவது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உயர்த்துவது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அவருடைய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தொடர்ந்த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சிந்தனையாக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காலங்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காலமாக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அடிமைப்பட்டுக்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கிடந்த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சமுதாயம்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கண்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நின்றது.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வடமொழி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ஆதிக்கமும்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ஆங்கிலப்பற்றும்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கண்களை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மூடியிருந்தன.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மொழியின்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இனத்தின்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அறியாது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அவர்கட்குத்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தொன்மையையும்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பெருமையையும்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சிறப்பையும்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எடுத்துச்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சொல்வது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கடமையென்று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கருதினார்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அக்கடமையை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நிறைவேற்ற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கையாண்ட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வழிகள்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போற்றத்தக்கன.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தம்முடைய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மாணவர்களை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முதற்படியாகக்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அவர்களுக்குப்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பயிற்றுவித்தார்.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சிறுசிறு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கட்டுரைகளை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உருவாக்கப்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பயிற்சியளித்தார்.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மொழிநடை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பற்றி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அவர்களுக்குப்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புரியுமாறு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கலந்துரையாடினார்.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நடையைச்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செம்மையாக்குவது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இலக்கணமும்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படிக்கும்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பயிற்சியுமே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விளங்க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வைத்தார்.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இலக்கணப்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பாடங்களைப்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பள்ளிப்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பிள்ளைகள்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விரும்பிப்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படிக்குமாறு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எளிமைப்படுத்தினார்.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அதற்கெனவே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உருவாக்கினார்.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அவரிடம்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மாணவர்கள்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இலக்கணம்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சொல்லிக்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கொடுத்த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அழகையும்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படிப்படியாக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இலக்கணத்தை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நேசிக்க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வைத்த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திறனையும்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இடங்களில்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பதிவு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செய்துள்ளனர்.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நேரம்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தவிர்த்த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நேரங்களிலும்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மாணவர்களுடன்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உரையாடித்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குறித்து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அவர்களைச்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சிந்திக்கச்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அவரிடம்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பயின்றவர்களுள்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பலர்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பின்னாளில்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தமிழறிஞர்களாகவும்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நூலாசிரியர்களாகவும்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உருவானமைக்கு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இத்தகு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பயிற்சிகள்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உரமிட்டன.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பள்ளி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ஆசிரியராக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காலத்திலேயே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ஆர்வம்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உடையவர்களைச்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சேர்த்துக்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அப்பகுதியிலிருந்த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பொது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மக்களுக்குத்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கல்வியூட்டும்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lastRenderedPageBreak/>
        <w:t>பணியை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செய்துள்ளார்.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வண்ணையம்பதியில்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தனலட்சுமி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தொடக்கப்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பள்ளியில்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பேராசிரியரின்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தமிழ்த்தொண்டு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தொடங்கியது.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அங்குத்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தொடர்ந்து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வகுப்புகள்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நடத்தினார்.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பணிகளில்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இருந்தவர்களுக்கு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வார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இறுதி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நாட்களில்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வகுப்பெடுத்தார்.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உறவினர்களைக்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விட்டு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வைக்க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வில்லை.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குடியரசு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இதழில்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சொற்ப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ஊதியத்தில்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பணியாற்றிக்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கொண்டிருந்த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மைத்துனர்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செல்வராசனை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வித்துவான்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படிக்க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வைத்து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சென்னை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அப்துல்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அக்கீம்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உயர்நிலைப்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பள்ளியில்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தலைமைத்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தமிழாசிரியராகப்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பணிபெறச்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செய்தார்.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தமக்குக்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கிடைத்த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வாய்ப்புகளை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எல்லாம்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சிந்தனைகளை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விதைக்கப்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பயன்படுத்திக்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கொண்டவர்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நல்வாழ்க்கைக்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கழகம்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நக்கீரர்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கழகம்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மாணவர்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மன்றம்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முதலிய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பொது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அமைப்புகளோடு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இணைத்துக்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1946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சென்னை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நக்கீரர்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கழகம்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அமைப்பினைத்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தொடங்கிய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காலத்துப்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பேராசிரியர்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அவர்களின்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அரவணைப்பும்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கழகத்திற்குக்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கிடைத்துக்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கழகம்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1946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ஆண்டில்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நக்கீரர்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கழகம்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திருவள்ளுவர்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திங்கள்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ஏட்டினை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நடத்தத்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தொடங்கியபோது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பேராசிரியர்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கட்டுரைகளை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வழங்கியதோடு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அல்லாது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நட்புப்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பூண்டிருந்த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தவத்திரு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ஈரா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பாதிரியாரின்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கட்டுரையையும்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பெற்றுத்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இதழுக்குப்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சேர்ந்தார்.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அடியவனின்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தொண்டிற்கு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ஊக்கமும்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உள்ளத்திற்கு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உரமும்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துவண்டபோது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தட்டி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எழுப்பி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ஊட்ட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உரைகளும்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அளித்துச்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சிறப்பித்தவர்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பேராசிரியர்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தொண்டை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நினைவு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கூர்ந்துள்ளார்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நக்கீரர்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கழக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அமைப்பாளர்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சிறுவை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நச்சினார்க்கினியன்.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விழிப்புணர்வில்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பெருநம்பிக்கை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கொண்டிருந்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தமையால்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அரசியலாரும்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சமூகத்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தலைவர்களும்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நாடெங்கும்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கூடங்களை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ஏற்படுத்த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கற்கும்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வயதுடைய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எந்தச்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சிறுவனும்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சிறுமியும்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கற்காமல்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இருத்தல்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கூடாது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முழங்கிய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இப்பெருமகனார்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பகுதியில்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அத்தனை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குடும்பங்களின்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பிள்ளைகளும்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பள்ளிப்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படிப்புக்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கொள்ளுமாறு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செய்துள்ளார்.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பெண்கள்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பின்தங்கிய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அடுப்பூதும்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பெண்ணுகளுக்குப்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படிப்பெதற்கு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கேட்டவர்கள்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மிக்கிருந்த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அந்தக்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கட்டத்தில்தான்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பேராசிரியர்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பெண்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கல்விக்காகக்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குரல்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கொடுத்தார்.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எட்டாம்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வகுப்பே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படித்திருந்த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மனைவிக்குத்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தாமே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ஆசிரியராக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பயிற்றுவித்து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அவரை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வித்துவான்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பட்டம்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கணவர்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ஆங்கிலப்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பாடமும்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தமிழ்ப்பாடமும்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கற்பித்து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வந்தார்.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பாடம்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கற்பிக்கும்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நேரத்தில்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பள்ளி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ஆசிரியராகவே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காணப்பட்டார்.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ஒவ்வொரு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பெண்ணும்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தன்னைக்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காத்துக்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lastRenderedPageBreak/>
        <w:t>கொள்ளும்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வகையில்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கற்றுப்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பொருளீட்ட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கணவர்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கருத்து.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அதனால்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என்னைப்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பெண்கள்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பள்ளியில்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தமிழாசிரியராக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அமர்த்தினார்.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மாணவியர்க்கு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மொழியுணர்வும்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நாட்டுணர்வும்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வருமாறு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அடிக்கடி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கூறுவார்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கணவர்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கட்டுரையில்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திருமதி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கண்ணம்மாள்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கூறியுள்ளமை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இங்குக்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கருதத்தக்கது.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இவற்றைப்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பற்றி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அறிந்திருந்தால்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அவற்றை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நேசிக்கவும்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அவற்றிற்குத்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துணை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நிற்கவும்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முடியுமென்பதில்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தெளிவாக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இருந்தமையால்தான்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அக்கறை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காட்டினார்.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அவருடைய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ஆசிரியப்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அதற்குத்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துணையானது.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தம்மிடம்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வந்தவர்க்கு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மொழியுணர்</w:t>
      </w:r>
      <w:r w:rsidR="00B64736">
        <w:rPr>
          <w:rFonts w:ascii="Latha" w:hAnsi="Latha" w:cs="Latha"/>
          <w:color w:val="auto"/>
          <w:sz w:val="22"/>
          <w:szCs w:val="22"/>
          <w:cs/>
          <w:lang w:bidi="ta-IN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வூட்டினார்.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தமிழகத்தில்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ஆட்சி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தமிழிலேயே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இயங்க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எல்லாக்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நிலையங்களிலும்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ஆங்கிலம்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ஒழிந்த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எல்லாப்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பாடங்களையும்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கற்பித்தல்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கொள்கையாக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அறிவியல்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மனப்பான்மையை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ஊட்டி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வளர்க்கும்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முறையில்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பாடநூல்களையே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பிள்ளைகள்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படிக்கும்படிச்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உலக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நாடுகளோடு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ஒப்பிட்டுப்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பார்த்துக்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குறைகளை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நிறைவாக்கும்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மனப்பாங்கு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வளரும்படியான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முறையில்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அளிக்கப்படல்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கடவுள்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பற்றும்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நல்லொழுக்கமும்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சமுதாய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வளர்ச்சியில்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நாட்டமும்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ஊட்டத்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தக்க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கல்வியை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ஏற்ற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திட்டங்கொண்டு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முறைக்குக்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வருதல்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எழுதியுள்ளார்.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பேச்சுத்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தமிழுக்கு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அடிப்படை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ஆதலால்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பேச்சுத்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பெரும்பாலும்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தூய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சொற்களைக்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கொண்டதாக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இருத்தல்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அப்பொழுது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இருக்கமுடியும்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கருத்தாக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இருந்தமையால்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தம்மிடம்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பயின்ற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மாணவர்களை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பேசுமாறு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வழிப்படுத்தினார்.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அதற்காகவே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பணியாற்றிய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பள்ளிகளிலும்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கல்லூரிகளிலும்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மாணவர்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மன்றங்களைச்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செயலூக்கம்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வைத்தார்.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மன்றங்கள்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இல்லாத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நிலையங்கள்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அவற்றைப்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பெறுமாறு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பேச்சையும்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இளைஞர்கள்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வளப்படுத்திக்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கொள்ள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உதவுமாறு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வழியும்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வகையும்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என்றொரு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படைத்தளித்தார்.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எண்ணங்களை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எப்படி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உருவாக்கிக்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கொள்வது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எண்ணங்களை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வெளிப்படுத்த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எத்தகு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சொற்களைத்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தேர்ந்து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கொள்வது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அச்சொற்களை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இணைத்துத்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தொடர்களை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எப்படி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அமைப்பது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அத்தொடர்களைக்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கேட்டார்ப்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பிணிக்கும்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தகையனவாய்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எங்ஙனம்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அழகு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படுத்துவது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பற்றி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நான்கு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தலைப்புகளில்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இந்நூல்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இளைஞர்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களிடையே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வரவேற்பைப்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பெற்றதுடன்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சிந்தனைகளுக்கும்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சான்றாக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அமைந்தது.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lastRenderedPageBreak/>
        <w:t>தமிழ்மொழியின்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தொன்மை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இவற்றைத்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என்பதற்காகவே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செல்வம்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வாழ்வு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என்றுமுள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தென்றமிழ்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புதிய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என்னும்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அவருடைய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மக்களுக்கு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மறந்திருந்த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பெருமையை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சிறப்பை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அடையாளப்படுத்தின.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ஒரு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பழைமைகளையும்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பெருமையையும்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வளர்ச்சியையும்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நன்கு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அறிந்தாற்றான்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அம்மொழியினிடத்து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ஆர்வமும்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வளர்ச்சியில்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கருத்தும்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அம்மொழி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தம்மினத்தவர்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மீது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பற்றும்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கொள்வர்.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இங்ஙனம்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மொழியுணர்ச்சி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கொள்ளும்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மக்களிடையே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நாட்டுப்பற்றும்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இனவுணர்ச்சியும்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தோன்றும்.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ஆதலின்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ஓரினத்தவர்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இனவொற்றுமையோடு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வாழ்வு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மொழிநூலறிவு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உயிர்நாடி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போன்ற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தாகும்.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இம்மொழி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நூலறிவு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தற்காப்புக்காகவும்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வளர்ச்சிக்காகவும்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வேண்டற்பாலது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நலமாகும்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சிந்தனைகள்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இந்நூல்கள்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மக்களிடையே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பிடிக்கச்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செய்தன.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மக்களுக்கு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பற்றையும்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மொழியறிவையும்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ஊட்டிய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காலகட்டத்தில்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நாட்டுப்பற்று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உடையவர்களாகவும்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மாற்றினார்.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பெருமையை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வரலாற்றை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ஒவ்வொரு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குடிமகனும்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நன்கு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அறிந்திருக்க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என்பதற்காகவே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ஆட்சி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கலைகள்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நாகரிகமும்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பண்பாடும்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வரலாறு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என்னும்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வெளியிட்டார்.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நாட்டுக்காக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உழைத்த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அறிஞர்களின்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வரலாறுகளைச்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சிறுசிறு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நூல்களாக்கி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இளைஞர்கள்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அவற்றைப்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படித்துய்ய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வழிவகுத்தார்.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இளைஞர்கள்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படித்தல்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சிந்தித்தல்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தெளிதல்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மூன்று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கோட்பாடுகளைக்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கைக்கொண்டால்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உயரலாம்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வழிகாட்டலாக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இருந்தது.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மூன்றையும்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தமிழர்க்குத்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தொடர்ந்து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நினைவூட்டல்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எழுதுவார்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பேசுவார்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கடமையென்று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கருதியமையால்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எங்ஙனம்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வேண்டுமென்பதற்குச்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அடையாளங்</w:t>
      </w:r>
      <w:r w:rsidR="00B64736">
        <w:rPr>
          <w:rFonts w:ascii="Latha" w:hAnsi="Latha" w:cs="Latha"/>
          <w:color w:val="auto"/>
          <w:sz w:val="22"/>
          <w:szCs w:val="22"/>
          <w:cs/>
          <w:lang w:bidi="ta-IN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முன்வைத்தார்.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தாமாக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எண்ணும்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ஆற்றல்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உள்ளவரும்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உண்மையான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தமிழ்ப்பற்று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உடையவருமே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இலக்கண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இலக்கியங்களைப்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படித்தவராக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இருப்பது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நல்லது.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தாழ்ந்துள்ள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சமுதாயத்தை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உயர்த்தப்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பயன்படும்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எழுதுவதையே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தங்கள்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கடமையாகக்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சமுதாயத்தில்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இன்றுள்ள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தீண்டாமை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பெண்ணடிமை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மூட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நம்பிக்கைகள்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கண்மூடித்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தனமான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பழக்கவழக்கங்கள்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முதலிய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பிற்போக்குத்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தன்மைகளை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வன்மையாகக்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கண்டிக்கும்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நெஞ்சுறுதி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இருக்கவேண்டும்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அத்தகைய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lastRenderedPageBreak/>
        <w:t>எழுத்தாளர்கள்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அடிப்படையில்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கூடுதல்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விழைந்தார்.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அதனாலேயே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மதுரையில்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தியாகராசர்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கல்லூரியில்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பணியாற்றிய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காலத்தில்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மதுரை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மன்றத்தை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உருவாக்கி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முறையில்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இயங்குமாறு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துணையிருந்தார்.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இம்மன்றத்தின்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தலைவராக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மன்றத்தின்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ஆண்டு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விழாவில்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ஆற்றிய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உரை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பற்றிய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அவருடைய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கூவலாக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அமைந்தது.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தமிழகத்தில்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நூற்றாண்டுகளாக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ஆட்சி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மொழியாக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நமது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பிற்காலத்தில்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தனது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அரியணையை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இழந்தது</w:t>
      </w:r>
      <w:r>
        <w:rPr>
          <w:rFonts w:ascii="Latha" w:hAnsi="Latha" w:cs="Latha"/>
          <w:color w:val="auto"/>
          <w:sz w:val="22"/>
          <w:szCs w:val="22"/>
        </w:rPr>
        <w:t>;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இப்பொழுது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வருகின்றது.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இதனை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பதிய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வைத்தல்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தூய்மையையும்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பெருமையையும்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தொடர்ந்து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பாதுகாப்பதே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தங்கள்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உணர்தல்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பேசுவது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போலவே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அதுதான்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உயிர்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உள்ள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சொல்லிப்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பாமர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பேச்சு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நடையையே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பலர்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வருகின்றனர்.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பாமர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பொதுமக்களுக்கு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நன்கு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தெரியும்</w:t>
      </w:r>
      <w:r>
        <w:rPr>
          <w:rFonts w:ascii="Latha" w:hAnsi="Latha" w:cs="Latha"/>
          <w:color w:val="auto"/>
          <w:sz w:val="22"/>
          <w:szCs w:val="22"/>
        </w:rPr>
        <w:t>;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தெரிந்து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கொள்ள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விலை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கொடுத்து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வாங்க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தேவை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இல்லை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அல்லவா</w:t>
      </w:r>
      <w:r>
        <w:rPr>
          <w:rFonts w:ascii="Latha" w:hAnsi="Latha" w:cs="Latha"/>
          <w:color w:val="auto"/>
          <w:sz w:val="22"/>
          <w:szCs w:val="22"/>
        </w:rPr>
        <w:t>?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கொச்சை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மக்களுக்கு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வாழ்க்கைக்குத்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தேவையான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படிப்பினைகளை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ஊட்டுவதோடு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இனிய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எளிய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செந்தமிழ்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நடையையும்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அறிமுகம்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வைப்பதுதான்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கடமையாக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இருத்தல்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தங்கள்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எளிய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செந்தமிழ்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அழைத்துச்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செல்ல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தவிர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மக்களுடைய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பேச்சு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நிலைக்குத்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தங்களை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இழித்துக்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போவது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முறையன்று.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கருத்துக்களோடு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பிழையற்ற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எளிய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நடையையும்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பொதுமக்களுக்கு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ஊட்டுவது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மறந்து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விடலாகாது.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இதுவே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அறநெறிப்பட்ட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எழுத்தாளர்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என்பதை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வற்புறுத்த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விரும்புகிறேன்.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சாதிகள்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ஒழிந்து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சடங்குகள்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அற்ற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சமயம்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நெறிப்படத்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வாழ்வு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வேண்டுமென்பதில்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கருத்தாக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இருந்தார்.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அதனால்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தான்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வாழ்க்கையின்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தொடக்க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நிலையான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திருமணம்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திருமணமாக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வேண்டுமென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வற்புறுத்தினார்.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இதற்காகவே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வெளியிட்ட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திருமண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பெரியார்களின்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ஒருமித்த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வரவேற்பையும்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பாராட்டையும்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பெற்றது.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நாட்டளவில்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அதற்கு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முன்போ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அல்லது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பின்போ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ஏன்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இதுநாள்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வரையிலும்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கூட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வேறெந்தத்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நூலும்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இதுபோல்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தமிழ்கூறும்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நல்லுலகத்தின்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ஒருமித்த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அரவணைப்பைப்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பெற்றதாக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வரலாறு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இல்லை.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lastRenderedPageBreak/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எல்லோரும்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வேலை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பிழைக்கவேண்டும்.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பிச்சை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எடுப்பவரே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இருக்கக்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கூடாது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வலியவர்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மெலியவரை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ஆதரித்தால்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நாட்டில்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அமைதியும்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இன்பமும்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கூறும்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மட்டுமே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ஒருவரைப்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பண்படுத்துவதில்லை.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ஒழுக்கம்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எல்லோரும்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ஒழுக்கத்திற்கு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மதிப்பைத்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தரவேண்டும்.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ஒழுக்கம்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உயிரினும்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சிறந்தது.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ஒழுக்கத்தோடு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உறையும்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கல்விதான்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மனிதனை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உயர்விக்கும்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தெளிவுபடுத்தியுள்ளார்.</w:t>
      </w:r>
    </w:p>
    <w:p w:rsidR="00063553" w:rsidRDefault="00EE2BF1" w:rsidP="00063553">
      <w:pPr>
        <w:pStyle w:val="Bodytext"/>
        <w:spacing w:line="280" w:lineRule="atLeas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இனம்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நாடு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கல்வி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சமயம்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மக்கள்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நலம்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கோயில்கள்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பலவும்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கருதிப்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பார்த்துத்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மொழி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சிறக்க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தமிழினம்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உயர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தமிழ்நாடு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வளம்பெறப்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பயனுறு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சிந்தனை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விதைகளைத்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வாழ்நாள்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அநுபவ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அறுவடையின்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பயனாய்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மண்ணில்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விதைத்த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உண்மை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பேசுதல்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உழைத்து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வாழுதல்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முயற்சியுடைமை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அறிவை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வளர்த்தல்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நேர்மையாக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நடத்தல்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பிறர்க்குத்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தீங்கு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செய்யாமை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முதலியன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நேரிய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வாழ்க்கைக்குரிய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கொள்கைகளாம்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தாம்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கூறியதற்கு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ஏற்ப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வாழ்ந்த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நூற்றாண்டு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மனிதர்.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மறுபிறப்பு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நேர்ந்தால்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மீண்டும்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தமிழகத்தே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பிறக்க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வேண்டும்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என்று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அவாவிக்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கட்டுரைத்த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தமிழ்மண்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பற்றாளர்</w:t>
      </w:r>
      <w:r w:rsidR="00B64736" w:rsidRPr="00B64736">
        <w:rPr>
          <w:rFonts w:ascii="Latha" w:hAnsi="Latha" w:cs="Latha"/>
          <w:color w:val="auto"/>
          <w:sz w:val="22"/>
          <w:szCs w:val="22"/>
          <w:lang w:bidi="ta-IN"/>
        </w:rPr>
        <w:t xml:space="preserve">. `அவரை முழுமையாகப் படம்பிடித்துக் காட்டும் நூற்பா வடிவிலான ஒருவரி சொல்லட்டுமா?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கேட்கும்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அவரது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கெழுதகை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நண்பர்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வல்லை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பாலசுப்பிரமணியம்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சொல்கிறார்: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இராசமாணிக்கனார்</w:t>
      </w:r>
      <w:r w:rsidR="00B96320">
        <w:rPr>
          <w:rFonts w:ascii="Latha" w:hAnsi="Latha" w:cs="Latha"/>
          <w:color w:val="auto"/>
          <w:sz w:val="22"/>
          <w:szCs w:val="22"/>
          <w:cs/>
          <w:lang w:bidi="ta-IN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மதியால்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வித்தகர்</w:t>
      </w:r>
      <w:r>
        <w:rPr>
          <w:rFonts w:ascii="Latha" w:hAnsi="Latha" w:cs="Latha"/>
          <w:color w:val="auto"/>
          <w:sz w:val="22"/>
          <w:szCs w:val="22"/>
        </w:rPr>
        <w:t>;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மனத்தால்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உத்தமர்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மனிதரில்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தலையாய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மனிதரே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எனும்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அப்பர்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பெருமானின்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திருப்பூவணப்பதிகத்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தொடர்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இப்பெருந்தகையைக்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கருத்தில்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கொண்டே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அமைந்தது</w:t>
      </w:r>
      <w:r w:rsidR="00063553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  <w:cs/>
          <w:lang w:bidi="ta-IN"/>
        </w:rPr>
        <w:t>போலும்!</w:t>
      </w:r>
    </w:p>
    <w:p w:rsidR="00063553" w:rsidRDefault="00EE2BF1" w:rsidP="00063553">
      <w:pPr>
        <w:pStyle w:val="Bodytext"/>
        <w:jc w:val="right"/>
        <w:rPr>
          <w:b/>
          <w:bCs/>
          <w:color w:val="auto"/>
        </w:rPr>
      </w:pPr>
      <w:r>
        <w:rPr>
          <w:rFonts w:ascii="Latha" w:hAnsi="Latha" w:cs="Latha"/>
          <w:b/>
          <w:bCs/>
          <w:color w:val="auto"/>
          <w:sz w:val="22"/>
          <w:szCs w:val="22"/>
          <w:cs/>
          <w:lang w:bidi="ta-IN"/>
        </w:rPr>
        <w:t>டாக்டர்</w:t>
      </w:r>
      <w:r w:rsidR="00063553">
        <w:rPr>
          <w:rFonts w:ascii="LT-TM-Mullai" w:hAnsi="LT-TM-Mullai" w:cs="LT-TM-Mullai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  <w:cs/>
          <w:lang w:bidi="ta-IN"/>
        </w:rPr>
        <w:t>இரா.</w:t>
      </w:r>
      <w:r w:rsidR="00063553">
        <w:rPr>
          <w:rFonts w:ascii="LT-TM-Mullai" w:hAnsi="LT-TM-Mullai" w:cs="LT-TM-Mullai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  <w:cs/>
          <w:lang w:bidi="ta-IN"/>
        </w:rPr>
        <w:t>கலைக்கோவன்</w:t>
      </w:r>
    </w:p>
    <w:p w:rsidR="00063553" w:rsidRDefault="00EE2BF1" w:rsidP="00063553">
      <w:pPr>
        <w:pStyle w:val="Head"/>
      </w:pPr>
      <w:r>
        <w:rPr>
          <w:rFonts w:ascii="Latha" w:hAnsi="Latha" w:cs="Latha"/>
          <w:cs/>
          <w:lang w:bidi="ta-IN"/>
        </w:rPr>
        <w:lastRenderedPageBreak/>
        <w:t>உள்ளுரை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cŸSiu"</w:instrText>
      </w:r>
      <w:r w:rsidR="004C6685">
        <w:fldChar w:fldCharType="end"/>
      </w:r>
    </w:p>
    <w:p w:rsidR="00063553" w:rsidRDefault="00EE2BF1" w:rsidP="00063553">
      <w:pPr>
        <w:pStyle w:val="indent"/>
        <w:tabs>
          <w:tab w:val="clear" w:pos="595"/>
          <w:tab w:val="clear" w:pos="1123"/>
          <w:tab w:val="center" w:pos="2835"/>
          <w:tab w:val="right" w:pos="5726"/>
        </w:tabs>
        <w:spacing w:after="170"/>
        <w:ind w:left="113" w:hanging="1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b/>
          <w:bCs/>
          <w:i w:val="0"/>
          <w:iCs w:val="0"/>
          <w:sz w:val="22"/>
          <w:szCs w:val="22"/>
          <w:cs/>
          <w:lang w:bidi="ta-IN"/>
        </w:rPr>
        <w:t>எண்</w:t>
      </w:r>
      <w:r w:rsidR="00063553">
        <w:rPr>
          <w:rFonts w:ascii="LT-TM-Sindhu" w:hAnsi="LT-TM-Sindhu" w:cs="LT-TM-Sindhu"/>
          <w:b/>
          <w:bCs/>
          <w:i w:val="0"/>
          <w:iCs w:val="0"/>
          <w:sz w:val="22"/>
          <w:szCs w:val="22"/>
        </w:rPr>
        <w:tab/>
      </w:r>
      <w:r w:rsidR="00063553">
        <w:rPr>
          <w:rFonts w:ascii="LT-TM-Sindhu" w:hAnsi="LT-TM-Sindhu" w:cs="LT-TM-Sindhu"/>
          <w:b/>
          <w:bCs/>
          <w:i w:val="0"/>
          <w:iCs w:val="0"/>
          <w:sz w:val="22"/>
          <w:szCs w:val="22"/>
        </w:rPr>
        <w:tab/>
      </w:r>
      <w:r>
        <w:rPr>
          <w:rFonts w:ascii="Latha" w:hAnsi="Latha" w:cs="Latha"/>
          <w:b/>
          <w:bCs/>
          <w:i w:val="0"/>
          <w:iCs w:val="0"/>
          <w:sz w:val="22"/>
          <w:szCs w:val="22"/>
          <w:cs/>
          <w:lang w:bidi="ta-IN"/>
        </w:rPr>
        <w:t>பக்கம்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சோழன்-கரிகாலன்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15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வீர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பத்தினி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22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சேரன்-செங்குட்டுவன்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31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4.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வீரத்தமிழ்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மகள்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39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5.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சோழன்-கோச்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செங்கணான்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45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6.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படைத்தலைவர்-பரஞ்சோதியார்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51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7.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பாண்டியன்-நெடுமாறன்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58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8.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சோழன்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-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இராஜராஜன்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66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9.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இராஜேந்திர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சோழன்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71</w:t>
      </w:r>
    </w:p>
    <w:p w:rsidR="00063553" w:rsidRDefault="00EE2BF1" w:rsidP="00063553">
      <w:pPr>
        <w:pStyle w:val="poruladakkam"/>
        <w:spacing w:after="170"/>
        <w:rPr>
          <w:rFonts w:ascii="LT-TM-Sindhu" w:hAnsi="LT-TM-Sindhu" w:cs="LT-TM-Sindhu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10.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இராஜேந்திரன்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வீர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மக்கள்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77</w:t>
      </w:r>
    </w:p>
    <w:p w:rsidR="00B64736" w:rsidRDefault="00EE2BF1" w:rsidP="00B64736">
      <w:pPr>
        <w:pStyle w:val="poruladakkam"/>
        <w:spacing w:after="170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11.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சடையவர்மன்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-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சுந்தர</w:t>
      </w:r>
      <w:r w:rsidR="00063553">
        <w:rPr>
          <w:rFonts w:ascii="LT-TM-Sindhu" w:hAnsi="LT-TM-Sindhu" w:cs="LT-TM-Sindhu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பாண்டியன்</w:t>
      </w:r>
      <w:r w:rsidR="00063553">
        <w:rPr>
          <w:rFonts w:ascii="LT-TM-Sindhu" w:hAnsi="LT-TM-Sindhu" w:cs="LT-TM-Sindhu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84</w:t>
      </w:r>
    </w:p>
    <w:p w:rsidR="007E1D14" w:rsidRDefault="00EE2BF1" w:rsidP="00B64736">
      <w:pPr>
        <w:pStyle w:val="poruladakkam"/>
        <w:spacing w:after="170"/>
        <w:rPr>
          <w:rFonts w:ascii="LT-TM-Sindhu" w:hAnsi="LT-TM-Sindhu" w:cs="LT-TM-Sindhu"/>
        </w:rPr>
      </w:pPr>
      <w:r>
        <w:rPr>
          <w:rFonts w:ascii="Latha" w:hAnsi="Latha" w:cs="Latha"/>
        </w:rPr>
        <w:t>12.</w:t>
      </w:r>
      <w:r w:rsidR="00063553">
        <w:rPr>
          <w:rFonts w:ascii="LT-TM-Sindhu" w:hAnsi="LT-TM-Sindhu" w:cs="LT-TM-Sindhu"/>
        </w:rPr>
        <w:tab/>
      </w:r>
      <w:r>
        <w:rPr>
          <w:rFonts w:ascii="Latha" w:hAnsi="Latha" w:cs="Latha"/>
          <w:cs/>
          <w:lang w:bidi="ta-IN"/>
        </w:rPr>
        <w:t>தளவாய்-அரியநாத</w:t>
      </w:r>
      <w:r w:rsidR="00063553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063553">
        <w:rPr>
          <w:rFonts w:ascii="LT-TM-Sindhu" w:hAnsi="LT-TM-Sindhu" w:cs="LT-TM-Sindhu"/>
        </w:rPr>
        <w:tab/>
      </w:r>
      <w:r>
        <w:rPr>
          <w:rFonts w:ascii="Latha" w:hAnsi="Latha" w:cs="Latha"/>
        </w:rPr>
        <w:t>88</w:t>
      </w:r>
    </w:p>
    <w:p w:rsidR="00B64736" w:rsidRDefault="00B64736">
      <w:pPr>
        <w:rPr>
          <w:rFonts w:ascii="Latha" w:hAnsi="Latha" w:cs="Latha"/>
          <w:b/>
          <w:bCs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063553" w:rsidRDefault="00EE2BF1" w:rsidP="00063553">
      <w:pPr>
        <w:pStyle w:val="Subhead1"/>
        <w:spacing w:after="227"/>
      </w:pPr>
      <w:r>
        <w:rPr>
          <w:rFonts w:ascii="Latha" w:hAnsi="Latha" w:cs="Latha"/>
        </w:rPr>
        <w:lastRenderedPageBreak/>
        <w:t>1.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சோழன்-கரிகாலன்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1. nrhH‹-fÇfhy‹"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முன்னுரை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K‹Diu"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அருமை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மாணவர்களே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தொன்மை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வாய்ந்தது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அதன்கண்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வாய்ந்தது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உழவு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வாணிகம்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பலநூறு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ஒப்புயர்வற்று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பெண்டிரும்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உயர்ந்தவர்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தாழ்ந்தவர்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வேறுபாடு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கேள்விகளிற்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சிறந்திருந்தனர்.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மனைவியரும்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தாய்மாரும்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அந்தப்புரக்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பெண்டிரும்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கவிபாடும்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பெற்றிருந்தனர்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பாட்டிமார்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என்னென்பது!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ஆண்பாற்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பெண்பாற்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வேறுபாடின்றி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வரவேற்றுத்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மரியாதைகள்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ஆதரித்து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கேள்விகளிற்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சிறந்திருந்தமையால்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நமதுநாடு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நமதுமொழி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பெற்றிருந்தனர்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மிகுமாயின்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வீரவுணர்ச்சி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தானாகவே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வளர்ச்சிபெறும்.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சிறந்திருந்தாற்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சிறந்திருந்தார்கள்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அதனாற்றான்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திரைகடல்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திரவியம்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மேனாட்டார்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காண்பதற்குப்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கப்பல்களைக்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செலுத்தி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படையெடுக்கப்பட்டது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பெண்மணி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போருக்கனுப்புவாள்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இறப்பின்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தமையனை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அனுப்புவள்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மற்றொருநாள்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உயிரனைய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அனுப்புவள்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மனந்தளராது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எழுப்பப்பட்ட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வீரக்கற்களைக்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நற்பணி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கொள்வாள்.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மகிழுமே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தவிரத்துயர்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உறாது.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கண்களிலிருந்து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துளிவராது.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இத்தகைய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பெண்மணிகள்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இருக்கின்றோம்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நமக்கு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அழுத்தமான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மொழிப்பற்றும்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வேண்டுமாயின்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அத்தகைய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பெறுக.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இளஞ்சேட்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சென்னி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ïsŠnr£ br‹Å"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சங்ககால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இணையற்ற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புகழுடையவன்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செருப்பாழி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இளஞ்சேட்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பிந்துசாரன்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இந்தியாவில்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விந்தியமலைக்குத்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தென்பாற்பட்ட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படையோடு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தக்கண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பீடபூமியில்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பதினாறு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வேங்கடத்திற்கு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வடக்கேயுள்ள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உண்டாயிற்று.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படைகளைத்தமிழ்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புதிதாக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வெல்லப்பட்ட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தக்கண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படையாகும்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வங்காளிகளைக்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படையாகும்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அரசாங்கப்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இப்படைகள்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தோல்வியும்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இளஞ்சேட்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துரத்தியடித்தான்.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கொள்ளாவிடில்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மோரியர்க்கு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அடிமைப்பட்டிருக்கும்.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பிந்துசாரனுக்குப்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அசோகன்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வெட்டுகளில்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நண்பர்களான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சேர-சோழ-பாண்டியர்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தமிழரசரை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காரணமாகும்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அரியணைக்குப்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mÇaiz¡F¥ nghuh£l«"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இத்தகைய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இளஞ்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உறையூரை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குழப்பம்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உண்டாயிற்று.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உறையூரிலிருந்து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நல்லறிஞர்அக்கால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வழக்கப்படி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தேர்ந்தெடுக்கப்பட்டத்து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கருவூரில்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உறையூரை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பங்காளிகள்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சிறைக்கூடத்தில்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அடைத்தனர்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அதற்குள்ளேயே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கொன்றுவிடத்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சிறைக்கூடத்திற்கு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எரியூட்டினர்.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பெருவீரனான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எவ்வாறோ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தப்பி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வெளிச்சென்றான்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மாமனான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இரும்பிடர்த்</w:t>
      </w:r>
      <w:r w:rsidR="00B64736">
        <w:rPr>
          <w:rFonts w:ascii="Latha" w:hAnsi="Latha" w:cs="Latha"/>
          <w:color w:val="auto"/>
          <w:cs/>
          <w:lang w:bidi="ta-IN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மதிற்புறத்தைக்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வாள்படைஞரைப்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புறங்கண்டான்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தாயத்தாரை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அரியணையைக்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கைப்பற்றினான்.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போர்ச்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ngh®¢ brašfŸ"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விரிவாக்கி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உண்டாயிற்று.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பெரும்படையைத்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வாட்படை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ஈட்டிப்படை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யானைப்படை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குதிரைப்படைகளைத்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படைவன்மையைப்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பெருக்கிக்கொண்ட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சேர-பாண்டியரைத்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கடுமையாக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இருதிறத்து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வீராவேசம்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மின்னின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ஈட்டிகள்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பாய்ந்தன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குழப்பம்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நடக்குமாறு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பன்றிநாடு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நாகப்பட்டினத்தைச்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சுற்றியுள்ள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வகுப்பினர்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பன்றிநாட்டைத்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சோழநாட்டுடன்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சேர்த்துக்கொண்டான்.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பின்னர்க்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திருவாங்கூர்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கொச்சி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குடகு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மலையாள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ஜில்லாக்கள்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நடு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தென்னாற்காடு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ஜில்லாவாகும்.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திருக்கோவலூர்.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தலைநகராகக்கொண்டு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மலையமான்கள்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மலையமானைப்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பாலாற்றுக்கும்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பெண்ணைக்கும்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காடுகளும்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நிலப்பகுதியாகும்.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மேய்த்துக்கொண்டு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குறும்பர்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இருபத்துநான்கு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கோட்டங்களாகப்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அக்குறும்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நாட்டைக்கைப்பற்றினான்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பயிரிடுதற்கேற்ற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விளைநிலங்களாகச்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நாற்பத்தெண்ணாயிரம்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வேளாளரைத்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குடியேற்றினான்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காஞ்சீபுரத்தை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நகரமாக்கினான்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சுற்றிலும்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எழுப்பினான்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ஏகாம்பரேசுவரர்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வேளாளர்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குடியேற்றப்பட்ட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வேளாளர்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கவனிக்கத்தக்து.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சேர-பாண்டிய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அடிப்படுத்தித்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வடபெண்ணையாறு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வடுகச்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ஏற்படுத்தின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பிரதிநிதியாக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தெலுங்க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7-</w:t>
      </w:r>
      <w:r>
        <w:rPr>
          <w:rFonts w:ascii="Latha" w:hAnsi="Latha" w:cs="Latha"/>
          <w:color w:val="auto"/>
          <w:cs/>
          <w:lang w:bidi="ta-IN"/>
        </w:rPr>
        <w:t>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கடப்பை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கர்நூல்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ஜில்லாக்களை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ரேனாண்டுச்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இமயத்தில்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புலிக்கொடி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ïka¤âš òÈ¡bfho"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வடபெண்ணையாறு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அடிப்படுத்திய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இமயம்வரை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மீள்வதால்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மதிக்கவேண்டும்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என்றோ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சிவபெருமான்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கயிலையைத்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அகத்தே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இமயத்தைத்தரிசிக்க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என்றோ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எண்ணி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சென்றிருக்கலாம்.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உபசரித்தனர்.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அடையாள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மண்டபம்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வச்சிர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கொற்றப்பந்தர்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அவந்தி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தோரணவாயில்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அடிவாரம்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முத்திரையாகிய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அம்மலைமீது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நெஞ்சையள்ளும்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சிலப்பதிகாரம்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பாராட்டியுள்ளது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மகிழ்தற்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குரியது.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இலங்கைப்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படையெடுப்பு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ïy§if¥ gilbaL¥ò"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எண்ணங்கொண்டான்.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காலமாகவே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வாணிகத்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தொடர்பை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நெருக்கமாகப்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வியப்பில்லை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கப்பல்களிற்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பெற்றுப்பண்பட்ட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தன்தானைத்தலைவன்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பிரதிநிதியாக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சோணாட்டை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பன்னிரண்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டாயிரம்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சோணாட்டிற்குக்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வெல்லப்பட்ட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மாற்றுதல்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தந்திரமாகும்.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காவிரிக்குக்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பயன்படுத்தினான்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நுவல்கின்றன.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கரிகாலன்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fÇfhy‹ áw¥ò"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இப்பெரு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வெற்றிகளால்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தென்இந்தியாவில்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புகழுடம்பு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பெற்றான்.</w:t>
      </w:r>
      <w:r w:rsidR="00063553">
        <w:rPr>
          <w:color w:val="auto"/>
        </w:rPr>
        <w:t xml:space="preserve"> ïtid¥ g‰¿¢ r§f üšfŸ, fÈ§f¤J¥ guÂ, _t® cyh.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பாராட்டியுள்ளன.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ரேனாண்டுச்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14-</w:t>
      </w:r>
      <w:r>
        <w:rPr>
          <w:rFonts w:ascii="Latha" w:hAnsi="Latha" w:cs="Latha"/>
          <w:color w:val="auto"/>
          <w:cs/>
          <w:lang w:bidi="ta-IN"/>
        </w:rPr>
        <w:t>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பொத்தப்பி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சித்தூர்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நெல்லூர்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தெலுங்க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தெலுங்கச்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சோடர்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சோழர்)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கல்வெட்டு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பட்டயங்களிலும்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கூறிக்கொண்டனர்.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சிற்றாசர்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இவ்வாறே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கூறிப்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பாரட்டிக்கொண்டனர்.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11-</w:t>
      </w:r>
      <w:r>
        <w:rPr>
          <w:rFonts w:ascii="Latha" w:hAnsi="Latha" w:cs="Latha"/>
          <w:color w:val="auto"/>
          <w:cs/>
          <w:lang w:bidi="ta-IN"/>
        </w:rPr>
        <w:t>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கோதாவரி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யாறுவரை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செல்வாக்கைப்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பரப்பிப்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வீரச்செயல்களும்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போற்றப்பட்டு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அவ்வக்காலப்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தத்தம்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மக்களாகவுள்ள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பேசுவோமாக!</w:t>
      </w:r>
    </w:p>
    <w:p w:rsidR="00063553" w:rsidRDefault="00063553" w:rsidP="00063553">
      <w:pPr>
        <w:pStyle w:val="Subhead1"/>
        <w:pageBreakBefore/>
        <w:spacing w:after="227"/>
      </w:pPr>
      <w:r>
        <w:lastRenderedPageBreak/>
        <w:t xml:space="preserve"> </w:t>
      </w:r>
      <w:r w:rsidR="00EE2BF1">
        <w:rPr>
          <w:rFonts w:ascii="Latha" w:hAnsi="Latha" w:cs="Latha"/>
          <w:i/>
          <w:iCs/>
        </w:rPr>
        <w:t>2.</w:t>
      </w:r>
      <w:r>
        <w:rPr>
          <w:i/>
          <w:iCs/>
        </w:rPr>
        <w:t xml:space="preserve"> </w:t>
      </w:r>
      <w:r w:rsidR="00EE2BF1">
        <w:rPr>
          <w:rFonts w:ascii="Latha" w:hAnsi="Latha" w:cs="Latha"/>
          <w:cs/>
          <w:lang w:bidi="ta-IN"/>
        </w:rPr>
        <w:t>வீர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பத்தினி</w:t>
      </w:r>
      <w:r w:rsidR="004C6685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 xml:space="preserve"> </w:instrText>
      </w:r>
      <w:r>
        <w:rPr>
          <w:i/>
          <w:iCs/>
        </w:rPr>
        <w:instrText xml:space="preserve">2. </w:instrText>
      </w:r>
      <w:r>
        <w:instrText>åu g¤âÅ"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பத்தினி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g¤âÅ tuyhW"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பெண்மணி.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காவிரிப்பூம்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வணிகவேந்தனாக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வணிக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இல்லறம்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நல்லறத்தை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சிறிதுகாலம்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கழிந்தது.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காவிரிப்பூம்பட்டினத்தில்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விளங்கியவள்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மாதவி.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பேரழகிலும்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நடனத்திலும்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காதலியைத்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மாதவியுடன்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துறந்திருந்த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இருந்தாள்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கேட்டைத்தன்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பெற்றோரிடமோ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பெற்றோரிடமோ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முறையிடவில்லை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தாய்வீடு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அவ்வுத்தமி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கூந்தலைக்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முடிக்கவில்லை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ஆடைகளை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உடுத்துக்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களிக்கவில்லை.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மாசற்ற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மேனிமாசுற்றுக்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புன்னகையை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வருவித்துக்கொண்டு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உரையாடுவாள்.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அப்பெற்றோர்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தமக்குள்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வியந்து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வருந்திச்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ஒருநாள்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ஊழ்வினை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வசத்தால்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தவறாகக்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மனைவியிடம்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இன்முகத்துடன்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வரவேற்றாள்.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நன்குணர்ந்து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தவறு.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தொலைந்தது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மாதவிக்குத்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வருந்தினனோ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காற்சிலம்புகள்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மலர்முகத்துடன்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உரைத்தாள்.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வியந்து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மதுரைக்குச்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செய்வேன்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யோசனையை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உம்முடன்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வருவேன்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உடன்பட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விடியற்காலத்தில்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படாமல்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சமணப்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பெண்துறவியார்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பீடுமிக்க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மாடமதுரையை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அடைக்கலமாக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மாநகரத்தைப்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பார்வையிட்டான்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மறுநாள்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உணவுண்டு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கண்ணகியிடம்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பிரியாவிடை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ஒருகாற்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தெருவிற்குச்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பொற்கொல்லன்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பணியாட்கள்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பின்னேவரப்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பெருமிதத்</w:t>
      </w:r>
      <w:r w:rsidR="00B64736">
        <w:rPr>
          <w:rFonts w:ascii="Latha" w:hAnsi="Latha" w:cs="Latha"/>
          <w:color w:val="auto"/>
          <w:cs/>
          <w:lang w:bidi="ta-IN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நடந்துவந்தான்.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கையிலிருந்த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விலைமதிப்பற்ற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சிலம்பினைக்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பொற்கொல்லன்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விழித்தகண்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இமையாது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அரசமாதேவியர்க்கே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வருமளவும்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இங்கிருக்க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தனக்குள்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சிலம்பொன்றைக்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கவர்ந்துகொண்டேன்.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இச்சிலம்பினைக்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இவனைக்கள்வன்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தண்டிக்கச்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தப்பலாம்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அவசரமாக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அந்தப்புரம்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சென்றுகொண்டிருந்தான்.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பொற்கொல்லன்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இடையிட்டு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அரசியாரது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காணாமற்போன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அகப்பட்டுவிட்டது.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திருடியவன்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நகரத்திலேயே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வந்திருக்கிறான்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ஊழ்வினை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வசத்தால்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கொலையாளிகளை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அழைத்து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இருக்குமாயின்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அச்சிலம்பை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ஆணையிட்டான்.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கொலையாளிகள்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பொற்கொல்லனுடன்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மாசற்ற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வஞ்சகப்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பொற்கொல்லன்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ஈரமின்றிக்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நூலைப்பற்றியும்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திறமைகளைப்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பொழிவாற்றி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மயங்கச்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கூறுவானேன்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ஊழ்வினை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உறுப்ப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அந்தோ!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குற்றமற்ற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கொல்லப்பட்டான்.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பத்தினி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கொலைச்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g¤âÅ bfhiy¢ brŒâ m¿jš"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கொலையுண்டது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ஆயர்பாடியில்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அபசகுனங்கள்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உறையாதிருந்தது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கண்ணீர்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உகுத்து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வெண்ணெய்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மெலிந்தது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பசுவின்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கட்டப்பட்டிருந்த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கேடுகளைக்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வருவதோர்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துன்பத்தை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உணர்த்தும்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அறிகுறிகள்.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வழிபடு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கடவுளாகிய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பரவுவோம்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நப்பின்னைப்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பிராட்டியுடன்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குரவைக்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குரவை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ஒன்பதின்மர்கைகோத்து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அக்கூத்தினை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ஆடிக்கொண்டே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கண்ணபிரான்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இயல்புகளையும்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அப்பெருமான்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அவதாரங்களையும்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கொடுஞ்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ஆயர்பாடியிற்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திடுக்கிட்டு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கூறவில்லை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குரவையாடி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அச்செய்தியை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கண்ணீர்விட்டு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நின்றாள்.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குரவைக்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தங்கியிருந்த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ஆயர்வீட்டு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மகளைப்பார்த்து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தோழி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வரவில்லையே!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கலங்குகின்றது.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நடுங்குகின்றது.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மூச்சுத்தீயுடன்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கூடியதாக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ஆயர்மகளிர்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என்னவோ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பேசிக்கொள்கின்றனர்.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பேசுகிறார்களோ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தெரியவில்லையே!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சென்றபொழுதே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கலங்கியது.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ஐயோ!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நேர்ந்ததோ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தெரியவில்லையே!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நெருப்பிற்பட்ட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புழுப்போலத்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துடிதுடித்தாள்.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எண்ணமிட்டது.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பாவம்!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பிழைக்கலாம்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கால்கடுக்கப்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நடந்துவந்த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நங்கையாகிய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உற்றார்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உறவினர்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செய்வாள்!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பட்டபாட்டை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எடுத்துரைக்க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வல்லார்!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எண்ணமெல்லாம்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பொருமிக்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விழும்படி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முன்சொன்ன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முதுமகள்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கருதப்பட்டுக்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செய்யப்பட்டான்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துன்பச்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பட்டேன்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வருத்தத்துடன்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வாய்விட்டுக்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கூறினாள்.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பத்தினி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g¤âÅ òy«gš"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முதுமகள்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துயரச்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நிலத்தின்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கார்முகில்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கூந்தல்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அசைந்தாடித்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தரையிற்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புரண்டது.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கலங்கும்படி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கைகளால்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மோதிக்கொண்டு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அப்பத்தினி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ஐயனே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உத்தமனே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இருக்கின்றனை!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வாய்விட்டு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தவற்றால்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இழந்தேனே!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அந்தோ!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இருக்கின்றேனே!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அறக்கடவுளே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அநீதியைப்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பார்த்துக்கொண்டா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இருக்கின்றனை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காவலனே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புலம்பினாள்.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அப்பத்தினி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கதிர்ச்செல்வனே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கள்வனோ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பத்தினியே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கள்வனோ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பத்தினியே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குற்றமற்ற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செயவித்த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இவ்வூரை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உண்ணும்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திடுக்கிட்டனர்.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பத்தினியாகிய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தலைவிரி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கோலமாகப்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புலம்பிக்கொண்டே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நகரத்திற்குட்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ஒற்றைச்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தெருத்தெருவாக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அழுதுகொண்டு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பத்தினிகளே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காற்சிலம்பு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ஒன்றைவிற்க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மதிகெட்ட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நீதியாகுமா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நீங்களே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சொல்லுங்கள்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அரற்றினாள்.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பரிதாப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கண்ணீர்விட்டனர்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கலங்காத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காளையரும்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மாழ்கினர்.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ஆவியற்ற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தைக்கப்பெற்ற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மான்போலப்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பதைபதைத்து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தழுவி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அக்கோரக்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கண்ணீர்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கதறினர்.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அத்துன்பநிலையைக்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காணப்பொறாது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மறைபவன்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சூரியனும்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மேல்கடலுள்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தலைப்பட்டது.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வீர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பத்தினி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åu g¤âÅ"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சூழ்ந்தவுடன்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கொலைக்களத்தை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புறப்பட்டாள்.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இக்கதிக்குக்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மாபாதகத்தை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ஆத்திரத்தைத்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கணவனுக்குக்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நிகழத்தக்க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அறிகுறியாகத்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தீக்கனாக்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அரசமாதேவி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கனவினைக்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தொடங்கினாள்.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நடுங்கப்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பெருமானே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ஒற்றைச்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பிடித்தவளும்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இழந்தவளும்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உம்மைக்காண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வந்திருக்கிறாள்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வரவிடு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கண்ணீர்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தாரையாக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சோகமுகத்துடன்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இளங்கொடி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யார்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யாது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புறவினுக்காகத்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உடம்பைத்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தியாகம்.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சிபியும்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பசுக்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கன்றுக்காகத்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தேர்க்காலில்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மநுச்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வணிகனான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மாசாத்துவான்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என்றாள்.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மன்னவன்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மனக்கொதிப்போடு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உரைத்ததை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மனமுருகக்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அம்மையே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கொல்வது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கடுங்கோல்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ஆகாதே!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பத்தினி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மற்றேரு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மாணிக்கப்பரலை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கெடுத்தாய்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ஆவேசமாகப்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பேசினாள்.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திடுக்கிட்டான்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படீரெனத்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தரைமீது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அறைந்தாள்.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மாணிக்கப்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பரல்கள்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அடைப்பது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தெறித்தது.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நடுங்கின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பொற்கொல்லன்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குற்றமற்ற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அழிந்தது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கெடுக!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கூறிக்கொண்டே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கோப்பெருந்தேவியும்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குலைகுலைந்து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கண்ணீர்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அவ்வளவே: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பிணமாயினர்.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வெளிப்பட்டாள்.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குரலில்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பத்தினிகளே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தெய்வங்களே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சான்றோர்களே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உண்மையாயின்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இம்மாநகரை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அழிப்பேன்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இடப்புற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மார்பைத்திருகி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மும்முறை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எறிந்தாள்.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தீப்பற்றிக்கொண்டது.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நாசமாக்கியது.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வீரபத்தினி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ஆவேசம்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கொண்டவளாய்த்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தெருக்களில்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அதிதேவதை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பெண்ருத்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வீரபத்தினியைச்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அம்மையே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தணிக.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சாபப்படி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அழிக்கப்பட்டது.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முற்பிறப்பில்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தவற்றுக்குத்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தண்டனையாக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இப்பிறப்பில்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கொல்லப்பட்டான்.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பதினான்காம்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விண்ணகம்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புகுவாய்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கண்ணகி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விண்ணகம்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அடைதல்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f©z» É©zf« miljš"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மதுராபதி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அத்தெய்வம்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கூறியவற்றைக்கேட்ட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பெருமூச்சுவிட்டாள்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அடையாது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துர்க்கையின்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கோவிலில்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வாசலில்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வந்தேன்.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வாசலில்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செல்கின்றேன்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மனமுடைந்து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வளையல்களை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உடைத்தெறிந்தாள்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இரவு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வைகைக்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கரைவழியே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பதினான்காம்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மரத்தடியில்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விண்ணிலிருந்து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விமானம்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கவலையுற்ற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விண்ணகம்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புகுந்தாள்.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கண்ணகி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f©z» åu«"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உருக்கமான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கவனிக்கத்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வாயிற்படி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கடவாத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அநியாயமாகக்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கொலைசெய்யப்பட்டான்.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வீரவுணர்ச்சி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மாநகரத்தார்க்குத்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தவற்றையும்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விளக்கினாள்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நின்றனளா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நேரிற்கண்டு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வழக்குரைத்தாள்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அநியாயம்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மாபாதகம்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மெய்ப்பித்தாள்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பெயர்-மாமனார்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அஞ்சாது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தெரிவித்தாள்.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பெரும்பாதகச்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வீரத்தை-மதுரையை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கற்பினை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என்னெனப்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புகழ்வது!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பெண்மணிகள்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வீரவுணர்ச்சியை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ஊட்டுமாக.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3.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சேரன்-செங்குட்டுவன்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 3. nru‹-br§F£Lt‹"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வடநாட்டு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063553">
        <w:t xml:space="preserve"> </w:t>
      </w:r>
      <w:r w:rsidR="00063553">
        <w:rPr>
          <w:rFonts w:ascii="Times New Roman" w:hAnsi="Times New Roman" w:cs="Times New Roman"/>
        </w:rPr>
        <w:t>I.</w:t>
      </w:r>
      <w:r w:rsidR="004C6685">
        <w:rPr>
          <w:rFonts w:ascii="Times New Roman" w:hAnsi="Times New Roman" w:cs="Times New Roman"/>
        </w:rPr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 xml:space="preserve">tleh£L ah¤âiu </w:instrText>
      </w:r>
      <w:r w:rsidR="00063553">
        <w:rPr>
          <w:rFonts w:ascii="Times New Roman" w:hAnsi="Times New Roman" w:cs="Times New Roman"/>
        </w:rPr>
        <w:instrText>I.</w:instrText>
      </w:r>
      <w:r w:rsidR="00063553">
        <w:instrText>"</w:instrText>
      </w:r>
      <w:r w:rsidR="004C6685">
        <w:rPr>
          <w:rFonts w:ascii="Times New Roman" w:hAnsi="Times New Roman" w:cs="Times New Roman"/>
        </w:rPr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இளங்கோ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பூண்டு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தலைநகரமான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வஞ்சி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நகரிலேயே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ஆராய்ச்சியிலும்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ஆராய்ச்சியிலும்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கழித்தார்.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வரம்பன்-நெடுஞ்சேரலாதன்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இறந்தபொழுது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அக்கால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வழக்கப்படி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தாயுமான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நற்சோணை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ஏறினாள்.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நினைவாகக்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உருவத்தைச்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செதுக்குதற்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கல்லைப்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பொதியமலை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இமயமலையிலிருந்து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கொண்டுவரலாம்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சிற்பிகள்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பொதியத்திலிருந்து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கொண்டுவருவதலில்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சிறப்பென்னை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எதிர்த்தாரை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இமயத்திலிருந்து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கொணர்தலே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விளம்பித்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யாத்திரை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செங்குட்டுவனது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யாத்திரை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வருவதாக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தனித்தனியே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மகிழ்ச்சிகொண்டு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அங்கங்குப்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புனைந்தான்.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அறிந்தோம்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அகன்றனர்.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இமயம்வரை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அமைத்தற்குரிய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சிற்பிகளைக்கொண்டு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தேர்ந்தெடுத்தான்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கங்கையாற்றில்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தூய்மை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கட்டளைப்படி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சிற்பிகள்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அக்கல்லில்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நற்சோணையின்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திருவுருவத்தைச்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செதுக்கினர்.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அவ்வுருவத்தின்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சிறப்புகளும்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பொறிக்கப்பட்டன.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நற்சோணை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நிலங்களைத்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நற்சோணை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குலதெய்வம்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ஆனாள்.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செங்குட்டுவன்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போர்ச்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br§F£Lt‹ ngh®¢ brašfŸ"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புலிக்குப்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நெடுஞ்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சேரலாதனுக்குப்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எதிர்த்தாரை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வேற்றிக்கொண்டு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முன்னர்க்கண்டோம்.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கரிகாற்சோழனைப்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இணையற்ற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இலங்கினான்.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மாமனான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மணக்கிள்ளி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இறந்தவுடன்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நெடுமுடிக்கிள்ளி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முயன்றான்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பெறலாகாதென்று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தாயத்தார்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விளைவித்தனர்.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மைத்துனச்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தவிக்கிறான்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கேள்வியுற்றான்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மைத்துனச்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விளைவித்த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ஒன்பதின்மரை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நேரிவாயில்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நெடுமுடிக்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கிள்ளியைச்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வஞ்சிமாநகருக்குத்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திரும்பினான்.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தோற்றோடின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பழிதீர்த்துக்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சேரநாட்டைத்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தாக்கச்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கேட்டவுடன்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துள்ளிக்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இயல்புடைய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பெருவீரர்களுடன்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கொங்குநாட்டுக்கு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இருதிறத்தார்க்கும்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கொங்கர்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நடைபெற்றது.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கூட்டத்துள்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சிங்கம்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பின்னப்படுத்தினான்.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கதிரவனைக்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பனிபோல்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சோழ-பாண்டியர்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மேற்குக்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கடற்கரையில்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மங்களூர்க்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ஓரமாகக்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கடம்பர்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படகுகளை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கடலோரமாக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வாணிகக்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கப்பல்களைத்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கொள்ளையிட்டு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சேரநாட்டுக்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குன்றத்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செலுத்தி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கடற்கடம்பரைப்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மடக்கிப்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இவ்வீரச்செயலால்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கடற்கொள்ளைக்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கூட்டத்தார்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துன்பம்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இல்லாதிருந்தது.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வீரபத்தினி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åug¤âÅ tuyhW cz®jš"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ஒருநாள்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மலைவளம்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காணச்சென்றான்.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அரசமாதேவியான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இளங்கோ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வேண்மாள்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இளங்கோ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அமைச்சன்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சேனைத்தலைவன்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வீரர்சிலர்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வஞ்சி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அருகில்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மலைகட்கிடையே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பள்ளத்தாக்கில்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நுகர்ந்தனர்.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கூலவாணிகன்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சாத்தனார்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நண்பர்.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வரவேற்றுப்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கொண்டிருந்தனர்.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அவ்வமயம்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அப்பக்கத்து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மலைவாழ்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பொருள்களுடன்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பணிந்துநின்றனர்.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அளவளாவி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விசேடம்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ஏதேனும்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உண்டோ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பெருமானே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சிலநாட்களுக்கு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இளமங்கை-கணவனை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பேரழகி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மரத்தடியில்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வான்வழியே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விமானம்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ஏற்றிக்கொண்டு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அற்புதக்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கூடவில்லை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என்றனர்.</w:t>
      </w:r>
    </w:p>
    <w:p w:rsidR="00063553" w:rsidRDefault="00063553" w:rsidP="00063553">
      <w:pPr>
        <w:pStyle w:val="Bodytext"/>
        <w:rPr>
          <w:color w:val="auto"/>
        </w:rPr>
      </w:pPr>
      <w:r>
        <w:rPr>
          <w:color w:val="auto"/>
        </w:rPr>
        <w:tab/>
      </w:r>
      <w:r w:rsidR="00EE2BF1">
        <w:rPr>
          <w:rFonts w:ascii="Latha" w:hAnsi="Latha" w:cs="Latha"/>
          <w:color w:val="auto"/>
          <w:cs/>
          <w:lang w:bidi="ta-IN"/>
        </w:rPr>
        <w:t>அவ்வற்புதச்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செய்தி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கேட்ட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அனைவரும்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ஒன்றும்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புரியாது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விழித்தனர்.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அப்பொழுது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சாத்தனார்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யான்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அவள்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வரலாறு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அறிவேன்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கூறி</w:t>
      </w:r>
      <w:r w:rsidR="00EE2BF1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கண்ணகி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வரலாற்றைத்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தாம்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மதுரையில்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கேள்வியுற்றபடியும்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தாமே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நேரில்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கண்டதையும்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விளக்கமாக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வுரைத்தார்.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இளங்கோவேண்மாள்</w:t>
      </w:r>
      <w:r w:rsidR="00EE2BF1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பாண்டியன்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இறந்தவுடன்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அவனுடன்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உயிர்நீத்த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அரசமாதேவி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பத்தினியே.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ஆயின்</w:t>
      </w:r>
      <w:r w:rsidR="00EE2BF1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நம்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நாடு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அடைந்து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விண்ணகம்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புகுந்த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இப்பத்தினி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நம்மால்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தொழத்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தக்கவள்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என்றாள்.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யாவரும்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அதற்கு</w:t>
      </w:r>
      <w:r>
        <w:rPr>
          <w:color w:val="auto"/>
        </w:rPr>
        <w:t xml:space="preserve"> </w:t>
      </w:r>
      <w:r w:rsidR="00EE2BF1">
        <w:rPr>
          <w:rFonts w:ascii="Latha" w:hAnsi="Latha" w:cs="Latha"/>
          <w:color w:val="auto"/>
          <w:cs/>
          <w:lang w:bidi="ta-IN"/>
        </w:rPr>
        <w:t>உடன்பட்டனர்.</w:t>
      </w:r>
    </w:p>
    <w:p w:rsidR="00B64736" w:rsidRDefault="00B64736">
      <w:pPr>
        <w:rPr>
          <w:rFonts w:ascii="Latha" w:hAnsi="Latha" w:cs="Latha"/>
          <w:b/>
          <w:bCs/>
          <w:sz w:val="24"/>
          <w:szCs w:val="24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வீரவுரை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åuîiu"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அம்மனுக்குக்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கொண்டுவர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செல்வோம்.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முப்பது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ஆண்டுகட்குமுன்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சென்றதைப்பற்றிக்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கனகவிசயர்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இங்குவந்து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சென்றனாம்.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செல்லட்டும்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பார்ப்போம்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என்றனராம்.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பேசினராம்.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அத்தகைய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அறிவீனர்க்கு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கொளுத்துதல்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சுத்தவீரர்கடமை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அம்மனுக்குக்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முயற்சியில்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வடவர்அறியச்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மீள்வோம்.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யாத்திரையைப்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யறைந்து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அறிவிக்கவும்.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பிரயாணத்திற்குத்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தயாரிக்கவும்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அமைச்சர்க்கும்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கட்டளையிட்டான்.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வடநாட்டு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tleh£L ah¤âiu"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சிவபத்தன்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சிவனருளாற்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பிறந்தவன்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சிவபிரனை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புறப்பட்டான்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மீள்வானக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மாநகரத்தார்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படைசூழ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நீலகிரியில்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இளைப்பாறினான்.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மரியாதை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வடபெண்ணையாறு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செலுத்திய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சாதவாஹனர்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சதகர்ணிகள்)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தூதரை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வசதிகள்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செய்துதரவேண்டும்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கங்கையாற்றைக்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கடத்தற்குப்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படகுகளைத்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வைக்குமாறு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அவ்வாறே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படகுகளைத்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தங்கட்குச்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சிறந்ததாக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மதித்தனர்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என்னென்பது!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கனகவிசயர்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fdfÉra®"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வடகரையை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உத்தரகோசலம்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உத்தரகோசலத்திற்றான்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இழித்துரைத்த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கனக-விசயர்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பலரையும்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பெருஞ்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திரட்டிக்கொண்டு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என்றவுடன்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நாற்புறமும்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சூழ்ந்துதாக்கினர்.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தமிழன்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jÄH‹ åu«"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கனக-விசயர்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செருக்கை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அடக்கித்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தாக்கியதைக்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கைகலந்தன.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வீராவேசம்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தரிசித்த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அவ்வீரர்கள்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வடநாட்டாரை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வேட்கையால்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மொய்யமர்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புவிக்கூட்டத்து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பாய்வது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கூட்டத்துட்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வீரவாள்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முன்னேறிப்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பதினெட்டு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நாழிகை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இகழ்ந்துரைத்த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கனக-விசயர்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சிறைப்பட்டனர்.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பகைவர்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முடிமீது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பத்தினிக்கல்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gift® KoÛJ g¤âÅ¡fš"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பின்னர்ச்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ஏவற்படி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சிற்பிகள்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செதுக்குதற்குரிய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தேர்ந்தெடுத்தனர்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இழிவாகப்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கொண்டுவந்தனர்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அக்கல்லை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நீராட்டினர்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வஞ்சி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புறப்பட்டனர்.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தமிழர்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jÄH® k»œ¢á"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தமிழகத்துப்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வடவருடன்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கேள்வியுற்ற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பொதுவாகவும்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உவகைக்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சிலரிடம்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இழித்துரைத்த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கனக-விசயர்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இவர்தாம்.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சார்பாக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கொணர்ந்தான்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சோழ-பாண்டியரிடம்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இவர்களைக்காட்டி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வஞ்சி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ஆணையிட்டுத்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பெருமகனைச்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நன்மலர்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பத்தினிக்குக்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g¤âÅ¡F¡ nfhÉš"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பத்தினி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மலையருகில்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கனக-விசயர்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முடித்தலை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செதுக்கப்பட்டது.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அவ்வுருவத்தின்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பொறிக்கப்பட்டன.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பத்தினிச்சிலை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நடைபெறும்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விழாவிற்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பங்கெடுத்துக்கொள்ளச்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வரவழைத்திருந்தான்.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குறிப்பிடத்தக்கவர்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கடல்சூழ்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கயவாகு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மாளுவ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கனக-விசயரும்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காவிரிப்பூம்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பட்டினத்திலிருந்து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கண்ணகியின்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தோழியான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தேவந்தியும்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கடவுளைத்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தொழுதனர்.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பத்தினியம்மன்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விண்ணகத்தே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தோன்றியாவரையும்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கயவாகு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கொண்டவாறே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கோவில்கொள்ள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இசைந்தது.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தேவந்தி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பூசை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வரலானாள்.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விழா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பூசை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குறைவற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வசதிகளைச்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தம்பியாரான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இளங்கோ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சிலப்பதிகாரம்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காவியத்தில்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வீரத்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åu¤ jÄH‹"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இழித்துரைத்தனர்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கேட்டவுடன்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செங்குட்டுவன்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ஆத்திரம்-தமிழர்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துணிவு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அங்ஙனமே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கவனிக்கத்தக்கவை.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அப்பெருந்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புதுப்பித்து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நல்வாழ்வு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முயலவேண்டும்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4.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வீரத்தமிழ்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4. åu¤jÄœ kfŸ"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மறக்குடி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kw¡Fo kfË®"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ஆவோம்.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பெண்மணிகள்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ஆடவரைவிட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அகமிக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மகிழ்வார்கள்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ஆடவர்களைப்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போர்க்கோலம்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அனுப்புவர்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காயம்பட்டு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இறப்பினும்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அடைவர்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புறத்திற்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புண்பட்டனர்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முதுகிற்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காயம்பட்டு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வருத்தமும்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வெட்கமும்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புழுப்போலத்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துடிதுடிப்பர்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வீட்டிற்குத்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தனிமகனாக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காயம்பட்டு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இறப்பின்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பாராட்டிக்கொள்வர்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தவிரக்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கண்ணீர்விட்டுக்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கதறார்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காயம்பட்டு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மீண்டுவரும்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உபசாரங்கள்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அப்பெண்மணிகள்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தாய்நாட்டைக்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துரும்பாக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போர்புரியும்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விரும்புவர்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அத்தகைய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ஏற்றுக்கொள்வர்.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நாட்டுக்குத்தருதல்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தந்தைமார்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கருவிகளைத்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நாட்டுக்குகந்த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குடிமக்களாகச்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முன்னேறிப்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அப்பிள்ளைகள்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கடமையாகும்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அடிக்கடி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அறைவது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இத்தகைய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சேர்ந்தவரே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கள்ளர்-மறவர்-படையாட்சியர்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வகுப்பினர்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பண்டைமறக்குடி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மரபினராவர்.</w:t>
      </w:r>
    </w:p>
    <w:p w:rsidR="00320DEB" w:rsidRDefault="00320DEB">
      <w:pPr>
        <w:rPr>
          <w:rFonts w:ascii="Latha" w:hAnsi="Latha" w:cs="Latha"/>
          <w:b/>
          <w:bCs/>
          <w:sz w:val="24"/>
          <w:szCs w:val="24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மறக்குடி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kw¡Fo kfŸ"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பழம்பதி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வழிவழியாகப்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போர்வீரராக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தகப்பன்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தமையன்மார்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ஒருத்தியே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வைத்திருந்தனர்.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அம்மகளுக்கு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வளர்பிறை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மனமொத்து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பாண்டிய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gh©oa eh£oš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வருகையில்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யெடுத்தான்.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இச்செய்தி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கிராமங்கள்தோறும்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பறையறைந்து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அறிவிக்கப்பட்டது.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படையெடுத்துவிட்டான்.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விடுவோம்.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செய்திவிடுத்தான்.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மறக்குடி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kw¡Fo kfŸ - jªij"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மகிழ்ச்சியால்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துள்ளிக்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குதித்தாள்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வந்துவிட்டது.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கொண்டாட்டமே.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அப்பா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அண்ணா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காதலரே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செல்பவர்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யார்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ஆவலோடு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தகப்பன்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அம்மையே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கவலைப்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பட்டுக்கொண்டிருந்தேன்.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தமையன்மாரும்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இளைஞர்கள்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காணப்போகிறவர்கள்.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முதியவன்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எப்போழுது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நேருமோ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குன்றியுள்ள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கொள்வேன்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தரித்தாள்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கலங்களை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முதியவனுக்கு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மலர்மாலையிட்டுத்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மலர்முகத்துடன்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வழியனுப்பினர்.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முதியவன்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அவ்வளவே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திரும்பியது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கூறத்தான்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முன்னணியில்நின்றான்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சாய்த்தான்.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அம்முதியவன்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அம்முதியவனால்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பேரிழப்பைப்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வருந்தி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முதியவன்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தைத்தன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இரத்தம்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ஓடத்தொடங்கியது.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முதியவன்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வீறுகொண்டு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வீசித்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இறுதியில்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அந்தோ!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கோழை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தாக்கவே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தந்தை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jªij fš Ã‹wh‹"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முதியவன்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வெற்றிமேல்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மடித்ததை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விவரமாகக்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இல்லத்தார்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அகன்றகல்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உருவத்தைப்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பொறித்தனர்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பீடும்பொறித்தனர்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வழிபட்டனர்.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அவ்வழிபாட்டில்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கலந்துகொண்ட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எந்தை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வீரக்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கல்லாக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அப்பன்)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வாய்விட்டுக்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மகிழ்ந்தாள்.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கணவன்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fzt‹ åu«"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நாட்கள்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போர்ப்பறை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ஒலித்தது.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துள்ளிக்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குதித்தாள்.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போவேன்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உடன்பிறந்தார்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ஒவ்வொருவரும்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போதலையே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பூரித்தது.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நாட்டுக்காகப்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போர்புரியச்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செல்கிறான்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மலர்ச்சியுற்றது.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வீரவுடை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கேடயத்தையும்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அனுப்பினாள்.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வாட்போர்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ஊடுருவின.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களைப்புறாது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தைத்தது.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மண்ணிற்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சாய்ந்தான்.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சிறப்பைக்கேட்ட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முகமலர்ச்சியுடன்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தழுவி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களப்பட்டான்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பெண்மணியின்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வீரவுணர்ச்சியைப்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தமையன்மார்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jika‹kh® åu«"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சோழ-பாண்டியர்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பாண்டியற்குப்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தேவைப்பட்டனர்.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நாடெங்கும்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பறையறைவித்தான்.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தமையன்மார்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உடுத்துக்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தழுவி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வீரவுணர்ச்சியைப்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பலபடப்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பாராட்டினான்.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மறுநாட்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தமையன்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தமையன்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மடிந்ததை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போர்புரிந்தான்.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அக்காளையின்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பேராற்றலைக்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அந்தோ!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இரையாகி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அகமிக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மகனது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kfdJ åu«"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நாட்கள்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அறிவிக்கப்பட்டது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நல்லுயிர்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துறந்தனர்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எஞ்சி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பதினாறு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வயதுடைய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மறக்குடியிற்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உடற்கட்டுடன்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அழைத்து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பாட்டனார்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தந்தையார்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மாமன்மார்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மடிந்ததை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போராடும்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பெரும்பேறு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கிடைத்துள்ளது.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குடிச்சிறப்பை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மீள்கஎன்று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உச்சிமோந்து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தாயன்பு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அனுப்பினாள்.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அம்மகன்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மனக்களிப்புடன்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இசைவு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முன்னணியிற்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தைத்தன.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அம்மைந்தன்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முள்ளம்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பன்றி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அவ்வீரத்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இயன்றவரை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துறந்தான்.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வீரத்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åu¤ jÄœ kfŸ"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மறக்குடி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புகுந்தாள்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மைந்தனது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ஆவியற்ற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உடலை-மார்பில்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உடலை-கணக்கற்ற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பெண்மணி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எந்தை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கல்லானான்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பிற்றைநாட்களில்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தமையன்மார்)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இக்களத்திற்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முள்ளம்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பெல்லாம்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வீரசுவர்க்கம்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இக்கருத்து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கீழ்வரும்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செய்யுளாக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வெளிப்பட்டது.</w:t>
      </w:r>
    </w:p>
    <w:p w:rsidR="00063553" w:rsidRDefault="00063553" w:rsidP="00063553">
      <w:pPr>
        <w:pStyle w:val="songleft"/>
      </w:pPr>
      <w:r>
        <w:tab/>
      </w:r>
      <w:r w:rsidR="00EE2BF1">
        <w:rPr>
          <w:rFonts w:ascii="Latha" w:hAnsi="Latha" w:cs="Latha"/>
          <w:cs/>
          <w:lang w:bidi="ta-IN"/>
        </w:rPr>
        <w:t>கல்நின்றான்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எந்தை</w:t>
      </w:r>
      <w:r w:rsidR="00EE2BF1">
        <w:rPr>
          <w:rFonts w:ascii="Latha" w:hAnsi="Latha" w:cs="Latha"/>
        </w:rPr>
        <w:t>;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கணவன்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களப்பட்டான்</w:t>
      </w:r>
      <w:r w:rsidR="00EE2BF1">
        <w:rPr>
          <w:rFonts w:ascii="Latha" w:hAnsi="Latha" w:cs="Latha"/>
        </w:rPr>
        <w:t>;</w:t>
      </w:r>
      <w:r>
        <w:br/>
      </w:r>
      <w:r>
        <w:tab/>
        <w:t xml:space="preserve"> </w:t>
      </w:r>
      <w:r w:rsidR="00EE2BF1">
        <w:rPr>
          <w:rFonts w:ascii="Latha" w:hAnsi="Latha" w:cs="Latha"/>
          <w:cs/>
          <w:lang w:bidi="ta-IN"/>
        </w:rPr>
        <w:t>முன்னின்று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மொய்யவிந்தார்</w:t>
      </w:r>
      <w:r>
        <w:t xml:space="preserve"> v‹Ia®;</w:t>
      </w:r>
      <w:r>
        <w:rPr>
          <w:rFonts w:ascii="Times New Roman" w:hAnsi="Times New Roman" w:cs="Times New Roman"/>
        </w:rPr>
        <w:t>—</w:t>
      </w:r>
      <w:r>
        <w:t>ã‹Å‹W</w:t>
      </w:r>
      <w:r>
        <w:br/>
      </w:r>
      <w:r>
        <w:tab/>
        <w:t xml:space="preserve"> </w:t>
      </w:r>
      <w:r w:rsidR="00EE2BF1">
        <w:rPr>
          <w:rFonts w:ascii="Latha" w:hAnsi="Latha" w:cs="Latha"/>
          <w:cs/>
          <w:lang w:bidi="ta-IN"/>
        </w:rPr>
        <w:t>கைபோய்க்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கணைஉதைப்பக்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காவலன்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மேலோடி</w:t>
      </w:r>
      <w:r>
        <w:br/>
      </w:r>
      <w:r>
        <w:tab/>
        <w:t xml:space="preserve"> </w:t>
      </w:r>
      <w:r w:rsidR="00EE2BF1">
        <w:rPr>
          <w:rFonts w:ascii="Latha" w:hAnsi="Latha" w:cs="Latha"/>
          <w:cs/>
          <w:lang w:bidi="ta-IN"/>
        </w:rPr>
        <w:t>எய்போற்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கிடந்தான்என்</w:t>
      </w:r>
      <w:r>
        <w:t xml:space="preserve"> </w:t>
      </w:r>
      <w:r w:rsidR="00EE2BF1">
        <w:rPr>
          <w:rFonts w:ascii="Latha" w:hAnsi="Latha" w:cs="Latha"/>
        </w:rPr>
        <w:t>*</w:t>
      </w:r>
      <w:r w:rsidR="00EE2BF1">
        <w:rPr>
          <w:rFonts w:ascii="Latha" w:hAnsi="Latha" w:cs="Latha"/>
          <w:cs/>
          <w:lang w:bidi="ta-IN"/>
        </w:rPr>
        <w:t>ஏறு.</w:t>
      </w:r>
    </w:p>
    <w:p w:rsidR="00063553" w:rsidRDefault="00EE2BF1" w:rsidP="00063553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</w:rPr>
        <w:t>*</w:t>
      </w:r>
      <w:r>
        <w:rPr>
          <w:rFonts w:ascii="Latha" w:hAnsi="Latha" w:cs="Latha"/>
          <w:color w:val="auto"/>
          <w:cs/>
          <w:lang w:bidi="ta-IN"/>
        </w:rPr>
        <w:t>ஏறு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ஆண்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சிங்கம்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மகன்).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5.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சோழன்-கோச்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செங்கணான்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5. nrhH‹-nfh¢ br§fzh‹"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கோச்செங்கணான்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காலநிலை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nfh¢br§fzh‹ fhyÃiy"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ஏறக்குறையக்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4-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தொடக்கத்தில்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சோழரிடமிருந்து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கைக்கொண்டனர்.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வடபகுதியில்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காடுகளிலும்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சுயேச்சையாக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களப்பிரர்)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நெருக்குண்டு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கைப்பட்டதும்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ஆர்க்காடு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ஜில்லாவில்)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பல்லவருடனும்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சோழருடனும்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போரிடவேண்டிய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ஏற்பட்டது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வன்மையால்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ஆண்டகளப்பிர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விக்கந்தன்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காவிரிப்பூம்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பட்டினத்தைத்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தலைநகராகக்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வடபகுதியையும்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நடுநாட்டையும்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இடைப்பகுதி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425-475)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என்னலாம்.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சோழநாட்டுடன்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நிற்கவில்லை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இவ்வெற்றிகளால்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பன்னெடு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நூற்றாண்டுகளாகத்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சேர-சோழ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முடியிழந்து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தலைமறைவாக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வேண்டியவர்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வழிவழியாகச்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சைவசமயத்தவர்.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களப்பிரர்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சமயத்தவர்.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பௌத்தத்தையும்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சமணத்தையும்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ஆதரித்தார்கள்.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வைணவ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ஆதரிப்பிற்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எவ்வழி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அவ்வழிக்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குடிகளுட்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சமயங்களை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மறக்கலாயினர்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பற்றுக்கொள்ளலாயினர்.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சீர்கெடுதல்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கோச்செங்கணான்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nfh¢br§fzh‹ bg‰nwh®"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நாடிழந்து-முடியிழந்து-கோலிழந்து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கரந்துறை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சுபதேவன்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தில்லையிற்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குடிபுகுந்து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வாழ்ந்தான்: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மறுமலர்ச்சி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வாழவைக்கத்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பிறக்கவேண்டும்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மாதொருபாகனை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மனங்குழைந்து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வேண்டினன்.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இயல்புடைய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கூத்தப்பெருமான்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கனிவுள்ளம்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அப்பிரானது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திருவருளால்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சுபதேவன்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கமலவதி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கருவுற்றாள்.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பத்துத்திங்களும்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பதமுறக்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கழிந்தது.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ஆண்மகவு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அம்மைந்தன்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சிறிதளவு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செந்நிறத்துடன்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கமலவதி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செங்கண்ணான்)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பெயரிட்டாள்.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செங்கணான்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br§fzh‹ cÇik nt£if"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செல்வ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மைந்தனான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வண்ணமுமாக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காப்பதுபோலப்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அரசாளப்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பாதுகாத்து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கூர்த்த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மதியுடைவன்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சுபதேவன்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ஒப்பற்றமைந்தனுக்குச்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பசுமரத்தாணிபோல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பதியுமாறு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உரைத்துவந்தான்.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ஆருயிர்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செறிந்த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சிறப்பெல்லாம்-சோழமாதேவியர்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கல்வி-ஒழுக்கம்-வீரம்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எடுத்துரைத்தாள்.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செல்வனான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அரசிளங்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குமரர்க்கு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படைக்கலப்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பயிற்சிகளில்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வாட்போரிற்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பேரரசுராக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தலைமறைந்து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வறிய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புண்ணானான்.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கூத்தப்பிரான்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நாள்தோறும்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கூத்தப்பிரான்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வழிபடலானான்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வேண்டினான்.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படையைச்சேர்த்தல்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gilia¢nr®¤jš"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களப்பிரர்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வேரூன்றியது.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அங்கங்குப்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படைக்கலப்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பயிற்சி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களப்பிரர்க்கு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பயிற்சிக்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கூடங்களை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மறைவாக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வீரர்களைத்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பழையாறை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திருவாரூர்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உறையூர்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களப்பிரர்க்கு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முகமாகத்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செய்துவந்தனர்.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படையெடுப்பு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gilbaL¥ò"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சுபதேவன்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இரகசியமாக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அனைவர்க்கும்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தில்லையிலும்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சுற்றுப்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திரட்டினான்.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அப்படைக்குச்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அவ்வீரமைந்தன்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வழிவழியாக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வெற்றிகட்குக்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பூசிக்கப்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குலதெய்வமான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கூத்தப்பிரான்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உணர்ச்சிமிக்க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பூம்புகார்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சோழர்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களப்பிரர்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063553">
        <w:t xml:space="preserve"> 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nrhH® - fs¥ãu® ngh® 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செங்கன்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காவிரிப்பூம்பட்டினத்தைத்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கேள்வியுற்ற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படைத்தலைவர்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அங்கங்குப்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வுணர்ச்சியும்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பக்தியும்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வீராவேசத்துடன்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பூம்புகாரைவிட்டு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கரிகாலனை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கடற்றுறைப்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பட்டினமாகவும்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நகரமாகவும்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பூம்புகார்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உரியதாயிற்று.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சோழர்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பல்லவர்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nrhH® - gšyt®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களப்பிரரிடமிருந்து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தில்லையில்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முடிசூட்டிக்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அப்போது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தம்பியான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புத்தவர்மன்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புத்தவர்மன்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கடல்போன்ற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சேனையோடு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செப்புப்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செப்புகிறது.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வைத்திருந்தான்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தெரிகிறது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உரிமைக்காக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ஆயிரக்கணக்கில்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டாற்றினர்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விளக்கமாகிறது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சோழர்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கொங்கர்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nrhH® - bfh§f®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தொண்டைநாட்டை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சோச்செங்கணான்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எக்காரணம்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கொங்குநாட்டையும்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கொங்குநாடு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எலல்ம்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ஆக்கினான்.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சோழ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சேரர்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nrhH - nru®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கோச்சோழன்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வேந்தனுடனும்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நேர்ந்தது.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யானைப்படையிற்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காலட்படையிற்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இருதிறத்தார்க்கும்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சேரமன்னன்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கொல்லப்பட்டான்.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பாராட்டுரை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ghuh£Liu"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தாய்நாட்டுக்கு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உரிமைதேடித்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உளமார்ந்த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ஒத்துழைப்பாற்றான்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கொங்கர்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களப்பிரர்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நிலைநாட்டிப்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செய்கைகளைப்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பொய்கையார்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பைந்தமிழ்ப்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களவழி</w:t>
      </w:r>
      <w:r w:rsidR="0006355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பாராட்டியுள்ளார்.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கோச்செங்கணானுக்குப்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அடிமையானது.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அக்காலத்திலும்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வேரூன்றி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தெரிகிறது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8-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யாழ்வார்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வைணவப்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பாராட்டியுள்ளதால்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அறிகிறோம்.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கீழ்வருமாறு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குறித்துள்ளார்.</w:t>
      </w:r>
    </w:p>
    <w:p w:rsidR="00063553" w:rsidRDefault="00EE2BF1" w:rsidP="00063553">
      <w:pPr>
        <w:pStyle w:val="tab1"/>
        <w:jc w:val="left"/>
      </w:pPr>
      <w:r>
        <w:rPr>
          <w:rFonts w:ascii="Latha" w:hAnsi="Latha" w:cs="Latha"/>
        </w:rPr>
        <w:lastRenderedPageBreak/>
        <w:t>1.</w:t>
      </w:r>
      <w:r w:rsidR="00063553">
        <w:tab/>
      </w:r>
      <w:r>
        <w:rPr>
          <w:rFonts w:ascii="Latha" w:hAnsi="Latha" w:cs="Latha"/>
          <w:cs/>
          <w:lang w:bidi="ta-IN"/>
        </w:rPr>
        <w:t>உலகமாண்ட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தென்னாடன்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குடகொங்கன்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சோழன்</w:t>
      </w:r>
    </w:p>
    <w:p w:rsidR="00063553" w:rsidRDefault="00EE2BF1" w:rsidP="00063553">
      <w:pPr>
        <w:pStyle w:val="tab1"/>
        <w:jc w:val="left"/>
      </w:pPr>
      <w:r>
        <w:rPr>
          <w:rFonts w:ascii="Latha" w:hAnsi="Latha" w:cs="Latha"/>
        </w:rPr>
        <w:t>2.</w:t>
      </w:r>
      <w:r w:rsidR="00063553">
        <w:tab/>
      </w:r>
      <w:r>
        <w:rPr>
          <w:rFonts w:ascii="Latha" w:hAnsi="Latha" w:cs="Latha"/>
          <w:cs/>
          <w:lang w:bidi="ta-IN"/>
        </w:rPr>
        <w:t>தென்தமிழன்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வடபுலக்கோன்.</w:t>
      </w:r>
    </w:p>
    <w:p w:rsidR="00063553" w:rsidRDefault="00EE2BF1" w:rsidP="00063553">
      <w:pPr>
        <w:pStyle w:val="tab1"/>
        <w:jc w:val="left"/>
      </w:pPr>
      <w:r>
        <w:rPr>
          <w:rFonts w:ascii="Latha" w:hAnsi="Latha" w:cs="Latha"/>
        </w:rPr>
        <w:t>3.</w:t>
      </w:r>
      <w:r w:rsidR="00063553">
        <w:tab/>
      </w:r>
      <w:r>
        <w:rPr>
          <w:rFonts w:ascii="Latha" w:hAnsi="Latha" w:cs="Latha"/>
          <w:cs/>
          <w:lang w:bidi="ta-IN"/>
        </w:rPr>
        <w:t>கழல்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மணிமுடிமேல்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காகமேறத்</w:t>
      </w:r>
      <w:r w:rsidR="00063553">
        <w:t xml:space="preserve"> </w:t>
      </w:r>
      <w:r>
        <w:rPr>
          <w:rFonts w:ascii="Latha" w:hAnsi="Latha" w:cs="Latha"/>
          <w:b/>
          <w:bCs/>
          <w:cs/>
          <w:lang w:bidi="ta-IN"/>
        </w:rPr>
        <w:t>தெய்வவாள்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வலங்கொண்ட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சோழன்.</w:t>
      </w:r>
    </w:p>
    <w:p w:rsidR="00063553" w:rsidRDefault="00EE2BF1" w:rsidP="00063553">
      <w:pPr>
        <w:pStyle w:val="tab1"/>
        <w:jc w:val="left"/>
      </w:pPr>
      <w:r>
        <w:rPr>
          <w:rFonts w:ascii="Latha" w:hAnsi="Latha" w:cs="Latha"/>
        </w:rPr>
        <w:t>4.</w:t>
      </w:r>
      <w:r w:rsidR="00063553">
        <w:tab/>
      </w:r>
      <w:r>
        <w:rPr>
          <w:rFonts w:ascii="Latha" w:hAnsi="Latha" w:cs="Latha"/>
          <w:cs/>
          <w:lang w:bidi="ta-IN"/>
        </w:rPr>
        <w:t>விறல்மன்னர்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திறல்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அழிய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வெம்மா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வுய்த்த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செங்கணான்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கோச்சோழன்.</w:t>
      </w:r>
    </w:p>
    <w:p w:rsidR="00063553" w:rsidRDefault="00EE2BF1" w:rsidP="00063553">
      <w:pPr>
        <w:pStyle w:val="tab1"/>
        <w:jc w:val="left"/>
      </w:pPr>
      <w:r>
        <w:rPr>
          <w:rFonts w:ascii="Latha" w:hAnsi="Latha" w:cs="Latha"/>
        </w:rPr>
        <w:t>5.</w:t>
      </w:r>
      <w:r w:rsidR="00063553">
        <w:tab/>
      </w:r>
      <w:r>
        <w:rPr>
          <w:rFonts w:ascii="Latha" w:hAnsi="Latha" w:cs="Latha"/>
          <w:cs/>
          <w:lang w:bidi="ta-IN"/>
        </w:rPr>
        <w:t>படைமன்னர்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உடல்துணியப்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பரிமா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வுய்த்த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தேராளன்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கோச்சோழன்.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ஒன்பதாம்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சுந்தரர்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தமிழ்வீரனை</w:t>
      </w:r>
      <w:r>
        <w:rPr>
          <w:rFonts w:ascii="Latha" w:hAnsi="Latha" w:cs="Latha"/>
          <w:color w:val="auto"/>
        </w:rPr>
        <w:t>,</w:t>
      </w:r>
    </w:p>
    <w:p w:rsidR="00063553" w:rsidRDefault="00063553" w:rsidP="00063553">
      <w:pPr>
        <w:pStyle w:val="songleft"/>
      </w:pPr>
      <w:r>
        <w:tab/>
      </w:r>
      <w:r w:rsidR="00EE2BF1">
        <w:rPr>
          <w:rFonts w:ascii="Latha" w:hAnsi="Latha" w:cs="Latha"/>
          <w:cs/>
          <w:lang w:bidi="ta-IN"/>
        </w:rPr>
        <w:t>தென்னவனாய்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உலகாண்ட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செங்கணான்</w:t>
      </w:r>
    </w:p>
    <w:p w:rsidR="00063553" w:rsidRDefault="00EE2BF1" w:rsidP="00063553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பாடியுள்ளார்.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11-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கோச்செங்கட்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செப்புப்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பட்டயத்தில்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கூறிக்கொண்டான்.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கெல்லாம்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6.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படைத்தலைவர்-பரஞ்சோதியார்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6. gil¤jiyt®-guŠnrhâah®"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பரஞ்சோதியார்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guŠnrhâah®"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7-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நரசிம்மவர்மனிடம்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பொரியோர்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மஹாமாத்திரர்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மஹாமாத்திரர்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ஆலோசனை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அவையினர்.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மஹாமாத்திரரைக்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நடத்துவான்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பிறரோடு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புரிவான்.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மஹாமாத்திரரே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வழிப்படுத்துபவர்.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நற்குடிப்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பிறப்பும்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பயிற்சியும்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கலைகளிற்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விதியாகும்.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இத்தகைய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பதவியினர்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மஹாமாத்திரராக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அடுத்தடுத்து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மஹாமாத்திரராக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வரிசையில்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மருந்துவம்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வானநூல்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இசை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கணிதம்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போர்முறை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நிரம்பி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அனைத்திற்கும்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சீலராகவும்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சிவபத்தராகவும்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வைணவ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பக்தன்.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வேறுபட்டிருந்தும்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வைத்திருந்தமை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அரசபத்தியையும்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விளங்கலாம்.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தஞ்சாவூர்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ஜில்லா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சீகாழியை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திருவெண்காடு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அவ்வூர்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காவிரிப்பூம்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பட்டினத்தின்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காரணத்தால்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அம்மையார்க்குத்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திருவெண்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அவ்வம்மையார்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உடையவர்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மகிழ்விப்பதையே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குறிக்கோளாகக்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இத்ததைய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உத்தம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பத்தினியாருடன்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இல்லறம்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நல்லறத்தை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வந்தார்.</w:t>
      </w:r>
    </w:p>
    <w:p w:rsidR="00320DEB" w:rsidRDefault="00320DEB">
      <w:pPr>
        <w:rPr>
          <w:rFonts w:ascii="Latha" w:hAnsi="Latha" w:cs="Latha"/>
          <w:b/>
          <w:bCs/>
          <w:sz w:val="24"/>
          <w:szCs w:val="24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பல்லவர்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சாளுக்கியர்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063553">
        <w:t xml:space="preserve"> </w:t>
      </w:r>
      <w:r w:rsidR="00063553">
        <w:rPr>
          <w:rFonts w:ascii="Times New Roman" w:hAnsi="Times New Roman" w:cs="Times New Roman"/>
        </w:rPr>
        <w:t>II</w:t>
      </w:r>
      <w:r w:rsidR="00063553">
        <w:t>.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 xml:space="preserve">gšyt® - rhS¡»a® ngh® </w:instrText>
      </w:r>
      <w:r w:rsidR="00063553">
        <w:rPr>
          <w:rFonts w:ascii="Times New Roman" w:hAnsi="Times New Roman" w:cs="Times New Roman"/>
        </w:rPr>
        <w:instrText>II</w:instrText>
      </w:r>
      <w:r w:rsidR="00063553">
        <w:instrText>."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துங்கபத்திரையாறு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நர்மதைநதி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குறிப்பிடத்தக்க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புலிகேசி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செல்வாக்கைத்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பரவவிட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லாகாது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ஹர்ஷனைப்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முறியடித்தவன்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மமதையால்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தகப்பனான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போர்த்திறம்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மிக்கவன்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வேகத்தை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எதிர்க்காது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களைப்புறும்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திடீரெனத்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தந்திரம்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மேற்கொண்டவன்.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கேசியைத்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தாராளமாக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தந்திரத்தை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புலிகேசி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காஞ்சிவரை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முற்றுகையிட்டான்.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கோட்டைக்குள்ளிருந்து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புலிகேசி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எல்லையாகிய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காவிரியாறு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ஓய்வு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எடுத்துக்கொண்டான்.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இதற்குள்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கூறுகளாகப்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பிறசேனைத்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காஞ்சியைச்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காத்திருந்தான்.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புலிகேசி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அயர்ந்த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நிலையில்-எதிர்ப்புக்குத்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தயாராகாத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முன்னேற்பாடாக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நாற்புறத்தும்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திடீரெனப்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கொண்டன.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எதிர்பாராத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எதிர்ப்பைக்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களைத்திருந்த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எவ்வளவு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புதிதாகப்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போரைத்தொடங்கிய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பல்லவவீரரை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நிற்றல்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கூடும்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புதியவர்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உயிருக்காகப்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போராடி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தோல்வியுற்று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நாலா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பக்கங்களிலும்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ஓடினார்கள்.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மஹேந்திரவர்மனும்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நரசிம்ம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வர்மனும்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புலிகேசியைத்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எல்லைக்கப்பால்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துரத்தினர்.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பல்லவர்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சாளுக்கியர்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063553">
        <w:t xml:space="preserve"> </w:t>
      </w:r>
      <w:r w:rsidR="00063553">
        <w:rPr>
          <w:rFonts w:ascii="Times New Roman" w:hAnsi="Times New Roman" w:cs="Times New Roman"/>
        </w:rPr>
        <w:t>II</w:t>
      </w:r>
      <w:r w:rsidR="004C6685">
        <w:rPr>
          <w:rFonts w:ascii="Times New Roman" w:hAnsi="Times New Roman" w:cs="Times New Roman"/>
        </w:rPr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 xml:space="preserve">gšyt® - rhS¡»a® ngh® </w:instrText>
      </w:r>
      <w:r w:rsidR="00063553">
        <w:rPr>
          <w:rFonts w:ascii="Times New Roman" w:hAnsi="Times New Roman" w:cs="Times New Roman"/>
        </w:rPr>
        <w:instrText>II</w:instrText>
      </w:r>
      <w:r w:rsidR="00063553">
        <w:instrText>"</w:instrText>
      </w:r>
      <w:r w:rsidR="004C6685">
        <w:rPr>
          <w:rFonts w:ascii="Times New Roman" w:hAnsi="Times New Roman" w:cs="Times New Roman"/>
        </w:rPr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ஆண்டுகள்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கழிந்தன.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630-</w:t>
      </w:r>
      <w:r>
        <w:rPr>
          <w:rFonts w:ascii="Latha" w:hAnsi="Latha" w:cs="Latha"/>
          <w:color w:val="auto"/>
          <w:cs/>
          <w:lang w:bidi="ta-IN"/>
        </w:rPr>
        <w:t>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அவனிடமே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படைத்தலைவரானார்.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மனத்திற்கொண்டே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பலமடங்கு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அப்படைகள்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எல்லாவற்றுக்கும்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புலிகேசி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642-</w:t>
      </w:r>
      <w:r>
        <w:rPr>
          <w:rFonts w:ascii="Latha" w:hAnsi="Latha" w:cs="Latha"/>
          <w:color w:val="auto"/>
          <w:cs/>
          <w:lang w:bidi="ta-IN"/>
        </w:rPr>
        <w:t>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எல்லைப்புறப்படையை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காவற்படைகளை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காஞ்சீபுரத்தை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எதிர்க்காமலே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விட்டுவிட்டான்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இழுத்து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பெறாதாவாறு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யோசனைப்படி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இத்தந்திரம்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காஞ்சிக்கு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அண்மையில்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நெருங்கினான்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பரியலம்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உருவெடுத்தது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முன்னணிப்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முடுக்கினார்.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தாக்கிவதைத்தது.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தோற்றோடினவன்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ஏற்பாட்டுடன்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வந்திருந்தான்.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எதிர்பார்த்தே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படைவன்மையைப்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இருதிறத்துப்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களைப்பின்றிப்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குறையலாயின.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சிக்கிக்கொண்டதால்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அவ்வசதிகளை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தவித்தான்.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தள்ளிக்கொண்டே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மணிமங்கலம்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கோரமான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அக்கொடிய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சூரமாரம்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அப்போர்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யமனும்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அஞ்சத்தக்க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துரும்பாக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காணப்பட்டார்.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வீறுகொண்டு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அறைவதேன்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முறியடிக்கப்பட்டான்.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ஓய்வும்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ஓடலாயினர்.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புலிகேசி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ஓடலானான்.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வாதாபி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thjhã bfh©lJ"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நரசிம்மவர்மன்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பகைவநன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துரத்திச்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ஆணையிட்டான்.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ஆண்மையும்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மகிழ்ச்சியுடன்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துரத்திச்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ஏது!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புலிகேசியுடன்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வாதாபிக்குள்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நுழைந்தது.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சாளுக்கியரது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கோநகரமான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வாதாபிக்குள்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புலிகேசி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நகரத்தின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அழிந்தன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கரிகள்-பரிகள்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முதலியனவும்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கைப்பட்டன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வெற்றித்தூண்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நாட்டுவித்தார்.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அத்தூண்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இருக்கின்றது.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சொல்லுமே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படிக்கத்தக்கனவாக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இருக்கின்றன.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சிதைந்துவிட்டன.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அழியாப்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mÊah¥ òfœ"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சார்பாகப்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பதின்மூன்று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வருடகாலம்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தலையெடுக்க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ஒடுங்கிக்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வன்மையை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என்னென்பது!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யோசனையாலும்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அநுபவம்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தந்திரத்தாலும்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திறமையாலும்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இவ்வீரச்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அழியாப்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நரசிம்மவர்மன்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நிகழ்ச்சி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இருப்பதற்காக-பரஞ்சோதியார்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வருவார்க்கு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வெளிப்படுத்துவதற்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சிற்ப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வடிவத்தில்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வைகுந்தப்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உட்பிராகாரச்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காட்டப்பட்டுள்ளது.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அச்சிற்பத்தை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காணலாம்.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கோச்செங்கணான்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வீரச்செயல்களை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பலநூறு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ஆண்டுகட்குப்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திருமங்கையாழ்வார்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வேரூன்றி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இருந்தாற்போல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பரஞ்சோதியாரது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வருடகாலம்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ஏழாம்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இவ்வீரச்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12-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சேக்கிழார்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புராணத்திற்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பாரட்டிக்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கூறியுள்ளதே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இதற்குப்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சான்றாகும்.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காண்க:</w:t>
      </w:r>
    </w:p>
    <w:p w:rsidR="00063553" w:rsidRDefault="00EE2BF1" w:rsidP="00063553">
      <w:pPr>
        <w:pStyle w:val="song"/>
      </w:pPr>
      <w:r>
        <w:rPr>
          <w:rFonts w:ascii="Latha" w:hAnsi="Latha" w:cs="Latha"/>
          <w:cs/>
          <w:lang w:bidi="ta-IN"/>
        </w:rPr>
        <w:t>மன்னவற்குத்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தண்டுபோய்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வடபுலத்து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வாதாபித்</w:t>
      </w:r>
      <w:r w:rsidR="00063553">
        <w:br/>
      </w:r>
      <w:r>
        <w:rPr>
          <w:rFonts w:ascii="Latha" w:hAnsi="Latha" w:cs="Latha"/>
          <w:cs/>
          <w:lang w:bidi="ta-IN"/>
        </w:rPr>
        <w:t>தொன்னகரம்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துகளாகத்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துளைநெடுங்கை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வரையுகைத்தும்</w:t>
      </w:r>
      <w:r w:rsidR="00063553">
        <w:br/>
      </w:r>
      <w:r>
        <w:rPr>
          <w:rFonts w:ascii="Latha" w:hAnsi="Latha" w:cs="Latha"/>
          <w:cs/>
          <w:lang w:bidi="ta-IN"/>
        </w:rPr>
        <w:t>பன்மணியும்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நிதிக்குவையும்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பகட்டினமும்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பரித்தொகையும்</w:t>
      </w:r>
      <w:r w:rsidR="00063553">
        <w:br/>
      </w:r>
      <w:r>
        <w:rPr>
          <w:rFonts w:ascii="Latha" w:hAnsi="Latha" w:cs="Latha"/>
          <w:cs/>
          <w:lang w:bidi="ta-IN"/>
        </w:rPr>
        <w:t>இன்னனஎண்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ணிலகவர்ந்தே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இகலரசன்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முன்கொணர்ந்தார்.</w:t>
      </w:r>
    </w:p>
    <w:p w:rsidR="00063553" w:rsidRDefault="00EE2BF1" w:rsidP="00063553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செயற்கரிய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அழியாப்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பரஞ்சோதியார்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அறுபத்துமூன்று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நாயன்மாருள்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சிறுத்தொண்டர்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போர்த்திறத்தால்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தென்னிந்திய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ஒப்புயர்வற்ற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பெற்றுவிட்டது.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7.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பாண்டியன்-நெடுமாறன்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7. gh©oa‹-beLkhw‹"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நெடுமாறன்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beLkhw‹"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வாதாபிப்போர்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நெடுமாறன்.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640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680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போர்வீரன்.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அறுபத்துமூன்று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நாயன்மாருள்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மங்கையர்க்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கரசியார்.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அம்மையார்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நெடுமாறன்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சமணச்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சார்புடையவன்.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அம்மையார்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நன்மொழி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அமைச்சர்-குலச்சிறை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நாயனார்)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சைவசமயத்தை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வளரவிட்டான்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திருஞான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சம்பந்தர்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முயற்சியால்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அம்மாற்றத்திற்குப்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வளரலாயிற்று.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பாண்டியன்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படைவன்மை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gh©oa‹ gilt‹ik"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இப்பாண்டி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கோச்சடையன்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அடிக்கடி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எல்லையுமான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உறையூரில்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தங்கியிருத்தல்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பாதுகாப்புக்கு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ஏற்றதன்று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நெடுமாறன்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உறையூர்வரை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சுயாட்சி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கைக்கொள்ள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முயல்வது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பன்மடங்கு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ஒருங்கே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தாக்கத்தக்க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அவா.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நோக்கத்துடனே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இளைஞர்க்குத்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பயிற்சி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ஈந்து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எல்லைப்புறத்தில்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நிலைப்படையாக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வைத்திருந்தான்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எல்லையிலிருந்து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அங்கங்கே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</w:p>
    <w:p w:rsidR="00320DEB" w:rsidRDefault="00320DEB">
      <w:pPr>
        <w:rPr>
          <w:rFonts w:ascii="Latha" w:hAnsi="Latha" w:cs="Latha"/>
          <w:b/>
          <w:bCs/>
          <w:sz w:val="24"/>
          <w:szCs w:val="24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பல்லவர்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சாளுக்கியர்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gšyt® - rhS¡»a®"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நரசிம்மவர்மனுக்குப்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பரமேசுவரவர்மன்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சிவபக்தன்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வடமொழிப்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உருத்திராக்க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மணிகளைக்கொண்டு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சிவலிங்க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வடிவமாகச்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பக்தன்.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பக்தியிற்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சிறந்திருந்தாற்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சிறந்திருந்தான்.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இராஜசிம்மன்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புலிகேசிக்குப்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விக்கிரமாதித்தன்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சிறப்புக்கும்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வாதாபி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அழிவிற்கும்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குன்றியதற்கும்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அறிந்தவன்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பழிக்குப்பழி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காத்திருந்தான்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எண்ணிக்கையுள்ள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மாதங்கட்கு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கருவிகள்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உணவுப்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பரமேசுவரன்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சிவபக்தியில்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மிகுதியும்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ஈடுபட்டவன்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மனப்பால்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674-</w:t>
      </w:r>
      <w:r>
        <w:rPr>
          <w:rFonts w:ascii="Latha" w:hAnsi="Latha" w:cs="Latha"/>
          <w:color w:val="auto"/>
          <w:cs/>
          <w:lang w:bidi="ta-IN"/>
        </w:rPr>
        <w:t>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திடீரெனப்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பல்லவர்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சாளுக்கியர்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முதற்போர்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gšyt® - rhS¡»a® Kj‰ngh®"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சாளுக்கியனது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படையெடுப்புத்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திடீரென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ஏற்பட்டதால்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பரமேசுவரன்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பின்வாங்க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நேரிட்டது.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இயன்றவரை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துணிவுகொண்டு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பழிக்குப்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பழிவாங்கி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புதுப்பிக்க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முன்னேற்பாடு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தோற்கடித்தான்.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பிரதிநிதிகளாக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மாகாணத்தை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உறவினரிடம்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படைஉதவி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ஓடிவிட்டான்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போலும்!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விக்கிரமாதித்தன்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களிப்புடன்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அக்களிப்பு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மிகுதியால்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உறையூரில்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ஏறக்குறைய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யிருந்தான்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அறிகுறியாகக்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கத்வல்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கிராமத்தை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பாண்டியன்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முன்னேற்பாடு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gh©oa‹ K‹nd‰ghL"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எதிர்பார்த்தபடியே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உறையூரில்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தங்கியிருக்கிறான்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நெடுமாறன்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கேள்வியுற்றான்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வந்திருக்கிறான்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நெடுமாறன்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எல்லைப்புறப்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பாதுகாவலைப்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பலப்படுத்தினான்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வடஎல்லைப்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குவிந்தன.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சாளுக்கியன்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பேராசை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rhS¡»a‹ nguhir"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முன்னேற்பாட்டைச்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விட்டது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ஜன்மப்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தலைகால்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புரியவில்லை.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மகிழ்ச்சியில்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வீரர்கட்கெல்லாம்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உறையூரில்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பொய்யாக்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குலக்கொடி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செல்வவளம்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பரப்பி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உறையூரிற்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கேட்டறிந்தான்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வென்றமையால்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கண்ணதாகிய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அடங்கியதாகவே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எஞ்சியுள்ள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விந்திய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குமரிமுனை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நம்முன்னோர்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இருந்திலர்.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பார்ப்போம்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நாடோறும்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வளர்ந்துவந்து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பேராசை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பிடர்பிடித்துத்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தள்ளியதால்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தாக்கமாட்டான்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முறியடித்துவிடலாம்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ஆராயாது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ஆலோசித்தான்.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உளக்குறிப்பைக்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மதிப்பைப்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அத்தானைத்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பேராவலை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அவ்வளவே: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தொடங்கியது.</w:t>
      </w:r>
    </w:p>
    <w:p w:rsidR="00320DEB" w:rsidRDefault="00320DEB">
      <w:pPr>
        <w:rPr>
          <w:rFonts w:ascii="Latha" w:hAnsi="Latha" w:cs="Latha"/>
          <w:b/>
          <w:bCs/>
          <w:sz w:val="24"/>
          <w:szCs w:val="24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நெல்வேலிப்போர்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bešntÈ¥ngh®"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திடீரெனத்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தாக்குவதால்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ஓடிவிடுவான்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வென்றுவிடலாம்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நம்பியிருந்தான்.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எல்லைப்புறத்தண்டை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தொடங்கியதும்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ஏற்பாடுகளுடனும்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திடுக்கிட்டான்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வரட்டும்.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நடைபெறட்டும்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ஆணையிட்டான்.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நெடுமாறனே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பெருஞ்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கோச்சடையன்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வாழையடி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வாழையாகச்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அநுபவமும்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படைத்தலைவர்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பலபடைகட்குத்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எல்லைப்புறத்தில்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நெல்வேலி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செய்தன.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இருதிறத்துப்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பயங்கரமான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குதித்தும்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முட்டியும்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மோதியும்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கிளம்பிய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தூளி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மறைத்தது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கோட்டைபோல்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மங்கிக்காணப்பட்டது.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முரசொலி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இடியோசை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மூட்டியது.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உறைகளிலிருந்து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மின்னல்போலக்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பறித்தன.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கார்முகில்போல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அசைந்தமை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கார்காலத்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குதிரைகள்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அலைகள்போலத்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குழப்பம்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பயமுறுத்தும்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வரும்போது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சுழலை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ஒத்திருந்தது.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புறப்பட்டாற்போலப்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சங்குகளைக்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ஊதினர்.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சுத்தி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கேடயம்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ஈட்டி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பறந்தன.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வீழ்ந்துகிடந்த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காண்டா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மிருகத்தால்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முறிக்கப்பட்ட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செடிகளும்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மரங்களும்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கிடந்தகாட்சியை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ஒத்திருந்தது.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புன்னாகம்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மரங்களைப்போல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நின்றிருந்தனர்.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யானைகள்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ஒன்றோடு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குத்திக்கொண்டு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எடுபடாது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வாட்கள்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ஒன்றோடொன்று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பின்னிக்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முடியாமல்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தனித்தனி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கதாயுதங்கள்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மோதின.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செந்நீரும்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யானைகளின்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மதநீரும்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தோய்ந்து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மஞ்சல்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பூசினாற்போன்ற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கரிகள்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பரிகளுடைய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உறுப்புகள்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வெட்டுண்டு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கிடந்தன.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சண்டையிட்டனர்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பதுங்கிப்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யாறாக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இரத்தத்தின்மேல்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உடம்புகள்மீது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அப்படியே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சிவந்திருந்தன.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பொடியாகிச்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சிதறிக்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ஊஞ்சலில்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பின்னுமாக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அசைந்தது.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உரிமைக்காக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மண்ணாசையால்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நெருக்கடியான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குவிந்த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எண்ணிக்கையில்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மிகுதிப்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பட்டுக்கொண்டே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உணவுப்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பரமேசுவரன்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அடைத்துவிட்டான்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நில்லாது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தெலுங்க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நாட்டிலிருந்தும்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நாட்டிலிருந்தும்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ஆயிரக்கணக்கான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நெல்வேலியை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கொள்ளப்பட்டான்.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நெல்வேலிக்குப்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கேள்வியுற்ற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முடியவில்லையே.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பல்லவனும்வரின்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அழிந்தோம்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அறைவதேன்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நெடுமாறனால்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விக்கிரமாதித்தன்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நெல்வேலிப்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அகப்படாமல்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எண்ணியவனாய்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நெல்வேலிப்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நல்லூர்*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பாவம்!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செய்வான்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</w:p>
    <w:p w:rsidR="00063553" w:rsidRDefault="00EE2BF1" w:rsidP="00063553">
      <w:pPr>
        <w:pStyle w:val="song"/>
      </w:pPr>
      <w:r>
        <w:rPr>
          <w:rFonts w:ascii="Latha" w:hAnsi="Latha" w:cs="Latha"/>
          <w:cs/>
          <w:lang w:bidi="ta-IN"/>
        </w:rPr>
        <w:t>எண்ணித்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துணிக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துணிந்தபின்</w:t>
      </w:r>
      <w:r w:rsidR="00063553">
        <w:br/>
      </w:r>
      <w:r>
        <w:rPr>
          <w:rFonts w:ascii="Latha" w:hAnsi="Latha" w:cs="Latha"/>
          <w:cs/>
          <w:lang w:bidi="ta-IN"/>
        </w:rPr>
        <w:t>எண்ணுவம்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திழுக்கு</w:t>
      </w:r>
    </w:p>
    <w:p w:rsidR="00063553" w:rsidRDefault="00EE2BF1" w:rsidP="00063553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வள்ளுவர்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வாக்குக்கு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நடவாமையால்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நொந்துகொண்டான்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எஞ்சி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எஞ்சினான்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உருமாறித்தப்பித்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பரமேசுவரவர்மன்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பகர்கின்றது.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அழியாப்புகழ்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mÊah¥òfœ"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நெடுமாறன்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நெல்வேலிப்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தோற்கடியாது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தமிழுலகம்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உட்பட்டுவிடும்.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அஃதாவது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அடிமைப்பட்டிருப்பர்.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றிருத்தல்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இயலாது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ஒழிந்திருக்கும்.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மஹாவீரனாகிய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விக்கிரமாதித்தனை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நெடுமாறனுக்கே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உரியதாகும்.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அவ்வெற்றிக்குக்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முன்னேற்பாடே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நெல்வேலிப்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நிலைநாட்டிய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பலநூற்றாண்டுகள்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மறக்கவில்லை.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ஒன்பதாம்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சுந்தரமூர்த்தி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நாயனார்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</w:t>
      </w:r>
      <w:r>
        <w:rPr>
          <w:rFonts w:ascii="Latha" w:hAnsi="Latha" w:cs="Latha"/>
          <w:color w:val="auto"/>
        </w:rPr>
        <w:t>,</w:t>
      </w:r>
    </w:p>
    <w:p w:rsidR="00063553" w:rsidRDefault="00EE2BF1" w:rsidP="00063553">
      <w:pPr>
        <w:pStyle w:val="song"/>
      </w:pPr>
      <w:r>
        <w:rPr>
          <w:rFonts w:ascii="Latha" w:hAnsi="Latha" w:cs="Latha"/>
          <w:cs/>
          <w:lang w:bidi="ta-IN"/>
        </w:rPr>
        <w:t>நிறைக்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சிந்தையால்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நெல்வேலி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063553">
        <w:br/>
      </w:r>
      <w:r>
        <w:rPr>
          <w:rFonts w:ascii="Latha" w:hAnsi="Latha" w:cs="Latha"/>
          <w:cs/>
          <w:lang w:bidi="ta-IN"/>
        </w:rPr>
        <w:t>நின்றசீர்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நெடுமாறன்</w:t>
      </w:r>
    </w:p>
    <w:p w:rsidR="00063553" w:rsidRDefault="00EE2BF1" w:rsidP="00063553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ஏத்தெடுப்பாராயினர்.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8.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இராஜராஜன்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8. nrhH‹ - ïuh#uh#‹"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முன்னுரை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K‹Diu"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ஆதிக்கத்தில்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ஏறக்குறைய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ஒன்பதாம்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முந்நூறு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துங்கபத்திரைமுதல்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கன்னிமுனைவரைப்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பெருநிலப்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ஒப்புயர்வற்ற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சாவகத்தீவு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பிற்கால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உலகறியச்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பெருமக்களாவர்.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தமிழராகவுள்ள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பட்டிருக்கிறோம்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இராஜராஜன்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பேரவா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ïuh#uh#‹ nguth"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இராஜராஜ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தஞ்சையைத்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தலைநகரமாகக்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கட்டியாளவேண்டும்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பேரவாக்கொண்டான்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காலாட்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படைக்கருவிகளை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எண்ணிலவாகச்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செய்வித்துக்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குவித்தான்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படையெடுக்கவேண்டிய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முறை-போர்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செய்யத்தக்க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முறை-வென்ற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நடத்தவேண்டிய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இவற்றைத்தன்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படைத்தலைவர்க்கு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ஏவினான்.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துறைமுகங்களையும்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சேரநாட்டுத்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துறைமுகங்களையும்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வசப்படுத்தியது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மரக்கலங்களை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அழித்தது.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வேசத்துடன்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ஆட்சியின்கீழ்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முடிச்சோழன்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பெற்றான்.</w:t>
      </w:r>
    </w:p>
    <w:p w:rsidR="00320DEB" w:rsidRDefault="00320DEB">
      <w:pPr>
        <w:rPr>
          <w:rFonts w:ascii="Latha" w:hAnsi="Latha" w:cs="Latha"/>
          <w:b/>
          <w:bCs/>
          <w:sz w:val="24"/>
          <w:szCs w:val="24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இலங்கைப்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ïy§if¥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தமிழகத்தை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இலங்கைத்தீவின்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நாட்டத்தைச்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செலுத்தினான்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கடற்படையின்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ஆயிரக்கணக்கான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இறக்கினான்.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படைகட்கும்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படைகட்கும்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கடுமையாக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ஓடிவிட்டான்.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குரங்குகளில்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பாடுபட்டுக்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இராவணனைக்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கப்பல்களைக்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இராமனினும்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மேம்பட்டவன்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பட்டயத்தில்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குறிக்கப்பட்டுள்ளது.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அஃது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வருகின்றது.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தமிழகத்துக்கு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jÄHf¤J¡F m¥ghš"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குடகு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நுளம்பர்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தடிகைபாடி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விருப்பப்படியே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மேற்கிலுமாகப்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கிருஷ்ணையாறுவரை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தெலுங்கநாடு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உட்படுத்தினான்.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அரசியல்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muáaš bfhŸif"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பெரும்பாலன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ஆட்சியிற்றான்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விடப்பட்டன.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துணைபுரிய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வருவாயில்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பேரரசனுக்குச்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விதிகள்.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அரசர்களே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அரசவுரிமையை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இழந்தவர்கள்.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அவர்கட்குப்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பதிலாகச்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விடப்பட்டனர்.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கையாண்ட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கொள்கையாகும்.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முன்னீர்ப்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பழந்தீவுகள்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K‹Ü®¥ gHªÔîfŸ"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குமரிமுனைக்குக்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தென்மேற்கே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பெருங்கடலில்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மாலத்தீவுகளின்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யெடுத்தான்.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அக்காலத்தில்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முன்னீர்ப்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பழந்தீவு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பன்னீராயிரம்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எண்ணிக்கையில்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பன்னீராயிரம்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தீவுகளாக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இருந்தனவோ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என்னவோ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அத்தீவுக்கட்கு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பன்னீராயிரம்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தீவுகட்கு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வன்மையால்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அத்தீவுகளைக்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கைக்கொண்டான்.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சோழர்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சாளுக்கியர்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nrhH® - rhS¡»a®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கோதாவரிக்கும்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கிருஷ்ணைக்கும்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7-</w:t>
      </w:r>
      <w:r>
        <w:rPr>
          <w:rFonts w:ascii="Latha" w:hAnsi="Latha" w:cs="Latha"/>
          <w:color w:val="auto"/>
          <w:cs/>
          <w:lang w:bidi="ta-IN"/>
        </w:rPr>
        <w:t>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அரியணைக்குப்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பங்காளிகள்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போட்டியிட்டனர்.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விமலாதித்தன்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தமையனும்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கட்சியினர்.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கட்சியினர்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நாடினர்.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செல்வமைந்தனான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சத்யாரயன்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சரண்புகுந்த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கட்சியாருக்காகப்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எரியூட்டினான்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எதிர்த்தாரைக்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குவித்தான்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போர்க்களத்திலிருந்து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வெற்றியால்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வேங்கை)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விமலாதித்தன்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அண்ணனை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அரசனாக்கினர்.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விமலாதித்தனுக்குத்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தங்கையான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குந்தவையை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உறவினால்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செல்வாக்குக்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கோதாவரியாறுவரை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பரவியது.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தமிழரசனது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அறிவுநுட்பத்தைக்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காட்டுகிறதன்றோ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மகேந்திர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மலையில்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வெற்றித்தூண்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knfªâu kiyÆš bt‰¿¤ö©"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சோழனது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விமலாதித்தன்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கட்சியார்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ஆனதைச்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உதவியாகவோ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மேலைச்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தூண்டுதலாலோ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மலைப்பகுதியைச்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புறங்காட்டச்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கொள்ளையடித்தான்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அடையாளமாகத்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அத்தூணில்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குலூத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விமலாதித்தனை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குறிக்கப்பட்டுள்ளது.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வெற்றித்தூண்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நாட்டியதும்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அத்தூணில்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பொறித்துள்ளதும்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பாராட்டத்தக்கன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அழியாப்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mÊah¥ òfœ"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குமரிமுனைவரையில்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ஏற்படுத்தி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ஆண்மையையும்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போர்வன்மையையும்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குன்றின்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மீதிட்ட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விளக்கென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ஒளிரச்செய்கிறது.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சேரபாண்டியரை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வென்றதும்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மாலத்தீவுகள்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ஆகியவற்றை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வன்மையையும்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ஆள்வதில்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திறனுடையவரே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அறிவிப்பதாகும்.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ஈழத்தை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தெரியச்செய்த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ஆண்மையாளன்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என்னென்பது!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அரசாட்சியிலும்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சிறந்திருந்தாற்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துறையிலும்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இசை-ஓவியம்-நடனம்-நாடகம்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மருத்துவம்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வளர்ச்சிக்குரிய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செயல்களைச்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சிறந்திருந்தான்.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ஒப்புயர்வற்ற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ராஜராஜ*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அப்பெருமகன்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வீறுகொள்வதில்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வியப்பில்லை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9.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இராஜேந்திர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9. ïuhn#ªâu nrhH‹"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இளவரசன்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ïstur‹"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தந்தையினும்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சதமடங்கு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வாக்கு.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இணங்கப்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பன்மடங்கு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வலியனாகவே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எறத்தாழ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இருபத்தைந்து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ஏறக்குறைய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நாற்பத்தைந்து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என்னலாம்.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அவ்வீரன்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வாலிப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வயதைத்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பட்டத்திலேயே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சார்பாகத்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மாகாணத்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மஹாதண்ட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இருந்தபோதே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மேலேச்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நடுங்கச்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அரசுபெற்றபொழுது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அறிஞனாகவும்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புலவனாகவும்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விளக்கமுற்றுப்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பண்டிதசோழன்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இளவரசன்-இராஜாதிராஜன்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ïstur‹-ïuh#hâuh#‹"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பாதுகாத்து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வந்தாற்போலவே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மைந்தருள்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தக்கவனான்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இளவரசனாக்கிச்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மாகாணத்திற்குத்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னாக்கினான்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மற்றோரு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ராஜேந்திரனை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மாகாணத்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தன்மைந்தரைப்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மாகாணங்களில்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அரசாளச்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கவலையின்றி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இலங்கைப்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ïy§if¥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உட்பட்டது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பெற்றவுடன்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கப்பற்படையின்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ஆயிரக்கணக்கான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கப்பல்களில்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வன்மையாகப்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சிறைப்பட்டான்.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அரசமாதேவியர்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நகைகளும்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வசமாயின.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ஐம்பது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ஆண்டுகட்குமுன்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இறைவனிடம்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மணிமாலையும்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அகப்பட்டது.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அகப்பட்டதால்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தஞ்சாவூருக்குக்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கொண்டுவரப்பட்டான்.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பன்னிரண்டு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தலைமறைவாக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வளர்க்கப்பட்டு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பாண்டி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gh©o eh£L¥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தக்கசமயம்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சினங்கொண்டு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பெருவீரனான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பெரும்படையைத்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தயாரித்தனர்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பாவம்!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படுதோல்வி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காடுகளிற்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புகுந்துகொண்டனர்.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அரும்பொருள்கள்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இராஜேந்திரற்குக்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பிரதிநிதியாக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ஆண்டுவரச்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</w:p>
    <w:p w:rsidR="00063553" w:rsidRDefault="00EE2BF1" w:rsidP="00063553">
      <w:pPr>
        <w:pStyle w:val="Subhead1"/>
        <w:spacing w:before="170" w:after="227"/>
      </w:pPr>
      <w:r>
        <w:rPr>
          <w:rFonts w:ascii="Latha" w:hAnsi="Latha" w:cs="Latha"/>
          <w:cs/>
          <w:lang w:bidi="ta-IN"/>
        </w:rPr>
        <w:t>கங்கை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f§if bfh©l nrhH‹"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புதிய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தலைநகரம்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òâa jiyefu«"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புதியதாக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ஜயங்கொண்ட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சோழபுரத்திற்கு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அருகில்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தேர்ந்தெடுத்தான்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நிலத்தைப்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பண்படுத்தி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அமைக்கத்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வல்லுநரை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வரவழைத்தான்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விரும்பியவாறு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வியத்தகு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வேலைப்பா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டமைந்த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மாடமாளிகைகளையும்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கூடகோபுரங்களையும்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அமைக்கச்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தெளித்தல்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போலும்!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வடநாட்டில்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tleh£oš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வேங்கைநாடுவரை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எதிர்ப்பின்றிச்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கோதாவரிக்கு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அப்படையினது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அறியாராய்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ஒரிஸா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மாகாணத்தை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வழிமறித்துப்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சூரியனுக்கு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மின்மினி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வங்காளத்தை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மகிபாலன்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ஓரளவு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கடுமையாகவே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மகிபாலன்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சிறைப்பட்டான்.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கங்கைகொண்ட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‘f§ifbfh©l nrhH‹’"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இப்போர்கட்குப்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கங்கையாற்றை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பொற்குடங்களில்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முகந்துகொண்டது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ஆணைப்படி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அக்குடங்களை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தோற்றமன்னவர்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வீரப்படை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வாகைசூடி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வருதலைக்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கேள்வியுற்ற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வேங்கைநாட்டிலிருந்து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வழிநெடுப்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க்ஷேத்திரங்களில்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தருமங்கள்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அந்நகரத்திற்குக்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சோழபுரம்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பெற்றான்.</w:t>
      </w:r>
    </w:p>
    <w:p w:rsidR="00320DEB" w:rsidRDefault="00320DEB">
      <w:pPr>
        <w:rPr>
          <w:rFonts w:ascii="Latha" w:hAnsi="Latha" w:cs="Latha"/>
          <w:b/>
          <w:bCs/>
          <w:sz w:val="36"/>
          <w:szCs w:val="36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063553" w:rsidRDefault="00EE2BF1" w:rsidP="00063553">
      <w:pPr>
        <w:pStyle w:val="Subhead1"/>
        <w:spacing w:before="170" w:after="227"/>
      </w:pPr>
      <w:r>
        <w:rPr>
          <w:rFonts w:ascii="Latha" w:hAnsi="Latha" w:cs="Latha"/>
          <w:cs/>
          <w:lang w:bidi="ta-IN"/>
        </w:rPr>
        <w:lastRenderedPageBreak/>
        <w:t>கடாரம்கொண்ட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flhu«bfh©l nrhH‹"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அக்கால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m¡fhy thÂf«"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இராஜராஜன்-இராஜேந்திரன்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சீனம்-மலேயா-கிழக்கு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தீவுகள்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மலேயா-கிழக்கிந்தியத்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தீவுகள்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ஸ்ரீவிஜயநாடு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நாடுகட்கும்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சிறப்புற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நாகப்பட்டினத்தில்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பௌத்த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விஹாரங்கள்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இரண்டினைக்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கிராமம்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மானியமாக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இக்கூட்டுறவினால்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வாணிகர்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ஆயிரக்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குடியேறி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நாட்டுடனும்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கொண்டிருந்தனர்.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சோழன்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படையெடுப்பு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nrhH‹ gilbaL¥ò"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ஆட்சியிறுதியில்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ஸ்ரீவிஜய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நாட்டிற்கும்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பெருநாட்டிற்கும்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மனத்தாங்கள்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ஏற்பட்டது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எற்பட்டது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ஆயிரக்கணக்கான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ஏற்றிக்கொண்டு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மாநக்கவாரம்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நிக்கோபர்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தீவுகள்)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கைக்கொண்டது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மலேயா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சுமத்ரா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ஜாவா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துறைமுகங்களில்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இறக்கியது.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முக்கியமான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நகரங்களைக்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முக்கியமான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கடாரம்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அஃது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எனப்படுகிறது.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கடாரம்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கைக்கொள்ளப்பட்ட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சமாதானம்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செய்துகொண்டான்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போலும்!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கடாரம்கொண்ட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அழைக்கப்பட்டான்.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படத்திற்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அரிய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mÇa braš"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இக்கடற்போரினால்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சந்திரகுப்த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மோரியன்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எவருமே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இச்செயல்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செய்ததில்லை.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சமுத்திரகுப்தன்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முழக்கத்துடன்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எவனுமே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பிடித்ததில்லை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வெற்றிகொண்டதும்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இத்தகைய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செயற்கருஞ்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காரணத்தால்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தவறாகாது.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அழியாத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தேடித்தந்த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பொன்னடிகளைப்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போற்றுவோமாக!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10.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இராஜேந்திரன்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10. ïuhn#ªâu‹ åu k¡fŸ"</w:instrText>
      </w:r>
      <w:r w:rsidR="004C6685">
        <w:fldChar w:fldCharType="end"/>
      </w:r>
    </w:p>
    <w:p w:rsidR="00063553" w:rsidRDefault="00063553" w:rsidP="00063553">
      <w:pPr>
        <w:pStyle w:val="Subhead1"/>
        <w:spacing w:after="227"/>
      </w:pPr>
      <w:r>
        <w:rPr>
          <w:rFonts w:ascii="Times New Roman" w:hAnsi="Times New Roman" w:cs="Times New Roman"/>
        </w:rPr>
        <w:t>I</w:t>
      </w:r>
      <w:r>
        <w:t xml:space="preserve"> </w:t>
      </w:r>
      <w:r w:rsidR="00EE2BF1">
        <w:rPr>
          <w:rFonts w:ascii="Latha" w:hAnsi="Latha" w:cs="Latha"/>
          <w:cs/>
          <w:lang w:bidi="ta-IN"/>
        </w:rPr>
        <w:t>இராஜாதிராஜன்</w:t>
      </w:r>
      <w:r w:rsidR="004C6685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Times New Roman" w:hAnsi="Times New Roman" w:cs="Times New Roman"/>
        </w:rPr>
        <w:instrText>I</w:instrText>
      </w:r>
      <w:r>
        <w:instrText xml:space="preserve"> ïuh#hâuh#‹"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ஈழப்போர்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&lt;H¥ngh®"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உட்பட்டது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ஆனால்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இரகசியமாக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வளர்க்கப்பட்டான்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கூறப்பட்டன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வயதடைந்தான்.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ஆதிக்கத்தை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குடும்பத்துடன்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ஈழத்திற்கு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கன்னோசி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வீரசலாமேகன்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உலைவைக்கப்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ஈழத்தில்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அடைக்கலம்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வீரசலாமேகனையும்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புறங்காட்டச்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மூக்கை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ஏராளமான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கைப்பட்டது.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சோழர்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சாளுக்கியர்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063553">
        <w:t xml:space="preserve"> </w:t>
      </w:r>
      <w:r w:rsidR="00063553">
        <w:rPr>
          <w:rFonts w:ascii="Times New Roman" w:hAnsi="Times New Roman" w:cs="Times New Roman"/>
        </w:rPr>
        <w:t>I</w:t>
      </w:r>
      <w:r w:rsidR="004C6685">
        <w:rPr>
          <w:rFonts w:ascii="Times New Roman" w:hAnsi="Times New Roman" w:cs="Times New Roman"/>
        </w:rPr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 xml:space="preserve">nrhH® - rhS¡»a® ngh® </w:instrText>
      </w:r>
      <w:r w:rsidR="00063553">
        <w:rPr>
          <w:rFonts w:ascii="Times New Roman" w:hAnsi="Times New Roman" w:cs="Times New Roman"/>
        </w:rPr>
        <w:instrText>I</w:instrText>
      </w:r>
      <w:r w:rsidR="00063553">
        <w:instrText>"</w:instrText>
      </w:r>
      <w:r w:rsidR="004C6685">
        <w:rPr>
          <w:rFonts w:ascii="Times New Roman" w:hAnsi="Times New Roman" w:cs="Times New Roman"/>
        </w:rPr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இராஜாதிராஜன்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ஆதிக்கத்தில்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வைத்துக்கொள்ள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போரிடவேண்டியவன்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தானைத்தலைவர்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காம்பீலி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தள்ளினான்.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சோழர்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சாளுக்கியர்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063553">
        <w:t xml:space="preserve"> </w:t>
      </w:r>
      <w:r w:rsidR="00063553">
        <w:rPr>
          <w:rFonts w:ascii="Times New Roman" w:hAnsi="Times New Roman" w:cs="Times New Roman"/>
        </w:rPr>
        <w:t>II</w:t>
      </w:r>
      <w:r w:rsidR="004C6685">
        <w:rPr>
          <w:rFonts w:ascii="Times New Roman" w:hAnsi="Times New Roman" w:cs="Times New Roman"/>
        </w:rPr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 xml:space="preserve">nrhH® - rhS¡»a® ngh® </w:instrText>
      </w:r>
      <w:r w:rsidR="00063553">
        <w:rPr>
          <w:rFonts w:ascii="Times New Roman" w:hAnsi="Times New Roman" w:cs="Times New Roman"/>
        </w:rPr>
        <w:instrText>II</w:instrText>
      </w:r>
      <w:r w:rsidR="00063553">
        <w:instrText>"</w:instrText>
      </w:r>
      <w:r w:rsidR="004C6685">
        <w:rPr>
          <w:rFonts w:ascii="Times New Roman" w:hAnsi="Times New Roman" w:cs="Times New Roman"/>
        </w:rPr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மேலைச்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சேர-பாண்டியரைப்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செய்யாதவரை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போராட்டங்கள்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நடந்தே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கூறுவதற்கு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வீரவரலாறு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தந்திலது.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எப்பொழுதும்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கொண்டிருப்பதையே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விருப்பமாகக்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இராஜாதிராஜன்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இளவரசனுமான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அழைத்துச்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இரட்டபாடி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மேலைச்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எல்லைக்குட்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நகரங்களையும்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கிராமங்களையும்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இரையாக்கினான்.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பாழாக்குவதை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பெருஞ்சீற்றங்கொண்டு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படையொடு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இருதிறத்தாரும்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கிருஷ்ணையாற்றின்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கொப்பம்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சந்தித்தனர்.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கடுமையாக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இறப்பு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இருதிறத்தாரும்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தந்திரத்தில்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கைதேர்ந்தவன்.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குறிபார்த்துக்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கொல்வோமாயின்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பின்னிடுவர்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ஏறியிருந்த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களிற்றையும்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அவனையுமே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குறிபார்த்து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சோனைமாரி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வாட்போர்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புரிந்துகொண்டிருந்த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தைக்கப்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யானைமீதிருந்தபடியே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யானைமேல்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துஞ்சிய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சிறந்த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áwªj åu‹"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இராஜாதிராஜன்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ஓய்வு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அச்சிறப்பு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நோக்கியே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அளியாமல்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இளவரசனாக்கிப்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முடிபுனையத்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தகுதியுடையவன்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அசுவமேதம்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யாரேவிரித்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துரைப்பார்!</w:t>
      </w:r>
    </w:p>
    <w:p w:rsidR="00063553" w:rsidRDefault="00EE2BF1" w:rsidP="00063553">
      <w:pPr>
        <w:pStyle w:val="Subhead1"/>
        <w:spacing w:before="170" w:after="170"/>
      </w:pPr>
      <w:r>
        <w:rPr>
          <w:rFonts w:ascii="Latha" w:hAnsi="Latha" w:cs="Latha"/>
          <w:cs/>
          <w:lang w:bidi="ta-IN"/>
        </w:rPr>
        <w:lastRenderedPageBreak/>
        <w:t>இராஜேந்திரதேவன்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ïuhn#ªâunjt‹"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கொப்பத்துப்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bfh¥g¤J¥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பெருவீரனான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ராஜனுக்கு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தம்பியான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தேவனையே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இளவரசனாக்கினான்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ஆண்மையும்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பாராட்டத்தக்கவை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கொப்பத்துப்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இராஜாதி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இறந்ததும்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எதிர்பார்த்தது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போலவே-சோழ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திகைப்படைந்து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அச்சங்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நெருக்கடியான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இருந்தஇராஜேந்திர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படைவீரர்க்கு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மூட்டிப்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தனிவாள்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படுத்தினான்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இழந்தோம்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ஆத்திரத்தினால்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சோழவீரர்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ஆவேசம்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தைத்தன.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உதிரம்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கவலைப்படவில்லை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சாய்த்தான்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நிலைகலங்கியது.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எஞ்சியோர்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மெடுத்தனர்.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குதிரைகள்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அகப்பட்டன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அரசமாதேவியர்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பிடிபட்டனர்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நகைகளும்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அப்போர்க்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களத்திலேயே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அதுகாறும்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எந்தச்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செய்யாதது)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முடிசூடிக்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கோலாப்பூர்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விரட்டிச்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கோலாப்பூரில்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முடக்காறு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Kl¡fhW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ஆண்டுகட்குப்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முடக்காறு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மல்லன்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பாவம்!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ஓடினான்.</w:t>
      </w:r>
    </w:p>
    <w:p w:rsidR="00320DEB" w:rsidRDefault="00320DEB">
      <w:pPr>
        <w:rPr>
          <w:rFonts w:ascii="Latha" w:hAnsi="Latha" w:cs="Latha"/>
          <w:b/>
          <w:bCs/>
          <w:sz w:val="24"/>
          <w:szCs w:val="24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lastRenderedPageBreak/>
        <w:t>இலங்கைப்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ïy§if¥ ngh®"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செய்துகொண்டிருந்த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கலகங்கள்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நடைபெற்றன.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இருந்தபடியே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பெருஞ்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ஈழநாட்டிற்கு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உடற்றியது.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முன்சொல்லப்பட்ட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வீரசலாமேகன்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மணிமுடி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சிறைப்பட்டனர்.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குழப்பம்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பேரளவு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கூடல்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சங்கமப்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063553">
        <w:t xml:space="preserve"> </w:t>
      </w:r>
      <w:r w:rsidR="00063553">
        <w:rPr>
          <w:rFonts w:ascii="Times New Roman" w:hAnsi="Times New Roman" w:cs="Times New Roman"/>
        </w:rPr>
        <w:t>I</w:t>
      </w:r>
      <w:r w:rsidR="004C6685">
        <w:rPr>
          <w:rFonts w:ascii="Times New Roman" w:hAnsi="Times New Roman" w:cs="Times New Roman"/>
        </w:rPr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 xml:space="preserve">Tlš r§fk¥ ngh® </w:instrText>
      </w:r>
      <w:r w:rsidR="00063553">
        <w:rPr>
          <w:rFonts w:ascii="Times New Roman" w:hAnsi="Times New Roman" w:cs="Times New Roman"/>
        </w:rPr>
        <w:instrText>I</w:instrText>
      </w:r>
      <w:r w:rsidR="00063553">
        <w:instrText>"</w:instrText>
      </w:r>
      <w:r w:rsidR="004C6685">
        <w:rPr>
          <w:rFonts w:ascii="Times New Roman" w:hAnsi="Times New Roman" w:cs="Times New Roman"/>
        </w:rPr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வேங்கைநாட்டைத்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ஆதிக்கத்தில்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படாதபாடுபட்டனர்.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செய்துகொடுத்து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உறவுகொண்டு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ஆதிக்கத்திலிருந்து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அசைக்க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முடியாதபடி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செய்துவிட்டனர்.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பதறியே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வேங்கைநாட்டைத்தாக்க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கோதாவரியம்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கூடல்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சங்கமத்தில்)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வைத்திருந்தான்.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இராஜேந்திரதேவன்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தம்பியான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ராஜேந்திரனைப்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வேங்கைக்குச்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நையப்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புடைத்து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துரத்திக்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சங்கமத்தை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ஆங்கிருந்த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சேனைத்தலைவரையும்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</w:p>
    <w:p w:rsidR="00063553" w:rsidRDefault="00EE2BF1" w:rsidP="00063553">
      <w:pPr>
        <w:pStyle w:val="Subhead1"/>
        <w:spacing w:before="170" w:after="170"/>
      </w:pPr>
      <w:r>
        <w:rPr>
          <w:rFonts w:ascii="Latha" w:hAnsi="Latha" w:cs="Latha"/>
          <w:cs/>
          <w:lang w:bidi="ta-IN"/>
        </w:rPr>
        <w:t>வீர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ராஜேந்திரன்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åu uhn#ªâu‹"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கூடல்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சங்கமப்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063553">
        <w:t xml:space="preserve"> </w:t>
      </w:r>
      <w:r w:rsidR="00063553">
        <w:rPr>
          <w:rFonts w:ascii="Times New Roman" w:hAnsi="Times New Roman" w:cs="Times New Roman"/>
        </w:rPr>
        <w:t>II</w:t>
      </w:r>
      <w:r w:rsidR="004C6685">
        <w:rPr>
          <w:rFonts w:ascii="Times New Roman" w:hAnsi="Times New Roman" w:cs="Times New Roman"/>
        </w:rPr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 xml:space="preserve">Tlš r§fk¥ ngh® </w:instrText>
      </w:r>
      <w:r w:rsidR="00063553">
        <w:rPr>
          <w:rFonts w:ascii="Times New Roman" w:hAnsi="Times New Roman" w:cs="Times New Roman"/>
        </w:rPr>
        <w:instrText>II</w:instrText>
      </w:r>
      <w:r w:rsidR="00063553">
        <w:instrText>"</w:instrText>
      </w:r>
      <w:r w:rsidR="004C6685">
        <w:rPr>
          <w:rFonts w:ascii="Times New Roman" w:hAnsi="Times New Roman" w:cs="Times New Roman"/>
        </w:rPr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மேற்சொன்ன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வீரராஜேந்திரனே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அணுவளவும்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அறியாதவன்.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பேராண்மையைப்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கல்வெட்டுகள்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பேசுகின்றன.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சங்கமத்தில்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இரண்டாமுறை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நடைபெற்றது.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கொடுமையானது.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சாளுக்கியரைச்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மாண்டனர்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நுளம்பர்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அறுப்புண்டனர்.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அத்தலைகள்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சோழபுரத்து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அரண்மனை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அறையப்பட்டன.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ஆஹவமல்லன்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படையிழந்து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தானைத்தலைவரை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அவமானம்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அடைவதைவிட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இறப்பதே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நாட்களுக்குள்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இருதிறத்தாரும்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சந்திப்போம்.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வரத்தவறுபவர்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அவமதித்த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ஆவர்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கடிதம்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ராஜேந்திரனுக்கு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ஓடிவிட்டான்.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கடிதம்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ராஜேந்திரன்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சுத்தவீரனாதலால்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சங்கமத்தில்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ஆஹமல்லனை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எதிப்பார்த்துத்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காத்திருந்தான்.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சேரவில்லை.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ஏமாற்றம்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இரட்டபாடிமீது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நகரங்களைத்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இரையாக்கினான்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துங்கபத்திரைக்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வெற்றித்தூண்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மல்லனைப்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ஒன்னிறச்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பலவாறு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அவமானப்படுத்தினான்.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விக்கிரமாதித்தனை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வேங்கைநாட்டைத்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ஆதிக்கத்தின்கீழ்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ஆஹவமல்லன்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தமையனிடம்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பகைமைகொண்ட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விக்கிரமாதித்தன்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சாளுக்கியன்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மதித்திருத்தல்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பொன்றாப்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bgh‹wh¥ òfœ"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அரும்பாடுபட்டு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பாதுகாத்தனர்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அத்தமிழரசர்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ஆண்மை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வல்லோம்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11.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சடையவர்மன்</w:t>
      </w:r>
      <w:r w:rsidR="00063553">
        <w:t xml:space="preserve"> </w:t>
      </w:r>
      <w:r>
        <w:rPr>
          <w:rFonts w:ascii="Latha" w:hAnsi="Latha" w:cs="Latha"/>
        </w:rPr>
        <w:t>-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சுந்தர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11. rilat®k‹ - Rªju gh©oa‹"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பாண்டியர்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gh©oa® ÉLjiy"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ஒவ்வொரு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தம்மாட்சிபெற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முயன்றமை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முயன்றுகொண்டே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1200-</w:t>
      </w:r>
      <w:r>
        <w:rPr>
          <w:rFonts w:ascii="Latha" w:hAnsi="Latha" w:cs="Latha"/>
          <w:color w:val="auto"/>
          <w:cs/>
          <w:lang w:bidi="ta-IN"/>
        </w:rPr>
        <w:t>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தம்மாட்சி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தம்மாட்சி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படிப்படியாகச்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விடுவித்துக்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இதற்குப்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பிற்காலச்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வலியின்மையே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காரணமாகும்.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தம்மாட்சி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சுந்தர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பெருவீரனாக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அடிப்படுத்தினான்.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சுருங்கியது.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1251-1271)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சடையவர்மன்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சுந்தரபாண்டியன்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அப்பெருமகன்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பெறத்தக்கது.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போர்ச்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ngh®¢ brašfŸ"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பாண்டியன்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அதற்காகத்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நிலப்படையைப்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கடற்படையையும்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படுத்திக்கொண்ட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முதற்கண்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வசப்பட்டது.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சுந்தரபாண்டியன்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சுருங்கிவிட்டது.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போர்வலி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அற்றவன்.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சோணாட்டின்மீது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பயனற்றமுறையில்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தோல்வியுற்றான்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ஆண்டுதோறும்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ஒப்புக்கொண்டான்.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பேரரசனான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இராஜராஜன்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மூன்றாம்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இராஜேந்திரன்பட்ட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எண்ணிப்பாருங்கள்.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சிறுமையே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நிகழ்ச்சி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சான்றாகும்.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வலியற்றவரான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ஹொய்சளர்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நாடலாயினார்.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ஹொய்சளர்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மைசூரை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கன்னடர்.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பையப்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ஹொய்சளர்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லாயினர்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திருச்சிராப்பள்ளிக்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கண்ணனூர்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உற்றுழி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கண்ணனூரைத்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ஹொய்சளப்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படைவீரரும்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படைத்தலைவனும்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கொல்லப்பட்டனர்.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குதிரைகள்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நிதிக்குவியல்கள்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கைப்பட்டன.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பின்னர்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அறிவுடையவன்.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கட்டுவதாக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ஒப்புக்கொண்டான்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ஆடையாபரணங்களையும்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கப்பமாகக்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தென்னார்க்காடு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ஜில்லாவைப்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கோப்பெருஞ்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சிங்கன்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திருநாவலூரை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சேந்தமங்கலம்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தலைநகராகக்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விரும்பாமல்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முன்கூட்டியே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அனுப்பினான்.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அடக்காது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பெறேன்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சேந்த</w:t>
      </w:r>
      <w:r w:rsidR="00320DEB">
        <w:rPr>
          <w:rFonts w:ascii="Latha" w:hAnsi="Latha" w:cs="Latha"/>
          <w:color w:val="auto"/>
          <w:cs/>
          <w:lang w:bidi="ta-IN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மங்கலத்தை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முற்றுகையிட்டான்.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கோப்பெருஞ்சிங்கன்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தோல்வியுற்றான்.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குறுநில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வடஆர்க்காடு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ஜில்லாவையாண்ட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பாணர்களைத்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அடிப்படுத்தினான்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சேலம்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கோயம்புத்தூர்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நீலகிரி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ஜில்லாக்கள்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நிலப்பகுதி.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கொங்குநாட்டு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சிற்றரசராக்கினான்.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பின்னர்ப்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அப்போது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வடபெண்ணையாறு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நிலப்பரப்பைக்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கண்டகோபாலன்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தெலுங்கச்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காஞ்சீபுரம்.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கண்டகோபாலனைக்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நெல்லூரில்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வீராபிஷேகம்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கண்டகோபாலன்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அடிபணிந்து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அவர்கட்குக்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கண்டகோபாலனது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யிருக்குமாறு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சுந்தரபாண்டியன்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யாறுவரை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ஆங்காங்கு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புறங்காட்டச்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அடிக்கீழ்ப்படுத்தித்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திரும்பினான்.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நிலைத்த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Ãiy¤j òfœ"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ஆதிக்கத்திலிருந்து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சடையவர்மன்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சுந்தரபாண்டியனே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எடுப்பும்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பெருவீரனாக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விளக்கமுற்றவன்.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கல்வெட்டுகள்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வடக்கேயுள்ள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காணப்படுகின்றன.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அப்பாற்பட்ட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இருந்திருத்தல்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தெளிவாகிறது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</w:t>
      </w:r>
      <w:r>
        <w:rPr>
          <w:rFonts w:ascii="Latha" w:hAnsi="Latha" w:cs="Latha"/>
          <w:color w:val="auto"/>
        </w:rPr>
        <w:t>?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சுந்தர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தில்லைக்கூத்தப்பிரான்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திருவரங்கப்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திருக்கோவிலையும்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வேய்ந்தான்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திருவரங்கத்தில்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திருப்பணிகள்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கோவில்களிலும்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திருவுருவச்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நாளாகிய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மூலத்தன்று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விழாக்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வேய்ந்த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பெற்றான்.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தமிழப்பேரரசனாக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சுந்தரபாண்டியனே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ஆட்சிவன்மை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இழந்துவிட்டனர்.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தென்னிந்தியாவில்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வலுப்பெறலாயிற்று.</w:t>
      </w:r>
    </w:p>
    <w:p w:rsidR="00063553" w:rsidRDefault="00EE2BF1" w:rsidP="00063553">
      <w:pPr>
        <w:pStyle w:val="Subhead1"/>
        <w:pageBreakBefore/>
        <w:spacing w:after="227"/>
      </w:pPr>
      <w:r>
        <w:rPr>
          <w:rFonts w:ascii="Latha" w:hAnsi="Latha" w:cs="Latha"/>
        </w:rPr>
        <w:lastRenderedPageBreak/>
        <w:t>12.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தளவாய்-அரியநாத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4C6685">
        <w:fldChar w:fldCharType="begin"/>
      </w:r>
      <w:r w:rsidR="00063553">
        <w:rPr>
          <w:rFonts w:ascii="Times New Roman" w:hAnsi="Times New Roman" w:cs="Times New Roman"/>
          <w:sz w:val="24"/>
          <w:szCs w:val="24"/>
        </w:rPr>
        <w:instrText>tc "</w:instrText>
      </w:r>
      <w:r w:rsidR="00063553">
        <w:instrText>12. jsthŒ-mÇaehj KjÈah®"</w:instrText>
      </w:r>
      <w:r w:rsidR="004C6685">
        <w:fldChar w:fldCharType="end"/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கி.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பி.</w:t>
      </w:r>
      <w:r w:rsidR="00063553">
        <w:t xml:space="preserve"> </w:t>
      </w:r>
      <w:r>
        <w:rPr>
          <w:rFonts w:ascii="Latha" w:hAnsi="Latha" w:cs="Latha"/>
        </w:rPr>
        <w:t>14-</w:t>
      </w:r>
      <w:r>
        <w:rPr>
          <w:rFonts w:ascii="Latha" w:hAnsi="Latha" w:cs="Latha"/>
          <w:cs/>
          <w:lang w:bidi="ta-IN"/>
        </w:rPr>
        <w:t>ஆம்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». ã. 14-M« ü‰wh©oš jÄHf«"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சடையவர்மன்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சுந்திரபாண்டியற்குப்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பெயரளவில்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சேர-சோழ-பாண்டியர்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நாடாண்டுவந்தனர்.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இந்தியாவில்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ஹொய்சளர்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கன்னடர்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தக்ஷிணப்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பீடபூமியில்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மேலைச்சாளுக்கியர்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யாதவர்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காகதீயர்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அரசாண்டனர்.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அந்தக்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14-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தொடக்கத்தில்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இந்தியாவை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அல்லாவுத்தீன்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கில்ஜி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தாண்டி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தக்ஷிணத்தின்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யாதவ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அடிபணிந்தான்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காகதீய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தோற்கடிக்கப்பட்டான்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ஹொய்சளன்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அடக்கப்பட்டான்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முலிம்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ஏற்பட்டது.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முலிம்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படையெடுப்பை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தன்னாட்சி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தவித்தது.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சமயமாற்றம்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நடைபெற்றது.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சீரழிந்தன.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போயிற்று.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சுருங்கக்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உடைமையையும்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பாதுகாக்கவும்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அரசாங்கம்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உணரலாயினர்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தக்ஷிண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பீடபூமியில்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முலிம்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ஏற்பட்டுவிட்டதால்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துங்கபத்திரைக்குத்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தென்பாற்பட்ட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நிலப்பகுதியேனும்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அன்னியர்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படையெடுப்பிலிருந்து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பாதுகாக்கப்பட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வேரூன்றியது.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விஜயநகர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É#aefu muR"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ஹொய்சளர்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சங்கமன்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உத்தியோகதராக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அநுபவம்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பெற்றவர்கள்.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ஹரிஹரர்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புக்கர்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கம்பணர்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மாறப்பர்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முத்தப்பர்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ஹொய்சளப்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அழிந்ததும்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கைப்பற்றித்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துங்கபத்திரைக்குத்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தென்பாற்பட்ட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துங்கபத்திரையின்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மலைகளையே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இயற்கை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ஓரிடத்தில்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கம்பணவுடையார்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f«gzîilah®"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புக்கர்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மகனாரான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கம்பணவுடையார்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அடிப்படுத்தப்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படையொடு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சம்புவராயன்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அடங்கியவனாகச்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மதுரைமீது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ஐம்பது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முலிம்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ஆக்கினார்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சோழ-பாண்டியரை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வேற்றாரால்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துன்பங்களைப்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போக்கினார்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அழிக்கப்பட்ட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மனங்குளிரப்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நல்லறங்களைச்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வாழ்த்தலாயினர்.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விஜயநகரப்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பேரரசு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É#aefu¥ nguuR"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இதனை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ஏற்படுத்திய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சமயங்களையும்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பாதுகாக்க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எனபதே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அதனாற்றான்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னிந்திய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நேரடியான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வைத்துக்கொள்ளாமல்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ஆளவிட்டனர்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தத்தம்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ஆண்டுவரலாம்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உட்பட்டவராக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இருத்தல்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பேரரசுக்குக்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வரவேண்டும்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போர்க்காலங்களில்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விகிதாசாரப்படி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புரியவேண்டும்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என்பனவே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நிபந்தனைகள்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விதிகட்குக்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கட்டுப்பட்டு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1350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அமைதியோடு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வரலாயினர்.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துங்கபத்திரை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ஆற்றுக்கப்பால்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விந்தமலைவரை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முலிம்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பாமினி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அரசர்கட்கும்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அரசர்கட்கும்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அவ்வப்போது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நடைபெற்றன.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பொழுதொருவண்ணமுமாக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வலுப்பெற்று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சுல்தானால்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ஆளப்பட்டு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பாமினி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நாளடைவில்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ஐவரால்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ஆளப்படலாயிற்று.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பீஜப்பூர்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கோல்கொண்டா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பீதர்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பீடார்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அஹமத்நகர்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அரசுகளும்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தமக்குள்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ஒற்றுமையின்றிப்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படையெடுப்பின்றி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வளரலாயிற்று.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கிருஷ்ணதேவ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ராயர்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»UZznjt uha®"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விஜயநகரப்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அழியாப்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கிருஷ்ணதேவ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ராயர்</w:t>
      </w:r>
      <w:r>
        <w:rPr>
          <w:rFonts w:ascii="Latha" w:hAnsi="Latha" w:cs="Latha"/>
          <w:color w:val="auto"/>
        </w:rPr>
        <w:t>1.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நிறுத்தியவர்.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நேரிற்கண்ட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இட்டாலியர்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முலிம்கள்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போர்ச்சுகீசியர்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குணநலன்களையும்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பலபடப்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எழுதியுள்ளனர்.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பிரதிநிதியாக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தக்ஷிணமஹா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மண்டலேசுவரராக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நாகம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நாயக்கர்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கிருஷ்ணதேவரது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தந்தையார்க்குச்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நன்மதிப்பைப்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பிரபுக்களில்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விசுவநாத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நாயக்கர்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தந்தையாரைப்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பக்கத்திலேயே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பணிவிடைகளைச்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நன்மதிப்புக்கு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ஆளானவர்.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தமிழர்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jÄH® Ãiyik"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விஜயநகரப்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பதவிகளைத்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தொண்டாற்றி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குடியேறி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அலுவலாளராக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வைணவம்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சமயங்களைப்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வந்தமையாலும்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நிலைநாட்டி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வந்தமையாலும்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மனமார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மெய்ப்பேட்டில்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அரியநாயகர்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bkŒ¥ng£oš mÇaehaf®"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காஞ்சீபுரத்திற்குப்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மெய்பேடு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சிற்றூரில்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அரியநாயக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வேளாளர்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ஒழுக்கமும்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தெய்வபக்தியும்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வளர்க்கப்பட்ட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நற்குணங்களில்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விளங்கினார்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அர்ச்சகரிடம்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கணிதம்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சோதிடம்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பிழையறக்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கற்றார்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உடற்பயிற்சிக்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கூடத்திற்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குத்துச்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சண்டை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வாட்போர்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முதலியவற்றிலும்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பயிற்சி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அவருக்குப்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பதினாறு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வயதடைந்த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உடற்பயிற்சி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செய்துவந்தார்.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அவ்வழிச்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சாதிரியார்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குறுகி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தம்பீ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கைரேகையைக்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காட்டினார்.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சாதிரியார்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கைரேகையை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கவனித்து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வியப்புற்றார்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தம்பீ.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ஊழியத்தில்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வுயர்ந்த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பெறுவாய்.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அரசயோகம்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பெருஞ்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செல்வனாக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விளங்குவாய்.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உன்னைக்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அவர்கட்கு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சம்பத்தில்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கொடுப்பாயா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அரியநாயகர்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அங்ஙனமே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தருவதாக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எழுதிக்கொடுத்தார்.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சாதிரியார்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தம்பீ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அரசாங்கத்தில்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படிப்படியாக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உயர்வாய்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அரியநாயகர்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தெலுங்கு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பயிற்சி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விருப்பத்தைப்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வில்லை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வற்புறுத்தி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வேண்டவிடை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கடும்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பிரயாணம்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fL« ãuahz«"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பதினாறு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நிரம்பப்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பலநூறு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மைல்களுக்கு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செய்தார்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ஏழை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துணிந்தார்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காஞ்சியிலிருந்து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செல்லக்கூடிய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பெருவழியே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சோறுண்டு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வழியிற்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இன்னல்களை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இறுதியில்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பூமி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போற்றப்பட்ட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படிப்படியான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go¥goahd ca®î"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விஜயநகரம்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அரியநாயகர்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தென்னாட்டு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நாகம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நாயக்கர்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மாளிகையைக்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கேட்டறிந்து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அடைந்தார்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நாகமரிடம்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வணக்கமாக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உரைத்தார்.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இளைஞர்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நல்லியல்புகளும்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நாகமர்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உருக்கின.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அரியநாயகரைத்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அமைத்துக்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அரியநாயகர்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அடக்கம்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சுறுசுறுப்பு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விசுவநாத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நாயக்கர்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கவர்ந்தன.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வயதினர்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விசுவநாதர்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வாள்-சிலம்பப்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பயிற்சிகளைப்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பழகுவதுண்டு.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அரியநாயகரும்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விசுவநாதர்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அரியநாயகரைப்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நேசிக்கலானார்.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நாளடைவில்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நண்பர்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நெருக்கத்தைக்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விசுவநாதர்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அழைக்க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லாயினர்.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இப்பெயரே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விட்டது.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விசுவநாதருடன்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கிருஷ்ணதேவராயர்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அவைக்குச்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அவையோர்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போடமுடியாமல்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விழித்த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கணிதப்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புலமையைக்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அரசாங்கக்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அமர்த்திக்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அரசாங்கக்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ஒழுங்காகப்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முடிப்பது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காட்டியதால்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அரசாங்கப்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கணக்கருள்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நியமனம்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நவராத்திரி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விழா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பலியிடத்தக்க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கடா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கொம்புகளை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உடையதாக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கொம்புகள்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இடையூறாக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அக்கடாவைப்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புல்தின்னச்செய்து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பலியிட்ட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காரணத்தால்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அரசாங்க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முதன்மைக்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நியமனம்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பிறிதொரு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வடநாட்டு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மல்லனை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புரியத்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அவயம்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வரவேற்று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திறம்படப்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தோல்வியுறச்செய்து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மானத்தைக்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தளவாய்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சேனைத்தலைவர்)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பதவியைப்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தமிழர்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jÄH® åu«"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இராயர்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பீஜப்பூர்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சுல்தானிடம்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இராயச்சூரை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முயன்றார்.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நடைபெற்ற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விசுவநாதர்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தளவாய்கள்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தத்தம்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படைகளுடன்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பீஜப்பூர்ச்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ஓடுவதாகப்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கவனித்துக்கொண்டு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கிருஷ்ணதேவராயரைக்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போக்கையே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கவனித்திருந்த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விரைந்து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பகைவனுக்கும்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போரிட்டார்.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பேராபத்தை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அவ்வமயம்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தோற்கடித்துச்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இராயர்முன்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நிறுத்தினார்.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இராயர்தம்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காத்ததுடன்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பகைவனையும்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ஆனந்தக்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கண்ணீர்விட்டுத்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தழுவினர்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இடத்திலேயே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அமைச்சர்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பட்டத்தையும்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பல்லக்கில்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பெற்றார்.</w:t>
      </w:r>
      <w:r w:rsidR="00063553">
        <w:rPr>
          <w:color w:val="auto"/>
        </w:rPr>
        <w:t xml:space="preserve"> 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நாயக்க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அரசில்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சேவை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eha¡f muáš nrit"</w:instrText>
      </w:r>
      <w:r w:rsidR="004C6685">
        <w:fldChar w:fldCharType="end"/>
      </w:r>
    </w:p>
    <w:p w:rsidR="00063553" w:rsidRDefault="00EE2BF1" w:rsidP="00063553">
      <w:pPr>
        <w:pStyle w:val="Bodytext"/>
        <w:spacing w:line="290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தென்னாட்டில்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இராயர்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ஆணைப்படி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நாகமர்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சோழனை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முறியடித்துப்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பாண்டியனுக்கு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அரசுநல்கினர்.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இறந்தான்.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விசுவநாதர்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அனுப்பப்பட்டார்.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விசுவநாதர்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இருப்பாரா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அரசுக்குத்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தளவாயாகவும்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அமைச்சராகவும்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சுற்றி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அடங்காப்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பிடாரிகளாக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சிற்றரசர்களைச்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சாம-பேத-தான-தண்டங்களால்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பஞ்ச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பாண்டியரைத்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தனிப்போரில்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குமரிமுனைவரைப்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சேலம்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கோயமுத்தூர்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தனிக்காட்டு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அரசர்களாக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சிற்றரசர்களை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அடக்கி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அடங்கியவராக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அச்சிற்றரசர்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மனமகிழ்ந்து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இருப்பதற்காக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எழுபத்திரண்டு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பாளையங்களாகப்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ஒவ்வொருவர்க்கும்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பாளையத்தை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செயலினால்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பாளையக்காரர்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நாடாளலாயினர்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ஆண்டுதோறும்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மன்னர்க்குக்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கட்டிவந்தனர்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போர்க்காலங்களில்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புரிந்துவந்தனர்.</w:t>
      </w:r>
    </w:p>
    <w:p w:rsidR="00063553" w:rsidRDefault="00EE2BF1" w:rsidP="00063553">
      <w:pPr>
        <w:pStyle w:val="Bodytext"/>
        <w:spacing w:line="290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விசுவநாதர்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அவரைத்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மனமார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ஏற்றுக்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கொள்ளவும்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பான்மை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நிலைநிறுத்தவும்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ஆண்மையுள்ள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தேவை.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வேரூன்றியது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அமைதியற்ற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நிலவி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அச்சமின்மை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செங்கோன்மை</w:t>
      </w:r>
      <w:r w:rsidR="0006355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தெய்வ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வழிபாடு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நிலவ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மூலகாரணராக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தமக்கு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அரசவுரிமை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பெருவீரரைப்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பாளையக்காரர்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மனமாரப்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பாராட்டினர்.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மரபினர்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நாதரைப்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வருகின்றனர்.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ஒப்புயர்வற்ற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x¥òa®t‰w gjÉ"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1565-</w:t>
      </w:r>
      <w:r>
        <w:rPr>
          <w:rFonts w:ascii="Latha" w:hAnsi="Latha" w:cs="Latha"/>
          <w:color w:val="auto"/>
          <w:cs/>
          <w:lang w:bidi="ta-IN"/>
        </w:rPr>
        <w:t>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தலைக்கோட்டை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பேரரசிற்கும்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பாமினிச்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சுல்தான்களுக்கும்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நடந்தது.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அப்போர்க்களத்தில்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நடத்திய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இராமராயர்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போர்க்களத்தில்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யாவரும்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அரியநாதரே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இறந்தால்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மஹாராயராக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மகுடாபிஷேகம்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காப்பீராக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முதலியாரிடம்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பேரரசர்க்கு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பெருமதிப்பை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என்னென்பது!</w:t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தலைக்கோட்டைக்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போருக்குப்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பேரரசுக்கு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அரியநாதரே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தளவாயாக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நியமனம்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அந்தவேலையுடன்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நாயக்க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மன்னரிடம்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தளவாய்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அமைச்சர்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வேலைகளையும்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கவனித்து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வந்தார்.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>
        <w:rPr>
          <w:rFonts w:ascii="Latha" w:hAnsi="Latha" w:cs="Latha"/>
          <w:color w:val="auto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திருநெல்வேலி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திருப்பணிகள்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செய்தார்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அவருடைய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உருவச்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சிலையை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ஆயிரக்கால்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மண்டபத்தில்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கண்டுகளிக்கலாம்.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அப்பெரு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விஜயநகரப்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போற்றத்தக்கநிலையைத்தம்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அருங்குணங்களாலும்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வீரத்தாலு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மன்றோ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</w:t>
      </w:r>
      <w:r>
        <w:rPr>
          <w:rFonts w:ascii="Latha" w:hAnsi="Latha" w:cs="Latha"/>
          <w:color w:val="auto"/>
        </w:rPr>
        <w:t>?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தளவாய்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முதலியார்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பெயருடன்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திருநெல்வேலியில்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வருகின்றனர்.</w:t>
      </w:r>
    </w:p>
    <w:p w:rsidR="00063553" w:rsidRDefault="00EE2BF1" w:rsidP="00063553">
      <w:pPr>
        <w:pStyle w:val="Subhead2"/>
      </w:pPr>
      <w:r>
        <w:rPr>
          <w:rFonts w:ascii="Latha" w:hAnsi="Latha" w:cs="Latha"/>
          <w:cs/>
          <w:lang w:bidi="ta-IN"/>
        </w:rPr>
        <w:t>நமது</w:t>
      </w:r>
      <w:r w:rsidR="00063553"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4C6685">
        <w:fldChar w:fldCharType="begin"/>
      </w:r>
      <w:r w:rsidR="00063553">
        <w:rPr>
          <w:rFonts w:ascii="Times New Roman" w:hAnsi="Times New Roman" w:cs="Times New Roman"/>
        </w:rPr>
        <w:instrText>tc "</w:instrText>
      </w:r>
      <w:r w:rsidR="00063553">
        <w:instrText>ekJ flik"</w:instrText>
      </w:r>
      <w:r w:rsidR="004C6685">
        <w:fldChar w:fldCharType="end"/>
      </w:r>
    </w:p>
    <w:p w:rsidR="00063553" w:rsidRDefault="00EE2BF1" w:rsidP="0006355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இங்ஙனம்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ஆயிரக்கணக்கான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வீரர்களாக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வாழ்ந்தார்கள்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பேரரசுகளை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ஏற்படுத்தி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ஆண்டார்கள்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வென்றார்கள்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கிழக்கே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சீனம்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மேற்கே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இட்டாலி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வாணிகம்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பெற்றார்கள்</w:t>
      </w:r>
      <w:r>
        <w:rPr>
          <w:rFonts w:ascii="Latha" w:hAnsi="Latha" w:cs="Latha"/>
          <w:color w:val="auto"/>
        </w:rPr>
        <w:t>;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தாய்மொழியையும்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நாட்டையும்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கண்களாகக்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கருதிப்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பாதுகாத்தார்கள்.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அவ்வீரத்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>
        <w:rPr>
          <w:rFonts w:ascii="Latha" w:hAnsi="Latha" w:cs="Latha"/>
          <w:color w:val="auto"/>
          <w:lang w:bidi="ta-IN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வாழ்க்கையின்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நிலைகளை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உளங்கொண்டு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புத்துணர்ச்சி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>
        <w:rPr>
          <w:rFonts w:ascii="Latha" w:hAnsi="Latha" w:cs="Latha"/>
          <w:color w:val="auto"/>
          <w:lang w:bidi="ta-IN"/>
        </w:rPr>
        <w:t>,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காலத்திற்கு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வீரத்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தமிழராக</w:t>
      </w:r>
      <w:r w:rsidR="0006355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விளங்குவோமாக!</w:t>
      </w:r>
    </w:p>
    <w:p w:rsidR="00063553" w:rsidRDefault="00063553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000000"/>
          <w:sz w:val="20"/>
          <w:szCs w:val="20"/>
        </w:rPr>
      </w:pPr>
    </w:p>
    <w:p w:rsidR="00063553" w:rsidRDefault="00063553" w:rsidP="00063553">
      <w:pPr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  <w:sz w:val="23"/>
          <w:szCs w:val="23"/>
        </w:rPr>
      </w:pPr>
      <w:r>
        <w:rPr>
          <w:rFonts w:ascii="Wingdings" w:hAnsi="Wingdings" w:cs="Wingdings"/>
          <w:color w:val="000000"/>
          <w:sz w:val="20"/>
          <w:szCs w:val="20"/>
        </w:rPr>
        <w:t></w:t>
      </w:r>
      <w:r>
        <w:rPr>
          <w:rFonts w:ascii="Wingdings" w:hAnsi="Wingdings" w:cs="Wingdings"/>
          <w:color w:val="000000"/>
          <w:sz w:val="20"/>
          <w:szCs w:val="20"/>
        </w:rPr>
        <w:t></w:t>
      </w:r>
      <w:r>
        <w:rPr>
          <w:rFonts w:ascii="Wingdings" w:hAnsi="Wingdings" w:cs="Wingdings"/>
          <w:color w:val="000000"/>
          <w:sz w:val="20"/>
          <w:szCs w:val="20"/>
        </w:rPr>
        <w:t></w:t>
      </w:r>
    </w:p>
    <w:p w:rsidR="00063553" w:rsidRDefault="00063553" w:rsidP="00063553"/>
    <w:sectPr w:rsidR="00063553" w:rsidSect="007E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vv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n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characterSpacingControl w:val="doNotCompress"/>
  <w:compat/>
  <w:rsids>
    <w:rsidRoot w:val="00063553"/>
    <w:rsid w:val="00063553"/>
    <w:rsid w:val="00320DEB"/>
    <w:rsid w:val="004C6685"/>
    <w:rsid w:val="006F596C"/>
    <w:rsid w:val="007E1D14"/>
    <w:rsid w:val="00B64736"/>
    <w:rsid w:val="00B96320"/>
    <w:rsid w:val="00C9029F"/>
    <w:rsid w:val="00E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ruladakkam">
    <w:name w:val="porul adakkam"/>
    <w:basedOn w:val="indent"/>
    <w:rsid w:val="00063553"/>
    <w:pPr>
      <w:tabs>
        <w:tab w:val="right" w:pos="5669"/>
      </w:tabs>
      <w:ind w:hanging="936"/>
    </w:pPr>
    <w:rPr>
      <w:rFonts w:ascii="LT-TM-Roja" w:hAnsi="LT-TM-Roja" w:cs="LT-TM-Roja"/>
      <w:i w:val="0"/>
      <w:iCs w:val="0"/>
      <w:sz w:val="20"/>
      <w:szCs w:val="20"/>
    </w:rPr>
  </w:style>
  <w:style w:type="paragraph" w:customStyle="1" w:styleId="indent">
    <w:name w:val="indent"/>
    <w:basedOn w:val="Normal"/>
    <w:next w:val="Normal"/>
    <w:uiPriority w:val="99"/>
    <w:rsid w:val="00063553"/>
    <w:pPr>
      <w:tabs>
        <w:tab w:val="left" w:pos="595"/>
        <w:tab w:val="left" w:pos="1123"/>
      </w:tabs>
      <w:autoSpaceDE w:val="0"/>
      <w:autoSpaceDN w:val="0"/>
      <w:adjustRightInd w:val="0"/>
      <w:spacing w:after="113" w:line="240" w:lineRule="auto"/>
      <w:ind w:left="1106" w:hanging="1106"/>
      <w:jc w:val="both"/>
    </w:pPr>
    <w:rPr>
      <w:rFonts w:ascii="LT-TM-Nakkeran" w:hAnsi="LT-TM-Nakkeran" w:cs="LT-TM-Nakkeran"/>
      <w:i/>
      <w:iCs/>
      <w:sz w:val="24"/>
      <w:szCs w:val="24"/>
    </w:rPr>
  </w:style>
  <w:style w:type="paragraph" w:customStyle="1" w:styleId="Head">
    <w:name w:val="Head"/>
    <w:uiPriority w:val="99"/>
    <w:rsid w:val="00063553"/>
    <w:pPr>
      <w:pageBreakBefore/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pacing w:val="15"/>
      <w:sz w:val="36"/>
      <w:szCs w:val="36"/>
    </w:rPr>
  </w:style>
  <w:style w:type="paragraph" w:customStyle="1" w:styleId="Bodytext">
    <w:name w:val="Body text"/>
    <w:uiPriority w:val="99"/>
    <w:rsid w:val="00063553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  <w:sz w:val="23"/>
      <w:szCs w:val="23"/>
    </w:rPr>
  </w:style>
  <w:style w:type="paragraph" w:customStyle="1" w:styleId="songleft">
    <w:name w:val="song left"/>
    <w:basedOn w:val="song"/>
    <w:next w:val="song"/>
    <w:rsid w:val="00063553"/>
    <w:pPr>
      <w:tabs>
        <w:tab w:val="clear" w:pos="850"/>
        <w:tab w:val="clear" w:pos="5953"/>
      </w:tabs>
    </w:pPr>
    <w:rPr>
      <w:i w:val="0"/>
      <w:iCs w:val="0"/>
    </w:rPr>
  </w:style>
  <w:style w:type="paragraph" w:customStyle="1" w:styleId="tab1">
    <w:name w:val="tab1"/>
    <w:basedOn w:val="Bodytext"/>
    <w:next w:val="Bodytext"/>
    <w:uiPriority w:val="99"/>
    <w:rsid w:val="00063553"/>
    <w:pPr>
      <w:tabs>
        <w:tab w:val="left" w:pos="680"/>
      </w:tabs>
      <w:spacing w:line="266" w:lineRule="atLeast"/>
      <w:ind w:left="680" w:hanging="340"/>
    </w:pPr>
    <w:rPr>
      <w:color w:val="auto"/>
    </w:rPr>
  </w:style>
  <w:style w:type="paragraph" w:customStyle="1" w:styleId="Subhead2">
    <w:name w:val="Subhead 2"/>
    <w:uiPriority w:val="99"/>
    <w:rsid w:val="00063553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b/>
      <w:bCs/>
      <w:sz w:val="24"/>
      <w:szCs w:val="24"/>
    </w:rPr>
  </w:style>
  <w:style w:type="paragraph" w:customStyle="1" w:styleId="Subhead1">
    <w:name w:val="Subhead 1"/>
    <w:uiPriority w:val="99"/>
    <w:rsid w:val="00063553"/>
    <w:pPr>
      <w:autoSpaceDE w:val="0"/>
      <w:autoSpaceDN w:val="0"/>
      <w:adjustRightInd w:val="0"/>
      <w:spacing w:after="0" w:line="240" w:lineRule="auto"/>
      <w:jc w:val="center"/>
    </w:pPr>
    <w:rPr>
      <w:rFonts w:ascii="LT-TM-Nakkeran" w:hAnsi="LT-TM-Nakkeran" w:cs="LT-TM-Nakkeran"/>
      <w:b/>
      <w:bCs/>
      <w:sz w:val="36"/>
      <w:szCs w:val="36"/>
    </w:rPr>
  </w:style>
  <w:style w:type="paragraph" w:customStyle="1" w:styleId="song">
    <w:name w:val="song"/>
    <w:uiPriority w:val="99"/>
    <w:rsid w:val="00063553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76</Pages>
  <Words>18159</Words>
  <Characters>103509</Characters>
  <Application>Microsoft Office Word</Application>
  <DocSecurity>0</DocSecurity>
  <Lines>862</Lines>
  <Paragraphs>242</Paragraphs>
  <ScaleCrop>false</ScaleCrop>
  <Company/>
  <LinksUpToDate>false</LinksUpToDate>
  <CharactersWithSpaces>121426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7</cp:revision>
  <dcterms:created xsi:type="dcterms:W3CDTF">2017-06-26T13:23:00Z</dcterms:created>
  <dcterms:modified xsi:type="dcterms:W3CDTF">2018-12-05T21:19:00Z</dcterms:modified>
</cp:coreProperties>
</file>