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05" w:rsidRDefault="00785503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</w:rPr>
      </w:pPr>
      <w:r>
        <w:rPr>
          <w:rFonts w:ascii="Latha" w:hAnsi="Latha" w:cs="Latha"/>
          <w:color w:val="000000"/>
          <w:sz w:val="100"/>
          <w:szCs w:val="100"/>
          <w:cs/>
          <w:lang w:bidi="ta-IN"/>
        </w:rPr>
        <w:t>தமிழ்ப்புலவர்</w:t>
      </w:r>
      <w:r w:rsidR="00195705">
        <w:rPr>
          <w:rFonts w:ascii="LT-TM-Kamban" w:hAnsi="LT-TM-Kamban" w:cs="LT-TM-Kamban"/>
          <w:color w:val="000000"/>
          <w:sz w:val="100"/>
          <w:szCs w:val="100"/>
        </w:rPr>
        <w:t xml:space="preserve"> </w:t>
      </w:r>
      <w:r>
        <w:rPr>
          <w:rFonts w:ascii="Latha" w:hAnsi="Latha" w:cs="Latha"/>
          <w:color w:val="000000"/>
          <w:sz w:val="100"/>
          <w:szCs w:val="100"/>
          <w:cs/>
          <w:lang w:bidi="ta-IN"/>
        </w:rPr>
        <w:t>பெருமக்கள்</w:t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Sindhu" w:hAnsi="LT-TM-Sindhu" w:cs="LT-TM-Sindhu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Sindhu" w:hAnsi="LT-TM-Sindhu" w:cs="LT-TM-Sindhu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Sindhu" w:hAnsi="LT-TM-Sindhu" w:cs="LT-TM-Sindhu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Sindhu" w:hAnsi="LT-TM-Sindhu" w:cs="LT-TM-Sindhu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Sindhu" w:hAnsi="LT-TM-Sindhu" w:cs="LT-TM-Sindhu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Sindhu" w:hAnsi="LT-TM-Sindhu" w:cs="LT-TM-Sindhu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785503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Latha" w:hAnsi="Latha" w:cs="Latha"/>
          <w:cs/>
          <w:lang w:bidi="ta-IN"/>
        </w:rPr>
        <w:t>வரலாற்றுப்</w:t>
      </w:r>
      <w:r w:rsid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பேரறிஞர்</w:t>
      </w:r>
      <w:r w:rsidR="00195705">
        <w:rPr>
          <w:rFonts w:ascii="LT-TM-Sindhu" w:hAnsi="LT-TM-Sindhu" w:cs="LT-TM-Sindhu"/>
          <w:sz w:val="36"/>
          <w:szCs w:val="36"/>
        </w:rPr>
        <w:br/>
      </w:r>
      <w:r>
        <w:rPr>
          <w:rFonts w:ascii="Latha" w:hAnsi="Latha" w:cs="Latha"/>
          <w:sz w:val="30"/>
          <w:szCs w:val="30"/>
          <w:cs/>
          <w:lang w:bidi="ta-IN"/>
        </w:rPr>
        <w:t>மா.</w:t>
      </w:r>
      <w:r w:rsidR="00195705">
        <w:rPr>
          <w:rFonts w:ascii="LT-TM-Nakkeran" w:hAnsi="LT-TM-Nakkeran" w:cs="LT-TM-Nakkeran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இராசமாணிக்கனார்</w:t>
      </w:r>
      <w:r w:rsidR="00C8348F">
        <w:rPr>
          <w:rFonts w:ascii="LT-TM-Nakkeran" w:hAnsi="LT-TM-Nakkeran" w:cs="LT-TM-Nakkeran"/>
          <w:sz w:val="30"/>
          <w:szCs w:val="30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Sindhu" w:hAnsi="LT-TM-Sindhu" w:cs="LT-TM-Sindhu"/>
        </w:rPr>
        <w:instrText>tuyh‰W¥ ngu¿P®</w:instrText>
      </w:r>
      <w:r w:rsidR="00195705">
        <w:rPr>
          <w:rFonts w:ascii="LT-TM-Sindhu" w:hAnsi="LT-TM-Sindhu" w:cs="LT-TM-Sindhu"/>
          <w:sz w:val="36"/>
          <w:szCs w:val="36"/>
        </w:rPr>
        <w:br/>
      </w:r>
      <w:r w:rsidR="00195705">
        <w:rPr>
          <w:rFonts w:ascii="LT-TM-Nakkeran" w:hAnsi="LT-TM-Nakkeran" w:cs="LT-TM-Nakkeran"/>
          <w:sz w:val="30"/>
          <w:szCs w:val="30"/>
        </w:rPr>
        <w:instrText>kh. ïuhrkhÂ¡fdh®"</w:instrText>
      </w:r>
      <w:r w:rsidR="00C8348F">
        <w:rPr>
          <w:rFonts w:ascii="LT-TM-Nakkeran" w:hAnsi="LT-TM-Nakkeran" w:cs="LT-TM-Nakkeran"/>
          <w:sz w:val="30"/>
          <w:szCs w:val="30"/>
        </w:rPr>
        <w:fldChar w:fldCharType="end"/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Nakkeran" w:hAnsi="LT-TM-Nakkeran" w:cs="LT-TM-Nakkeran"/>
          <w:sz w:val="30"/>
          <w:szCs w:val="30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Nakkeran" w:hAnsi="LT-TM-Nakkeran" w:cs="LT-TM-Nakkeran"/>
          <w:sz w:val="30"/>
          <w:szCs w:val="30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Nakkeran" w:hAnsi="LT-TM-Nakkeran" w:cs="LT-TM-Nakkeran"/>
          <w:sz w:val="30"/>
          <w:szCs w:val="30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Nakkeran" w:hAnsi="LT-TM-Nakkeran" w:cs="LT-TM-Nakkeran"/>
          <w:sz w:val="30"/>
          <w:szCs w:val="30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Nakkeran" w:hAnsi="LT-TM-Nakkeran" w:cs="LT-TM-Nakkeran"/>
          <w:sz w:val="30"/>
          <w:szCs w:val="30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Nakkeran" w:hAnsi="LT-TM-Nakkeran" w:cs="LT-TM-Nakkeran"/>
          <w:sz w:val="30"/>
          <w:szCs w:val="30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Nakkeran" w:hAnsi="LT-TM-Nakkeran" w:cs="LT-TM-Nakkeran"/>
          <w:sz w:val="30"/>
          <w:szCs w:val="30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Nakkeran" w:hAnsi="LT-TM-Nakkeran" w:cs="LT-TM-Nakkeran"/>
          <w:sz w:val="30"/>
          <w:szCs w:val="30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Nakkeran" w:hAnsi="LT-TM-Nakkeran" w:cs="LT-TM-Nakkeran"/>
          <w:sz w:val="30"/>
          <w:szCs w:val="30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Nakkeran" w:hAnsi="LT-TM-Nakkeran" w:cs="LT-TM-Nakkeran"/>
          <w:sz w:val="30"/>
          <w:szCs w:val="30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C8348F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rFonts w:ascii="LT-TM-Nakkeran" w:hAnsi="LT-TM-Nakkeran" w:cs="LT-TM-Nakkeran"/>
          <w:sz w:val="30"/>
          <w:szCs w:val="30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705" w:rsidRDefault="00785503" w:rsidP="0019570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</w:rPr>
      </w:pPr>
      <w:r>
        <w:rPr>
          <w:rFonts w:ascii="Latha" w:hAnsi="Latha" w:cs="Latha"/>
          <w:sz w:val="50"/>
          <w:szCs w:val="50"/>
          <w:cs/>
          <w:lang w:bidi="ta-IN"/>
        </w:rPr>
        <w:t>நிலவன்</w:t>
      </w:r>
      <w:r w:rsidR="00195705">
        <w:rPr>
          <w:rFonts w:ascii="LT-TM-Avvai" w:hAnsi="LT-TM-Avvai" w:cs="LT-TM-Avvai"/>
          <w:sz w:val="50"/>
          <w:szCs w:val="50"/>
        </w:rPr>
        <w:t xml:space="preserve"> </w:t>
      </w:r>
      <w:r>
        <w:rPr>
          <w:rFonts w:ascii="Latha" w:hAnsi="Latha" w:cs="Latha"/>
          <w:sz w:val="50"/>
          <w:szCs w:val="50"/>
          <w:cs/>
          <w:lang w:bidi="ta-IN"/>
        </w:rPr>
        <w:t>பதிப்பகம்</w:t>
      </w:r>
    </w:p>
    <w:p w:rsidR="007E1D14" w:rsidRDefault="007E1D14"/>
    <w:p w:rsidR="00195705" w:rsidRDefault="00195705"/>
    <w:p w:rsidR="00195705" w:rsidRDefault="00785503" w:rsidP="00195705">
      <w:pPr>
        <w:pBdr>
          <w:bottom w:val="single" w:sz="2" w:space="0" w:color="auto"/>
          <w:between w:val="single" w:sz="2" w:space="4" w:color="auto"/>
        </w:pBdr>
        <w:tabs>
          <w:tab w:val="right" w:pos="1417"/>
          <w:tab w:val="left" w:pos="1644"/>
          <w:tab w:val="left" w:pos="1899"/>
        </w:tabs>
        <w:autoSpaceDE w:val="0"/>
        <w:autoSpaceDN w:val="0"/>
        <w:adjustRightInd w:val="0"/>
        <w:spacing w:after="170" w:line="288" w:lineRule="atLeast"/>
        <w:jc w:val="center"/>
        <w:rPr>
          <w:rFonts w:ascii="LT-TM-Ashwini" w:hAnsi="LT-TM-Ashwini" w:cs="LT-TM-Ashwini"/>
          <w:spacing w:val="15"/>
          <w:sz w:val="20"/>
          <w:szCs w:val="20"/>
        </w:rPr>
      </w:pPr>
      <w:r>
        <w:rPr>
          <w:rFonts w:ascii="Latha" w:hAnsi="Latha" w:cs="Latha"/>
          <w:color w:val="000000"/>
          <w:spacing w:val="15"/>
          <w:sz w:val="26"/>
          <w:szCs w:val="26"/>
          <w:cs/>
          <w:lang w:bidi="ta-IN"/>
        </w:rPr>
        <w:t>நூற்</w:t>
      </w:r>
      <w:r w:rsidR="00195705">
        <w:rPr>
          <w:rFonts w:ascii="LT-TM-Nanda" w:hAnsi="LT-TM-Nanda" w:cs="LT-TM-Nanda"/>
          <w:color w:val="000000"/>
          <w:spacing w:val="15"/>
          <w:sz w:val="26"/>
          <w:szCs w:val="26"/>
        </w:rPr>
        <w:t xml:space="preserve"> </w:t>
      </w:r>
      <w:r>
        <w:rPr>
          <w:rFonts w:ascii="Latha" w:hAnsi="Latha" w:cs="Latha"/>
          <w:color w:val="000000"/>
          <w:spacing w:val="15"/>
          <w:sz w:val="26"/>
          <w:szCs w:val="26"/>
          <w:cs/>
          <w:lang w:bidi="ta-IN"/>
        </w:rPr>
        <w:t>குறிப்பு</w:t>
      </w:r>
    </w:p>
    <w:p w:rsidR="00195705" w:rsidRDefault="00785503" w:rsidP="00195705">
      <w:pPr>
        <w:tabs>
          <w:tab w:val="left" w:pos="2154"/>
          <w:tab w:val="left" w:pos="2438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Kamban" w:hAnsi="LT-TM-Kamban" w:cs="LT-TM-Kamban"/>
          <w:sz w:val="32"/>
          <w:szCs w:val="32"/>
        </w:rPr>
      </w:pPr>
      <w:r>
        <w:rPr>
          <w:rFonts w:ascii="Latha" w:hAnsi="Latha" w:cs="Latha"/>
          <w:spacing w:val="15"/>
          <w:cs/>
          <w:lang w:bidi="ta-IN"/>
        </w:rPr>
        <w:t>நூற்பெயர்</w:t>
      </w:r>
      <w:r w:rsidR="00195705">
        <w:rPr>
          <w:rFonts w:ascii="LT-TM-Ashwini" w:hAnsi="LT-TM-Ashwini" w:cs="LT-TM-Ashwini"/>
          <w:spacing w:val="15"/>
          <w:sz w:val="20"/>
          <w:szCs w:val="20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195705">
        <w:rPr>
          <w:rFonts w:ascii="LT-TM-Ashwini" w:hAnsi="LT-TM-Ashwini" w:cs="LT-TM-Ashwini"/>
          <w:spacing w:val="15"/>
        </w:rPr>
        <w:t xml:space="preserve"> </w:t>
      </w:r>
      <w:r w:rsidR="00195705">
        <w:rPr>
          <w:rFonts w:ascii="LT-TM-Ashwini" w:hAnsi="LT-TM-Ashwini" w:cs="LT-TM-Ashwini"/>
          <w:spacing w:val="15"/>
          <w:sz w:val="24"/>
          <w:szCs w:val="24"/>
        </w:rPr>
        <w:tab/>
      </w:r>
      <w:r>
        <w:rPr>
          <w:rFonts w:ascii="Latha" w:hAnsi="Latha" w:cs="Latha"/>
          <w:spacing w:val="200"/>
          <w:sz w:val="32"/>
          <w:szCs w:val="32"/>
          <w:cs/>
          <w:lang w:bidi="ta-IN"/>
        </w:rPr>
        <w:t>தமிழ்ப்புலவர்</w:t>
      </w:r>
      <w:r w:rsidR="00195705">
        <w:rPr>
          <w:rFonts w:ascii="LT-TM-Kamban" w:hAnsi="LT-TM-Kamban" w:cs="LT-TM-Kamban"/>
          <w:spacing w:val="200"/>
          <w:sz w:val="32"/>
          <w:szCs w:val="32"/>
        </w:rPr>
        <w:t xml:space="preserve"> </w:t>
      </w:r>
      <w:r>
        <w:rPr>
          <w:rFonts w:ascii="Latha" w:hAnsi="Latha" w:cs="Latha"/>
          <w:spacing w:val="200"/>
          <w:sz w:val="32"/>
          <w:szCs w:val="32"/>
          <w:cs/>
          <w:lang w:bidi="ta-IN"/>
        </w:rPr>
        <w:t>பெருமக்கள்</w:t>
      </w:r>
    </w:p>
    <w:p w:rsidR="00195705" w:rsidRDefault="00785503" w:rsidP="00195705">
      <w:pPr>
        <w:tabs>
          <w:tab w:val="left" w:pos="2154"/>
          <w:tab w:val="left" w:pos="2438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lastRenderedPageBreak/>
        <w:t>ஆசிரியர்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195705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cs/>
          <w:lang w:bidi="ta-IN"/>
        </w:rPr>
        <w:t>வரலாற்றுப்</w:t>
      </w:r>
      <w:r w:rsidR="00195705">
        <w:rPr>
          <w:rFonts w:ascii="LT-TM-Nakkeran" w:hAnsi="LT-TM-Nakkeran" w:cs="LT-TM-Nakkeran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பேரறிஞர்</w:t>
      </w:r>
      <w:r w:rsidR="00195705">
        <w:rPr>
          <w:rFonts w:ascii="LT-TM-Nakkeran" w:hAnsi="LT-TM-Nakkeran" w:cs="LT-TM-Nakkeran"/>
          <w:spacing w:val="15"/>
          <w:sz w:val="28"/>
          <w:szCs w:val="28"/>
        </w:rPr>
        <w:br/>
      </w:r>
      <w:r w:rsidR="00195705">
        <w:rPr>
          <w:rFonts w:ascii="LT-TM-Nakkeran" w:hAnsi="LT-TM-Nakkeran" w:cs="LT-TM-Nakkeran"/>
          <w:spacing w:val="15"/>
          <w:sz w:val="28"/>
          <w:szCs w:val="28"/>
        </w:rPr>
        <w:tab/>
      </w:r>
      <w:r w:rsidR="00195705">
        <w:rPr>
          <w:rFonts w:ascii="LT-TM-Nakkeran" w:hAnsi="LT-TM-Nakkeran" w:cs="LT-TM-Nakkeran"/>
          <w:spacing w:val="15"/>
          <w:sz w:val="28"/>
          <w:szCs w:val="28"/>
        </w:rPr>
        <w:tab/>
      </w:r>
      <w:r>
        <w:rPr>
          <w:rFonts w:ascii="Latha" w:hAnsi="Latha" w:cs="Latha"/>
          <w:spacing w:val="15"/>
          <w:sz w:val="28"/>
          <w:szCs w:val="28"/>
          <w:cs/>
          <w:lang w:bidi="ta-IN"/>
        </w:rPr>
        <w:t>மா.</w:t>
      </w:r>
      <w:r w:rsidR="00195705">
        <w:rPr>
          <w:rFonts w:ascii="LT-TM-Nakkeran" w:hAnsi="LT-TM-Nakkeran" w:cs="LT-TM-Nakkeran"/>
          <w:spacing w:val="15"/>
          <w:position w:val="9"/>
          <w:sz w:val="16"/>
          <w:szCs w:val="16"/>
        </w:rPr>
        <w:t xml:space="preserve"> </w:t>
      </w:r>
      <w:r>
        <w:rPr>
          <w:rFonts w:ascii="Latha" w:hAnsi="Latha" w:cs="Latha"/>
          <w:spacing w:val="15"/>
          <w:sz w:val="28"/>
          <w:szCs w:val="28"/>
          <w:cs/>
          <w:lang w:bidi="ta-IN"/>
        </w:rPr>
        <w:t>இராசமாணிக்கனார்</w:t>
      </w:r>
    </w:p>
    <w:p w:rsidR="00195705" w:rsidRDefault="00785503" w:rsidP="00195705">
      <w:pPr>
        <w:tabs>
          <w:tab w:val="left" w:pos="2154"/>
          <w:tab w:val="left" w:pos="2438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பதிப்பாளர்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cs/>
          <w:lang w:bidi="ta-IN"/>
        </w:rPr>
        <w:t>முனைவர்</w:t>
      </w:r>
      <w:r w:rsidR="00195705">
        <w:rPr>
          <w:rFonts w:ascii="LT-TM-Ashwini" w:hAnsi="LT-TM-Ashwini" w:cs="LT-TM-Ashwini"/>
          <w:b/>
          <w:bCs/>
          <w:spacing w:val="15"/>
        </w:rPr>
        <w:t xml:space="preserve"> </w:t>
      </w:r>
      <w:r>
        <w:rPr>
          <w:rFonts w:ascii="Latha" w:hAnsi="Latha" w:cs="Latha"/>
          <w:b/>
          <w:bCs/>
          <w:spacing w:val="15"/>
          <w:cs/>
          <w:lang w:bidi="ta-IN"/>
        </w:rPr>
        <w:t>க.</w:t>
      </w:r>
      <w:r w:rsidR="00195705">
        <w:rPr>
          <w:rFonts w:ascii="LT-TM-Ashwini" w:hAnsi="LT-TM-Ashwini" w:cs="LT-TM-Ashwini"/>
          <w:b/>
          <w:bCs/>
          <w:spacing w:val="15"/>
        </w:rPr>
        <w:t xml:space="preserve"> </w:t>
      </w:r>
      <w:r>
        <w:rPr>
          <w:rFonts w:ascii="Latha" w:hAnsi="Latha" w:cs="Latha"/>
          <w:b/>
          <w:bCs/>
          <w:spacing w:val="15"/>
          <w:cs/>
          <w:lang w:bidi="ta-IN"/>
        </w:rPr>
        <w:t>தமிழமுது</w:t>
      </w:r>
    </w:p>
    <w:p w:rsidR="00195705" w:rsidRDefault="00785503" w:rsidP="00195705">
      <w:pPr>
        <w:tabs>
          <w:tab w:val="left" w:pos="2154"/>
          <w:tab w:val="left" w:pos="2438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பதிப்பு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4"/>
          <w:szCs w:val="24"/>
        </w:rPr>
        <w:t>2014</w:t>
      </w:r>
    </w:p>
    <w:p w:rsidR="00195705" w:rsidRDefault="00785503" w:rsidP="00195705">
      <w:pPr>
        <w:tabs>
          <w:tab w:val="left" w:pos="2154"/>
          <w:tab w:val="left" w:pos="2438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தாள்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4"/>
          <w:szCs w:val="24"/>
        </w:rPr>
        <w:t>16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கி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வெள்ளைத்தாள்</w:t>
      </w:r>
    </w:p>
    <w:p w:rsidR="00195705" w:rsidRDefault="00785503" w:rsidP="00195705">
      <w:pPr>
        <w:tabs>
          <w:tab w:val="left" w:pos="2154"/>
          <w:tab w:val="left" w:pos="2438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அளவு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</w:rPr>
        <w:t>1/8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தெம்மி</w:t>
      </w:r>
    </w:p>
    <w:p w:rsidR="00195705" w:rsidRDefault="00785503" w:rsidP="00195705">
      <w:pPr>
        <w:tabs>
          <w:tab w:val="left" w:pos="2154"/>
          <w:tab w:val="left" w:pos="2438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எழுத்து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4"/>
          <w:szCs w:val="24"/>
        </w:rPr>
        <w:t>11</w:t>
      </w:r>
      <w:r w:rsidR="00195705">
        <w:rPr>
          <w:rFonts w:ascii="LT-TM-Ashwini" w:hAnsi="LT-TM-Ashwini" w:cs="LT-TM-Ashwini"/>
          <w:spacing w:val="15"/>
          <w:sz w:val="19"/>
          <w:szCs w:val="19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புள்ளி</w:t>
      </w:r>
    </w:p>
    <w:p w:rsidR="00195705" w:rsidRDefault="00785503" w:rsidP="00195705">
      <w:pPr>
        <w:tabs>
          <w:tab w:val="left" w:pos="2154"/>
          <w:tab w:val="left" w:pos="2438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பக்கம்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4"/>
          <w:szCs w:val="24"/>
        </w:rPr>
        <w:t>14</w:t>
      </w:r>
      <w:r w:rsidR="00195705">
        <w:rPr>
          <w:rFonts w:ascii="LT-TM-Ashwini" w:hAnsi="LT-TM-Ashwini" w:cs="LT-TM-Ashwin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+</w:t>
      </w:r>
      <w:r w:rsidR="00195705">
        <w:rPr>
          <w:rFonts w:ascii="LT-TM-Ashwini" w:hAnsi="LT-TM-Ashwini" w:cs="LT-TM-Ashwin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58</w:t>
      </w:r>
      <w:r w:rsidR="00195705">
        <w:rPr>
          <w:rFonts w:ascii="LT-TM-Ashwini" w:hAnsi="LT-TM-Ashwini" w:cs="LT-TM-Ashwin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=</w:t>
      </w:r>
      <w:r w:rsidR="00195705">
        <w:rPr>
          <w:rFonts w:ascii="LT-TM-Ashwini" w:hAnsi="LT-TM-Ashwini" w:cs="LT-TM-Ashwin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72</w:t>
      </w:r>
    </w:p>
    <w:p w:rsidR="00195705" w:rsidRDefault="00785503" w:rsidP="00195705">
      <w:pPr>
        <w:tabs>
          <w:tab w:val="left" w:pos="2154"/>
          <w:tab w:val="left" w:pos="2438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நூல்</w:t>
      </w:r>
      <w:r w:rsidR="00195705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கட்டமைப்பு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இயல்பு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சாதாரணம்)</w:t>
      </w:r>
    </w:p>
    <w:p w:rsidR="00195705" w:rsidRDefault="00785503" w:rsidP="00195705">
      <w:pPr>
        <w:tabs>
          <w:tab w:val="left" w:pos="2154"/>
          <w:tab w:val="left" w:pos="2438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b/>
          <w:bCs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விலை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உருபா.</w:t>
      </w:r>
      <w:r w:rsidR="00195705">
        <w:rPr>
          <w:rFonts w:ascii="LT-TM-Ashwini" w:hAnsi="LT-TM-Ashwini" w:cs="LT-TM-Ashwini"/>
          <w:b/>
          <w:bCs/>
          <w:spacing w:val="15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65/-</w:t>
      </w:r>
    </w:p>
    <w:p w:rsidR="00195705" w:rsidRDefault="00785503" w:rsidP="00195705">
      <w:pPr>
        <w:tabs>
          <w:tab w:val="left" w:pos="2154"/>
          <w:tab w:val="left" w:pos="2438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படிகள்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4"/>
          <w:szCs w:val="24"/>
        </w:rPr>
        <w:t>1000</w:t>
      </w:r>
    </w:p>
    <w:p w:rsidR="00195705" w:rsidRDefault="00785503" w:rsidP="00195705">
      <w:pPr>
        <w:keepNext/>
        <w:tabs>
          <w:tab w:val="left" w:pos="2154"/>
          <w:tab w:val="left" w:pos="2438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மேலட்டை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தமிழ்க்குமரன்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t xml:space="preserve"> </w:t>
      </w:r>
      <w:r w:rsidR="00195705">
        <w:rPr>
          <w:rFonts w:ascii="Times New Roman" w:hAnsi="Times New Roman" w:cs="Times New Roman"/>
          <w:spacing w:val="15"/>
          <w:sz w:val="23"/>
          <w:szCs w:val="23"/>
        </w:rPr>
        <w:t>&amp;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வி.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சித்ரா</w:t>
      </w:r>
    </w:p>
    <w:p w:rsidR="00195705" w:rsidRDefault="00785503" w:rsidP="00195705">
      <w:pPr>
        <w:keepNext/>
        <w:tabs>
          <w:tab w:val="left" w:pos="2154"/>
          <w:tab w:val="left" w:pos="2438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  <w:sz w:val="23"/>
          <w:szCs w:val="23"/>
        </w:rPr>
      </w:pPr>
      <w:r>
        <w:rPr>
          <w:rFonts w:ascii="Latha" w:hAnsi="Latha" w:cs="Latha"/>
          <w:spacing w:val="15"/>
          <w:cs/>
          <w:lang w:bidi="ta-IN"/>
        </w:rPr>
        <w:t>நூலாக்கம்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வி.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சித்ரா</w:t>
      </w:r>
    </w:p>
    <w:p w:rsidR="00195705" w:rsidRDefault="00785503" w:rsidP="00195705">
      <w:pPr>
        <w:tabs>
          <w:tab w:val="left" w:pos="2154"/>
          <w:tab w:val="left" w:pos="2438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  <w:sz w:val="23"/>
          <w:szCs w:val="23"/>
        </w:rPr>
      </w:pPr>
      <w:r>
        <w:rPr>
          <w:rFonts w:ascii="Latha" w:hAnsi="Latha" w:cs="Latha"/>
          <w:spacing w:val="15"/>
          <w:cs/>
          <w:lang w:bidi="ta-IN"/>
        </w:rPr>
        <w:t>அச்சிட்டோர்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வெங்கடேசுவரா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ஆப்செட்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பிரிண்டர்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br/>
      </w:r>
      <w:r w:rsidR="00195705">
        <w:rPr>
          <w:rFonts w:ascii="LT-TM-Ashwini" w:hAnsi="LT-TM-Ashwini" w:cs="LT-TM-Ashwini"/>
          <w:spacing w:val="15"/>
          <w:sz w:val="23"/>
          <w:szCs w:val="23"/>
        </w:rPr>
        <w:tab/>
      </w:r>
      <w:r w:rsidR="00195705">
        <w:rPr>
          <w:rFonts w:ascii="LT-TM-Ashwini" w:hAnsi="LT-TM-Ashwini" w:cs="LT-TM-Ashwin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வடபழனி</w:t>
      </w:r>
      <w:r>
        <w:rPr>
          <w:rFonts w:ascii="Latha" w:hAnsi="Latha" w:cs="Latha"/>
          <w:spacing w:val="15"/>
          <w:sz w:val="23"/>
          <w:szCs w:val="23"/>
        </w:rPr>
        <w:t>,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சென்னை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-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26.</w:t>
      </w:r>
    </w:p>
    <w:p w:rsidR="00195705" w:rsidRDefault="00785503" w:rsidP="00195705">
      <w:pPr>
        <w:tabs>
          <w:tab w:val="left" w:pos="2154"/>
          <w:tab w:val="left" w:pos="2438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z w:val="23"/>
          <w:szCs w:val="23"/>
        </w:rPr>
      </w:pPr>
      <w:r>
        <w:rPr>
          <w:rFonts w:ascii="Latha" w:hAnsi="Latha" w:cs="Latha"/>
          <w:spacing w:val="15"/>
          <w:cs/>
          <w:lang w:bidi="ta-IN"/>
        </w:rPr>
        <w:t>வெளியீடு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6"/>
          <w:szCs w:val="26"/>
          <w:cs/>
          <w:lang w:bidi="ta-IN"/>
        </w:rPr>
        <w:t>நிலவன்</w:t>
      </w:r>
      <w:r w:rsidR="00195705">
        <w:rPr>
          <w:rFonts w:ascii="LT-TM-Ashwini" w:hAnsi="LT-TM-Ashwini" w:cs="LT-TM-Ashwini"/>
          <w:b/>
          <w:bCs/>
          <w:spacing w:val="15"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pacing w:val="15"/>
          <w:sz w:val="26"/>
          <w:szCs w:val="26"/>
          <w:cs/>
          <w:lang w:bidi="ta-IN"/>
        </w:rPr>
        <w:t>பதிப்பகம்</w:t>
      </w:r>
      <w:r>
        <w:rPr>
          <w:rFonts w:ascii="Latha" w:hAnsi="Latha" w:cs="Latha"/>
          <w:b/>
          <w:bCs/>
          <w:spacing w:val="15"/>
          <w:sz w:val="26"/>
          <w:szCs w:val="26"/>
        </w:rPr>
        <w:t>,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br/>
      </w:r>
      <w:r w:rsidR="00195705">
        <w:rPr>
          <w:rFonts w:ascii="LT-TM-Ashwini" w:hAnsi="LT-TM-Ashwini" w:cs="LT-TM-Ashwini"/>
          <w:spacing w:val="15"/>
          <w:sz w:val="23"/>
          <w:szCs w:val="23"/>
        </w:rPr>
        <w:tab/>
      </w:r>
      <w:r w:rsidR="00195705">
        <w:rPr>
          <w:rFonts w:ascii="LT-TM-Ashwini" w:hAnsi="LT-TM-Ashwini" w:cs="LT-TM-Ashwini"/>
          <w:spacing w:val="15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பி</w:t>
      </w:r>
      <w:r w:rsidR="00195705">
        <w:rPr>
          <w:rFonts w:ascii="LT-TM-Ashwini" w:hAnsi="LT-TM-Ashwini" w:cs="LT-TM-Ashwin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3,</w:t>
      </w:r>
      <w:r w:rsidR="00195705">
        <w:rPr>
          <w:rFonts w:ascii="LT-TM-Ashwini" w:hAnsi="LT-TM-Ashwini" w:cs="LT-TM-Ashwin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பாண்டியன்</w:t>
      </w:r>
      <w:r w:rsidR="00195705">
        <w:rPr>
          <w:rFonts w:ascii="LT-TM-Ashwini" w:hAnsi="LT-TM-Ashwini" w:cs="LT-TM-Ashwin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அடுக்ககம்</w:t>
      </w:r>
      <w:r>
        <w:rPr>
          <w:rFonts w:ascii="Latha" w:hAnsi="Latha" w:cs="Latha"/>
          <w:sz w:val="23"/>
          <w:szCs w:val="23"/>
        </w:rPr>
        <w:t>,</w:t>
      </w:r>
      <w:r w:rsidR="00195705">
        <w:rPr>
          <w:rFonts w:ascii="LT-TM-Ashwini" w:hAnsi="LT-TM-Ashwini" w:cs="LT-TM-Ashwini"/>
          <w:sz w:val="23"/>
          <w:szCs w:val="23"/>
        </w:rPr>
        <w:t xml:space="preserve"> </w:t>
      </w:r>
      <w:r w:rsidR="00195705">
        <w:rPr>
          <w:rFonts w:ascii="LT-TM-Ashwini" w:hAnsi="LT-TM-Ashwini" w:cs="LT-TM-Ashwini"/>
          <w:sz w:val="23"/>
          <w:szCs w:val="23"/>
        </w:rPr>
        <w:br/>
      </w:r>
      <w:r w:rsidR="00195705">
        <w:rPr>
          <w:rFonts w:ascii="LT-TM-Ashwini" w:hAnsi="LT-TM-Ashwini" w:cs="LT-TM-Ashwini"/>
          <w:sz w:val="23"/>
          <w:szCs w:val="23"/>
        </w:rPr>
        <w:tab/>
      </w:r>
      <w:r w:rsidR="00195705">
        <w:rPr>
          <w:rFonts w:ascii="LT-TM-Ashwini" w:hAnsi="LT-TM-Ashwini" w:cs="LT-TM-Ashwin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சீனிவாசன்</w:t>
      </w:r>
      <w:r w:rsidR="00195705">
        <w:rPr>
          <w:rFonts w:ascii="LT-TM-Ashwini" w:hAnsi="LT-TM-Ashwini" w:cs="LT-TM-Ashwin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தெரு</w:t>
      </w:r>
      <w:r>
        <w:rPr>
          <w:rFonts w:ascii="Latha" w:hAnsi="Latha" w:cs="Latha"/>
          <w:sz w:val="23"/>
          <w:szCs w:val="23"/>
        </w:rPr>
        <w:t>,</w:t>
      </w:r>
      <w:r w:rsidR="00195705">
        <w:rPr>
          <w:rFonts w:ascii="LT-TM-Ashwini" w:hAnsi="LT-TM-Ashwini" w:cs="LT-TM-Ashwin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தியாகராய</w:t>
      </w:r>
      <w:r w:rsidR="00195705">
        <w:rPr>
          <w:rFonts w:ascii="LT-TM-Ashwini" w:hAnsi="LT-TM-Ashwini" w:cs="LT-TM-Ashwin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நகர்</w:t>
      </w:r>
      <w:r>
        <w:rPr>
          <w:rFonts w:ascii="Latha" w:hAnsi="Latha" w:cs="Latha"/>
          <w:sz w:val="23"/>
          <w:szCs w:val="23"/>
        </w:rPr>
        <w:t>,</w:t>
      </w:r>
      <w:r w:rsidR="00195705">
        <w:rPr>
          <w:rFonts w:ascii="LT-TM-Ashwini" w:hAnsi="LT-TM-Ashwini" w:cs="LT-TM-Ashwini"/>
          <w:sz w:val="23"/>
          <w:szCs w:val="23"/>
        </w:rPr>
        <w:br/>
      </w:r>
      <w:r w:rsidR="00195705">
        <w:rPr>
          <w:rFonts w:ascii="LT-TM-Ashwini" w:hAnsi="LT-TM-Ashwini" w:cs="LT-TM-Ashwini"/>
          <w:sz w:val="23"/>
          <w:szCs w:val="23"/>
        </w:rPr>
        <w:tab/>
      </w:r>
      <w:r w:rsidR="00195705">
        <w:rPr>
          <w:rFonts w:ascii="LT-TM-Ashwini" w:hAnsi="LT-TM-Ashwini" w:cs="LT-TM-Ashwin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சென்னை</w:t>
      </w:r>
      <w:r w:rsidR="00195705">
        <w:rPr>
          <w:rFonts w:ascii="LT-TM-Ashwini" w:hAnsi="LT-TM-Ashwini" w:cs="LT-TM-Ashwin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 w:rsidR="00195705">
        <w:rPr>
          <w:rFonts w:ascii="LT-TM-Ashwini" w:hAnsi="LT-TM-Ashwini" w:cs="LT-TM-Ashwin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600</w:t>
      </w:r>
      <w:r w:rsidR="00195705">
        <w:rPr>
          <w:rFonts w:ascii="LT-TM-Ashwini" w:hAnsi="LT-TM-Ashwini" w:cs="LT-TM-Ashwin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017.</w:t>
      </w:r>
    </w:p>
    <w:p w:rsidR="00195705" w:rsidRDefault="00785503" w:rsidP="00195705">
      <w:pPr>
        <w:rPr>
          <w:rFonts w:ascii="LT-TM-Ashwini" w:hAnsi="LT-TM-Ashwini" w:cs="LT-TM-Ashwini"/>
          <w:spacing w:val="15"/>
          <w:sz w:val="23"/>
          <w:szCs w:val="23"/>
        </w:rPr>
      </w:pPr>
      <w:r>
        <w:rPr>
          <w:rFonts w:ascii="Latha" w:hAnsi="Latha" w:cs="Latha"/>
          <w:spacing w:val="15"/>
          <w:cs/>
          <w:lang w:bidi="ta-IN"/>
        </w:rPr>
        <w:t>நூல்</w:t>
      </w:r>
      <w:r w:rsidR="00195705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கிடைக்குமிடம்</w:t>
      </w:r>
      <w:r w:rsidR="00195705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195705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6"/>
          <w:szCs w:val="26"/>
          <w:cs/>
          <w:lang w:bidi="ta-IN"/>
        </w:rPr>
        <w:t>தமிழ்மண்</w:t>
      </w:r>
      <w:r w:rsidR="00195705">
        <w:rPr>
          <w:rFonts w:ascii="LT-TM-Ashwini" w:hAnsi="LT-TM-Ashwini" w:cs="LT-TM-Ashwini"/>
          <w:b/>
          <w:bCs/>
          <w:spacing w:val="15"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pacing w:val="15"/>
          <w:sz w:val="26"/>
          <w:szCs w:val="26"/>
          <w:cs/>
          <w:lang w:bidi="ta-IN"/>
        </w:rPr>
        <w:t>பதிப்பகம்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br/>
      </w:r>
      <w:r w:rsidR="00195705">
        <w:rPr>
          <w:rFonts w:ascii="LT-TM-Ashwini" w:hAnsi="LT-TM-Ashwini" w:cs="LT-TM-Ashwini"/>
          <w:spacing w:val="15"/>
          <w:sz w:val="23"/>
          <w:szCs w:val="23"/>
        </w:rPr>
        <w:tab/>
      </w:r>
      <w:r w:rsidR="00195705">
        <w:rPr>
          <w:rFonts w:ascii="LT-TM-Ashwini" w:hAnsi="LT-TM-Ashwini" w:cs="LT-TM-Ashwin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044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2433</w:t>
      </w:r>
      <w:r w:rsidR="00195705">
        <w:rPr>
          <w:rFonts w:ascii="LT-TM-Ashwini" w:hAnsi="LT-TM-Ashwini" w:cs="LT-TM-Ashwin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9030.</w:t>
      </w:r>
    </w:p>
    <w:p w:rsidR="00195705" w:rsidRDefault="00195705" w:rsidP="00195705">
      <w:pPr>
        <w:rPr>
          <w:rFonts w:ascii="LT-TM-Ashwini" w:hAnsi="LT-TM-Ashwini" w:cs="LT-TM-Ashwini"/>
          <w:spacing w:val="15"/>
          <w:sz w:val="23"/>
          <w:szCs w:val="23"/>
        </w:rPr>
      </w:pPr>
    </w:p>
    <w:p w:rsidR="00195705" w:rsidRDefault="00785503" w:rsidP="00195705">
      <w:pPr>
        <w:pStyle w:val="Head"/>
        <w:spacing w:after="283"/>
        <w:rPr>
          <w:b/>
          <w:bCs/>
        </w:rPr>
      </w:pPr>
      <w:r>
        <w:rPr>
          <w:rFonts w:ascii="Latha" w:hAnsi="Latha" w:cs="Latha"/>
          <w:cs/>
          <w:lang w:bidi="ta-IN"/>
        </w:rPr>
        <w:lastRenderedPageBreak/>
        <w:t>பதிப்புரை</w:t>
      </w:r>
      <w:r w:rsidR="00C8348F"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instrText>gâ¥òiu</w:instrText>
      </w:r>
      <w:r w:rsidR="00195705">
        <w:rPr>
          <w:b/>
          <w:bCs/>
        </w:rPr>
        <w:instrText>"</w:instrText>
      </w:r>
      <w:r w:rsidR="00C8348F">
        <w:fldChar w:fldCharType="end"/>
      </w:r>
    </w:p>
    <w:p w:rsidR="00195705" w:rsidRDefault="00785503" w:rsidP="00195705">
      <w:pPr>
        <w:pStyle w:val="Bodytext"/>
        <w:ind w:left="567" w:right="56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மொழியாலும்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இனத்தாலும்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அறிவாலும்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சிறந்தோங்கி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பழந்தமிழ்க்குலம்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படியாய்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தாழ்ச்சியுற்று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சகதியிலும்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அறியாமைப்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பள்ளத்திலும்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குமுகாய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வழங்குவதை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நோக்கமாகக்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தமிழ்மண்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பதிப்பகத்தைத்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தொலைநோக்குப்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பார்வையோடு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கினார்.</w:t>
      </w:r>
    </w:p>
    <w:p w:rsidR="00195705" w:rsidRDefault="00785503" w:rsidP="00195705">
      <w:pPr>
        <w:pStyle w:val="Bodytext"/>
        <w:ind w:left="567" w:right="56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சுவடுகளைப்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பின்பற்றி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பணியைச்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வருகிறேன்.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பேரறிஞர்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முனைவர்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இராசமாணிக்கனார்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ஆய்வுகள்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ஆய்வுகள்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வரலாற்றாய்வுகள்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ஆய்வுகள்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கல்வெட்டு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ஆய்வுகள்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எழுதிய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110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ஆய்வாளர்களுக்கும்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களுக்கும்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உணர்வாளர்களுக்கும்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பயன்படத்தக்க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நூல்களாகும்.</w:t>
      </w:r>
    </w:p>
    <w:p w:rsidR="00195705" w:rsidRDefault="00785503" w:rsidP="00195705">
      <w:pPr>
        <w:pStyle w:val="Bodytext"/>
        <w:ind w:left="567" w:right="56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2012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வெளியிட்டுள்ளது.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பணியாக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2014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தமிழுலகம்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வகையில்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வெளியிட்டுள்ளது.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அனைவரும்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பயன்பெற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வேண்டுகிறேன்.</w:t>
      </w:r>
    </w:p>
    <w:p w:rsidR="00195705" w:rsidRDefault="00195705" w:rsidP="00195705">
      <w:pPr>
        <w:pStyle w:val="Bodytext"/>
        <w:rPr>
          <w:color w:val="auto"/>
        </w:rPr>
      </w:pPr>
    </w:p>
    <w:p w:rsidR="00195705" w:rsidRDefault="00785503" w:rsidP="00195705">
      <w:pPr>
        <w:pStyle w:val="Bodytext"/>
        <w:jc w:val="right"/>
        <w:rPr>
          <w:b/>
          <w:bCs/>
          <w:color w:val="auto"/>
        </w:rPr>
      </w:pPr>
      <w:r>
        <w:rPr>
          <w:rFonts w:ascii="Latha" w:hAnsi="Latha" w:cs="Latha"/>
          <w:b/>
          <w:bCs/>
          <w:color w:val="auto"/>
        </w:rPr>
        <w:t>-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க.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தமிழமுது</w:t>
      </w:r>
    </w:p>
    <w:p w:rsidR="00195705" w:rsidRDefault="00195705" w:rsidP="00195705">
      <w:pPr>
        <w:pStyle w:val="Bodytext"/>
        <w:jc w:val="right"/>
        <w:rPr>
          <w:color w:val="auto"/>
        </w:rPr>
      </w:pPr>
    </w:p>
    <w:p w:rsidR="00195705" w:rsidRDefault="00785503" w:rsidP="00195705">
      <w:pPr>
        <w:pStyle w:val="Head"/>
        <w:spacing w:after="0"/>
        <w:jc w:val="left"/>
      </w:pPr>
      <w:r>
        <w:rPr>
          <w:rFonts w:ascii="Latha" w:hAnsi="Latha" w:cs="Latha"/>
          <w:cs/>
          <w:lang w:bidi="ta-IN"/>
        </w:rPr>
        <w:lastRenderedPageBreak/>
        <w:t>நுழையுமுன்</w:t>
      </w:r>
      <w:r w:rsidR="00C8348F"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instrText>EiHíK‹"</w:instrText>
      </w:r>
      <w:r w:rsidR="00C8348F">
        <w:fldChar w:fldCharType="end"/>
      </w:r>
    </w:p>
    <w:p w:rsidR="00195705" w:rsidRDefault="00785503" w:rsidP="00195705">
      <w:pPr>
        <w:pStyle w:val="Head"/>
        <w:pageBreakBefore w:val="0"/>
        <w:spacing w:after="283"/>
      </w:pPr>
      <w:r>
        <w:rPr>
          <w:rFonts w:ascii="Latha" w:hAnsi="Latha" w:cs="Latha"/>
          <w:sz w:val="32"/>
          <w:szCs w:val="32"/>
          <w:cs/>
          <w:lang w:bidi="ta-IN"/>
        </w:rPr>
        <w:t>மனிதரில்</w:t>
      </w:r>
      <w:r w:rsidR="00195705">
        <w:rPr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தலையாய</w:t>
      </w:r>
      <w:r w:rsidR="00195705">
        <w:rPr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மனிதரே!</w:t>
      </w:r>
      <w:r w:rsidR="00C8348F">
        <w:rPr>
          <w:sz w:val="32"/>
          <w:szCs w:val="32"/>
        </w:rPr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rPr>
          <w:sz w:val="32"/>
          <w:szCs w:val="32"/>
        </w:rPr>
        <w:instrText>kÅjÇš jiyaha kÅjnu!</w:instrText>
      </w:r>
      <w:r w:rsidR="00195705">
        <w:instrText>"</w:instrText>
      </w:r>
      <w:r w:rsidR="00C8348F">
        <w:rPr>
          <w:sz w:val="32"/>
          <w:szCs w:val="32"/>
        </w:rPr>
        <w:fldChar w:fldCharType="end"/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ஆய்வாளர்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உழைப்பாலும்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திறமையாலும்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விடாமுயற்சியாலும்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படிப்படியாக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இராசமாணிக்கனார்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தமிழ்நாடு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சிந்தனையாளர்களுள்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நல்லுலகம்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ஆழச்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சிந்தித்தவர்களுள்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குறிப்பிடத்தக்கவர்.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சமயஞ்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மூட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நம்பிக்கைகளும்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பிணக்குகளும்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பிறமொழி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ஈடுபாடும்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பெண்ணடிமைத்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தனமும்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சடங்கு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நாட்டமும்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கல்வியறிவின்மையும்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சமுதாயத்தைச்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சூறையாடிக்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கொண்டிருந்த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கட்டத்தில்தான்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இராசமாணிக்கனார்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வாழ்க்கையைத்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தாமுண்டு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குடும்பமுண்டு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வேலையுண்டு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அவரால்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முடியவில்லை.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இலக்கியங்களைப்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பழுதறப்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படித்திருந்தமையாலும்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அடிப்படைச்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சான்றுகளிலிருந்து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அகழ்ந்து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உருவாக்கியிருந்தமையாலும்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நிலையிலிருந்து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உழைப்பு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முயற்சி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ஊக்கம்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தொடங்கியிருந்தமையாலும்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இயன்றதைத்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சமுதாயத்திற்குச்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கடமையென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கருதியிருந்தார்.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திருமணம்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மறுப்பு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அவருடைய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களங்களாக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அமைந்தன.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தாய்மொழித்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தமிழரிடையே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பெறவேண்டிய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மதிப்பையும்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பயன்பாட்டையும்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பெறாமலிருந்தமை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வருத்தியது.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proofErr w:type="gramStart"/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தாய்மொழி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ஈன்ற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தாயைப்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போற்றுதல்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கடமை.</w:t>
      </w:r>
      <w:proofErr w:type="gramEnd"/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போலவே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நமக்கு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உறுதுணையாக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மொழியைக்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காப்பதும்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வாழ்விக்கச்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தமிழராகிய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கடமை.</w:t>
      </w:r>
      <w:r w:rsidR="00195705">
        <w:rPr>
          <w:rFonts w:ascii="LT-TM-Mullai" w:hAnsi="LT-TM-Mullai" w:cs="LT-TM-Mullai"/>
          <w:color w:val="auto"/>
        </w:rPr>
        <w:t xml:space="preserve"> `</w:t>
      </w:r>
      <w:proofErr w:type="gramStart"/>
      <w:r w:rsidR="00195705">
        <w:rPr>
          <w:rFonts w:ascii="LT-TM-Mullai" w:hAnsi="LT-TM-Mullai" w:cs="LT-TM-Mullai"/>
          <w:color w:val="auto"/>
        </w:rPr>
        <w:t>ï‹iwa</w:t>
      </w:r>
      <w:proofErr w:type="gramEnd"/>
      <w:r w:rsidR="00195705">
        <w:rPr>
          <w:rFonts w:ascii="LT-TM-Mullai" w:hAnsi="LT-TM-Mullai" w:cs="LT-TM-Mullai"/>
          <w:color w:val="auto"/>
        </w:rPr>
        <w:t xml:space="preserve"> jÄHuJ thœÉš jÄœ v›thW ïU¡»‹wJ?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மற்றொரு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தமிழனோடு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பேசும்போது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பெரும்பாலும்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பிறமொழிச்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கலந்தே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பேசுவதைக்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காண்கிறோம்.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இப்பிறமொழிச்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மொழியிற்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நடையைக்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கெடுத்துவிடுகின்றன.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சொல்லுக்குப்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பதிலாகப்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பயன்படுத்தினால்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தமிழ்ச்சொல்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நாளடைவில்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ஒழிந்துவிடும்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பிறமொழிச்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பேசுவதில்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தலைசிறந்தவர்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புரிவதில்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முதற்பரிசு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பெறத்தக்கவர்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ஆவர்!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proofErr w:type="gramStart"/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தமிழ்நாட்டுச்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தாள்களில்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புலமையுடையார்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பெரும்பாலும்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இல்லையென்றே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கூறலாம்.</w:t>
      </w:r>
      <w:proofErr w:type="gramEnd"/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வளர்க்க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ஆர்வம்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இன்மையாலும்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பலவாகிய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பிறமொழிச்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வருகிறார்கள்.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தமிழ்ச்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செய்தித்தாள்கள்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கூறுவதற்குப்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பதிலாக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கலப்பு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செய்தித்தாள்கள்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தாள்களில்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புரிவோர்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நாட்டவரல்லர்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அயலாரல்லர்.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தமிழகத்தில்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தமிழிலேயே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பேசிவரும்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மக்களாவர்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வெட்கத்துடன்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வேண்டுபவராக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இருக்கிறோம்.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குன்றியிருந்தமையைத்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சான்றுகளோடும்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கவலையோடும்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காட்டியதோடு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இராசமாணிக்கனார்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நின்றுவிடவில்லை.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எப்படி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வளர்ப்பது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காப்பாற்றுவது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உயர்த்துவது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அவருடைய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சிந்தனையாக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அடிமைப்பட்டுக்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சமுதாயம்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வடமொழி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ஆதிக்கமும்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ஆங்கிலப்பற்றும்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மூடியிருந்தன.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இனத்தின்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அவர்கட்குத்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தொன்மையையும்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கடமையென்று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கருதினார்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இராசமாணிக்கனார்.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அக்கடமையை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நிறைவேற்ற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கையாண்ட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போற்றத்தக்கன.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தம்முடைய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முதற்படியாகக்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பேசவும்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எழுதவும்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அவர்களுக்குப்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பயிற்றுவித்தார்.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சிறுசிறு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உருவாக்கப்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பயிற்சியளித்தார்.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மொழிநடை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அவர்களுக்குப்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புரியுமாறு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கலந்துரையாடினார்.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நடையைச்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செம்மையாக்குவது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பயிற்சியுமே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பாடங்களைப்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படிக்குமாறு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எளிமைப்படுத்தினார்.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அதற்கெனவே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உருவாக்கினார்.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அவரிடம்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அழகையும்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படிப்படியாக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நேசிக்க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திறனையும்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பதிவு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செய்துள்ளனர்.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தவிர்த்த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நேரங்களிலும்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மாணவர்களுடன்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உரையாடித்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அவர்களைச்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சிந்திக்கச்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அவரிடம்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பயின்றவர்களுள்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பின்னாளில்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தமிழறிஞர்களாகவும்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நூலாசிரியர்களாகவும்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உருவானமைக்கு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பயிற்சிகள்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உரமிட்டன.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பள்ளி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காலத்திலேயே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ஆர்வம்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உடையவர்களைச்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சேர்த்துக்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அப்பகுதியிலிருந்த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மக்களுக்குத்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கல்வியூட்டும்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பணியை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செய்துள்ளார்.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proofErr w:type="gramStart"/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வண்ணையம்பதியில்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தனலட்சுமி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பேராசிரியரின்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தமிழ்த்தொண்டு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தொடங்கியது.</w:t>
      </w:r>
      <w:proofErr w:type="gramEnd"/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வகுப்புகள்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நடத்தினார்.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பணிகளில்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இருந்தவர்களுக்கு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நாட்களில்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வகுப்பெடுத்தார்.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உறவினர்களைக்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வில்லை.</w:t>
      </w:r>
      <w:r w:rsidR="00195705">
        <w:rPr>
          <w:rFonts w:ascii="LT-TM-Mullai" w:hAnsi="LT-TM-Mullai" w:cs="LT-TM-Mullai"/>
          <w:color w:val="auto"/>
        </w:rPr>
        <w:t xml:space="preserve"> </w:t>
      </w:r>
      <w:proofErr w:type="gramStart"/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குடியரசு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ஊதியத்தில்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பணியாற்றிக்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கொண்டிருந்த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மைத்துனர்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பு.</w:t>
      </w:r>
      <w:proofErr w:type="gramEnd"/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செல்வராசனை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வித்துவான்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அப்துல்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அக்கீம்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உயர்நிலைப்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தமிழாசிரியராகப்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பணிபெறச்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தமக்குக்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கிடைத்த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வாய்ப்புகளை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சிந்தனைகளை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விதைக்கப்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பயன்படுத்திக்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கொண்டவர்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தமிழர்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நல்வாழ்க்கைக்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கழகம்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நக்கீரர்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கழகம்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அமைப்புகளோடு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இணைத்துக்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proofErr w:type="gramStart"/>
      <w:r>
        <w:rPr>
          <w:rFonts w:ascii="Latha" w:hAnsi="Latha" w:cs="Latha"/>
          <w:color w:val="auto"/>
        </w:rPr>
        <w:t>1946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நக்கீரர்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கழகம்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அமைப்பினைத்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பேராசிரியர்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அரவணைப்பும்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கழகத்திற்குக்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கிடைத்துக்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கழகம்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சிறந்தது.</w:t>
      </w:r>
      <w:proofErr w:type="gramEnd"/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1946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நக்கீரர்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கழகம்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திருவள்ளுவர்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ஏட்டினை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தொடங்கியபோது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பேராசிரியர்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வழங்கியதோடு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அல்லாது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நட்புப்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பூண்டிருந்த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தவத்திரு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ஈரா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பாதிரியாரின்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கட்டுரையையும்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இதழுக்குப்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அடியவனின்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தொண்டிற்கு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ஊக்கமும்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உள்ளத்திற்கு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உரமும்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துவண்டபோது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தட்டி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எழுப்பி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ஊட்ட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உரைகளும்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அளித்துச்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சிறப்பித்தவர்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பேராசிரியர்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இராசமாணிக்கனாரின்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நினைவு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கூர்ந்துள்ளார்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நக்கீரர்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அமைப்பாளர்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சிறுவை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நச்சினார்க்கினியன்.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கல்வி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விழிப்புணர்வில்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பெருநம்பிக்கை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கொண்டிருந்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தமையால்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அரசியலாரும்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சமூகத்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தலைவர்களும்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நாடெங்கும்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கூடங்களை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ஏற்படுத்த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வயதுடைய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எந்தச்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சிறுவனும்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சிறுமியும்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கற்காமல்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கூடாது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முழங்கிய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இப்பெருமகனார்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குடும்பங்களின்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படிப்புக்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கொள்ளுமாறு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செய்துள்ளார்.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பெண்கள்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பின்தங்கிய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195705">
        <w:rPr>
          <w:rFonts w:ascii="LT-TM-Mullai" w:hAnsi="LT-TM-Mullai" w:cs="LT-TM-Mullai"/>
          <w:color w:val="auto"/>
        </w:rPr>
        <w:t xml:space="preserve"> </w:t>
      </w:r>
      <w:proofErr w:type="gramStart"/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அடுப்பூதும்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பெண்ணுகளுக்குப்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படிப்பெதற்கு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கேட்டவர்கள்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மிக்கிருந்த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காலம்.</w:t>
      </w:r>
      <w:proofErr w:type="gramEnd"/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கட்டத்தில்தான்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பேராசிரியர்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கல்விக்காகக்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எட்டாம்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படித்திருந்த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மனைவிக்குத்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பயிற்றுவித்து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வித்துவான்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proofErr w:type="gramStart"/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தமிழ்ப்பாடமும்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கற்பித்து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வந்தார்.</w:t>
      </w:r>
      <w:proofErr w:type="gramEnd"/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நேரத்தில்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ஆசிரியராகவே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காணப்பட்டார்.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காத்துக்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கொள்ளும்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கற்றுப்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பொருளீட்ட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தமிழாசிரியராக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அமர்த்தினார்.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மாணவியர்க்கு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மொழியுணர்வும்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நாட்டுணர்வும்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பேசவேண்டும்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அடிக்கடி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திருமதி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கண்ணம்மாள்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இராசமாணிக்கனார்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கூறியுள்ளமை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கருதத்தக்கது.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மொழி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அறிந்திருந்தால்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நேசிக்கவும்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நிற்கவும்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முடியுமென்பதில்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இருந்தமையால்தான்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கல்வியில்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அக்கறை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அவருடைய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துணையானது.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தம்மிடம்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வந்தவர்க்கு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மொழியுணர்வூட்டினார்.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proofErr w:type="gramStart"/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தமிழகத்தில்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தமிழிலேயே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proofErr w:type="gramEnd"/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நிலையங்களிலும்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பாடங்களையும்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கற்பித்தல்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கொள்கையாக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அறிவியல்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மனப்பான்மையை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ஊட்டி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வளர்க்கும்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பாடநூல்களையே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படிக்கும்படிச்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நாடுகளோடு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ஒப்பிட்டுப்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பார்த்துக்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நிறைவாக்கும்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மனப்பாங்கு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வளரும்படியான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அளிக்கப்படல்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நல்லொழுக்கமும்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சமுதாய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வளர்ச்சியில்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நாட்டமும்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ஊட்டத்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கல்வியை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திட்டங்கொண்டு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முறைக்குக்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எழுதியுள்ளார்.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proofErr w:type="gramStart"/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பேச்சுத்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தமிழுக்கு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அடிப்படை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ஆதலால்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பேச்சுத்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பெரும்பாலும்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proofErr w:type="gramEnd"/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அப்பொழுது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இருக்கமுடியும்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இருந்தமையால்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தம்மிடம்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பேசுமாறு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வழிப்படுத்தினார்.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அதற்காகவே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பணியாற்றிய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பள்ளிகளிலும்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கல்லூரிகளிலும்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மன்றங்களைச்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செயலூக்கம்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மன்றங்கள்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நிலையங்கள்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பெறுமாறு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பேச்சையும்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இளைஞர்கள்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வளப்படுத்திக்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உதவுமாறு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என்றொரு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படைத்தளித்தார்.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எண்ணங்களை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எப்படி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உருவாக்கிக்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கொள்வது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எண்ணங்களை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வெளிப்படுத்த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கொள்வது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இணைத்துத்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எப்படி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அமைப்பது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அத்தொடர்களைக்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கேட்டார்ப்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பிணிக்கும்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தகையனவாய்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எங்ஙனம்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படுத்துவது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தலைப்புகளில்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இந்நூல்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இளைஞர்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களிடையே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வரவேற்பைப்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பெற்றதுடன்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இராசமாணிக்கனாரின்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சிந்தனைகளுக்கும்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அமைந்தது.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தமிழ்மொழியின்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தொன்மை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என்பதற்காகவே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தமிழர்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வாழ்வு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என்றுமுள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தென்றமிழ்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புதிய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தமிழகம்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அவருடைய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மக்களுக்கு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மறந்திருந்த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பெருமையை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அடையாளப்படுத்தின.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பழைமைகளையும்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வளர்ச்சியையும்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அறிந்தாற்றான்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அம்மொழியினிடத்து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ஆர்வமும்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வளர்ச்சியில்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அம்மொழி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தம்மினத்தவர்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மொழியுணர்ச்சி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மக்களிடையே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நாட்டுப்பற்றும்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இனவுணர்ச்சியும்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ஓரினத்தவர்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இனவொற்றுமையோடு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மொழிநூலறிவு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உயிர்நாடி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தாகும்.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இம்மொழி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நூலறிவு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தற்காப்புக்காகவும்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வளர்ச்சிக்காகவும்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வேண்டற்பாலது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நலமாகும்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சிந்தனைகள்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இந்நூல்கள்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மக்களிடையே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பிடிக்கச்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மக்களுக்கு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பற்றையும்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மொழியறிவையும்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ஊட்டிய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காலகட்டத்தில்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நாட்டுப்பற்று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உடையவர்களாகவும்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மாற்றினார்.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பெருமையை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குடிமகனும்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அறிந்திருக்க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என்பதற்காகவே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தமிழக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தமிழ்க்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கலைகள்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தமிழர்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நாகரிகமும்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பண்பாடும்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தமிழக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நாட்டுக்காக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உழைத்த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அறிஞர்களின்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வரலாறுகளைச்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சிறுசிறு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நூல்களாக்கி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இளைஞர்கள்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படித்துய்ய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வழிவகுத்தார்.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இளைஞர்கள்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படித்தல்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சிந்தித்தல்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தெளிதல்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கோட்பாடுகளைக்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கைக்கொண்டால்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உயரலாம்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வழிகாட்டலாக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மொழி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தமிழர்க்குத்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நினைவூட்டல்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எழுதுவார்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பேசுவார்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கடமையென்று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கருதியமையால்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எழுத்தாளர்கள்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எங்ஙனம்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வேண்டுமென்பதற்குச்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அடையாளங்களை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முன்வைத்தார்.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proofErr w:type="gramStart"/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தாமாக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உள்ளவரும்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உண்மையான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தமிழ்ப்பற்று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உடையவருமே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எழுத்தாளர்.</w:t>
      </w:r>
      <w:proofErr w:type="gramEnd"/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எழுத்தாளர்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இலக்கியங்களைப்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படித்தவராக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நல்லது.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தாழ்ந்துள்ள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சமுதாயத்தை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உயர்த்தப்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எழுதுவதையே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எழுத்தாளர்கள்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கடமையாகக்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சமுதாயத்தில்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இன்றுள்ள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தீண்டாமை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பெண்ணடிமை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மூட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நம்பிக்கைகள்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கண்மூடித்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தனமான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பழக்கவழக்கங்கள்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பிற்போக்குத்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வன்மையாகக்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கண்டிக்கும்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நெஞ்சுறுதி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எழுத்தாளர்க்கு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இருக்கவேண்டும்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அத்தகைய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எழுத்தாளர்கள்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தமிழர்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அடிப்படையில்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கூடுதல்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விழைந்தார்.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அதனாலேயே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மதுரையில்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தியாகராசர்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பணியாற்றிய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மதுரை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எழுத்தாளர்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மன்றத்தை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உருவாக்கி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இயங்குமாறு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துணையிருந்தார்.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இம்மன்றத்தின்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மன்றத்தின்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விழாவில்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எழுத்தாளர்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கடமைப்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அவருடைய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கூவலாக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அமைந்தது.</w:t>
      </w:r>
      <w:r w:rsidR="00195705">
        <w:rPr>
          <w:rFonts w:ascii="LT-TM-Mullai" w:hAnsi="LT-TM-Mullai" w:cs="LT-TM-Mullai"/>
          <w:color w:val="auto"/>
        </w:rPr>
        <w:t xml:space="preserve"> </w:t>
      </w:r>
      <w:proofErr w:type="gramStart"/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தமிழகத்தில்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நூற்றாண்டுகளாக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பிற்காலத்தில்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அரியணையை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இழந்தது</w:t>
      </w:r>
      <w:r>
        <w:rPr>
          <w:rFonts w:ascii="Latha" w:hAnsi="Latha" w:cs="Latha"/>
          <w:color w:val="auto"/>
        </w:rPr>
        <w:t>;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வருகின்றது.</w:t>
      </w:r>
      <w:proofErr w:type="gramEnd"/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எழுத்தாளர்கள்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தூய்மையையும்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பாதுகாப்பதே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proofErr w:type="gramStart"/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பேசுவது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போலவே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எழுதவேண்டும்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பாமர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பேச்சு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நடையையே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எழுத்தாளர்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வருகின்றனர்.</w:t>
      </w:r>
      <w:proofErr w:type="gramEnd"/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பாமர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பொதுமக்களுக்கு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தெரியும்</w:t>
      </w:r>
      <w:r>
        <w:rPr>
          <w:rFonts w:ascii="Latha" w:hAnsi="Latha" w:cs="Latha"/>
          <w:color w:val="auto"/>
        </w:rPr>
        <w:t>;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அதைத்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எழுத்தாளர்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கொச்சை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மக்களுக்கு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வாழ்க்கைக்குத்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தேவையான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படிப்பினைகளை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ஊட்டுவதோடு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இனிய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எளிய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அறிமுகம்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வைப்பதுதான்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எழுத்தாளரது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கடமையாக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எழுத்தாளர்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எளிய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நடைக்கு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அழைத்துச்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தவிர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மக்களுடைய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பேச்சு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தங்களை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இழித்துக்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போவது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முறையன்று.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கருத்துக்களோடு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பிழையற்ற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பொதுமக்களுக்கு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ஊட்டுவது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எழுத்தாளர்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விடலாகாது.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அறநெறிப்பட்ட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எழுத்தாளர்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வற்புறுத்த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விரும்புகிறேன்.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சாதிகள்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சடங்குகள்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நெறிப்படத்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வேண்டுமென்பதில்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வாழ்க்கையின்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நிலையான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திருமணம்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திருமணமாக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வற்புறுத்தினார்.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இதற்காகவே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தமிழர்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திருமண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பெரியார்களின்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ஒருமித்த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வரவேற்பையும்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நாட்டளவில்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முன்போ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பின்போ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இதுநாள்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வரையிலும்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வேறெந்தத்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இதுபோல்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தமிழ்கூறும்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நல்லுலகத்தின்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ஒருமித்த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அரவணைப்பைப்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proofErr w:type="gramStart"/>
      <w:r>
        <w:rPr>
          <w:rFonts w:ascii="Latha" w:hAnsi="Latha" w:cs="Latha"/>
          <w:color w:val="auto"/>
        </w:rPr>
        <w:lastRenderedPageBreak/>
        <w:t>`</w:t>
      </w:r>
      <w:r>
        <w:rPr>
          <w:rFonts w:ascii="Latha" w:hAnsi="Latha" w:cs="Latha"/>
          <w:color w:val="auto"/>
          <w:cs/>
          <w:lang w:bidi="ta-IN"/>
        </w:rPr>
        <w:t>எல்லோரும்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பிழைக்கவேண்டும்.</w:t>
      </w:r>
      <w:proofErr w:type="gramEnd"/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பிச்சை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எடுப்பவரே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கூடாது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வலியவர்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மெலியவரை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ஆதரித்தால்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இன்பமும்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இராசமாணிக்கனார்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மட்டுமே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ஒருவரைப்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பண்படுத்துவதில்லை.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எல்லோரும்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ஒழுக்கத்திற்கு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மதிப்பைத்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தரவேண்டும்.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உயிரினும்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சிறந்தது.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ஒழுக்கத்தோடு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கல்விதான்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மனிதனை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உயர்விக்கும்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தெளிவுபடுத்தியுள்ளார்.</w:t>
      </w:r>
    </w:p>
    <w:p w:rsidR="00195705" w:rsidRDefault="00785503" w:rsidP="00195705">
      <w:pPr>
        <w:pStyle w:val="Bodytext"/>
        <w:spacing w:line="280" w:lineRule="atLeast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மொழி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நலம்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கோயில்கள்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சிறக்க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தமிழினம்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தமிழ்நாடு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வளம்பெறப்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பயனுறு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சிந்தனை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விதைகளைத்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வாழ்நாள்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அநுபவ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அறுவடையின்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பயனாய்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மண்ணில்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விதைத்த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இராசமாணிக்கனார்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பேசுதல்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உழைத்து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வாழுதல்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முயற்சியுடைமை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வளர்த்தல்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நேர்மையாக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நடத்தல்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பிறர்க்குத்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தீங்கு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செய்யாமை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வாழ்க்கைக்குரிய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கொள்கைகளாம்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கூறியதற்கு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நூற்றாண்டு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மனிதர்.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மறுபிறப்பு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நேர்ந்தால்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மீண்டும்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தமிழகத்தே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அவாவிக்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கட்டுரைத்த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தமிழ்மண்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பற்றாளர்.</w:t>
      </w:r>
      <w:r w:rsidR="00195705">
        <w:rPr>
          <w:rFonts w:ascii="LT-TM-Mullai" w:hAnsi="LT-TM-Mullai" w:cs="LT-TM-Mullai"/>
          <w:color w:val="auto"/>
        </w:rPr>
        <w:t xml:space="preserve"> `</w:t>
      </w:r>
      <w:proofErr w:type="gramStart"/>
      <w:r w:rsidR="00195705">
        <w:rPr>
          <w:rFonts w:ascii="LT-TM-Mullai" w:hAnsi="LT-TM-Mullai" w:cs="LT-TM-Mullai"/>
          <w:color w:val="auto"/>
        </w:rPr>
        <w:t>mtiu</w:t>
      </w:r>
      <w:proofErr w:type="gramEnd"/>
      <w:r w:rsidR="00195705">
        <w:rPr>
          <w:rFonts w:ascii="LT-TM-Mullai" w:hAnsi="LT-TM-Mullai" w:cs="LT-TM-Mullai"/>
          <w:color w:val="auto"/>
        </w:rPr>
        <w:t xml:space="preserve"> KGikahf¥ gl«ão¤J¡ fh£L« ü‰gh toÉyhd xUtÇ brhšy£Lkh?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கேட்கும்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கெழுதகை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நண்பர்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வல்லை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பாலசுப்பிரமணியம்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சொல்கிறார்: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இராசமாணிக்கனார்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மதியால்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வித்தகர்</w:t>
      </w:r>
      <w:r>
        <w:rPr>
          <w:rFonts w:ascii="Latha" w:hAnsi="Latha" w:cs="Latha"/>
          <w:color w:val="auto"/>
        </w:rPr>
        <w:t>;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மனத்தால்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உத்தமர்</w:t>
      </w:r>
      <w:r>
        <w:rPr>
          <w:rFonts w:ascii="Latha" w:hAnsi="Latha" w:cs="Latha"/>
          <w:color w:val="auto"/>
        </w:rPr>
        <w:t>,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மனிதரில்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தலையாய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மனிதரே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பெருமானின்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திருப்பூவணப்பதிகத்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இப்பெருந்தகையைக்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கருத்தில்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கொண்டே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அமைந்தது</w:t>
      </w:r>
      <w:r w:rsidR="00195705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போலும்!</w:t>
      </w:r>
    </w:p>
    <w:p w:rsidR="00195705" w:rsidRDefault="00785503" w:rsidP="00195705">
      <w:pPr>
        <w:pStyle w:val="Bodytext"/>
        <w:jc w:val="right"/>
        <w:rPr>
          <w:b/>
          <w:bCs/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டாக்டர்</w:t>
      </w:r>
      <w:r w:rsidR="00195705">
        <w:rPr>
          <w:rFonts w:ascii="LT-TM-Mullai" w:hAnsi="LT-TM-Mullai" w:cs="LT-TM-Mullai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இரா.</w:t>
      </w:r>
      <w:r w:rsidR="00195705">
        <w:rPr>
          <w:rFonts w:ascii="LT-TM-Mullai" w:hAnsi="LT-TM-Mullai" w:cs="LT-TM-Mullai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கலைக்கோவன்</w:t>
      </w:r>
    </w:p>
    <w:p w:rsidR="00195705" w:rsidRDefault="00195705" w:rsidP="00195705"/>
    <w:p w:rsidR="00195705" w:rsidRPr="00195705" w:rsidRDefault="00785503" w:rsidP="00195705">
      <w:pPr>
        <w:pageBreakBefore/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pacing w:val="15"/>
          <w:sz w:val="36"/>
          <w:szCs w:val="36"/>
        </w:rPr>
      </w:pPr>
      <w:r>
        <w:rPr>
          <w:rFonts w:ascii="Latha" w:hAnsi="Latha" w:cs="Latha"/>
          <w:spacing w:val="15"/>
          <w:sz w:val="36"/>
          <w:szCs w:val="36"/>
          <w:cs/>
          <w:lang w:bidi="ta-IN"/>
        </w:rPr>
        <w:lastRenderedPageBreak/>
        <w:t>உள்ளுறை</w:t>
      </w:r>
      <w:r w:rsidR="00C8348F" w:rsidRPr="00195705">
        <w:rPr>
          <w:rFonts w:ascii="LT-TM-Nakkeran" w:hAnsi="LT-TM-Nakkeran" w:cs="LT-TM-Nakkeran"/>
          <w:spacing w:val="15"/>
          <w:sz w:val="36"/>
          <w:szCs w:val="36"/>
        </w:rPr>
        <w:fldChar w:fldCharType="begin"/>
      </w:r>
      <w:r w:rsidR="00195705" w:rsidRPr="00195705">
        <w:rPr>
          <w:rFonts w:ascii="Times New Roman" w:hAnsi="Times New Roman" w:cs="Times New Roman"/>
          <w:color w:val="000000"/>
          <w:spacing w:val="15"/>
          <w:sz w:val="24"/>
          <w:szCs w:val="24"/>
        </w:rPr>
        <w:instrText>tc "</w:instrText>
      </w:r>
      <w:r w:rsidR="00195705" w:rsidRPr="00195705">
        <w:rPr>
          <w:rFonts w:ascii="LT-TM-Nakkeran" w:hAnsi="LT-TM-Nakkeran" w:cs="LT-TM-Nakkeran"/>
          <w:spacing w:val="15"/>
          <w:sz w:val="36"/>
          <w:szCs w:val="36"/>
        </w:rPr>
        <w:instrText>cŸSiw"</w:instrText>
      </w:r>
      <w:r w:rsidR="00C8348F" w:rsidRPr="00195705">
        <w:rPr>
          <w:rFonts w:ascii="LT-TM-Nakkeran" w:hAnsi="LT-TM-Nakkeran" w:cs="LT-TM-Nakkeran"/>
          <w:spacing w:val="15"/>
          <w:sz w:val="36"/>
          <w:szCs w:val="36"/>
        </w:rPr>
        <w:fldChar w:fldCharType="end"/>
      </w:r>
    </w:p>
    <w:p w:rsidR="00195705" w:rsidRPr="00195705" w:rsidRDefault="00785503" w:rsidP="00195705">
      <w:pPr>
        <w:tabs>
          <w:tab w:val="center" w:pos="2835"/>
          <w:tab w:val="right" w:pos="5726"/>
        </w:tabs>
        <w:autoSpaceDE w:val="0"/>
        <w:autoSpaceDN w:val="0"/>
        <w:adjustRightInd w:val="0"/>
        <w:spacing w:after="113" w:line="240" w:lineRule="auto"/>
        <w:ind w:left="113" w:hanging="1"/>
        <w:jc w:val="both"/>
        <w:rPr>
          <w:rFonts w:ascii="LT-TM-Sindhu" w:hAnsi="LT-TM-Sindhu" w:cs="LT-TM-Sindhu"/>
        </w:rPr>
      </w:pPr>
      <w:r>
        <w:rPr>
          <w:rFonts w:ascii="Latha" w:hAnsi="Latha" w:cs="Latha"/>
          <w:b/>
          <w:bCs/>
          <w:cs/>
          <w:lang w:bidi="ta-IN"/>
        </w:rPr>
        <w:t>எண்</w:t>
      </w:r>
      <w:r w:rsidR="00195705" w:rsidRPr="00195705">
        <w:rPr>
          <w:rFonts w:ascii="LT-TM-Sindhu" w:hAnsi="LT-TM-Sindhu" w:cs="LT-TM-Sindhu"/>
          <w:b/>
          <w:bCs/>
        </w:rPr>
        <w:tab/>
      </w:r>
      <w:r w:rsidR="00195705" w:rsidRPr="00195705">
        <w:rPr>
          <w:rFonts w:ascii="LT-TM-Sindhu" w:hAnsi="LT-TM-Sindhu" w:cs="LT-TM-Sindhu"/>
          <w:b/>
          <w:bCs/>
        </w:rPr>
        <w:tab/>
      </w:r>
      <w:r>
        <w:rPr>
          <w:rFonts w:ascii="Latha" w:hAnsi="Latha" w:cs="Latha"/>
          <w:b/>
          <w:bCs/>
          <w:cs/>
          <w:lang w:bidi="ta-IN"/>
        </w:rPr>
        <w:t>பக்கம்</w:t>
      </w:r>
    </w:p>
    <w:p w:rsidR="00195705" w:rsidRPr="00195705" w:rsidRDefault="00195705" w:rsidP="00195705">
      <w:pPr>
        <w:tabs>
          <w:tab w:val="left" w:pos="595"/>
          <w:tab w:val="left" w:pos="1123"/>
          <w:tab w:val="right" w:pos="5669"/>
        </w:tabs>
        <w:autoSpaceDE w:val="0"/>
        <w:autoSpaceDN w:val="0"/>
        <w:adjustRightInd w:val="0"/>
        <w:spacing w:after="113" w:line="240" w:lineRule="auto"/>
        <w:ind w:left="1106" w:hanging="935"/>
        <w:rPr>
          <w:rFonts w:ascii="LT-TM-Sindhu" w:hAnsi="LT-TM-Sindhu" w:cs="LT-TM-Sindhu"/>
        </w:rPr>
      </w:pPr>
      <w:proofErr w:type="gramStart"/>
      <w:r w:rsidRPr="00195705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195705">
        <w:rPr>
          <w:rFonts w:ascii="LT-TM-Roja" w:hAnsi="LT-TM-Roja" w:cs="LT-TM-Roja"/>
          <w:b/>
          <w:bCs/>
          <w:sz w:val="20"/>
          <w:szCs w:val="20"/>
        </w:rPr>
        <w:t xml:space="preserve">.  </w:t>
      </w:r>
      <w:r w:rsidRPr="00195705">
        <w:rPr>
          <w:rFonts w:ascii="LT-TM-Sindhu" w:hAnsi="LT-TM-Sindhu" w:cs="LT-TM-Sindhu"/>
          <w:b/>
          <w:bCs/>
        </w:rPr>
        <w:t xml:space="preserve">  </w:t>
      </w:r>
      <w:r w:rsidR="00785503">
        <w:rPr>
          <w:rFonts w:ascii="Latha" w:hAnsi="Latha" w:cs="Latha"/>
          <w:b/>
          <w:bCs/>
          <w:cs/>
          <w:lang w:bidi="ta-IN"/>
        </w:rPr>
        <w:t>டாக்டர்</w:t>
      </w:r>
      <w:r w:rsidRPr="00195705">
        <w:rPr>
          <w:rFonts w:ascii="LT-TM-Sindhu" w:hAnsi="LT-TM-Sindhu" w:cs="LT-TM-Sindhu"/>
          <w:b/>
          <w:bCs/>
        </w:rPr>
        <w:t xml:space="preserve"> </w:t>
      </w:r>
      <w:r w:rsidR="00785503">
        <w:rPr>
          <w:rFonts w:ascii="Latha" w:hAnsi="Latha" w:cs="Latha"/>
          <w:b/>
          <w:bCs/>
          <w:cs/>
          <w:lang w:bidi="ta-IN"/>
        </w:rPr>
        <w:t>உ.வே.</w:t>
      </w:r>
      <w:proofErr w:type="gramEnd"/>
      <w:r w:rsidRPr="00195705">
        <w:rPr>
          <w:rFonts w:ascii="LT-TM-Sindhu" w:hAnsi="LT-TM-Sindhu" w:cs="LT-TM-Sindhu"/>
          <w:b/>
          <w:bCs/>
        </w:rPr>
        <w:t xml:space="preserve"> </w:t>
      </w:r>
      <w:r w:rsidR="00785503">
        <w:rPr>
          <w:rFonts w:ascii="Latha" w:hAnsi="Latha" w:cs="Latha"/>
          <w:b/>
          <w:bCs/>
          <w:cs/>
          <w:lang w:bidi="ta-IN"/>
        </w:rPr>
        <w:t>சாமிநாதையர்</w:t>
      </w:r>
      <w:r w:rsidRPr="00195705">
        <w:rPr>
          <w:rFonts w:ascii="LT-TM-Sindhu" w:hAnsi="LT-TM-Sindhu" w:cs="LT-TM-Sindhu"/>
        </w:rPr>
        <w:tab/>
      </w:r>
      <w:r w:rsidR="00785503">
        <w:rPr>
          <w:rFonts w:ascii="Latha" w:hAnsi="Latha" w:cs="Latha"/>
          <w:b/>
          <w:bCs/>
        </w:rPr>
        <w:t>15</w:t>
      </w:r>
    </w:p>
    <w:p w:rsidR="00195705" w:rsidRPr="00195705" w:rsidRDefault="00785503" w:rsidP="00195705">
      <w:pPr>
        <w:tabs>
          <w:tab w:val="left" w:pos="595"/>
          <w:tab w:val="left" w:pos="1123"/>
          <w:tab w:val="right" w:pos="5669"/>
        </w:tabs>
        <w:autoSpaceDE w:val="0"/>
        <w:autoSpaceDN w:val="0"/>
        <w:adjustRightInd w:val="0"/>
        <w:spacing w:after="113" w:line="240" w:lineRule="auto"/>
        <w:ind w:left="1106" w:hanging="935"/>
        <w:rPr>
          <w:rFonts w:ascii="LT-TM-Sindhu" w:hAnsi="LT-TM-Sindhu" w:cs="LT-TM-Sindhu"/>
        </w:rPr>
      </w:pPr>
      <w:r>
        <w:rPr>
          <w:rFonts w:ascii="Latha" w:hAnsi="Latha" w:cs="Latha"/>
        </w:rPr>
        <w:t>1.</w:t>
      </w:r>
      <w:r w:rsidR="00195705" w:rsidRPr="00195705">
        <w:rPr>
          <w:rFonts w:ascii="LT-TM-Sindhu" w:hAnsi="LT-TM-Sindhu" w:cs="LT-TM-Sindhu"/>
        </w:rPr>
        <w:t xml:space="preserve"> 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  <w:cs/>
          <w:lang w:bidi="ta-IN"/>
        </w:rPr>
        <w:t>இளமைப்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பருவம்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</w:rPr>
        <w:t>15</w:t>
      </w:r>
    </w:p>
    <w:p w:rsidR="00195705" w:rsidRPr="00195705" w:rsidRDefault="00785503" w:rsidP="00195705">
      <w:pPr>
        <w:tabs>
          <w:tab w:val="left" w:pos="595"/>
          <w:tab w:val="left" w:pos="1123"/>
          <w:tab w:val="right" w:pos="5669"/>
        </w:tabs>
        <w:autoSpaceDE w:val="0"/>
        <w:autoSpaceDN w:val="0"/>
        <w:adjustRightInd w:val="0"/>
        <w:spacing w:after="113" w:line="240" w:lineRule="auto"/>
        <w:ind w:left="1106" w:hanging="935"/>
        <w:rPr>
          <w:rFonts w:ascii="LT-TM-Sindhu" w:hAnsi="LT-TM-Sindhu" w:cs="LT-TM-Sindhu"/>
        </w:rPr>
      </w:pPr>
      <w:r>
        <w:rPr>
          <w:rFonts w:ascii="Latha" w:hAnsi="Latha" w:cs="Latha"/>
        </w:rPr>
        <w:t>2.</w:t>
      </w:r>
      <w:r w:rsidR="00195705" w:rsidRPr="00195705">
        <w:rPr>
          <w:rFonts w:ascii="LT-TM-Sindhu" w:hAnsi="LT-TM-Sindhu" w:cs="LT-TM-Sindhu"/>
        </w:rPr>
        <w:t xml:space="preserve"> 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  <w:cs/>
          <w:lang w:bidi="ta-IN"/>
        </w:rPr>
        <w:t>பிள்ளையவர்கள்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மாணவர்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</w:rPr>
        <w:t>21</w:t>
      </w:r>
    </w:p>
    <w:p w:rsidR="00195705" w:rsidRPr="00195705" w:rsidRDefault="00785503" w:rsidP="00195705">
      <w:pPr>
        <w:tabs>
          <w:tab w:val="left" w:pos="595"/>
          <w:tab w:val="left" w:pos="1123"/>
          <w:tab w:val="right" w:pos="5669"/>
        </w:tabs>
        <w:autoSpaceDE w:val="0"/>
        <w:autoSpaceDN w:val="0"/>
        <w:adjustRightInd w:val="0"/>
        <w:spacing w:after="113" w:line="240" w:lineRule="auto"/>
        <w:ind w:left="1106" w:hanging="935"/>
        <w:rPr>
          <w:rFonts w:ascii="LT-TM-Sindhu" w:hAnsi="LT-TM-Sindhu" w:cs="LT-TM-Sindhu"/>
        </w:rPr>
      </w:pPr>
      <w:r>
        <w:rPr>
          <w:rFonts w:ascii="Latha" w:hAnsi="Latha" w:cs="Latha"/>
        </w:rPr>
        <w:t>3.</w:t>
      </w:r>
      <w:r w:rsidR="00195705" w:rsidRPr="00195705">
        <w:rPr>
          <w:rFonts w:ascii="LT-TM-Sindhu" w:hAnsi="LT-TM-Sindhu" w:cs="LT-TM-Sindhu"/>
        </w:rPr>
        <w:t xml:space="preserve"> 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  <w:cs/>
          <w:lang w:bidi="ta-IN"/>
        </w:rPr>
        <w:t>ஆசிரியர்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பதவியும்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வெளியீடும்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</w:rPr>
        <w:t>24</w:t>
      </w:r>
    </w:p>
    <w:p w:rsidR="00195705" w:rsidRPr="00195705" w:rsidRDefault="00785503" w:rsidP="00195705">
      <w:pPr>
        <w:tabs>
          <w:tab w:val="left" w:pos="595"/>
          <w:tab w:val="left" w:pos="1123"/>
          <w:tab w:val="right" w:pos="5669"/>
        </w:tabs>
        <w:autoSpaceDE w:val="0"/>
        <w:autoSpaceDN w:val="0"/>
        <w:adjustRightInd w:val="0"/>
        <w:spacing w:after="57" w:line="240" w:lineRule="auto"/>
        <w:ind w:left="1106" w:hanging="936"/>
        <w:rPr>
          <w:rFonts w:ascii="LT-TM-Sindhu" w:hAnsi="LT-TM-Sindhu" w:cs="LT-TM-Sindhu"/>
        </w:rPr>
      </w:pPr>
      <w:r>
        <w:rPr>
          <w:rFonts w:ascii="Latha" w:hAnsi="Latha" w:cs="Latha"/>
        </w:rPr>
        <w:t>4.</w:t>
      </w:r>
      <w:r w:rsidR="00195705" w:rsidRPr="00195705">
        <w:rPr>
          <w:rFonts w:ascii="LT-TM-Sindhu" w:hAnsi="LT-TM-Sindhu" w:cs="LT-TM-Sindhu"/>
        </w:rPr>
        <w:t xml:space="preserve"> 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  <w:cs/>
          <w:lang w:bidi="ta-IN"/>
        </w:rPr>
        <w:t>நற்குணங்கள்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</w:rPr>
        <w:t>31</w:t>
      </w:r>
    </w:p>
    <w:p w:rsidR="00195705" w:rsidRPr="00195705" w:rsidRDefault="00195705" w:rsidP="00195705">
      <w:pPr>
        <w:tabs>
          <w:tab w:val="left" w:pos="595"/>
          <w:tab w:val="left" w:pos="1123"/>
          <w:tab w:val="right" w:pos="5669"/>
        </w:tabs>
        <w:autoSpaceDE w:val="0"/>
        <w:autoSpaceDN w:val="0"/>
        <w:adjustRightInd w:val="0"/>
        <w:spacing w:before="170" w:after="113" w:line="240" w:lineRule="auto"/>
        <w:ind w:left="1106" w:hanging="935"/>
        <w:rPr>
          <w:rFonts w:ascii="LT-TM-Sindhu" w:hAnsi="LT-TM-Sindhu" w:cs="LT-TM-Sindhu"/>
        </w:rPr>
      </w:pPr>
      <w:r w:rsidRPr="00195705">
        <w:rPr>
          <w:rFonts w:ascii="Times New Roman" w:hAnsi="Times New Roman" w:cs="Times New Roman"/>
          <w:b/>
          <w:bCs/>
          <w:sz w:val="18"/>
          <w:szCs w:val="18"/>
        </w:rPr>
        <w:t>II</w:t>
      </w:r>
      <w:r w:rsidRPr="00195705">
        <w:rPr>
          <w:rFonts w:ascii="LT-TM-Roja" w:hAnsi="LT-TM-Roja" w:cs="LT-TM-Roja"/>
          <w:b/>
          <w:bCs/>
          <w:sz w:val="20"/>
          <w:szCs w:val="20"/>
        </w:rPr>
        <w:t xml:space="preserve">.  </w:t>
      </w:r>
      <w:r w:rsidRPr="00195705">
        <w:rPr>
          <w:rFonts w:ascii="LT-TM-Sindhu" w:hAnsi="LT-TM-Sindhu" w:cs="LT-TM-Sindhu"/>
          <w:b/>
          <w:bCs/>
        </w:rPr>
        <w:t xml:space="preserve"> </w:t>
      </w:r>
      <w:r w:rsidR="00785503">
        <w:rPr>
          <w:rFonts w:ascii="Latha" w:hAnsi="Latha" w:cs="Latha"/>
          <w:b/>
          <w:bCs/>
          <w:cs/>
          <w:lang w:bidi="ta-IN"/>
        </w:rPr>
        <w:t>சதாவதானி-செய்குதம்பிப்</w:t>
      </w:r>
      <w:r w:rsidRPr="00195705">
        <w:rPr>
          <w:rFonts w:ascii="LT-TM-Sindhu" w:hAnsi="LT-TM-Sindhu" w:cs="LT-TM-Sindhu"/>
          <w:b/>
          <w:bCs/>
        </w:rPr>
        <w:t xml:space="preserve"> </w:t>
      </w:r>
      <w:r w:rsidR="00785503">
        <w:rPr>
          <w:rFonts w:ascii="Latha" w:hAnsi="Latha" w:cs="Latha"/>
          <w:b/>
          <w:bCs/>
          <w:cs/>
          <w:lang w:bidi="ta-IN"/>
        </w:rPr>
        <w:t>பாவலர்</w:t>
      </w:r>
      <w:r w:rsidRPr="00195705">
        <w:rPr>
          <w:rFonts w:ascii="LT-TM-Sindhu" w:hAnsi="LT-TM-Sindhu" w:cs="LT-TM-Sindhu"/>
          <w:b/>
          <w:bCs/>
        </w:rPr>
        <w:tab/>
      </w:r>
      <w:r w:rsidR="00785503">
        <w:rPr>
          <w:rFonts w:ascii="Latha" w:hAnsi="Latha" w:cs="Latha"/>
          <w:b/>
          <w:bCs/>
        </w:rPr>
        <w:t>35</w:t>
      </w:r>
    </w:p>
    <w:p w:rsidR="00195705" w:rsidRPr="00195705" w:rsidRDefault="00785503" w:rsidP="00195705">
      <w:pPr>
        <w:tabs>
          <w:tab w:val="left" w:pos="595"/>
          <w:tab w:val="left" w:pos="1123"/>
          <w:tab w:val="right" w:pos="5669"/>
        </w:tabs>
        <w:autoSpaceDE w:val="0"/>
        <w:autoSpaceDN w:val="0"/>
        <w:adjustRightInd w:val="0"/>
        <w:spacing w:after="113" w:line="240" w:lineRule="auto"/>
        <w:ind w:left="1106" w:hanging="935"/>
        <w:rPr>
          <w:rFonts w:ascii="LT-TM-Sindhu" w:hAnsi="LT-TM-Sindhu" w:cs="LT-TM-Sindhu"/>
        </w:rPr>
      </w:pPr>
      <w:r>
        <w:rPr>
          <w:rFonts w:ascii="Latha" w:hAnsi="Latha" w:cs="Latha"/>
        </w:rPr>
        <w:t>1.</w:t>
      </w:r>
      <w:r w:rsidR="00195705" w:rsidRPr="00195705">
        <w:rPr>
          <w:rFonts w:ascii="LT-TM-Sindhu" w:hAnsi="LT-TM-Sindhu" w:cs="LT-TM-Sindhu"/>
        </w:rPr>
        <w:t xml:space="preserve"> 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  <w:cs/>
          <w:lang w:bidi="ta-IN"/>
        </w:rPr>
        <w:t>இளமையும்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கல்வியும்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</w:rPr>
        <w:t>35</w:t>
      </w:r>
    </w:p>
    <w:p w:rsidR="00195705" w:rsidRPr="00195705" w:rsidRDefault="00785503" w:rsidP="00195705">
      <w:pPr>
        <w:tabs>
          <w:tab w:val="left" w:pos="595"/>
          <w:tab w:val="left" w:pos="1123"/>
          <w:tab w:val="right" w:pos="5669"/>
        </w:tabs>
        <w:autoSpaceDE w:val="0"/>
        <w:autoSpaceDN w:val="0"/>
        <w:adjustRightInd w:val="0"/>
        <w:spacing w:after="113" w:line="240" w:lineRule="auto"/>
        <w:ind w:left="1106" w:hanging="935"/>
        <w:rPr>
          <w:rFonts w:ascii="LT-TM-Sindhu" w:hAnsi="LT-TM-Sindhu" w:cs="LT-TM-Sindhu"/>
        </w:rPr>
      </w:pPr>
      <w:r>
        <w:rPr>
          <w:rFonts w:ascii="Latha" w:hAnsi="Latha" w:cs="Latha"/>
        </w:rPr>
        <w:t>2.</w:t>
      </w:r>
      <w:r w:rsidR="00195705" w:rsidRPr="00195705">
        <w:rPr>
          <w:rFonts w:ascii="LT-TM-Sindhu" w:hAnsi="LT-TM-Sindhu" w:cs="LT-TM-Sindhu"/>
        </w:rPr>
        <w:t xml:space="preserve"> 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  <w:cs/>
          <w:lang w:bidi="ta-IN"/>
        </w:rPr>
        <w:t>சென்னையில்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பாவலர்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</w:rPr>
        <w:t>40</w:t>
      </w:r>
    </w:p>
    <w:p w:rsidR="00195705" w:rsidRPr="00195705" w:rsidRDefault="00785503" w:rsidP="00195705">
      <w:pPr>
        <w:tabs>
          <w:tab w:val="left" w:pos="595"/>
          <w:tab w:val="left" w:pos="1123"/>
          <w:tab w:val="right" w:pos="5669"/>
        </w:tabs>
        <w:autoSpaceDE w:val="0"/>
        <w:autoSpaceDN w:val="0"/>
        <w:adjustRightInd w:val="0"/>
        <w:spacing w:after="113" w:line="240" w:lineRule="auto"/>
        <w:ind w:left="1106" w:hanging="935"/>
        <w:rPr>
          <w:rFonts w:ascii="LT-TM-Sindhu" w:hAnsi="LT-TM-Sindhu" w:cs="LT-TM-Sindhu"/>
        </w:rPr>
      </w:pPr>
      <w:r>
        <w:rPr>
          <w:rFonts w:ascii="Latha" w:hAnsi="Latha" w:cs="Latha"/>
        </w:rPr>
        <w:t>3.</w:t>
      </w:r>
      <w:r w:rsidR="00195705" w:rsidRPr="00195705">
        <w:rPr>
          <w:rFonts w:ascii="LT-TM-Sindhu" w:hAnsi="LT-TM-Sindhu" w:cs="LT-TM-Sindhu"/>
        </w:rPr>
        <w:t xml:space="preserve"> 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  <w:cs/>
          <w:lang w:bidi="ta-IN"/>
        </w:rPr>
        <w:t>பாவலர்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சதாவதானி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யாதல்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</w:rPr>
        <w:t>44</w:t>
      </w:r>
    </w:p>
    <w:p w:rsidR="00195705" w:rsidRPr="00195705" w:rsidRDefault="00785503" w:rsidP="00195705">
      <w:pPr>
        <w:tabs>
          <w:tab w:val="left" w:pos="595"/>
          <w:tab w:val="left" w:pos="1123"/>
          <w:tab w:val="right" w:pos="5669"/>
        </w:tabs>
        <w:autoSpaceDE w:val="0"/>
        <w:autoSpaceDN w:val="0"/>
        <w:adjustRightInd w:val="0"/>
        <w:spacing w:after="113" w:line="240" w:lineRule="auto"/>
        <w:ind w:left="1106" w:hanging="935"/>
        <w:rPr>
          <w:rFonts w:ascii="LT-TM-Sindhu" w:hAnsi="LT-TM-Sindhu" w:cs="LT-TM-Sindhu"/>
        </w:rPr>
      </w:pPr>
      <w:r>
        <w:rPr>
          <w:rFonts w:ascii="Latha" w:hAnsi="Latha" w:cs="Latha"/>
        </w:rPr>
        <w:t>4.</w:t>
      </w:r>
      <w:r w:rsidR="00195705" w:rsidRPr="00195705">
        <w:rPr>
          <w:rFonts w:ascii="LT-TM-Sindhu" w:hAnsi="LT-TM-Sindhu" w:cs="LT-TM-Sindhu"/>
        </w:rPr>
        <w:t xml:space="preserve"> 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  <w:cs/>
          <w:lang w:bidi="ta-IN"/>
        </w:rPr>
        <w:t>இல்லற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வாழ்க்கையும்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தொண்டும்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</w:rPr>
        <w:t>49</w:t>
      </w:r>
    </w:p>
    <w:p w:rsidR="00195705" w:rsidRPr="00195705" w:rsidRDefault="00195705" w:rsidP="00195705">
      <w:pPr>
        <w:tabs>
          <w:tab w:val="left" w:pos="595"/>
          <w:tab w:val="left" w:pos="1123"/>
          <w:tab w:val="right" w:pos="5669"/>
        </w:tabs>
        <w:autoSpaceDE w:val="0"/>
        <w:autoSpaceDN w:val="0"/>
        <w:adjustRightInd w:val="0"/>
        <w:spacing w:before="170" w:after="113" w:line="240" w:lineRule="auto"/>
        <w:ind w:left="1106" w:hanging="935"/>
        <w:rPr>
          <w:rFonts w:ascii="LT-TM-Sindhu" w:hAnsi="LT-TM-Sindhu" w:cs="LT-TM-Sindhu"/>
        </w:rPr>
      </w:pPr>
      <w:r w:rsidRPr="00195705">
        <w:rPr>
          <w:rFonts w:ascii="Times New Roman" w:hAnsi="Times New Roman" w:cs="Times New Roman"/>
          <w:b/>
          <w:bCs/>
          <w:sz w:val="18"/>
          <w:szCs w:val="18"/>
        </w:rPr>
        <w:t>III</w:t>
      </w:r>
      <w:r w:rsidRPr="00195705">
        <w:rPr>
          <w:rFonts w:ascii="LT-TM-Roja" w:hAnsi="LT-TM-Roja" w:cs="LT-TM-Roja"/>
          <w:b/>
          <w:bCs/>
          <w:sz w:val="20"/>
          <w:szCs w:val="20"/>
        </w:rPr>
        <w:t xml:space="preserve">.  </w:t>
      </w:r>
      <w:r w:rsidRPr="00195705">
        <w:rPr>
          <w:rFonts w:ascii="LT-TM-Sindhu" w:hAnsi="LT-TM-Sindhu" w:cs="LT-TM-Sindhu"/>
          <w:b/>
          <w:bCs/>
        </w:rPr>
        <w:t xml:space="preserve"> </w:t>
      </w:r>
      <w:r w:rsidR="00785503">
        <w:rPr>
          <w:rFonts w:ascii="Latha" w:hAnsi="Latha" w:cs="Latha"/>
          <w:b/>
          <w:bCs/>
          <w:cs/>
          <w:lang w:bidi="ta-IN"/>
        </w:rPr>
        <w:t>மறைமலையடிகள்</w:t>
      </w:r>
      <w:r w:rsidRPr="00195705">
        <w:rPr>
          <w:rFonts w:ascii="LT-TM-Sindhu" w:hAnsi="LT-TM-Sindhu" w:cs="LT-TM-Sindhu"/>
          <w:b/>
          <w:bCs/>
        </w:rPr>
        <w:tab/>
      </w:r>
      <w:r w:rsidR="00785503">
        <w:rPr>
          <w:rFonts w:ascii="Latha" w:hAnsi="Latha" w:cs="Latha"/>
          <w:b/>
          <w:bCs/>
        </w:rPr>
        <w:t>52</w:t>
      </w:r>
    </w:p>
    <w:p w:rsidR="00195705" w:rsidRPr="00195705" w:rsidRDefault="00785503" w:rsidP="00195705">
      <w:pPr>
        <w:tabs>
          <w:tab w:val="left" w:pos="595"/>
          <w:tab w:val="left" w:pos="1123"/>
          <w:tab w:val="right" w:pos="5669"/>
        </w:tabs>
        <w:autoSpaceDE w:val="0"/>
        <w:autoSpaceDN w:val="0"/>
        <w:adjustRightInd w:val="0"/>
        <w:spacing w:after="113" w:line="240" w:lineRule="auto"/>
        <w:ind w:left="1106" w:hanging="936"/>
        <w:rPr>
          <w:rFonts w:ascii="LT-TM-Sindhu" w:hAnsi="LT-TM-Sindhu" w:cs="LT-TM-Sindhu"/>
        </w:rPr>
      </w:pPr>
      <w:r>
        <w:rPr>
          <w:rFonts w:ascii="Latha" w:hAnsi="Latha" w:cs="Latha"/>
        </w:rPr>
        <w:t>1.</w:t>
      </w:r>
      <w:r w:rsidR="00195705" w:rsidRPr="00195705">
        <w:rPr>
          <w:rFonts w:ascii="LT-TM-Sindhu" w:hAnsi="LT-TM-Sindhu" w:cs="LT-TM-Sindhu"/>
        </w:rPr>
        <w:t xml:space="preserve"> 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  <w:cs/>
          <w:lang w:bidi="ta-IN"/>
        </w:rPr>
        <w:t>கல்விப்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</w:rPr>
        <w:t>52</w:t>
      </w:r>
    </w:p>
    <w:p w:rsidR="00195705" w:rsidRPr="00195705" w:rsidRDefault="00785503" w:rsidP="00195705">
      <w:pPr>
        <w:tabs>
          <w:tab w:val="left" w:pos="595"/>
          <w:tab w:val="left" w:pos="1123"/>
          <w:tab w:val="right" w:pos="5669"/>
        </w:tabs>
        <w:autoSpaceDE w:val="0"/>
        <w:autoSpaceDN w:val="0"/>
        <w:adjustRightInd w:val="0"/>
        <w:spacing w:after="113" w:line="240" w:lineRule="auto"/>
        <w:ind w:left="1106" w:hanging="936"/>
        <w:rPr>
          <w:rFonts w:ascii="LT-TM-Sindhu" w:hAnsi="LT-TM-Sindhu" w:cs="LT-TM-Sindhu"/>
        </w:rPr>
      </w:pPr>
      <w:r>
        <w:rPr>
          <w:rFonts w:ascii="Latha" w:hAnsi="Latha" w:cs="Latha"/>
        </w:rPr>
        <w:t>2.</w:t>
      </w:r>
      <w:r w:rsidR="00195705" w:rsidRPr="00195705">
        <w:rPr>
          <w:rFonts w:ascii="LT-TM-Sindhu" w:hAnsi="LT-TM-Sindhu" w:cs="LT-TM-Sindhu"/>
        </w:rPr>
        <w:t xml:space="preserve"> 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  <w:cs/>
          <w:lang w:bidi="ta-IN"/>
        </w:rPr>
        <w:t>பலவகைப்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பணிகள்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</w:rPr>
        <w:t>60</w:t>
      </w:r>
    </w:p>
    <w:p w:rsidR="00195705" w:rsidRPr="00195705" w:rsidRDefault="00785503" w:rsidP="00195705">
      <w:pPr>
        <w:tabs>
          <w:tab w:val="left" w:pos="595"/>
          <w:tab w:val="left" w:pos="1123"/>
          <w:tab w:val="right" w:pos="5669"/>
        </w:tabs>
        <w:autoSpaceDE w:val="0"/>
        <w:autoSpaceDN w:val="0"/>
        <w:adjustRightInd w:val="0"/>
        <w:spacing w:after="113" w:line="240" w:lineRule="auto"/>
        <w:ind w:left="1106" w:hanging="936"/>
        <w:rPr>
          <w:rFonts w:ascii="LT-TM-Sindhu" w:hAnsi="LT-TM-Sindhu" w:cs="LT-TM-Sindhu"/>
        </w:rPr>
      </w:pPr>
      <w:r>
        <w:rPr>
          <w:rFonts w:ascii="Latha" w:hAnsi="Latha" w:cs="Latha"/>
        </w:rPr>
        <w:t>3.</w:t>
      </w:r>
      <w:r w:rsidR="00195705" w:rsidRPr="00195705">
        <w:rPr>
          <w:rFonts w:ascii="LT-TM-Sindhu" w:hAnsi="LT-TM-Sindhu" w:cs="LT-TM-Sindhu"/>
        </w:rPr>
        <w:t xml:space="preserve"> 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  <w:cs/>
          <w:lang w:bidi="ta-IN"/>
        </w:rPr>
        <w:t>தமிழ்ப்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</w:rPr>
        <w:t>63</w:t>
      </w:r>
    </w:p>
    <w:p w:rsidR="00195705" w:rsidRDefault="00785503" w:rsidP="00195705">
      <w:pPr>
        <w:rPr>
          <w:rFonts w:ascii="LT-TM-Sindhu" w:hAnsi="LT-TM-Sindhu" w:cs="LT-TM-Sindhu"/>
        </w:rPr>
      </w:pPr>
      <w:r>
        <w:rPr>
          <w:rFonts w:ascii="Latha" w:hAnsi="Latha" w:cs="Latha"/>
        </w:rPr>
        <w:t>4.</w:t>
      </w:r>
      <w:r w:rsidR="00195705" w:rsidRPr="00195705">
        <w:rPr>
          <w:rFonts w:ascii="LT-TM-Sindhu" w:hAnsi="LT-TM-Sindhu" w:cs="LT-TM-Sindhu"/>
        </w:rPr>
        <w:t xml:space="preserve"> 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  <w:cs/>
          <w:lang w:bidi="ta-IN"/>
        </w:rPr>
        <w:t>அடிகளின்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பிற்கால</w:t>
      </w:r>
      <w:r w:rsidR="00195705" w:rsidRPr="0019570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195705" w:rsidRPr="00195705">
        <w:rPr>
          <w:rFonts w:ascii="LT-TM-Sindhu" w:hAnsi="LT-TM-Sindhu" w:cs="LT-TM-Sindhu"/>
        </w:rPr>
        <w:tab/>
      </w:r>
      <w:r>
        <w:rPr>
          <w:rFonts w:ascii="Latha" w:hAnsi="Latha" w:cs="Latha"/>
        </w:rPr>
        <w:t>67</w:t>
      </w:r>
    </w:p>
    <w:p w:rsidR="00195705" w:rsidRDefault="00195705" w:rsidP="00195705">
      <w:pPr>
        <w:pStyle w:val="Head"/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</w:t>
      </w:r>
      <w:r>
        <w:rPr>
          <w:b/>
          <w:bCs/>
        </w:rPr>
        <w:t xml:space="preserve">. </w:t>
      </w:r>
      <w:r w:rsidR="00785503">
        <w:rPr>
          <w:rFonts w:ascii="Latha" w:hAnsi="Latha" w:cs="Latha"/>
          <w:b/>
          <w:bCs/>
          <w:cs/>
          <w:lang w:bidi="ta-IN"/>
        </w:rPr>
        <w:t>டாக்டர்</w:t>
      </w:r>
      <w:r>
        <w:rPr>
          <w:b/>
          <w:bCs/>
        </w:rPr>
        <w:t xml:space="preserve"> </w:t>
      </w:r>
      <w:r w:rsidR="00785503">
        <w:rPr>
          <w:rFonts w:ascii="Latha" w:hAnsi="Latha" w:cs="Latha"/>
          <w:b/>
          <w:bCs/>
          <w:cs/>
          <w:lang w:bidi="ta-IN"/>
        </w:rPr>
        <w:t>உ.வே.</w:t>
      </w:r>
      <w:proofErr w:type="gramEnd"/>
      <w:r>
        <w:rPr>
          <w:b/>
          <w:bCs/>
        </w:rPr>
        <w:t xml:space="preserve"> </w:t>
      </w:r>
      <w:r w:rsidR="00785503">
        <w:rPr>
          <w:rFonts w:ascii="Latha" w:hAnsi="Latha" w:cs="Latha"/>
          <w:b/>
          <w:bCs/>
          <w:cs/>
          <w:lang w:bidi="ta-IN"/>
        </w:rPr>
        <w:t>சாமிநாதையர்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785503">
        <w:rPr>
          <w:rFonts w:ascii="Latha" w:hAnsi="Latha" w:cs="Latha"/>
          <w:b/>
          <w:bCs/>
        </w:rPr>
        <w:t>(1855-1942)</w:t>
      </w:r>
      <w:r w:rsidR="00C8348F">
        <w:rPr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>tc "</w:instrText>
      </w:r>
      <w:r>
        <w:rPr>
          <w:rFonts w:ascii="Times New Roman" w:hAnsi="Times New Roman" w:cs="Times New Roman"/>
          <w:b/>
          <w:bCs/>
          <w:sz w:val="32"/>
          <w:szCs w:val="32"/>
        </w:rPr>
        <w:instrText>I</w:instrText>
      </w:r>
      <w:r>
        <w:rPr>
          <w:b/>
          <w:bCs/>
        </w:rPr>
        <w:instrText xml:space="preserve">. lh¡l® c.nt. rhÄehija® </w:instrText>
      </w:r>
      <w:r>
        <w:rPr>
          <w:b/>
          <w:bCs/>
        </w:rPr>
        <w:br/>
        <w:instrText>(1855-1942)</w:instrText>
      </w:r>
      <w:r>
        <w:instrText>"</w:instrText>
      </w:r>
      <w:r w:rsidR="00C8348F">
        <w:rPr>
          <w:b/>
          <w:bCs/>
        </w:rPr>
        <w:fldChar w:fldCharType="end"/>
      </w:r>
    </w:p>
    <w:p w:rsidR="00195705" w:rsidRDefault="00785503" w:rsidP="00195705">
      <w:pPr>
        <w:pStyle w:val="center"/>
      </w:pPr>
      <w:r>
        <w:rPr>
          <w:rFonts w:ascii="Latha" w:hAnsi="Latha" w:cs="Latha"/>
        </w:rPr>
        <w:t>1.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இளமைப்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பருவம்</w:t>
      </w:r>
      <w:r w:rsidR="00C8348F"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instrText>1. ïsik¥ gUt«"</w:instrText>
      </w:r>
      <w:r w:rsidR="00C8348F">
        <w:fldChar w:fldCharType="end"/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தமிழின்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மொழியின்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வளர்ச்சிக்கெனப்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பணிபுரிவதே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முதன்மையான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நாட்டுத்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தொண்டாகும்.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மொழியின்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சிறப்பே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நாட்டின்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பெருமையை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விளக்க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வல்லது.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மொழிச்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சிறப்பு</w:t>
      </w:r>
      <w:r w:rsidR="00195705">
        <w:rPr>
          <w:color w:val="auto"/>
          <w:spacing w:val="15"/>
        </w:rPr>
        <w:t xml:space="preserve">  </w:t>
      </w:r>
      <w:r>
        <w:rPr>
          <w:rFonts w:ascii="Latha" w:hAnsi="Latha" w:cs="Latha"/>
          <w:color w:val="auto"/>
          <w:spacing w:val="15"/>
          <w:cs/>
          <w:lang w:bidi="ta-IN"/>
        </w:rPr>
        <w:t>அதன்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இலக்கியங்களைப்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பொறுத்தது.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அம்மொழியினைக்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பெருமைக்குரியவை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தேனிலே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ஊறியது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விருந்தளிப்பது: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ஊரே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கேளிர்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உணர்த்துவது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குலமும்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ஓதுவது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பிறப்பொக்கும்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எவ்வுயிர்க்கும்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சுவைக்கடல்.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நாட்டின்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இழிநிலை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ஊனிலே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எம்முயிர்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உள்ளளவும்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இன்புறுவோமே....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நன்னயம்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தெளிவோமே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உணர்ச்சி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தமிழனிடத்தில்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மிகுந்திருந்தது.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இடைக்காலத்தில்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தமிழ்நாடு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நாட்டவரின்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நேரிட்டது.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உணர்ச்சியை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இழந்தான்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மொழிப்பற்று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அற்றான்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நாட்டுப்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பற்றைத்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துறந்தான்.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இதன்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பயனாகத்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இலக்கியங்கள்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அழிந்தன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பெருக்கில்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ஆற்றோடு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போயின.</w:t>
      </w:r>
    </w:p>
    <w:p w:rsidR="00195705" w:rsidRDefault="00785503" w:rsidP="00195705">
      <w:pPr>
        <w:pStyle w:val="TOCSubhead2"/>
      </w:pPr>
      <w:r>
        <w:rPr>
          <w:rFonts w:ascii="Latha" w:hAnsi="Latha" w:cs="Latha"/>
          <w:cs/>
          <w:lang w:bidi="ta-IN"/>
        </w:rPr>
        <w:t>நூல்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வறுமை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200"/>
          <w:cs/>
          <w:lang w:bidi="ta-IN"/>
        </w:rPr>
        <w:t>பத்தொன்பதாம்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நூற்றாண்டில்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தமிழ்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படிக்க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விரும்பியவர்களுக்குத்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கிடைப்பது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கொம்பாயிற்று.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இன்னின்ன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இருக்கின்றன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போயிற்று.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தமிழ்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படிக்க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நாடுவோர்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அவ்விடைக்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காலத்தில்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தக்க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ஆசிரியர்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களை</w:t>
      </w:r>
      <w:r>
        <w:rPr>
          <w:rFonts w:ascii="Latha" w:hAnsi="Latha" w:cs="Latha"/>
          <w:color w:val="auto"/>
          <w:spacing w:val="200"/>
        </w:rPr>
        <w:t>,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அதாவது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தமிழ்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ஏடுகளைச்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சேகரித்து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வைத்திருந்தவர்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களைத்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தேடிக்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கண்டுபிடித்துப்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படிக்க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வேண்யை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துன்ப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நிலை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ஏற்பட்டது.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lastRenderedPageBreak/>
        <w:t>படிக்கும்போது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ஒவ்வொரு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நூலையும்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ஏட்டிலிருந்து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ஏடுகளில்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செய்துகொள்ள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பயிலுவதென்பது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செயலாயிருந்தது.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நூல்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வெளியீட்டு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இங்ஙனம்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அரிய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ஆற்றோடு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போய்க்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கொண்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டிருப்பதையும்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விரும்வுவோர்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கிடைக்காமல்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அலைந்து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தேடவேண்டியேற்படுவ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இத்துன்ப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நிலையறிந்து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வருந்தி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ஆற்றோடு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போகவிடாமல்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எஞ்சியுள்ள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நூல்களையேனும்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திரட்ட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உழைத்தோர்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திரட்டியவைகளை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பதிப்பித்து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முயன்றோர்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டாக்டர்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உ.வே.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சாமிநாதையர்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இவ்வண்ணம்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திரட்டி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அச்சிற்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பதிப்பிக்கும்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பணியினையும்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மேற்கொண்டு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உழைத்த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டாக்டர்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உ.வே.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சாமிநாதையர்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உத்தமதானபுரம்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சோணாடு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சோறுடைத்து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இலக்கியப்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புகழ்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பெற்றது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தஞ்சை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மாவட்டம்.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இந்தியாவின்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நெற்களஞ்சியம்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இம்மாவட்டம்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பெற்றுள்ளது.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இம்மாவட்டத்திலே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காவிரியும்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கிளையாறுகளாகிய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அரிசிலாறு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குடமுருட்டி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திருமலைராயன்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வீரசோழனாறு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முதலியவைகளும்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பாபநாச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வட்டாரமாகும்.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இவ்வட்டாரத்தில்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உத்தம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தானபுரம்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என்னும்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சிற்றூரே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டாக்டர்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உ.வே.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சாமிநாதையர்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பிறந்த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ஊராகும்.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உத்தமதானபுரத்தில்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இவ்வளவு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ரூபாய்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கணக்கிட்டுச்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அவ்வூரில்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நிழலும்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விளைநிலங்களும்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நிறைந்திருந்தன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நிறைந்திருந்தனர்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புலவர்களுமாகச்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மனநிறைவும்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அவ்வூர்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மக்களிடத்து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நிறைந்திருந்தன.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ஐயரின்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பெற்றோர்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உத்தமதானபுரத்தில்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வாழ்ந்தவர்களுள்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சுப்பையர்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ஒருவராவார்.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சமயப்பற்று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பாளையம்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அரியலூர்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மன்னர்களுடைய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அரண்மனைகளில்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இசையினையும்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கற்பிப்பது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புராணப்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பிரசங்கங்கள்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போன்றவற்றின்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சிறிதளவு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வருவாயில்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நடந்துவந்தது.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நற்பண்புகளுக்கும்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மனத்திற்கும்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இல்லக்கிழத்தியார்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சரசுவதி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அவ்வம்மையார்</w:t>
      </w:r>
      <w:r>
        <w:rPr>
          <w:rFonts w:ascii="Latha" w:hAnsi="Latha" w:cs="Latha"/>
          <w:color w:val="auto"/>
        </w:rPr>
        <w:t>,</w:t>
      </w:r>
    </w:p>
    <w:p w:rsidR="00195705" w:rsidRDefault="00785503" w:rsidP="00195705">
      <w:pPr>
        <w:pStyle w:val="song"/>
      </w:pPr>
      <w:r>
        <w:rPr>
          <w:rFonts w:ascii="Latha" w:hAnsi="Latha" w:cs="Latha"/>
          <w:cs/>
          <w:lang w:bidi="ta-IN"/>
        </w:rPr>
        <w:t>மனைத்தக்க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மாண்புடைய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ளாகித்தற்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195705">
        <w:br/>
      </w:r>
      <w:r>
        <w:rPr>
          <w:rFonts w:ascii="Latha" w:hAnsi="Latha" w:cs="Latha"/>
          <w:cs/>
          <w:lang w:bidi="ta-IN"/>
        </w:rPr>
        <w:t>வளத்தக்காள்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வாழ்க்கைத்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துணை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என்னுமாறு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மனையறத்திற்குத்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நற்குண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நற்செய்கைகள்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உடையவராய்த்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கணவரின்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வருவாய்க்குத்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தக்கவாறு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செய்பவராய்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ஐயரது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வாய்ந்தவர்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களாய்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வேங்கடசுப்பையரும்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சரசுவதி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அம்மையாரும்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ஓருயிரும்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ஈருடலுமாக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குழந்தை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பிறக்கவில்லை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வருத்திவந்தது.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இக்கவலையைப்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1855-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பிப்ரவரித்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19-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இவர்களுக்கு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பிறந்தது.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பிள்ளைக்கலி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அக்குழந்தையைப்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பெற்றோர்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சீராட்டிப்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வளர்த்தனர்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குழந்தைக்கு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வேங்கடராமன்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மகிழ்ந்தனர்.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மாமனாரின்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சாமிநாதன்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குழந்தையைத்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அழைத்துவந்தார்.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குழந்தைக்கு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நிலைத்துவிட்டது.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அக்காலப்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பள்ளிப்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படிப்பு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சாமிநாத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அருமைக்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குழந்தையாக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வளர்ந்து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குறநடை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பெற்றோரை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மகிழ்வித்தார்.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அடைந்தவுடன்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திண்ணைப்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பள்ளிக்கூடம்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சேர்க்கப்பட்டார்.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சுப்பையரே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புதல்வருக்கு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நிகண்டுகள்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சதகம்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இசை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முதலியவற்றைக்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கற்பித்து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மனப்பாடம்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lastRenderedPageBreak/>
        <w:t>செய்துவைத்தார்.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திண்ணைப்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அக்காலத்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திண்ணைப்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பள்ளிக்கூடப்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போன்றதன்று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வைகறையில்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விழித்தெழுந்து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பள்ளிக்குச்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சுவடித்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தூக்குகளுடன்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ஏடுகள்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மரப்பலகை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அப்பலகையைக்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கயிறு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கோத்துத்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தூக்கிச்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செல்வதற்குச்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சுவடித்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200"/>
          <w:cs/>
          <w:lang w:bidi="ta-IN"/>
        </w:rPr>
        <w:t>மாணவர்கள்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பள்ளி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சென்றதும்</w:t>
      </w:r>
      <w:r>
        <w:rPr>
          <w:rFonts w:ascii="Latha" w:hAnsi="Latha" w:cs="Latha"/>
          <w:color w:val="auto"/>
          <w:spacing w:val="200"/>
        </w:rPr>
        <w:t>,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சுவடித்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தூக்கை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ஓரிடத்தில்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மாட்டிவைப்பர்</w:t>
      </w:r>
      <w:r>
        <w:rPr>
          <w:rFonts w:ascii="Latha" w:hAnsi="Latha" w:cs="Latha"/>
          <w:color w:val="auto"/>
          <w:spacing w:val="200"/>
        </w:rPr>
        <w:t>;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பிறகு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முதல்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நாள்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நடந்த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பாடங்களை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spacing w:val="200"/>
          <w:cs/>
          <w:lang w:bidi="ta-IN"/>
        </w:rPr>
        <w:t>முறையாக</w:t>
      </w:r>
      <w:r w:rsidR="00195705">
        <w:rPr>
          <w:color w:val="auto"/>
          <w:spacing w:val="200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மனப்பாடமாக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ஒப்புவிப்பர்.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வீட்டிற்குள்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இருந்தபடியே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கூறுபவைகளைக்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கவனித்துக்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கொண்டிருப்பார்.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வாய்க்கால்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இடங்களுக்குச்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கடன்களை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முடித்துக்கொள்வர்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மணலை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எடுத்துக்கொண்டு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பள்ளி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திரும்புவர்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பள்ளி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சேர்ந்ததும்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அகற்றிவிட்டுப்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மணலைப்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பரப்புவர்.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எழுதிப்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பழக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வேண்டிய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எழுதுவர்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பாடங்களைப்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ஒன்பது</w:t>
      </w:r>
      <w:r w:rsidR="00195705">
        <w:rPr>
          <w:color w:val="auto"/>
          <w:spacing w:val="15"/>
        </w:rPr>
        <w:t xml:space="preserve">  </w:t>
      </w:r>
      <w:r>
        <w:rPr>
          <w:rFonts w:ascii="Latha" w:hAnsi="Latha" w:cs="Latha"/>
          <w:color w:val="auto"/>
          <w:spacing w:val="15"/>
          <w:cs/>
          <w:lang w:bidi="ta-IN"/>
        </w:rPr>
        <w:t>மணிக்குப்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காலை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உணவுக்கு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அனுப்பப்படுவர்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படித்துவிட்டுப்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பகல்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உணவுக்குச்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செல்வர்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மீண்டும்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பள்ளிக்கூடம்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பிற்பகல்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நடைபெறும்.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அன்றாடம்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பாடத்தை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முடித்துக்கொண்டு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திரும்புகையில்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பறவை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ஆசிரியர்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சொல்லி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அனுப்புவார்.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மறுநாள்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பள்ளிக்கு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வரும்போது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இப்பெயர்களை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மறவாமல்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கூறவேண்டும்.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நினைவாற்றலைப்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கையாளப்பட்டது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போலும்!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இப்பள்ளிகளில்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திறமையும்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உடலுரமும்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சட்டாம்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இருப்பான்.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சட்டாம்பிள்ளை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சர்வாதிகாரியாக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புதிதாக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மாணவர்களுக்குப்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கற்பிப்பதும்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அக்கால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மணலைக்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கற்பலகையாகவும்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ஓலையைக்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காகிதமாகவும்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எழுத்தாணியைப்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பேனா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வாகவும்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பழகுவது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மணலில்தான்.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அவ்வெழுத்துக்களை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உரத்துச்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சொல்லிக்கொண்டே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விரலால்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மணலில்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எழுதுவார்கள்.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ஓலையை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ஒழுங்காக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நறுக்கித்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துளையிட்டுக்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கோக்கக்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கற்பிக்கப்படுவர்.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எழுத்தாணி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பிடித்து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கற்பிக்கப்படுவர்.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தெரிந்தபின்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சுவடியிலுள்ள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தெளிவாகத்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தெரிவதற்காக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விதத்தையும்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விதத்தையும்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சுவடிகளில்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பூசுவதற்கு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மையாடல்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இத்தகைய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சேர்க்கப்படுவர்.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நெடுங்கணக்குக்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கற்பிப்பார்.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ஒவ்வொன்றாகச்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துவக்கப்படும்.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துவக்கல்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ஐயர்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பலரிடம்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பாடங்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கேட்டல்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இவ்வண்ணம்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திண்ணைப்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பள்ளிக்கூடத்தில்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முடித்துக்கொண்ட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சாமிநாத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அரியலூர்ச்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சடகோப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ஐயங்காரிடம்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ஐயங்கார்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சுப்பையரின்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நண்பர்.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சுப்பையரின்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ஐயங்கார்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வீணை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வாசிப்பார்.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இருவரும்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அடிக்கடி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இசை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பற்றிய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ஆராய்ச்சிகளைச்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செய்துகொண்டிருப்பர்.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சடகோபர்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நன்றாகத்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பயின்றவர்.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பாடங்கேட்டனர்.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சாமிநாதையர்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திருவரங்கத்து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அந்தாதி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திருவேங்கட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திருவேங்கடத்து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அந்தாதி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பாடங்கேட்டார்.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சாமிநாதையர்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புலவர்களிடமும்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விருத்தாசல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ரெட்டியாரிடமும்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பாடங்கேட்டார்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கிருஷ்ண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உபாத்தியாயர்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என்பாரிடம்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தெலுங்கு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மொழி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பயின்றார்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இடையிடையே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தந்தையாரிடம்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இனிமையாகப்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சாமிநாதையர்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இவ்வளவுடன்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திருப்தி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கொள்ளவில்லை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புலவர்களுள்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மிகச்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சிலர்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தவிர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மற்றையோர்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எல்லா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களையும்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படித்தவர்களாக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இல்லை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கிடைக்கவு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மில்லை.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தேடிக்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வேண்டும்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என்னும்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அவா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ஐயர்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மனத்தில்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எழுந்தது.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தந்தையாரைப்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போல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இசைப்புலவர்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ஆகுமாறு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சிலர்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அவரைத்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தூண்டினர்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அதற்கிசையவில்லை.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பாடஞ்சொல்லிய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மீனாட்சி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சுந்தரம்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பாடங்கேட்க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யுற்றிருந்த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வித்துவானை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ஆவலோடு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எதிர்பார்த்துக்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கொண்டிருந்தார்.</w:t>
      </w:r>
    </w:p>
    <w:p w:rsidR="00195705" w:rsidRDefault="00785503" w:rsidP="00195705">
      <w:pPr>
        <w:pStyle w:val="Head"/>
      </w:pPr>
      <w:r>
        <w:rPr>
          <w:rFonts w:ascii="Latha" w:hAnsi="Latha" w:cs="Latha"/>
        </w:rPr>
        <w:lastRenderedPageBreak/>
        <w:t>2.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பிள்ளையவர்கள்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மாணவர்</w:t>
      </w:r>
      <w:r w:rsidR="00C8348F"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instrText>2. ãŸisat®fŸ khzt®"</w:instrText>
      </w:r>
      <w:r w:rsidR="00C8348F">
        <w:fldChar w:fldCharType="end"/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மாணவராகச்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சேர்தல்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சாமிநாதையர்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பதினேழாம்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வயதில்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மகா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வித்துவான்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மீனாட்சிசுந்தரம்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பிள்ளையவர்களிடம்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வந்து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சேர்ந்தார்.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சுப்பையர்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புதல்வரை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அழைத்துச்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அடைக்கலப்படுத்திவிட்டார்.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அவ்வமயம்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திருவாவடுதுறை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மடத்தின்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ஆதீன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வித்துவானாகவும்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அம்மடத்தின்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தலைவராகிய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மேலகரம்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சுப்பிரமணிய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தேசிகரின்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தோழராகவும்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மயிலாடுதுறையில்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மாயூரத்தில்)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ஐயரவர்களின்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கூர்மையையும்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அடக்கத்தையும்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மகிழ்ச்சியோடு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ஏற்றுக்கொண்டார்.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மகிழ்ச்சிக்கு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குருகுல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நிழல்போலத்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வந்தார்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ஆசிரியர்க்கு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வேண்டும்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பணிகளை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முட்டின்றிச்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செய்தார்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ஏட்டில்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ஓய்வு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ஐயந்திரிபற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திறன்பெற்றார்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பனை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ஓலை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ஏடுகளைத்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திறமையாகப்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படிக்கவும்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எழுதவும்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கற்றார்.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இவ்வாறு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ஆண்டுக்காலம்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செல்வத்தைத்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திரட்டினார்.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கலை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வள்ளலாக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விளங்கிய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பிள்ளையவர்கள்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என்னாமல்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கலைச்செல்வத்தை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அள்ளியள்ளி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அணுகிப்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தத்தம்மால்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வாரிக்கொண்டு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செல்லும்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அளவு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கலைச்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செல்வத்தைப்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பெற்றுக்கொண்டனர்.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கலைப்பசி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அடங்கும்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வரை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கலைச்செல்வத்தை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அள்ளிக்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கொண்டார்.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இசைப்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கேட்டுவந்தபோது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கோபால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கிருஷ்ண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பாரதியாரிடம்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பயில்வது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தமிழ்க்கல்வியை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ஆழ்ந்து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ஒட்டாமற்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செய்துவிடுமெனப்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கைவிட்டார்.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பெயர்</w:t>
      </w:r>
      <w:r w:rsidR="00195705">
        <w:t xml:space="preserve"> </w:t>
      </w:r>
      <w:r>
        <w:rPr>
          <w:rFonts w:ascii="Latha" w:hAnsi="Latha" w:cs="Latha"/>
        </w:rPr>
        <w:t>:</w:t>
      </w:r>
      <w:r w:rsidR="00195705">
        <w:t xml:space="preserve">  </w:t>
      </w:r>
      <w:r>
        <w:rPr>
          <w:rFonts w:ascii="Latha" w:hAnsi="Latha" w:cs="Latha"/>
          <w:cs/>
          <w:lang w:bidi="ta-IN"/>
        </w:rPr>
        <w:t>சாமிநாதன்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ஐயரது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வேங்கடராமன்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மாற்றியதும்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ஐயருக்குச்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சாமிநாதன்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என்றொரு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வீட்டார்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அழைப்பது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</w:t>
      </w:r>
      <w:r>
        <w:rPr>
          <w:rFonts w:ascii="Latha" w:hAnsi="Latha" w:cs="Latha"/>
          <w:color w:val="auto"/>
        </w:rPr>
        <w:t>?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வேங்கடராமன்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மூதாதையர்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பெயராதலின்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சாமிநாதன்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பெயரால்தான்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வீட்டார்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அழைப்பர்.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சாமிநாதன்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வீட்டில்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என்றாயிற்று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சாமிநாதன்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நன்றாயிருக்கிறது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அழைப்பேன்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அப்பெயரிட்டே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அழைத்துவந்தார்.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விரும்பியவாறு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விட்டது.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ஆசிரியர்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உதவி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நெருங்கிப்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பழகி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நடந்துவந்தார்.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அறிமுகப்படுத்திவைத்தார்.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திருவாவடுதுறை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மடத்திற்குச்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சென்றபோதெல்லாம்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உடனழைத்துச்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மடத்திலுள்ள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தம்பிரான்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நெருங்கிப்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பழகச்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மடத்துத்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அறிமுகப்படுத்தி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இலக்காக்கினார்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மாணவர்களுட்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சிறந்தவரான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தியாகராச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செட்டியாருடன்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ஆழ்ந்த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நட்புக்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ஆசிரியர்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அன்பு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பிள்ளையவர்களின்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மாணவராகிய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தியாகராச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செட்டியார்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கும்பகோணம்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தமிழாசிரியராக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உதவியாக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பொருளீட்டித்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குடும்பத்துக்கு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நலமாக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செட்டியாரிடம்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எண்ணத்தைக்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செட்டியாரும்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உடனடியாக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தமிழாசிரியர்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ஏற்றுக்கொள்ளுமாறு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வேண்டாமென்று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ஐயருக்குக்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விருப்பத்திற்கு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இணங்க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இடையிடையே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தம்மூர்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சுற்றுப்புறங்களில்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புராணப்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பிரசங்கங்கள்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கிடைத்தவற்றைத்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கல்லூரி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இத்தறுவாயில்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மீனாட்சிசுந்தரம்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பிள்ளையவர்கள்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காலமானார்.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வருந்தித்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திருவாவடுதுறை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மடத்துத்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தலைவரிடம்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போய்ச்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lastRenderedPageBreak/>
        <w:t>சேர்ந்தார்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மடத்துத்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தலைவரிடம்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சில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பயின்றார்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மடத்துப்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களுக்குப்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பயில்வித்தும்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காலங்கழித்துக்கொண்டு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இருக்கையில்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கும்பகோணம்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கல்லூரியில்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இருந்து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விலக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முடிவு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தியாகராச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செட்டியார்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பதவியில்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அமர்த்தினார்.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இப்பதவியில்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அமர்வதற்கு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மடத்துத்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ஐயருக்களித்த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நற்சாட்சிக்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கடிதத்தில்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ஆறாண்டுக்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நான்காண்டுக்காலமும்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படித்திருப்பதாகக்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குறிப்பிட்டிருந்தார்.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பதவிக்காகக்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சென்றபோது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தலைவர்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புனைந்து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அச்செய்யுளின்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பொருட்செறிவையும்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நயங்களையும்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தமிழாசிரியர்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பதவியில்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அமர்த்தினார்.</w:t>
      </w:r>
    </w:p>
    <w:p w:rsidR="00195705" w:rsidRDefault="00785503" w:rsidP="00195705">
      <w:pPr>
        <w:pStyle w:val="Head"/>
      </w:pPr>
      <w:r>
        <w:rPr>
          <w:rFonts w:ascii="Latha" w:hAnsi="Latha" w:cs="Latha"/>
        </w:rPr>
        <w:lastRenderedPageBreak/>
        <w:t>3.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பதவியும்</w:t>
      </w:r>
      <w:r w:rsidR="00195705">
        <w:t xml:space="preserve"> </w:t>
      </w:r>
      <w:r w:rsidR="00195705">
        <w:br/>
      </w:r>
      <w:r>
        <w:rPr>
          <w:rFonts w:ascii="Latha" w:hAnsi="Latha" w:cs="Latha"/>
          <w:cs/>
          <w:lang w:bidi="ta-IN"/>
        </w:rPr>
        <w:t>நூல்கள்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வெளியீடும்</w:t>
      </w:r>
      <w:r w:rsidR="00C8348F"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instrText xml:space="preserve">3. MáÇa® gjÉí« </w:instrText>
      </w:r>
      <w:r w:rsidR="00195705">
        <w:br/>
        <w:instrText>üšfŸ btËpL«"</w:instrText>
      </w:r>
      <w:r w:rsidR="00C8348F">
        <w:fldChar w:fldCharType="end"/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மகாவித்துவான்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பட்டம்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திறனையும்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இயற்றியுள்ளதையும்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திருவாவடுதுறை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மடத்துத்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மகாவித்துவான்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அளித்துச்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சிறப்பித்தார்.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தமிழ்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இலக்கியங்களை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மனமறிந்து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வந்தமையால்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ஏற்பட்டது.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மட்டுமன்றி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வீட்டிலும்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பாடங்கேட்கத்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அச்சமயத்தில்தான்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ஐயரவர்களுக்கு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குழந்தையாக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குழந்தைக்குத்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தந்தையாகியும்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பொறுப்பை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ஏற்றுக்கொள்ளவில்லை.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மைந்தருக்குக்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கூடாதென்று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சுப்பையர்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பொறுப்பு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வீட்டுக்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எதுவுமின்றித்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படிப்பதும்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வருபவர்களுக்குப்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பாடஞ்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சொல்வதும்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கற்பிப்பதுமாகக்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கழித்துவந்தார்.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சிந்தாமணிப்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ஐயரவர்களின்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திறமையைக்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கேள்விப்பட்டு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பழகி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நட்புப்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பூண்டவர்களுள்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கும்பகோணம்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முன்சீபாகிய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சேலம்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இராமசாமி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முதலியார்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குறிப்பிடத்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தக்கவராவர்.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தம்மிடமிருந்த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சீவக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சிந்தாமணிப்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மலிந்திருந்ததை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எடுத்துக்காட்டவே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பிழையின்றி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பதிப்பிக்கத்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பொருளுதவி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அதற்கிசைந்து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சீவக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சிந்தாமணியின்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பிரதிகளைத்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ஈடுபட்டார்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அலைந்து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பிரதிகளைக்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கண்டுபிடித்து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பிழையறத்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திருத்தி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1887-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தமிழகத்தில்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பரவின.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பூண்டி-அரங்கநாத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பூண்டி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அரங்கநாத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எம்.ஏ.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மாகாணக்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பேராசிரியர்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ஆங்கிலத்திலும்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கச்சிக்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கலம்பகம்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தமிழ்ச்செய்யுள்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இயற்றியவர்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அறிஞர்களிடம்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மட்டற்ற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அன்புடையவர்.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கும்பகோணத்தில்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சிந்தாமணி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ஆராய்ந்து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அச்சிடும்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பணியில்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இறங்கிய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ஐயரைப்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பற்றி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கேள்வியுற்றார்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நேரிற்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பழகி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அளவளாவ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சென்னையி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லிருப்பதால்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தொண்டாற்ற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தருவதாக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கச்சிக்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கலம்பகத்தைச்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சென்னையில்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ஐயரைக்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கொண்டே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அரங்கேற்றுவித்தார்.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அரங்கநாத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முதலியாருடன்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நேரிற்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ஐயரவர்களும்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முதலியாரின்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நட்பை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மாகாணக்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விரும்பினார்.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இதற்கிணங்கவில்லை.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சமயப்பற்று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சைவநெறி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வழுவாதவர்.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தலமாகிய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கும்பகோணத்திலேயே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வாழ்ந்திருத்தல்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விருப்பத்தை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நடப்பதற்கு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விருப்பத்தை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ஒழித்துவிட்டுக்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கும்பகோணத்திலேயே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நூல்கள்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வெளியீடு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பத்துப்பாட்டு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இறங்கினார்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அந்நூலை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நச்சினார்க்கினியர்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1888-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புத்தக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வெளிக்கொணர்ந்தார்.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புத்தக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காணாதிருந்த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தேடிக்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கண்டுபிடித்து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வேலையைத்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விருப்பப்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பணியாக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மேற்கொண்டார்.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ஐம்பெருங்காப்பியங்களைப்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புத்தக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வடிவில்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பார்த்துவிட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வேண்மென்னும்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பேரவாக்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அதற்கேற்பத்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பலரிடமிருந்து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நூல்களையெல்லாம்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வெளிப்படுத்துமாறு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வேண்டுகோட்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கடிதங்கள்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வந்தவண்ண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மாயிருந்தன.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இவை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ஐயரவர்கட்கு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மேன்மேலும்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ஊக்கத்தையும்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உற்சாகத்தையும்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அளித்தன.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ஊர்களுக்குச்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சிலப்பதிகார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ஏட்டுப்பிரதிகள்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ஒழுங்குப்படுத்தி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</w:rPr>
        <w:t>1892-</w:t>
      </w:r>
      <w:r>
        <w:rPr>
          <w:rFonts w:ascii="Latha" w:hAnsi="Latha" w:cs="Latha"/>
          <w:color w:val="auto"/>
          <w:spacing w:val="15"/>
          <w:cs/>
          <w:lang w:bidi="ta-IN"/>
        </w:rPr>
        <w:t>இல்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வடிவில்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வெளியிட்டார்.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சிலப்பதிகாரம்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வெளியான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ஏட்டுப்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பிரதிகளைக்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கண்டுபிடித்து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இரண்டாண்டுகளில்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புறநானூறு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வெளிவருமாறு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ஆதரவாளர்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மறைவு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இங்ஙனம்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இடையறா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சலியா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உழைப்பின்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சங்கத்தமிழ்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ஒன்றன்பின்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திருத்தமுற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நல்ல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முறையில்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குறிப்புக்கள்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அளித்து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அச்சிற்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பதிப்பித்துக்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கொண்டு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வருகையில்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ஐயரின்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நெருங்கிய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நண்பர்களான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சேலம்-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இராமசாமி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முதலியார்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பூண்டி-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அரங்கநாத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முதலியார்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தியாகராச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செட்டியார்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ஐயரின்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தந்தையார்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முதலியோர்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ஒருவர்பின்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இவ்வுலக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நீத்தனர்.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மணிமேகலை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வெளியீடு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புறநானூறு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நான்காண்டுகள்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கழித்து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1898-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மணிமேகலை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ஒரு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நூலாக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வெளிப்பட்டது.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ஐம்பெருங்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காப்பியங்களையும்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கொண்டுவர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ஐயரவர்கள்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மிகப்பெரு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முயற்சி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எடுத்தும்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சிந்தாமணி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சிலப்பதிகாரம்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மணிமேகலை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ஆகிய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மூன்றை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மட்டும்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வெளிப்படுத்த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வளையாபதி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குண்டலகேசி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கிடைக்கவேயில்லை.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சென்னைக்கு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மாற்றம்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ஐயரவர்களின்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1900-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இரண்டாண்டுகள்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கும்பகோணத்திலேயே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கும்பகோணம்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தமிழாசிரியர்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புகழப்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பெற்றார்.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மாணவர்</w:t>
      </w:r>
      <w:r w:rsidR="00195705">
        <w:rPr>
          <w:color w:val="auto"/>
          <w:spacing w:val="15"/>
        </w:rPr>
        <w:t xml:space="preserve">  </w:t>
      </w:r>
      <w:r>
        <w:rPr>
          <w:rFonts w:ascii="Latha" w:hAnsi="Latha" w:cs="Latha"/>
          <w:color w:val="auto"/>
          <w:spacing w:val="15"/>
          <w:cs/>
          <w:lang w:bidi="ta-IN"/>
        </w:rPr>
        <w:t>மனநிலைக்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கேற்பத்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கற்பிப்பதில்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பரவியத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அரசாங்கம்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மாகாணக்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மாற்றியது.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கும்பகோணம்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யாற்றிய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1903-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மாகாணக்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கல்லூரிப்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மாகாணக்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கல்லூரியிலும்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ஆசிரியரானார்.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அந்தக்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பள்ளிக்கூடங்களில்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தமிழாசிரியரும்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மதிக்கப்படுவ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அத்தகைய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காலத்திலே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அனைவரும்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செய்துவிட்டார்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கேட்குமாறு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கவனக்குறைவாக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இருந்தாலும்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குறும்புகள்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கொண்டிருந்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நயமாகத்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திருத்தியும்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சிலேடை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மொழிந்தும்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திருத்திவிடுவார்.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ஆழ்ந்த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கல்வியுடையவர்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அறிந்துகொண்ட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அவர்பால்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மரியாதையுடனும்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அன்புடனும்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நடந்துகொள்ளத்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தலைப்பட்டனர்.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கட்டுரைகளை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ஒழுங்காக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கண்டிப்பது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வேடிக்கையாக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பிழைகளுடன்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எழுதியிருந்த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கல்லூரிக்குச்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செலவிடும்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பணத்தைக்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கழனியில்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போட்டாலும்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கிடைத்திருக்குமே!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படிப்பதைவிட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வடமொழியைப்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பயின்றிருக்கலாமே!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மாணவனிடம்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வண்ணமும்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சுடுசொற்கள்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இல்லாவண்ணமும்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கண்டிப்பதில்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மிகுந்தவர்.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பலவகைத்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தொண்டு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இவ்வண்ணம்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மாகாணக்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கல்லூரியில்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ஐயரவர்கள்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பேராசிரியராயிருந்து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பின்னர்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விலகினார்.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இதனிடையே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அண்ணாமலை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மைசூர்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காசி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திருவனந்தபுரம்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ஆந்திரப்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பல்கலைக்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கழகங்களில்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குழுக்களில்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அமர்ந்து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பல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புரிந்தார்.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சென்னைப்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பல்கலைக்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கழக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வித்துவான்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தேர்வுக்குழுவின்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தலைவராகப்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பல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ஆண்டுகள்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இருந்து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அருந்தொண்டு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புதிய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வெளிவரல்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ஐயரவர்கள்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ஏட்டுச்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சுவடிகளைத்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தேடிப்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பிடிப்பதையோ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சுவடிகளைப்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வெளியிடுவதையோ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கைவிடவில்லை.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எட்டுத்தொகை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ஐங்குறுநூறு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1903-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ஆண்டில்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வெளிப்படுத்தினார்.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அதற்கு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ஆண்டே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பதிற்றுப்பத்து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வெளிவந்தது.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பிறகு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ஐயர்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பதினான்கு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ஆண்டுகள்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கழித்து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</w:rPr>
        <w:t>(1918-</w:t>
      </w:r>
      <w:r>
        <w:rPr>
          <w:rFonts w:ascii="Latha" w:hAnsi="Latha" w:cs="Latha"/>
          <w:color w:val="auto"/>
          <w:spacing w:val="15"/>
          <w:cs/>
          <w:lang w:bidi="ta-IN"/>
        </w:rPr>
        <w:t>இல்)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பரிபாடலை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வெளியாக்கினார்.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பாராட்டுகள்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குன்றா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முயற்சியும்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தளரா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ஊக்கமும்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அரசாங்கம்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பலவகைகளிற்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சிறப்பித்தது.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1906-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ஜனவரித்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அவருக்குப்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பொருளையுடைய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மஹா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மஹோபாத்யாய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பட்டத்தை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வழங்கியது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ரூபாய்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சன்மானம்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அளித்தது.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அவருக்குப்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பேராசிரியர்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பட்டம்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கிடைத்தது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கும்பகோணம்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நடத்தியது.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அப்போது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அக்கல்லூரியில்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தமிழாசிரியராயிருந்த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வை.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சடகோப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ராமாநுஜாச்சாரியார்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ஐயரை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மிகப்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பாராட்டிப்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தேசியகவி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சுப்பிரமணிய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பாரதியார்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வாழ்த்துப்பாக்கள்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அனுப்பினார்.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ரவீந்திர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தாகூர்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வீட்டில்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சென்றார்.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தர்ம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மண்டலத்தார்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தொண்டினை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1917-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பிப்ரவரித்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திராவிட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spacing w:val="15"/>
          <w:cs/>
          <w:lang w:bidi="ta-IN"/>
        </w:rPr>
        <w:t>வித்யாபூஷணம்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என்னும்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பட்டத்தை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வழங்கிப்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பெருமைப்படுத்தினர்.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ஆசிரியப்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பயிற்சிக்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கல்லூரி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ஐயரவர்கள்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1919-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துவக்கத்தில்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பதவியிலிருந்து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ஐந்தாண்டுகளுக்குள்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ராஜா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அண்ணாமலைச்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செட்டியார்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விருப்பப்படி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அண்ணாமலை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தமிழ்ப்பிரிவுத்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1924-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அண்ணாமலை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மூன்றாண்டுகள்வரை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அப்பதவியில்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புதிய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பட்டங்கள்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காஞ்சி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காமகோடி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சங்கராச்சாரி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சுவாமிகள்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1925-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தாக்ஷிணாத்ய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கலாநிதி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பட்டத்தை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ஜூன்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மதுரைத்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விழாவில்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5000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ரூபாய்கள்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பணமுடிப்பு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வழங்கப்பட்டது.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பல்கலைக்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1932-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ஆகட்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பேரறிஞர்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டாக்டர்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பட்டத்தை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அளித்துச்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சிறப்பித்தது.</w:t>
      </w:r>
    </w:p>
    <w:p w:rsidR="00195705" w:rsidRDefault="00785503" w:rsidP="00195705">
      <w:pPr>
        <w:pStyle w:val="Subhead2"/>
      </w:pPr>
      <w:r>
        <w:rPr>
          <w:rFonts w:ascii="Latha" w:hAnsi="Latha" w:cs="Latha"/>
        </w:rPr>
        <w:t>80-</w:t>
      </w:r>
      <w:r>
        <w:rPr>
          <w:rFonts w:ascii="Latha" w:hAnsi="Latha" w:cs="Latha"/>
          <w:cs/>
          <w:lang w:bidi="ta-IN"/>
        </w:rPr>
        <w:t>ஆம்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விழா</w:t>
      </w:r>
    </w:p>
    <w:p w:rsidR="00195705" w:rsidRDefault="00785503" w:rsidP="00195705">
      <w:pPr>
        <w:pStyle w:val="Bodytext"/>
        <w:rPr>
          <w:color w:val="auto"/>
        </w:rPr>
      </w:pPr>
      <w:proofErr w:type="gramStart"/>
      <w:r>
        <w:rPr>
          <w:rFonts w:ascii="Latha" w:hAnsi="Latha" w:cs="Latha"/>
          <w:color w:val="auto"/>
        </w:rPr>
        <w:t>1935-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80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நிறைவானது.</w:t>
      </w:r>
      <w:proofErr w:type="gramEnd"/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</w:rPr>
        <w:t>80-</w:t>
      </w:r>
      <w:r>
        <w:rPr>
          <w:rFonts w:ascii="Latha" w:hAnsi="Latha" w:cs="Latha"/>
          <w:color w:val="auto"/>
          <w:spacing w:val="15"/>
          <w:cs/>
          <w:lang w:bidi="ta-IN"/>
        </w:rPr>
        <w:t>ஆம்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ஆண்டுவிழா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சிறப்பாகக்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கொண்டாடப்பட்டது.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சென்னைப்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பல்கலைக்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தொண்டினைப்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தேநீர்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விருந்தளித்தது.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அவ்விழாவில்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திருப்பனந்தாள்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காசிமடத்துத்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ஐயரவர்களின்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திருவுருவப்படம்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செனேட்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மண்டபத்தில்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தொண்டினைப்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3000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ரூபாய்கள்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பணமுடிப்பு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அளிக்கப்பட்டது.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புதிய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வெளியீடு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விழாவிற்குப்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ஓய்வு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பெறவில்லை.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ஏட்டுச்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இறங்கிக்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குறுந்தொகை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1937-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பதிப்பித்தார்.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வயதாகியும்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ஓயாமல்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உழைத்துக்கொண்டிருந்த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அவருடைய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மனவலிமையைப்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பாராட்டிச்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சென்னைப்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பல்கலைக்கழகம்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1500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ரூபாய்கள்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கொடுத்துதவியது.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ஐயரது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மறைவு</w:t>
      </w:r>
    </w:p>
    <w:p w:rsidR="00195705" w:rsidRDefault="00785503" w:rsidP="00195705">
      <w:pPr>
        <w:pStyle w:val="Bodytext"/>
        <w:rPr>
          <w:color w:val="auto"/>
        </w:rPr>
      </w:pPr>
      <w:proofErr w:type="gramStart"/>
      <w:r>
        <w:rPr>
          <w:rFonts w:ascii="Latha" w:hAnsi="Latha" w:cs="Latha"/>
          <w:color w:val="auto"/>
        </w:rPr>
        <w:t>1942-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நகர்மீது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ஜப்பானியர்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வீசுவர்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ஏற்பட்டு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அரசாங்கம்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அறிவித்தது.</w:t>
      </w:r>
      <w:proofErr w:type="gramEnd"/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அவ்வமயம்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திருக்கழுக்குன்றம்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திருவாவடுதுறை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இருந்தபோதே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எலும்பு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முறிந்து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படுக்கையினரானார்.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திடீரெனத்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எண்பத்தெட்டாம்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பொறாமல்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தமிழ்நாடு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வருந்தியது.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பெருநஷ்டமாகும்.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ஐயரவர்கள்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காலஞ்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சென்ற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பிறகு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அரும்பாடு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பட்டுத்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திரட்டி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வைத்திருந்த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ஓலைச்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சுவடிகள்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அனைத்தும்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அடையாறு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பிரம்ம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ஞான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சபையில்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சேர்க்கப்பட்டன.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தனிப்பிரிவாக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அதற்கென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நியமித்து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வெளிவராத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வெளியிடுவதற்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ஏற்பாடுகள்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செய்யப்பட்டுள்ளன.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முயற்சியின்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பலனாகச்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வெளிவந்துள்ளன.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இம்முயற்சியை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வருபவர்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ஸ்ரீமதி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ருக்மணி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அருண்டேல்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உரியதாகுக.</w:t>
      </w:r>
    </w:p>
    <w:p w:rsidR="00195705" w:rsidRDefault="00785503" w:rsidP="00195705">
      <w:pPr>
        <w:pStyle w:val="Head"/>
      </w:pPr>
      <w:r>
        <w:rPr>
          <w:rFonts w:ascii="Latha" w:hAnsi="Latha" w:cs="Latha"/>
        </w:rPr>
        <w:lastRenderedPageBreak/>
        <w:t>4.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நற்குணங்கள்</w:t>
      </w:r>
      <w:r w:rsidR="00C8348F"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instrText>4. e‰Fz§fŸ"</w:instrText>
      </w:r>
      <w:r w:rsidR="00C8348F">
        <w:fldChar w:fldCharType="end"/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பலவகைத்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தொண்டுகள்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டாக்டர்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சாமிநாதையரவர்கள்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தமிழ்ப்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பணிகளுடன்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பொதுத்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தொண்டிலும்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ஈடுபட்டுழைத்தார்.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திருவல்லிக்கேணி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நகரக்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கூட்டுறவு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இயக்கத்தைத்</w:t>
      </w:r>
      <w:r w:rsidR="00195705">
        <w:rPr>
          <w:color w:val="auto"/>
          <w:spacing w:val="15"/>
        </w:rPr>
        <w:t xml:space="preserve"> </w:t>
      </w:r>
      <w:r w:rsidR="00195705">
        <w:rPr>
          <w:color w:val="auto"/>
        </w:rPr>
        <w:t>(</w:t>
      </w:r>
      <w:r w:rsidR="00195705">
        <w:rPr>
          <w:rFonts w:ascii="Times New Roman" w:hAnsi="Times New Roman" w:cs="Times New Roman"/>
          <w:color w:val="auto"/>
        </w:rPr>
        <w:t>T.U.C.S</w:t>
      </w:r>
      <w:r w:rsidR="00195705">
        <w:rPr>
          <w:color w:val="auto"/>
        </w:rPr>
        <w:t xml:space="preserve">) </w:t>
      </w:r>
      <w:r>
        <w:rPr>
          <w:rFonts w:ascii="Latha" w:hAnsi="Latha" w:cs="Latha"/>
          <w:color w:val="auto"/>
          <w:cs/>
          <w:lang w:bidi="ta-IN"/>
        </w:rPr>
        <w:t>துவக்கியவர்களுள்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மதுரைத்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துவக்கப்பட்ட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பங்கு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நிரந்தர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உறுப்பினரானார்.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சிவபுரி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சபையினரின்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விழாக்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கூட்டங்களில்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மும்முறை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தாங்கிப்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பணியாற்றி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பல்கலைக்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கழகத்தார்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விருப்பத்திற்கு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இணங்கி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பிற்காலத்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பொழிவு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இசைக்கருவிகளும்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திருவள்ளுவர்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கொண்டாட்டத்தில்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வகித்துப்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இச்சொற்பொழிவுகள்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வெளிவந்துள்ளன.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வெளியிட்டுவந்தார்.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சுயசரிதத்தை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குமாரரால்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அச்சிடப்பட்டது.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காலத்தின்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திறமை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ஐயரவர்கள்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இன்னின்ன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நேரத்தில்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இன்னின்ன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வேலை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களைச்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செய்தல்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வேண்டும்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என்னும்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வரையறை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ஏற்படுத்திக்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நடந்துவந்தார்.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வைகறையில்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கடன்களை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வணக்கத்தில்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அமர்ந்திருப்பார்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அருந்திவிட்டுத்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தேவார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திருவாசகங்களைப்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படித்துக்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கொண்டிருப்பார்.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அச்சகத்திலிருந்து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அச்சுப்பிரதிகளைப்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பிழையறத்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திருத்தியனுப்புவார்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புதிதாக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ஒழுங்கு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மணிக்குக்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குளித்துத்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துணிகளைத்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துவைப்பார்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உண்பார்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ஓய்வாக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திருக்குறள்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நாலடியார்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ஆராய்வார்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அயர்ந்து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உறங்கியபின்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மணிக்குக்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அருந்துவார்.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நூலாராய்ச்சி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பாடஞ்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சரித்திரக்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போன்றவற்றைக்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கவனிப்பார்.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இடையிடையே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தேடிக்கொண்டு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வருபவர்களை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வரவேற்று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அளவளாவிப்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மகிழ்வூட்டி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அனுப்பி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வைப்பார்.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மாணவர்க்குப்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பாடஞ்சொல்லுவார்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மணியானதும்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தாயுமானவர்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பக்திப்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பாடலைப்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பாடிக்கொண்டே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படுக்கைக்குப்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போவார்.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நேரத்தையும்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வீணாக்காமல்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தொண்டாற்றிவந்தார்.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அடக்கம்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உடையவர்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வயதிலிருந்தே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நற்குண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நல்லொழுக்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கங்களைக்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கடைப்பிடித்துவந்தார்.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எவரிடத்தும்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கடுகடுத்துப்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மெய்ப்பித்துக்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எனலாம்.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அடக்கத்தாலும்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பணிவாலும்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ஆசிரியராகிய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உள்ளத்தைக்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கவர்ந்தது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மட்டுமின்றித்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திருவாவடுதுறை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மடத்துத்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தலைவராயிருந்த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மேலகரம்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சுப்பிரமணிய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தேசிகருடைய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அன்பையும்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ஆதரவையும்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பெற்றிருந்தார்.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குடும்பப்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பொறுப்பு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மாகாணக்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அரங்கநாத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விரும்பவில்லை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மறுத்துவிட்டார்.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ஐயருக்கிருந்த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பெற்றோரிடம்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பேரன்பு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பொறுப்பை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ஏற்றுப்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பெரிதும்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சங்கடப்பட்டுக்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கொண்டிருக்கிறார்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என்பதறிந்த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ஐயர்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தாம்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பிள்ளையவர்களிடம்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படித்துக்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கொண்டிருக்கும்போதே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ஆசிரியருடன்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போகுமிடங்களில்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தமக்குக்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கிடைக்கும்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பரிசில்களைத்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தந்தையாருக்கு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அனுப்பி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வந்தார்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இடையிடையே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உத்தமதானபுரம்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புராணப்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பிரசங்கங்கள்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வருவாயினைத்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அளித்துவந்தார்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கும்பகோணம்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கிடைத்தவுடன்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குடும்பத்தையே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கும்பகோணத்திற்கு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அழைத்துவந்து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வைத்துக்கொண்டார்.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தமிழ்ப்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பற்று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தமிழை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அனைவரும்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படிக்கவேண்டும்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முன்னணியில்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வீசவேண்டும்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பேரவா.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ஐயரவர்கள்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கற்பிக்கும்போது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செய்தியையும்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விடாமல்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இலக்கியங்களை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தக்க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இசையுடன்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படித்துக்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காட்டுவார்.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செய்யுளை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lastRenderedPageBreak/>
        <w:t>மாணவர்கள்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அறியும்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வகையில்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சீர்பிரித்துக்காட்டி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இலக்கணக்குறிப்பு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விளக்குவார்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சொல்நயம்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பொருள்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நயம்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முதலியவற்றை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நயமாக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விளக்கியுரைப்பார்.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தமிழர்கள்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எண்ணுவதும்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பேசுவதும்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எழுதுவதும்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தமிழாகவே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இருக்கவேண்டுமென்பது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மொழிகளிலுள்ள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நல்லறிஞர்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வெளிவரச்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ஐயரவர்களிடம்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குற்றத்தை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மறத்தல்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புறங்கூறாமை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மறவாமை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பெரியோரைப்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பேணல்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அன்புடைமை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அடக்கமுடைமை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துயர்துடைத்தல்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ஊக்கமுடைமை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நற்பண்புகள்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நிறைந்திருந்தன.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இவற்றால்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பெரும்புலவர்கள்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நன்மதிப்பும்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கொண்டிருந்தனர்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இடையறா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நூலாராய்ச்சித்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தொண்டிற்குத்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தத்தம்மால்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ஐயரவர்களின்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தமிழ்ப்பெருந்தொண்டு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தமிழ்த்தாத்தா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அழைக்கத்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தமிழக்காக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வாழ்ந்தார்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ஐயரவர்கள்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எண்பத்தெட்டு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குழந்தைப்பருவம்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நீங்கலாக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மற்றைக்காலம்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தமிழையே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தமிழுக்காகவே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உழைத்து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தமிழாலேயே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ஐயரவர்களின்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உருவச்சிலை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மாகாணக்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கல்லூரியின்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முகப்பில்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சிறப்பித்துள்ளனர்.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அவருடைய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திருவுருவப்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படங்கள்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சென்னைப்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பல்கலைக்கழகச்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செனேட்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மண்டபத்திலும்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கும்பகோணம்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மண்டபத்திலும்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அளிக்கின்றன.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பதிப்பித்த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படியாமல்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மறக்கவே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தமிழ்நாட்டில்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உறுதி.</w:t>
      </w:r>
    </w:p>
    <w:p w:rsidR="00195705" w:rsidRDefault="00785503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வாழ்க</w:t>
      </w:r>
      <w:r w:rsidR="00195705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ஐயரது</w:t>
      </w:r>
      <w:r w:rsidR="00195705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195705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தொண்டு!</w:t>
      </w:r>
    </w:p>
    <w:p w:rsidR="00195705" w:rsidRDefault="00195705" w:rsidP="00195705">
      <w:pPr>
        <w:pStyle w:val="Head"/>
        <w:spacing w:after="0"/>
      </w:pPr>
      <w:r>
        <w:rPr>
          <w:rFonts w:ascii="Times New Roman" w:hAnsi="Times New Roman" w:cs="Times New Roman"/>
          <w:sz w:val="30"/>
          <w:szCs w:val="30"/>
        </w:rPr>
        <w:lastRenderedPageBreak/>
        <w:t>II</w:t>
      </w:r>
      <w:r>
        <w:t xml:space="preserve">. </w:t>
      </w:r>
      <w:r w:rsidR="00785503">
        <w:rPr>
          <w:rFonts w:ascii="Latha" w:hAnsi="Latha" w:cs="Latha"/>
          <w:cs/>
          <w:lang w:bidi="ta-IN"/>
        </w:rPr>
        <w:t>சதாவதானி</w:t>
      </w:r>
      <w:r>
        <w:t xml:space="preserve"> </w:t>
      </w:r>
      <w:r w:rsidR="00785503">
        <w:rPr>
          <w:rFonts w:ascii="Latha" w:hAnsi="Latha" w:cs="Latha"/>
        </w:rPr>
        <w:t>-</w:t>
      </w:r>
      <w:r>
        <w:t xml:space="preserve"> </w:t>
      </w:r>
      <w:r w:rsidR="00785503">
        <w:rPr>
          <w:rFonts w:ascii="Latha" w:hAnsi="Latha" w:cs="Latha"/>
          <w:cs/>
          <w:lang w:bidi="ta-IN"/>
        </w:rPr>
        <w:t>செய்குதம்பிப்</w:t>
      </w:r>
      <w:r>
        <w:t xml:space="preserve"> </w:t>
      </w:r>
      <w:r w:rsidR="00785503">
        <w:rPr>
          <w:rFonts w:ascii="Latha" w:hAnsi="Latha" w:cs="Latha"/>
          <w:cs/>
          <w:lang w:bidi="ta-IN"/>
        </w:rPr>
        <w:t>பாவலர</w:t>
      </w:r>
      <w:proofErr w:type="gramStart"/>
      <w:r w:rsidR="00785503">
        <w:rPr>
          <w:rFonts w:ascii="Latha" w:hAnsi="Latha" w:cs="Latha"/>
          <w:cs/>
          <w:lang w:bidi="ta-IN"/>
        </w:rPr>
        <w:t>்</w:t>
      </w:r>
      <w:proofErr w:type="gramEnd"/>
      <w:r>
        <w:br/>
      </w:r>
      <w:r w:rsidR="00785503">
        <w:rPr>
          <w:rFonts w:ascii="Latha" w:hAnsi="Latha" w:cs="Latha"/>
        </w:rPr>
        <w:t>(</w:t>
      </w:r>
      <w:r w:rsidR="00785503">
        <w:rPr>
          <w:rFonts w:ascii="Latha" w:hAnsi="Latha" w:cs="Latha"/>
          <w:cs/>
          <w:lang w:bidi="ta-IN"/>
        </w:rPr>
        <w:t>கி.</w:t>
      </w:r>
      <w:r>
        <w:t xml:space="preserve"> </w:t>
      </w:r>
      <w:r w:rsidR="00785503">
        <w:rPr>
          <w:rFonts w:ascii="Latha" w:hAnsi="Latha" w:cs="Latha"/>
          <w:cs/>
          <w:lang w:bidi="ta-IN"/>
        </w:rPr>
        <w:t>பி.</w:t>
      </w:r>
      <w:r>
        <w:t xml:space="preserve"> </w:t>
      </w:r>
      <w:r w:rsidR="00785503">
        <w:rPr>
          <w:rFonts w:ascii="Latha" w:hAnsi="Latha" w:cs="Latha"/>
        </w:rPr>
        <w:t>1855-1950)</w:t>
      </w:r>
      <w:r w:rsidR="00C8348F"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tc "</w:instrText>
      </w:r>
      <w:r>
        <w:rPr>
          <w:rFonts w:ascii="Times New Roman" w:hAnsi="Times New Roman" w:cs="Times New Roman"/>
          <w:sz w:val="30"/>
          <w:szCs w:val="30"/>
        </w:rPr>
        <w:instrText>II</w:instrText>
      </w:r>
      <w:r>
        <w:instrText>. rjhtjhÅ - brŒFj«ã¥ ghty®</w:instrText>
      </w:r>
      <w:r>
        <w:br/>
        <w:instrText>(». ã. 1855-1950)"</w:instrText>
      </w:r>
      <w:r w:rsidR="00C8348F">
        <w:fldChar w:fldCharType="end"/>
      </w:r>
    </w:p>
    <w:p w:rsidR="00195705" w:rsidRDefault="00785503" w:rsidP="00195705">
      <w:pPr>
        <w:pStyle w:val="Subhead1"/>
        <w:spacing w:after="170"/>
      </w:pPr>
      <w:r>
        <w:rPr>
          <w:rFonts w:ascii="Latha" w:hAnsi="Latha" w:cs="Latha"/>
        </w:rPr>
        <w:t>1.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இளமையும்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கல்வியும்</w:t>
      </w:r>
      <w:r w:rsidR="00C8348F"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instrText>1. ïsikí« fšÉí«"</w:instrText>
      </w:r>
      <w:r w:rsidR="00C8348F">
        <w:fldChar w:fldCharType="end"/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நாஞ்சில்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நாட்டுத்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தமிழர்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நாஞ்சில்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காலத்திலிருந்தே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இருந்துவருகிறது.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நாஞ்சில்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நூற்றாண்டு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களாகச்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சேரநாட்டுடன்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இணைந்திருப்பினும்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நாஞ்சில்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தாய்மொழியைத்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உயர்வாய்ப்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போற்றுகின்றனர்.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அத்தமிழருள்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இருந்துவருகின்றனர்.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பெரும்புலவருள்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சிறந்தவரே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சுந்தரம்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நூற்றாண்டுப்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இலக்குமணப்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மற்றொருவர்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கவிமணி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தேசிகவிநாயகம்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சதாவதானி-செய்குதம்பிப்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முலிம்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புலவர்கள்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தமிழ்நாட்டு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முலிம்கள்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>
        <w:rPr>
          <w:rFonts w:ascii="Latha" w:hAnsi="Latha" w:cs="Latha"/>
          <w:color w:val="auto"/>
        </w:rPr>
        <w:t>?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தமிழரே.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இலாத்தைத்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தழுவியவர்.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தமிழையே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வளர்ச்சியில்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நெடுங்காலமாக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தொடர்புடையனவாக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வந்தமையால்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முலிம்கள்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மிகுதியாய்க்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வாய்ப்பில்லை.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முலிம்கள்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புலவராய்த்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திகழ்ந்தனர்.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தலைசிறந்தவர்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எட்டயபுரத்தரசரது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புலவராயிருந்த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உமறுப்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புலவர்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நபி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காவியமாகப்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அழியாப்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அவருக்குப்பின்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திருச்சிராப்பள்ளியில்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பிச்சை-இப்ராஹீம்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புலவர்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சிறந்திருந்தார்.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திருச்சிராப்பள்ளி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பிஷப்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ஹீபர்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பேராசிரியராய்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கம்பராமாயணச்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சொற்பொழிவுகளில்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இணையற்றவர்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மதுரை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மாவட்டத்து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உத்தமபாளையம்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போடிநாயக்கனூர்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முலிம்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இருக்கின்றனர்.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நூற்றாண்டு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முலிம்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குறிப்பிடத்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பெருமையுடையவர்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செய்குதம்பிப்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மிகையாகாது.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பாவலர்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பெற்றோர்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நாஞ்சில்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கோநகரமாக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விளங்குவது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அதனையடுத்துள்ளது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சிற்றூர்.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அதனையடுத்த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பதியாகும்.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அப்பதியில்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வாழ்ந்த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b/>
          <w:bCs/>
          <w:color w:val="auto"/>
          <w:spacing w:val="15"/>
          <w:cs/>
          <w:lang w:bidi="ta-IN"/>
        </w:rPr>
        <w:t>பக்கீர்</w:t>
      </w:r>
      <w:r w:rsidR="00195705">
        <w:rPr>
          <w:b/>
          <w:bCs/>
          <w:color w:val="auto"/>
          <w:spacing w:val="15"/>
        </w:rPr>
        <w:t xml:space="preserve"> </w:t>
      </w:r>
      <w:r>
        <w:rPr>
          <w:rFonts w:ascii="Latha" w:hAnsi="Latha" w:cs="Latha"/>
          <w:b/>
          <w:bCs/>
          <w:color w:val="auto"/>
          <w:spacing w:val="15"/>
          <w:cs/>
          <w:lang w:bidi="ta-IN"/>
        </w:rPr>
        <w:t>மீரான்</w:t>
      </w:r>
      <w:r w:rsidR="00195705">
        <w:rPr>
          <w:b/>
          <w:bCs/>
          <w:color w:val="auto"/>
          <w:spacing w:val="15"/>
        </w:rPr>
        <w:t xml:space="preserve"> </w:t>
      </w:r>
      <w:r>
        <w:rPr>
          <w:rFonts w:ascii="Latha" w:hAnsi="Latha" w:cs="Latha"/>
          <w:b/>
          <w:bCs/>
          <w:color w:val="auto"/>
          <w:spacing w:val="15"/>
          <w:cs/>
          <w:lang w:bidi="ta-IN"/>
        </w:rPr>
        <w:t>சாகிப்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என்பவருக்கு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மகனாராய்ப்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குடும்பத்தைச்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தாயாரும்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குணச்சிறப்புப்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பெற்றவரல்லர்.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பள்ளிக்கல்வி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முளையிலே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மூதுரையை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மெய்ப்பிப்பார்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பருவத்திலேயே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நுண்ணறிவைக்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காட்டலானார்.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ஐயங்களையும்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விளங்காதவற்றையும்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பெற்றோரிடம்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தாயாரிடம்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செய்தி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களைக்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கேட்டுணர்ந்தார்.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சுருங்கக்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கூறின்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பள்ளியில்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சேர்க்கப்படுமுன்னரே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இவன்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கல்வியில்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கருத்துடையவன்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எண்ணத்தைத்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பெற்றோர்க்கு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உணர்த்திவிட்டார்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எனலாம்.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சமூக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வழக்கப்படி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குர்-ஆன்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அனுப்பப்பட்டார்.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மூன்றாண்டுகள்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கல்வியைக்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சேர்க்கப்பட்டார்.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நுட்பத்தைக்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தலைமையாசிரியர்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மாதங்களில்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வகுப்பிற்கு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வகுப்பிற்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விளங்கினார்.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வறுமையும்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வாட்டமும்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மேற்கல்வி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ஆர்வம்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பள்ளிக்கனுப்பிப்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படிக்கவைக்கப்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பெற்றோரிடம்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வசதியில்லை.</w:t>
      </w:r>
      <w:r w:rsidR="00195705">
        <w:rPr>
          <w:color w:val="auto"/>
        </w:rPr>
        <w:t xml:space="preserve"> ‘</w:t>
      </w:r>
      <w:proofErr w:type="gramStart"/>
      <w:r w:rsidR="00195705">
        <w:rPr>
          <w:color w:val="auto"/>
        </w:rPr>
        <w:t>nkny</w:t>
      </w:r>
      <w:proofErr w:type="gramEnd"/>
      <w:r w:rsidR="00195705">
        <w:rPr>
          <w:color w:val="auto"/>
        </w:rPr>
        <w:t xml:space="preserve"> go¡f nt©L«’ v‹W ghty® Jo¤jh®; ‘ãŸis ÉU«ãí« go¡f it¡f¥ gz« ïšiyna!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பெற்றோர்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துடித்தனர்.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>
        <w:rPr>
          <w:rFonts w:ascii="Latha" w:hAnsi="Latha" w:cs="Latha"/>
          <w:color w:val="auto"/>
        </w:rPr>
        <w:t>?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தந்தையாருடன்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நெசவுத்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ஈடுபட்டார்.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கற்பதிலேயே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புலவர்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சங்கரநாராயணர்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சங்கரநாராயணர்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இளங்கடையில்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வாழ்ந்துவந்தார்.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அப்பெரியார்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நன்னூல்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கம்பராமாயணம்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முதலிய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நன்கு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படித்தவர்.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மாணவர்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பலர்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அவ்வாசிரியரிடம்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கல்வி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பயின்றுவந்தனர்.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சங்கரநாராயணர்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பலாச்சுளையை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மொய்க்கும்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சூழ்ந்திருக்கலாயினர்.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புலவர்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பெருந்தன்மை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பாவலரும்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சங்கர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நாராயணரிடம்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பாடம்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கேட்க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விரும்பினர்.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புலவர்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அவர்களது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விருப்பத்திற்கு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நன்னாளில்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திருமுன்னர்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தொடங்குமுன்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தரவேண்டிய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காணிக்கையை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வெற்றிலையில்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மடித்துக்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ரூபாய்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மற்றொருவர்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ரூபாய்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ரூபாய்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வசதிக்குத்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தக்கபடி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அளித்தனர்.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வறுமைவாய்ப்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பட்டவராகலின்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எட்டணாவை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வெற்றிலையில்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வைத்துவிட்டுப்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நிறுத்திக்கொண்டு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அனுப்பிவிட்டார்.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எட்டணாக்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காணிக்கையை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ஏற்காது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விரட்டி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விடுவாரோ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கண்கலங்கினார்.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அவ்வமயம்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வெற்றிலையை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எட்டணாவுடன்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நீட்டினார்.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கண்கலங்கி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அவர்களே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அடியேன்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குடும்பத்தைச்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சேர்ந்தவன்.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பாடுபட்டு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எட்டணாவைச்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சேர்த்தேன்.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காணிக்கை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குறைவானதென்று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புறக்கணிக்கலாகாது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புலவர்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நகைத்து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தம்பீ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கொண்டேன்.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உனக்கு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தருகின்றேன்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ஏற்றுக்கொள்.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தவறாது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இல்லாவிடினும்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உன்னிடம்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காணிக்கை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பெறுவேன்.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கவனத்துடன்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நன்மொழி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பெருந்தன்மையைப்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விடைபெற்றுச்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தமிழிற்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புலமை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புலவர்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பாடங்களைப்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ஒப்பிக்கலானார்.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மாணவரினும்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நின்றதைக்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கண்ட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புலவர்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மனம்</w:t>
      </w:r>
      <w:r>
        <w:rPr>
          <w:rFonts w:ascii="Latha" w:hAnsi="Latha" w:cs="Latha"/>
          <w:color w:val="auto"/>
          <w:spacing w:val="-15"/>
        </w:rPr>
        <w:t>,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பாவலர்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நன்மையில்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நாட்டங்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கொண்டது.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காட்டலானார்.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கொண்டவரைப்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தமிழ்க்கடல்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பருகலானார்.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நன்னூல்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காப்பியம்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நாலடியார்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திருக்குறள்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போன்ற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அறநூல்களைப்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பாடங்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கேட்டார்.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கம்பராமாயணம்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பெரியபுராணம்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பெருங்காவியங்களைக்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பேச்சாற்றல்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நன்றாய்ப்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படித்திருப்பார்கள்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அறியார்கள்.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திறம்படப்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பயின்றிலர்.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நன்றாய்ப்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படித்திருப்பர்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நன்கு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பேசுவர்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ஆயின்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எழுதுவதில்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சுவை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யற்றிருப்பர்.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இம்மூன்றிலும்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இச்சிலருள்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ஒருவராவர்.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நன்றாய்ப்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கடல்மடை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திறந்தாற்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திறம்பட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எழுதுவதிலும்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வயதிலேயே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நன்றாய்ப்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செய்யுள்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செய்யுள்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செய்தலில்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இரு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வகையினர்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உண்டு: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ஒரு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வகையினர்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பாடுவார்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அப்பாக்களில்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வகையினர்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உட்பட்டுப்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சொற்செறிவும்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செறிவும்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பெற்றிருக்கும்.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மொழி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வளர்ச்சிக்கேற்ற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இலக்கிய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வரிசையிற்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சேர்க்கத்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தக்கவை.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இத்தகைய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பாடுவதில்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வயதிலேயே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அந்தாதி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பிரபந்தங்களும்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சித்திரக்கவிகளும்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அச்சாகி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யுள்ளவை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pacing w:val="15"/>
          <w:cs/>
          <w:lang w:bidi="ta-IN"/>
        </w:rPr>
        <w:t>திருநாகூர்த்</w:t>
      </w:r>
      <w:r w:rsidR="00195705">
        <w:rPr>
          <w:b/>
          <w:bCs/>
          <w:color w:val="auto"/>
          <w:spacing w:val="15"/>
        </w:rPr>
        <w:t xml:space="preserve"> </w:t>
      </w:r>
      <w:r>
        <w:rPr>
          <w:rFonts w:ascii="Latha" w:hAnsi="Latha" w:cs="Latha"/>
          <w:b/>
          <w:bCs/>
          <w:color w:val="auto"/>
          <w:spacing w:val="15"/>
          <w:cs/>
          <w:lang w:bidi="ta-IN"/>
        </w:rPr>
        <w:t>திருவந்தாதி</w:t>
      </w:r>
      <w:r>
        <w:rPr>
          <w:rFonts w:ascii="Latha" w:hAnsi="Latha" w:cs="Latha"/>
          <w:b/>
          <w:bCs/>
          <w:color w:val="auto"/>
          <w:spacing w:val="15"/>
        </w:rPr>
        <w:t>,</w:t>
      </w:r>
      <w:r w:rsidR="00195705">
        <w:rPr>
          <w:b/>
          <w:bCs/>
          <w:color w:val="auto"/>
          <w:spacing w:val="15"/>
        </w:rPr>
        <w:t xml:space="preserve"> </w:t>
      </w:r>
      <w:r>
        <w:rPr>
          <w:rFonts w:ascii="Latha" w:hAnsi="Latha" w:cs="Latha"/>
          <w:b/>
          <w:bCs/>
          <w:color w:val="auto"/>
          <w:spacing w:val="15"/>
          <w:cs/>
          <w:lang w:bidi="ta-IN"/>
        </w:rPr>
        <w:t>திருக்கோட்டாற்றுப்</w:t>
      </w:r>
      <w:r w:rsidR="00195705">
        <w:rPr>
          <w:b/>
          <w:bCs/>
          <w:color w:val="auto"/>
          <w:spacing w:val="15"/>
        </w:rPr>
        <w:t xml:space="preserve"> </w:t>
      </w:r>
      <w:r>
        <w:rPr>
          <w:rFonts w:ascii="Latha" w:hAnsi="Latha" w:cs="Latha"/>
          <w:b/>
          <w:bCs/>
          <w:color w:val="auto"/>
          <w:spacing w:val="15"/>
          <w:cs/>
          <w:lang w:bidi="ta-IN"/>
        </w:rPr>
        <w:t>பதிற்றுப்பத்தந்தாதி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நிரம்பிய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இலக்கண-இலக்கியப்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புலமையுடன்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தமிழன்னையின்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தோட்டத்தில்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வாடா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மலர்களாய்க்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அளிக்கின்றன.</w:t>
      </w:r>
    </w:p>
    <w:p w:rsidR="00195705" w:rsidRDefault="00785503" w:rsidP="00195705">
      <w:pPr>
        <w:pStyle w:val="Head"/>
      </w:pPr>
      <w:r>
        <w:rPr>
          <w:rFonts w:ascii="Latha" w:hAnsi="Latha" w:cs="Latha"/>
        </w:rPr>
        <w:lastRenderedPageBreak/>
        <w:t>2.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சென்னையில்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பாவலர்</w:t>
      </w:r>
      <w:r w:rsidR="00C8348F"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instrText>2. br‹idÆš ghty®"</w:instrText>
      </w:r>
      <w:r w:rsidR="00C8348F">
        <w:fldChar w:fldCharType="end"/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சென்னை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சங்கரநாராயணப்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பத்தொன்பதாம்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பாடிய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மெய்ஞ்ஞானப்பாடல்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திரட்டு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என்னும்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அச்சிடச்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சென்னை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சென்றார்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அங்கு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ஓர்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அச்சகத்தில்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அந்நூலைத்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மாதங்களுக்குள்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அச்சிடச்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வெளிப்படுத்தினார்.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தங்கியிருந்த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ஸ்ரீபத்மநாப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விலாசம்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அச்சகத்தின்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உரிமையாளரான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இட்டா-பார்த்தசாரதி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நாயுடு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நட்புக்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கிடைத்தது.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நாயுடு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ஈடுபாடு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புலவர்களுடன்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போக்குவதில்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பெருமகிழ்ச்சி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பெரும்புலமையை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நன்கு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அறிந்தார்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பேச்சு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வன்மையைப்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பிழையின்றிப்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பதிப்பிக்கும்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நேரிற்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இத்தகைய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அச்சகத்தில்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தங்கிவிடுமாறு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ரூபாய்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தருவதாக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வாக்களித்தார்.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அன்பினைப்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இசைந்தார்.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பிழையற்ற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நாயுடுவின்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அச்சகத்தில்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இதிகாச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புராண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நிகண்டுகள்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பலதிறப்பட்டவை.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பார்க்கப்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அச்சகத்தில்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நியமனம்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பெற்றிருந்தனர்.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அனைவருக்கும்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மேலாகப்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நினைவாற்றல்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அச்சுக்குச்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பிழையறத்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திருத்தி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அச்சாகும்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கவனத்துடன்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திருத்திவந்தார்.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செய்யுட்களைச்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எழுதுதல்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அச்சிடுதல்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சிரமமான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யாப்பிலக்கணத்தைப்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படித்தவரே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திறம்படச்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வெளிப்படுத்தினர்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பதிப்பாசிரியராய்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வெளிப்படுத்தவில்லை.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நாயுடுவின்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வேண்டுகோட்படி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நபிநாயகத்தின்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சீறாப்புராணத்தினைப்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பிழையறப்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பரிசோதித்து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அச்சிட்டார்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ஐயாயிரத்துக்கு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மேற்பட்ட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பாடல்களுக்கு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உரையெழுதினார்.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பாவலர்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புகழ்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சீறாப்புராணத்திற்கு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முலிம்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அந்நூலை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ஆவலோடு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பாவலரது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உரைச்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சிறப்பினை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படித்து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மகிழ்ந்தனர்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இலாத்தின்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இயற்றமிழ்ப்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உளமாரப்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அச்சாகி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வெளிவந்ததைக்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அவருக்குப்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புலவர்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பலர்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நேரிற்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கண்டு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பாராட்டைத்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தெரிவித்தனர்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அடிக்கடி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சந்தித்துப்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பழகவும்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தொடங்கினர்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பதிப்பாள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நாயுடு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அவர்களைப்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பாராட்டினர்.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நாயுடு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அடைந்த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மகிழ்ச்சிக்கு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அளவில்லை.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பாவலர்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சொற்படி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பதிப்பித்துவந்தார்.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அருட்பா-மருட்பா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பூசல்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தமிழ்ப்பணி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ஆற்றிவந்த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மாநகரில்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புலவர்க்குள்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இராமலிங்க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ஆறாயிரத்திற்கு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மேற்பட்ட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பாடல்கள்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அருட்பா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என்னும்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பெயர்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கொண்ட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நூலாக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வெளிவந்தன.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அருட்பா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அருட்பாக்கள்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மருட்பாக்களே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ஆகையால்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நூலுக்கு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மருட்பா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பெயரிடுதலே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ஏற்புடையது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கொதித்தெழுந்தனர்.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அருட்பாக்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கட்சியினர்க்கு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தொழுவூர்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வேலாயுத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மருட்பாக்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கட்சியினர்க்கு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யாழ்ப்பாணத்துக்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கதிரைவேற்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தலைவரானார்.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இருதிறத்தாரும்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புலவர்கள்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கூட்டங்களிற்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வெளியீடுகள்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வரவர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கட்சிகளும்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நெருங்கிப்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பூசலிடத்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மருட்பாக்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கட்சியினர்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அருட்பா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பெயரிடலாகாது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தொடுத்தனர்.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பூசலில்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பாவலர்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பங்கு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பாவலர்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இருதிறத்தார்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வாதங்களையும்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கூர்ந்து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கவனித்தார்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இருதிறத்தார்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சொற்பொழிவுகளையும்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நேரிற்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இருகட்சியினருடைய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வெளியீடுகளையும்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இருதிறத்து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வாதங்களையும்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சீர்தூக்கிப்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அருட்பாவைப்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எச்சமயத்துவரும்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துய்க்கத்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அருட்பா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அடிப்படையாகக்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அருட்பா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இருத்தலே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ஏற்புடையது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முலிம்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மறந்து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சொற்போரிற்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குதித்தார்.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மருட்பாக்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கட்சியினர்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இடத்தில்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பாவலர்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அடுத்த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கூட்டம்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நடத்தினார்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அருட்பாக்களை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இசையுடன்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படித்துக்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காட்டிப்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பல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மேற்கோள்களுடன்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இத்தகைய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கொள்கைகளைப்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போதிக்கும்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இப்பாக்கள்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அருட்பாக்களா</w:t>
      </w:r>
      <w:r>
        <w:rPr>
          <w:rFonts w:ascii="Latha" w:hAnsi="Latha" w:cs="Latha"/>
          <w:color w:val="auto"/>
        </w:rPr>
        <w:t>?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மருட்பாக்களா</w:t>
      </w:r>
      <w:r>
        <w:rPr>
          <w:rFonts w:ascii="Latha" w:hAnsi="Latha" w:cs="Latha"/>
          <w:color w:val="auto"/>
        </w:rPr>
        <w:t>?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மக்களாகிய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நீங்களே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நயம்பட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நவின்றார்.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ஒரு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முலிம்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புலவர்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சைவசமயப்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பாடல்களை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மேற்கோளாகக்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காட்டினமை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கடல்மடை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திறந்தாற்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பேசினமை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வாதிடும்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திறமை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கம்பீரமான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ஈடுபட்டனர்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மனமாரப்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நாள்தோறும்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வலுப்பெற்று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மருட்பாக்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கட்சியினர்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கிளர்ச்சியை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விட்டொழித்தனர்.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அருட்பாவிற்காக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வாதிட்டு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மட்டுமின்றித்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பரவியது.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நல்லவர்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நட்பு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பாவலருடைய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நற்குணங்களிலும்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இயற்றுந்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பெரும்புலமையிலும்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பேச்சு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வன்மையிலும்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திறனிலும்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ஈடுபட்ட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பலராவர்.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நாடோறும்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அளவளாவுதல்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காஞ்சிபுரம்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மஹாவித்தவான்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இராமசாமி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நாயுடு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அப்பெரியார்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வண்ணாரப்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பேட்டையில்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குடியிருந்தார்.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உத்தியோகதரும்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வணிகரும்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பிறருமாகக்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கேட்டுவந்தனர்.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புலவரானவர்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அப்பெரியார்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கம்ப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ராமாணயத்திற்கு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அப்பெரியார்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நண்பரானார்.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பெரும்புலவர்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டாக்டர்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நாதையர்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அரங்கநாத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முதலியார்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நமச்சிவாய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முதலியார்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அஷ்டாவதானம்-பூவை-கலியாண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சுந்திர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முதலியார்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திருமயிலை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வித்துவான்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சண்முகம்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முதலியோர்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பிடத்தக்கவர்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இப்பெரியார்களை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அடிக்கடி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சந்தித்துப்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பேசிவந்தார்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இப்பெரியார்களுடைய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சொற்பொழிவு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இப்பெரியார்களும்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நற்பண்புகளிலும்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புலமையிலும்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ஈடுபட்டுப்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பழகினர்.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கற்றாரைக்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கற்றாரே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காமுறுவர்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ஆன்றோர்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அநுபவ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வாக்கன்றோ</w:t>
      </w:r>
      <w:r>
        <w:rPr>
          <w:rFonts w:ascii="Latha" w:hAnsi="Latha" w:cs="Latha"/>
          <w:color w:val="auto"/>
        </w:rPr>
        <w:t>?</w:t>
      </w:r>
    </w:p>
    <w:p w:rsidR="00195705" w:rsidRDefault="00785503" w:rsidP="00195705">
      <w:pPr>
        <w:pStyle w:val="Head"/>
      </w:pPr>
      <w:r>
        <w:rPr>
          <w:rFonts w:ascii="Latha" w:hAnsi="Latha" w:cs="Latha"/>
        </w:rPr>
        <w:lastRenderedPageBreak/>
        <w:t>3.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பாவலர்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சதாவதானி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யாதல்</w:t>
      </w:r>
      <w:r w:rsidR="00C8348F"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instrText>3. ghty® ‘rjhtjhÅ’ ahjš"</w:instrText>
      </w:r>
      <w:r w:rsidR="00C8348F">
        <w:fldChar w:fldCharType="end"/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கலியாணசுந்தரம்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இருந்தபொழுது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அயலூர்ப்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பலராவர்.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மதுரை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மாவட்டத்து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முதுகுளத்தூரைச்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கலியாணசுந்தரம்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ஒருவர்.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சிறந்த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அறிஞர்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செய்யுள்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செய்தலில்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சமர்த்தர்.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அவருக்கு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b/>
          <w:bCs/>
          <w:color w:val="auto"/>
          <w:spacing w:val="15"/>
          <w:cs/>
          <w:lang w:bidi="ta-IN"/>
        </w:rPr>
        <w:t>அவதானம்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செய்யவும்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தெரிந்திருந்தது.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அவதானம்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நினைவுறுத்திக்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எட்டுப்பேர்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விதமான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கேட்க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அக்கேள்விகளை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அமைத்து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அவற்றுக்கு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முறைப்படி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விடை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கூறுதல்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அஷ்டா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வதானம்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என்பது.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பத்துவிதக்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கேள்விகட்கு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விடையளித்தல்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தசாவதானம்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எனப்படும்.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விதக்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கேள்விகளையும்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மனத்தில்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நினைவுறுத்தி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விடைகூறுதல்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சதாவதானம்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படும்.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இதற்கு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மிகுந்த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நினைவாற்றல்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வேண்டும்.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அவதானத்தில்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சோதனை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அவதானத்தில்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நட்பிக்கையற்றவர்.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நிறைந்தது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என்பது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கருத்து.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அதனால்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கலியாணசுந்தரம்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தமக்கு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அவதானம்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தெரியும்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என்றபோது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நம்பவில்லை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அவநம்பிக்கையோடு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அவதானம்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காட்டுவேன்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பகலில்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குறிப்பிட்ட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வந்தார்.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பாவலர்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நண்பர்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ஒருவருடனும்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பிள்ளையவர்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களுடனும்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அச்சகத்தின்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மாடிக்குச்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வெண்பா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படியைத்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நண்பரிடம்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படியைத்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வைத்துக்கொண்டு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பத்திரிகை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கொடுக்கலானார்.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ஒரு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பாட்டில்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அல்லது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சொற்றொடரில்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உள்ள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எழுத்துக்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களுக்கு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களாகத்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படுத்திக்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குலுக்கி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வைத்துக்கொண்டு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பில்லாமல்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எண்கொண்ட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ஒவ்வொன்றாய்க்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கொடுத்து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முடிவில்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தவறின்றி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செய்யுளையோ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அத்தொடரையோ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கூறுதல்*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பத்திரிகை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எனப்படும்.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அவதானியும்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தமக்குத்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தரப்படும்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எழுத்துக்களைத்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கூறிவிடுவர்.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இவ்வளவு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நினைவாற்றல்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மிக்க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சோதனையைப்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பிள்ளையவர்கள்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செய்துகாட்டத்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தயாராயிருந்தார்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மனத்தில்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முறைப்படுத்தி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வைத்துக்கொண்டார்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பிழையின்றிக்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நண்பரும்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பெருவியப்புக்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பற்றிக்கொண்டு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ஐயா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அவதானத்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கூறியவற்றைப்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பொறுத்தருள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வேண்டுகிறேன்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நகைத்தனர்.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பாவலர்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அவதானம்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அப்பொழுது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மாடியின்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கதவு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தட்டப்படும்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ஓசைகேட்டது.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கதவு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திறக்கப்பட்டதும்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அச்சகமுதலாளியின்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மகனாரும்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அலுவலர்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உள்நுழைந்தனர்.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நடந்தது</w:t>
      </w:r>
      <w:r>
        <w:rPr>
          <w:rFonts w:ascii="Latha" w:hAnsi="Latha" w:cs="Latha"/>
          <w:color w:val="auto"/>
        </w:rPr>
        <w:t>?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எங்களுக்கும்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செய்துகாட்டுங்கள்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ஆவலுடன்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அவ்வமயம்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விரிவாய்க்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ஒப்புக்கொண்டார்.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வந்தவர்கள்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செய்தபடி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செய்தனர்.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அப்பொழுது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பாவலர்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பிள்ளையவர்களைப்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பார்த்து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இதற்கு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நீங்கள்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விடை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கூறுகின்றீர்களா</w:t>
      </w:r>
      <w:r>
        <w:rPr>
          <w:rFonts w:ascii="Latha" w:hAnsi="Latha" w:cs="Latha"/>
          <w:color w:val="auto"/>
          <w:spacing w:val="15"/>
        </w:rPr>
        <w:t>?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கூறட்டுமா</w:t>
      </w:r>
      <w:r>
        <w:rPr>
          <w:rFonts w:ascii="Latha" w:hAnsi="Latha" w:cs="Latha"/>
          <w:color w:val="auto"/>
        </w:rPr>
        <w:t>?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சொல்வீர்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களோ</w:t>
      </w:r>
      <w:r>
        <w:rPr>
          <w:rFonts w:ascii="Latha" w:hAnsi="Latha" w:cs="Latha"/>
          <w:color w:val="auto"/>
        </w:rPr>
        <w:t>?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கேட்க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இதோ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சொல்லுகிறேன்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விடையைக்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அதுகேட்ட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அனைவரும்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வியப்புற்றனர்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சொல்லொணா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வியப்படைந்தார்.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அன்றுமுதல்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நாள்தோறும்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அலுவலகத்தில்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அவதானம்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வரலானார்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அதனால்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அவதானத்தில்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தேர்ச்சி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மிக்கவரானார்.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ஆசிரியர்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அன்பு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1906-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தம்மூர்க்குச்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தமிழறிவு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புகட்டிய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பெருந்தகையைச்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நண்பரது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அவருக்குப்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பலமுறை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கண்டதும்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அப்பனே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பொழுதெல்லாம்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தவறாது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அனுப்பிவருகிறாய்.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உனது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குருபக்தியைப்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பாராட்டுகிறேன்.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வாழ்வாயாக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உளமார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வாழ்த்தினர்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விசாரித்தனர்.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அப்பொழுது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அவதானம்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பணிவுடன்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வியப்புற்று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பார்க்கவேண்டும்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பார்க்கவேண்டும்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சோடசாவதானம்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பாவலர்க்கு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அவதானம்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கோட்டாற்றிலும்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சுற்றுப்புறங்களிலும்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காற்றாய்ப்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பறந்தது.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முலிம்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இலாமிய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மதகுரு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பள்ளிவாசல்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அவதானம்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தொடங்கிற்று.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அவதானம்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விளக்கமாய்ப்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சோடச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பதினாறு)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அவதானத்தைப்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வரிசைக்கு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எட்டுப்பேராய்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வரிசைகளில்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உட்கார்ந்து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சோதித்தனர்.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பாவலர்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கூட்டத்தில்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உலவிக்கொண்டே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ஒவ்வொருவர்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கூறியவற்றையும்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இருத்திக்கொண்டார்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முடித்தபின்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ஒவ்வொருவர்க்கும்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தனித்தனியே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விடையளித்தார்.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அனைவரும்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வியப்பும்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களிப்பும்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அளிக்கப்பட்ட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கைகளால்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திருவடிகளில்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குருபக்தியை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மெய்ப்பித்தார்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சோடசாவதானி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சோடச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அவதானி)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பட்டமும்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பொன்னாடை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அளிக்கப்பட்டன.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நாஞ்சில்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மகிழ்ச்சிக்கு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சென்னையில்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சதாவதானம்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சோடசாவதானியாகிய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கழித்துச்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மீள்வதற்கு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கோட்டாற்றில்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சோட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சாவதானத்தைப்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பற்றிய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விவரங்கள்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அச்சக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முதலாளிக்கு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எட்டிவிட்டன.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பாவலரது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வருகையை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ஆவலோடு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எதிர்நோக்கியிருந்தார்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சேர்ந்ததும்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ஐயா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சதாவதானம்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செய்துகாட்ட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பார்க்கவேண்டும்.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வழியின்றிப்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ஒப்புக்கொண்டார்.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சதாவதான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அறிக்கைத்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தாள்கள்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ஆயிரக்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கணக்கில்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அச்சிடப்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பட்டுச்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சென்னை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மாநகரில்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கொடுக்கப்பட்டன.</w:t>
      </w:r>
    </w:p>
    <w:p w:rsidR="00195705" w:rsidRDefault="00785503" w:rsidP="00195705">
      <w:pPr>
        <w:pStyle w:val="Bodytext"/>
        <w:rPr>
          <w:color w:val="auto"/>
        </w:rPr>
      </w:pPr>
      <w:proofErr w:type="gramStart"/>
      <w:r>
        <w:rPr>
          <w:rFonts w:ascii="Latha" w:hAnsi="Latha" w:cs="Latha"/>
          <w:color w:val="auto"/>
          <w:spacing w:val="15"/>
        </w:rPr>
        <w:t>1907-</w:t>
      </w:r>
      <w:r>
        <w:rPr>
          <w:rFonts w:ascii="Latha" w:hAnsi="Latha" w:cs="Latha"/>
          <w:color w:val="auto"/>
          <w:spacing w:val="15"/>
          <w:cs/>
          <w:lang w:bidi="ta-IN"/>
        </w:rPr>
        <w:t>ஆம்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ஆண்டு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மார்ச்சுத்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திங்கள்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</w:rPr>
        <w:t>10-</w:t>
      </w:r>
      <w:r>
        <w:rPr>
          <w:rFonts w:ascii="Latha" w:hAnsi="Latha" w:cs="Latha"/>
          <w:color w:val="auto"/>
          <w:spacing w:val="15"/>
          <w:cs/>
          <w:lang w:bidi="ta-IN"/>
        </w:rPr>
        <w:t>ஆம்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விக்டோரியா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மண்டபத்தில்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திருவாளர்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கண்ணபிரான்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முதலியார்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அவதானம்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தொடங்கியது.</w:t>
      </w:r>
      <w:proofErr w:type="gramEnd"/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சதாவதானம்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மிகவும்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கடினமானது.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பேசும்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செயலைச்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மனம்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எஞ்சிய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தொண்ணுற்றெட்டுச்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சோதனைகளைத்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தாங்கிக்கொள்ள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சோதிக்க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வரிசைக்கு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உட்கார்ந்துகொண்டனர்.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உலவிக்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கணக்குகள்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சீட்டாட்டக்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சோதிடக்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கேள்விகட்கும்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ஒழுங்காக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விடையிறுத்துவந்தார்.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இவற்றுக்கிடையே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பத்திரிகையாகக்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கொடுக்கப்பட்ட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எழுத்துக்களை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அவ்வப்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போது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கேட்டுக்கொண்டார்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பிழையின்றி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விடையளித்தார்.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இச்சோதனைகளுடன்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சோதனையும்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தரப்பட்டது.</w:t>
      </w:r>
    </w:p>
    <w:p w:rsidR="00195705" w:rsidRDefault="00785503" w:rsidP="00195705">
      <w:pPr>
        <w:pStyle w:val="Bodytext"/>
        <w:spacing w:after="57"/>
        <w:rPr>
          <w:color w:val="auto"/>
        </w:rPr>
      </w:pPr>
      <w:r>
        <w:rPr>
          <w:rFonts w:ascii="Latha" w:hAnsi="Latha" w:cs="Latha"/>
          <w:color w:val="auto"/>
        </w:rPr>
        <w:t>(1)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விராடனையே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பெண்ணெனலாமே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(2)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மாமனுக்குக்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கந்தன்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இவ்விரண்டையும்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ஈற்றடிகளாய்க்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வெண்பாக்கள்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பாடவேண்டும்.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வெண்பாக்களைப்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பாடிக்காட்டினார்.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கீழ்வருவன:</w:t>
      </w:r>
    </w:p>
    <w:p w:rsidR="00195705" w:rsidRDefault="00785503" w:rsidP="00195705">
      <w:pPr>
        <w:pStyle w:val="song"/>
      </w:pPr>
      <w:r>
        <w:rPr>
          <w:rFonts w:ascii="Latha" w:hAnsi="Latha" w:cs="Latha"/>
          <w:cs/>
          <w:lang w:bidi="ta-IN"/>
        </w:rPr>
        <w:t>உண்ணும்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பொழுதும்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உறங்கும்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பொழுதுமொன்றை</w:t>
      </w:r>
      <w:r w:rsidR="00195705">
        <w:br/>
      </w:r>
      <w:r>
        <w:rPr>
          <w:rFonts w:ascii="Latha" w:hAnsi="Latha" w:cs="Latha"/>
          <w:cs/>
          <w:lang w:bidi="ta-IN"/>
        </w:rPr>
        <w:t>எண்ணும்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பொழுதும்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எரிமுன்னாய்-மண்ணில்</w:t>
      </w:r>
      <w:r w:rsidR="00195705">
        <w:br/>
      </w:r>
      <w:r>
        <w:rPr>
          <w:rFonts w:ascii="Latha" w:hAnsi="Latha" w:cs="Latha"/>
          <w:cs/>
          <w:lang w:bidi="ta-IN"/>
        </w:rPr>
        <w:t>வராடவனையே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மன்னனெனும்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சொற்ற</w:t>
      </w:r>
      <w:r w:rsidR="00195705">
        <w:br/>
      </w:r>
      <w:r>
        <w:rPr>
          <w:rFonts w:ascii="Latha" w:hAnsi="Latha" w:cs="Latha"/>
          <w:cs/>
          <w:lang w:bidi="ta-IN"/>
        </w:rPr>
        <w:t>விராடனையே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பெண்ணெனலா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மே.</w:t>
      </w:r>
      <w:r w:rsidR="00195705">
        <w:tab/>
      </w:r>
      <w:r>
        <w:rPr>
          <w:rFonts w:ascii="Latha" w:hAnsi="Latha" w:cs="Latha"/>
        </w:rPr>
        <w:t>(1)</w:t>
      </w:r>
    </w:p>
    <w:p w:rsidR="00195705" w:rsidRDefault="00785503" w:rsidP="00195705">
      <w:pPr>
        <w:pStyle w:val="song"/>
      </w:pPr>
      <w:r>
        <w:rPr>
          <w:rFonts w:ascii="Latha" w:hAnsi="Latha" w:cs="Latha"/>
          <w:cs/>
          <w:lang w:bidi="ta-IN"/>
        </w:rPr>
        <w:t>அண்டர்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முறையால்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அலைகடலில்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பள்ளிகொண்ட</w:t>
      </w:r>
      <w:r w:rsidR="00195705">
        <w:br/>
      </w:r>
      <w:r>
        <w:rPr>
          <w:rFonts w:ascii="Latha" w:hAnsi="Latha" w:cs="Latha"/>
          <w:cs/>
          <w:lang w:bidi="ta-IN"/>
        </w:rPr>
        <w:t>கொண்டல்வண்ண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மேனிக்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குரிசிலாம்-விண்டுபெற்ற</w:t>
      </w:r>
      <w:r w:rsidR="00195705">
        <w:br/>
      </w:r>
      <w:r>
        <w:rPr>
          <w:rFonts w:ascii="Latha" w:hAnsi="Latha" w:cs="Latha"/>
          <w:cs/>
          <w:lang w:bidi="ta-IN"/>
        </w:rPr>
        <w:t>காமனுக்கு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முற்றுங்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கருதும்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படியமைந்த</w:t>
      </w:r>
      <w:r w:rsidR="00195705">
        <w:br/>
      </w:r>
      <w:r>
        <w:rPr>
          <w:rFonts w:ascii="Latha" w:hAnsi="Latha" w:cs="Latha"/>
          <w:cs/>
          <w:lang w:bidi="ta-IN"/>
        </w:rPr>
        <w:t>மாமனுக்குக்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கந்தன்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195705">
        <w:tab/>
      </w:r>
      <w:r>
        <w:rPr>
          <w:rFonts w:ascii="Latha" w:hAnsi="Latha" w:cs="Latha"/>
        </w:rPr>
        <w:t>(2)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இத்தனையும்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பத்திரிகைக்கு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தரப்படவில்லை.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அதனைக்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கொடுத்தவர்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அப்பொழுது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மாணவராயிருந்த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இன்றைய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ரசிகமணி)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சிதம்பரநாத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கண்டப்பத்திரிகைக்கு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யெங்கே</w:t>
      </w:r>
      <w:r>
        <w:rPr>
          <w:rFonts w:ascii="Latha" w:hAnsi="Latha" w:cs="Latha"/>
          <w:color w:val="auto"/>
        </w:rPr>
        <w:t>?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என்றனர்.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உடனே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பாவலர்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அதற்கும்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விடை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அளித்தார்.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அவையோர்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மகிழ்ச்சிக்கு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முதலாளியான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இட்டா-பார்த்தசாரதி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நாயுடு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பாவலர்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இருகரங்கட்கும்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தோடாக்களை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ஏனையோர்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பட்டாடைகளையும்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பொன்னாடைகளையும்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போர்த்தனர்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பாமாலைகளைப்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புனைந்தனர்.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நிகழ்ச்சிகள்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சதாவதானச்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வெளிவந்தது.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சதாவதானி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செய்குதம்பிப்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அழைக்கப்பட்டார்.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பரவியது.</w:t>
      </w:r>
    </w:p>
    <w:p w:rsidR="00195705" w:rsidRDefault="00785503" w:rsidP="00195705">
      <w:pPr>
        <w:pStyle w:val="Head"/>
      </w:pPr>
      <w:r>
        <w:rPr>
          <w:rFonts w:ascii="Latha" w:hAnsi="Latha" w:cs="Latha"/>
        </w:rPr>
        <w:lastRenderedPageBreak/>
        <w:t>4.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இல்லற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வாழ்க்கையும்</w:t>
      </w:r>
      <w:r w:rsidR="00195705">
        <w:t xml:space="preserve"> </w:t>
      </w:r>
      <w:r w:rsidR="00195705">
        <w:br/>
      </w:r>
      <w:r>
        <w:rPr>
          <w:rFonts w:ascii="Latha" w:hAnsi="Latha" w:cs="Latha"/>
          <w:cs/>
          <w:lang w:bidi="ta-IN"/>
        </w:rPr>
        <w:t>தமிழ்த்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தொண்டும்</w:t>
      </w:r>
      <w:r w:rsidR="00C8348F"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instrText xml:space="preserve">4. ïšyw thœ¡ifí« </w:instrText>
      </w:r>
      <w:r w:rsidR="00195705">
        <w:br/>
        <w:instrText>jÄœ¤ bjh©L«"</w:instrText>
      </w:r>
      <w:r w:rsidR="00C8348F">
        <w:fldChar w:fldCharType="end"/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திருமணம்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1907-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ஊருக்குத்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திரும்பினர்.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அப்பொழுது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ஏற்பாடாகியிருந்தது.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பாவலரது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திருமணத்திற்குத்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ஊர்களிலிருந்தும்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நண்பர்களும்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வந்திருந்தனர்.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திருமணத்தன்று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வெளியூர்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நண்பர்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அனுப்பினர்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பரிசுகள்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அனுப்பினர்.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நண்பர்களும்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உறவினர்களும்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சூழ்ந்திருந்த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நன்னாளில்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நடந்தேறியது.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திங்களுக்குள்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பாவலர்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சென்னை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மீண்டார்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 </w:t>
      </w:r>
      <w:r>
        <w:rPr>
          <w:rFonts w:ascii="Latha" w:hAnsi="Latha" w:cs="Latha"/>
          <w:color w:val="auto"/>
          <w:spacing w:val="15"/>
          <w:cs/>
          <w:lang w:bidi="ta-IN"/>
        </w:rPr>
        <w:t>இரண்டு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தங்கியிருந்தார்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வெளிப்படுத்தினார்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1909-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இயலவில்லை.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இல்லற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ஈடுபட்டார்.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மனைவியாராக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வாய்த்தவர்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குடும்பத்தைச்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அன்பு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அடக்கம்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பொறை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முதலிய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நற்குணங்கட்கு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இருப்பிட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கல்விமான்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என்பதையும்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மணாளராகப்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உளங்கொண்டவர்.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அவ்வம்மையார்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நடந்துவந்தார்.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நல்லியல்புகளைக்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மட்டற்ற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மகிழ்ச்சி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இருவரும்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கருத்தொருமித்து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இல்லறத்தை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இனிதே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லாயினர்.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ஊற்றார்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உறவினரும்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நண்பர்களும்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பாவலரை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இளங்கடையிலேயே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தங்கிவிடுமாறு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வற்புறுத்தினர்.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ஏதேனும்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ஒரு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தொழில்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செய்யப்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பொருள்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வழங்குவதாகச்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சிலர்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முன்வந்தனர்.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நோக்கத்துடன்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தங்கிவிடுமாறு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வற்புறுத்தினர்.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ஆர்வத்தைக்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தம்மூரிலேயே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தீர்மானித்துத்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நடத்தலானார்.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பாடம்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கற்பிக்கும்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நூல்கடை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நேரங்களில்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கேட்கலாயினர்.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அவரிடம்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கற்றபின்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கடைமாணாக்கரும்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மாணவராவர்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பாராட்டுவோர்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இன்றும்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கூறுவது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வழக்கம்.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கடையில்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கணக்கப்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சொடசாவதானியாகவும்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விரிவுரையாளராகவும்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ஆயினார்.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இன்று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நாஞ்சில்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நாட்டிலுள்ள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புலவர்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பலர்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வளர்க்க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விரும்புவோர்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மேற்கொள்ளும்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சிறந்த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தொண்டாகும்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டாக்டர்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சாமிநாதையர்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கூறுவது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வழக்கம்.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அக்கூற்றைச்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செயலளவில்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சிலரேயாவர்.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அச்சிலருள்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சிறந்த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தொண்டு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தமிழ்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பிறருக்குக்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கற்பிப்பதால்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பலரும்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தமிழின்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அருமை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உள்ளவாறு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உணர்கிறார்கள்.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பெறுபவர்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பலருக்குத்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கற்பிப்பர்.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இத்தொண்டினால்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தமிழறிந்தார்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மிகுதிப்படும்.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மிகுதிப்படின்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தாய்மொழியின்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பழமையும்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பலராலும்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பாராட்டப்படும்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தாய்மொழி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பலராலும்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வளர்ச்சி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அதிகமோ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பாதுகாக்கப்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வளர்ச்சியுறும்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அத்தகைய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தொண்டினைச்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சொல்லும்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தொழிலை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மேற்கொண்டிருந்தனர்.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மஹா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வித்துவான்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மீனாட்சிசுந்தரம்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அப்பலரால்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தமிழிலக்கியம்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ஒவ்வோர்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ஆசிரியரிடமும்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வளர்ச்சி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மரத்திலிருந்து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ஓராசிரியரிடமிருந்து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தோன்றுகின்றனர்.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ஆசிரியர்களாக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புரியலாமன்றோ</w:t>
      </w:r>
      <w:r>
        <w:rPr>
          <w:rFonts w:ascii="Latha" w:hAnsi="Latha" w:cs="Latha"/>
          <w:color w:val="auto"/>
        </w:rPr>
        <w:t>?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கருதியே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முன்னோர்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தொண்டினை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மேற்கொண்டனர்.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மேற்கொண்டு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கணக்கற்ற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தமிழர்களைத்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களாக்கிய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உரியதாகுக.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பாவலர்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குடும்பம்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ஏறத்தாழ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78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அவருக்குப்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மைந்தர்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வழக்கறிஞர்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கின்றனர்.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lastRenderedPageBreak/>
        <w:t>தமிழ்த்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தொண்டு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ஏறத்தாழ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நாற்பதாண்டுகளாகத்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தம்மூரில்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பெருக்கிவந்தார்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பொதிந்த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சொற்பொழிவுகளால்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மக்கட்குத்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ஊட்டிவந்தார்.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அப்பெரியார்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ஓய்வு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நேரங்களில்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அச்சாகி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ஷம்சுத்தாசீன்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கோவை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நாயக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மவர்கள்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இன்னிசைப்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பாமாலை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என்பன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குறிப்பிடத்தக்கவை.</w:t>
      </w:r>
      <w:r w:rsidR="00195705">
        <w:rPr>
          <w:color w:val="auto"/>
        </w:rPr>
        <w:t xml:space="preserve"> 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முடிவுரை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-15"/>
          <w:cs/>
          <w:lang w:bidi="ta-IN"/>
        </w:rPr>
        <w:t>பாவலர்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அவர்கள்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சிறந்த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தமிழ்ப்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புலவர்</w:t>
      </w:r>
      <w:r>
        <w:rPr>
          <w:rFonts w:ascii="Latha" w:hAnsi="Latha" w:cs="Latha"/>
          <w:color w:val="auto"/>
          <w:spacing w:val="-15"/>
        </w:rPr>
        <w:t>;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பெரும்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புலவர்களால்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மதிக்கப்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பெற்றவர்</w:t>
      </w:r>
      <w:r>
        <w:rPr>
          <w:rFonts w:ascii="Latha" w:hAnsi="Latha" w:cs="Latha"/>
          <w:color w:val="auto"/>
          <w:spacing w:val="-15"/>
        </w:rPr>
        <w:t>;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எண்ணிறந்த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தமிழ்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நூல்களைப்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பிழையறப்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பதிப்பித்தவர்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இலக்கியத்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தொகையைப்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பெருக்கியவர்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ஐம்பதாண்டுகட்டு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மேலாகக்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புலவர்கள்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பலரை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உண்டாக்கிவந்தவர்.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அப்புலவர்பெருமானுடைய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தமிழ்ப்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பணிகளால்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தமிழ்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முலிம்கள்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பெருமையுற்றனர்</w:t>
      </w:r>
      <w:r>
        <w:rPr>
          <w:rFonts w:ascii="Latha" w:hAnsi="Latha" w:cs="Latha"/>
          <w:color w:val="auto"/>
          <w:spacing w:val="-15"/>
        </w:rPr>
        <w:t>;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பொதுவாகத்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தமிழர்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மகிழ்ச்சி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யுற்றனர்</w:t>
      </w:r>
      <w:r>
        <w:rPr>
          <w:rFonts w:ascii="Latha" w:hAnsi="Latha" w:cs="Latha"/>
          <w:color w:val="auto"/>
          <w:spacing w:val="-15"/>
        </w:rPr>
        <w:t>;</w:t>
      </w:r>
      <w:r w:rsidR="00195705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சிறப்புற்றாள்.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வளர்ப்பதில்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ஊக்கம்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அப்பெரியார்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உங்கட்குவிடுக்கும்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வேண்டுகோளாகும்.</w:t>
      </w:r>
    </w:p>
    <w:p w:rsidR="00195705" w:rsidRDefault="00785503" w:rsidP="00195705">
      <w:pPr>
        <w:pStyle w:val="Bodytext"/>
        <w:ind w:firstLine="0"/>
        <w:jc w:val="center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பாவலர்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பல்லாண்டு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வாழ்க!</w:t>
      </w:r>
    </w:p>
    <w:p w:rsidR="00195705" w:rsidRDefault="00195705" w:rsidP="00195705">
      <w:pPr>
        <w:pStyle w:val="Head"/>
      </w:pPr>
      <w:r>
        <w:rPr>
          <w:rFonts w:ascii="Times" w:hAnsi="Times" w:cs="Times"/>
          <w:sz w:val="28"/>
          <w:szCs w:val="28"/>
        </w:rPr>
        <w:lastRenderedPageBreak/>
        <w:t>III</w:t>
      </w:r>
      <w:r>
        <w:t xml:space="preserve">. </w:t>
      </w:r>
      <w:r w:rsidR="00785503">
        <w:rPr>
          <w:rFonts w:ascii="Latha" w:hAnsi="Latha" w:cs="Latha"/>
          <w:cs/>
          <w:lang w:bidi="ta-IN"/>
        </w:rPr>
        <w:t>மறைமலையடிகள்</w:t>
      </w:r>
      <w:r>
        <w:t xml:space="preserve"> </w:t>
      </w:r>
      <w:r w:rsidR="00785503">
        <w:rPr>
          <w:rFonts w:ascii="Latha" w:hAnsi="Latha" w:cs="Latha"/>
        </w:rPr>
        <w:t>(1876-1950)</w:t>
      </w:r>
      <w:r w:rsidR="00C8348F"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tc "</w:instrText>
      </w:r>
      <w:r>
        <w:rPr>
          <w:rFonts w:ascii="Times" w:hAnsi="Times" w:cs="Times"/>
          <w:sz w:val="28"/>
          <w:szCs w:val="28"/>
        </w:rPr>
        <w:instrText>III</w:instrText>
      </w:r>
      <w:r>
        <w:instrText>. kiwkiyaofŸ (1876-1950)"</w:instrText>
      </w:r>
      <w:r w:rsidR="00C8348F">
        <w:fldChar w:fldCharType="end"/>
      </w:r>
    </w:p>
    <w:p w:rsidR="00195705" w:rsidRDefault="00785503" w:rsidP="00195705">
      <w:pPr>
        <w:pStyle w:val="center"/>
      </w:pPr>
      <w:r>
        <w:rPr>
          <w:rFonts w:ascii="Latha" w:hAnsi="Latha" w:cs="Latha"/>
        </w:rPr>
        <w:t>1.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கல்விப்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C8348F"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instrText>1. fšÉ¥ gÆ‰á"</w:instrText>
      </w:r>
      <w:r w:rsidR="00C8348F">
        <w:fldChar w:fldCharType="end"/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முன்னுரை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தமிழ்நாட்டில்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டாக்டர்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சாமிநாதையர்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போலவே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பெரும்புலவராக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வாழ்ந்த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சிலருள்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மறைமலை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ஒருவராவர்.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வடமொழி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சைவத்திலும்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எழுதியவர்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அனைத்தையயும்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கூடுமான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பிறமொழி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கலவாத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நடையிலேயே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ஐயரவர்கள்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வெளியிட்ட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பத்துப்பாட்டு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முதலிய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சங்க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நூல்களுக்குப்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பொருத்தமான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வரைந்தவர்.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அவருடைய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செய்யுள்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சங்கப்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புலவராகிய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நக்கீரனார்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திருமுருகாற்றுப்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ஒத்திருக்கின்றது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என்னென்பது!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சுருங்கக்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மறைமலையடிகள்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பேச்சாளர்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ஆராய்ச்சியாளர்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தமிழ்-ஆங்கில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இதழாசிரியர்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செய்யுள்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இயற்றுவதிலும்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வல்லவர்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செய்யுள்களுக்கு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வகுப்பதிலும்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இணையற்றவர்.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இப்பண்புகளனைத்தும்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பெருந்தமிழ்ப்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கண்டதில்லை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இத்தகைய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பெரியார்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வரலாற்றைத்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மாணவர்களாகிய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படித்தறிய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வேண்டுவது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பிறப்பு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மறைமலையடிகள்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தஞ்சாவூர்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மாவட்டத்தைச்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நாகப்பட்டினத்திற்கு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சிற்றூரில்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1876-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ஜூலைத்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சொக்கநாதப்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பிள்ளை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சின்னம்மையார்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என்பவர்.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சோழியச்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வேளாள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அவர்களுக்குப்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பிள்ளைப்பேறு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சின்னம்மையார்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திருக்கழுக்குன்றத்தில்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நோன்பு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மேற்கொண்டார்.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இறைவன்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திருவருளால்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ஆண்குழந்தை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பிறந்தது.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அதற்குத்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திருக்கழுக்குன்றத்தின்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வேதாசலம்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இடப்பட்டது.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மறைமலை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மேற்கொண்டபொழுது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அழைக்கப்பட்டார்.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அதனால்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அப்பெரியார்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மறைமலை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பிற்காலத்தில்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அனைவராலும்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அழைக்கப்பட்டார்.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இச்சிறப்புப்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ஆள்வோம்.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lastRenderedPageBreak/>
        <w:t>வளர்ப்பு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அடிகளின்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பெற்றோர்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நடுத்தர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வளமுடைய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குடும்பத்தினர்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ஆதலால்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ஓரளவு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செல்வமாக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வளர்ந்துவந்தார்.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பெற்றோர்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உள்ளங்களைக்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கவர்ந்தார்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உண்ணும்பொழுது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கைகளினால்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பிசைந்தும்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துழாவியும்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அவ்வுணவை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பெற்றோர்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பெற்றோரை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பெற்றோர்கள்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சீராட்டிப்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பாராட்டி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வளர்க்கலாயினர்.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இங்ஙனம்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பெற்றோர்களால்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பேணி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வளர்க்கப்படுகையில்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குழவிப்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பருவத்திலேயே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தந்தையார்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திடீரெனக்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காலமானார்.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எனவே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தாயார்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சின்னம்மையார்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தாயாராகவும்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யாராகவும்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முழுஅன்பினையும்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செலுத்தி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கல்விப்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அடிகள்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ஐந்து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வயதில்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தொடக்கப்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பள்ளியில்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சேர்க்கப்பட்டார்.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விளையும்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பயிர்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முளையில்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தெரியும்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பழமொழிக்கேற்ப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சிறுபருவத்திலேயே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நுட்பம்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வாய்க்கப்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பெற்றிருந்தார்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கற்பித்தவற்றை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எப்பாடத்தையும்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படித்தவுடன்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விவரங்களை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எடுத்துக்கூறும்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பெற்றிருந்தார்.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மாணவரிடத்தும்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மிக்க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அன்பும்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மரியாதையும்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காட்டிப்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பழகிவந்தார்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ஆசிரியன்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மாரிடத்து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மிக்க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பயத்துடனும்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பக்தியுடனும்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பழகிவந்தார்.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அவருடைய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இத்தகைய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சீரிய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பண்புகள்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ஆசிரியரையும்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மாணவர்களையும்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ஒருங்கே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கவர்ந்தன.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இக்கவர்ச்சியால்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நாளடைவில்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தமிழ்நூற்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பதினாறாம்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படிக்கவேண்டும்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கடற்கரையில்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அமர்ந்து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கீழ்வருமாறு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எண்ணினார்:</w:t>
      </w:r>
      <w:r w:rsidR="00195705">
        <w:rPr>
          <w:color w:val="auto"/>
        </w:rPr>
        <w:t xml:space="preserve"> 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ஒவ்வொருவனும்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தாய்மொழி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நன்றாய்ப்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கடமைப்பட்டிருக்கிறான்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வேண்டுவது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பிறப்புரிமையாகும்.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பிழைப்புக்காக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எத்தகைய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கல்வியைப்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பயின்றாலும்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தாய்மொழி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வளர்ச்சி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தாய்மொழியைக்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கற்பதும்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அந்நூல்களிலுள்ள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இன்புறுதலும்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அவசியமாகும்.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இம்முறைப்படி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தமிழனாகிய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தாய்மொழி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விரும்புகின்றேன்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அவற்றைக்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காணவேண்டும்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எவ்வாறேனும்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வேண்டிக்கொண்டு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மாணவராதல்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தமிழுக்குப்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பெயர்போன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நாகை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நாகப்பட்டினம்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நெடுங்காலமாகவே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தமிழுக்குப்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கீழ்வரும்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அறிஞரால்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கூறப்படுகிறது.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காளமேகப்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சோறு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விற்குமிடம்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எது</w:t>
      </w:r>
      <w:r>
        <w:rPr>
          <w:rFonts w:ascii="Latha" w:hAnsi="Latha" w:cs="Latha"/>
          <w:b/>
          <w:bCs/>
          <w:color w:val="auto"/>
        </w:rPr>
        <w:t>?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விளையாடிக்கொண்டிருந்த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சிறுவர்களைக்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நகைத்து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விற்கும்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குறும்பாகப்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கூறினார்கள்.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காளமேகம்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அருகில்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அடுப்புக்கரி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எதிரிலிருந்த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வீட்டுச்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</w:p>
    <w:p w:rsidR="00195705" w:rsidRDefault="00785503" w:rsidP="00195705">
      <w:pPr>
        <w:pStyle w:val="song"/>
      </w:pPr>
      <w:r>
        <w:rPr>
          <w:rFonts w:ascii="Latha" w:hAnsi="Latha" w:cs="Latha"/>
          <w:cs/>
          <w:lang w:bidi="ta-IN"/>
        </w:rPr>
        <w:t>பாக்குத்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தெறித்துவிளை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யாடுசிறு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பாலகர்க்கு</w:t>
      </w:r>
      <w:r w:rsidR="00195705">
        <w:br/>
      </w:r>
      <w:r>
        <w:rPr>
          <w:rFonts w:ascii="Latha" w:hAnsi="Latha" w:cs="Latha"/>
          <w:cs/>
          <w:lang w:bidi="ta-IN"/>
        </w:rPr>
        <w:t>நாக்கு</w:t>
      </w:r>
      <w:r w:rsidR="00195705">
        <w:t xml:space="preserve"> </w:t>
      </w:r>
      <w:r>
        <w:rPr>
          <w:rFonts w:ascii="Latha" w:hAnsi="Latha" w:cs="Latha"/>
        </w:rPr>
        <w:t>.</w:t>
      </w:r>
      <w:r w:rsidR="00195705">
        <w:t xml:space="preserve"> </w:t>
      </w:r>
      <w:r>
        <w:rPr>
          <w:rFonts w:ascii="Latha" w:hAnsi="Latha" w:cs="Latha"/>
        </w:rPr>
        <w:t>.</w:t>
      </w:r>
      <w:r w:rsidR="00195705">
        <w:t xml:space="preserve"> </w:t>
      </w:r>
      <w:r>
        <w:rPr>
          <w:rFonts w:ascii="Latha" w:hAnsi="Latha" w:cs="Latha"/>
        </w:rPr>
        <w:t>.</w:t>
      </w:r>
      <w:r w:rsidR="00195705">
        <w:t xml:space="preserve"> </w:t>
      </w:r>
      <w:r>
        <w:rPr>
          <w:rFonts w:ascii="Latha" w:hAnsi="Latha" w:cs="Latha"/>
        </w:rPr>
        <w:t>.</w:t>
      </w:r>
      <w:r w:rsidR="00195705">
        <w:t xml:space="preserve"> </w:t>
      </w:r>
      <w:r>
        <w:rPr>
          <w:rFonts w:ascii="Latha" w:hAnsi="Latha" w:cs="Latha"/>
        </w:rPr>
        <w:t>.</w:t>
      </w:r>
      <w:r w:rsidR="00195705">
        <w:t xml:space="preserve"> </w:t>
      </w:r>
      <w:r>
        <w:rPr>
          <w:rFonts w:ascii="Latha" w:hAnsi="Latha" w:cs="Latha"/>
        </w:rPr>
        <w:t>.</w:t>
      </w:r>
      <w:r w:rsidR="00195705">
        <w:t xml:space="preserve"> </w:t>
      </w:r>
      <w:r>
        <w:rPr>
          <w:rFonts w:ascii="Latha" w:hAnsi="Latha" w:cs="Latha"/>
        </w:rPr>
        <w:t>.</w:t>
      </w:r>
      <w:r w:rsidR="00195705">
        <w:t xml:space="preserve"> </w:t>
      </w:r>
    </w:p>
    <w:p w:rsidR="00195705" w:rsidRDefault="00785503" w:rsidP="00195705">
      <w:pPr>
        <w:pStyle w:val="Bodytext"/>
        <w:ind w:firstLine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கடுகியதால்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உண்டுவந்து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அப்படியே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விட்டுவிட்டுச்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செயலைக்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கவனித்துக்கொண்டிருந்த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அருகே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வாக்கியம்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இருத்தலைப்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கரித்துண்டை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</w:p>
    <w:p w:rsidR="00195705" w:rsidRDefault="00785503" w:rsidP="00195705">
      <w:pPr>
        <w:pStyle w:val="song"/>
      </w:pPr>
      <w:r>
        <w:rPr>
          <w:rFonts w:ascii="Latha" w:hAnsi="Latha" w:cs="Latha"/>
          <w:cs/>
          <w:lang w:bidi="ta-IN"/>
        </w:rPr>
        <w:t>நாக்குத்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தமிழ்விளங்க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நாகேசா</w:t>
      </w:r>
      <w:r>
        <w:rPr>
          <w:rFonts w:ascii="Latha" w:hAnsi="Latha" w:cs="Latha"/>
        </w:rPr>
        <w:t>,</w:t>
      </w:r>
    </w:p>
    <w:p w:rsidR="00195705" w:rsidRDefault="00785503" w:rsidP="00195705">
      <w:pPr>
        <w:pStyle w:val="Bodytext"/>
        <w:ind w:firstLine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முடித்துவிட்டு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விளையாடிக்கொண்டிருந்தனர்.</w:t>
      </w:r>
    </w:p>
    <w:p w:rsidR="00195705" w:rsidRDefault="00785503" w:rsidP="00195705">
      <w:pPr>
        <w:pStyle w:val="song"/>
      </w:pPr>
      <w:r>
        <w:rPr>
          <w:rFonts w:ascii="Latha" w:hAnsi="Latha" w:cs="Latha"/>
          <w:cs/>
          <w:lang w:bidi="ta-IN"/>
        </w:rPr>
        <w:t>நாக்குத்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தெரித்துவிழ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நாகேசா</w:t>
      </w:r>
    </w:p>
    <w:p w:rsidR="00195705" w:rsidRDefault="00785503" w:rsidP="00195705">
      <w:pPr>
        <w:pStyle w:val="Bodytext"/>
        <w:ind w:firstLine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முடிக்கவேண்டும்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திரும்பி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காளமேகம்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நிறைவாக்கப்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பட்டிருத்தலைக்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தமிழறிவிற்கு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அப்பிள்ளைகளை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அருகில்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ஆசீர்வதித்துச்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ஆசிரியர்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நாராயணசாமிப்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பிள்ளையவர்கள்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இத்தகைய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தமிழ்ப்பற்று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மிகுந்த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நாகையில்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படித்த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பெறவேண்டும்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விரும்பியதில்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வியப்பில்லை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அன்றோ</w:t>
      </w:r>
      <w:r>
        <w:rPr>
          <w:rFonts w:ascii="Latha" w:hAnsi="Latha" w:cs="Latha"/>
          <w:color w:val="auto"/>
        </w:rPr>
        <w:t>?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தேடிவந்த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திருவாளர்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நாராயணசாமிப்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பிள்ளை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கேள்விப்பட்டார்.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புத்தகக்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வைத்திருந்தார்.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திருவாங்கூர்ச்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சீமையில்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சிறிது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காலம்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இருந்தார்.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lastRenderedPageBreak/>
        <w:t>அப்பொழுது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அவரிடம்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மனோன்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மணீயம்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நாடகநூலைப்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பிற்காலத்தில்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வெளியிட்ட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சுந்தரம்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பிள்ளைஎன்பவர்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கற்றார்.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நாகையிலும்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வெளியிடப்பட்டிருந்த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புத்தகக்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விற்பனைக்கு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வைக்கப்பட்டிருந்தன.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மாணவர்கள்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புத்தகங்களுக்காகத்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துன்பமடையவில்லை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விலைகொடுத்து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பயின்றனர்.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பருவத்தில்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புலவர்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ஒருவரிடம்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தொல்காப்பியம்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முதலிய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இலக்கண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களையும்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பனையோலை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ஏடுகளாய்க்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கிடந்த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சங்க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யும்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இடைக்காலத்துச்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சமய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நூல்களையும்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பிற்காலத்து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இதிகாசப்புராணங்களையும்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அக்கால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முறைப்படி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இலக்கண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சூத்திரங்களையும்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ஆயிரக்கணக்கான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செய்யுட்களையும்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மனப்பாடம்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பெயர்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பெற்றவர்.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பெரும்பாலும்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இலக்கண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பாராமலேயே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பாடஞ்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என்னென்பது!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அடிகள்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பிள்ளையவர்களின்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மாணவர்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தமக்குரிய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அலைந்த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நல்வினை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மேற்சொன்ன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புலமையைக்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கேள்வியுற்றவர்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நேரிற்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கண்டதும்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திருவடிகளில்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உடல்-திருநீற்றுப்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பொலிவு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திருமுகம்-பிறரை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வசீகரிக்கும்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விழிகள்-இனிய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பேச்சு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இளைஞர்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பணிந்ததைக்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ஆசிகூறி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அருகில்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வினவினார்.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விளக்கமாகக்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நோக்கத்தையும்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என்பதில்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அடிகளுக்கிருந்த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அவாவினைக்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கண்ட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எல்லையற்ற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மகிழ்ச்சி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தம்பீ!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பயின்றுள்ளனர்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உன்னைப்போல்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குறிக்கோளாகக்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கொண்டிலர்.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குறிக்கோளாகக்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கொண்டிருத்தலால்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உனது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பிற்கால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வாழ்வில்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தமிழகம்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போற்றத்தகும்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பெரும்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பேராசிரிய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உறுதி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ஆசீர்வதித்தனர்.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மகாவித்துவான்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மீனாட்சி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சுந்தரம்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பிள்ளையர்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களிடம்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டாக்டர்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உ.வே.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சாமி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நாதையர்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spacing w:val="-15"/>
          <w:cs/>
          <w:lang w:bidi="ta-IN"/>
        </w:rPr>
        <w:t>பேரார்வத்துடன்</w:t>
      </w:r>
      <w:r w:rsidR="00195705">
        <w:rPr>
          <w:b/>
          <w:bCs/>
          <w:color w:val="auto"/>
          <w:spacing w:val="-15"/>
        </w:rPr>
        <w:t xml:space="preserve"> </w:t>
      </w:r>
      <w:r>
        <w:rPr>
          <w:rFonts w:ascii="Latha" w:hAnsi="Latha" w:cs="Latha"/>
          <w:b/>
          <w:bCs/>
          <w:color w:val="auto"/>
          <w:spacing w:val="-15"/>
          <w:cs/>
          <w:lang w:bidi="ta-IN"/>
        </w:rPr>
        <w:t>தமிழ்</w:t>
      </w:r>
      <w:r w:rsidR="00195705">
        <w:rPr>
          <w:b/>
          <w:bCs/>
          <w:color w:val="auto"/>
          <w:spacing w:val="-15"/>
        </w:rPr>
        <w:t xml:space="preserve"> </w:t>
      </w:r>
      <w:r>
        <w:rPr>
          <w:rFonts w:ascii="Latha" w:hAnsi="Latha" w:cs="Latha"/>
          <w:b/>
          <w:bCs/>
          <w:color w:val="auto"/>
          <w:spacing w:val="-15"/>
          <w:cs/>
          <w:lang w:bidi="ta-IN"/>
        </w:rPr>
        <w:t>கற்றாற்போல</w:t>
      </w:r>
      <w:r>
        <w:rPr>
          <w:rFonts w:ascii="Latha" w:hAnsi="Latha" w:cs="Latha"/>
          <w:b/>
          <w:bCs/>
          <w:color w:val="auto"/>
          <w:spacing w:val="-15"/>
        </w:rPr>
        <w:t>,</w:t>
      </w:r>
      <w:r w:rsidR="00195705">
        <w:rPr>
          <w:b/>
          <w:bCs/>
          <w:color w:val="auto"/>
          <w:spacing w:val="-15"/>
        </w:rPr>
        <w:t xml:space="preserve"> </w:t>
      </w:r>
      <w:r>
        <w:rPr>
          <w:rFonts w:ascii="Latha" w:hAnsi="Latha" w:cs="Latha"/>
          <w:b/>
          <w:bCs/>
          <w:color w:val="auto"/>
          <w:spacing w:val="-15"/>
          <w:cs/>
          <w:lang w:bidi="ta-IN"/>
        </w:rPr>
        <w:t>நாகைப்</w:t>
      </w:r>
      <w:r w:rsidR="00195705">
        <w:rPr>
          <w:b/>
          <w:bCs/>
          <w:color w:val="auto"/>
          <w:spacing w:val="-15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பிள்ளையவர்களிடம்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அடிகள்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தமிழ்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கற்கலானார்.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lastRenderedPageBreak/>
        <w:t>உண்மை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மாணவர்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வாழ்விக்க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கடவுளாகவே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நாள்தோறும்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இருந்து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பழகி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அவருக்கு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அணுக்கத்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தொண்டாரானார்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அவருடைய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குறிப்பறிந்து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விரும்பின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அனைத்தும்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செய்தார்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இளைஞரது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பற்றும்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ஆசிரியரன்பும்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பணிவும்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எதிர்கால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விருப்பமும்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ஆழ்ந்த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போலவே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கருதலானார்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நாள்தோறும்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தமிழ்ப்பாடங்களை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நன்முறையில்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கற்பிக்கலானார்.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நான்காண்டுகட்குள்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தொல்காப்பியம்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முதலிய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இலக்கண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நூல்களையும்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சிலப்பதிகாரம்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பத்துப்பாட்டு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நாலடியார்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திருக்குறள்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பழுதறப்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போலவே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நெட்டுருச்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அப்பருவத்திலேயே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பொதுநலத்தொண்டு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நூலாகப்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வரும்பொழுது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மாணவர்க்குக்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அதற்கென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இந்து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மதாபிமான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சங்கம்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தோற்றுவித்தார்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உணர்ச்சியையும்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ஊட்ட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அக்கழகத்தினைப்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பயன்படுத்தினார்.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கற்பதும்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பிறர்க்குக்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கற்பிப்பதும்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ஆண்டுகட்குள்ளாகவே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புலவராகச்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செய்தது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ஆசிரியராகவும்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இப்பயிற்சியால்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வயதிற்குள்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ஒருவராகவும்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பேச்சாளராகவும்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கருதப்பட்டார்.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அடிகள்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படிப்பதோடு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ஆங்கில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நாடோறும்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படிப்படியாக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வசன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படித்துமுடித்தார்.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அப்பயிற்சியின்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நன்றாகப்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திருமணம்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சின்னம்மையார்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செல்வ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மைந்தர்க்கு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பதினேழாம்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திருமணம்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மனைவியாரது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சௌந்தரவல்லி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அவ்வம்மையார்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மணந்துகொண்ட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அந்நாள்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ஏறத்தாழ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நாற்பத்தைந்து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ஆண்டுகள்)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lastRenderedPageBreak/>
        <w:t>பல்லோர்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பாராட்டக்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கணவர்க்கு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ஏற்ற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காரிகையராய்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நடந்துவந்தார்.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பணிவு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பக்தி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இல்லத்திற்கு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வந்தோரிடம்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உபசரிப்பு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இன்ன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பிறவும்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வீட்டில்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ஒருமுறை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பழகிய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வரும்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மறத்தல்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சுருங்கக்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சௌந்தரவல்லி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அம்மையாரைப்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மனைவிமாரைக்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அரிது.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பிள்ளைகளைப்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பேணுவதில்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அத்தகைய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உத்தம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தாய்மாரைக்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காணுதலும்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அருமை.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சிந்தாமணி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அடிகளின்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பதினெட்டாம்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வயதில்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சௌந்தரவல்லி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அம்மையார்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பெண்மகவைப்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அப்பொழுது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சிந்தாமணி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பெருங்காவியத்தின்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பெண்குழந்தைக்கு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அந்நிலையிலும்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இடைவிடாது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பயின்றுவந்தார்.</w:t>
      </w:r>
    </w:p>
    <w:p w:rsidR="00195705" w:rsidRDefault="00785503" w:rsidP="00195705">
      <w:pPr>
        <w:pStyle w:val="Head"/>
      </w:pPr>
      <w:r>
        <w:rPr>
          <w:rFonts w:ascii="Latha" w:hAnsi="Latha" w:cs="Latha"/>
        </w:rPr>
        <w:lastRenderedPageBreak/>
        <w:t>2.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பலவகைப்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பணிகள்</w:t>
      </w:r>
      <w:r w:rsidR="00C8348F"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instrText>2. gytif¥ gÂfŸ"</w:instrText>
      </w:r>
      <w:r w:rsidR="00C8348F">
        <w:fldChar w:fldCharType="end"/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சோமசுந்தர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நாயகர்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சோமசுந்தர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நாயகர்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சென்னையைச்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சைவசித்தாந்தி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சைவசித்தாந்த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கேட்பவர்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பதியவைக்கும்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அவருடைய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சொற்பொழிவுகள்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நாடெங்கும்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சொற்பொழிவாளர்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பாராட்டினர்.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நாகையில்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நாயகர்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நாகையில்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சைவசித்தாந்த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சபை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உறுப்பினராயிருந்தார்.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நாயகர்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வேண்டுகோளின்படி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நாகைக்கு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சொற்பொழிவுகள்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பல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செய்தார்.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அனைத்தையும்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விடாமல்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கேட்டுவந்தார்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நாயகருடைய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தமிழன்பினையும்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வியப்பும்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மரியாதையும்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நாயகரைத்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தமக்கேற்ற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சைவசமய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சமயப்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போராட்டத்தில்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அடிகள்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நாகையில்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சஜ்ஜனப்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பத்திரிகை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வாரந்தோறும்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பத்திரிகை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வெளிவந்தது.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வேதாந்த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சாத்திரங்களில்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பற்றுக்கொண்ட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நாயகரின்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சித்தாந்த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அக்கட்டுரைகளைக்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நாயகர்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கருத்துக்களோடு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ஒப்பிட்டுப்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நாயகருடைய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கருத்துக்களே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சிறந்தவை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நன்குணர்ந்தார்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தொடர்ச்சியாகப்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வெளிப்படுத்தினார்.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நாயகர்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பாராட்டு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b/>
          <w:bCs/>
          <w:color w:val="auto"/>
          <w:spacing w:val="15"/>
          <w:cs/>
          <w:lang w:bidi="ta-IN"/>
        </w:rPr>
        <w:t>முருகவேள்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என்னும்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புனைப்பெயருடன்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எழுதிவந்த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கட்டுரைகள்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சென்னையிலிருந்த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நாயகர்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வாதத்திறமையுடன்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ஒழுங்கான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எழுதப்பட்டிருந்ததைக்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சைவசித்தாந்த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உறுதிப்படுத்திய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அக்கட்டுரைகளை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முருகவேள்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</w:t>
      </w:r>
      <w:r>
        <w:rPr>
          <w:rFonts w:ascii="Latha" w:hAnsi="Latha" w:cs="Latha"/>
          <w:color w:val="auto"/>
        </w:rPr>
        <w:t>?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சைவசித்தாந்த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சபையாருக்கு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அச்சபையினர்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அனுப்பினர்.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சில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மாதங்களுக்குப்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பிறகு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நாயகர்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நாகை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சென்றார்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நேரிற்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அன்போடு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அணைத்துக்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சென்னையிலிருந்தால்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சித்தாந்தம்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புரியலாம்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நாயகர்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அறிவித்தார்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விரைவில்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சென்னைக்கு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வருமாறு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ஏற்பாடு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செய்வதாக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நாயகர்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வாக்களித்தார்.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நாயகரைத்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குருவாகக்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கட்டுரை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இருந்தபொழுது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காரைக்காலில்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திராவிட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மஞ்சரி</w:t>
      </w:r>
      <w:r>
        <w:rPr>
          <w:rFonts w:ascii="Latha" w:hAnsi="Latha" w:cs="Latha"/>
          <w:b/>
          <w:bCs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தாளுக்குக்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கட்டுரைகள்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எழுதி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வந்தார்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பிறகு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நாகையில்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இருந்து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நீலலோசனி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வாரத்தாளிலும்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சைவசித்தாந்த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கட்டுரைகளும்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அவரால்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எழுதி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வெளியிடப்பட்டன.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நாகை-வேதாசலம்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பிள்ளை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அக்கட்டுரைகள்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மகிழ்வித்தன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புலமைத்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திறனையும்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நன்கு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வெளிப்படுத்தின.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சுந்தரம்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பிள்ளையவர்களுடன்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திருவனந்தபுரம்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சுந்தரம்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மனோன்மணீயம்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வெளியிட்டார்.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அதனைப்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படித்த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அந்நூலைப்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பாராட்டிப்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பிள்ளையவர்கள்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இளமையில்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நாகை-நாராயணசாமிப்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பிள்ளையவர்களிடம்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தம்மாசிரியரிடம்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பயின்றவர்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என்பதை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உணர்ந்த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இன்புற்றார்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நெருங்கிய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போக்குவரத்தை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மேற்கொண்டார்.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பிள்ளையவர்கள்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அழைப்பு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பிள்ளையவர்கள்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ஆசிரியரையும்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திருவனந்தபுரம்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வருமாறு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அழைப்பு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அவ்வழைப்பை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ஏற்றுக்கொண்ட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நாகையிலிருந்து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புறப்பட்டுத்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திருவனந்தபுரம்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கண்டனர்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விருந்தினராகத்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அடிகளோடு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பேசிப்பேசி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அவருடைய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இலக்கிய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அறிவையும்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சமய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இலக்கிய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அறிவையும்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நன்குணர்ந்து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பாராட்டினார்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புலவராகவுள்ள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அடிகள்)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பிற்காலத்தில்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பேராசிரியராகத்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திகழ்வார்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சோதிடம்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சுந்தரனார்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தங்கியிருந்த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மீண்டனர்.</w:t>
      </w:r>
    </w:p>
    <w:p w:rsidR="00195705" w:rsidRDefault="00785503" w:rsidP="00195705">
      <w:pPr>
        <w:pStyle w:val="Head"/>
      </w:pPr>
      <w:r>
        <w:rPr>
          <w:rFonts w:ascii="Latha" w:hAnsi="Latha" w:cs="Latha"/>
        </w:rPr>
        <w:lastRenderedPageBreak/>
        <w:t>3.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C8348F"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instrText>3. jÄœ¥ nguháÇa®"</w:instrText>
      </w:r>
      <w:r w:rsidR="00C8348F">
        <w:fldChar w:fldCharType="end"/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திருவனந்தபுரத்தில்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தமிழாசிரியர்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சுந்தரம்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பிள்ளையவர்களுக்கும்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அடிகளுக்கும்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வளர்ந்துவந்தது.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திருவனந்தபுரத்திற்கு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அழைத்தார்.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அழைப்புக்கிணங்கித்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திருவனந்தபுரம்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பிள்ளையவர்கள்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அந்நகரத்திலிருந்த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ஆங்கிலப்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பள்ளியொன்றில்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தமிழாசிரியராக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வேலை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பார்க்குமாறு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ஏற்பாடு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செய்தார்.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அவ்வேலையை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மகிழ்ச்சியோடு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மதித்துப்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பாடங்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அந்நகரத்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தட்ப-வெப்ப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உடல்நலத்திற்கு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ஒத்துக்கொள்ளவில்லை.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தமிழாசிரியர்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வேலையைவிட்டு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நாகைக்குச்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சென்றுவிட்டார்.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திருவனந்தபுரத்தில்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காலத்தில்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நற்பணிகள்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பலவாகும்.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திருவனந்தபுரத்தில்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சைவசித்தாந்த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சொற்பொழிவுகள்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செய்தார்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சங்கத்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பற்றி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இலக்கியச்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சொற்பொழிவுகள்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திருவனந்தபுரம்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விரிவுரை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சொற்பொழிவுகள்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அந்நகர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மக்களுக்குத்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சைவத்திலும்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உண்டாக்கின.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அடிகள்-பத்திரிகை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திருவாளர்</w:t>
      </w:r>
      <w:r w:rsidR="00195705">
        <w:rPr>
          <w:color w:val="auto"/>
          <w:spacing w:val="15"/>
          <w:sz w:val="20"/>
          <w:szCs w:val="20"/>
        </w:rPr>
        <w:t xml:space="preserve"> </w:t>
      </w:r>
      <w:r w:rsidR="00195705">
        <w:rPr>
          <w:rFonts w:ascii="Times New Roman" w:hAnsi="Times New Roman" w:cs="Times New Roman"/>
          <w:b/>
          <w:bCs/>
          <w:color w:val="auto"/>
          <w:spacing w:val="15"/>
          <w:sz w:val="20"/>
          <w:szCs w:val="20"/>
        </w:rPr>
        <w:t>J.M</w:t>
      </w:r>
      <w:r w:rsidR="00195705">
        <w:rPr>
          <w:b/>
          <w:bCs/>
          <w:color w:val="auto"/>
          <w:spacing w:val="15"/>
          <w:sz w:val="20"/>
          <w:szCs w:val="20"/>
        </w:rPr>
        <w:t>.</w:t>
      </w:r>
      <w:r w:rsidR="00195705">
        <w:rPr>
          <w:b/>
          <w:bCs/>
          <w:color w:val="auto"/>
          <w:spacing w:val="15"/>
        </w:rPr>
        <w:t xml:space="preserve"> </w:t>
      </w:r>
      <w:r>
        <w:rPr>
          <w:rFonts w:ascii="Latha" w:hAnsi="Latha" w:cs="Latha"/>
          <w:b/>
          <w:bCs/>
          <w:color w:val="auto"/>
          <w:spacing w:val="15"/>
          <w:cs/>
          <w:lang w:bidi="ta-IN"/>
        </w:rPr>
        <w:t>நல்லசாமிப்</w:t>
      </w:r>
      <w:r w:rsidR="00195705">
        <w:rPr>
          <w:b/>
          <w:bCs/>
          <w:color w:val="auto"/>
          <w:spacing w:val="15"/>
        </w:rPr>
        <w:t xml:space="preserve"> </w:t>
      </w:r>
      <w:r>
        <w:rPr>
          <w:rFonts w:ascii="Latha" w:hAnsi="Latha" w:cs="Latha"/>
          <w:b/>
          <w:bCs/>
          <w:color w:val="auto"/>
          <w:spacing w:val="15"/>
          <w:cs/>
          <w:lang w:bidi="ta-IN"/>
        </w:rPr>
        <w:t>பிள்ளை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என்பவர்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அக்காலத்திலிருந்த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மாவட்ட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நீதிபதிகளுள்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சைவசித்தாந்த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சாத்திரங்களில்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பெரும்புலமை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சைவசித்தாந்த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பரவவேண்டும்-அதற்காக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நடத்தவேண்டும்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விரும்பினார்</w:t>
      </w:r>
      <w:r>
        <w:rPr>
          <w:rFonts w:ascii="Latha" w:hAnsi="Latha" w:cs="Latha"/>
          <w:color w:val="auto"/>
          <w:spacing w:val="15"/>
        </w:rPr>
        <w:t>;</w:t>
      </w:r>
      <w:r>
        <w:rPr>
          <w:rFonts w:ascii="Latha" w:hAnsi="Latha" w:cs="Latha"/>
          <w:color w:val="auto"/>
          <w:spacing w:val="15"/>
          <w:cs/>
          <w:lang w:bidi="ta-IN"/>
        </w:rPr>
        <w:t>அவ்வாறே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அச்சமயக்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கருத்துக்கள்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பரவத்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தமிழ்த்தாள்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ஒன்றையும்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நடத்த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விரும்பினார்.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அதனைத்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தம்மோடு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நடத்தத்தக்க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தேடினார்.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சோமசுந்தர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நாயகர்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சிபாரிசு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பிளையவர்கள்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புலமையை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நன்கறிந்து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மகிழ்ந்தார்.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அவரைத்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தம்முடன்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அழைத்துச்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பத்திரிகை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இதழ்கட்கு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அவ்வேலையை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மீண்டார்.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பரிதிமாற்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கலைஞர்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சென்னைக்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கிறித்தவக்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பேராசிரியராக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இருந்தவர்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b/>
          <w:bCs/>
          <w:color w:val="auto"/>
          <w:spacing w:val="15"/>
          <w:cs/>
          <w:lang w:bidi="ta-IN"/>
        </w:rPr>
        <w:t>வி.கோ</w:t>
      </w:r>
      <w:r w:rsidR="00195705">
        <w:rPr>
          <w:b/>
          <w:bCs/>
          <w:color w:val="auto"/>
          <w:spacing w:val="15"/>
        </w:rPr>
        <w:t xml:space="preserve"> </w:t>
      </w:r>
      <w:r>
        <w:rPr>
          <w:rFonts w:ascii="Latha" w:hAnsi="Latha" w:cs="Latha"/>
          <w:b/>
          <w:bCs/>
          <w:color w:val="auto"/>
          <w:spacing w:val="15"/>
          <w:cs/>
          <w:lang w:bidi="ta-IN"/>
        </w:rPr>
        <w:t>சூரியநாராயண</w:t>
      </w:r>
      <w:r w:rsidR="00195705">
        <w:rPr>
          <w:b/>
          <w:bCs/>
          <w:color w:val="auto"/>
          <w:spacing w:val="15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சாதிரியார்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ஆங்கிலத்திலும்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வளர்ச்சியில்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ஆர்வம்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எப்பொழுதும்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செந்தமிழிலேயே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நற்பழக்கம்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தமிழ்மொழியை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தமிழ்மொழி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வரலாறு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எழுதியவர்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ரூபாவதி</w:t>
      </w:r>
      <w:r>
        <w:rPr>
          <w:rFonts w:ascii="Latha" w:hAnsi="Latha" w:cs="Latha"/>
          <w:b/>
          <w:bCs/>
          <w:color w:val="auto"/>
        </w:rPr>
        <w:t>,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கலாவதி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நாடக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நூல்களை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எழுதியவர்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ஆங்கிலச்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செய்யுட்கள்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பலவற்றைத்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செய்யுட்களாகச்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வீட்டில்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வைத்துக்கொண்டு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வருவாய்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நாள்தோறும்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கற்பித்துவந்தவர்.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இத்தகைய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பண்புகளால்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அவரைக்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கல்லூரி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அதிகாரிகளும்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பிறரும்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பெரிதும்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போற்றிவந்தனர்.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வடமொழிப்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பரிதிமாற்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கலைஞன்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மாற்றிக்கொண்டதைக்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புகழ்ந்தனர்.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அடிகள்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கிறித்தவக்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கல்லூரியில்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தமிழாசிரியர்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பரிதிமாற்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கலைஞருக்கு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தமிழாசிரியர்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தேவைப்பட்டார்.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அப்பதவிக்கு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விண்ணப்பங்கள்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தலைவரான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மில்லர்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துரை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விண்ணப்பங்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யெல்லாம்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சாதிரி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யாரிடமே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கொடுத்துத்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தக்காரைத்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தேர்ந்தெடுக்குமாறு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பணித்தார்.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சாதிரியார்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சிலரைக்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கல்லூரிக்கு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வரவழைத்து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வகுப்பில்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பாடம்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நடத்துமாறு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ஏற்பாடு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சாதிரியார்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ஆசிரியராகத்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தேர்ந்தெடுத்துக்கொண்டார்.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கலைஞரும்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இறங்கி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நீந்தலாயினர்.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டாக்டர்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பேராசிரியர்கள்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கூட்டுறவால்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நாடோறும்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வளர்த்துவந்தார்.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மாதத்தாள்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பெற்றமைக்குக்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கிறித்தவக்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நிலையத்திலிருந்து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என்னலாம்.</w:t>
      </w:r>
      <w:r w:rsidR="00195705">
        <w:rPr>
          <w:color w:val="auto"/>
        </w:rPr>
        <w:t xml:space="preserve"> 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சூரியநாராயண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சாதிரியார்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மாற்றி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வைத்துக்கொண்டதைக்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கண்ட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பின்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வேதாசலம்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பெயரையும்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மறைமலை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பெயராக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மாற்றிக்கொண்டார்.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எனினும்</w:t>
      </w:r>
      <w:r>
        <w:rPr>
          <w:rFonts w:ascii="Latha" w:hAnsi="Latha" w:cs="Latha"/>
          <w:color w:val="auto"/>
          <w:spacing w:val="15"/>
        </w:rPr>
        <w:t>,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ஆசிரியராக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இருந்தபொழுது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நாகை-சொ.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வேதாசலம்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என்றே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அழைக்கப்பட்டுவந்தார்.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சாதிரியாருடைய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சேர்க்கை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யால்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அடிகளுக்குத்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தமிழ்ப்பற்று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வளர்ந்தது.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தனக்கென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பெரும்பாலான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எண்ணங்களை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அம்மொழியில்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சொற்களுண்டு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சிற்சில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சந்தர்ப்பங்களில்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பிறமொழிச்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போதும்.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ஆகவே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பிறமொழிச்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கலவாமலே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எழுதலாம்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என்னும்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முடிவைச்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சாதிரியாரும்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lastRenderedPageBreak/>
        <w:t>அடிகளும்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ஒப்புக்கொண்டனர்.</w:t>
      </w:r>
      <w:r w:rsidR="00195705">
        <w:rPr>
          <w:color w:val="auto"/>
        </w:rPr>
        <w:t xml:space="preserve"> </w:t>
      </w:r>
      <w:proofErr w:type="gramStart"/>
      <w:r w:rsidR="00195705">
        <w:rPr>
          <w:color w:val="auto"/>
        </w:rPr>
        <w:t>m‹W</w:t>
      </w:r>
      <w:proofErr w:type="gramEnd"/>
      <w:r w:rsidR="00195705">
        <w:rPr>
          <w:color w:val="auto"/>
        </w:rPr>
        <w:t xml:space="preserve"> Kjš mofŸ TLkhd tiuÆš </w:t>
      </w:r>
      <w:r w:rsidR="00195705">
        <w:rPr>
          <w:color w:val="auto"/>
          <w:spacing w:val="200"/>
        </w:rPr>
        <w:t>brªjÄœ¢ brh‰fis¡ bfh©nl f£Liufisí« üšfisí« vGjyhÆd®.</w:t>
      </w:r>
      <w:r>
        <w:rPr>
          <w:rFonts w:ascii="Latha" w:hAnsi="Latha" w:cs="Latha"/>
          <w:color w:val="auto"/>
          <w:spacing w:val="200"/>
        </w:rPr>
        <w:t>*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மாணவர்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கருத்தைக்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கவர்ந்த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195705">
        <w:t xml:space="preserve"> 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ஏறத்தாழ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இருபத்தொரு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நெற்றியில்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திருநீறணிந்து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வகுப்பிற்குச்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செல்வதும்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பண்ணோடு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பாடல்களைப்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பாடுவதும்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அமைதியையும்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பொருளழகையும்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மேற்கோள்களைத்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விளக்குவதும்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வடமொழி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இவைகளிலிருந்து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ஒப்புநோக்குப்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கொடுத்தலும்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மகிழ்வித்தன.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புலமையையும்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நன்குணர்ந்து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மகிழ்ந்தனர்.</w:t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செய்யுள்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</w:p>
    <w:p w:rsidR="00195705" w:rsidRDefault="00785503" w:rsidP="00195705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இருந்தபொழுது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அரண்மனைக்காரத்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குடியிருந்தார்.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வருமானம்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போதுமானதாக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இல்லை.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அதனால்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ஒரளவு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வறுமைத்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துன்பம்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ஒருமுறை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வயிற்று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துன்புற்றார்.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அப்பொழுது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நோயை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நீக்குமாறு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முருகப்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பெருமானை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வேண்டினார்.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நீங்கியதும்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முருகக்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கடவுளுக்குத்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நன்றியை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அறிவிக்க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ஒரு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மும்மணிக்கோவை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பாடத்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தொடங்கினார்.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பாடப்படாமல்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பல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காரணங்களால்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இடையில்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விடப்பட்டு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ஒன்றரை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ஆண்டுகட்குப்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திருவொற்றி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முருகன்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மும்மணிக்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கோவை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1366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சொற்சுவையும்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பொருட்சுவையும்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பழந்தமிழ்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நூல்களைப்போன்ற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அமைந்தது.</w:t>
      </w:r>
      <w:r w:rsidR="00195705">
        <w:rPr>
          <w:color w:val="auto"/>
        </w:rPr>
        <w:t xml:space="preserve"> </w:t>
      </w:r>
    </w:p>
    <w:p w:rsidR="00195705" w:rsidRDefault="00785503" w:rsidP="00195705">
      <w:pPr>
        <w:pStyle w:val="Head"/>
      </w:pPr>
      <w:r>
        <w:rPr>
          <w:rFonts w:ascii="Latha" w:hAnsi="Latha" w:cs="Latha"/>
        </w:rPr>
        <w:lastRenderedPageBreak/>
        <w:t>4.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அடிகளின்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பிற்கால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C8348F">
        <w:fldChar w:fldCharType="begin"/>
      </w:r>
      <w:r w:rsidR="00195705">
        <w:rPr>
          <w:rFonts w:ascii="Times New Roman" w:hAnsi="Times New Roman" w:cs="Times New Roman"/>
          <w:sz w:val="24"/>
          <w:szCs w:val="24"/>
        </w:rPr>
        <w:instrText>tc "</w:instrText>
      </w:r>
      <w:r w:rsidR="00195705">
        <w:instrText>4. mofË‹ ã‰fhy thœ¡if"</w:instrText>
      </w:r>
      <w:r w:rsidR="00C8348F">
        <w:fldChar w:fldCharType="end"/>
      </w:r>
    </w:p>
    <w:p w:rsidR="00195705" w:rsidRDefault="00785503" w:rsidP="00195705">
      <w:pPr>
        <w:pStyle w:val="Subhead2"/>
      </w:pPr>
      <w:r>
        <w:rPr>
          <w:rFonts w:ascii="Latha" w:hAnsi="Latha" w:cs="Latha"/>
          <w:cs/>
          <w:lang w:bidi="ta-IN"/>
        </w:rPr>
        <w:t>அடிகளிடம்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பயின்ற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மாணவர்கள்</w:t>
      </w:r>
    </w:p>
    <w:p w:rsidR="00195705" w:rsidRDefault="00785503" w:rsidP="00195705">
      <w:pPr>
        <w:pStyle w:val="Bodytext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பரிதிமாற்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கலைஞர்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1903-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மறைமலையடிகள்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பிரிவால்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மிக்க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துயருற்றார்</w:t>
      </w:r>
      <w:r>
        <w:rPr>
          <w:rFonts w:ascii="Latha" w:hAnsi="Latha" w:cs="Latha"/>
          <w:color w:val="auto"/>
          <w:spacing w:val="15"/>
        </w:rPr>
        <w:t>;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அதற்குப்பின்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அக்கல்லூரியில்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ஆசிரியராக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இருப்பதை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வெறுத்தார்.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நெருக்கடி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உத்தியோக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வெறுப்பை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வளர்த்தது.</w:t>
      </w:r>
      <w:r w:rsidR="00195705">
        <w:rPr>
          <w:color w:val="auto"/>
        </w:rPr>
        <w:t xml:space="preserve"> </w:t>
      </w:r>
    </w:p>
    <w:p w:rsidR="00195705" w:rsidRDefault="00785503" w:rsidP="00195705">
      <w:pPr>
        <w:pStyle w:val="Bodytext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எனினும்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1911-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வெறுப்புடன்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முல்லைப்பாட்டு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ஆராய்ச்சி</w:t>
      </w:r>
      <w:r>
        <w:rPr>
          <w:rFonts w:ascii="Latha" w:hAnsi="Latha" w:cs="Latha"/>
          <w:b/>
          <w:bCs/>
          <w:color w:val="auto"/>
        </w:rPr>
        <w:t>,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பட்டினப்பாலை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ஆராய்ச்சி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வகுப்புகளுக்குத்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தேவையான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பரவின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தமிழரிடத்தும்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பரவின.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ஏற்பட்டது.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முப்பது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வயதிற்குள்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சிறந்த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நல்லாசிரியர்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என்றும்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செய்யு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ளாசிரியர்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என்றும்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உரையாசிரியர்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என்றும்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ஆராய்ச்சி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அறிஞர்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என்றும்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பண்பட்ட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சொற்பொழிவாளர்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என்றும்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பாராட்டப்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பெற்றார்.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அவரிடம்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தமிழ்ப்பற்றுக்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குறிப்பிடத்</w:t>
      </w:r>
      <w:r w:rsidR="00195705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தக்கார்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தமிழறிஞர்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பாராட்டப்படும்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நாவலர்</w:t>
      </w:r>
      <w:r w:rsidR="00195705">
        <w:rPr>
          <w:color w:val="auto"/>
        </w:rPr>
        <w:t xml:space="preserve">  </w:t>
      </w:r>
      <w:r>
        <w:rPr>
          <w:rFonts w:ascii="Latha" w:hAnsi="Latha" w:cs="Latha"/>
          <w:b/>
          <w:bCs/>
          <w:color w:val="auto"/>
          <w:cs/>
          <w:lang w:bidi="ta-IN"/>
        </w:rPr>
        <w:t>ச.</w:t>
      </w:r>
      <w:r w:rsidR="00195705">
        <w:rPr>
          <w:b/>
          <w:bCs/>
          <w:color w:val="auto"/>
        </w:rPr>
        <w:t xml:space="preserve"> </w:t>
      </w:r>
      <w:proofErr w:type="gramStart"/>
      <w:r w:rsidR="00195705">
        <w:rPr>
          <w:b/>
          <w:bCs/>
          <w:color w:val="auto"/>
        </w:rPr>
        <w:t>nrhkRªju</w:t>
      </w:r>
      <w:proofErr w:type="gramEnd"/>
      <w:r w:rsidR="00195705">
        <w:rPr>
          <w:b/>
          <w:bCs/>
          <w:color w:val="auto"/>
        </w:rPr>
        <w:t xml:space="preserve"> ghuâah® ã.V.ã.vš.</w:t>
      </w:r>
      <w:r>
        <w:rPr>
          <w:rFonts w:ascii="Latha" w:hAnsi="Latha" w:cs="Latha"/>
          <w:b/>
          <w:bCs/>
          <w:color w:val="auto"/>
        </w:rPr>
        <w:t>,</w:t>
      </w:r>
      <w:r w:rsidR="00195705">
        <w:rPr>
          <w:b/>
          <w:bCs/>
          <w:color w:val="auto"/>
        </w:rPr>
        <w:t xml:space="preserve"> </w:t>
      </w:r>
      <w:r w:rsidR="00195705">
        <w:rPr>
          <w:rFonts w:ascii="Times New Roman" w:hAnsi="Times New Roman" w:cs="Times New Roman"/>
          <w:b/>
          <w:bCs/>
          <w:color w:val="auto"/>
        </w:rPr>
        <w:t>S.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வையாபுரிப்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பிள்ளை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பி.</w:t>
      </w:r>
      <w:r w:rsidR="00195705">
        <w:rPr>
          <w:b/>
          <w:bCs/>
          <w:color w:val="auto"/>
        </w:rPr>
        <w:t xml:space="preserve"> V.</w:t>
      </w:r>
      <w:r>
        <w:rPr>
          <w:rFonts w:ascii="Latha" w:hAnsi="Latha" w:cs="Latha"/>
          <w:b/>
          <w:bCs/>
          <w:color w:val="auto"/>
        </w:rPr>
        <w:t>,</w:t>
      </w:r>
      <w:r w:rsidR="00195705">
        <w:rPr>
          <w:b/>
          <w:bCs/>
          <w:color w:val="auto"/>
        </w:rPr>
        <w:t xml:space="preserve"> ã </w:t>
      </w:r>
      <w:proofErr w:type="gramStart"/>
      <w:r w:rsidR="00195705">
        <w:rPr>
          <w:b/>
          <w:bCs/>
          <w:color w:val="auto"/>
        </w:rPr>
        <w:t>vš.</w:t>
      </w:r>
      <w:r>
        <w:rPr>
          <w:rFonts w:ascii="Latha" w:hAnsi="Latha" w:cs="Latha"/>
          <w:b/>
          <w:bCs/>
          <w:color w:val="auto"/>
        </w:rPr>
        <w:t>,</w:t>
      </w:r>
      <w:proofErr w:type="gramEnd"/>
      <w:r w:rsidR="00195705">
        <w:rPr>
          <w:b/>
          <w:bCs/>
          <w:color w:val="auto"/>
        </w:rPr>
        <w:t xml:space="preserve"> </w:t>
      </w:r>
      <w:r w:rsidR="00195705">
        <w:rPr>
          <w:rFonts w:ascii="Times New Roman" w:hAnsi="Times New Roman" w:cs="Times New Roman"/>
          <w:b/>
          <w:bCs/>
          <w:color w:val="auto"/>
        </w:rPr>
        <w:t>T. K</w:t>
      </w:r>
      <w:r w:rsidR="00195705">
        <w:rPr>
          <w:b/>
          <w:bCs/>
          <w:color w:val="auto"/>
        </w:rPr>
        <w:t>. áj«guehj KjÈah® ã.V.</w:t>
      </w:r>
      <w:r>
        <w:rPr>
          <w:rFonts w:ascii="Latha" w:hAnsi="Latha" w:cs="Latha"/>
          <w:b/>
          <w:bCs/>
          <w:color w:val="auto"/>
        </w:rPr>
        <w:t>,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பி.</w:t>
      </w:r>
      <w:r w:rsidR="00195705">
        <w:rPr>
          <w:b/>
          <w:bCs/>
          <w:color w:val="auto"/>
        </w:rPr>
        <w:t xml:space="preserve"> </w:t>
      </w:r>
      <w:proofErr w:type="gramStart"/>
      <w:r w:rsidR="00195705">
        <w:rPr>
          <w:b/>
          <w:bCs/>
          <w:color w:val="auto"/>
        </w:rPr>
        <w:t>vš.</w:t>
      </w:r>
      <w:r>
        <w:rPr>
          <w:rFonts w:ascii="Latha" w:hAnsi="Latha" w:cs="Latha"/>
          <w:b/>
          <w:bCs/>
          <w:color w:val="auto"/>
        </w:rPr>
        <w:t>,</w:t>
      </w:r>
      <w:proofErr w:type="gramEnd"/>
      <w:r w:rsidR="00195705">
        <w:rPr>
          <w:b/>
          <w:bCs/>
          <w:color w:val="auto"/>
        </w:rPr>
        <w:t xml:space="preserve"> </w:t>
      </w:r>
      <w:r w:rsidR="00195705">
        <w:rPr>
          <w:rFonts w:ascii="Times New Roman" w:hAnsi="Times New Roman" w:cs="Times New Roman"/>
          <w:b/>
          <w:bCs/>
          <w:color w:val="auto"/>
        </w:rPr>
        <w:t>C. N</w:t>
      </w:r>
      <w:r w:rsidR="00195705">
        <w:rPr>
          <w:b/>
          <w:bCs/>
          <w:color w:val="auto"/>
        </w:rPr>
        <w:t>. K¤Ju§f KjÈah® ã.V.</w:t>
      </w:r>
      <w:r>
        <w:rPr>
          <w:rFonts w:ascii="Latha" w:hAnsi="Latha" w:cs="Latha"/>
          <w:b/>
          <w:bCs/>
          <w:color w:val="auto"/>
        </w:rPr>
        <w:t>,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பி.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எல்.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முதலியோ</w:t>
      </w:r>
      <w:r w:rsidR="00195705">
        <w:rPr>
          <w:b/>
          <w:bCs/>
          <w:color w:val="auto"/>
        </w:rPr>
        <w:br/>
      </w:r>
      <w:r>
        <w:rPr>
          <w:rFonts w:ascii="Latha" w:hAnsi="Latha" w:cs="Latha"/>
          <w:b/>
          <w:bCs/>
          <w:color w:val="auto"/>
          <w:cs/>
          <w:lang w:bidi="ta-IN"/>
        </w:rPr>
        <w:t>ராவர்.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அல்லாமல்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இல்லத்திற்குச்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பச்சையப்பன்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தமிழாசிரியரா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யிருந்த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மணி.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திருநாவுக்கரசு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முதலியார்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சித்தாந்த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நூற்பதிப்புக்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கழகத்தின்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வாயிலாகப்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யிட்டவரும்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இருந்தவரும்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சைவசித்தாந்த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சொற்பொழிவாளரும்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திரு.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இள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அழகனார்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நாவல்களை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நாகை-தண்டபாணிப்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பிள்ளை</w:t>
      </w:r>
      <w:r>
        <w:rPr>
          <w:rFonts w:ascii="Latha" w:hAnsi="Latha" w:cs="Latha"/>
          <w:b/>
          <w:bCs/>
          <w:color w:val="auto"/>
        </w:rPr>
        <w:t>,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நாகை-கோபால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கிருட்டினப்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பிள்ளை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முதலியோரும்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மாணவர்களே.</w:t>
      </w:r>
    </w:p>
    <w:p w:rsidR="00195705" w:rsidRDefault="00785503" w:rsidP="00195705">
      <w:pPr>
        <w:pStyle w:val="Subhead2"/>
        <w:spacing w:line="272" w:lineRule="atLeast"/>
      </w:pPr>
      <w:r>
        <w:rPr>
          <w:rFonts w:ascii="Latha" w:hAnsi="Latha" w:cs="Latha"/>
          <w:cs/>
          <w:lang w:bidi="ta-IN"/>
        </w:rPr>
        <w:t>அடிகளார்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குடும்பம்</w:t>
      </w:r>
    </w:p>
    <w:p w:rsidR="00195705" w:rsidRDefault="00785503" w:rsidP="00195705">
      <w:pPr>
        <w:pStyle w:val="Bodytext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அடிகளுக்குப்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பெண்மக்கள்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மூவரும்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ஆண்மக்கள்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நால்வரும்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திருவாட்டி-நீலாம்பிகை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அம்மையார்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அடிகளாரது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இரண்டாம்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மகளார்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ஆண்டுகட்கு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திருவாட்டி-திரிபுரசுந்தரி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என்பவராவர்.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நகராண்மைப்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பெண்பள்ளி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ஒன்றில்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தலைமையாசிரியராக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இருந்துவருகின்றார்.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திருஞானசம்பந்தர்.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மலேயாவில்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அலுவல்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பார்க்கின்றார்.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மாணிக்கவாசகர்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நகராண்மைப்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இருக்கின்றார்.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திருநாவுக்கரசர்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திருநாவுக்கரசு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நாட்டவரால்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அழைக்கப்படுபவர்.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பேச்சாளர்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சயமச்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சொற்பொழிவாளர்.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சுந்தரமூர்த்தி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மருத்துவராக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இருக்கின்றார்.</w:t>
      </w:r>
    </w:p>
    <w:p w:rsidR="00195705" w:rsidRDefault="00785503" w:rsidP="00195705">
      <w:pPr>
        <w:pStyle w:val="Subhead2"/>
        <w:spacing w:line="272" w:lineRule="atLeast"/>
      </w:pPr>
      <w:r>
        <w:rPr>
          <w:rFonts w:ascii="Latha" w:hAnsi="Latha" w:cs="Latha"/>
          <w:cs/>
          <w:lang w:bidi="ta-IN"/>
        </w:rPr>
        <w:t>மறைமலை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அடிகள்</w:t>
      </w:r>
      <w:r w:rsidR="00195705">
        <w:t xml:space="preserve"> </w:t>
      </w:r>
    </w:p>
    <w:p w:rsidR="00195705" w:rsidRDefault="00785503" w:rsidP="00195705">
      <w:pPr>
        <w:pStyle w:val="Bodytext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மேற்சொன்ன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தோற்றத்தின்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சைவத்தையும்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நாட்டிற்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பரவச்செய்ய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உறுதிகொண்டார்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பொறுப்பில்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நலமெனக்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வீட்டிலிருந்தபடியே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இல்வாழ்க்கை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அணிந்துகொண்டார்.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அதுமுதல்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மறைமலை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அழைப்பாராயினர்.</w:t>
      </w:r>
    </w:p>
    <w:p w:rsidR="00195705" w:rsidRDefault="00785503" w:rsidP="00195705">
      <w:pPr>
        <w:pStyle w:val="Subhead2"/>
        <w:spacing w:line="272" w:lineRule="atLeast"/>
      </w:pPr>
      <w:r>
        <w:rPr>
          <w:rFonts w:ascii="Latha" w:hAnsi="Latha" w:cs="Latha"/>
          <w:cs/>
          <w:lang w:bidi="ta-IN"/>
        </w:rPr>
        <w:t>பல்லாவரத்தில்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மாளிகை</w:t>
      </w:r>
    </w:p>
    <w:p w:rsidR="00195705" w:rsidRDefault="00785503" w:rsidP="00195705">
      <w:pPr>
        <w:pStyle w:val="Bodytext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வேலையிலிருந்து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விலகியதும்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தமிழகம்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சுற்றித்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சொற்பொழிவுகள்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பேச்சிலீடுபட்ட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பிரபுக்களும்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வணிகரும்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உத்தியோ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கதர்களும்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அவருக்குப்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அப்பணத்தைக்கொண்டு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சென்னையை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பல்லாவரத்தில்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மாளிகை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கட்டிமுடித்துக்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குடியேறினார்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நாளடைவில்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பொருளீட்டினார்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அச்சகம்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ஏற்படுத்தினார்.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படிப்படியாக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நாற்பதாண்டுகளில்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நாற்பதாயிரம்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ரூபாய்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பெறத்தக்க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நூல்நிலையத்தை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ஏற்படுத்தினார்.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வடமொழி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வரலாறு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மூவகையில்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வெளிவந்த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நூல்நிலையத்தை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செய்கின்றன.</w:t>
      </w:r>
    </w:p>
    <w:p w:rsidR="00195705" w:rsidRDefault="00785503" w:rsidP="00195705">
      <w:pPr>
        <w:pStyle w:val="Subhead2"/>
        <w:spacing w:line="272" w:lineRule="atLeast"/>
      </w:pPr>
      <w:r>
        <w:rPr>
          <w:rFonts w:ascii="Latha" w:hAnsi="Latha" w:cs="Latha"/>
          <w:cs/>
          <w:lang w:bidi="ta-IN"/>
        </w:rPr>
        <w:t>அடிகள்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மறைவு</w:t>
      </w:r>
    </w:p>
    <w:p w:rsidR="00195705" w:rsidRDefault="00785503" w:rsidP="00195705">
      <w:pPr>
        <w:pStyle w:val="Bodytext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1950-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ஆகடு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75-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வயதில்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வாய்ப்பட்டார்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வருந்தி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செப்டெம்பர்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15-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மறைந்தார்.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ஈடுசெய்ய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நஷ்டமாகும்.</w:t>
      </w:r>
    </w:p>
    <w:p w:rsidR="00195705" w:rsidRDefault="00785503" w:rsidP="00195705">
      <w:pPr>
        <w:pStyle w:val="Subhead2"/>
        <w:spacing w:line="272" w:lineRule="atLeast"/>
      </w:pPr>
      <w:r>
        <w:rPr>
          <w:rFonts w:ascii="Latha" w:hAnsi="Latha" w:cs="Latha"/>
          <w:cs/>
          <w:lang w:bidi="ta-IN"/>
        </w:rPr>
        <w:t>சிறந்த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பண்புகள்</w:t>
      </w:r>
    </w:p>
    <w:p w:rsidR="00195705" w:rsidRDefault="00785503" w:rsidP="00195705">
      <w:pPr>
        <w:pStyle w:val="Bodytext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அடிகள்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முயற்சியால்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உழைப்பே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உருவமானவர்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நூல்களைத்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படித்துப்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பண்பட்ட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புலமையடைந்தவர்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ஊக்கம்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உழைப்பு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மிக்கவர்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மனத்திற்கு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எதனையும்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செய்யார்</w:t>
      </w:r>
      <w:r>
        <w:rPr>
          <w:rFonts w:ascii="Latha" w:hAnsi="Latha" w:cs="Latha"/>
          <w:color w:val="auto"/>
        </w:rPr>
        <w:t>;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எத்தகைய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கொள்கைக்கு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மாறானதைச்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செய்யாதவர்.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இத்தகைய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மனவுறுதி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பெருமக்களைக்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அருமை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பிறந்தது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முதல்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தமிழைப்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பேசும்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தமிழர்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தாய்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மொழி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நூல்களை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நன்கு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கற்கவேண்டும்</w:t>
      </w:r>
      <w:r>
        <w:rPr>
          <w:rFonts w:ascii="Latha" w:hAnsi="Latha" w:cs="Latha"/>
          <w:b/>
          <w:bCs/>
          <w:color w:val="auto"/>
        </w:rPr>
        <w:t>;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மொழியை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நன்கு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வளர்க்க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வேண்டும்</w:t>
      </w:r>
      <w:r>
        <w:rPr>
          <w:rFonts w:ascii="Latha" w:hAnsi="Latha" w:cs="Latha"/>
          <w:b/>
          <w:bCs/>
          <w:color w:val="auto"/>
        </w:rPr>
        <w:t>;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தமிழ்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வளர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தமிழ்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இனம்</w:t>
      </w:r>
      <w:r w:rsidR="00195705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வளரும்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அடிகளது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அறிவுரை.</w:t>
      </w:r>
    </w:p>
    <w:p w:rsidR="00195705" w:rsidRDefault="00785503" w:rsidP="00195705">
      <w:pPr>
        <w:pStyle w:val="Subhead2"/>
        <w:spacing w:line="272" w:lineRule="atLeast"/>
      </w:pPr>
      <w:r>
        <w:rPr>
          <w:rFonts w:ascii="Latha" w:hAnsi="Latha" w:cs="Latha"/>
          <w:cs/>
          <w:lang w:bidi="ta-IN"/>
        </w:rPr>
        <w:t>அழியாப்</w:t>
      </w:r>
      <w:r w:rsidR="00195705">
        <w:t xml:space="preserve"> </w:t>
      </w:r>
      <w:r>
        <w:rPr>
          <w:rFonts w:ascii="Latha" w:hAnsi="Latha" w:cs="Latha"/>
          <w:cs/>
          <w:lang w:bidi="ta-IN"/>
        </w:rPr>
        <w:t>புகழ்</w:t>
      </w:r>
    </w:p>
    <w:p w:rsidR="00195705" w:rsidRDefault="00785503" w:rsidP="00195705">
      <w:pPr>
        <w:pStyle w:val="Bodytext"/>
        <w:spacing w:line="272" w:lineRule="atLeast"/>
        <w:rPr>
          <w:color w:val="auto"/>
          <w:spacing w:val="15"/>
        </w:rPr>
      </w:pPr>
      <w:r>
        <w:rPr>
          <w:rFonts w:ascii="Latha" w:hAnsi="Latha" w:cs="Latha"/>
          <w:color w:val="auto"/>
          <w:spacing w:val="15"/>
          <w:cs/>
          <w:lang w:bidi="ta-IN"/>
        </w:rPr>
        <w:t>அடிகள்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தூய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எழுதவேண்டும்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என்னும்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கொள்கையை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வற்புறுத்தி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பெற்றவர்.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ஆதனால்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தமிழ்மொழி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வரலாற்றில்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அவர்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சிறந்த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இடம்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பெற்றுவிட்டார்.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அவருடைய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சாதாரணக்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சொற்பொழிவு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நாற்பதாண்டுகளாக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நாடெங்கும்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</w:t>
      </w:r>
      <w:r>
        <w:rPr>
          <w:rFonts w:ascii="Latha" w:hAnsi="Latha" w:cs="Latha"/>
          <w:color w:val="auto"/>
        </w:rPr>
        <w:t>,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நன்மக்களிடையே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பரப்பிவருகின்றன.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அந்நூல்கள்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உள்ளவரை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அடிகளது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பெயரும்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புகழம்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அழியாமல்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நாட்டில்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நிலை</w:t>
      </w:r>
      <w:r w:rsidR="00195705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  <w:lang w:bidi="ta-IN"/>
        </w:rPr>
        <w:t>பெற்றிருக்கும்.</w:t>
      </w:r>
    </w:p>
    <w:p w:rsidR="00195705" w:rsidRDefault="00195705" w:rsidP="00195705">
      <w:pPr>
        <w:pStyle w:val="Bodytext"/>
        <w:spacing w:line="272" w:lineRule="atLeast"/>
        <w:rPr>
          <w:color w:val="auto"/>
        </w:rPr>
      </w:pPr>
    </w:p>
    <w:p w:rsidR="00195705" w:rsidRDefault="00785503" w:rsidP="00195705">
      <w:pPr>
        <w:pStyle w:val="Bodytext"/>
        <w:spacing w:line="272" w:lineRule="atLeast"/>
        <w:ind w:firstLine="0"/>
        <w:jc w:val="center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அடிகளார்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எங்கும்</w:t>
      </w:r>
      <w:r w:rsidR="0019570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பரவுக!</w:t>
      </w:r>
    </w:p>
    <w:p w:rsidR="00195705" w:rsidRDefault="00195705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Wingdings" w:hAnsi="Wingdings" w:cs="Wingdings"/>
          <w:color w:val="000000"/>
          <w:sz w:val="20"/>
          <w:szCs w:val="20"/>
        </w:rPr>
      </w:pPr>
    </w:p>
    <w:p w:rsidR="00195705" w:rsidRDefault="00195705" w:rsidP="00195705">
      <w:pPr>
        <w:autoSpaceDE w:val="0"/>
        <w:autoSpaceDN w:val="0"/>
        <w:adjustRightInd w:val="0"/>
        <w:spacing w:after="0" w:line="240" w:lineRule="auto"/>
        <w:jc w:val="center"/>
        <w:rPr>
          <w:rFonts w:ascii="Wingdings" w:hAnsi="Wingdings" w:cs="Wingdings"/>
          <w:color w:val="000000"/>
          <w:sz w:val="20"/>
          <w:szCs w:val="20"/>
        </w:rPr>
      </w:pPr>
    </w:p>
    <w:p w:rsidR="00195705" w:rsidRDefault="00195705" w:rsidP="00195705">
      <w:pPr>
        <w:rPr>
          <w:rFonts w:ascii="Wingdings" w:hAnsi="Wingdings" w:cs="Wingdings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</w:t>
      </w:r>
      <w:r>
        <w:rPr>
          <w:rFonts w:ascii="Wingdings" w:hAnsi="Wingdings" w:cs="Wingdings"/>
          <w:color w:val="000000"/>
          <w:sz w:val="20"/>
          <w:szCs w:val="20"/>
        </w:rPr>
        <w:t></w:t>
      </w:r>
      <w:r>
        <w:rPr>
          <w:rFonts w:ascii="Wingdings" w:hAnsi="Wingdings" w:cs="Wingdings"/>
          <w:color w:val="000000"/>
          <w:sz w:val="20"/>
          <w:szCs w:val="20"/>
        </w:rPr>
        <w:t></w:t>
      </w:r>
    </w:p>
    <w:p w:rsidR="00195705" w:rsidRPr="00195705" w:rsidRDefault="00785503" w:rsidP="00195705">
      <w:pPr>
        <w:rPr>
          <w:rFonts w:ascii="LT-TM-Selvi" w:hAnsi="LT-TM-Selvi"/>
        </w:rPr>
      </w:pPr>
      <w:proofErr w:type="gramStart"/>
      <w:r>
        <w:rPr>
          <w:rFonts w:ascii="Latha" w:hAnsi="Latha" w:cs="Latha"/>
        </w:rPr>
        <w:t>*</w:t>
      </w:r>
      <w:r w:rsidR="00195705" w:rsidRPr="00195705">
        <w:rPr>
          <w:rFonts w:ascii="LT-TM-Selvi" w:hAnsi="LT-TM-Selvi"/>
        </w:rPr>
        <w:tab/>
      </w:r>
      <w:r>
        <w:rPr>
          <w:rFonts w:ascii="Latha" w:hAnsi="Latha" w:cs="Latha"/>
          <w:cs/>
          <w:lang w:bidi="ta-IN"/>
        </w:rPr>
        <w:t>இரண்டு</w:t>
      </w:r>
      <w:r>
        <w:rPr>
          <w:rFonts w:ascii="Latha" w:hAnsi="Latha" w:cs="Latha"/>
        </w:rPr>
        <w:t>,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மூன்றாம்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வகுப்புக்களில்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தனித்தனி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எழுத்துக்களைக்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சிறிய</w:t>
      </w:r>
      <w:r w:rsidR="00195705" w:rsidRPr="00195705">
        <w:rPr>
          <w:rFonts w:ascii="LT-TM-Selvi" w:hAnsi="LT-TM-Selvi"/>
        </w:rPr>
        <w:t xml:space="preserve">    </w:t>
      </w:r>
      <w:r>
        <w:rPr>
          <w:rFonts w:ascii="Latha" w:hAnsi="Latha" w:cs="Latha"/>
          <w:cs/>
          <w:lang w:bidi="ta-IN"/>
        </w:rPr>
        <w:t>அட்டைகளைக்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>
        <w:rPr>
          <w:rFonts w:ascii="Latha" w:hAnsi="Latha" w:cs="Latha"/>
        </w:rPr>
        <w:t>,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சொற்களை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அமைக்கப்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பழக்கும்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முறையின்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வளர்ச்சியே</w:t>
      </w:r>
      <w:r w:rsidR="00195705" w:rsidRPr="00195705">
        <w:rPr>
          <w:rFonts w:ascii="LT-TM-Selvi" w:hAnsi="LT-TM-Selvi"/>
        </w:rPr>
        <w:t xml:space="preserve">    </w:t>
      </w:r>
      <w:r>
        <w:rPr>
          <w:rFonts w:ascii="Latha" w:hAnsi="Latha" w:cs="Latha"/>
          <w:cs/>
          <w:lang w:bidi="ta-IN"/>
        </w:rPr>
        <w:t>கண்டப்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பத்திரிகை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proofErr w:type="gramEnd"/>
    </w:p>
    <w:p w:rsidR="00195705" w:rsidRPr="00195705" w:rsidRDefault="00785503" w:rsidP="00195705">
      <w:pPr>
        <w:rPr>
          <w:rFonts w:ascii="LT-TM-Selvi" w:hAnsi="LT-TM-Selvi" w:cs="Wingdings"/>
          <w:color w:val="000000"/>
          <w:sz w:val="20"/>
          <w:szCs w:val="20"/>
        </w:rPr>
      </w:pPr>
      <w:proofErr w:type="gramStart"/>
      <w:r>
        <w:rPr>
          <w:rFonts w:ascii="Latha" w:hAnsi="Latha" w:cs="Latha"/>
        </w:rPr>
        <w:t>*</w:t>
      </w:r>
      <w:r w:rsidR="00195705" w:rsidRPr="00195705">
        <w:rPr>
          <w:rFonts w:ascii="LT-TM-Selvi" w:hAnsi="LT-TM-Selvi"/>
        </w:rPr>
        <w:tab/>
      </w:r>
      <w:r>
        <w:rPr>
          <w:rFonts w:ascii="Latha" w:hAnsi="Latha" w:cs="Latha"/>
          <w:cs/>
          <w:lang w:bidi="ta-IN"/>
        </w:rPr>
        <w:t>இதனை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அடிகளே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என்னிடம்</w:t>
      </w:r>
      <w:r w:rsidR="00195705" w:rsidRPr="00195705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கூறினர்.</w:t>
      </w:r>
      <w:proofErr w:type="gramEnd"/>
    </w:p>
    <w:sectPr w:rsidR="00195705" w:rsidRPr="00195705" w:rsidSect="0078550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Bats-Symbols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enbhag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mb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vv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shwin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n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-TM-Selv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characterSpacingControl w:val="doNotCompress"/>
  <w:compat/>
  <w:rsids>
    <w:rsidRoot w:val="00195705"/>
    <w:rsid w:val="00195705"/>
    <w:rsid w:val="00785503"/>
    <w:rsid w:val="007E1D14"/>
    <w:rsid w:val="00C8348F"/>
    <w:rsid w:val="00F0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uiPriority w:val="99"/>
    <w:rsid w:val="00195705"/>
    <w:pPr>
      <w:pageBreakBefore/>
      <w:autoSpaceDE w:val="0"/>
      <w:autoSpaceDN w:val="0"/>
      <w:adjustRightInd w:val="0"/>
      <w:spacing w:after="113" w:line="240" w:lineRule="auto"/>
      <w:jc w:val="center"/>
    </w:pPr>
    <w:rPr>
      <w:rFonts w:ascii="LT-TM-Nakkeran" w:hAnsi="LT-TM-Nakkeran" w:cs="LT-TM-Nakkeran"/>
      <w:spacing w:val="15"/>
      <w:sz w:val="36"/>
      <w:szCs w:val="36"/>
    </w:rPr>
  </w:style>
  <w:style w:type="paragraph" w:customStyle="1" w:styleId="Bodytext">
    <w:name w:val="Body text"/>
    <w:uiPriority w:val="99"/>
    <w:rsid w:val="00195705"/>
    <w:pPr>
      <w:autoSpaceDE w:val="0"/>
      <w:autoSpaceDN w:val="0"/>
      <w:adjustRightInd w:val="0"/>
      <w:spacing w:after="113" w:line="240" w:lineRule="auto"/>
      <w:ind w:firstLine="567"/>
      <w:jc w:val="both"/>
    </w:pPr>
    <w:rPr>
      <w:rFonts w:ascii="LT-TM-Roja" w:hAnsi="LT-TM-Roja" w:cs="LT-TM-Roja"/>
      <w:color w:val="000000"/>
    </w:rPr>
  </w:style>
  <w:style w:type="paragraph" w:customStyle="1" w:styleId="indent">
    <w:name w:val="indent"/>
    <w:basedOn w:val="Normal"/>
    <w:next w:val="Normal"/>
    <w:rsid w:val="00195705"/>
    <w:pPr>
      <w:tabs>
        <w:tab w:val="left" w:pos="595"/>
        <w:tab w:val="left" w:pos="1123"/>
      </w:tabs>
      <w:autoSpaceDE w:val="0"/>
      <w:autoSpaceDN w:val="0"/>
      <w:adjustRightInd w:val="0"/>
      <w:spacing w:after="113" w:line="240" w:lineRule="auto"/>
      <w:ind w:left="1106" w:hanging="1106"/>
      <w:jc w:val="both"/>
    </w:pPr>
    <w:rPr>
      <w:rFonts w:ascii="LT-TM-Nakkeran" w:hAnsi="LT-TM-Nakkeran" w:cs="LT-TM-Nakkeran"/>
      <w:i/>
      <w:iCs/>
      <w:sz w:val="25"/>
      <w:szCs w:val="25"/>
    </w:rPr>
  </w:style>
  <w:style w:type="paragraph" w:customStyle="1" w:styleId="TOCSubhead1">
    <w:name w:val="TOC Subhead 1"/>
    <w:uiPriority w:val="99"/>
    <w:rsid w:val="00195705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LT-TM-Sindhu" w:hAnsi="LT-TM-Sindhu" w:cs="LT-TM-Sindhu"/>
      <w:b/>
      <w:bCs/>
      <w:sz w:val="36"/>
      <w:szCs w:val="36"/>
    </w:rPr>
  </w:style>
  <w:style w:type="paragraph" w:customStyle="1" w:styleId="TOCHead">
    <w:name w:val="TOC Head"/>
    <w:uiPriority w:val="99"/>
    <w:rsid w:val="00195705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LT-TM-Sindhu" w:hAnsi="LT-TM-Sindhu" w:cs="LT-TM-Sindhu"/>
      <w:sz w:val="28"/>
      <w:szCs w:val="28"/>
    </w:rPr>
  </w:style>
  <w:style w:type="paragraph" w:customStyle="1" w:styleId="TOCSubhead2">
    <w:name w:val="TOC Subhead 2"/>
    <w:rsid w:val="00195705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LT-TM-Sindhu" w:hAnsi="LT-TM-Sindhu" w:cs="LT-TM-Sindhu"/>
      <w:b/>
      <w:bCs/>
      <w:sz w:val="24"/>
      <w:szCs w:val="24"/>
    </w:rPr>
  </w:style>
  <w:style w:type="paragraph" w:customStyle="1" w:styleId="Subhead2">
    <w:name w:val="Subhead 2"/>
    <w:uiPriority w:val="99"/>
    <w:rsid w:val="00195705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b/>
      <w:bCs/>
      <w:sz w:val="24"/>
      <w:szCs w:val="24"/>
    </w:rPr>
  </w:style>
  <w:style w:type="paragraph" w:customStyle="1" w:styleId="Subhead1">
    <w:name w:val="Subhead 1"/>
    <w:uiPriority w:val="99"/>
    <w:rsid w:val="00195705"/>
    <w:pPr>
      <w:autoSpaceDE w:val="0"/>
      <w:autoSpaceDN w:val="0"/>
      <w:adjustRightInd w:val="0"/>
      <w:spacing w:after="0" w:line="240" w:lineRule="auto"/>
      <w:jc w:val="center"/>
    </w:pPr>
    <w:rPr>
      <w:rFonts w:ascii="LT-TM-Nakkeran" w:hAnsi="LT-TM-Nakkeran" w:cs="LT-TM-Nakkeran"/>
      <w:b/>
      <w:bCs/>
      <w:sz w:val="36"/>
      <w:szCs w:val="36"/>
    </w:rPr>
  </w:style>
  <w:style w:type="paragraph" w:customStyle="1" w:styleId="song">
    <w:name w:val="song"/>
    <w:uiPriority w:val="99"/>
    <w:rsid w:val="00195705"/>
    <w:pPr>
      <w:tabs>
        <w:tab w:val="left" w:pos="850"/>
        <w:tab w:val="right" w:pos="5953"/>
      </w:tabs>
      <w:autoSpaceDE w:val="0"/>
      <w:autoSpaceDN w:val="0"/>
      <w:adjustRightInd w:val="0"/>
      <w:spacing w:after="113" w:line="240" w:lineRule="auto"/>
      <w:ind w:left="567" w:hanging="113"/>
    </w:pPr>
    <w:rPr>
      <w:rFonts w:ascii="LT-TM-Senbhagam" w:hAnsi="LT-TM-Senbhagam" w:cs="LT-TM-Senbhagam"/>
      <w:i/>
      <w:iCs/>
      <w:sz w:val="25"/>
      <w:szCs w:val="25"/>
    </w:rPr>
  </w:style>
  <w:style w:type="paragraph" w:customStyle="1" w:styleId="center">
    <w:name w:val="center"/>
    <w:uiPriority w:val="99"/>
    <w:rsid w:val="00195705"/>
    <w:pPr>
      <w:autoSpaceDE w:val="0"/>
      <w:autoSpaceDN w:val="0"/>
      <w:adjustRightInd w:val="0"/>
      <w:spacing w:before="57" w:after="57" w:line="240" w:lineRule="auto"/>
      <w:jc w:val="center"/>
    </w:pPr>
    <w:rPr>
      <w:rFonts w:ascii="LT-TM-Nakkeran" w:hAnsi="LT-TM-Nakkeran" w:cs="LT-TM-Nakker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57</Pages>
  <Words>13687</Words>
  <Characters>78016</Characters>
  <Application>Microsoft Office Word</Application>
  <DocSecurity>0</DocSecurity>
  <Lines>650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Admin</cp:lastModifiedBy>
  <cp:revision>2</cp:revision>
  <dcterms:created xsi:type="dcterms:W3CDTF">2017-06-26T13:14:00Z</dcterms:created>
  <dcterms:modified xsi:type="dcterms:W3CDTF">2017-06-28T11:06:00Z</dcterms:modified>
</cp:coreProperties>
</file>