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46" w:rsidRPr="00A16528" w:rsidRDefault="000248EF" w:rsidP="00E46046">
      <w:pPr>
        <w:autoSpaceDE w:val="0"/>
        <w:autoSpaceDN w:val="0"/>
        <w:adjustRightInd w:val="0"/>
        <w:spacing w:after="567" w:line="240" w:lineRule="auto"/>
        <w:jc w:val="center"/>
        <w:rPr>
          <w:rFonts w:ascii="LT-TM-Kamban" w:hAnsi="LT-TM-Kamban" w:cs="LT-TM-Kamban"/>
          <w:i/>
          <w:sz w:val="90"/>
          <w:szCs w:val="90"/>
        </w:rPr>
      </w:pPr>
      <w:r w:rsidRPr="00A16528">
        <w:rPr>
          <w:rFonts w:ascii="Latha" w:hAnsi="Latha" w:cs="Latha"/>
          <w:i/>
          <w:iCs/>
          <w:sz w:val="90"/>
          <w:szCs w:val="90"/>
          <w:cs/>
          <w:lang w:bidi="ta-IN"/>
        </w:rPr>
        <w:t>புதிய</w:t>
      </w:r>
      <w:r w:rsidR="00E46046" w:rsidRPr="00A16528">
        <w:rPr>
          <w:rFonts w:ascii="LT-TM-Kamban" w:hAnsi="LT-TM-Kamban" w:cs="LT-TM-Kamban"/>
          <w:i/>
          <w:iCs/>
          <w:sz w:val="90"/>
          <w:szCs w:val="90"/>
        </w:rPr>
        <w:t xml:space="preserve"> </w:t>
      </w:r>
      <w:r w:rsidRPr="00A16528">
        <w:rPr>
          <w:rFonts w:ascii="Latha" w:hAnsi="Latha" w:cs="Latha"/>
          <w:i/>
          <w:iCs/>
          <w:sz w:val="90"/>
          <w:szCs w:val="90"/>
          <w:cs/>
          <w:lang w:bidi="ta-IN"/>
        </w:rPr>
        <w:t>தமிழகம்</w:t>
      </w:r>
    </w:p>
    <w:p w:rsidR="00A16528" w:rsidRDefault="00A16528" w:rsidP="00E46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16528" w:rsidRDefault="00A16528" w:rsidP="00E46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16528" w:rsidRDefault="00A16528" w:rsidP="00E46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16528" w:rsidRDefault="00A16528" w:rsidP="00E46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16528" w:rsidRDefault="00A16528" w:rsidP="00E46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16528" w:rsidRDefault="00A16528" w:rsidP="00E46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16528" w:rsidRDefault="00A16528" w:rsidP="00E46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16528" w:rsidRDefault="00A16528" w:rsidP="00E46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16528" w:rsidRDefault="00A16528" w:rsidP="00E46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46046" w:rsidRPr="00A16528" w:rsidRDefault="003A4328" w:rsidP="00E46046">
      <w:pPr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i/>
        </w:rPr>
      </w:pPr>
      <w:r w:rsidRPr="00A16528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="00E46046" w:rsidRPr="00A16528">
        <w:rPr>
          <w:rFonts w:ascii="Times New Roman" w:hAnsi="Times New Roman" w:cs="Times New Roman"/>
          <w:i/>
          <w:iCs/>
          <w:sz w:val="24"/>
          <w:szCs w:val="24"/>
        </w:rPr>
        <w:instrText>tc "</w:instrText>
      </w:r>
      <w:r w:rsidR="00E46046" w:rsidRPr="00A16528">
        <w:rPr>
          <w:rFonts w:ascii="LT-TM-Sindhu" w:hAnsi="LT-TM-Sindhu" w:cs="LT-TM-Sindhu"/>
          <w:i/>
          <w:iCs/>
        </w:rPr>
        <w:instrText>"</w:instrText>
      </w:r>
      <w:r w:rsidRPr="00A16528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:rsidR="00E46046" w:rsidRPr="00A16528" w:rsidRDefault="003A4328" w:rsidP="00E46046">
      <w:pPr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i/>
        </w:rPr>
      </w:pPr>
      <w:r w:rsidRPr="00A16528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="00E46046" w:rsidRPr="00A16528">
        <w:rPr>
          <w:rFonts w:ascii="Times New Roman" w:hAnsi="Times New Roman" w:cs="Times New Roman"/>
          <w:i/>
          <w:iCs/>
          <w:sz w:val="24"/>
          <w:szCs w:val="24"/>
        </w:rPr>
        <w:instrText>tc "</w:instrText>
      </w:r>
      <w:r w:rsidR="00E46046" w:rsidRPr="00A16528">
        <w:rPr>
          <w:rFonts w:ascii="LT-TM-Sindhu" w:hAnsi="LT-TM-Sindhu" w:cs="LT-TM-Sindhu"/>
          <w:i/>
          <w:iCs/>
        </w:rPr>
        <w:instrText>"</w:instrText>
      </w:r>
      <w:r w:rsidRPr="00A16528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:rsidR="00E46046" w:rsidRPr="00A16528" w:rsidRDefault="003A4328" w:rsidP="00E46046">
      <w:pPr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i/>
        </w:rPr>
      </w:pPr>
      <w:r w:rsidRPr="00A16528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="00E46046" w:rsidRPr="00A16528">
        <w:rPr>
          <w:rFonts w:ascii="Times New Roman" w:hAnsi="Times New Roman" w:cs="Times New Roman"/>
          <w:i/>
          <w:iCs/>
          <w:sz w:val="24"/>
          <w:szCs w:val="24"/>
        </w:rPr>
        <w:instrText>tc "</w:instrText>
      </w:r>
      <w:r w:rsidR="00E46046" w:rsidRPr="00A16528">
        <w:rPr>
          <w:rFonts w:ascii="LT-TM-Sindhu" w:hAnsi="LT-TM-Sindhu" w:cs="LT-TM-Sindhu"/>
          <w:i/>
          <w:iCs/>
        </w:rPr>
        <w:instrText>"</w:instrText>
      </w:r>
      <w:r w:rsidRPr="00A16528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:rsidR="00E46046" w:rsidRPr="00A16528" w:rsidRDefault="003A4328" w:rsidP="00E46046">
      <w:pPr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i/>
        </w:rPr>
      </w:pPr>
      <w:r w:rsidRPr="00A16528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="00E46046" w:rsidRPr="00A16528">
        <w:rPr>
          <w:rFonts w:ascii="Times New Roman" w:hAnsi="Times New Roman" w:cs="Times New Roman"/>
          <w:i/>
          <w:iCs/>
          <w:sz w:val="24"/>
          <w:szCs w:val="24"/>
        </w:rPr>
        <w:instrText>tc "</w:instrText>
      </w:r>
      <w:r w:rsidR="00E46046" w:rsidRPr="00A16528">
        <w:rPr>
          <w:rFonts w:ascii="LT-TM-Sindhu" w:hAnsi="LT-TM-Sindhu" w:cs="LT-TM-Sindhu"/>
          <w:i/>
          <w:iCs/>
        </w:rPr>
        <w:instrText>"</w:instrText>
      </w:r>
      <w:r w:rsidRPr="00A16528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:rsidR="00E46046" w:rsidRPr="00A16528" w:rsidRDefault="003A4328" w:rsidP="00E46046">
      <w:pPr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i/>
        </w:rPr>
      </w:pPr>
      <w:r w:rsidRPr="00A16528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="00E46046" w:rsidRPr="00A16528">
        <w:rPr>
          <w:rFonts w:ascii="Times New Roman" w:hAnsi="Times New Roman" w:cs="Times New Roman"/>
          <w:i/>
          <w:iCs/>
          <w:sz w:val="24"/>
          <w:szCs w:val="24"/>
        </w:rPr>
        <w:instrText>tc "</w:instrText>
      </w:r>
      <w:r w:rsidR="00E46046" w:rsidRPr="00A16528">
        <w:rPr>
          <w:rFonts w:ascii="LT-TM-Sindhu" w:hAnsi="LT-TM-Sindhu" w:cs="LT-TM-Sindhu"/>
          <w:i/>
          <w:iCs/>
        </w:rPr>
        <w:instrText>"</w:instrText>
      </w:r>
      <w:r w:rsidRPr="00A16528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:rsidR="00E46046" w:rsidRPr="00A16528" w:rsidRDefault="003A4328" w:rsidP="00E46046">
      <w:pPr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i/>
        </w:rPr>
      </w:pPr>
      <w:r w:rsidRPr="00A16528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="00E46046" w:rsidRPr="00A16528">
        <w:rPr>
          <w:rFonts w:ascii="Times New Roman" w:hAnsi="Times New Roman" w:cs="Times New Roman"/>
          <w:i/>
          <w:iCs/>
          <w:sz w:val="24"/>
          <w:szCs w:val="24"/>
        </w:rPr>
        <w:instrText>tc "</w:instrText>
      </w:r>
      <w:r w:rsidR="00E46046" w:rsidRPr="00A16528">
        <w:rPr>
          <w:rFonts w:ascii="LT-TM-Sindhu" w:hAnsi="LT-TM-Sindhu" w:cs="LT-TM-Sindhu"/>
          <w:i/>
          <w:iCs/>
        </w:rPr>
        <w:instrText>"</w:instrText>
      </w:r>
      <w:r w:rsidRPr="00A16528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:rsidR="00E46046" w:rsidRPr="00A16528" w:rsidRDefault="003A4328" w:rsidP="00E46046">
      <w:pPr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i/>
        </w:rPr>
      </w:pPr>
      <w:r w:rsidRPr="00A16528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="00E46046" w:rsidRPr="00A16528">
        <w:rPr>
          <w:rFonts w:ascii="Times New Roman" w:hAnsi="Times New Roman" w:cs="Times New Roman"/>
          <w:i/>
          <w:iCs/>
          <w:sz w:val="24"/>
          <w:szCs w:val="24"/>
        </w:rPr>
        <w:instrText>tc "</w:instrText>
      </w:r>
      <w:r w:rsidR="00E46046" w:rsidRPr="00A16528">
        <w:rPr>
          <w:rFonts w:ascii="LT-TM-Sindhu" w:hAnsi="LT-TM-Sindhu" w:cs="LT-TM-Sindhu"/>
          <w:i/>
          <w:iCs/>
        </w:rPr>
        <w:instrText>"</w:instrText>
      </w:r>
      <w:r w:rsidRPr="00A16528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:rsidR="00E46046" w:rsidRPr="00A16528" w:rsidRDefault="003A4328" w:rsidP="00A16528">
      <w:pPr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36"/>
        </w:rPr>
      </w:pPr>
      <w:r w:rsidRPr="00A16528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="00E46046" w:rsidRPr="00A16528">
        <w:rPr>
          <w:rFonts w:ascii="Times New Roman" w:hAnsi="Times New Roman" w:cs="Times New Roman"/>
          <w:i/>
          <w:iCs/>
          <w:sz w:val="24"/>
          <w:szCs w:val="24"/>
        </w:rPr>
        <w:instrText>tc "</w:instrText>
      </w:r>
      <w:r w:rsidR="00E46046" w:rsidRPr="00A16528">
        <w:rPr>
          <w:rFonts w:ascii="LT-TM-Sindhu" w:hAnsi="LT-TM-Sindhu" w:cs="LT-TM-Sindhu"/>
          <w:i/>
          <w:iCs/>
        </w:rPr>
        <w:instrText>"</w:instrText>
      </w:r>
      <w:r w:rsidRPr="00A16528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:rsidR="00A16528" w:rsidRPr="00A16528" w:rsidRDefault="00A16528" w:rsidP="00A16528">
      <w:pPr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iCs/>
          <w:sz w:val="36"/>
          <w:lang w:bidi="ta-IN"/>
        </w:rPr>
      </w:pPr>
      <w:r w:rsidRPr="00A16528">
        <w:rPr>
          <w:rFonts w:ascii="Latha" w:hAnsi="Latha" w:cs="Latha"/>
          <w:iCs/>
          <w:sz w:val="36"/>
          <w:lang w:bidi="ta-IN"/>
        </w:rPr>
        <w:t>வரலாற்றுப் பேரறிஞர்</w:t>
      </w:r>
    </w:p>
    <w:p w:rsidR="00E46046" w:rsidRPr="00A16528" w:rsidRDefault="00A16528" w:rsidP="00A16528">
      <w:pPr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i/>
          <w:sz w:val="30"/>
          <w:szCs w:val="30"/>
        </w:rPr>
      </w:pPr>
      <w:r w:rsidRPr="00A16528">
        <w:rPr>
          <w:rFonts w:ascii="Latha" w:hAnsi="Latha" w:cs="Latha"/>
          <w:b/>
          <w:iCs/>
          <w:sz w:val="36"/>
          <w:lang w:bidi="ta-IN"/>
        </w:rPr>
        <w:t>மா. இராசமாணிக்கனார்</w:t>
      </w:r>
      <w:r w:rsidR="003A4328" w:rsidRPr="00A16528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="00E46046" w:rsidRPr="00A16528">
        <w:rPr>
          <w:rFonts w:ascii="Times New Roman" w:hAnsi="Times New Roman" w:cs="Times New Roman"/>
          <w:i/>
          <w:iCs/>
          <w:sz w:val="24"/>
          <w:szCs w:val="24"/>
        </w:rPr>
        <w:instrText>tc "</w:instrText>
      </w:r>
      <w:r w:rsidR="00E46046" w:rsidRPr="00A16528">
        <w:rPr>
          <w:i/>
          <w:iCs/>
          <w:sz w:val="30"/>
          <w:szCs w:val="30"/>
        </w:rPr>
        <w:instrText>"</w:instrText>
      </w:r>
      <w:r w:rsidR="003A4328" w:rsidRPr="00A16528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:rsidR="00E46046" w:rsidRPr="00A16528" w:rsidRDefault="003A4328" w:rsidP="00A16528">
      <w:pPr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i/>
          <w:sz w:val="30"/>
          <w:szCs w:val="30"/>
        </w:rPr>
      </w:pPr>
      <w:r w:rsidRPr="00A16528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="00E46046" w:rsidRPr="00A16528">
        <w:rPr>
          <w:rFonts w:ascii="Times New Roman" w:hAnsi="Times New Roman" w:cs="Times New Roman"/>
          <w:i/>
          <w:iCs/>
          <w:sz w:val="24"/>
          <w:szCs w:val="24"/>
        </w:rPr>
        <w:instrText>tc "</w:instrText>
      </w:r>
      <w:r w:rsidR="00E46046" w:rsidRPr="00A16528">
        <w:rPr>
          <w:i/>
          <w:iCs/>
          <w:sz w:val="30"/>
          <w:szCs w:val="30"/>
        </w:rPr>
        <w:instrText>"</w:instrText>
      </w:r>
      <w:r w:rsidRPr="00A16528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:rsidR="00A16528" w:rsidRDefault="00A16528" w:rsidP="00A16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16528" w:rsidRDefault="00A16528" w:rsidP="00A16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16528" w:rsidRDefault="00A16528" w:rsidP="00A16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16528" w:rsidRDefault="00A16528" w:rsidP="00A16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46046" w:rsidRPr="00A16528" w:rsidRDefault="003A4328" w:rsidP="00A16528">
      <w:pPr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i/>
          <w:sz w:val="30"/>
          <w:szCs w:val="30"/>
        </w:rPr>
      </w:pPr>
      <w:r w:rsidRPr="00A16528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="00E46046" w:rsidRPr="00A16528">
        <w:rPr>
          <w:rFonts w:ascii="Times New Roman" w:hAnsi="Times New Roman" w:cs="Times New Roman"/>
          <w:i/>
          <w:iCs/>
          <w:sz w:val="24"/>
          <w:szCs w:val="24"/>
        </w:rPr>
        <w:instrText>tc "</w:instrText>
      </w:r>
      <w:r w:rsidR="00E46046" w:rsidRPr="00A16528">
        <w:rPr>
          <w:i/>
          <w:iCs/>
          <w:sz w:val="30"/>
          <w:szCs w:val="30"/>
        </w:rPr>
        <w:instrText>"</w:instrText>
      </w:r>
      <w:r w:rsidRPr="00A16528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:rsidR="00E46046" w:rsidRPr="00A16528" w:rsidRDefault="003A4328" w:rsidP="00A16528">
      <w:pPr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i/>
          <w:sz w:val="30"/>
          <w:szCs w:val="30"/>
        </w:rPr>
      </w:pPr>
      <w:r w:rsidRPr="00A16528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="00E46046" w:rsidRPr="00A16528">
        <w:rPr>
          <w:rFonts w:ascii="Times New Roman" w:hAnsi="Times New Roman" w:cs="Times New Roman"/>
          <w:i/>
          <w:iCs/>
          <w:sz w:val="24"/>
          <w:szCs w:val="24"/>
        </w:rPr>
        <w:instrText>tc "</w:instrText>
      </w:r>
      <w:r w:rsidR="00E46046" w:rsidRPr="00A16528">
        <w:rPr>
          <w:i/>
          <w:iCs/>
          <w:sz w:val="30"/>
          <w:szCs w:val="30"/>
        </w:rPr>
        <w:instrText>"</w:instrText>
      </w:r>
      <w:r w:rsidRPr="00A16528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:rsidR="00E46046" w:rsidRPr="00A16528" w:rsidRDefault="003A4328" w:rsidP="00A16528">
      <w:pPr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i/>
          <w:sz w:val="30"/>
          <w:szCs w:val="30"/>
        </w:rPr>
      </w:pPr>
      <w:r w:rsidRPr="00A16528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="00E46046" w:rsidRPr="00A16528">
        <w:rPr>
          <w:rFonts w:ascii="Times New Roman" w:hAnsi="Times New Roman" w:cs="Times New Roman"/>
          <w:i/>
          <w:iCs/>
          <w:sz w:val="24"/>
          <w:szCs w:val="24"/>
        </w:rPr>
        <w:instrText>tc "</w:instrText>
      </w:r>
      <w:r w:rsidR="00E46046" w:rsidRPr="00A16528">
        <w:rPr>
          <w:i/>
          <w:iCs/>
          <w:sz w:val="30"/>
          <w:szCs w:val="30"/>
        </w:rPr>
        <w:instrText>"</w:instrText>
      </w:r>
      <w:r w:rsidRPr="00A16528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:rsidR="00E46046" w:rsidRPr="00A16528" w:rsidRDefault="003A4328" w:rsidP="00A16528">
      <w:pPr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i/>
          <w:sz w:val="30"/>
          <w:szCs w:val="30"/>
        </w:rPr>
      </w:pPr>
      <w:r w:rsidRPr="00A16528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="00E46046" w:rsidRPr="00A16528">
        <w:rPr>
          <w:rFonts w:ascii="Times New Roman" w:hAnsi="Times New Roman" w:cs="Times New Roman"/>
          <w:i/>
          <w:iCs/>
          <w:sz w:val="24"/>
          <w:szCs w:val="24"/>
        </w:rPr>
        <w:instrText>tc "</w:instrText>
      </w:r>
      <w:r w:rsidR="00E46046" w:rsidRPr="00A16528">
        <w:rPr>
          <w:i/>
          <w:iCs/>
          <w:sz w:val="30"/>
          <w:szCs w:val="30"/>
        </w:rPr>
        <w:instrText>"</w:instrText>
      </w:r>
      <w:r w:rsidRPr="00A16528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:rsidR="00E46046" w:rsidRPr="00A16528" w:rsidRDefault="003A4328" w:rsidP="00A16528">
      <w:pPr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i/>
          <w:sz w:val="30"/>
          <w:szCs w:val="30"/>
        </w:rPr>
      </w:pPr>
      <w:r w:rsidRPr="00A16528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="00E46046" w:rsidRPr="00A16528">
        <w:rPr>
          <w:rFonts w:ascii="Times New Roman" w:hAnsi="Times New Roman" w:cs="Times New Roman"/>
          <w:i/>
          <w:iCs/>
          <w:sz w:val="24"/>
          <w:szCs w:val="24"/>
        </w:rPr>
        <w:instrText>tc "</w:instrText>
      </w:r>
      <w:r w:rsidR="00E46046" w:rsidRPr="00A16528">
        <w:rPr>
          <w:i/>
          <w:iCs/>
          <w:sz w:val="30"/>
          <w:szCs w:val="30"/>
        </w:rPr>
        <w:instrText>"</w:instrText>
      </w:r>
      <w:r w:rsidRPr="00A16528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:rsidR="00E46046" w:rsidRPr="00A16528" w:rsidRDefault="003A4328" w:rsidP="00A16528">
      <w:pPr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i/>
          <w:sz w:val="30"/>
          <w:szCs w:val="30"/>
        </w:rPr>
      </w:pPr>
      <w:r w:rsidRPr="00A16528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="00E46046" w:rsidRPr="00A16528">
        <w:rPr>
          <w:rFonts w:ascii="Times New Roman" w:hAnsi="Times New Roman" w:cs="Times New Roman"/>
          <w:i/>
          <w:iCs/>
          <w:sz w:val="24"/>
          <w:szCs w:val="24"/>
        </w:rPr>
        <w:instrText>tc "</w:instrText>
      </w:r>
      <w:r w:rsidR="00E46046" w:rsidRPr="00A16528">
        <w:rPr>
          <w:i/>
          <w:iCs/>
          <w:sz w:val="30"/>
          <w:szCs w:val="30"/>
        </w:rPr>
        <w:instrText>"</w:instrText>
      </w:r>
      <w:r w:rsidRPr="00A16528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:rsidR="00E46046" w:rsidRPr="00A16528" w:rsidRDefault="003A4328" w:rsidP="00A16528">
      <w:pPr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i/>
          <w:sz w:val="30"/>
          <w:szCs w:val="30"/>
        </w:rPr>
      </w:pPr>
      <w:r w:rsidRPr="00A16528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="00E46046" w:rsidRPr="00A16528">
        <w:rPr>
          <w:rFonts w:ascii="Times New Roman" w:hAnsi="Times New Roman" w:cs="Times New Roman"/>
          <w:i/>
          <w:iCs/>
          <w:sz w:val="24"/>
          <w:szCs w:val="24"/>
        </w:rPr>
        <w:instrText>tc "</w:instrText>
      </w:r>
      <w:r w:rsidR="00E46046" w:rsidRPr="00A16528">
        <w:rPr>
          <w:i/>
          <w:iCs/>
          <w:sz w:val="30"/>
          <w:szCs w:val="30"/>
        </w:rPr>
        <w:instrText>"</w:instrText>
      </w:r>
      <w:r w:rsidRPr="00A16528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:rsidR="00E46046" w:rsidRPr="00A16528" w:rsidRDefault="000248EF" w:rsidP="00A16528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</w:rPr>
      </w:pPr>
      <w:r w:rsidRPr="00A16528">
        <w:rPr>
          <w:rFonts w:ascii="Latha" w:hAnsi="Latha" w:cs="Latha"/>
          <w:b/>
          <w:iCs/>
          <w:sz w:val="50"/>
          <w:szCs w:val="50"/>
          <w:cs/>
          <w:lang w:bidi="ta-IN"/>
        </w:rPr>
        <w:t>நிலவன்</w:t>
      </w:r>
      <w:r w:rsidR="00E46046" w:rsidRPr="00A16528">
        <w:rPr>
          <w:rFonts w:ascii="LT-TM-Avvai" w:hAnsi="LT-TM-Avvai" w:cs="LT-TM-Avvai"/>
          <w:b/>
          <w:iCs/>
          <w:sz w:val="50"/>
          <w:szCs w:val="50"/>
        </w:rPr>
        <w:t xml:space="preserve"> </w:t>
      </w:r>
      <w:r w:rsidRPr="00A16528">
        <w:rPr>
          <w:rFonts w:ascii="Latha" w:hAnsi="Latha" w:cs="Latha"/>
          <w:b/>
          <w:iCs/>
          <w:sz w:val="50"/>
          <w:szCs w:val="50"/>
          <w:cs/>
          <w:lang w:bidi="ta-IN"/>
        </w:rPr>
        <w:t>பதிப்பகம்</w:t>
      </w:r>
    </w:p>
    <w:p w:rsidR="00E46046" w:rsidRPr="00A16528" w:rsidRDefault="000248EF" w:rsidP="00A16528">
      <w:pPr>
        <w:pBdr>
          <w:bottom w:val="single" w:sz="2" w:space="0" w:color="auto"/>
          <w:between w:val="single" w:sz="2" w:space="4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170" w:line="288" w:lineRule="atLeast"/>
        <w:jc w:val="center"/>
        <w:rPr>
          <w:rFonts w:ascii="LT-TM-Ashwini" w:hAnsi="LT-TM-Ashwini" w:cs="LT-TM-Ashwini"/>
          <w:spacing w:val="15"/>
          <w:sz w:val="20"/>
          <w:szCs w:val="20"/>
        </w:rPr>
      </w:pPr>
      <w:r w:rsidRPr="00A16528">
        <w:rPr>
          <w:rFonts w:ascii="Latha" w:hAnsi="Latha" w:cs="Latha"/>
          <w:iCs/>
          <w:spacing w:val="15"/>
          <w:sz w:val="26"/>
          <w:szCs w:val="26"/>
          <w:cs/>
          <w:lang w:bidi="ta-IN"/>
        </w:rPr>
        <w:lastRenderedPageBreak/>
        <w:t>நூற்</w:t>
      </w:r>
      <w:r w:rsidR="00E46046" w:rsidRPr="00A16528">
        <w:rPr>
          <w:rFonts w:ascii="LT-TM-Nanda" w:hAnsi="LT-TM-Nanda" w:cs="LT-TM-Nanda"/>
          <w:iCs/>
          <w:spacing w:val="15"/>
          <w:sz w:val="26"/>
          <w:szCs w:val="26"/>
        </w:rPr>
        <w:t xml:space="preserve"> </w:t>
      </w:r>
      <w:r w:rsidRPr="00A16528">
        <w:rPr>
          <w:rFonts w:ascii="Latha" w:hAnsi="Latha" w:cs="Latha"/>
          <w:iCs/>
          <w:spacing w:val="15"/>
          <w:sz w:val="26"/>
          <w:szCs w:val="26"/>
          <w:cs/>
          <w:lang w:bidi="ta-IN"/>
        </w:rPr>
        <w:t>குறிப்பு</w:t>
      </w:r>
    </w:p>
    <w:p w:rsidR="00E46046" w:rsidRPr="00A16528" w:rsidRDefault="000248EF" w:rsidP="00A16528">
      <w:pPr>
        <w:tabs>
          <w:tab w:val="left" w:pos="3150"/>
          <w:tab w:val="left" w:pos="3510"/>
          <w:tab w:val="left" w:pos="4140"/>
          <w:tab w:val="left" w:pos="5272"/>
        </w:tabs>
        <w:autoSpaceDE w:val="0"/>
        <w:autoSpaceDN w:val="0"/>
        <w:adjustRightInd w:val="0"/>
        <w:spacing w:after="113" w:line="270" w:lineRule="atLeast"/>
        <w:ind w:left="227"/>
        <w:rPr>
          <w:rFonts w:ascii="LT-TM-Ashwini" w:hAnsi="LT-TM-Ashwini" w:cs="LT-TM-Ashwini"/>
          <w:sz w:val="28"/>
          <w:szCs w:val="28"/>
        </w:rPr>
      </w:pPr>
      <w:r w:rsidRPr="00A16528">
        <w:rPr>
          <w:rFonts w:ascii="Latha" w:hAnsi="Latha" w:cs="Latha"/>
          <w:iCs/>
          <w:spacing w:val="15"/>
          <w:cs/>
          <w:lang w:bidi="ta-IN"/>
        </w:rPr>
        <w:t>நூற்பெயர்</w:t>
      </w:r>
      <w:r w:rsidR="00E46046" w:rsidRPr="00A16528">
        <w:rPr>
          <w:rFonts w:ascii="LT-TM-Ashwini" w:hAnsi="LT-TM-Ashwini" w:cs="LT-TM-Ashwini"/>
          <w:iCs/>
          <w:spacing w:val="15"/>
          <w:sz w:val="20"/>
          <w:szCs w:val="20"/>
        </w:rPr>
        <w:tab/>
      </w:r>
      <w:r w:rsidRPr="00A16528">
        <w:rPr>
          <w:rFonts w:ascii="Latha" w:hAnsi="Latha" w:cs="Latha"/>
          <w:bCs/>
          <w:iCs/>
          <w:spacing w:val="15"/>
        </w:rPr>
        <w:t>:</w:t>
      </w:r>
      <w:r w:rsidR="00E46046" w:rsidRPr="00A16528">
        <w:rPr>
          <w:rFonts w:ascii="LT-TM-Ashwini" w:hAnsi="LT-TM-Ashwini" w:cs="LT-TM-Ashwini"/>
          <w:iCs/>
          <w:spacing w:val="15"/>
        </w:rPr>
        <w:t xml:space="preserve"> </w:t>
      </w:r>
      <w:r w:rsidR="00E46046" w:rsidRPr="00A16528">
        <w:rPr>
          <w:rFonts w:ascii="LT-TM-Ashwini" w:hAnsi="LT-TM-Ashwini" w:cs="LT-TM-Ashwini"/>
          <w:iCs/>
          <w:spacing w:val="15"/>
          <w:sz w:val="24"/>
          <w:szCs w:val="24"/>
        </w:rPr>
        <w:tab/>
      </w:r>
      <w:r w:rsidRPr="00A16528">
        <w:rPr>
          <w:rFonts w:ascii="Latha" w:hAnsi="Latha" w:cs="Latha"/>
          <w:iCs/>
          <w:sz w:val="32"/>
          <w:szCs w:val="32"/>
          <w:cs/>
          <w:lang w:bidi="ta-IN"/>
        </w:rPr>
        <w:t>புதிய</w:t>
      </w:r>
      <w:r w:rsidR="00E46046" w:rsidRPr="00A16528">
        <w:rPr>
          <w:rFonts w:ascii="LT-TM-Kamban" w:hAnsi="LT-TM-Kamban" w:cs="LT-TM-Kamban"/>
          <w:iCs/>
          <w:sz w:val="32"/>
          <w:szCs w:val="32"/>
        </w:rPr>
        <w:t xml:space="preserve"> </w:t>
      </w:r>
      <w:r w:rsidRPr="00A16528">
        <w:rPr>
          <w:rFonts w:ascii="Latha" w:hAnsi="Latha" w:cs="Latha"/>
          <w:iCs/>
          <w:sz w:val="32"/>
          <w:szCs w:val="32"/>
          <w:cs/>
          <w:lang w:bidi="ta-IN"/>
        </w:rPr>
        <w:t>தமிழகம்</w:t>
      </w:r>
    </w:p>
    <w:p w:rsidR="00A16528" w:rsidRPr="00A16528" w:rsidRDefault="000248EF" w:rsidP="00A16528">
      <w:pPr>
        <w:tabs>
          <w:tab w:val="left" w:pos="3150"/>
          <w:tab w:val="left" w:pos="3510"/>
          <w:tab w:val="left" w:pos="4140"/>
          <w:tab w:val="left" w:pos="5272"/>
        </w:tabs>
        <w:autoSpaceDE w:val="0"/>
        <w:autoSpaceDN w:val="0"/>
        <w:adjustRightInd w:val="0"/>
        <w:spacing w:after="113" w:line="270" w:lineRule="atLeast"/>
        <w:ind w:left="227"/>
        <w:rPr>
          <w:iCs/>
          <w:spacing w:val="15"/>
        </w:rPr>
      </w:pPr>
      <w:r w:rsidRPr="00A16528">
        <w:rPr>
          <w:rFonts w:ascii="Latha" w:hAnsi="Latha" w:cs="Latha"/>
          <w:iCs/>
          <w:spacing w:val="15"/>
          <w:cs/>
          <w:lang w:bidi="ta-IN"/>
        </w:rPr>
        <w:t>ஆசிரியர்</w:t>
      </w:r>
      <w:r w:rsidR="00E46046" w:rsidRPr="00A16528">
        <w:rPr>
          <w:rFonts w:ascii="LT-TM-Ashwini" w:hAnsi="LT-TM-Ashwini" w:cs="LT-TM-Ashwini"/>
          <w:iCs/>
          <w:spacing w:val="15"/>
        </w:rPr>
        <w:tab/>
      </w:r>
      <w:r w:rsidRPr="00A16528">
        <w:rPr>
          <w:rFonts w:ascii="Latha" w:hAnsi="Latha" w:cs="Latha"/>
          <w:bCs/>
          <w:iCs/>
          <w:spacing w:val="15"/>
        </w:rPr>
        <w:t>:</w:t>
      </w:r>
      <w:r w:rsidR="00E46046" w:rsidRPr="00A16528">
        <w:rPr>
          <w:rFonts w:ascii="LT-TM-Ashwini" w:hAnsi="LT-TM-Ashwini" w:cs="LT-TM-Ashwini"/>
          <w:bCs/>
          <w:iCs/>
          <w:spacing w:val="15"/>
        </w:rPr>
        <w:tab/>
      </w:r>
      <w:r w:rsidR="00A16528" w:rsidRPr="00A16528">
        <w:rPr>
          <w:rFonts w:ascii="Latha" w:hAnsi="Latha" w:cs="Latha"/>
          <w:iCs/>
          <w:spacing w:val="15"/>
        </w:rPr>
        <w:t>வரலாற்றுப்</w:t>
      </w:r>
      <w:r w:rsidR="00A16528" w:rsidRPr="00A16528">
        <w:rPr>
          <w:iCs/>
          <w:spacing w:val="15"/>
        </w:rPr>
        <w:t xml:space="preserve"> </w:t>
      </w:r>
      <w:r w:rsidR="00A16528" w:rsidRPr="00A16528">
        <w:rPr>
          <w:rFonts w:ascii="Latha" w:hAnsi="Latha" w:cs="Latha"/>
          <w:iCs/>
          <w:spacing w:val="15"/>
        </w:rPr>
        <w:t>பேரறிஞர்</w:t>
      </w:r>
    </w:p>
    <w:p w:rsidR="00A16528" w:rsidRPr="00A16528" w:rsidRDefault="00A16528" w:rsidP="00A16528">
      <w:pPr>
        <w:tabs>
          <w:tab w:val="left" w:pos="3150"/>
          <w:tab w:val="left" w:pos="3510"/>
          <w:tab w:val="left" w:pos="4140"/>
          <w:tab w:val="left" w:pos="5272"/>
        </w:tabs>
        <w:autoSpaceDE w:val="0"/>
        <w:autoSpaceDN w:val="0"/>
        <w:adjustRightInd w:val="0"/>
        <w:spacing w:after="113" w:line="270" w:lineRule="atLeast"/>
        <w:ind w:left="227"/>
        <w:rPr>
          <w:rFonts w:ascii="Latha" w:hAnsi="Latha" w:cs="Latha"/>
          <w:b/>
          <w:iCs/>
          <w:spacing w:val="15"/>
        </w:rPr>
      </w:pPr>
      <w:r>
        <w:rPr>
          <w:rFonts w:ascii="Latha" w:hAnsi="Latha" w:cs="Latha"/>
          <w:iCs/>
          <w:spacing w:val="15"/>
        </w:rPr>
        <w:tab/>
      </w:r>
      <w:r>
        <w:rPr>
          <w:rFonts w:ascii="Latha" w:hAnsi="Latha" w:cs="Latha"/>
          <w:iCs/>
          <w:spacing w:val="15"/>
        </w:rPr>
        <w:tab/>
      </w:r>
      <w:r w:rsidRPr="00A16528">
        <w:rPr>
          <w:rFonts w:ascii="Latha" w:hAnsi="Latha" w:cs="Latha"/>
          <w:b/>
          <w:iCs/>
          <w:spacing w:val="15"/>
          <w:sz w:val="24"/>
        </w:rPr>
        <w:t>மா</w:t>
      </w:r>
      <w:r w:rsidRPr="00A16528">
        <w:rPr>
          <w:b/>
          <w:iCs/>
          <w:spacing w:val="15"/>
          <w:sz w:val="24"/>
        </w:rPr>
        <w:t xml:space="preserve">. </w:t>
      </w:r>
      <w:r w:rsidRPr="00A16528">
        <w:rPr>
          <w:rFonts w:ascii="Latha" w:hAnsi="Latha" w:cs="Latha"/>
          <w:b/>
          <w:iCs/>
          <w:spacing w:val="15"/>
          <w:sz w:val="24"/>
        </w:rPr>
        <w:t>இராசமாணிக்கனார்</w:t>
      </w:r>
    </w:p>
    <w:p w:rsidR="00E46046" w:rsidRPr="00A16528" w:rsidRDefault="000248EF" w:rsidP="00A16528">
      <w:pPr>
        <w:tabs>
          <w:tab w:val="left" w:pos="3150"/>
          <w:tab w:val="left" w:pos="3510"/>
          <w:tab w:val="left" w:pos="4140"/>
          <w:tab w:val="left" w:pos="5272"/>
        </w:tabs>
        <w:autoSpaceDE w:val="0"/>
        <w:autoSpaceDN w:val="0"/>
        <w:adjustRightInd w:val="0"/>
        <w:spacing w:after="113" w:line="270" w:lineRule="atLeast"/>
        <w:ind w:left="227"/>
        <w:rPr>
          <w:rFonts w:ascii="LT-TM-Ashwini" w:hAnsi="LT-TM-Ashwini" w:cs="LT-TM-Ashwini"/>
          <w:spacing w:val="15"/>
        </w:rPr>
      </w:pPr>
      <w:r w:rsidRPr="00A16528">
        <w:rPr>
          <w:rFonts w:ascii="Latha" w:hAnsi="Latha" w:cs="Latha"/>
          <w:iCs/>
          <w:spacing w:val="15"/>
          <w:cs/>
          <w:lang w:bidi="ta-IN"/>
        </w:rPr>
        <w:t>பதிப்பாளர்</w:t>
      </w:r>
      <w:r w:rsidR="00E46046" w:rsidRPr="00A16528">
        <w:rPr>
          <w:rFonts w:ascii="LT-TM-Ashwini" w:hAnsi="LT-TM-Ashwini" w:cs="LT-TM-Ashwini"/>
          <w:iCs/>
          <w:spacing w:val="15"/>
        </w:rPr>
        <w:tab/>
      </w:r>
      <w:r w:rsidRPr="00A16528">
        <w:rPr>
          <w:rFonts w:ascii="Latha" w:hAnsi="Latha" w:cs="Latha"/>
          <w:bCs/>
          <w:iCs/>
          <w:spacing w:val="15"/>
        </w:rPr>
        <w:t>:</w:t>
      </w:r>
      <w:r w:rsidR="00E46046" w:rsidRPr="00A16528">
        <w:rPr>
          <w:rFonts w:ascii="LT-TM-Ashwini" w:hAnsi="LT-TM-Ashwini" w:cs="LT-TM-Ashwini"/>
          <w:iCs/>
          <w:spacing w:val="15"/>
        </w:rPr>
        <w:tab/>
      </w:r>
      <w:r w:rsidRPr="00A16528">
        <w:rPr>
          <w:rFonts w:ascii="Latha" w:hAnsi="Latha" w:cs="Latha"/>
          <w:bCs/>
          <w:iCs/>
          <w:spacing w:val="15"/>
          <w:cs/>
          <w:lang w:bidi="ta-IN"/>
        </w:rPr>
        <w:t>முனைவர்</w:t>
      </w:r>
      <w:r w:rsidR="00E46046" w:rsidRPr="00A16528">
        <w:rPr>
          <w:rFonts w:ascii="LT-TM-Ashwini" w:hAnsi="LT-TM-Ashwini" w:cs="LT-TM-Ashwini"/>
          <w:bCs/>
          <w:iCs/>
          <w:spacing w:val="15"/>
        </w:rPr>
        <w:t xml:space="preserve"> </w:t>
      </w:r>
      <w:r w:rsidRPr="00A16528">
        <w:rPr>
          <w:rFonts w:ascii="Latha" w:hAnsi="Latha" w:cs="Latha"/>
          <w:bCs/>
          <w:iCs/>
          <w:spacing w:val="15"/>
          <w:cs/>
          <w:lang w:bidi="ta-IN"/>
        </w:rPr>
        <w:t>க.</w:t>
      </w:r>
      <w:r w:rsidR="00E46046" w:rsidRPr="00A16528">
        <w:rPr>
          <w:rFonts w:ascii="LT-TM-Ashwini" w:hAnsi="LT-TM-Ashwini" w:cs="LT-TM-Ashwini"/>
          <w:bCs/>
          <w:iCs/>
          <w:spacing w:val="15"/>
        </w:rPr>
        <w:t xml:space="preserve"> </w:t>
      </w:r>
      <w:r w:rsidRPr="00A16528">
        <w:rPr>
          <w:rFonts w:ascii="Latha" w:hAnsi="Latha" w:cs="Latha"/>
          <w:bCs/>
          <w:iCs/>
          <w:spacing w:val="15"/>
          <w:cs/>
          <w:lang w:bidi="ta-IN"/>
        </w:rPr>
        <w:t>தமிழமுது</w:t>
      </w:r>
    </w:p>
    <w:p w:rsidR="00E46046" w:rsidRPr="00A16528" w:rsidRDefault="000248EF" w:rsidP="00A16528">
      <w:pPr>
        <w:tabs>
          <w:tab w:val="left" w:pos="3150"/>
          <w:tab w:val="left" w:pos="3510"/>
          <w:tab w:val="left" w:pos="4140"/>
          <w:tab w:val="left" w:pos="5272"/>
        </w:tabs>
        <w:autoSpaceDE w:val="0"/>
        <w:autoSpaceDN w:val="0"/>
        <w:adjustRightInd w:val="0"/>
        <w:spacing w:after="113" w:line="270" w:lineRule="atLeast"/>
        <w:ind w:left="227"/>
        <w:rPr>
          <w:rFonts w:ascii="LT-TM-Ashwini" w:hAnsi="LT-TM-Ashwini" w:cs="LT-TM-Ashwini"/>
          <w:spacing w:val="15"/>
        </w:rPr>
      </w:pPr>
      <w:r w:rsidRPr="00A16528">
        <w:rPr>
          <w:rFonts w:ascii="Latha" w:hAnsi="Latha" w:cs="Latha"/>
          <w:iCs/>
          <w:spacing w:val="15"/>
          <w:cs/>
          <w:lang w:bidi="ta-IN"/>
        </w:rPr>
        <w:t>பதிப்பு</w:t>
      </w:r>
      <w:r w:rsidR="00E46046" w:rsidRPr="00A16528">
        <w:rPr>
          <w:rFonts w:ascii="LT-TM-Ashwini" w:hAnsi="LT-TM-Ashwini" w:cs="LT-TM-Ashwini"/>
          <w:iCs/>
          <w:spacing w:val="15"/>
        </w:rPr>
        <w:tab/>
      </w:r>
      <w:r w:rsidRPr="00A16528">
        <w:rPr>
          <w:rFonts w:ascii="Latha" w:hAnsi="Latha" w:cs="Latha"/>
          <w:bCs/>
          <w:iCs/>
          <w:spacing w:val="15"/>
        </w:rPr>
        <w:t>:</w:t>
      </w:r>
      <w:r w:rsidR="00E46046" w:rsidRPr="00A16528">
        <w:rPr>
          <w:rFonts w:ascii="LT-TM-Ashwini" w:hAnsi="LT-TM-Ashwini" w:cs="LT-TM-Ashwini"/>
          <w:iCs/>
          <w:spacing w:val="15"/>
        </w:rPr>
        <w:tab/>
      </w:r>
      <w:r w:rsidRPr="00A16528">
        <w:rPr>
          <w:rFonts w:ascii="Latha" w:hAnsi="Latha" w:cs="Latha"/>
          <w:iCs/>
          <w:spacing w:val="15"/>
          <w:sz w:val="24"/>
          <w:szCs w:val="24"/>
        </w:rPr>
        <w:t>2014</w:t>
      </w:r>
    </w:p>
    <w:p w:rsidR="00E46046" w:rsidRPr="00A16528" w:rsidRDefault="000248EF" w:rsidP="00A16528">
      <w:pPr>
        <w:tabs>
          <w:tab w:val="left" w:pos="3150"/>
          <w:tab w:val="left" w:pos="3510"/>
          <w:tab w:val="left" w:pos="4140"/>
          <w:tab w:val="left" w:pos="5272"/>
        </w:tabs>
        <w:autoSpaceDE w:val="0"/>
        <w:autoSpaceDN w:val="0"/>
        <w:adjustRightInd w:val="0"/>
        <w:spacing w:after="113" w:line="270" w:lineRule="atLeast"/>
        <w:ind w:left="227"/>
        <w:rPr>
          <w:rFonts w:ascii="LT-TM-Ashwini" w:hAnsi="LT-TM-Ashwini" w:cs="LT-TM-Ashwini"/>
          <w:spacing w:val="15"/>
        </w:rPr>
      </w:pPr>
      <w:r w:rsidRPr="00A16528">
        <w:rPr>
          <w:rFonts w:ascii="Latha" w:hAnsi="Latha" w:cs="Latha"/>
          <w:iCs/>
          <w:spacing w:val="15"/>
          <w:cs/>
          <w:lang w:bidi="ta-IN"/>
        </w:rPr>
        <w:t>தாள்</w:t>
      </w:r>
      <w:r w:rsidR="00E46046" w:rsidRPr="00A16528">
        <w:rPr>
          <w:rFonts w:ascii="LT-TM-Ashwini" w:hAnsi="LT-TM-Ashwini" w:cs="LT-TM-Ashwini"/>
          <w:iCs/>
          <w:spacing w:val="15"/>
        </w:rPr>
        <w:tab/>
      </w:r>
      <w:r w:rsidRPr="00A16528">
        <w:rPr>
          <w:rFonts w:ascii="Latha" w:hAnsi="Latha" w:cs="Latha"/>
          <w:bCs/>
          <w:iCs/>
          <w:spacing w:val="15"/>
        </w:rPr>
        <w:t>:</w:t>
      </w:r>
      <w:r w:rsidR="00E46046" w:rsidRPr="00A16528">
        <w:rPr>
          <w:rFonts w:ascii="LT-TM-Ashwini" w:hAnsi="LT-TM-Ashwini" w:cs="LT-TM-Ashwini"/>
          <w:iCs/>
          <w:spacing w:val="15"/>
        </w:rPr>
        <w:tab/>
      </w:r>
      <w:r w:rsidRPr="00A16528">
        <w:rPr>
          <w:rFonts w:ascii="Latha" w:hAnsi="Latha" w:cs="Latha"/>
          <w:iCs/>
          <w:spacing w:val="15"/>
          <w:sz w:val="24"/>
          <w:szCs w:val="24"/>
        </w:rPr>
        <w:t>16</w:t>
      </w:r>
      <w:r w:rsidRPr="00A16528">
        <w:rPr>
          <w:rFonts w:ascii="Latha" w:hAnsi="Latha" w:cs="Latha"/>
          <w:iCs/>
          <w:spacing w:val="15"/>
          <w:sz w:val="24"/>
          <w:szCs w:val="24"/>
          <w:cs/>
          <w:lang w:bidi="ta-IN"/>
        </w:rPr>
        <w:t>கி</w:t>
      </w:r>
      <w:r w:rsidR="00E46046" w:rsidRPr="00A16528">
        <w:rPr>
          <w:rFonts w:ascii="LT-TM-Ashwini" w:hAnsi="LT-TM-Ashwini" w:cs="LT-TM-Ashwini"/>
          <w:iCs/>
          <w:spacing w:val="15"/>
          <w:sz w:val="23"/>
          <w:szCs w:val="23"/>
        </w:rPr>
        <w:t xml:space="preserve"> </w:t>
      </w:r>
      <w:r w:rsidRPr="00A16528">
        <w:rPr>
          <w:rFonts w:ascii="Latha" w:hAnsi="Latha" w:cs="Latha"/>
          <w:iCs/>
          <w:spacing w:val="15"/>
          <w:sz w:val="23"/>
          <w:szCs w:val="23"/>
          <w:cs/>
          <w:lang w:bidi="ta-IN"/>
        </w:rPr>
        <w:t>வெள்ளைத்தாள்</w:t>
      </w:r>
    </w:p>
    <w:p w:rsidR="00E46046" w:rsidRPr="00A16528" w:rsidRDefault="000248EF" w:rsidP="00A16528">
      <w:pPr>
        <w:tabs>
          <w:tab w:val="left" w:pos="3150"/>
          <w:tab w:val="left" w:pos="3510"/>
          <w:tab w:val="left" w:pos="4140"/>
          <w:tab w:val="left" w:pos="5272"/>
        </w:tabs>
        <w:autoSpaceDE w:val="0"/>
        <w:autoSpaceDN w:val="0"/>
        <w:adjustRightInd w:val="0"/>
        <w:spacing w:after="113" w:line="270" w:lineRule="atLeast"/>
        <w:ind w:left="227"/>
        <w:rPr>
          <w:rFonts w:ascii="LT-TM-Ashwini" w:hAnsi="LT-TM-Ashwini" w:cs="LT-TM-Ashwini"/>
          <w:spacing w:val="15"/>
        </w:rPr>
      </w:pPr>
      <w:r w:rsidRPr="00A16528">
        <w:rPr>
          <w:rFonts w:ascii="Latha" w:hAnsi="Latha" w:cs="Latha"/>
          <w:iCs/>
          <w:spacing w:val="15"/>
          <w:cs/>
          <w:lang w:bidi="ta-IN"/>
        </w:rPr>
        <w:t>அளவு</w:t>
      </w:r>
      <w:r w:rsidR="00E46046" w:rsidRPr="00A16528">
        <w:rPr>
          <w:rFonts w:ascii="LT-TM-Ashwini" w:hAnsi="LT-TM-Ashwini" w:cs="LT-TM-Ashwini"/>
          <w:iCs/>
          <w:spacing w:val="15"/>
        </w:rPr>
        <w:tab/>
      </w:r>
      <w:r w:rsidRPr="00A16528">
        <w:rPr>
          <w:rFonts w:ascii="Latha" w:hAnsi="Latha" w:cs="Latha"/>
          <w:bCs/>
          <w:iCs/>
          <w:spacing w:val="15"/>
        </w:rPr>
        <w:t>:</w:t>
      </w:r>
      <w:r w:rsidR="00E46046" w:rsidRPr="00A16528">
        <w:rPr>
          <w:rFonts w:ascii="LT-TM-Ashwini" w:hAnsi="LT-TM-Ashwini" w:cs="LT-TM-Ashwini"/>
          <w:iCs/>
          <w:spacing w:val="15"/>
        </w:rPr>
        <w:tab/>
      </w:r>
      <w:r w:rsidRPr="00A16528">
        <w:rPr>
          <w:rFonts w:ascii="Latha" w:hAnsi="Latha" w:cs="Latha"/>
          <w:iCs/>
          <w:spacing w:val="15"/>
          <w:sz w:val="23"/>
          <w:szCs w:val="23"/>
        </w:rPr>
        <w:t>1/8</w:t>
      </w:r>
      <w:r w:rsidR="00E46046" w:rsidRPr="00A16528">
        <w:rPr>
          <w:rFonts w:ascii="LT-TM-Ashwini" w:hAnsi="LT-TM-Ashwini" w:cs="LT-TM-Ashwini"/>
          <w:iCs/>
          <w:spacing w:val="15"/>
          <w:sz w:val="23"/>
          <w:szCs w:val="23"/>
        </w:rPr>
        <w:t xml:space="preserve"> </w:t>
      </w:r>
      <w:r w:rsidRPr="00A16528">
        <w:rPr>
          <w:rFonts w:ascii="Latha" w:hAnsi="Latha" w:cs="Latha"/>
          <w:iCs/>
          <w:spacing w:val="15"/>
          <w:sz w:val="23"/>
          <w:szCs w:val="23"/>
          <w:cs/>
          <w:lang w:bidi="ta-IN"/>
        </w:rPr>
        <w:t>தெம்மி</w:t>
      </w:r>
    </w:p>
    <w:p w:rsidR="00E46046" w:rsidRPr="00A16528" w:rsidRDefault="000248EF" w:rsidP="00A16528">
      <w:pPr>
        <w:tabs>
          <w:tab w:val="left" w:pos="3150"/>
          <w:tab w:val="left" w:pos="3510"/>
          <w:tab w:val="left" w:pos="4140"/>
          <w:tab w:val="left" w:pos="5272"/>
        </w:tabs>
        <w:autoSpaceDE w:val="0"/>
        <w:autoSpaceDN w:val="0"/>
        <w:adjustRightInd w:val="0"/>
        <w:spacing w:after="113" w:line="270" w:lineRule="atLeast"/>
        <w:ind w:left="227"/>
        <w:rPr>
          <w:rFonts w:ascii="LT-TM-Ashwini" w:hAnsi="LT-TM-Ashwini" w:cs="LT-TM-Ashwini"/>
          <w:spacing w:val="15"/>
        </w:rPr>
      </w:pPr>
      <w:r w:rsidRPr="00A16528">
        <w:rPr>
          <w:rFonts w:ascii="Latha" w:hAnsi="Latha" w:cs="Latha"/>
          <w:iCs/>
          <w:spacing w:val="15"/>
          <w:cs/>
          <w:lang w:bidi="ta-IN"/>
        </w:rPr>
        <w:t>எழுத்து</w:t>
      </w:r>
      <w:r w:rsidR="00E46046" w:rsidRPr="00A16528">
        <w:rPr>
          <w:rFonts w:ascii="LT-TM-Ashwini" w:hAnsi="LT-TM-Ashwini" w:cs="LT-TM-Ashwini"/>
          <w:iCs/>
          <w:spacing w:val="15"/>
        </w:rPr>
        <w:tab/>
      </w:r>
      <w:r w:rsidRPr="00A16528">
        <w:rPr>
          <w:rFonts w:ascii="Latha" w:hAnsi="Latha" w:cs="Latha"/>
          <w:bCs/>
          <w:iCs/>
          <w:spacing w:val="15"/>
        </w:rPr>
        <w:t>:</w:t>
      </w:r>
      <w:r w:rsidR="00E46046" w:rsidRPr="00A16528">
        <w:rPr>
          <w:rFonts w:ascii="LT-TM-Ashwini" w:hAnsi="LT-TM-Ashwini" w:cs="LT-TM-Ashwini"/>
          <w:iCs/>
          <w:spacing w:val="15"/>
        </w:rPr>
        <w:tab/>
      </w:r>
      <w:r w:rsidRPr="00A16528">
        <w:rPr>
          <w:rFonts w:ascii="Latha" w:hAnsi="Latha" w:cs="Latha"/>
          <w:iCs/>
          <w:spacing w:val="15"/>
          <w:sz w:val="24"/>
          <w:szCs w:val="24"/>
        </w:rPr>
        <w:t>11</w:t>
      </w:r>
      <w:r w:rsidR="00E46046" w:rsidRPr="00A16528">
        <w:rPr>
          <w:rFonts w:ascii="LT-TM-Ashwini" w:hAnsi="LT-TM-Ashwini" w:cs="LT-TM-Ashwini"/>
          <w:iCs/>
          <w:spacing w:val="15"/>
          <w:sz w:val="19"/>
          <w:szCs w:val="19"/>
        </w:rPr>
        <w:t xml:space="preserve"> </w:t>
      </w:r>
      <w:r w:rsidRPr="00A16528">
        <w:rPr>
          <w:rFonts w:ascii="Latha" w:hAnsi="Latha" w:cs="Latha"/>
          <w:iCs/>
          <w:spacing w:val="15"/>
          <w:sz w:val="23"/>
          <w:szCs w:val="23"/>
          <w:cs/>
          <w:lang w:bidi="ta-IN"/>
        </w:rPr>
        <w:t>புள்ளி</w:t>
      </w:r>
    </w:p>
    <w:p w:rsidR="00E46046" w:rsidRPr="00A16528" w:rsidRDefault="000248EF" w:rsidP="00A16528">
      <w:pPr>
        <w:tabs>
          <w:tab w:val="left" w:pos="3150"/>
          <w:tab w:val="left" w:pos="3510"/>
          <w:tab w:val="left" w:pos="4140"/>
          <w:tab w:val="left" w:pos="5272"/>
        </w:tabs>
        <w:autoSpaceDE w:val="0"/>
        <w:autoSpaceDN w:val="0"/>
        <w:adjustRightInd w:val="0"/>
        <w:spacing w:after="113" w:line="270" w:lineRule="atLeast"/>
        <w:ind w:left="227"/>
        <w:rPr>
          <w:rFonts w:ascii="LT-TM-Ashwini" w:hAnsi="LT-TM-Ashwini" w:cs="LT-TM-Ashwini"/>
          <w:spacing w:val="15"/>
        </w:rPr>
      </w:pPr>
      <w:r w:rsidRPr="00A16528">
        <w:rPr>
          <w:rFonts w:ascii="Latha" w:hAnsi="Latha" w:cs="Latha"/>
          <w:iCs/>
          <w:spacing w:val="15"/>
          <w:cs/>
          <w:lang w:bidi="ta-IN"/>
        </w:rPr>
        <w:t>பக்கம்</w:t>
      </w:r>
      <w:r w:rsidR="00E46046" w:rsidRPr="00A16528">
        <w:rPr>
          <w:rFonts w:ascii="LT-TM-Ashwini" w:hAnsi="LT-TM-Ashwini" w:cs="LT-TM-Ashwini"/>
          <w:iCs/>
          <w:spacing w:val="15"/>
        </w:rPr>
        <w:tab/>
      </w:r>
      <w:r w:rsidRPr="00A16528">
        <w:rPr>
          <w:rFonts w:ascii="Latha" w:hAnsi="Latha" w:cs="Latha"/>
          <w:bCs/>
          <w:iCs/>
          <w:spacing w:val="15"/>
        </w:rPr>
        <w:t>:</w:t>
      </w:r>
      <w:r w:rsidR="00E46046" w:rsidRPr="00A16528">
        <w:rPr>
          <w:rFonts w:ascii="LT-TM-Ashwini" w:hAnsi="LT-TM-Ashwini" w:cs="LT-TM-Ashwini"/>
          <w:iCs/>
          <w:spacing w:val="15"/>
        </w:rPr>
        <w:tab/>
      </w:r>
      <w:r w:rsidRPr="00A16528">
        <w:rPr>
          <w:rFonts w:ascii="Latha" w:hAnsi="Latha" w:cs="Latha"/>
          <w:iCs/>
          <w:spacing w:val="15"/>
          <w:sz w:val="24"/>
          <w:szCs w:val="24"/>
        </w:rPr>
        <w:t>12+60</w:t>
      </w:r>
      <w:r w:rsidR="00E46046" w:rsidRPr="00A16528">
        <w:rPr>
          <w:rFonts w:ascii="LT-TM-Ashwini" w:hAnsi="LT-TM-Ashwini" w:cs="LT-TM-Ashwini"/>
          <w:iCs/>
          <w:spacing w:val="15"/>
          <w:sz w:val="24"/>
          <w:szCs w:val="24"/>
        </w:rPr>
        <w:t xml:space="preserve"> </w:t>
      </w:r>
      <w:r w:rsidRPr="00A16528">
        <w:rPr>
          <w:rFonts w:ascii="Latha" w:hAnsi="Latha" w:cs="Latha"/>
          <w:iCs/>
          <w:spacing w:val="15"/>
          <w:sz w:val="24"/>
          <w:szCs w:val="24"/>
        </w:rPr>
        <w:t>=</w:t>
      </w:r>
      <w:r w:rsidR="00E46046" w:rsidRPr="00A16528">
        <w:rPr>
          <w:rFonts w:ascii="LT-TM-Ashwini" w:hAnsi="LT-TM-Ashwini" w:cs="LT-TM-Ashwini"/>
          <w:iCs/>
          <w:spacing w:val="15"/>
          <w:sz w:val="24"/>
          <w:szCs w:val="24"/>
        </w:rPr>
        <w:t xml:space="preserve"> </w:t>
      </w:r>
      <w:r w:rsidRPr="00A16528">
        <w:rPr>
          <w:rFonts w:ascii="Latha" w:hAnsi="Latha" w:cs="Latha"/>
          <w:iCs/>
          <w:spacing w:val="15"/>
          <w:sz w:val="24"/>
          <w:szCs w:val="24"/>
        </w:rPr>
        <w:t>72</w:t>
      </w:r>
    </w:p>
    <w:p w:rsidR="00E46046" w:rsidRPr="00A16528" w:rsidRDefault="000248EF" w:rsidP="00A16528">
      <w:pPr>
        <w:tabs>
          <w:tab w:val="left" w:pos="3150"/>
          <w:tab w:val="left" w:pos="3510"/>
          <w:tab w:val="left" w:pos="4140"/>
          <w:tab w:val="left" w:pos="5272"/>
        </w:tabs>
        <w:autoSpaceDE w:val="0"/>
        <w:autoSpaceDN w:val="0"/>
        <w:adjustRightInd w:val="0"/>
        <w:spacing w:after="113" w:line="270" w:lineRule="atLeast"/>
        <w:ind w:left="227"/>
        <w:rPr>
          <w:rFonts w:ascii="LT-TM-Ashwini" w:hAnsi="LT-TM-Ashwini" w:cs="LT-TM-Ashwini"/>
          <w:spacing w:val="15"/>
        </w:rPr>
      </w:pPr>
      <w:r w:rsidRPr="00A16528">
        <w:rPr>
          <w:rFonts w:ascii="Latha" w:hAnsi="Latha" w:cs="Latha"/>
          <w:iCs/>
          <w:spacing w:val="15"/>
          <w:cs/>
          <w:lang w:bidi="ta-IN"/>
        </w:rPr>
        <w:t>நூல்</w:t>
      </w:r>
      <w:r w:rsidR="00E46046" w:rsidRPr="00A16528">
        <w:rPr>
          <w:rFonts w:ascii="LT-TM-Ashwini" w:hAnsi="LT-TM-Ashwini" w:cs="LT-TM-Ashwini"/>
          <w:iCs/>
          <w:spacing w:val="15"/>
        </w:rPr>
        <w:t xml:space="preserve"> </w:t>
      </w:r>
      <w:r w:rsidRPr="00A16528">
        <w:rPr>
          <w:rFonts w:ascii="Latha" w:hAnsi="Latha" w:cs="Latha"/>
          <w:iCs/>
          <w:spacing w:val="15"/>
          <w:cs/>
          <w:lang w:bidi="ta-IN"/>
        </w:rPr>
        <w:t>கட்டமைப்பு</w:t>
      </w:r>
      <w:r w:rsidR="00E46046" w:rsidRPr="00A16528">
        <w:rPr>
          <w:rFonts w:ascii="LT-TM-Ashwini" w:hAnsi="LT-TM-Ashwini" w:cs="LT-TM-Ashwini"/>
          <w:iCs/>
          <w:spacing w:val="15"/>
        </w:rPr>
        <w:tab/>
      </w:r>
      <w:r w:rsidRPr="00A16528">
        <w:rPr>
          <w:rFonts w:ascii="Latha" w:hAnsi="Latha" w:cs="Latha"/>
          <w:bCs/>
          <w:iCs/>
          <w:spacing w:val="15"/>
        </w:rPr>
        <w:t>:</w:t>
      </w:r>
      <w:r w:rsidR="00E46046" w:rsidRPr="00A16528">
        <w:rPr>
          <w:rFonts w:ascii="LT-TM-Ashwini" w:hAnsi="LT-TM-Ashwini" w:cs="LT-TM-Ashwini"/>
          <w:iCs/>
          <w:spacing w:val="15"/>
        </w:rPr>
        <w:tab/>
      </w:r>
      <w:r w:rsidRPr="00A16528">
        <w:rPr>
          <w:rFonts w:ascii="Latha" w:hAnsi="Latha" w:cs="Latha"/>
          <w:iCs/>
          <w:spacing w:val="15"/>
          <w:sz w:val="23"/>
          <w:szCs w:val="23"/>
          <w:cs/>
          <w:lang w:bidi="ta-IN"/>
        </w:rPr>
        <w:t>இயல்பு</w:t>
      </w:r>
      <w:r w:rsidR="00E46046" w:rsidRPr="00A16528">
        <w:rPr>
          <w:rFonts w:ascii="LT-TM-Ashwini" w:hAnsi="LT-TM-Ashwini" w:cs="LT-TM-Ashwini"/>
          <w:iCs/>
          <w:spacing w:val="15"/>
          <w:sz w:val="23"/>
          <w:szCs w:val="23"/>
        </w:rPr>
        <w:t xml:space="preserve"> </w:t>
      </w:r>
      <w:r w:rsidRPr="00A16528">
        <w:rPr>
          <w:rFonts w:ascii="Latha" w:hAnsi="Latha" w:cs="Latha"/>
          <w:iCs/>
          <w:spacing w:val="15"/>
          <w:sz w:val="23"/>
          <w:szCs w:val="23"/>
        </w:rPr>
        <w:t>(</w:t>
      </w:r>
      <w:r w:rsidRPr="00A16528">
        <w:rPr>
          <w:rFonts w:ascii="Latha" w:hAnsi="Latha" w:cs="Latha"/>
          <w:iCs/>
          <w:spacing w:val="15"/>
          <w:sz w:val="23"/>
          <w:szCs w:val="23"/>
          <w:cs/>
          <w:lang w:bidi="ta-IN"/>
        </w:rPr>
        <w:t>சாதாரணம்)</w:t>
      </w:r>
    </w:p>
    <w:p w:rsidR="00E46046" w:rsidRPr="00A16528" w:rsidRDefault="000248EF" w:rsidP="00A16528">
      <w:pPr>
        <w:tabs>
          <w:tab w:val="left" w:pos="3150"/>
          <w:tab w:val="left" w:pos="3510"/>
          <w:tab w:val="left" w:pos="4140"/>
          <w:tab w:val="left" w:pos="5272"/>
        </w:tabs>
        <w:autoSpaceDE w:val="0"/>
        <w:autoSpaceDN w:val="0"/>
        <w:adjustRightInd w:val="0"/>
        <w:spacing w:after="113" w:line="270" w:lineRule="atLeast"/>
        <w:ind w:left="227"/>
        <w:rPr>
          <w:rFonts w:ascii="LT-TM-Ashwini" w:hAnsi="LT-TM-Ashwini" w:cs="LT-TM-Ashwini"/>
          <w:bCs/>
          <w:spacing w:val="15"/>
        </w:rPr>
      </w:pPr>
      <w:r w:rsidRPr="00A16528">
        <w:rPr>
          <w:rFonts w:ascii="Latha" w:hAnsi="Latha" w:cs="Latha"/>
          <w:iCs/>
          <w:spacing w:val="15"/>
          <w:cs/>
          <w:lang w:bidi="ta-IN"/>
        </w:rPr>
        <w:t>விலை</w:t>
      </w:r>
      <w:r w:rsidR="00E46046" w:rsidRPr="00A16528">
        <w:rPr>
          <w:rFonts w:ascii="LT-TM-Ashwini" w:hAnsi="LT-TM-Ashwini" w:cs="LT-TM-Ashwini"/>
          <w:iCs/>
          <w:spacing w:val="15"/>
        </w:rPr>
        <w:tab/>
      </w:r>
      <w:r w:rsidRPr="00A16528">
        <w:rPr>
          <w:rFonts w:ascii="Latha" w:hAnsi="Latha" w:cs="Latha"/>
          <w:bCs/>
          <w:iCs/>
          <w:spacing w:val="15"/>
        </w:rPr>
        <w:t>:</w:t>
      </w:r>
      <w:r w:rsidR="00E46046" w:rsidRPr="00A16528">
        <w:rPr>
          <w:rFonts w:ascii="LT-TM-Ashwini" w:hAnsi="LT-TM-Ashwini" w:cs="LT-TM-Ashwini"/>
          <w:iCs/>
          <w:spacing w:val="15"/>
        </w:rPr>
        <w:tab/>
      </w:r>
      <w:r w:rsidRPr="00A16528">
        <w:rPr>
          <w:rFonts w:ascii="Latha" w:hAnsi="Latha" w:cs="Latha"/>
          <w:iCs/>
          <w:spacing w:val="15"/>
          <w:sz w:val="23"/>
          <w:szCs w:val="23"/>
          <w:cs/>
          <w:lang w:bidi="ta-IN"/>
        </w:rPr>
        <w:t>உருபா.</w:t>
      </w:r>
      <w:r w:rsidR="00E46046" w:rsidRPr="00A16528">
        <w:rPr>
          <w:rFonts w:ascii="LT-TM-Ashwini" w:hAnsi="LT-TM-Ashwini" w:cs="LT-TM-Ashwini"/>
          <w:bCs/>
          <w:iCs/>
          <w:spacing w:val="15"/>
        </w:rPr>
        <w:t xml:space="preserve"> </w:t>
      </w:r>
      <w:r w:rsidRPr="00A16528">
        <w:rPr>
          <w:rFonts w:ascii="Latha" w:hAnsi="Latha" w:cs="Latha"/>
          <w:bCs/>
          <w:iCs/>
          <w:spacing w:val="15"/>
          <w:sz w:val="24"/>
          <w:szCs w:val="24"/>
        </w:rPr>
        <w:t>65/-</w:t>
      </w:r>
    </w:p>
    <w:p w:rsidR="00E46046" w:rsidRPr="00A16528" w:rsidRDefault="000248EF" w:rsidP="00A16528">
      <w:pPr>
        <w:tabs>
          <w:tab w:val="left" w:pos="3150"/>
          <w:tab w:val="left" w:pos="3510"/>
          <w:tab w:val="left" w:pos="4140"/>
          <w:tab w:val="left" w:pos="5272"/>
        </w:tabs>
        <w:autoSpaceDE w:val="0"/>
        <w:autoSpaceDN w:val="0"/>
        <w:adjustRightInd w:val="0"/>
        <w:spacing w:after="113" w:line="270" w:lineRule="atLeast"/>
        <w:ind w:left="227"/>
        <w:rPr>
          <w:rFonts w:ascii="LT-TM-Ashwini" w:hAnsi="LT-TM-Ashwini" w:cs="LT-TM-Ashwini"/>
          <w:spacing w:val="15"/>
        </w:rPr>
      </w:pPr>
      <w:r w:rsidRPr="00A16528">
        <w:rPr>
          <w:rFonts w:ascii="Latha" w:hAnsi="Latha" w:cs="Latha"/>
          <w:iCs/>
          <w:spacing w:val="15"/>
          <w:cs/>
          <w:lang w:bidi="ta-IN"/>
        </w:rPr>
        <w:t>படிகள்</w:t>
      </w:r>
      <w:r w:rsidR="00E46046" w:rsidRPr="00A16528">
        <w:rPr>
          <w:rFonts w:ascii="LT-TM-Ashwini" w:hAnsi="LT-TM-Ashwini" w:cs="LT-TM-Ashwini"/>
          <w:iCs/>
          <w:spacing w:val="15"/>
        </w:rPr>
        <w:tab/>
      </w:r>
      <w:r w:rsidRPr="00A16528">
        <w:rPr>
          <w:rFonts w:ascii="Latha" w:hAnsi="Latha" w:cs="Latha"/>
          <w:bCs/>
          <w:iCs/>
          <w:spacing w:val="15"/>
        </w:rPr>
        <w:t>:</w:t>
      </w:r>
      <w:r w:rsidR="00E46046" w:rsidRPr="00A16528">
        <w:rPr>
          <w:rFonts w:ascii="LT-TM-Ashwini" w:hAnsi="LT-TM-Ashwini" w:cs="LT-TM-Ashwini"/>
          <w:iCs/>
          <w:spacing w:val="15"/>
        </w:rPr>
        <w:tab/>
      </w:r>
      <w:r w:rsidRPr="00A16528">
        <w:rPr>
          <w:rFonts w:ascii="Latha" w:hAnsi="Latha" w:cs="Latha"/>
          <w:iCs/>
          <w:spacing w:val="15"/>
          <w:sz w:val="24"/>
          <w:szCs w:val="24"/>
        </w:rPr>
        <w:t>1000</w:t>
      </w:r>
    </w:p>
    <w:p w:rsidR="00E46046" w:rsidRPr="00A16528" w:rsidRDefault="000248EF" w:rsidP="00A16528">
      <w:pPr>
        <w:keepNext/>
        <w:tabs>
          <w:tab w:val="left" w:pos="3150"/>
          <w:tab w:val="left" w:pos="3510"/>
          <w:tab w:val="left" w:pos="4140"/>
          <w:tab w:val="left" w:pos="5272"/>
        </w:tabs>
        <w:autoSpaceDE w:val="0"/>
        <w:autoSpaceDN w:val="0"/>
        <w:adjustRightInd w:val="0"/>
        <w:spacing w:after="113" w:line="270" w:lineRule="atLeast"/>
        <w:ind w:left="227"/>
        <w:rPr>
          <w:rFonts w:ascii="LT-TM-Ashwini" w:hAnsi="LT-TM-Ashwini" w:cs="LT-TM-Ashwini"/>
          <w:spacing w:val="15"/>
        </w:rPr>
      </w:pPr>
      <w:r w:rsidRPr="00A16528">
        <w:rPr>
          <w:rFonts w:ascii="Latha" w:hAnsi="Latha" w:cs="Latha"/>
          <w:iCs/>
          <w:spacing w:val="15"/>
          <w:cs/>
          <w:lang w:bidi="ta-IN"/>
        </w:rPr>
        <w:t>மேலட்டை</w:t>
      </w:r>
      <w:r w:rsidR="00E46046" w:rsidRPr="00A16528">
        <w:rPr>
          <w:rFonts w:ascii="LT-TM-Ashwini" w:hAnsi="LT-TM-Ashwini" w:cs="LT-TM-Ashwini"/>
          <w:iCs/>
          <w:spacing w:val="15"/>
        </w:rPr>
        <w:tab/>
      </w:r>
      <w:r w:rsidRPr="00A16528">
        <w:rPr>
          <w:rFonts w:ascii="Latha" w:hAnsi="Latha" w:cs="Latha"/>
          <w:bCs/>
          <w:iCs/>
          <w:spacing w:val="15"/>
        </w:rPr>
        <w:t>:</w:t>
      </w:r>
      <w:r w:rsidR="00E46046" w:rsidRPr="00A16528">
        <w:rPr>
          <w:rFonts w:ascii="LT-TM-Ashwini" w:hAnsi="LT-TM-Ashwini" w:cs="LT-TM-Ashwini"/>
          <w:iCs/>
          <w:spacing w:val="15"/>
        </w:rPr>
        <w:tab/>
      </w:r>
      <w:r w:rsidRPr="00A16528">
        <w:rPr>
          <w:rFonts w:ascii="Latha" w:hAnsi="Latha" w:cs="Latha"/>
          <w:iCs/>
          <w:spacing w:val="15"/>
          <w:sz w:val="23"/>
          <w:szCs w:val="23"/>
          <w:cs/>
          <w:lang w:bidi="ta-IN"/>
        </w:rPr>
        <w:t>தமிழ்க்குமரன்</w:t>
      </w:r>
      <w:r w:rsidR="00E46046" w:rsidRPr="00A16528">
        <w:rPr>
          <w:rFonts w:ascii="LT-TM-Ashwini" w:hAnsi="LT-TM-Ashwini" w:cs="LT-TM-Ashwini"/>
          <w:iCs/>
          <w:spacing w:val="15"/>
          <w:sz w:val="23"/>
          <w:szCs w:val="23"/>
        </w:rPr>
        <w:t xml:space="preserve"> </w:t>
      </w:r>
      <w:r w:rsidR="00E46046" w:rsidRPr="00A16528">
        <w:rPr>
          <w:rFonts w:ascii="Times New Roman" w:hAnsi="Times New Roman" w:cs="Times New Roman"/>
          <w:iCs/>
          <w:spacing w:val="15"/>
          <w:sz w:val="23"/>
          <w:szCs w:val="23"/>
        </w:rPr>
        <w:t>&amp;</w:t>
      </w:r>
      <w:r w:rsidR="00E46046" w:rsidRPr="00A16528">
        <w:rPr>
          <w:rFonts w:ascii="LT-TM-Ashwini" w:hAnsi="LT-TM-Ashwini" w:cs="LT-TM-Ashwini"/>
          <w:iCs/>
          <w:spacing w:val="15"/>
          <w:sz w:val="23"/>
          <w:szCs w:val="23"/>
        </w:rPr>
        <w:t xml:space="preserve"> </w:t>
      </w:r>
      <w:r w:rsidRPr="00A16528">
        <w:rPr>
          <w:rFonts w:ascii="Latha" w:hAnsi="Latha" w:cs="Latha"/>
          <w:iCs/>
          <w:spacing w:val="15"/>
          <w:sz w:val="23"/>
          <w:szCs w:val="23"/>
          <w:cs/>
          <w:lang w:bidi="ta-IN"/>
        </w:rPr>
        <w:t>வி.</w:t>
      </w:r>
      <w:r w:rsidR="00E46046" w:rsidRPr="00A16528">
        <w:rPr>
          <w:rFonts w:ascii="LT-TM-Ashwini" w:hAnsi="LT-TM-Ashwini" w:cs="LT-TM-Ashwini"/>
          <w:iCs/>
          <w:spacing w:val="15"/>
          <w:sz w:val="23"/>
          <w:szCs w:val="23"/>
        </w:rPr>
        <w:t xml:space="preserve"> </w:t>
      </w:r>
      <w:r w:rsidRPr="00A16528">
        <w:rPr>
          <w:rFonts w:ascii="Latha" w:hAnsi="Latha" w:cs="Latha"/>
          <w:iCs/>
          <w:spacing w:val="15"/>
          <w:sz w:val="23"/>
          <w:szCs w:val="23"/>
          <w:cs/>
          <w:lang w:bidi="ta-IN"/>
        </w:rPr>
        <w:t>சித்ரா</w:t>
      </w:r>
    </w:p>
    <w:p w:rsidR="00E46046" w:rsidRPr="00A16528" w:rsidRDefault="000248EF" w:rsidP="00A16528">
      <w:pPr>
        <w:keepNext/>
        <w:tabs>
          <w:tab w:val="left" w:pos="3150"/>
          <w:tab w:val="left" w:pos="3510"/>
          <w:tab w:val="left" w:pos="4140"/>
          <w:tab w:val="left" w:pos="5272"/>
        </w:tabs>
        <w:autoSpaceDE w:val="0"/>
        <w:autoSpaceDN w:val="0"/>
        <w:adjustRightInd w:val="0"/>
        <w:spacing w:after="113" w:line="270" w:lineRule="atLeast"/>
        <w:ind w:left="227"/>
        <w:rPr>
          <w:rFonts w:ascii="LT-TM-Ashwini" w:hAnsi="LT-TM-Ashwini" w:cs="LT-TM-Ashwini"/>
          <w:spacing w:val="15"/>
          <w:sz w:val="23"/>
          <w:szCs w:val="23"/>
        </w:rPr>
      </w:pPr>
      <w:r w:rsidRPr="00A16528">
        <w:rPr>
          <w:rFonts w:ascii="Latha" w:hAnsi="Latha" w:cs="Latha"/>
          <w:iCs/>
          <w:spacing w:val="15"/>
          <w:cs/>
          <w:lang w:bidi="ta-IN"/>
        </w:rPr>
        <w:t>நூலாக்கம்</w:t>
      </w:r>
      <w:r w:rsidR="00E46046" w:rsidRPr="00A16528">
        <w:rPr>
          <w:rFonts w:ascii="LT-TM-Ashwini" w:hAnsi="LT-TM-Ashwini" w:cs="LT-TM-Ashwini"/>
          <w:iCs/>
          <w:spacing w:val="15"/>
        </w:rPr>
        <w:tab/>
      </w:r>
      <w:r w:rsidRPr="00A16528">
        <w:rPr>
          <w:rFonts w:ascii="Latha" w:hAnsi="Latha" w:cs="Latha"/>
          <w:bCs/>
          <w:iCs/>
          <w:spacing w:val="15"/>
        </w:rPr>
        <w:t>:</w:t>
      </w:r>
      <w:r w:rsidR="00E46046" w:rsidRPr="00A16528">
        <w:rPr>
          <w:rFonts w:ascii="LT-TM-Ashwini" w:hAnsi="LT-TM-Ashwini" w:cs="LT-TM-Ashwini"/>
          <w:iCs/>
          <w:spacing w:val="15"/>
        </w:rPr>
        <w:tab/>
      </w:r>
      <w:r w:rsidRPr="00A16528">
        <w:rPr>
          <w:rFonts w:ascii="Latha" w:hAnsi="Latha" w:cs="Latha"/>
          <w:iCs/>
          <w:spacing w:val="15"/>
          <w:sz w:val="23"/>
          <w:szCs w:val="23"/>
          <w:cs/>
          <w:lang w:bidi="ta-IN"/>
        </w:rPr>
        <w:t>வி.</w:t>
      </w:r>
      <w:r w:rsidR="00E46046" w:rsidRPr="00A16528">
        <w:rPr>
          <w:rFonts w:ascii="LT-TM-Ashwini" w:hAnsi="LT-TM-Ashwini" w:cs="LT-TM-Ashwini"/>
          <w:iCs/>
          <w:spacing w:val="15"/>
          <w:sz w:val="23"/>
          <w:szCs w:val="23"/>
        </w:rPr>
        <w:t xml:space="preserve"> </w:t>
      </w:r>
      <w:r w:rsidRPr="00A16528">
        <w:rPr>
          <w:rFonts w:ascii="Latha" w:hAnsi="Latha" w:cs="Latha"/>
          <w:iCs/>
          <w:spacing w:val="15"/>
          <w:sz w:val="23"/>
          <w:szCs w:val="23"/>
          <w:cs/>
          <w:lang w:bidi="ta-IN"/>
        </w:rPr>
        <w:t>சித்ரா</w:t>
      </w:r>
    </w:p>
    <w:p w:rsidR="00E46046" w:rsidRPr="00A16528" w:rsidRDefault="000248EF" w:rsidP="00A16528">
      <w:pPr>
        <w:tabs>
          <w:tab w:val="left" w:pos="3150"/>
          <w:tab w:val="left" w:pos="3510"/>
          <w:tab w:val="left" w:pos="4140"/>
          <w:tab w:val="left" w:pos="5272"/>
        </w:tabs>
        <w:autoSpaceDE w:val="0"/>
        <w:autoSpaceDN w:val="0"/>
        <w:adjustRightInd w:val="0"/>
        <w:spacing w:after="113" w:line="270" w:lineRule="atLeast"/>
        <w:ind w:left="227"/>
        <w:rPr>
          <w:rFonts w:ascii="LT-TM-Ashwini" w:hAnsi="LT-TM-Ashwini" w:cs="LT-TM-Ashwini"/>
          <w:spacing w:val="15"/>
          <w:sz w:val="23"/>
          <w:szCs w:val="23"/>
        </w:rPr>
      </w:pPr>
      <w:r w:rsidRPr="00A16528">
        <w:rPr>
          <w:rFonts w:ascii="Latha" w:hAnsi="Latha" w:cs="Latha"/>
          <w:iCs/>
          <w:spacing w:val="15"/>
          <w:cs/>
          <w:lang w:bidi="ta-IN"/>
        </w:rPr>
        <w:t>அச்சிட்டோர்</w:t>
      </w:r>
      <w:r w:rsidR="00E46046" w:rsidRPr="00A16528">
        <w:rPr>
          <w:rFonts w:ascii="LT-TM-Ashwini" w:hAnsi="LT-TM-Ashwini" w:cs="LT-TM-Ashwini"/>
          <w:iCs/>
          <w:spacing w:val="15"/>
        </w:rPr>
        <w:tab/>
      </w:r>
      <w:r w:rsidRPr="00A16528">
        <w:rPr>
          <w:rFonts w:ascii="Latha" w:hAnsi="Latha" w:cs="Latha"/>
          <w:bCs/>
          <w:iCs/>
          <w:spacing w:val="15"/>
        </w:rPr>
        <w:t>:</w:t>
      </w:r>
      <w:r w:rsidR="00E46046" w:rsidRPr="00A16528">
        <w:rPr>
          <w:rFonts w:ascii="LT-TM-Ashwini" w:hAnsi="LT-TM-Ashwini" w:cs="LT-TM-Ashwini"/>
          <w:iCs/>
          <w:spacing w:val="15"/>
        </w:rPr>
        <w:tab/>
      </w:r>
      <w:r w:rsidRPr="00A16528">
        <w:rPr>
          <w:rFonts w:ascii="Latha" w:hAnsi="Latha" w:cs="Latha"/>
          <w:iCs/>
          <w:spacing w:val="15"/>
          <w:sz w:val="23"/>
          <w:szCs w:val="23"/>
          <w:cs/>
          <w:lang w:bidi="ta-IN"/>
        </w:rPr>
        <w:t>வெங்கடேசுவரா</w:t>
      </w:r>
      <w:r w:rsidR="00E46046" w:rsidRPr="00A16528">
        <w:rPr>
          <w:rFonts w:ascii="LT-TM-Ashwini" w:hAnsi="LT-TM-Ashwini" w:cs="LT-TM-Ashwini"/>
          <w:iCs/>
          <w:spacing w:val="15"/>
          <w:sz w:val="23"/>
          <w:szCs w:val="23"/>
        </w:rPr>
        <w:t xml:space="preserve"> </w:t>
      </w:r>
      <w:r w:rsidRPr="00A16528">
        <w:rPr>
          <w:rFonts w:ascii="Latha" w:hAnsi="Latha" w:cs="Latha"/>
          <w:iCs/>
          <w:spacing w:val="15"/>
          <w:sz w:val="23"/>
          <w:szCs w:val="23"/>
          <w:cs/>
          <w:lang w:bidi="ta-IN"/>
        </w:rPr>
        <w:t>ஆப்செட்</w:t>
      </w:r>
      <w:r w:rsidR="00E46046" w:rsidRPr="00A16528">
        <w:rPr>
          <w:rFonts w:ascii="LT-TM-Ashwini" w:hAnsi="LT-TM-Ashwini" w:cs="LT-TM-Ashwini"/>
          <w:iCs/>
          <w:spacing w:val="15"/>
          <w:sz w:val="23"/>
          <w:szCs w:val="23"/>
        </w:rPr>
        <w:t xml:space="preserve"> </w:t>
      </w:r>
      <w:r w:rsidRPr="00A16528">
        <w:rPr>
          <w:rFonts w:ascii="Latha" w:hAnsi="Latha" w:cs="Latha"/>
          <w:iCs/>
          <w:spacing w:val="15"/>
          <w:sz w:val="23"/>
          <w:szCs w:val="23"/>
          <w:cs/>
          <w:lang w:bidi="ta-IN"/>
        </w:rPr>
        <w:t>பிரிண்டர்</w:t>
      </w:r>
      <w:r w:rsidR="00E46046" w:rsidRPr="00A16528">
        <w:rPr>
          <w:rFonts w:ascii="LT-TM-Ashwini" w:hAnsi="LT-TM-Ashwini" w:cs="LT-TM-Ashwini"/>
          <w:iCs/>
          <w:spacing w:val="15"/>
          <w:sz w:val="23"/>
          <w:szCs w:val="23"/>
        </w:rPr>
        <w:br/>
      </w:r>
      <w:r w:rsidR="00E46046" w:rsidRPr="00A16528">
        <w:rPr>
          <w:rFonts w:ascii="LT-TM-Ashwini" w:hAnsi="LT-TM-Ashwini" w:cs="LT-TM-Ashwini"/>
          <w:iCs/>
          <w:spacing w:val="15"/>
          <w:sz w:val="23"/>
          <w:szCs w:val="23"/>
        </w:rPr>
        <w:tab/>
      </w:r>
      <w:r w:rsidR="00E46046" w:rsidRPr="00A16528">
        <w:rPr>
          <w:rFonts w:ascii="LT-TM-Ashwini" w:hAnsi="LT-TM-Ashwini" w:cs="LT-TM-Ashwini"/>
          <w:iCs/>
          <w:spacing w:val="15"/>
          <w:sz w:val="23"/>
          <w:szCs w:val="23"/>
        </w:rPr>
        <w:tab/>
      </w:r>
      <w:r w:rsidRPr="00A16528">
        <w:rPr>
          <w:rFonts w:ascii="Latha" w:hAnsi="Latha" w:cs="Latha"/>
          <w:iCs/>
          <w:spacing w:val="15"/>
          <w:sz w:val="23"/>
          <w:szCs w:val="23"/>
          <w:cs/>
          <w:lang w:bidi="ta-IN"/>
        </w:rPr>
        <w:t>வடபழனி</w:t>
      </w:r>
      <w:r w:rsidRPr="00A16528">
        <w:rPr>
          <w:rFonts w:ascii="Latha" w:hAnsi="Latha" w:cs="Latha"/>
          <w:iCs/>
          <w:spacing w:val="15"/>
          <w:sz w:val="23"/>
          <w:szCs w:val="23"/>
        </w:rPr>
        <w:t>,</w:t>
      </w:r>
      <w:r w:rsidR="00E46046" w:rsidRPr="00A16528">
        <w:rPr>
          <w:rFonts w:ascii="LT-TM-Ashwini" w:hAnsi="LT-TM-Ashwini" w:cs="LT-TM-Ashwini"/>
          <w:iCs/>
          <w:spacing w:val="15"/>
          <w:sz w:val="23"/>
          <w:szCs w:val="23"/>
        </w:rPr>
        <w:t xml:space="preserve"> </w:t>
      </w:r>
      <w:r w:rsidRPr="00A16528">
        <w:rPr>
          <w:rFonts w:ascii="Latha" w:hAnsi="Latha" w:cs="Latha"/>
          <w:iCs/>
          <w:spacing w:val="15"/>
          <w:sz w:val="23"/>
          <w:szCs w:val="23"/>
          <w:cs/>
          <w:lang w:bidi="ta-IN"/>
        </w:rPr>
        <w:t>சென்னை</w:t>
      </w:r>
      <w:r w:rsidR="00E46046" w:rsidRPr="00A16528">
        <w:rPr>
          <w:rFonts w:ascii="LT-TM-Ashwini" w:hAnsi="LT-TM-Ashwini" w:cs="LT-TM-Ashwini"/>
          <w:iCs/>
          <w:spacing w:val="15"/>
          <w:sz w:val="23"/>
          <w:szCs w:val="23"/>
        </w:rPr>
        <w:t xml:space="preserve"> </w:t>
      </w:r>
      <w:r w:rsidRPr="00A16528">
        <w:rPr>
          <w:rFonts w:ascii="Latha" w:hAnsi="Latha" w:cs="Latha"/>
          <w:iCs/>
          <w:spacing w:val="15"/>
          <w:sz w:val="23"/>
          <w:szCs w:val="23"/>
        </w:rPr>
        <w:t>-</w:t>
      </w:r>
      <w:r w:rsidR="00E46046" w:rsidRPr="00A16528">
        <w:rPr>
          <w:rFonts w:ascii="LT-TM-Ashwini" w:hAnsi="LT-TM-Ashwini" w:cs="LT-TM-Ashwini"/>
          <w:iCs/>
          <w:spacing w:val="15"/>
          <w:sz w:val="23"/>
          <w:szCs w:val="23"/>
        </w:rPr>
        <w:t xml:space="preserve"> </w:t>
      </w:r>
      <w:r w:rsidRPr="00A16528">
        <w:rPr>
          <w:rFonts w:ascii="Latha" w:hAnsi="Latha" w:cs="Latha"/>
          <w:iCs/>
          <w:spacing w:val="15"/>
          <w:sz w:val="23"/>
          <w:szCs w:val="23"/>
        </w:rPr>
        <w:t>26.</w:t>
      </w:r>
    </w:p>
    <w:p w:rsidR="00E46046" w:rsidRPr="00A16528" w:rsidRDefault="000248EF" w:rsidP="00A16528">
      <w:pPr>
        <w:tabs>
          <w:tab w:val="left" w:pos="3150"/>
          <w:tab w:val="left" w:pos="3510"/>
          <w:tab w:val="left" w:pos="4140"/>
          <w:tab w:val="left" w:pos="5272"/>
        </w:tabs>
        <w:autoSpaceDE w:val="0"/>
        <w:autoSpaceDN w:val="0"/>
        <w:adjustRightInd w:val="0"/>
        <w:spacing w:after="113" w:line="270" w:lineRule="atLeast"/>
        <w:ind w:left="227"/>
        <w:rPr>
          <w:rFonts w:ascii="LT-TM-Ashwini" w:hAnsi="LT-TM-Ashwini" w:cs="LT-TM-Ashwini"/>
          <w:sz w:val="23"/>
          <w:szCs w:val="23"/>
        </w:rPr>
      </w:pPr>
      <w:r w:rsidRPr="00A16528">
        <w:rPr>
          <w:rFonts w:ascii="Latha" w:hAnsi="Latha" w:cs="Latha"/>
          <w:iCs/>
          <w:spacing w:val="15"/>
          <w:cs/>
          <w:lang w:bidi="ta-IN"/>
        </w:rPr>
        <w:t>வெளியீடு</w:t>
      </w:r>
      <w:r w:rsidR="00E46046" w:rsidRPr="00A16528">
        <w:rPr>
          <w:rFonts w:ascii="LT-TM-Ashwini" w:hAnsi="LT-TM-Ashwini" w:cs="LT-TM-Ashwini"/>
          <w:iCs/>
          <w:spacing w:val="15"/>
        </w:rPr>
        <w:tab/>
      </w:r>
      <w:r w:rsidRPr="00A16528">
        <w:rPr>
          <w:rFonts w:ascii="Latha" w:hAnsi="Latha" w:cs="Latha"/>
          <w:bCs/>
          <w:iCs/>
          <w:spacing w:val="15"/>
        </w:rPr>
        <w:t>:</w:t>
      </w:r>
      <w:r w:rsidR="00E46046" w:rsidRPr="00A16528">
        <w:rPr>
          <w:rFonts w:ascii="LT-TM-Ashwini" w:hAnsi="LT-TM-Ashwini" w:cs="LT-TM-Ashwini"/>
          <w:iCs/>
          <w:spacing w:val="15"/>
        </w:rPr>
        <w:tab/>
      </w:r>
      <w:r w:rsidRPr="00A16528">
        <w:rPr>
          <w:rFonts w:ascii="Latha" w:hAnsi="Latha" w:cs="Latha"/>
          <w:bCs/>
          <w:iCs/>
          <w:spacing w:val="15"/>
          <w:sz w:val="26"/>
          <w:szCs w:val="26"/>
          <w:cs/>
          <w:lang w:bidi="ta-IN"/>
        </w:rPr>
        <w:t>நிலவன்</w:t>
      </w:r>
      <w:r w:rsidR="00E46046" w:rsidRPr="00A16528">
        <w:rPr>
          <w:rFonts w:ascii="LT-TM-Ashwini" w:hAnsi="LT-TM-Ashwini" w:cs="LT-TM-Ashwini"/>
          <w:bCs/>
          <w:iCs/>
          <w:spacing w:val="15"/>
          <w:sz w:val="26"/>
          <w:szCs w:val="26"/>
        </w:rPr>
        <w:t xml:space="preserve"> </w:t>
      </w:r>
      <w:r w:rsidRPr="00A16528">
        <w:rPr>
          <w:rFonts w:ascii="Latha" w:hAnsi="Latha" w:cs="Latha"/>
          <w:bCs/>
          <w:iCs/>
          <w:spacing w:val="15"/>
          <w:sz w:val="26"/>
          <w:szCs w:val="26"/>
          <w:cs/>
          <w:lang w:bidi="ta-IN"/>
        </w:rPr>
        <w:t>பதிப்பகம்</w:t>
      </w:r>
      <w:r w:rsidRPr="00A16528">
        <w:rPr>
          <w:rFonts w:ascii="Latha" w:hAnsi="Latha" w:cs="Latha"/>
          <w:bCs/>
          <w:iCs/>
          <w:spacing w:val="15"/>
          <w:sz w:val="26"/>
          <w:szCs w:val="26"/>
        </w:rPr>
        <w:t>,</w:t>
      </w:r>
      <w:r w:rsidR="00E46046" w:rsidRPr="00A16528">
        <w:rPr>
          <w:rFonts w:ascii="LT-TM-Ashwini" w:hAnsi="LT-TM-Ashwini" w:cs="LT-TM-Ashwini"/>
          <w:iCs/>
          <w:spacing w:val="15"/>
          <w:sz w:val="23"/>
          <w:szCs w:val="23"/>
        </w:rPr>
        <w:br/>
      </w:r>
      <w:r w:rsidR="00E46046" w:rsidRPr="00A16528">
        <w:rPr>
          <w:rFonts w:ascii="LT-TM-Ashwini" w:hAnsi="LT-TM-Ashwini" w:cs="LT-TM-Ashwini"/>
          <w:iCs/>
          <w:spacing w:val="15"/>
          <w:sz w:val="23"/>
          <w:szCs w:val="23"/>
        </w:rPr>
        <w:tab/>
      </w:r>
      <w:r w:rsidR="00E46046" w:rsidRPr="00A16528">
        <w:rPr>
          <w:rFonts w:ascii="LT-TM-Ashwini" w:hAnsi="LT-TM-Ashwini" w:cs="LT-TM-Ashwini"/>
          <w:iCs/>
          <w:spacing w:val="15"/>
          <w:sz w:val="23"/>
          <w:szCs w:val="23"/>
        </w:rPr>
        <w:tab/>
      </w:r>
      <w:r w:rsidRPr="00A16528">
        <w:rPr>
          <w:rFonts w:ascii="Latha" w:hAnsi="Latha" w:cs="Latha"/>
          <w:iCs/>
          <w:sz w:val="23"/>
          <w:szCs w:val="23"/>
          <w:cs/>
          <w:lang w:bidi="ta-IN"/>
        </w:rPr>
        <w:t>பி</w:t>
      </w:r>
      <w:r w:rsidR="00E46046" w:rsidRPr="00A16528">
        <w:rPr>
          <w:rFonts w:ascii="LT-TM-Ashwini" w:hAnsi="LT-TM-Ashwini" w:cs="LT-TM-Ashwini"/>
          <w:iCs/>
          <w:sz w:val="23"/>
          <w:szCs w:val="23"/>
        </w:rPr>
        <w:t xml:space="preserve"> </w:t>
      </w:r>
      <w:r w:rsidRPr="00A16528">
        <w:rPr>
          <w:rFonts w:ascii="Latha" w:hAnsi="Latha" w:cs="Latha"/>
          <w:iCs/>
          <w:sz w:val="23"/>
          <w:szCs w:val="23"/>
        </w:rPr>
        <w:t>3,</w:t>
      </w:r>
      <w:r w:rsidR="00E46046" w:rsidRPr="00A16528">
        <w:rPr>
          <w:rFonts w:ascii="LT-TM-Ashwini" w:hAnsi="LT-TM-Ashwini" w:cs="LT-TM-Ashwini"/>
          <w:iCs/>
          <w:sz w:val="23"/>
          <w:szCs w:val="23"/>
        </w:rPr>
        <w:t xml:space="preserve"> </w:t>
      </w:r>
      <w:r w:rsidRPr="00A16528">
        <w:rPr>
          <w:rFonts w:ascii="Latha" w:hAnsi="Latha" w:cs="Latha"/>
          <w:iCs/>
          <w:sz w:val="23"/>
          <w:szCs w:val="23"/>
          <w:cs/>
          <w:lang w:bidi="ta-IN"/>
        </w:rPr>
        <w:t>பாண்டியன்</w:t>
      </w:r>
      <w:r w:rsidR="00E46046" w:rsidRPr="00A16528">
        <w:rPr>
          <w:rFonts w:ascii="LT-TM-Ashwini" w:hAnsi="LT-TM-Ashwini" w:cs="LT-TM-Ashwini"/>
          <w:iCs/>
          <w:sz w:val="23"/>
          <w:szCs w:val="23"/>
        </w:rPr>
        <w:t xml:space="preserve"> </w:t>
      </w:r>
      <w:r w:rsidRPr="00A16528">
        <w:rPr>
          <w:rFonts w:ascii="Latha" w:hAnsi="Latha" w:cs="Latha"/>
          <w:iCs/>
          <w:sz w:val="23"/>
          <w:szCs w:val="23"/>
          <w:cs/>
          <w:lang w:bidi="ta-IN"/>
        </w:rPr>
        <w:t>அடுக்ககம்</w:t>
      </w:r>
      <w:r w:rsidRPr="00A16528">
        <w:rPr>
          <w:rFonts w:ascii="Latha" w:hAnsi="Latha" w:cs="Latha"/>
          <w:iCs/>
          <w:sz w:val="23"/>
          <w:szCs w:val="23"/>
        </w:rPr>
        <w:t>,</w:t>
      </w:r>
      <w:r w:rsidR="00E46046" w:rsidRPr="00A16528">
        <w:rPr>
          <w:rFonts w:ascii="LT-TM-Ashwini" w:hAnsi="LT-TM-Ashwini" w:cs="LT-TM-Ashwini"/>
          <w:iCs/>
          <w:sz w:val="23"/>
          <w:szCs w:val="23"/>
        </w:rPr>
        <w:t xml:space="preserve"> </w:t>
      </w:r>
      <w:r w:rsidR="00E46046" w:rsidRPr="00A16528">
        <w:rPr>
          <w:rFonts w:ascii="LT-TM-Ashwini" w:hAnsi="LT-TM-Ashwini" w:cs="LT-TM-Ashwini"/>
          <w:iCs/>
          <w:sz w:val="23"/>
          <w:szCs w:val="23"/>
        </w:rPr>
        <w:br/>
      </w:r>
      <w:r w:rsidR="00E46046" w:rsidRPr="00A16528">
        <w:rPr>
          <w:rFonts w:ascii="LT-TM-Ashwini" w:hAnsi="LT-TM-Ashwini" w:cs="LT-TM-Ashwini"/>
          <w:iCs/>
          <w:sz w:val="23"/>
          <w:szCs w:val="23"/>
        </w:rPr>
        <w:tab/>
      </w:r>
      <w:r w:rsidR="00E46046" w:rsidRPr="00A16528">
        <w:rPr>
          <w:rFonts w:ascii="LT-TM-Ashwini" w:hAnsi="LT-TM-Ashwini" w:cs="LT-TM-Ashwini"/>
          <w:iCs/>
          <w:sz w:val="23"/>
          <w:szCs w:val="23"/>
        </w:rPr>
        <w:tab/>
      </w:r>
      <w:r w:rsidRPr="00A16528">
        <w:rPr>
          <w:rFonts w:ascii="Latha" w:hAnsi="Latha" w:cs="Latha"/>
          <w:iCs/>
          <w:sz w:val="23"/>
          <w:szCs w:val="23"/>
          <w:cs/>
          <w:lang w:bidi="ta-IN"/>
        </w:rPr>
        <w:t>சீனிவாசன்</w:t>
      </w:r>
      <w:r w:rsidR="00E46046" w:rsidRPr="00A16528">
        <w:rPr>
          <w:rFonts w:ascii="LT-TM-Ashwini" w:hAnsi="LT-TM-Ashwini" w:cs="LT-TM-Ashwini"/>
          <w:iCs/>
          <w:sz w:val="23"/>
          <w:szCs w:val="23"/>
        </w:rPr>
        <w:t xml:space="preserve"> </w:t>
      </w:r>
      <w:r w:rsidRPr="00A16528">
        <w:rPr>
          <w:rFonts w:ascii="Latha" w:hAnsi="Latha" w:cs="Latha"/>
          <w:iCs/>
          <w:sz w:val="23"/>
          <w:szCs w:val="23"/>
          <w:cs/>
          <w:lang w:bidi="ta-IN"/>
        </w:rPr>
        <w:t>தெரு</w:t>
      </w:r>
      <w:r w:rsidRPr="00A16528">
        <w:rPr>
          <w:rFonts w:ascii="Latha" w:hAnsi="Latha" w:cs="Latha"/>
          <w:iCs/>
          <w:sz w:val="23"/>
          <w:szCs w:val="23"/>
        </w:rPr>
        <w:t>,</w:t>
      </w:r>
      <w:r w:rsidR="00E46046" w:rsidRPr="00A16528">
        <w:rPr>
          <w:rFonts w:ascii="LT-TM-Ashwini" w:hAnsi="LT-TM-Ashwini" w:cs="LT-TM-Ashwini"/>
          <w:iCs/>
          <w:sz w:val="23"/>
          <w:szCs w:val="23"/>
        </w:rPr>
        <w:t xml:space="preserve"> </w:t>
      </w:r>
      <w:r w:rsidRPr="00A16528">
        <w:rPr>
          <w:rFonts w:ascii="Latha" w:hAnsi="Latha" w:cs="Latha"/>
          <w:iCs/>
          <w:sz w:val="23"/>
          <w:szCs w:val="23"/>
          <w:cs/>
          <w:lang w:bidi="ta-IN"/>
        </w:rPr>
        <w:t>தியாகராய</w:t>
      </w:r>
      <w:r w:rsidR="00E46046" w:rsidRPr="00A16528">
        <w:rPr>
          <w:rFonts w:ascii="LT-TM-Ashwini" w:hAnsi="LT-TM-Ashwini" w:cs="LT-TM-Ashwini"/>
          <w:iCs/>
          <w:sz w:val="23"/>
          <w:szCs w:val="23"/>
        </w:rPr>
        <w:t xml:space="preserve"> </w:t>
      </w:r>
      <w:r w:rsidRPr="00A16528">
        <w:rPr>
          <w:rFonts w:ascii="Latha" w:hAnsi="Latha" w:cs="Latha"/>
          <w:iCs/>
          <w:sz w:val="23"/>
          <w:szCs w:val="23"/>
          <w:cs/>
          <w:lang w:bidi="ta-IN"/>
        </w:rPr>
        <w:t>நகர்</w:t>
      </w:r>
      <w:r w:rsidRPr="00A16528">
        <w:rPr>
          <w:rFonts w:ascii="Latha" w:hAnsi="Latha" w:cs="Latha"/>
          <w:iCs/>
          <w:sz w:val="23"/>
          <w:szCs w:val="23"/>
        </w:rPr>
        <w:t>,</w:t>
      </w:r>
      <w:r w:rsidR="00E46046" w:rsidRPr="00A16528">
        <w:rPr>
          <w:rFonts w:ascii="LT-TM-Ashwini" w:hAnsi="LT-TM-Ashwini" w:cs="LT-TM-Ashwini"/>
          <w:iCs/>
          <w:sz w:val="23"/>
          <w:szCs w:val="23"/>
        </w:rPr>
        <w:br/>
      </w:r>
      <w:r w:rsidR="00E46046" w:rsidRPr="00A16528">
        <w:rPr>
          <w:rFonts w:ascii="LT-TM-Ashwini" w:hAnsi="LT-TM-Ashwini" w:cs="LT-TM-Ashwini"/>
          <w:iCs/>
          <w:sz w:val="23"/>
          <w:szCs w:val="23"/>
        </w:rPr>
        <w:tab/>
      </w:r>
      <w:r w:rsidR="00E46046" w:rsidRPr="00A16528">
        <w:rPr>
          <w:rFonts w:ascii="LT-TM-Ashwini" w:hAnsi="LT-TM-Ashwini" w:cs="LT-TM-Ashwini"/>
          <w:iCs/>
          <w:sz w:val="23"/>
          <w:szCs w:val="23"/>
        </w:rPr>
        <w:tab/>
      </w:r>
      <w:r w:rsidRPr="00A16528">
        <w:rPr>
          <w:rFonts w:ascii="Latha" w:hAnsi="Latha" w:cs="Latha"/>
          <w:iCs/>
          <w:sz w:val="23"/>
          <w:szCs w:val="23"/>
          <w:cs/>
          <w:lang w:bidi="ta-IN"/>
        </w:rPr>
        <w:t>சென்னை</w:t>
      </w:r>
      <w:r w:rsidR="00E46046" w:rsidRPr="00A16528">
        <w:rPr>
          <w:rFonts w:ascii="LT-TM-Ashwini" w:hAnsi="LT-TM-Ashwini" w:cs="LT-TM-Ashwini"/>
          <w:iCs/>
          <w:sz w:val="23"/>
          <w:szCs w:val="23"/>
        </w:rPr>
        <w:t xml:space="preserve"> </w:t>
      </w:r>
      <w:r w:rsidRPr="00A16528">
        <w:rPr>
          <w:rFonts w:ascii="Latha" w:hAnsi="Latha" w:cs="Latha"/>
          <w:iCs/>
          <w:sz w:val="23"/>
          <w:szCs w:val="23"/>
        </w:rPr>
        <w:t>-</w:t>
      </w:r>
      <w:r w:rsidR="00E46046" w:rsidRPr="00A16528">
        <w:rPr>
          <w:rFonts w:ascii="LT-TM-Ashwini" w:hAnsi="LT-TM-Ashwini" w:cs="LT-TM-Ashwini"/>
          <w:iCs/>
          <w:sz w:val="23"/>
          <w:szCs w:val="23"/>
        </w:rPr>
        <w:t xml:space="preserve"> </w:t>
      </w:r>
      <w:r w:rsidRPr="00A16528">
        <w:rPr>
          <w:rFonts w:ascii="Latha" w:hAnsi="Latha" w:cs="Latha"/>
          <w:iCs/>
          <w:sz w:val="23"/>
          <w:szCs w:val="23"/>
        </w:rPr>
        <w:t>600</w:t>
      </w:r>
      <w:r w:rsidR="00E46046" w:rsidRPr="00A16528">
        <w:rPr>
          <w:rFonts w:ascii="LT-TM-Ashwini" w:hAnsi="LT-TM-Ashwini" w:cs="LT-TM-Ashwini"/>
          <w:iCs/>
          <w:sz w:val="23"/>
          <w:szCs w:val="23"/>
        </w:rPr>
        <w:t xml:space="preserve"> </w:t>
      </w:r>
      <w:r w:rsidRPr="00A16528">
        <w:rPr>
          <w:rFonts w:ascii="Latha" w:hAnsi="Latha" w:cs="Latha"/>
          <w:iCs/>
          <w:sz w:val="23"/>
          <w:szCs w:val="23"/>
        </w:rPr>
        <w:t>017.</w:t>
      </w:r>
    </w:p>
    <w:p w:rsidR="00E46046" w:rsidRPr="00A16528" w:rsidRDefault="000248EF" w:rsidP="00A16528">
      <w:pPr>
        <w:tabs>
          <w:tab w:val="left" w:pos="3150"/>
          <w:tab w:val="left" w:pos="3510"/>
          <w:tab w:val="left" w:pos="4140"/>
          <w:tab w:val="left" w:pos="5272"/>
        </w:tabs>
        <w:autoSpaceDE w:val="0"/>
        <w:autoSpaceDN w:val="0"/>
        <w:adjustRightInd w:val="0"/>
        <w:spacing w:after="113" w:line="264" w:lineRule="atLeast"/>
        <w:ind w:left="227"/>
        <w:rPr>
          <w:rFonts w:ascii="LT-TM-Ashwini" w:hAnsi="LT-TM-Ashwini" w:cs="LT-TM-Ashwini"/>
          <w:spacing w:val="15"/>
          <w:sz w:val="23"/>
          <w:szCs w:val="23"/>
        </w:rPr>
      </w:pPr>
      <w:r w:rsidRPr="00A16528">
        <w:rPr>
          <w:rFonts w:ascii="Latha" w:hAnsi="Latha" w:cs="Latha"/>
          <w:iCs/>
          <w:spacing w:val="15"/>
          <w:cs/>
          <w:lang w:bidi="ta-IN"/>
        </w:rPr>
        <w:t>நூல்</w:t>
      </w:r>
      <w:r w:rsidR="00E46046" w:rsidRPr="00A16528">
        <w:rPr>
          <w:rFonts w:ascii="LT-TM-Ashwini" w:hAnsi="LT-TM-Ashwini" w:cs="LT-TM-Ashwini"/>
          <w:iCs/>
          <w:spacing w:val="15"/>
        </w:rPr>
        <w:t xml:space="preserve"> </w:t>
      </w:r>
      <w:r w:rsidRPr="00A16528">
        <w:rPr>
          <w:rFonts w:ascii="Latha" w:hAnsi="Latha" w:cs="Latha"/>
          <w:iCs/>
          <w:spacing w:val="15"/>
          <w:cs/>
          <w:lang w:bidi="ta-IN"/>
        </w:rPr>
        <w:t>கிடைக்குமிடம்</w:t>
      </w:r>
      <w:r w:rsidR="00E46046" w:rsidRPr="00A16528">
        <w:rPr>
          <w:rFonts w:ascii="LT-TM-Ashwini" w:hAnsi="LT-TM-Ashwini" w:cs="LT-TM-Ashwini"/>
          <w:iCs/>
          <w:spacing w:val="15"/>
        </w:rPr>
        <w:t xml:space="preserve"> </w:t>
      </w:r>
      <w:r w:rsidR="00A16528">
        <w:rPr>
          <w:rFonts w:ascii="LT-TM-Ashwini" w:hAnsi="LT-TM-Ashwini" w:cs="LT-TM-Ashwini"/>
          <w:iCs/>
          <w:spacing w:val="15"/>
        </w:rPr>
        <w:tab/>
      </w:r>
      <w:r w:rsidRPr="00A16528">
        <w:rPr>
          <w:rFonts w:ascii="Latha" w:hAnsi="Latha" w:cs="Latha"/>
          <w:bCs/>
          <w:iCs/>
          <w:spacing w:val="15"/>
        </w:rPr>
        <w:t>:</w:t>
      </w:r>
      <w:r w:rsidR="00E46046" w:rsidRPr="00A16528">
        <w:rPr>
          <w:rFonts w:ascii="LT-TM-Ashwini" w:hAnsi="LT-TM-Ashwini" w:cs="LT-TM-Ashwini"/>
          <w:iCs/>
          <w:spacing w:val="15"/>
        </w:rPr>
        <w:tab/>
      </w:r>
      <w:r w:rsidRPr="00A16528">
        <w:rPr>
          <w:rFonts w:ascii="Latha" w:hAnsi="Latha" w:cs="Latha"/>
          <w:bCs/>
          <w:iCs/>
          <w:spacing w:val="15"/>
          <w:sz w:val="26"/>
          <w:szCs w:val="26"/>
          <w:cs/>
          <w:lang w:bidi="ta-IN"/>
        </w:rPr>
        <w:t>தமிழ்மண்</w:t>
      </w:r>
      <w:r w:rsidR="00E46046" w:rsidRPr="00A16528">
        <w:rPr>
          <w:rFonts w:ascii="LT-TM-Ashwini" w:hAnsi="LT-TM-Ashwini" w:cs="LT-TM-Ashwini"/>
          <w:bCs/>
          <w:iCs/>
          <w:spacing w:val="15"/>
          <w:sz w:val="26"/>
          <w:szCs w:val="26"/>
        </w:rPr>
        <w:t xml:space="preserve"> </w:t>
      </w:r>
      <w:r w:rsidRPr="00A16528">
        <w:rPr>
          <w:rFonts w:ascii="Latha" w:hAnsi="Latha" w:cs="Latha"/>
          <w:bCs/>
          <w:iCs/>
          <w:spacing w:val="15"/>
          <w:sz w:val="26"/>
          <w:szCs w:val="26"/>
          <w:cs/>
          <w:lang w:bidi="ta-IN"/>
        </w:rPr>
        <w:t>பதிப்பகம்</w:t>
      </w:r>
      <w:r w:rsidR="00E46046" w:rsidRPr="00A16528">
        <w:rPr>
          <w:rFonts w:ascii="LT-TM-Ashwini" w:hAnsi="LT-TM-Ashwini" w:cs="LT-TM-Ashwini"/>
          <w:iCs/>
          <w:spacing w:val="15"/>
          <w:sz w:val="23"/>
          <w:szCs w:val="23"/>
        </w:rPr>
        <w:br/>
      </w:r>
      <w:r w:rsidR="00E46046" w:rsidRPr="00A16528">
        <w:rPr>
          <w:rFonts w:ascii="LT-TM-Ashwini" w:hAnsi="LT-TM-Ashwini" w:cs="LT-TM-Ashwini"/>
          <w:iCs/>
          <w:spacing w:val="15"/>
          <w:sz w:val="23"/>
          <w:szCs w:val="23"/>
        </w:rPr>
        <w:tab/>
      </w:r>
      <w:r w:rsidR="00E46046" w:rsidRPr="00A16528">
        <w:rPr>
          <w:rFonts w:ascii="LT-TM-Ashwini" w:hAnsi="LT-TM-Ashwini" w:cs="LT-TM-Ashwini"/>
          <w:iCs/>
          <w:spacing w:val="15"/>
          <w:sz w:val="23"/>
          <w:szCs w:val="23"/>
        </w:rPr>
        <w:tab/>
      </w:r>
      <w:r w:rsidRPr="00A16528">
        <w:rPr>
          <w:rFonts w:ascii="Latha" w:hAnsi="Latha" w:cs="Latha"/>
          <w:iCs/>
          <w:spacing w:val="15"/>
          <w:sz w:val="23"/>
          <w:szCs w:val="23"/>
        </w:rPr>
        <w:t>044</w:t>
      </w:r>
      <w:r w:rsidR="00E46046" w:rsidRPr="00A16528">
        <w:rPr>
          <w:rFonts w:ascii="LT-TM-Ashwini" w:hAnsi="LT-TM-Ashwini" w:cs="LT-TM-Ashwini"/>
          <w:iCs/>
          <w:spacing w:val="15"/>
          <w:sz w:val="23"/>
          <w:szCs w:val="23"/>
        </w:rPr>
        <w:t xml:space="preserve"> </w:t>
      </w:r>
      <w:r w:rsidRPr="00A16528">
        <w:rPr>
          <w:rFonts w:ascii="Latha" w:hAnsi="Latha" w:cs="Latha"/>
          <w:iCs/>
          <w:spacing w:val="15"/>
          <w:sz w:val="23"/>
          <w:szCs w:val="23"/>
        </w:rPr>
        <w:t>2433</w:t>
      </w:r>
      <w:r w:rsidR="00E46046" w:rsidRPr="00A16528">
        <w:rPr>
          <w:rFonts w:ascii="LT-TM-Ashwini" w:hAnsi="LT-TM-Ashwini" w:cs="LT-TM-Ashwini"/>
          <w:iCs/>
          <w:spacing w:val="15"/>
          <w:sz w:val="23"/>
          <w:szCs w:val="23"/>
        </w:rPr>
        <w:t xml:space="preserve"> </w:t>
      </w:r>
      <w:r w:rsidRPr="00A16528">
        <w:rPr>
          <w:rFonts w:ascii="Latha" w:hAnsi="Latha" w:cs="Latha"/>
          <w:iCs/>
          <w:spacing w:val="15"/>
          <w:sz w:val="23"/>
          <w:szCs w:val="23"/>
        </w:rPr>
        <w:t>9030.</w:t>
      </w:r>
    </w:p>
    <w:p w:rsidR="00E46046" w:rsidRPr="00A16528" w:rsidRDefault="000248EF" w:rsidP="00E46046">
      <w:pPr>
        <w:pStyle w:val="Head"/>
        <w:spacing w:after="283"/>
        <w:rPr>
          <w:bCs/>
          <w:i/>
        </w:rPr>
      </w:pPr>
      <w:r w:rsidRPr="00A16528">
        <w:rPr>
          <w:rFonts w:ascii="Latha" w:hAnsi="Latha" w:cs="Latha"/>
          <w:i/>
          <w:cs/>
          <w:lang w:bidi="ta-IN"/>
        </w:rPr>
        <w:lastRenderedPageBreak/>
        <w:t>பதிப்புரை</w:t>
      </w:r>
      <w:r w:rsidR="003A4328" w:rsidRPr="00A16528">
        <w:rPr>
          <w:i/>
        </w:rPr>
        <w:fldChar w:fldCharType="begin"/>
      </w:r>
      <w:r w:rsidR="00E46046" w:rsidRPr="00A16528">
        <w:rPr>
          <w:rFonts w:ascii="Times New Roman" w:hAnsi="Times New Roman" w:cs="Times New Roman"/>
          <w:i/>
          <w:iCs/>
          <w:sz w:val="24"/>
          <w:szCs w:val="24"/>
        </w:rPr>
        <w:instrText>tc "</w:instrText>
      </w:r>
      <w:r w:rsidR="00E46046" w:rsidRPr="00A16528">
        <w:rPr>
          <w:i/>
        </w:rPr>
        <w:instrText>gâ¥òiu</w:instrText>
      </w:r>
      <w:r w:rsidR="00E46046" w:rsidRPr="00A16528">
        <w:rPr>
          <w:bCs/>
          <w:i/>
        </w:rPr>
        <w:instrText>"</w:instrText>
      </w:r>
      <w:r w:rsidR="003A4328" w:rsidRPr="00A16528">
        <w:rPr>
          <w:i/>
        </w:rPr>
        <w:fldChar w:fldCharType="end"/>
      </w:r>
    </w:p>
    <w:p w:rsidR="00E46046" w:rsidRPr="00A16528" w:rsidRDefault="000248EF" w:rsidP="00E46046">
      <w:pPr>
        <w:pStyle w:val="Bodytext"/>
        <w:ind w:left="567" w:right="567"/>
        <w:rPr>
          <w:i/>
          <w:color w:val="auto"/>
          <w:sz w:val="24"/>
          <w:szCs w:val="24"/>
        </w:rPr>
      </w:pP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மொழியாலும்</w:t>
      </w:r>
      <w:r w:rsidRPr="00A16528">
        <w:rPr>
          <w:rFonts w:ascii="Latha" w:hAnsi="Latha" w:cs="Latha"/>
          <w:i/>
          <w:color w:val="auto"/>
          <w:sz w:val="24"/>
          <w:szCs w:val="24"/>
        </w:rPr>
        <w:t>,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இனத்தாலும்</w:t>
      </w:r>
      <w:r w:rsidRPr="00A16528">
        <w:rPr>
          <w:rFonts w:ascii="Latha" w:hAnsi="Latha" w:cs="Latha"/>
          <w:i/>
          <w:color w:val="auto"/>
          <w:sz w:val="24"/>
          <w:szCs w:val="24"/>
        </w:rPr>
        <w:t>,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அறிவாலும்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சிறந்தோங்கி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விளங்கிய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பழந்தமிழ்க்குலம்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படிப்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படியாய்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தாழ்ச்சியுற்று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மீள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முடியாத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அடிமைச்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சகதியிலும்</w:t>
      </w:r>
      <w:r w:rsidRPr="00A16528">
        <w:rPr>
          <w:rFonts w:ascii="Latha" w:hAnsi="Latha" w:cs="Latha"/>
          <w:i/>
          <w:color w:val="auto"/>
          <w:sz w:val="24"/>
          <w:szCs w:val="24"/>
        </w:rPr>
        <w:t>,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அறியாமைப்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பள்ளத்திலும்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வீழ்ந்து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கிடந்த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அரசியல்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குமுகாய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வரலாற்று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உண்மை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களைத்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தேடி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எடுத்து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வழங்குவதை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நோக்கமாகக்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கொண்டு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எம்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தந்தையார்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bCs/>
          <w:i/>
          <w:color w:val="auto"/>
          <w:sz w:val="24"/>
          <w:szCs w:val="24"/>
          <w:cs/>
          <w:lang w:bidi="ta-IN"/>
        </w:rPr>
        <w:t>தமிழ்மண்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பதிப்பகத்தைத்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தொலைநோக்குப்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பார்வையோடு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தொடங்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கினார்.</w:t>
      </w:r>
    </w:p>
    <w:p w:rsidR="00E46046" w:rsidRPr="00A16528" w:rsidRDefault="000248EF" w:rsidP="00E46046">
      <w:pPr>
        <w:pStyle w:val="Bodytext"/>
        <w:ind w:left="567" w:right="567"/>
        <w:rPr>
          <w:i/>
          <w:color w:val="auto"/>
          <w:sz w:val="24"/>
          <w:szCs w:val="24"/>
        </w:rPr>
      </w:pP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என்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தந்தையின்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பதிப்புச்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சுவடுகளைப்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பின்பற்றி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எம்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பதிப்புப்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பணியைச்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செய்து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வருகிறேன்.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தமிழ்ப்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பேரறிஞர்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முனைவர்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மா.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இராசமாணிக்கனார்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இலக்கிய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ஆய்வுகள்</w:t>
      </w:r>
      <w:r w:rsidRPr="00A16528">
        <w:rPr>
          <w:rFonts w:ascii="Latha" w:hAnsi="Latha" w:cs="Latha"/>
          <w:i/>
          <w:color w:val="auto"/>
          <w:sz w:val="24"/>
          <w:szCs w:val="24"/>
        </w:rPr>
        <w:t>,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சமயம்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சார்ந்த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ஆய்வுகள்</w:t>
      </w:r>
      <w:r w:rsidRPr="00A16528">
        <w:rPr>
          <w:rFonts w:ascii="Latha" w:hAnsi="Latha" w:cs="Latha"/>
          <w:i/>
          <w:color w:val="auto"/>
          <w:sz w:val="24"/>
          <w:szCs w:val="24"/>
        </w:rPr>
        <w:t>,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வரலாற்றாய்வுகள்</w:t>
      </w:r>
      <w:r w:rsidRPr="00A16528">
        <w:rPr>
          <w:rFonts w:ascii="Latha" w:hAnsi="Latha" w:cs="Latha"/>
          <w:i/>
          <w:color w:val="auto"/>
          <w:sz w:val="24"/>
          <w:szCs w:val="24"/>
        </w:rPr>
        <w:t>,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கோவில்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ஆய்வுகள்</w:t>
      </w:r>
      <w:r w:rsidRPr="00A16528">
        <w:rPr>
          <w:rFonts w:ascii="Latha" w:hAnsi="Latha" w:cs="Latha"/>
          <w:i/>
          <w:color w:val="auto"/>
          <w:sz w:val="24"/>
          <w:szCs w:val="24"/>
        </w:rPr>
        <w:t>,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கல்வெட்டு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ஆய்வுகள்</w:t>
      </w:r>
      <w:r w:rsidRPr="00A16528">
        <w:rPr>
          <w:rFonts w:ascii="Latha" w:hAnsi="Latha" w:cs="Latha"/>
          <w:i/>
          <w:color w:val="auto"/>
          <w:sz w:val="24"/>
          <w:szCs w:val="24"/>
        </w:rPr>
        <w:t>,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மாணவர்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நலன்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குறித்து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அவர்</w:t>
      </w:r>
      <w:r w:rsidR="00E46046" w:rsidRPr="00A16528">
        <w:rPr>
          <w:i/>
          <w:color w:val="auto"/>
          <w:sz w:val="24"/>
          <w:szCs w:val="24"/>
        </w:rPr>
        <w:t xml:space="preserve"> 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எழுதிய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</w:rPr>
        <w:t>110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நூல்களும்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ஆய்வாளர்களுக்கும்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மாணவர்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களுக்கும்</w:t>
      </w:r>
      <w:r w:rsidRPr="00A16528">
        <w:rPr>
          <w:rFonts w:ascii="Latha" w:hAnsi="Latha" w:cs="Latha"/>
          <w:i/>
          <w:color w:val="auto"/>
          <w:sz w:val="24"/>
          <w:szCs w:val="24"/>
        </w:rPr>
        <w:t>,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தமிழ்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உணர்வாளர்களுக்கும்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பெரிதும்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பயன்படத்தக்க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நூல்களாகும்.</w:t>
      </w:r>
    </w:p>
    <w:p w:rsidR="00E46046" w:rsidRPr="00A16528" w:rsidRDefault="000248EF" w:rsidP="00E46046">
      <w:pPr>
        <w:pStyle w:val="Bodytext"/>
        <w:ind w:left="567" w:right="567"/>
        <w:rPr>
          <w:i/>
          <w:color w:val="auto"/>
          <w:sz w:val="24"/>
          <w:szCs w:val="24"/>
        </w:rPr>
      </w:pP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இவற்றில்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</w:rPr>
        <w:t>18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நூல்களை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</w:rPr>
        <w:t>2012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இல்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எம்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பதிப்பகம்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வெளியிட்டுள்ளது.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தொடர்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பணியாக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</w:rPr>
        <w:t>2014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இல்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</w:rPr>
        <w:t>21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நூல்களை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தமிழுலகம்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பயன்படும்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வகையில்</w:t>
      </w:r>
      <w:r w:rsidR="00E46046" w:rsidRPr="00A16528">
        <w:rPr>
          <w:i/>
          <w:color w:val="auto"/>
          <w:sz w:val="24"/>
          <w:szCs w:val="24"/>
        </w:rPr>
        <w:t xml:space="preserve"> 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எம்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பதிப்பகம்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வெளியிட்டுள்ளது.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இதனை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அனைவரும்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படித்துப்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பயன்பெற</w:t>
      </w:r>
      <w:r w:rsidR="00E46046" w:rsidRPr="00A16528">
        <w:rPr>
          <w:i/>
          <w:color w:val="auto"/>
          <w:sz w:val="24"/>
          <w:szCs w:val="24"/>
        </w:rPr>
        <w:t xml:space="preserve"> </w:t>
      </w:r>
      <w:r w:rsidRPr="00A16528">
        <w:rPr>
          <w:rFonts w:ascii="Latha" w:hAnsi="Latha" w:cs="Latha"/>
          <w:i/>
          <w:color w:val="auto"/>
          <w:sz w:val="24"/>
          <w:szCs w:val="24"/>
          <w:cs/>
          <w:lang w:bidi="ta-IN"/>
        </w:rPr>
        <w:t>வேண்டுகிறேன்.</w:t>
      </w:r>
    </w:p>
    <w:p w:rsidR="00E46046" w:rsidRPr="00A16528" w:rsidRDefault="00E46046" w:rsidP="00E46046">
      <w:pPr>
        <w:pStyle w:val="Bodytext"/>
        <w:rPr>
          <w:i/>
          <w:color w:val="auto"/>
        </w:rPr>
      </w:pPr>
    </w:p>
    <w:p w:rsidR="00E46046" w:rsidRPr="00A16528" w:rsidRDefault="000248EF" w:rsidP="00E46046">
      <w:pPr>
        <w:pStyle w:val="Bodytext"/>
        <w:jc w:val="right"/>
        <w:rPr>
          <w:bCs/>
          <w:i/>
          <w:color w:val="auto"/>
        </w:rPr>
      </w:pPr>
      <w:r w:rsidRPr="00A16528">
        <w:rPr>
          <w:rFonts w:ascii="Latha" w:hAnsi="Latha" w:cs="Latha"/>
          <w:bCs/>
          <w:i/>
          <w:color w:val="auto"/>
        </w:rPr>
        <w:t>-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க.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தமிழமுது</w:t>
      </w:r>
    </w:p>
    <w:p w:rsidR="00E46046" w:rsidRPr="00A16528" w:rsidRDefault="00E46046" w:rsidP="00E46046">
      <w:pPr>
        <w:pStyle w:val="Bodytext"/>
        <w:jc w:val="right"/>
        <w:rPr>
          <w:i/>
          <w:color w:val="auto"/>
        </w:rPr>
      </w:pPr>
    </w:p>
    <w:p w:rsidR="00E46046" w:rsidRPr="00A16528" w:rsidRDefault="000248EF" w:rsidP="00E46046">
      <w:pPr>
        <w:pStyle w:val="Head"/>
        <w:spacing w:after="0"/>
        <w:jc w:val="left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lastRenderedPageBreak/>
        <w:t>நுழையுமுன்</w:t>
      </w:r>
      <w:r w:rsidR="003A4328" w:rsidRPr="00A16528">
        <w:rPr>
          <w:i/>
        </w:rPr>
        <w:fldChar w:fldCharType="begin"/>
      </w:r>
      <w:r w:rsidR="00E46046" w:rsidRPr="00A16528">
        <w:rPr>
          <w:rFonts w:ascii="Times New Roman" w:hAnsi="Times New Roman" w:cs="Times New Roman"/>
          <w:i/>
          <w:sz w:val="24"/>
          <w:szCs w:val="24"/>
        </w:rPr>
        <w:instrText>tc "</w:instrText>
      </w:r>
      <w:r w:rsidR="00E46046" w:rsidRPr="00A16528">
        <w:rPr>
          <w:i/>
        </w:rPr>
        <w:instrText>EiHíK‹"</w:instrText>
      </w:r>
      <w:r w:rsidR="003A4328" w:rsidRPr="00A16528">
        <w:rPr>
          <w:i/>
        </w:rPr>
        <w:fldChar w:fldCharType="end"/>
      </w:r>
    </w:p>
    <w:p w:rsidR="00E46046" w:rsidRPr="00A16528" w:rsidRDefault="000248EF" w:rsidP="00E46046">
      <w:pPr>
        <w:pStyle w:val="Head"/>
        <w:pageBreakBefore w:val="0"/>
        <w:spacing w:after="283"/>
        <w:rPr>
          <w:i/>
        </w:rPr>
      </w:pPr>
      <w:r w:rsidRPr="00A16528">
        <w:rPr>
          <w:rFonts w:ascii="Latha" w:hAnsi="Latha" w:cs="Latha"/>
          <w:i/>
          <w:sz w:val="32"/>
          <w:szCs w:val="32"/>
          <w:cs/>
          <w:lang w:bidi="ta-IN"/>
        </w:rPr>
        <w:t>மனிதரில்</w:t>
      </w:r>
      <w:r w:rsidR="00E46046" w:rsidRPr="00A16528">
        <w:rPr>
          <w:i/>
          <w:sz w:val="32"/>
          <w:szCs w:val="32"/>
        </w:rPr>
        <w:t xml:space="preserve"> </w:t>
      </w:r>
      <w:r w:rsidRPr="00A16528">
        <w:rPr>
          <w:rFonts w:ascii="Latha" w:hAnsi="Latha" w:cs="Latha"/>
          <w:i/>
          <w:sz w:val="32"/>
          <w:szCs w:val="32"/>
          <w:cs/>
          <w:lang w:bidi="ta-IN"/>
        </w:rPr>
        <w:t>தலையாய</w:t>
      </w:r>
      <w:r w:rsidR="00E46046" w:rsidRPr="00A16528">
        <w:rPr>
          <w:i/>
          <w:sz w:val="32"/>
          <w:szCs w:val="32"/>
        </w:rPr>
        <w:t xml:space="preserve"> </w:t>
      </w:r>
      <w:r w:rsidRPr="00A16528">
        <w:rPr>
          <w:rFonts w:ascii="Latha" w:hAnsi="Latha" w:cs="Latha"/>
          <w:i/>
          <w:sz w:val="32"/>
          <w:szCs w:val="32"/>
          <w:cs/>
          <w:lang w:bidi="ta-IN"/>
        </w:rPr>
        <w:t>மனிதரே!</w:t>
      </w:r>
      <w:r w:rsidR="003A4328" w:rsidRPr="00A16528">
        <w:rPr>
          <w:i/>
          <w:sz w:val="32"/>
          <w:szCs w:val="32"/>
        </w:rPr>
        <w:fldChar w:fldCharType="begin"/>
      </w:r>
      <w:r w:rsidR="00E46046" w:rsidRPr="00A16528">
        <w:rPr>
          <w:rFonts w:ascii="Times New Roman" w:hAnsi="Times New Roman" w:cs="Times New Roman"/>
          <w:i/>
          <w:sz w:val="24"/>
          <w:szCs w:val="24"/>
        </w:rPr>
        <w:instrText>tc "</w:instrText>
      </w:r>
      <w:r w:rsidR="00E46046" w:rsidRPr="00A16528">
        <w:rPr>
          <w:i/>
          <w:sz w:val="32"/>
          <w:szCs w:val="32"/>
        </w:rPr>
        <w:instrText>kÅjÇš jiyaha kÅjnu!</w:instrText>
      </w:r>
      <w:r w:rsidR="00E46046" w:rsidRPr="00A16528">
        <w:rPr>
          <w:i/>
        </w:rPr>
        <w:instrText>"</w:instrText>
      </w:r>
      <w:r w:rsidR="003A4328" w:rsidRPr="00A16528">
        <w:rPr>
          <w:i/>
          <w:sz w:val="32"/>
          <w:szCs w:val="32"/>
        </w:rPr>
        <w:fldChar w:fldCharType="end"/>
      </w:r>
    </w:p>
    <w:p w:rsidR="00E46046" w:rsidRPr="00A16528" w:rsidRDefault="000248EF" w:rsidP="00E46046">
      <w:pPr>
        <w:pStyle w:val="Bodytext"/>
        <w:spacing w:line="280" w:lineRule="atLeast"/>
        <w:rPr>
          <w:rFonts w:ascii="LT-TM-Mullai" w:hAnsi="LT-TM-Mullai" w:cs="LT-TM-Mullai"/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ஆசிரியர்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ஆய்வாளர்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அறிஞர்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உழைப்பாலும்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திறமையாலும்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விடாமுயற்சியாலும்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படிப்படியாக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உயர்ந்த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இராசமாணிக்கனார்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தமிழ்நாடு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கண்ட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மிகச்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சிறந்த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சிந்தனையாளர்களுள்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ஒருவர்.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நல்லுலகம்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பற்றி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ஆழச்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சிந்தித்தவர்களுள்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குறிப்பிடத்தக்கவர்.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சமயஞ்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சார்ந்த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மூட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நம்பிக்கைகளும்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சாதிப்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பிணக்குகளும்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பிறமொழி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ஈடுபாடும்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பெண்ணடிமைத்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தனமும்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சடங்கு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நாட்டமும்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கல்வியறிவின்மையும்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தமிழ்ச்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சமுதாயத்தைச்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சூறையாடிக்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கொண்டிருந்த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கட்டத்தில்தான்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இராசமாணிக்கனார்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ஆசிரிய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வாழ்க்கையைத்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தொடங்கினார்.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தாமுண்டு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குடும்பமுண்டு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வேலையுண்டு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அவரால்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இருக்க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முடியவில்லை.</w:t>
      </w:r>
    </w:p>
    <w:p w:rsidR="00E46046" w:rsidRPr="00A16528" w:rsidRDefault="000248EF" w:rsidP="00E46046">
      <w:pPr>
        <w:pStyle w:val="Bodytext"/>
        <w:spacing w:line="280" w:lineRule="atLeast"/>
        <w:rPr>
          <w:rFonts w:ascii="LT-TM-Mullai" w:hAnsi="LT-TM-Mullai" w:cs="LT-TM-Mullai"/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இலக்கியங்களைப்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பழுதறப்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படித்திருந்தமையாலும்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இந்த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நாட்டின்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வரலாற்றை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அடிப்படைச்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சான்றுகளிலிருந்து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அவரே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அகழ்ந்து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உருவாக்கி</w:t>
      </w:r>
      <w:r w:rsidR="004D2828">
        <w:rPr>
          <w:rFonts w:ascii="Latha" w:hAnsi="Latha" w:cs="Latha"/>
          <w:i/>
          <w:color w:val="auto"/>
          <w:cs/>
          <w:lang w:bidi="ta-IN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யிருந்தமையாலும்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எளிய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நிலையிலிருந்து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உழைப்பு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முயற்சி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ஊக்கம்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கொண்டே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உயரத்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தொடங்கியிருந்தமையாலும்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தம்மால்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இயன்றதைத்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தாம்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சமுதாயத்திற்குச்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செய்வது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கடமையென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கருதியிருந்தார்.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நலம்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திருமணம்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சாதி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மறுப்பு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என்பன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அவருடைய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தொடக்கக்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களங்களாக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அமைந்தன.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தாய்மொழித்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தமிழரிடையே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பெறவேண்டிய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மதிப்பையும்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பயன்பாட்டையும்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பெறாமலிருந்தமை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வருத்தியது.</w:t>
      </w:r>
    </w:p>
    <w:p w:rsidR="00E46046" w:rsidRPr="00A16528" w:rsidRDefault="000248EF" w:rsidP="00E46046">
      <w:pPr>
        <w:pStyle w:val="Bodytext"/>
        <w:spacing w:line="280" w:lineRule="atLeast"/>
        <w:rPr>
          <w:rFonts w:ascii="LT-TM-Mullai" w:hAnsi="LT-TM-Mullai" w:cs="LT-TM-Mullai"/>
          <w:i/>
          <w:color w:val="auto"/>
        </w:rPr>
      </w:pP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நமது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தாய்மொழி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ஈன்ற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தாயைப்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போற்றுதல்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மக்களது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கடமை.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போலவே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நமது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பிறப்பு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இறப்பு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வரையில்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நமக்கு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உறுதுணையாக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நம்மை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வாழச்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செய்யும்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மொழியைக்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காப்பதும்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வாழ்விக்கச்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செய்வதும்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தமிழராகிய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நமது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கடமை.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`</w:t>
      </w:r>
      <w:proofErr w:type="gramStart"/>
      <w:r w:rsidR="00E46046" w:rsidRPr="00A16528">
        <w:rPr>
          <w:rFonts w:ascii="LT-TM-Mullai" w:hAnsi="LT-TM-Mullai" w:cs="LT-TM-Mullai"/>
          <w:i/>
          <w:color w:val="auto"/>
        </w:rPr>
        <w:t>ï‹iwa</w:t>
      </w:r>
      <w:proofErr w:type="gramEnd"/>
      <w:r w:rsidR="00E46046" w:rsidRPr="00A16528">
        <w:rPr>
          <w:rFonts w:ascii="LT-TM-Mullai" w:hAnsi="LT-TM-Mullai" w:cs="LT-TM-Mullai"/>
          <w:i/>
          <w:color w:val="auto"/>
        </w:rPr>
        <w:t xml:space="preserve"> jÄHuJ thœÉš jÄœ v›thW ïU¡»‹wJ? </w:t>
      </w:r>
      <w:r w:rsidRPr="00A16528">
        <w:rPr>
          <w:rFonts w:ascii="Latha" w:hAnsi="Latha" w:cs="Latha"/>
          <w:i/>
          <w:color w:val="auto"/>
          <w:cs/>
          <w:lang w:bidi="ta-IN"/>
        </w:rPr>
        <w:t>ஒரு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மற்றொரு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தமிழனோடு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பேசும்போது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பெரும்பாலும்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பிறமொழிச்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சொற்களைக்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கலந்தே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பேசுவதைக்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காண்கிறோம்.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இப்பிறமொழிச்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சொற்கள்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மொழியிற்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கலந்து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நடையைக்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கெடுத்துவிடுகின்றன.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ஒரு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தமிழ்ச்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சொல்லுக்குப்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பதிலாகப்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மொழிச்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சொல்லைப்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பயன்படுத்தினால்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அந்தத்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தமிழ்ச்சொல்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நாளடைவில்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வழக்கு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ஒழிந்துவிடும்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பிறமொழிச்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சொற்களைக்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கலந்து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பேசுவதில்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தலைசிறந்தவர்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தமிழரே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ஆவார்.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கொலை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புரிவதில்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முதற்பரிசு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பெறத்தக்கவர்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தமிழரே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ஆவர்!</w:t>
      </w:r>
    </w:p>
    <w:p w:rsidR="00E46046" w:rsidRPr="00A16528" w:rsidRDefault="000248EF" w:rsidP="00E46046">
      <w:pPr>
        <w:pStyle w:val="Bodytext"/>
        <w:spacing w:line="280" w:lineRule="atLeast"/>
        <w:rPr>
          <w:rFonts w:ascii="LT-TM-Mullai" w:hAnsi="LT-TM-Mullai" w:cs="LT-TM-Mullai"/>
          <w:i/>
          <w:color w:val="auto"/>
        </w:rPr>
      </w:pPr>
      <w:r w:rsidRPr="00A16528">
        <w:rPr>
          <w:rFonts w:ascii="Latha" w:hAnsi="Latha" w:cs="Latha"/>
          <w:i/>
          <w:color w:val="auto"/>
        </w:rPr>
        <w:lastRenderedPageBreak/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நம்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தமிழ்நாட்டுச்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செய்தித்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தாள்களில்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புலமையுடையார்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பெரும்பாலும்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இல்லையென்றே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கூறலாம்.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அதனாலும்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நல்ல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வளர்க்க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ஆர்வம்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இன்மையாலும்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பலவாகிய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பிறமொழிச்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சொற்களைக்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கலந்து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எழுதி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வருகிறார்கள்.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இவற்றைத்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தமிழ்ச்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செய்தித்தாள்கள்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கூறுவதற்குப்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பதிலாக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கலப்பு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மொழிச்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செய்தித்தாள்கள்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கூறுதலே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பொருந்தும்.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இவ்வாறு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செய்தித்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தாள்களில்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கொலை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புரிவோர்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வேற்று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நாட்டவரல்லர்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வேறு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பேசும்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அயலாரல்லர்.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தமிழகத்தில்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பிறந்து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தமிழிலேயே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பேசிவரும்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மக்களாவர்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வெட்கத்துடன்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வேண்டுபவராக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இருக்கிறோம்.</w:t>
      </w:r>
    </w:p>
    <w:p w:rsidR="00E46046" w:rsidRPr="00A16528" w:rsidRDefault="000248EF" w:rsidP="00E46046">
      <w:pPr>
        <w:pStyle w:val="Bodytext"/>
        <w:spacing w:line="280" w:lineRule="atLeast"/>
        <w:rPr>
          <w:rFonts w:ascii="LT-TM-Mullai" w:hAnsi="LT-TM-Mullai" w:cs="LT-TM-Mullai"/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நாடு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முழுவதும்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நலம்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குன்றியிருந்தமையைத்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துறை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சார்ந்த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சான்றுகளோடும்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கவலையோடும்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சுட்டிக்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காட்டியதோடு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இராசமாணிக்கனார்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நின்றுவிடவில்லை.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மொழியை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எப்படி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வளர்ப்பது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காப்பாற்றுவது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உயர்த்துவது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என்பதே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அவருடைய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தொடர்ந்த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சிந்தனையாக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இருந்தது.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காலங்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காலமாக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அடிமைப்பட்டுக்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கிடந்த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சமுதாயம்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கண்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நின்றது.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வடமொழி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ஆதிக்கமும்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ஆங்கிலப்பற்றும்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மக்களின்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கண்களை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மூடியிருந்தன.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மொழியின்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இனத்தின்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நாட்டின்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பெருமை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அறியாது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அவர்கட்குத்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தமிழின்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தொன்மையையும்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பெருமையையும்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சிறப்பையும்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எடுத்துச்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சொல்வது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கடமையென்று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கருதினார்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இராசமாணிக்கனார்.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அக்கடமையை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நிறைவேற்ற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கையாண்ட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வழிகள்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போற்றத்தக்கன.</w:t>
      </w:r>
    </w:p>
    <w:p w:rsidR="00E46046" w:rsidRPr="00A16528" w:rsidRDefault="000248EF" w:rsidP="00E46046">
      <w:pPr>
        <w:pStyle w:val="Bodytext"/>
        <w:spacing w:line="280" w:lineRule="atLeast"/>
        <w:rPr>
          <w:rFonts w:ascii="LT-TM-Mullai" w:hAnsi="LT-TM-Mullai" w:cs="LT-TM-Mullai"/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தம்முடைய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மாணவர்களை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முதற்படியாகக்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கொண்டார்.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நல்ல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பேசவும்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எழுதவும்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அவர்களுக்குப்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பயிற்றுவித்தார்.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சிறுசிறு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கட்டுரைகளை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உருவாக்கப்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பயிற்சியளித்தார்.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மொழிநடை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பற்றி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அவர்களுக்குப்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புரியுமாறு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கலந்துரையாடினார்.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நடையைச்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செம்மையாக்குவது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இலக்கணமும்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நூல்களைப்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படிக்கும்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பயிற்சியுமே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விளங்க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வைத்தார்.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இலக்கணப்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பாடங்களைப்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பள்ளிப்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பிள்ளைகள்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விரும்பிப்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படிக்குமாறு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எளிமைப்படுத்தினார்.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அதற்கெனவே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நூல்களை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உருவாக்கினார்.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அவரிடம்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பயின்ற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மாணவர்கள்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இலக்கணம்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சொல்லிக்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கொடுத்த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அழகையும்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படிப்படியாக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இலக்கணத்தை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நேசிக்க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வைத்த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திறனையும்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இடங்களில்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பதிவு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செய்துள்ளனர்.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பயிலும்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நேரம்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தவிர்த்த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நேரங்களிலும்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மாணவர்களுடன்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உரையாடித்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மொழியின்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வளமை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குறித்து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அவர்களைச்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சிந்திக்கச்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செய்தார்.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அவரிடம்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பயின்றவர்களுள்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பின்னாளில்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சிறந்த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தமிழறிஞர்களாகவும்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நூலாசிரியர்களாகவும்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உருவானமைக்கு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இத்தகு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பயிற்சிகள்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உரமிட்டன.</w:t>
      </w:r>
    </w:p>
    <w:p w:rsidR="00E46046" w:rsidRPr="00A16528" w:rsidRDefault="000248EF" w:rsidP="00E46046">
      <w:pPr>
        <w:pStyle w:val="Bodytext"/>
        <w:spacing w:line="280" w:lineRule="atLeast"/>
        <w:rPr>
          <w:rFonts w:ascii="LT-TM-Mullai" w:hAnsi="LT-TM-Mullai" w:cs="LT-TM-Mullai"/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பள்ளி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ஆசிரியராக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காலத்திலேயே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ஒத்த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ஆர்வம்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உடையவர்களைச்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சேர்த்துக்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கொண்டு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அப்பகுதியிலிருந்த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மக்களுக்குத்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கல்வியூட்டும்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lastRenderedPageBreak/>
        <w:t>பணியை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செய்துள்ளார்.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வண்ணையம்பதியில்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தனலட்சுமி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தொடக்கப்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பள்ளியில்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பேராசிரியரின்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தமிழ்த்தொண்டு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தொடங்கியது.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அங்குத்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தொடர்ந்து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வகுப்புகள்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நடத்தினார்.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பணிகளில்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இருந்தவர்களுக்கு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வார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இறுதி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நாட்களில்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வகுப்பெடுத்தார்.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உறவினர்களைக்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கூட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விட்டு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வைக்க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வில்லை.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குடியரசு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இதழில்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சொற்ப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ஊதியத்தில்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பணியாற்றிக்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கொண்டிருந்த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மைத்துனர்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செல்வராசனை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வித்துவான்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படிக்க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வைத்து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சென்னை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அப்துல்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அக்கீம்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உயர்நிலைப்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பள்ளியில்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தலைமைத்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தமிழாசிரியராகப்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பணிபெறச்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செய்தார்.</w:t>
      </w:r>
    </w:p>
    <w:p w:rsidR="00E46046" w:rsidRPr="00A16528" w:rsidRDefault="000248EF" w:rsidP="00E46046">
      <w:pPr>
        <w:pStyle w:val="Bodytext"/>
        <w:spacing w:line="280" w:lineRule="atLeast"/>
        <w:rPr>
          <w:rFonts w:ascii="LT-TM-Mullai" w:hAnsi="LT-TM-Mullai" w:cs="LT-TM-Mullai"/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தமக்குக்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கிடைத்த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வாய்ப்புகளை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எல்லாம்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மொழிச்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சிந்தனைகளை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விதைக்கப்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பயன்படுத்திக்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கொண்டவர்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நல்வாழ்க்கைக்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கழகம்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நக்கீரர்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கழகம்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மாணவர்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மன்றம்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முதலிய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நல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அமைப்புகளோடு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தம்மை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இணைத்துக்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கொண்டார்.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1946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சென்னை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நக்கீரர்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கழகம்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அமைப்பினைத்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தொடங்கிய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காலத்துப்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பேராசிரியர்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அவர்களின்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அரவணைப்பும்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தொண்டும்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கழகத்திற்குக்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கிடைத்துக்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கழகம்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வளர்ந்து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சிறந்தது.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1946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ஆண்டில்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நக்கீரர்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கழகம்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திருவள்ளுவர்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திங்கள்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ஏட்டினை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நடத்தத்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தொடங்கியபோது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பேராசிரியர்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கட்டுரைகளை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வழங்கியதோடு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அல்லாது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தாம்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நட்புப்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பூண்டிருந்த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தவத்திரு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ஈரா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பாதிரியாரின்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கட்டுரையையும்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பெற்றுத்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தந்து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இதழுக்குப்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பெருமை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சேர்ந்தார்.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அடியவனின்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தொண்டிற்கு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ஊக்கமும்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உள்ளத்திற்கு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உரமும்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துவண்டபோது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தட்டி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எழுப்பி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ஊட்ட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உரைகளும்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அளித்துச்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சிறப்பித்தவர்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பேராசிரியர்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இராசமாணிக்கனாரின்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தொண்டை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நினைவு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கூர்ந்துள்ளார்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நக்கீரர்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கழக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அமைப்பாளர்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சிறுவை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நச்சினார்க்கினியன்.</w:t>
      </w:r>
    </w:p>
    <w:p w:rsidR="00E46046" w:rsidRPr="00A16528" w:rsidRDefault="000248EF" w:rsidP="00E46046">
      <w:pPr>
        <w:pStyle w:val="Bodytext"/>
        <w:spacing w:line="280" w:lineRule="atLeast"/>
        <w:rPr>
          <w:rFonts w:ascii="LT-TM-Mullai" w:hAnsi="LT-TM-Mullai" w:cs="LT-TM-Mullai"/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கல்வி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வழி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விழிப்புணர்வில்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பெருநம்பிக்கை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கொண்டிருந்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தமையால்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அரசியலாரும்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சமூகத்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தலைவர்களும்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நாடெங்கும்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கல்விக்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கூடங்களை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ஏற்படுத்த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கல்வி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கற்கும்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வயதுடைய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எந்தச்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சிறுவனும்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சிறுமியும்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கற்காமல்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இருத்தல்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கூடாது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முழங்கிய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இப்பெருமகனார்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தாம்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வாழ்ந்த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பகுதியில்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அத்தனை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குடும்பங்களின்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பிள்ளைகளும்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பள்ளிப்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படிப்புக்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கொள்ளுமாறு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செய்துள்ளார்.</w:t>
      </w:r>
    </w:p>
    <w:p w:rsidR="00E46046" w:rsidRPr="00A16528" w:rsidRDefault="000248EF" w:rsidP="00E46046">
      <w:pPr>
        <w:pStyle w:val="Bodytext"/>
        <w:spacing w:line="280" w:lineRule="atLeast"/>
        <w:rPr>
          <w:rFonts w:ascii="LT-TM-Mullai" w:hAnsi="LT-TM-Mullai" w:cs="LT-TM-Mullai"/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பெண்கள்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பின்தங்கிய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அது.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அடுப்பூதும்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பெண்ணுகளுக்குப்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படிப்பெதற்கு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கேட்டவர்கள்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மிக்கிருந்த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காலம்.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அந்தக்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கட்டத்தில்தான்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பேராசிரியர்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பெண்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கல்விக்காகக்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குரல்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கொடுத்தார்.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எட்டாம்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வகுப்பே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படித்திருந்த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மனைவிக்குத்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தாமே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ஆசிரியராக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பயிற்றுவித்து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அவரை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வித்துவான்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பட்டம்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பெறச்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செய்தார்.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என்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கணவர்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எனக்கு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ஆங்கிலப்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பாடமும்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தமிழ்ப்பாடமும்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கற்பித்து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வந்தார்.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கற்பிக்கும்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நேரத்தில்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பள்ளி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ஆசிரியராகவே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காணப்பட்டார்.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ஒவ்வொரு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பெண்ணும்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தன்னைக்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காத்துக்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lastRenderedPageBreak/>
        <w:t>கொள்ளும்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வகையில்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கல்வி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கற்றுப்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பொருளீட்ட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கணவர்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கருத்து.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அதனால்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என்னைப்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பெண்கள்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பள்ளியில்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தமிழாசிரியராக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அமர்த்தினார்.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மாணவியர்க்கு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மொழியுணர்வும்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நாட்டுணர்வும்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வருமாறு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பேசவேண்டும்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அடிக்கடி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கூறுவார்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என்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கணவர்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கட்டுரையில்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திருமதி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கண்ணம்மாள்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இராசமாணிக்கனார்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கூறியுள்ளமை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இங்குக்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கருதத்தக்கது.</w:t>
      </w:r>
    </w:p>
    <w:p w:rsidR="00E46046" w:rsidRPr="00A16528" w:rsidRDefault="000248EF" w:rsidP="00E46046">
      <w:pPr>
        <w:pStyle w:val="Bodytext"/>
        <w:spacing w:line="280" w:lineRule="atLeast"/>
        <w:rPr>
          <w:rFonts w:ascii="LT-TM-Mullai" w:hAnsi="LT-TM-Mullai" w:cs="LT-TM-Mullai"/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மொழி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இவற்றைப்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பற்றி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அறிந்திருந்தால்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தான்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அவற்றை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நேசிக்கவும்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அவற்றிற்குத்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துணை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நிற்கவும்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முடியுமென்பதில்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தெளிவாக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இருந்தமையால்தான்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கல்வியில்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அக்கறை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காட்டினார்.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அவருடைய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ஆசிரியப்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பணி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அதற்குத்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துணையானது.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தம்மிடம்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பயில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வந்தவர்க்கு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மொழியுணர்</w:t>
      </w:r>
      <w:r w:rsidR="004D2828">
        <w:rPr>
          <w:rFonts w:ascii="Latha" w:hAnsi="Latha" w:cs="Latha"/>
          <w:i/>
          <w:color w:val="auto"/>
          <w:cs/>
          <w:lang w:bidi="ta-IN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வூட்டினார்.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தமிழகத்தில்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ஆட்சி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தமிழிலேயே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இயங்க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எல்லாக்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கல்வி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நிலையங்களிலும்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ஆங்கிலம்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ஒழிந்த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எல்லாப்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பாடங்களையும்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கற்பித்தல்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கொள்கையாக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இருந்தது.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அறிவியல்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மனப்பான்மையை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ஊட்டி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வளர்க்கும்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முறையில்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அமைந்த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பாடநூல்களையே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பிள்ளைகள்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படிக்கும்படிச்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செய்தல்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உலக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நாடுகளோடு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ஒப்பிட்டுப்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பார்த்துக்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குறைகளை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நிறைவாக்கும்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மனப்பாங்கு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வளரும்படியான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முறையில்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கல்வி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அளிக்கப்படல்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கடவுள்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பற்றும்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நல்லொழுக்கமும்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சமுதாய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வளர்ச்சியில்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நாட்டமும்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ஊட்டத்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தக்க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கல்வியை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ஏற்ற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திட்டங்கொண்டு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முறைக்குக்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கொண்டு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வருதல்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எழுதியுள்ளார்.</w:t>
      </w:r>
    </w:p>
    <w:p w:rsidR="00E46046" w:rsidRPr="00A16528" w:rsidRDefault="000248EF" w:rsidP="00E46046">
      <w:pPr>
        <w:pStyle w:val="Bodytext"/>
        <w:spacing w:line="280" w:lineRule="atLeast"/>
        <w:rPr>
          <w:rFonts w:ascii="LT-TM-Mullai" w:hAnsi="LT-TM-Mullai" w:cs="LT-TM-Mullai"/>
          <w:i/>
          <w:color w:val="auto"/>
        </w:rPr>
      </w:pP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பேச்சுத்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தமிழே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எழுத்துத்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தமிழுக்கு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அடிப்படை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ஆதலால்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நமது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பேச்சுத்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பெரும்பாலும்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தூய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தமிழ்ச்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சொற்களைக்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கொண்டதாக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இருத்தல்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அப்பொழுது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தான்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எழுதும்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நல்ல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நடையில்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இருக்கமுடியும்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கருத்தாக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இருந்தமையால்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தம்மிடம்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பயின்ற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மாணவர்களை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நல்ல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பேசுமாறு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வழிப்படுத்தினார்.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அதற்காகவே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தாம்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பணியாற்றிய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பள்ளிகளிலும்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கல்லூரிகளிலும்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மாணவர்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மன்றங்களைச்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செயலூக்கம்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வைத்தார்.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மன்றங்கள்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இல்லாத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கல்வி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நிலையங்கள்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அவற்றைப்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பெறுமாறு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செய்தார்.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பேச்சையும்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எழுத்தையும்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இளைஞர்கள்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வளப்படுத்திக்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கொள்ள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உதவுமாறு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வழியும்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வகையும்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என்றொரு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படைத்தளித்தார்.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எண்ணங்களை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எப்படி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உருவாக்கிக்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கொள்வது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அந்த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எண்ணங்களை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வெளிப்படுத்த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எத்தகு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சொற்களைத்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தேர்ந்து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கொள்வது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அச்சொற்களை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இணைத்துத்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தொடர்களை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எப்படி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அமைப்பது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அத்தொடர்களைக்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கேட்டார்ப்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பிணிக்கும்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தகையனவாய்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எங்ஙனம்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அழகு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படுத்துவது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என்பன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பற்றி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நான்கு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தலைப்புகளில்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அமைந்த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இந்நூல்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இளைஞர்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களிடையே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வரவேற்பைப்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பெற்றதுடன்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இராசமாணிக்கனாரின்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வழிச்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சிந்தனைகளுக்கும்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சிறந்த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சான்றாக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அமைந்தது.</w:t>
      </w:r>
    </w:p>
    <w:p w:rsidR="00E46046" w:rsidRPr="00A16528" w:rsidRDefault="000248EF" w:rsidP="00E46046">
      <w:pPr>
        <w:pStyle w:val="Bodytext"/>
        <w:spacing w:line="280" w:lineRule="atLeast"/>
        <w:rPr>
          <w:rFonts w:ascii="LT-TM-Mullai" w:hAnsi="LT-TM-Mullai" w:cs="LT-TM-Mullai"/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lastRenderedPageBreak/>
        <w:t>தமிழ்மொழியின்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தொன்மை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பெருமை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இவற்றைத்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தமிழர்கள்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அறிய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என்பதற்காகவே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மொழிச்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செல்வம்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வாழ்வு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என்றுமுள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தென்றமிழ்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புதிய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என்னும்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அவருடைய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நூல்கள்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மக்களுக்கு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அவர்கள்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மறந்திருந்த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மொழியின்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பெருமையை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சிறப்பை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அடையாளப்படுத்தின.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ஒரு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பேசும்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மொழியின்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பழைமைகளையும்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பெருமையையும்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வளர்ச்சியையும்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நன்கு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அறிந்தாற்றான்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அம்மொழியினிடத்து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ஆர்வமும்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வளர்ச்சியில்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கருத்தும்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அம்மொழி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பேசும்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தம்மினத்தவர்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மீது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பற்றும்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கொள்வர்.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இங்ஙனம்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மொழியுணர்ச்சி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கொள்ளும்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மக்களிடையே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தான்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நாட்டுப்பற்றும்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இனவுணர்ச்சியும்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சிறந்து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தோன்றும்.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ஆதலின்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ஓரினத்தவர்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இனவொற்றுமையோடு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வாழ்வு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மொழிநூலறிவு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உயிர்நாடி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போன்ற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தாகும்.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இம்மொழி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நூலறிவு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தற்காப்புக்காகவும்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வளர்ச்சிக்காகவும்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வேண்டற்பாலது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என்பதைத்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அறிதல்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நலமாகும்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சிந்தனைகள்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இந்நூல்கள்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மக்களிடையே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பிடிக்கச்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செய்தன.</w:t>
      </w:r>
    </w:p>
    <w:p w:rsidR="00E46046" w:rsidRPr="00A16528" w:rsidRDefault="000248EF" w:rsidP="00E46046">
      <w:pPr>
        <w:pStyle w:val="Bodytext"/>
        <w:spacing w:line="280" w:lineRule="atLeast"/>
        <w:rPr>
          <w:rFonts w:ascii="LT-TM-Mullai" w:hAnsi="LT-TM-Mullai" w:cs="LT-TM-Mullai"/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மக்களுக்கு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பற்றையும்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மொழியறிவையும்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ஊட்டிய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அதே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காலகட்டத்தில்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அவர்களை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நாட்டுப்பற்று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உடையவர்களாகவும்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மாற்றினார்.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நாட்டின்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பெருமையை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வரலாற்றை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இந்த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பிறந்த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ஒவ்வொரு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குடிமகனும்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நன்கு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அறிந்திருக்க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என்பதற்காகவே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ஆட்சி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கலைகள்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நாகரிகமும்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பண்பாடும்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வரலாறு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என்னும்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நூல்களை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எழுதி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வெளியிட்டார்.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நாட்டுக்காக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உழைத்த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அறிஞர்களின்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வரலாறுகளைச்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சிறுசிறு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நூல்களாக்கி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இளைஞர்கள்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அவற்றைப்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படித்துய்ய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வழிவகுத்தார்.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இளைஞர்கள்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படித்தல்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சிந்தித்தல்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தெளிதல்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மூன்று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கோட்பாடுகளைக்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கைக்கொண்டால்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உயரலாம்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வழிகாட்டலாக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இருந்தது.</w:t>
      </w:r>
    </w:p>
    <w:p w:rsidR="00E46046" w:rsidRPr="00A16528" w:rsidRDefault="000248EF" w:rsidP="00E46046">
      <w:pPr>
        <w:pStyle w:val="Bodytext"/>
        <w:spacing w:line="280" w:lineRule="atLeast"/>
        <w:rPr>
          <w:rFonts w:ascii="LT-TM-Mullai" w:hAnsi="LT-TM-Mullai" w:cs="LT-TM-Mullai"/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மொழி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மூன்றையும்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தமிழர்க்குத்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தொடர்ந்து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நினைவூட்டல்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எழுதுவார்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பேசுவார்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கடமையென்று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கருதியமையால்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எழுத்தாளர்கள்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எங்ஙனம்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அமைதல்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வேண்டுமென்பதற்குச்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சில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அடையாளங்களை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முன்வைத்தார்.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தாமாக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எண்ணும்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ஆற்றல்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உள்ளவரும்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உண்மையான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தமிழ்ப்பற்று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உடையவருமே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நல்ல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எழுத்தாளர்.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எழுத்தாளர்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இலக்கண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இலக்கியங்களைப்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படித்தவராக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இருப்பது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நல்லது.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தாழ்ந்துள்ள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தமிழ்ச்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சமுதாயத்தை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உயர்த்தப்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பயன்படும்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நூல்களை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எழுதுவதையே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எழுத்தாளர்கள்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தங்கள்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சிறந்த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கடமையாகக்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கருத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சமுதாயத்தில்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இன்றுள்ள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தீண்டாமை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பெண்ணடிமை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மூட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நம்பிக்கைகள்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கண்மூடித்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தனமான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பழக்கவழக்கங்கள்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முதலிய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பிற்போக்குத்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தன்மைகளை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வன்மையாகக்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கண்டிக்கும்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நெஞ்சுறுதி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எழுத்தாளர்க்கு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இருக்கவேண்டும்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அத்தகைய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lastRenderedPageBreak/>
        <w:t>எழுத்தாளர்கள்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அடிப்படையில்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ஒன்று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கூடுதல்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விழைந்தார்.</w:t>
      </w:r>
    </w:p>
    <w:p w:rsidR="00E46046" w:rsidRPr="00A16528" w:rsidRDefault="000248EF" w:rsidP="00E46046">
      <w:pPr>
        <w:pStyle w:val="Bodytext"/>
        <w:spacing w:line="280" w:lineRule="atLeast"/>
        <w:rPr>
          <w:rFonts w:ascii="LT-TM-Mullai" w:hAnsi="LT-TM-Mullai" w:cs="LT-TM-Mullai"/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அதனாலேயே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மதுரையில்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தியாகராசர்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கல்லூரியில்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பணியாற்றிய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காலத்தில்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மதுரை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எழுத்தாளர்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மன்றத்தை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உருவாக்கி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சிறந்த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முறையில்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இயங்குமாறு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துணையிருந்தார்.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இம்மன்றத்தின்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தலைவராக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மன்றத்தின்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ஆண்டு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விழாவில்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ஆற்றிய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உரை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எழுத்தாளர்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கடமைப்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பற்றிய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அவருடைய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கூவலாக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அமைந்தது.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தமிழகத்தில்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நூற்றாண்டுகளாக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ஆட்சி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மொழியாக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நமது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பிற்காலத்தில்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தனது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அரியணையை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இழந்தது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இப்பொழுது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வளர்ந்து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வருகின்றது.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எழுத்தாளர்கள்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இதனை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மனத்தில்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பதிய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வைத்தல்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தூய்மையையும்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பெருமையையும்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தொடர்ந்து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பாதுகாப்பதே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தங்கள்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கடமை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உணர்தல்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வேண்டும்.</w:t>
      </w:r>
    </w:p>
    <w:p w:rsidR="00E46046" w:rsidRPr="00A16528" w:rsidRDefault="000248EF" w:rsidP="00E46046">
      <w:pPr>
        <w:pStyle w:val="Bodytext"/>
        <w:spacing w:line="280" w:lineRule="atLeast"/>
        <w:rPr>
          <w:rFonts w:ascii="LT-TM-Mullai" w:hAnsi="LT-TM-Mullai" w:cs="LT-TM-Mullai"/>
          <w:i/>
          <w:color w:val="auto"/>
        </w:rPr>
      </w:pP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பேசுவது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போலவே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எழுதவேண்டும்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அதுதான்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உயிர்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உள்ள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சொல்லிப்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பாமர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பேச்சு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நடையையே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எழுத்தாளர்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எழுதி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வருகின்றனர்.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பாமர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மக்களது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பொதுமக்களுக்கு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நன்கு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தெரியும்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அதைத்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தெரிந்து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கொள்ள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எழுத்தாளர்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நூல்களை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விலை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கொடுத்து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வாங்க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வேண்டிய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தேவை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இல்லை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அல்லவா</w:t>
      </w:r>
      <w:r w:rsidRPr="00A16528">
        <w:rPr>
          <w:rFonts w:ascii="Latha" w:hAnsi="Latha" w:cs="Latha"/>
          <w:i/>
          <w:color w:val="auto"/>
        </w:rPr>
        <w:t>?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கொச்சை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பேசும்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மக்களுக்கு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வாழ்க்கைக்குத்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தேவையான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படிப்பினைகளை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ஊட்டுவதோடு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இனிய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எளிய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செந்தமிழ்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நடையையும்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அறிமுகம்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வைப்பதுதான்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எழுத்தாளரது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கடமையாக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இருத்தல்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எழுத்தாளர்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தங்கள்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எளிய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இனிய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செந்தமிழ்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நடைக்கு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மக்களை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அழைத்துச்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செல்ல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வேண்டுமே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தவிர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மக்களுடைய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பேச்சு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நிலைக்குத்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தங்களை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இழித்துக்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கொண்டு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போவது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முறையன்று.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சிறந்த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கருத்துக்களோடு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பிழையற்ற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எளிய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நடையையும்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பொதுமக்களுக்கு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ஊட்டுவது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எழுத்தாளர்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கடமை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அவர்கள்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மறந்து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விடலாகாது.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இதுவே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அறநெறிப்பட்ட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எழுத்தாளர்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கடமை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வற்புறுத்த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விரும்புகிறேன்.</w:t>
      </w:r>
    </w:p>
    <w:p w:rsidR="00E46046" w:rsidRPr="00A16528" w:rsidRDefault="000248EF" w:rsidP="00E46046">
      <w:pPr>
        <w:pStyle w:val="Bodytext"/>
        <w:spacing w:line="280" w:lineRule="atLeast"/>
        <w:rPr>
          <w:rFonts w:ascii="LT-TM-Mullai" w:hAnsi="LT-TM-Mullai" w:cs="LT-TM-Mullai"/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சாதிகள்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ஒழிந்து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சடங்குகள்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அற்ற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சமயம்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நெறிப்படத்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வாழ்வு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வேண்டுமென்பதில்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கருத்தாக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இருந்தார்.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அதனால்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தான்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வாழ்க்கையின்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தொடக்க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நிலையான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திருமணம்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திருமணமாக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அமைய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வேண்டுமென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வற்புறுத்தினார்.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இதற்காகவே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வெளியிட்ட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திருமண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பெரியார்களின்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ஒருமித்த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வரவேற்பையும்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பாராட்டையும்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பெற்றது.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நாட்டளவில்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அதற்கு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முன்போ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அல்லது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பின்போ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ஏன்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இதுநாள்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வரையிலும்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கூட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வேறெந்தத்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இதுபோல்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தமிழ்கூறும்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நல்லுலகத்தின்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ஒருமித்த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அரவணைப்பைப்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பெற்றதாக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வரலாறு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இல்லை.</w:t>
      </w:r>
    </w:p>
    <w:p w:rsidR="00E46046" w:rsidRPr="00A16528" w:rsidRDefault="000248EF" w:rsidP="00E46046">
      <w:pPr>
        <w:pStyle w:val="Bodytext"/>
        <w:spacing w:line="280" w:lineRule="atLeast"/>
        <w:rPr>
          <w:rFonts w:ascii="LT-TM-Mullai" w:hAnsi="LT-TM-Mullai" w:cs="LT-TM-Mullai"/>
          <w:i/>
          <w:color w:val="auto"/>
        </w:rPr>
      </w:pPr>
      <w:r w:rsidRPr="00A16528">
        <w:rPr>
          <w:rFonts w:ascii="Latha" w:hAnsi="Latha" w:cs="Latha"/>
          <w:i/>
          <w:color w:val="auto"/>
        </w:rPr>
        <w:lastRenderedPageBreak/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எல்லோரும்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வேலை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பிழைக்கவேண்டும்.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பிச்சை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எடுப்பவரே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இருக்கக்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கூடாது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வலியவர்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மெலியவரை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ஆதரித்தால்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அமைதியும்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இன்பமும்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பெருகும்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இராசமாணிக்கனார்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கல்வி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மட்டுமே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ஒருவரைப்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பண்படுத்துவதில்லை.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ஒழுக்கம்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எல்லோரும்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ஒழுக்கத்திற்கு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மதிப்பைத்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தரவேண்டும்.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ஒழுக்கம்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உயிரினும்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சிறந்தது.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ஒழுக்கத்தோடு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உறையும்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கல்விதான்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மனிதனை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உயர்விக்கும்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தெளிவுபடுத்தியுள்ளார்.</w:t>
      </w:r>
    </w:p>
    <w:p w:rsidR="00E46046" w:rsidRPr="00A16528" w:rsidRDefault="000248EF" w:rsidP="00E46046">
      <w:pPr>
        <w:pStyle w:val="Bodytext"/>
        <w:spacing w:line="280" w:lineRule="atLeast"/>
        <w:rPr>
          <w:rFonts w:ascii="LT-TM-Mullai" w:hAnsi="LT-TM-Mullai" w:cs="LT-TM-Mullai"/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மொழி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கல்வி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சமயம்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நலம்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கோயில்கள்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பலவும்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கருதிப்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பார்த்துத்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சிறக்க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தமிழினம்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உயர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தமிழ்நாடு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வளம்பெறப்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பயனுறு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சிந்தனை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விதைகளைத்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வாழ்நாள்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அநுபவ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அறுவடையின்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பயனாய்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இந்த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மண்ணில்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விதைத்த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இராசமாணிக்கனார்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உண்மை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பேசுதல்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உழைத்து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வாழுதல்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முயற்சியுடைமை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அறிவை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வளர்த்தல்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நேர்மையாக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நடத்தல்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பிறர்க்குத்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தீங்கு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செய்யாமை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முதலியன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நேரிய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வாழ்க்கைக்குரிய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கொள்கைகளாம்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தாம்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கூறியதற்கு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ஏற்ப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வாழ்ந்த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நூற்றாண்டு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மனிதர்.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மறுபிறப்பு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நேர்ந்தால்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மீண்டும்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தமிழகத்தே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பிறக்க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அவாவிக்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கட்டுரைத்த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தமிழ்மண்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பற்றாளர்.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proofErr w:type="gramStart"/>
      <w:r w:rsidR="00E46046" w:rsidRPr="00A16528">
        <w:rPr>
          <w:rFonts w:ascii="LT-TM-Mullai" w:hAnsi="LT-TM-Mullai" w:cs="LT-TM-Mullai"/>
          <w:i/>
          <w:color w:val="auto"/>
        </w:rPr>
        <w:t>`</w:t>
      </w:r>
      <w:r w:rsidR="004D2828" w:rsidRPr="004D2828">
        <w:rPr>
          <w:rFonts w:hint="cs"/>
        </w:rPr>
        <w:t xml:space="preserve"> </w:t>
      </w:r>
      <w:r w:rsidR="004D2828" w:rsidRPr="004D2828">
        <w:rPr>
          <w:rFonts w:ascii="Latha" w:hAnsi="Latha" w:cs="Latha"/>
          <w:i/>
          <w:color w:val="auto"/>
        </w:rPr>
        <w:t>அவரை</w:t>
      </w:r>
      <w:r w:rsidR="004D2828" w:rsidRPr="004D2828">
        <w:rPr>
          <w:rFonts w:ascii="LT-TM-Mullai" w:hAnsi="LT-TM-Mullai" w:cs="LT-TM-Mullai"/>
          <w:i/>
          <w:color w:val="auto"/>
        </w:rPr>
        <w:t xml:space="preserve"> </w:t>
      </w:r>
      <w:r w:rsidR="004D2828" w:rsidRPr="004D2828">
        <w:rPr>
          <w:rFonts w:ascii="Latha" w:hAnsi="Latha" w:cs="Latha"/>
          <w:i/>
          <w:color w:val="auto"/>
        </w:rPr>
        <w:t>முழுமையாகப்</w:t>
      </w:r>
      <w:r w:rsidR="004D2828" w:rsidRPr="004D2828">
        <w:rPr>
          <w:rFonts w:ascii="LT-TM-Mullai" w:hAnsi="LT-TM-Mullai" w:cs="LT-TM-Mullai"/>
          <w:i/>
          <w:color w:val="auto"/>
        </w:rPr>
        <w:t xml:space="preserve"> </w:t>
      </w:r>
      <w:r w:rsidR="004D2828" w:rsidRPr="004D2828">
        <w:rPr>
          <w:rFonts w:ascii="Latha" w:hAnsi="Latha" w:cs="Latha"/>
          <w:i/>
          <w:color w:val="auto"/>
        </w:rPr>
        <w:t>படம்பிடித்துக்</w:t>
      </w:r>
      <w:r w:rsidR="004D2828" w:rsidRPr="004D2828">
        <w:rPr>
          <w:rFonts w:ascii="LT-TM-Mullai" w:hAnsi="LT-TM-Mullai" w:cs="LT-TM-Mullai"/>
          <w:i/>
          <w:color w:val="auto"/>
        </w:rPr>
        <w:t xml:space="preserve"> </w:t>
      </w:r>
      <w:r w:rsidR="004D2828" w:rsidRPr="004D2828">
        <w:rPr>
          <w:rFonts w:ascii="Latha" w:hAnsi="Latha" w:cs="Latha"/>
          <w:i/>
          <w:color w:val="auto"/>
        </w:rPr>
        <w:t>காட்டும்</w:t>
      </w:r>
      <w:r w:rsidR="004D2828" w:rsidRPr="004D2828">
        <w:rPr>
          <w:rFonts w:ascii="LT-TM-Mullai" w:hAnsi="LT-TM-Mullai" w:cs="LT-TM-Mullai"/>
          <w:i/>
          <w:color w:val="auto"/>
        </w:rPr>
        <w:t xml:space="preserve"> </w:t>
      </w:r>
      <w:r w:rsidR="004D2828" w:rsidRPr="004D2828">
        <w:rPr>
          <w:rFonts w:ascii="Latha" w:hAnsi="Latha" w:cs="Latha"/>
          <w:i/>
          <w:color w:val="auto"/>
        </w:rPr>
        <w:t>நூற்பா</w:t>
      </w:r>
      <w:r w:rsidR="004D2828" w:rsidRPr="004D2828">
        <w:rPr>
          <w:rFonts w:ascii="LT-TM-Mullai" w:hAnsi="LT-TM-Mullai" w:cs="LT-TM-Mullai"/>
          <w:i/>
          <w:color w:val="auto"/>
        </w:rPr>
        <w:t xml:space="preserve"> </w:t>
      </w:r>
      <w:r w:rsidR="004D2828" w:rsidRPr="004D2828">
        <w:rPr>
          <w:rFonts w:ascii="Latha" w:hAnsi="Latha" w:cs="Latha"/>
          <w:i/>
          <w:color w:val="auto"/>
        </w:rPr>
        <w:t>வடிவிலான</w:t>
      </w:r>
      <w:r w:rsidR="004D2828" w:rsidRPr="004D2828">
        <w:rPr>
          <w:rFonts w:ascii="LT-TM-Mullai" w:hAnsi="LT-TM-Mullai" w:cs="LT-TM-Mullai"/>
          <w:i/>
          <w:color w:val="auto"/>
        </w:rPr>
        <w:t xml:space="preserve"> </w:t>
      </w:r>
      <w:r w:rsidR="004D2828" w:rsidRPr="004D2828">
        <w:rPr>
          <w:rFonts w:ascii="Latha" w:hAnsi="Latha" w:cs="Latha"/>
          <w:i/>
          <w:color w:val="auto"/>
        </w:rPr>
        <w:t>ஒருவரி</w:t>
      </w:r>
      <w:r w:rsidR="004D2828" w:rsidRPr="004D2828">
        <w:rPr>
          <w:rFonts w:ascii="LT-TM-Mullai" w:hAnsi="LT-TM-Mullai" w:cs="LT-TM-Mullai"/>
          <w:i/>
          <w:color w:val="auto"/>
        </w:rPr>
        <w:t xml:space="preserve"> </w:t>
      </w:r>
      <w:r w:rsidR="004D2828" w:rsidRPr="004D2828">
        <w:rPr>
          <w:rFonts w:ascii="Latha" w:hAnsi="Latha" w:cs="Latha"/>
          <w:i/>
          <w:color w:val="auto"/>
        </w:rPr>
        <w:t>சொல்லட்டுமா</w:t>
      </w:r>
      <w:r w:rsidR="004D2828" w:rsidRPr="004D2828">
        <w:rPr>
          <w:rFonts w:ascii="LT-TM-Mullai" w:hAnsi="LT-TM-Mullai" w:cs="LT-TM-Mullai"/>
          <w:i/>
          <w:color w:val="auto"/>
        </w:rPr>
        <w:t>?</w:t>
      </w:r>
      <w:proofErr w:type="gramEnd"/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கேட்கும்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கெழுதகை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நண்பர்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வல்லை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பாலசுப்பிரமணியம்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சொல்கிறார்: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இராசமாணிக்கனார்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மதியால்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வித்தகர்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மனத்தால்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உத்தமர்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மனிதரில்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தலையாய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மனிதரே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எனும்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அப்பர்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பெருமானின்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திருப்பூவணப்பதிகத்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தொடர்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இப்பெருந்தகையைக்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கருத்தில்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கொண்டே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அமைந்தது</w:t>
      </w:r>
      <w:r w:rsidR="00E46046" w:rsidRPr="00A16528">
        <w:rPr>
          <w:rFonts w:ascii="LT-TM-Mullai" w:hAnsi="LT-TM-Mullai" w:cs="LT-TM-Mullai"/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போலும்!</w:t>
      </w:r>
    </w:p>
    <w:p w:rsidR="00E46046" w:rsidRPr="00A16528" w:rsidRDefault="000248EF" w:rsidP="00E46046">
      <w:pPr>
        <w:pStyle w:val="Bodytext"/>
        <w:jc w:val="right"/>
        <w:rPr>
          <w:rFonts w:ascii="LT-TM-Mullai" w:hAnsi="LT-TM-Mullai" w:cs="LT-TM-Mullai"/>
          <w:bCs/>
          <w:i/>
          <w:color w:val="auto"/>
        </w:rPr>
      </w:pPr>
      <w:r w:rsidRPr="00A16528">
        <w:rPr>
          <w:rFonts w:ascii="Latha" w:hAnsi="Latha" w:cs="Latha"/>
          <w:bCs/>
          <w:i/>
          <w:color w:val="auto"/>
          <w:cs/>
          <w:lang w:bidi="ta-IN"/>
        </w:rPr>
        <w:t>டாக்டர்</w:t>
      </w:r>
      <w:r w:rsidR="00E46046" w:rsidRPr="00A16528">
        <w:rPr>
          <w:rFonts w:ascii="LT-TM-Mullai" w:hAnsi="LT-TM-Mullai" w:cs="LT-TM-Mullai"/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இரா.</w:t>
      </w:r>
      <w:r w:rsidR="00E46046" w:rsidRPr="00A16528">
        <w:rPr>
          <w:rFonts w:ascii="LT-TM-Mullai" w:hAnsi="LT-TM-Mullai" w:cs="LT-TM-Mullai"/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கலைக்கோவன்</w:t>
      </w:r>
    </w:p>
    <w:p w:rsidR="00E46046" w:rsidRPr="00A16528" w:rsidRDefault="000248EF" w:rsidP="00E46046">
      <w:pPr>
        <w:pStyle w:val="Head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lastRenderedPageBreak/>
        <w:t>உள்ளுரை</w:t>
      </w:r>
      <w:r w:rsidR="003A4328" w:rsidRPr="00A16528">
        <w:rPr>
          <w:i/>
        </w:rPr>
        <w:fldChar w:fldCharType="begin"/>
      </w:r>
      <w:r w:rsidR="00E46046" w:rsidRPr="00A16528">
        <w:rPr>
          <w:rFonts w:ascii="Times New Roman" w:hAnsi="Times New Roman" w:cs="Times New Roman"/>
          <w:i/>
          <w:sz w:val="24"/>
          <w:szCs w:val="24"/>
        </w:rPr>
        <w:instrText>tc "</w:instrText>
      </w:r>
      <w:r w:rsidR="00E46046" w:rsidRPr="00A16528">
        <w:rPr>
          <w:i/>
        </w:rPr>
        <w:instrText>cŸSiu"</w:instrText>
      </w:r>
      <w:r w:rsidR="003A4328" w:rsidRPr="00A16528">
        <w:rPr>
          <w:i/>
        </w:rPr>
        <w:fldChar w:fldCharType="end"/>
      </w:r>
    </w:p>
    <w:p w:rsidR="00E46046" w:rsidRPr="00A16528" w:rsidRDefault="000248EF" w:rsidP="00A16528">
      <w:pPr>
        <w:pStyle w:val="indent"/>
        <w:tabs>
          <w:tab w:val="clear" w:pos="595"/>
          <w:tab w:val="clear" w:pos="1123"/>
          <w:tab w:val="left" w:pos="6750"/>
          <w:tab w:val="center" w:pos="6840"/>
        </w:tabs>
        <w:ind w:left="113" w:hanging="1"/>
        <w:rPr>
          <w:rFonts w:ascii="LT-TM-Sindhu" w:hAnsi="LT-TM-Sindhu" w:cs="LT-TM-Sindhu"/>
          <w:i w:val="0"/>
          <w:iCs w:val="0"/>
          <w:sz w:val="22"/>
          <w:szCs w:val="22"/>
        </w:rPr>
      </w:pPr>
      <w:r w:rsidRPr="00A16528">
        <w:rPr>
          <w:rFonts w:ascii="Latha" w:hAnsi="Latha" w:cs="Latha"/>
          <w:bCs/>
          <w:i w:val="0"/>
          <w:iCs w:val="0"/>
          <w:sz w:val="22"/>
          <w:szCs w:val="22"/>
          <w:cs/>
          <w:lang w:bidi="ta-IN"/>
        </w:rPr>
        <w:t>எண்</w:t>
      </w:r>
      <w:r w:rsidR="00E46046" w:rsidRPr="00A16528">
        <w:rPr>
          <w:rFonts w:ascii="LT-TM-Sindhu" w:hAnsi="LT-TM-Sindhu" w:cs="LT-TM-Sindhu"/>
          <w:bCs/>
          <w:i w:val="0"/>
          <w:iCs w:val="0"/>
          <w:sz w:val="22"/>
          <w:szCs w:val="22"/>
        </w:rPr>
        <w:tab/>
      </w:r>
      <w:r w:rsidR="00E46046" w:rsidRPr="00A16528">
        <w:rPr>
          <w:rFonts w:ascii="LT-TM-Sindhu" w:hAnsi="LT-TM-Sindhu" w:cs="LT-TM-Sindhu"/>
          <w:bCs/>
          <w:i w:val="0"/>
          <w:iCs w:val="0"/>
          <w:sz w:val="22"/>
          <w:szCs w:val="22"/>
        </w:rPr>
        <w:tab/>
      </w:r>
      <w:r w:rsidRPr="00A16528">
        <w:rPr>
          <w:rFonts w:ascii="Latha" w:hAnsi="Latha" w:cs="Latha"/>
          <w:bCs/>
          <w:i w:val="0"/>
          <w:iCs w:val="0"/>
          <w:sz w:val="22"/>
          <w:szCs w:val="22"/>
          <w:cs/>
          <w:lang w:bidi="ta-IN"/>
        </w:rPr>
        <w:t>பக்கம்</w:t>
      </w:r>
    </w:p>
    <w:p w:rsidR="00E46046" w:rsidRPr="00A16528" w:rsidRDefault="000248EF" w:rsidP="00A16528">
      <w:pPr>
        <w:pStyle w:val="indent"/>
        <w:tabs>
          <w:tab w:val="clear" w:pos="595"/>
          <w:tab w:val="clear" w:pos="1123"/>
          <w:tab w:val="left" w:pos="567"/>
          <w:tab w:val="left" w:pos="6750"/>
          <w:tab w:val="center" w:pos="6840"/>
        </w:tabs>
        <w:spacing w:after="170"/>
        <w:ind w:left="113" w:firstLine="0"/>
        <w:rPr>
          <w:rFonts w:ascii="LT-TM-Sindhu" w:hAnsi="LT-TM-Sindhu" w:cs="LT-TM-Sindhu"/>
          <w:i w:val="0"/>
          <w:sz w:val="22"/>
          <w:szCs w:val="22"/>
        </w:rPr>
      </w:pPr>
      <w:r w:rsidRPr="00A16528">
        <w:rPr>
          <w:rFonts w:ascii="Latha" w:hAnsi="Latha" w:cs="Latha"/>
          <w:i w:val="0"/>
          <w:iCs w:val="0"/>
          <w:sz w:val="22"/>
          <w:szCs w:val="22"/>
        </w:rPr>
        <w:t>1.</w:t>
      </w:r>
      <w:r w:rsidR="00E46046" w:rsidRPr="00A16528">
        <w:rPr>
          <w:rFonts w:ascii="LT-TM-Sindhu" w:hAnsi="LT-TM-Sindhu" w:cs="LT-TM-Sindhu"/>
          <w:i w:val="0"/>
          <w:iCs w:val="0"/>
          <w:sz w:val="22"/>
          <w:szCs w:val="22"/>
        </w:rPr>
        <w:t xml:space="preserve"> </w:t>
      </w:r>
      <w:r w:rsidR="00E46046" w:rsidRPr="00A16528">
        <w:rPr>
          <w:rFonts w:ascii="LT-TM-Sindhu" w:hAnsi="LT-TM-Sindhu" w:cs="LT-TM-Sindhu"/>
          <w:i w:val="0"/>
          <w:iCs w:val="0"/>
          <w:sz w:val="22"/>
          <w:szCs w:val="22"/>
        </w:rPr>
        <w:tab/>
      </w:r>
      <w:r w:rsidRPr="00A16528">
        <w:rPr>
          <w:rFonts w:ascii="Latha" w:hAnsi="Latha" w:cs="Latha"/>
          <w:i w:val="0"/>
          <w:iCs w:val="0"/>
          <w:sz w:val="22"/>
          <w:szCs w:val="22"/>
          <w:cs/>
          <w:lang w:bidi="ta-IN"/>
        </w:rPr>
        <w:t>வடஎல்லை</w:t>
      </w:r>
      <w:r w:rsidR="00E46046" w:rsidRPr="00A16528">
        <w:rPr>
          <w:rFonts w:ascii="LT-TM-Sindhu" w:hAnsi="LT-TM-Sindhu" w:cs="LT-TM-Sindhu"/>
          <w:i w:val="0"/>
          <w:sz w:val="22"/>
          <w:szCs w:val="22"/>
        </w:rPr>
        <w:tab/>
      </w:r>
      <w:r w:rsidRPr="00A16528">
        <w:rPr>
          <w:rFonts w:ascii="Latha" w:hAnsi="Latha" w:cs="Latha"/>
          <w:i w:val="0"/>
          <w:iCs w:val="0"/>
          <w:sz w:val="22"/>
          <w:szCs w:val="22"/>
        </w:rPr>
        <w:t>13</w:t>
      </w:r>
    </w:p>
    <w:p w:rsidR="00E46046" w:rsidRPr="00A16528" w:rsidRDefault="000248EF" w:rsidP="00A16528">
      <w:pPr>
        <w:pStyle w:val="poruladakkam"/>
        <w:tabs>
          <w:tab w:val="clear" w:pos="595"/>
          <w:tab w:val="clear" w:pos="1123"/>
          <w:tab w:val="clear" w:pos="5669"/>
          <w:tab w:val="left" w:pos="567"/>
          <w:tab w:val="left" w:pos="6750"/>
          <w:tab w:val="center" w:pos="6840"/>
        </w:tabs>
        <w:spacing w:after="170"/>
        <w:ind w:left="113" w:firstLine="0"/>
        <w:rPr>
          <w:rFonts w:ascii="LT-TM-Sindhu" w:hAnsi="LT-TM-Sindhu" w:cs="LT-TM-Sindhu"/>
          <w:sz w:val="22"/>
          <w:szCs w:val="22"/>
        </w:rPr>
      </w:pPr>
      <w:r w:rsidRPr="00A16528">
        <w:rPr>
          <w:rFonts w:ascii="Latha" w:hAnsi="Latha" w:cs="Latha"/>
          <w:sz w:val="22"/>
          <w:szCs w:val="22"/>
        </w:rPr>
        <w:t>2.</w:t>
      </w:r>
      <w:r w:rsidR="00E46046" w:rsidRPr="00A16528">
        <w:rPr>
          <w:rFonts w:ascii="LT-TM-Sindhu" w:hAnsi="LT-TM-Sindhu" w:cs="LT-TM-Sindhu"/>
          <w:sz w:val="22"/>
          <w:szCs w:val="22"/>
        </w:rPr>
        <w:t xml:space="preserve"> </w:t>
      </w:r>
      <w:r w:rsidR="00E46046" w:rsidRPr="00A16528">
        <w:rPr>
          <w:rFonts w:ascii="LT-TM-Sindhu" w:hAnsi="LT-TM-Sindhu" w:cs="LT-TM-Sindhu"/>
          <w:sz w:val="22"/>
          <w:szCs w:val="22"/>
        </w:rPr>
        <w:tab/>
      </w:r>
      <w:r w:rsidRPr="00A16528">
        <w:rPr>
          <w:rFonts w:ascii="Latha" w:hAnsi="Latha" w:cs="Latha"/>
          <w:sz w:val="22"/>
          <w:szCs w:val="22"/>
          <w:cs/>
          <w:lang w:bidi="ta-IN"/>
        </w:rPr>
        <w:t>நாடகத்</w:t>
      </w:r>
      <w:r w:rsidR="00E46046" w:rsidRPr="00A16528">
        <w:rPr>
          <w:rFonts w:ascii="LT-TM-Sindhu" w:hAnsi="LT-TM-Sindhu" w:cs="LT-TM-Sindhu"/>
          <w:sz w:val="22"/>
          <w:szCs w:val="22"/>
        </w:rPr>
        <w:t xml:space="preserve"> </w:t>
      </w:r>
      <w:r w:rsidRPr="00A16528">
        <w:rPr>
          <w:rFonts w:ascii="Latha" w:hAnsi="Latha" w:cs="Latha"/>
          <w:sz w:val="22"/>
          <w:szCs w:val="22"/>
          <w:cs/>
          <w:lang w:bidi="ta-IN"/>
        </w:rPr>
        <w:t>தமிழ்</w:t>
      </w:r>
      <w:r w:rsidR="00E46046" w:rsidRPr="00A16528">
        <w:rPr>
          <w:rFonts w:ascii="LT-TM-Sindhu" w:hAnsi="LT-TM-Sindhu" w:cs="LT-TM-Sindhu"/>
          <w:sz w:val="22"/>
          <w:szCs w:val="22"/>
        </w:rPr>
        <w:tab/>
      </w:r>
      <w:r w:rsidRPr="00A16528">
        <w:rPr>
          <w:rFonts w:ascii="Latha" w:hAnsi="Latha" w:cs="Latha"/>
          <w:sz w:val="22"/>
          <w:szCs w:val="22"/>
        </w:rPr>
        <w:t>18</w:t>
      </w:r>
    </w:p>
    <w:p w:rsidR="00E46046" w:rsidRPr="00A16528" w:rsidRDefault="000248EF" w:rsidP="00A16528">
      <w:pPr>
        <w:pStyle w:val="poruladakkam"/>
        <w:tabs>
          <w:tab w:val="clear" w:pos="595"/>
          <w:tab w:val="clear" w:pos="1123"/>
          <w:tab w:val="clear" w:pos="5669"/>
          <w:tab w:val="left" w:pos="567"/>
          <w:tab w:val="left" w:pos="6750"/>
          <w:tab w:val="center" w:pos="6840"/>
        </w:tabs>
        <w:spacing w:after="170"/>
        <w:ind w:left="113" w:firstLine="0"/>
        <w:rPr>
          <w:rFonts w:ascii="LT-TM-Sindhu" w:hAnsi="LT-TM-Sindhu" w:cs="LT-TM-Sindhu"/>
          <w:sz w:val="22"/>
          <w:szCs w:val="22"/>
        </w:rPr>
      </w:pPr>
      <w:r w:rsidRPr="00A16528">
        <w:rPr>
          <w:rFonts w:ascii="Latha" w:hAnsi="Latha" w:cs="Latha"/>
          <w:sz w:val="22"/>
          <w:szCs w:val="22"/>
        </w:rPr>
        <w:t>3.</w:t>
      </w:r>
      <w:r w:rsidR="00E46046" w:rsidRPr="00A16528">
        <w:rPr>
          <w:rFonts w:ascii="LT-TM-Sindhu" w:hAnsi="LT-TM-Sindhu" w:cs="LT-TM-Sindhu"/>
          <w:sz w:val="22"/>
          <w:szCs w:val="22"/>
        </w:rPr>
        <w:t xml:space="preserve"> </w:t>
      </w:r>
      <w:r w:rsidR="00E46046" w:rsidRPr="00A16528">
        <w:rPr>
          <w:rFonts w:ascii="LT-TM-Sindhu" w:hAnsi="LT-TM-Sindhu" w:cs="LT-TM-Sindhu"/>
          <w:sz w:val="22"/>
          <w:szCs w:val="22"/>
        </w:rPr>
        <w:tab/>
      </w:r>
      <w:r w:rsidRPr="00A16528">
        <w:rPr>
          <w:rFonts w:ascii="Latha" w:hAnsi="Latha" w:cs="Latha"/>
          <w:sz w:val="22"/>
          <w:szCs w:val="22"/>
          <w:cs/>
          <w:lang w:bidi="ta-IN"/>
        </w:rPr>
        <w:t>வரலாறு</w:t>
      </w:r>
      <w:r w:rsidR="00E46046" w:rsidRPr="00A16528">
        <w:rPr>
          <w:rFonts w:ascii="LT-TM-Sindhu" w:hAnsi="LT-TM-Sindhu" w:cs="LT-TM-Sindhu"/>
          <w:sz w:val="22"/>
          <w:szCs w:val="22"/>
        </w:rPr>
        <w:t xml:space="preserve"> </w:t>
      </w:r>
      <w:r w:rsidRPr="00A16528">
        <w:rPr>
          <w:rFonts w:ascii="Latha" w:hAnsi="Latha" w:cs="Latha"/>
          <w:sz w:val="22"/>
          <w:szCs w:val="22"/>
          <w:cs/>
          <w:lang w:bidi="ta-IN"/>
        </w:rPr>
        <w:t>உண்டாக்கிய</w:t>
      </w:r>
      <w:r w:rsidR="00E46046" w:rsidRPr="00A16528">
        <w:rPr>
          <w:rFonts w:ascii="LT-TM-Sindhu" w:hAnsi="LT-TM-Sindhu" w:cs="LT-TM-Sindhu"/>
          <w:sz w:val="22"/>
          <w:szCs w:val="22"/>
        </w:rPr>
        <w:t xml:space="preserve"> </w:t>
      </w:r>
      <w:r w:rsidRPr="00A16528">
        <w:rPr>
          <w:rFonts w:ascii="Latha" w:hAnsi="Latha" w:cs="Latha"/>
          <w:sz w:val="22"/>
          <w:szCs w:val="22"/>
          <w:cs/>
          <w:lang w:bidi="ta-IN"/>
        </w:rPr>
        <w:t>நாட்டுப்</w:t>
      </w:r>
      <w:r w:rsidR="00E46046" w:rsidRPr="00A16528">
        <w:rPr>
          <w:rFonts w:ascii="LT-TM-Sindhu" w:hAnsi="LT-TM-Sindhu" w:cs="LT-TM-Sindhu"/>
          <w:sz w:val="22"/>
          <w:szCs w:val="22"/>
        </w:rPr>
        <w:t xml:space="preserve"> </w:t>
      </w:r>
      <w:r w:rsidRPr="00A16528">
        <w:rPr>
          <w:rFonts w:ascii="Latha" w:hAnsi="Latha" w:cs="Latha"/>
          <w:sz w:val="22"/>
          <w:szCs w:val="22"/>
          <w:cs/>
          <w:lang w:bidi="ta-IN"/>
        </w:rPr>
        <w:t>பிரிவுகள்</w:t>
      </w:r>
      <w:r w:rsidR="00E46046" w:rsidRPr="00A16528">
        <w:rPr>
          <w:rFonts w:ascii="LT-TM-Sindhu" w:hAnsi="LT-TM-Sindhu" w:cs="LT-TM-Sindhu"/>
          <w:sz w:val="22"/>
          <w:szCs w:val="22"/>
        </w:rPr>
        <w:tab/>
      </w:r>
      <w:r w:rsidRPr="00A16528">
        <w:rPr>
          <w:rFonts w:ascii="Latha" w:hAnsi="Latha" w:cs="Latha"/>
          <w:sz w:val="22"/>
          <w:szCs w:val="22"/>
        </w:rPr>
        <w:t>26</w:t>
      </w:r>
    </w:p>
    <w:p w:rsidR="00E46046" w:rsidRPr="00A16528" w:rsidRDefault="000248EF" w:rsidP="00A16528">
      <w:pPr>
        <w:pStyle w:val="poruladakkam"/>
        <w:tabs>
          <w:tab w:val="clear" w:pos="595"/>
          <w:tab w:val="clear" w:pos="1123"/>
          <w:tab w:val="clear" w:pos="5669"/>
          <w:tab w:val="left" w:pos="567"/>
          <w:tab w:val="left" w:pos="6750"/>
          <w:tab w:val="center" w:pos="6840"/>
        </w:tabs>
        <w:spacing w:after="170"/>
        <w:ind w:left="113" w:firstLine="0"/>
        <w:rPr>
          <w:rFonts w:ascii="LT-TM-Sindhu" w:hAnsi="LT-TM-Sindhu" w:cs="LT-TM-Sindhu"/>
          <w:sz w:val="22"/>
          <w:szCs w:val="22"/>
        </w:rPr>
      </w:pPr>
      <w:r w:rsidRPr="00A16528">
        <w:rPr>
          <w:rFonts w:ascii="Latha" w:hAnsi="Latha" w:cs="Latha"/>
          <w:sz w:val="22"/>
          <w:szCs w:val="22"/>
        </w:rPr>
        <w:t>4.</w:t>
      </w:r>
      <w:r w:rsidR="00E46046" w:rsidRPr="00A16528">
        <w:rPr>
          <w:rFonts w:ascii="LT-TM-Sindhu" w:hAnsi="LT-TM-Sindhu" w:cs="LT-TM-Sindhu"/>
          <w:sz w:val="22"/>
          <w:szCs w:val="22"/>
        </w:rPr>
        <w:t xml:space="preserve"> </w:t>
      </w:r>
      <w:r w:rsidR="00E46046" w:rsidRPr="00A16528">
        <w:rPr>
          <w:rFonts w:ascii="LT-TM-Sindhu" w:hAnsi="LT-TM-Sindhu" w:cs="LT-TM-Sindhu"/>
          <w:sz w:val="22"/>
          <w:szCs w:val="22"/>
        </w:rPr>
        <w:tab/>
      </w:r>
      <w:r w:rsidRPr="00A16528">
        <w:rPr>
          <w:rFonts w:ascii="Latha" w:hAnsi="Latha" w:cs="Latha"/>
          <w:sz w:val="22"/>
          <w:szCs w:val="22"/>
          <w:cs/>
          <w:lang w:bidi="ta-IN"/>
        </w:rPr>
        <w:t>தமிழ்</w:t>
      </w:r>
      <w:r w:rsidR="00E46046" w:rsidRPr="00A16528">
        <w:rPr>
          <w:rFonts w:ascii="LT-TM-Sindhu" w:hAnsi="LT-TM-Sindhu" w:cs="LT-TM-Sindhu"/>
          <w:sz w:val="22"/>
          <w:szCs w:val="22"/>
        </w:rPr>
        <w:t xml:space="preserve"> </w:t>
      </w:r>
      <w:r w:rsidRPr="00A16528">
        <w:rPr>
          <w:rFonts w:ascii="Latha" w:hAnsi="Latha" w:cs="Latha"/>
          <w:sz w:val="22"/>
          <w:szCs w:val="22"/>
          <w:cs/>
          <w:lang w:bidi="ta-IN"/>
        </w:rPr>
        <w:t>வேந்தர்</w:t>
      </w:r>
      <w:r w:rsidR="00E46046" w:rsidRPr="00A16528">
        <w:rPr>
          <w:rFonts w:ascii="LT-TM-Sindhu" w:hAnsi="LT-TM-Sindhu" w:cs="LT-TM-Sindhu"/>
          <w:sz w:val="22"/>
          <w:szCs w:val="22"/>
        </w:rPr>
        <w:t xml:space="preserve"> </w:t>
      </w:r>
      <w:r w:rsidRPr="00A16528">
        <w:rPr>
          <w:rFonts w:ascii="Latha" w:hAnsi="Latha" w:cs="Latha"/>
          <w:sz w:val="22"/>
          <w:szCs w:val="22"/>
          <w:cs/>
          <w:lang w:bidi="ta-IN"/>
        </w:rPr>
        <w:t>ஒழுக்கம்</w:t>
      </w:r>
      <w:r w:rsidR="00E46046" w:rsidRPr="00A16528">
        <w:rPr>
          <w:rFonts w:ascii="LT-TM-Sindhu" w:hAnsi="LT-TM-Sindhu" w:cs="LT-TM-Sindhu"/>
          <w:sz w:val="22"/>
          <w:szCs w:val="22"/>
        </w:rPr>
        <w:tab/>
      </w:r>
      <w:r w:rsidRPr="00A16528">
        <w:rPr>
          <w:rFonts w:ascii="Latha" w:hAnsi="Latha" w:cs="Latha"/>
          <w:sz w:val="22"/>
          <w:szCs w:val="22"/>
        </w:rPr>
        <w:t>29</w:t>
      </w:r>
    </w:p>
    <w:p w:rsidR="00E46046" w:rsidRPr="00A16528" w:rsidRDefault="000248EF" w:rsidP="00A16528">
      <w:pPr>
        <w:pStyle w:val="poruladakkam"/>
        <w:tabs>
          <w:tab w:val="clear" w:pos="595"/>
          <w:tab w:val="clear" w:pos="1123"/>
          <w:tab w:val="clear" w:pos="5669"/>
          <w:tab w:val="left" w:pos="567"/>
          <w:tab w:val="left" w:pos="6750"/>
          <w:tab w:val="center" w:pos="6840"/>
        </w:tabs>
        <w:spacing w:after="170"/>
        <w:ind w:left="113" w:firstLine="0"/>
        <w:rPr>
          <w:rFonts w:ascii="LT-TM-Sindhu" w:hAnsi="LT-TM-Sindhu" w:cs="LT-TM-Sindhu"/>
          <w:sz w:val="22"/>
          <w:szCs w:val="22"/>
        </w:rPr>
      </w:pPr>
      <w:r w:rsidRPr="00A16528">
        <w:rPr>
          <w:rFonts w:ascii="Latha" w:hAnsi="Latha" w:cs="Latha"/>
          <w:sz w:val="22"/>
          <w:szCs w:val="22"/>
        </w:rPr>
        <w:t>5.</w:t>
      </w:r>
      <w:r w:rsidR="00E46046" w:rsidRPr="00A16528">
        <w:rPr>
          <w:rFonts w:ascii="LT-TM-Sindhu" w:hAnsi="LT-TM-Sindhu" w:cs="LT-TM-Sindhu"/>
          <w:sz w:val="22"/>
          <w:szCs w:val="22"/>
        </w:rPr>
        <w:t xml:space="preserve"> </w:t>
      </w:r>
      <w:r w:rsidR="00E46046" w:rsidRPr="00A16528">
        <w:rPr>
          <w:rFonts w:ascii="LT-TM-Sindhu" w:hAnsi="LT-TM-Sindhu" w:cs="LT-TM-Sindhu"/>
          <w:sz w:val="22"/>
          <w:szCs w:val="22"/>
        </w:rPr>
        <w:tab/>
      </w:r>
      <w:r w:rsidRPr="00A16528">
        <w:rPr>
          <w:rFonts w:ascii="Latha" w:hAnsi="Latha" w:cs="Latha"/>
          <w:sz w:val="22"/>
          <w:szCs w:val="22"/>
          <w:cs/>
          <w:lang w:bidi="ta-IN"/>
        </w:rPr>
        <w:t>சங்க</w:t>
      </w:r>
      <w:r w:rsidR="00E46046" w:rsidRPr="00A16528">
        <w:rPr>
          <w:rFonts w:ascii="LT-TM-Sindhu" w:hAnsi="LT-TM-Sindhu" w:cs="LT-TM-Sindhu"/>
          <w:sz w:val="22"/>
          <w:szCs w:val="22"/>
        </w:rPr>
        <w:t xml:space="preserve"> </w:t>
      </w:r>
      <w:r w:rsidRPr="00A16528">
        <w:rPr>
          <w:rFonts w:ascii="Latha" w:hAnsi="Latha" w:cs="Latha"/>
          <w:sz w:val="22"/>
          <w:szCs w:val="22"/>
          <w:cs/>
          <w:lang w:bidi="ta-IN"/>
        </w:rPr>
        <w:t>காலத்தில்</w:t>
      </w:r>
      <w:r w:rsidR="00E46046" w:rsidRPr="00A16528">
        <w:rPr>
          <w:rFonts w:ascii="LT-TM-Sindhu" w:hAnsi="LT-TM-Sindhu" w:cs="LT-TM-Sindhu"/>
          <w:sz w:val="22"/>
          <w:szCs w:val="22"/>
        </w:rPr>
        <w:t xml:space="preserve"> </w:t>
      </w:r>
      <w:r w:rsidRPr="00A16528">
        <w:rPr>
          <w:rFonts w:ascii="Latha" w:hAnsi="Latha" w:cs="Latha"/>
          <w:sz w:val="22"/>
          <w:szCs w:val="22"/>
          <w:cs/>
          <w:lang w:bidi="ta-IN"/>
        </w:rPr>
        <w:t>தமிழ்</w:t>
      </w:r>
      <w:r w:rsidR="00E46046" w:rsidRPr="00A16528">
        <w:rPr>
          <w:rFonts w:ascii="LT-TM-Sindhu" w:hAnsi="LT-TM-Sindhu" w:cs="LT-TM-Sindhu"/>
          <w:sz w:val="22"/>
          <w:szCs w:val="22"/>
        </w:rPr>
        <w:t xml:space="preserve"> </w:t>
      </w:r>
      <w:r w:rsidRPr="00A16528">
        <w:rPr>
          <w:rFonts w:ascii="Latha" w:hAnsi="Latha" w:cs="Latha"/>
          <w:sz w:val="22"/>
          <w:szCs w:val="22"/>
          <w:cs/>
          <w:lang w:bidi="ta-IN"/>
        </w:rPr>
        <w:t>வளர்ந்த</w:t>
      </w:r>
      <w:r w:rsidR="00E46046" w:rsidRPr="00A16528">
        <w:rPr>
          <w:rFonts w:ascii="LT-TM-Sindhu" w:hAnsi="LT-TM-Sindhu" w:cs="LT-TM-Sindhu"/>
          <w:sz w:val="22"/>
          <w:szCs w:val="22"/>
        </w:rPr>
        <w:t xml:space="preserve"> </w:t>
      </w:r>
      <w:r w:rsidRPr="00A16528">
        <w:rPr>
          <w:rFonts w:ascii="Latha" w:hAnsi="Latha" w:cs="Latha"/>
          <w:sz w:val="22"/>
          <w:szCs w:val="22"/>
          <w:cs/>
          <w:lang w:bidi="ta-IN"/>
        </w:rPr>
        <w:t>முறை</w:t>
      </w:r>
      <w:r w:rsidR="00E46046" w:rsidRPr="00A16528">
        <w:rPr>
          <w:rFonts w:ascii="LT-TM-Sindhu" w:hAnsi="LT-TM-Sindhu" w:cs="LT-TM-Sindhu"/>
          <w:sz w:val="22"/>
          <w:szCs w:val="22"/>
        </w:rPr>
        <w:tab/>
      </w:r>
      <w:r w:rsidRPr="00A16528">
        <w:rPr>
          <w:rFonts w:ascii="Latha" w:hAnsi="Latha" w:cs="Latha"/>
          <w:sz w:val="22"/>
          <w:szCs w:val="22"/>
        </w:rPr>
        <w:t>33</w:t>
      </w:r>
    </w:p>
    <w:p w:rsidR="00E46046" w:rsidRPr="00A16528" w:rsidRDefault="000248EF" w:rsidP="00A16528">
      <w:pPr>
        <w:pStyle w:val="poruladakkam"/>
        <w:tabs>
          <w:tab w:val="clear" w:pos="595"/>
          <w:tab w:val="clear" w:pos="1123"/>
          <w:tab w:val="clear" w:pos="5669"/>
          <w:tab w:val="left" w:pos="567"/>
          <w:tab w:val="left" w:pos="6750"/>
          <w:tab w:val="center" w:pos="6840"/>
        </w:tabs>
        <w:spacing w:after="170"/>
        <w:ind w:left="113" w:firstLine="0"/>
        <w:rPr>
          <w:rFonts w:ascii="LT-TM-Sindhu" w:hAnsi="LT-TM-Sindhu" w:cs="LT-TM-Sindhu"/>
          <w:sz w:val="22"/>
          <w:szCs w:val="22"/>
        </w:rPr>
      </w:pPr>
      <w:r w:rsidRPr="00A16528">
        <w:rPr>
          <w:rFonts w:ascii="Latha" w:hAnsi="Latha" w:cs="Latha"/>
          <w:sz w:val="22"/>
          <w:szCs w:val="22"/>
        </w:rPr>
        <w:t>6.</w:t>
      </w:r>
      <w:r w:rsidR="00E46046" w:rsidRPr="00A16528">
        <w:rPr>
          <w:rFonts w:ascii="LT-TM-Sindhu" w:hAnsi="LT-TM-Sindhu" w:cs="LT-TM-Sindhu"/>
          <w:sz w:val="22"/>
          <w:szCs w:val="22"/>
        </w:rPr>
        <w:t xml:space="preserve"> </w:t>
      </w:r>
      <w:r w:rsidR="00E46046" w:rsidRPr="00A16528">
        <w:rPr>
          <w:rFonts w:ascii="LT-TM-Sindhu" w:hAnsi="LT-TM-Sindhu" w:cs="LT-TM-Sindhu"/>
          <w:sz w:val="22"/>
          <w:szCs w:val="22"/>
        </w:rPr>
        <w:tab/>
      </w:r>
      <w:r w:rsidRPr="00A16528">
        <w:rPr>
          <w:rFonts w:ascii="Latha" w:hAnsi="Latha" w:cs="Latha"/>
          <w:sz w:val="22"/>
          <w:szCs w:val="22"/>
          <w:cs/>
          <w:lang w:bidi="ta-IN"/>
        </w:rPr>
        <w:t>கொற்கை</w:t>
      </w:r>
      <w:r w:rsidR="00E46046" w:rsidRPr="00A16528">
        <w:rPr>
          <w:rFonts w:ascii="LT-TM-Sindhu" w:hAnsi="LT-TM-Sindhu" w:cs="LT-TM-Sindhu"/>
          <w:sz w:val="22"/>
          <w:szCs w:val="22"/>
        </w:rPr>
        <w:tab/>
      </w:r>
      <w:r w:rsidRPr="00A16528">
        <w:rPr>
          <w:rFonts w:ascii="Latha" w:hAnsi="Latha" w:cs="Latha"/>
          <w:sz w:val="22"/>
          <w:szCs w:val="22"/>
        </w:rPr>
        <w:t>37</w:t>
      </w:r>
    </w:p>
    <w:p w:rsidR="00E46046" w:rsidRPr="00A16528" w:rsidRDefault="000248EF" w:rsidP="00A16528">
      <w:pPr>
        <w:pStyle w:val="poruladakkam"/>
        <w:tabs>
          <w:tab w:val="clear" w:pos="595"/>
          <w:tab w:val="clear" w:pos="1123"/>
          <w:tab w:val="clear" w:pos="5669"/>
          <w:tab w:val="left" w:pos="567"/>
          <w:tab w:val="left" w:pos="6750"/>
          <w:tab w:val="center" w:pos="6840"/>
        </w:tabs>
        <w:spacing w:after="170"/>
        <w:ind w:left="113" w:firstLine="0"/>
        <w:rPr>
          <w:rFonts w:ascii="LT-TM-Sindhu" w:hAnsi="LT-TM-Sindhu" w:cs="LT-TM-Sindhu"/>
          <w:sz w:val="22"/>
          <w:szCs w:val="22"/>
        </w:rPr>
      </w:pPr>
      <w:r w:rsidRPr="00A16528">
        <w:rPr>
          <w:rFonts w:ascii="Latha" w:hAnsi="Latha" w:cs="Latha"/>
          <w:sz w:val="22"/>
          <w:szCs w:val="22"/>
        </w:rPr>
        <w:t>7.</w:t>
      </w:r>
      <w:r w:rsidR="00E46046" w:rsidRPr="00A16528">
        <w:rPr>
          <w:rFonts w:ascii="LT-TM-Sindhu" w:hAnsi="LT-TM-Sindhu" w:cs="LT-TM-Sindhu"/>
          <w:sz w:val="22"/>
          <w:szCs w:val="22"/>
        </w:rPr>
        <w:t xml:space="preserve"> </w:t>
      </w:r>
      <w:r w:rsidR="00E46046" w:rsidRPr="00A16528">
        <w:rPr>
          <w:rFonts w:ascii="LT-TM-Sindhu" w:hAnsi="LT-TM-Sindhu" w:cs="LT-TM-Sindhu"/>
          <w:sz w:val="22"/>
          <w:szCs w:val="22"/>
        </w:rPr>
        <w:tab/>
      </w:r>
      <w:r w:rsidRPr="00A16528">
        <w:rPr>
          <w:rFonts w:ascii="Latha" w:hAnsi="Latha" w:cs="Latha"/>
          <w:sz w:val="22"/>
          <w:szCs w:val="22"/>
          <w:cs/>
          <w:lang w:bidi="ta-IN"/>
        </w:rPr>
        <w:t>பூங்குன்றனார்</w:t>
      </w:r>
      <w:r w:rsidR="00E46046" w:rsidRPr="00A16528">
        <w:rPr>
          <w:rFonts w:ascii="LT-TM-Sindhu" w:hAnsi="LT-TM-Sindhu" w:cs="LT-TM-Sindhu"/>
          <w:sz w:val="22"/>
          <w:szCs w:val="22"/>
        </w:rPr>
        <w:t xml:space="preserve"> </w:t>
      </w:r>
      <w:r w:rsidRPr="00A16528">
        <w:rPr>
          <w:rFonts w:ascii="Latha" w:hAnsi="Latha" w:cs="Latha"/>
          <w:sz w:val="22"/>
          <w:szCs w:val="22"/>
          <w:cs/>
          <w:lang w:bidi="ta-IN"/>
        </w:rPr>
        <w:t>பொன்மொழிகள்</w:t>
      </w:r>
      <w:r w:rsidR="00E46046" w:rsidRPr="00A16528">
        <w:rPr>
          <w:rFonts w:ascii="LT-TM-Sindhu" w:hAnsi="LT-TM-Sindhu" w:cs="LT-TM-Sindhu"/>
          <w:sz w:val="22"/>
          <w:szCs w:val="22"/>
        </w:rPr>
        <w:tab/>
      </w:r>
      <w:r w:rsidRPr="00A16528">
        <w:rPr>
          <w:rFonts w:ascii="Latha" w:hAnsi="Latha" w:cs="Latha"/>
          <w:sz w:val="22"/>
          <w:szCs w:val="22"/>
        </w:rPr>
        <w:t>45</w:t>
      </w:r>
    </w:p>
    <w:p w:rsidR="00E46046" w:rsidRPr="00A16528" w:rsidRDefault="000248EF" w:rsidP="00A16528">
      <w:pPr>
        <w:pStyle w:val="poruladakkam"/>
        <w:tabs>
          <w:tab w:val="clear" w:pos="595"/>
          <w:tab w:val="clear" w:pos="1123"/>
          <w:tab w:val="clear" w:pos="5669"/>
          <w:tab w:val="left" w:pos="567"/>
          <w:tab w:val="left" w:pos="6750"/>
          <w:tab w:val="center" w:pos="6840"/>
        </w:tabs>
        <w:spacing w:after="170"/>
        <w:ind w:left="113" w:firstLine="0"/>
        <w:rPr>
          <w:rFonts w:ascii="LT-TM-Sindhu" w:hAnsi="LT-TM-Sindhu" w:cs="LT-TM-Sindhu"/>
          <w:sz w:val="22"/>
          <w:szCs w:val="22"/>
        </w:rPr>
      </w:pPr>
      <w:r w:rsidRPr="00A16528">
        <w:rPr>
          <w:rFonts w:ascii="Latha" w:hAnsi="Latha" w:cs="Latha"/>
          <w:sz w:val="22"/>
          <w:szCs w:val="22"/>
        </w:rPr>
        <w:t>8.</w:t>
      </w:r>
      <w:r w:rsidR="00E46046" w:rsidRPr="00A16528">
        <w:rPr>
          <w:rFonts w:ascii="LT-TM-Sindhu" w:hAnsi="LT-TM-Sindhu" w:cs="LT-TM-Sindhu"/>
          <w:sz w:val="22"/>
          <w:szCs w:val="22"/>
        </w:rPr>
        <w:t xml:space="preserve"> </w:t>
      </w:r>
      <w:r w:rsidR="00E46046" w:rsidRPr="00A16528">
        <w:rPr>
          <w:rFonts w:ascii="LT-TM-Sindhu" w:hAnsi="LT-TM-Sindhu" w:cs="LT-TM-Sindhu"/>
          <w:sz w:val="22"/>
          <w:szCs w:val="22"/>
        </w:rPr>
        <w:tab/>
      </w:r>
      <w:r w:rsidRPr="00A16528">
        <w:rPr>
          <w:rFonts w:ascii="Latha" w:hAnsi="Latha" w:cs="Latha"/>
          <w:sz w:val="22"/>
          <w:szCs w:val="22"/>
          <w:cs/>
          <w:lang w:bidi="ta-IN"/>
        </w:rPr>
        <w:t>திருக்குறள்</w:t>
      </w:r>
      <w:r w:rsidR="00E46046" w:rsidRPr="00A16528">
        <w:rPr>
          <w:rFonts w:ascii="LT-TM-Sindhu" w:hAnsi="LT-TM-Sindhu" w:cs="LT-TM-Sindhu"/>
          <w:sz w:val="22"/>
          <w:szCs w:val="22"/>
        </w:rPr>
        <w:tab/>
      </w:r>
      <w:r w:rsidRPr="00A16528">
        <w:rPr>
          <w:rFonts w:ascii="Latha" w:hAnsi="Latha" w:cs="Latha"/>
          <w:sz w:val="22"/>
          <w:szCs w:val="22"/>
        </w:rPr>
        <w:t>50</w:t>
      </w:r>
    </w:p>
    <w:p w:rsidR="00E46046" w:rsidRPr="00A16528" w:rsidRDefault="000248EF" w:rsidP="00A16528">
      <w:pPr>
        <w:pStyle w:val="poruladakkam"/>
        <w:tabs>
          <w:tab w:val="clear" w:pos="595"/>
          <w:tab w:val="clear" w:pos="1123"/>
          <w:tab w:val="clear" w:pos="5669"/>
          <w:tab w:val="left" w:pos="567"/>
          <w:tab w:val="left" w:pos="6750"/>
          <w:tab w:val="center" w:pos="6840"/>
        </w:tabs>
        <w:spacing w:after="170"/>
        <w:ind w:left="113" w:firstLine="0"/>
        <w:rPr>
          <w:rFonts w:ascii="LT-TM-Sindhu" w:hAnsi="LT-TM-Sindhu" w:cs="LT-TM-Sindhu"/>
          <w:sz w:val="22"/>
          <w:szCs w:val="22"/>
        </w:rPr>
      </w:pPr>
      <w:r w:rsidRPr="00A16528">
        <w:rPr>
          <w:rFonts w:ascii="Latha" w:hAnsi="Latha" w:cs="Latha"/>
          <w:sz w:val="22"/>
          <w:szCs w:val="22"/>
        </w:rPr>
        <w:t>9.</w:t>
      </w:r>
      <w:r w:rsidR="00E46046" w:rsidRPr="00A16528">
        <w:rPr>
          <w:rFonts w:ascii="LT-TM-Sindhu" w:hAnsi="LT-TM-Sindhu" w:cs="LT-TM-Sindhu"/>
          <w:sz w:val="22"/>
          <w:szCs w:val="22"/>
        </w:rPr>
        <w:t xml:space="preserve"> </w:t>
      </w:r>
      <w:r w:rsidR="00E46046" w:rsidRPr="00A16528">
        <w:rPr>
          <w:rFonts w:ascii="LT-TM-Sindhu" w:hAnsi="LT-TM-Sindhu" w:cs="LT-TM-Sindhu"/>
          <w:sz w:val="22"/>
          <w:szCs w:val="22"/>
        </w:rPr>
        <w:tab/>
      </w:r>
      <w:r w:rsidRPr="00A16528">
        <w:rPr>
          <w:rFonts w:ascii="Latha" w:hAnsi="Latha" w:cs="Latha"/>
          <w:sz w:val="22"/>
          <w:szCs w:val="22"/>
          <w:cs/>
          <w:lang w:bidi="ta-IN"/>
        </w:rPr>
        <w:t>அகநானூறு</w:t>
      </w:r>
      <w:r w:rsidR="00E46046" w:rsidRPr="00A16528">
        <w:rPr>
          <w:rFonts w:ascii="LT-TM-Sindhu" w:hAnsi="LT-TM-Sindhu" w:cs="LT-TM-Sindhu"/>
          <w:sz w:val="22"/>
          <w:szCs w:val="22"/>
        </w:rPr>
        <w:t xml:space="preserve"> </w:t>
      </w:r>
      <w:r w:rsidRPr="00A16528">
        <w:rPr>
          <w:rFonts w:ascii="Latha" w:hAnsi="Latha" w:cs="Latha"/>
          <w:sz w:val="22"/>
          <w:szCs w:val="22"/>
        </w:rPr>
        <w:t>-</w:t>
      </w:r>
      <w:r w:rsidR="00E46046" w:rsidRPr="00A16528">
        <w:rPr>
          <w:rFonts w:ascii="LT-TM-Sindhu" w:hAnsi="LT-TM-Sindhu" w:cs="LT-TM-Sindhu"/>
          <w:sz w:val="22"/>
          <w:szCs w:val="22"/>
        </w:rPr>
        <w:t xml:space="preserve"> </w:t>
      </w:r>
      <w:r w:rsidRPr="00A16528">
        <w:rPr>
          <w:rFonts w:ascii="Latha" w:hAnsi="Latha" w:cs="Latha"/>
          <w:sz w:val="22"/>
          <w:szCs w:val="22"/>
        </w:rPr>
        <w:t>1</w:t>
      </w:r>
      <w:r w:rsidR="00E46046" w:rsidRPr="00A16528">
        <w:rPr>
          <w:rFonts w:ascii="LT-TM-Sindhu" w:hAnsi="LT-TM-Sindhu" w:cs="LT-TM-Sindhu"/>
          <w:sz w:val="22"/>
          <w:szCs w:val="22"/>
        </w:rPr>
        <w:tab/>
      </w:r>
      <w:r w:rsidRPr="00A16528">
        <w:rPr>
          <w:rFonts w:ascii="Latha" w:hAnsi="Latha" w:cs="Latha"/>
          <w:sz w:val="22"/>
          <w:szCs w:val="22"/>
        </w:rPr>
        <w:t>56</w:t>
      </w:r>
    </w:p>
    <w:p w:rsidR="00E46046" w:rsidRPr="00A16528" w:rsidRDefault="000248EF" w:rsidP="00A16528">
      <w:pPr>
        <w:pStyle w:val="poruladakkam"/>
        <w:tabs>
          <w:tab w:val="clear" w:pos="595"/>
          <w:tab w:val="clear" w:pos="1123"/>
          <w:tab w:val="clear" w:pos="5669"/>
          <w:tab w:val="left" w:pos="567"/>
          <w:tab w:val="left" w:pos="6750"/>
          <w:tab w:val="center" w:pos="6840"/>
        </w:tabs>
        <w:ind w:left="113" w:hanging="1"/>
        <w:rPr>
          <w:rFonts w:ascii="LT-TM-Sindhu" w:hAnsi="LT-TM-Sindhu" w:cs="LT-TM-Sindhu"/>
          <w:sz w:val="22"/>
          <w:szCs w:val="22"/>
        </w:rPr>
      </w:pPr>
      <w:r w:rsidRPr="00A16528">
        <w:rPr>
          <w:rFonts w:ascii="Latha" w:hAnsi="Latha" w:cs="Latha"/>
          <w:sz w:val="22"/>
          <w:szCs w:val="22"/>
        </w:rPr>
        <w:t>10.</w:t>
      </w:r>
      <w:r w:rsidR="00E46046" w:rsidRPr="00A16528">
        <w:rPr>
          <w:rFonts w:ascii="LT-TM-Sindhu" w:hAnsi="LT-TM-Sindhu" w:cs="LT-TM-Sindhu"/>
          <w:sz w:val="22"/>
          <w:szCs w:val="22"/>
        </w:rPr>
        <w:t xml:space="preserve"> </w:t>
      </w:r>
      <w:r w:rsidR="00E46046" w:rsidRPr="00A16528">
        <w:rPr>
          <w:rFonts w:ascii="LT-TM-Sindhu" w:hAnsi="LT-TM-Sindhu" w:cs="LT-TM-Sindhu"/>
          <w:sz w:val="22"/>
          <w:szCs w:val="22"/>
        </w:rPr>
        <w:tab/>
      </w:r>
      <w:r w:rsidRPr="00A16528">
        <w:rPr>
          <w:rFonts w:ascii="Latha" w:hAnsi="Latha" w:cs="Latha"/>
          <w:sz w:val="22"/>
          <w:szCs w:val="22"/>
          <w:cs/>
          <w:lang w:bidi="ta-IN"/>
        </w:rPr>
        <w:t>அகநானூறு</w:t>
      </w:r>
      <w:r w:rsidR="00E46046" w:rsidRPr="00A16528">
        <w:rPr>
          <w:rFonts w:ascii="LT-TM-Sindhu" w:hAnsi="LT-TM-Sindhu" w:cs="LT-TM-Sindhu"/>
          <w:sz w:val="22"/>
          <w:szCs w:val="22"/>
        </w:rPr>
        <w:t xml:space="preserve"> </w:t>
      </w:r>
      <w:r w:rsidRPr="00A16528">
        <w:rPr>
          <w:rFonts w:ascii="Latha" w:hAnsi="Latha" w:cs="Latha"/>
          <w:sz w:val="22"/>
          <w:szCs w:val="22"/>
        </w:rPr>
        <w:t>-</w:t>
      </w:r>
      <w:r w:rsidR="00E46046" w:rsidRPr="00A16528">
        <w:rPr>
          <w:rFonts w:ascii="LT-TM-Sindhu" w:hAnsi="LT-TM-Sindhu" w:cs="LT-TM-Sindhu"/>
          <w:sz w:val="22"/>
          <w:szCs w:val="22"/>
        </w:rPr>
        <w:t xml:space="preserve"> </w:t>
      </w:r>
      <w:r w:rsidRPr="00A16528">
        <w:rPr>
          <w:rFonts w:ascii="Latha" w:hAnsi="Latha" w:cs="Latha"/>
          <w:sz w:val="22"/>
          <w:szCs w:val="22"/>
        </w:rPr>
        <w:t>2</w:t>
      </w:r>
      <w:r w:rsidR="00E46046" w:rsidRPr="00A16528">
        <w:rPr>
          <w:rFonts w:ascii="LT-TM-Sindhu" w:hAnsi="LT-TM-Sindhu" w:cs="LT-TM-Sindhu"/>
          <w:sz w:val="22"/>
          <w:szCs w:val="22"/>
        </w:rPr>
        <w:tab/>
      </w:r>
      <w:r w:rsidRPr="00A16528">
        <w:rPr>
          <w:rFonts w:ascii="Latha" w:hAnsi="Latha" w:cs="Latha"/>
          <w:sz w:val="22"/>
          <w:szCs w:val="22"/>
        </w:rPr>
        <w:t>59</w:t>
      </w:r>
    </w:p>
    <w:p w:rsidR="00E46046" w:rsidRPr="00A16528" w:rsidRDefault="000248EF" w:rsidP="00A16528">
      <w:pPr>
        <w:pStyle w:val="poruladakkam"/>
        <w:tabs>
          <w:tab w:val="clear" w:pos="595"/>
          <w:tab w:val="clear" w:pos="1123"/>
          <w:tab w:val="clear" w:pos="5669"/>
          <w:tab w:val="left" w:pos="567"/>
          <w:tab w:val="left" w:pos="6750"/>
          <w:tab w:val="center" w:pos="6840"/>
        </w:tabs>
        <w:ind w:left="113" w:hanging="1"/>
        <w:rPr>
          <w:bCs/>
        </w:rPr>
      </w:pPr>
      <w:r w:rsidRPr="00A16528">
        <w:rPr>
          <w:rFonts w:ascii="Latha" w:hAnsi="Latha" w:cs="Latha"/>
          <w:sz w:val="22"/>
          <w:szCs w:val="22"/>
        </w:rPr>
        <w:t>11.</w:t>
      </w:r>
      <w:r w:rsidR="00E46046" w:rsidRPr="00A16528">
        <w:rPr>
          <w:rFonts w:ascii="LT-TM-Sindhu" w:hAnsi="LT-TM-Sindhu" w:cs="LT-TM-Sindhu"/>
          <w:sz w:val="22"/>
          <w:szCs w:val="22"/>
        </w:rPr>
        <w:tab/>
      </w:r>
      <w:r w:rsidRPr="00A16528">
        <w:rPr>
          <w:rFonts w:ascii="Latha" w:hAnsi="Latha" w:cs="Latha"/>
          <w:sz w:val="22"/>
          <w:szCs w:val="22"/>
          <w:cs/>
          <w:lang w:bidi="ta-IN"/>
        </w:rPr>
        <w:t>புலவர்</w:t>
      </w:r>
      <w:r w:rsidR="00E46046" w:rsidRPr="00A16528">
        <w:rPr>
          <w:rFonts w:ascii="LT-TM-Sindhu" w:hAnsi="LT-TM-Sindhu" w:cs="LT-TM-Sindhu"/>
          <w:sz w:val="22"/>
          <w:szCs w:val="22"/>
        </w:rPr>
        <w:t xml:space="preserve"> </w:t>
      </w:r>
      <w:r w:rsidRPr="00A16528">
        <w:rPr>
          <w:rFonts w:ascii="Latha" w:hAnsi="Latha" w:cs="Latha"/>
          <w:sz w:val="22"/>
          <w:szCs w:val="22"/>
          <w:cs/>
          <w:lang w:bidi="ta-IN"/>
        </w:rPr>
        <w:t>பெருந்தகை</w:t>
      </w:r>
      <w:r w:rsidR="00E46046" w:rsidRPr="00A16528">
        <w:rPr>
          <w:rFonts w:ascii="LT-TM-Sindhu" w:hAnsi="LT-TM-Sindhu" w:cs="LT-TM-Sindhu"/>
          <w:sz w:val="22"/>
          <w:szCs w:val="22"/>
        </w:rPr>
        <w:tab/>
      </w:r>
      <w:r w:rsidRPr="00A16528">
        <w:rPr>
          <w:rFonts w:ascii="Latha" w:hAnsi="Latha" w:cs="Latha"/>
          <w:sz w:val="22"/>
          <w:szCs w:val="22"/>
        </w:rPr>
        <w:t>63</w:t>
      </w:r>
    </w:p>
    <w:p w:rsidR="00E46046" w:rsidRPr="00A16528" w:rsidRDefault="00E46046" w:rsidP="00A16528">
      <w:pPr>
        <w:tabs>
          <w:tab w:val="left" w:pos="6750"/>
          <w:tab w:val="center" w:pos="6840"/>
        </w:tabs>
        <w:rPr>
          <w:i/>
        </w:rPr>
      </w:pPr>
    </w:p>
    <w:p w:rsidR="00E46046" w:rsidRPr="00A16528" w:rsidRDefault="000248EF" w:rsidP="00E46046">
      <w:pPr>
        <w:pStyle w:val="Head"/>
        <w:rPr>
          <w:i/>
        </w:rPr>
      </w:pPr>
      <w:r w:rsidRPr="00A16528">
        <w:rPr>
          <w:rFonts w:ascii="Latha" w:hAnsi="Latha" w:cs="Latha"/>
          <w:bCs/>
          <w:i/>
        </w:rPr>
        <w:lastRenderedPageBreak/>
        <w:t>1.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வட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எல்லை</w:t>
      </w:r>
      <w:r w:rsidR="003A4328" w:rsidRPr="00A16528">
        <w:rPr>
          <w:bCs/>
          <w:i/>
        </w:rPr>
        <w:fldChar w:fldCharType="begin"/>
      </w:r>
      <w:r w:rsidR="00E46046" w:rsidRPr="00A16528">
        <w:rPr>
          <w:rFonts w:ascii="Times New Roman" w:hAnsi="Times New Roman" w:cs="Times New Roman"/>
          <w:i/>
          <w:sz w:val="24"/>
          <w:szCs w:val="24"/>
        </w:rPr>
        <w:instrText>tc "</w:instrText>
      </w:r>
      <w:r w:rsidR="00E46046" w:rsidRPr="00A16528">
        <w:rPr>
          <w:bCs/>
          <w:i/>
        </w:rPr>
        <w:instrText>1. tl všiy</w:instrText>
      </w:r>
      <w:r w:rsidR="00E46046" w:rsidRPr="00A16528">
        <w:rPr>
          <w:i/>
        </w:rPr>
        <w:instrText>"</w:instrText>
      </w:r>
      <w:r w:rsidR="003A4328" w:rsidRPr="00A16528">
        <w:rPr>
          <w:bCs/>
          <w:i/>
        </w:rPr>
        <w:fldChar w:fldCharType="end"/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அடுத்த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ஆண்டு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புதிய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உருவாகிச்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செயலாற்ற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விருக்கும்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நிலையில்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அப்புதிய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எவ்வாறு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அமைக்கப்பட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எண்ணுவதும்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புதிய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வேண்டுவன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எவை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விரும்புதலும்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இயல்புதானே!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புதிய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எதனை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எல்லையாகப்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பெற்றிருத்தல்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காய்தல்</w:t>
      </w:r>
      <w:r w:rsidR="00E46046" w:rsidRPr="00A16528">
        <w:rPr>
          <w:i/>
          <w:color w:val="auto"/>
        </w:rPr>
        <w:t xml:space="preserve">  </w:t>
      </w:r>
      <w:r w:rsidRPr="00A16528">
        <w:rPr>
          <w:rFonts w:ascii="Latha" w:hAnsi="Latha" w:cs="Latha"/>
          <w:i/>
          <w:color w:val="auto"/>
          <w:cs/>
          <w:lang w:bidi="ta-IN"/>
        </w:rPr>
        <w:t>உவத்தலின்றிக்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காண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``</w:t>
      </w:r>
      <w:r w:rsidRPr="00A16528">
        <w:rPr>
          <w:rFonts w:ascii="Latha" w:hAnsi="Latha" w:cs="Latha"/>
          <w:i/>
          <w:color w:val="auto"/>
          <w:cs/>
          <w:lang w:bidi="ta-IN"/>
        </w:rPr>
        <w:t>வடவேங்கடம்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தென்குமரி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ஆயிடைத்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தமிழ்கூறு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நல்லுலகம்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தொல்காப்பியர்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எழுந்த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குரல்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கி.பி.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17-</w:t>
      </w:r>
      <w:r w:rsidRPr="00A16528">
        <w:rPr>
          <w:rFonts w:ascii="Latha" w:hAnsi="Latha" w:cs="Latha"/>
          <w:i/>
          <w:color w:val="auto"/>
          <w:cs/>
          <w:lang w:bidi="ta-IN"/>
        </w:rPr>
        <w:t>ஆம்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நூற்றாண்டு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வேங்கடமே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தமிழகத்தின்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எல்லை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வலியுறுத்தி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வந்துள்ளது.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சங்க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இலக்கியங்களும்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சங்க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காலத்தை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அடுத்துத்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தோன்றிய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பல்லவர்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இலக்கியங்களும்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கல்வெட்டுக்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களும்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சோழர்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இலக்கியங்களும்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கல்வெட்டுக்களும்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அவருக்குப்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விசயநகர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வேந்தர்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இலக்கியங்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களும்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கல்வெட்டுக்களும்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வேங்கடத்தைத்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தமிழகத்தின்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எல்லை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கூறுகின்றன.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இவ்வாறே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காளத்தியும்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தமிழகத்தின்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வடஎல்லையாகும்.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உண்மையைப்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பெரியபுராணத்தைக்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கொண்டு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தெளியலாம்.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திருக்காளத்தி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திருவேங்கடம்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ஊர்களைச்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சுற்றியுள்ள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பகுதிகளில்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பேசும்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மக்கள்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தெலுங்கையும்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உறழ்ந்து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பேசிவருதலைக்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கொண்டு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அத்தமிழர்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நீண்டகாலமாக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இருந்துவருபவர்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என்னும்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உண்மையை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உணரலாம்.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திருப்பதியில்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உள்ள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கல்வெட்டுக்களுள்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பெரும்பாலும்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கல்வெட்டுக்களாக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இருப்பதைக்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கொண்டு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இவ்வுண்மை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வலியுறும்.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மேலும்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திருவேங்கடம்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பற்றிய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சமயப்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பாடல்களை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ஆராயுமுன்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அவற்றைப்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ஆந்திரரைவிடத்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தமிழரே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எண்ணிக்கையிலும்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பழமை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யிலும்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மிக்கவர்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அறியலாம்.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இவையனைத்தும்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வேங்கடம்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தமிழகத்தின்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வடஎல்லை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நன்கு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வலியுறுத்தும்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உண்மைகளாகும்.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சிற்றூர்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சித்தூர்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ஆகி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தெலுங்கு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மாவட்டமாகக்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கருதப்படுகிறது.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அம்மாவட்டத்திலும்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கல்வெட்டுக்களே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மிகுதி.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தாலுக்காக்களில்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தமிழரே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மிகுதியாக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இருக்கின்றனர்.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தணிகைப்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புராணம்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பாடப்பெற்ற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திருத்தணிகையும்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சுற்றுப்புறப்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பகுதிகளும்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தமிழ்நாட்டைச்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சேர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வேண்டுவனவே.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ஆதலால்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எல்லையைப்பற்றி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விவாதிக்க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இருக்கும்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தமிழ்நாட்டு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அமைச்சர்கள்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இவற்றை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ஆந்திரநாட்டு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அமைச்சர்களுக்குத்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தெளிவாக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எடுத்துக்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கூறி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பண்டைக்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இயற்கையாக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அமைந்த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மலைநாட்டு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எல்லையைத்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எல்லையாக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நிலை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நிறுத்துதல்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மிகவும்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இன்றியமையாதது.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lastRenderedPageBreak/>
        <w:t>தென்-மேல்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எல்லைப்புறம்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bj‹-nkš všiy¥òw«"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தமிழகத்தின்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தெற்கில்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குமரிமுனை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பண்டைக்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காலத்துத்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தெற்கெல்லையாக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இருந்தது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இடைக்காலத்தில்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மலையாள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சேர்ந்துவிட்டது.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மகாண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அமைப்புக்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குழுவினர்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முடிவுப்படி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குமரிமுனை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தமிழகத்தைச்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சேரவேண்டும்.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அத்துடன்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தேவிகுளம்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பீர்மேடு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நெய்யாற்றின்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குழுவினர்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வகுத்துள்ள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தாலுக்காக்களுடன்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சேர்ந்து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புதிய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இடம்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பெறுதல்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இத்தாலுக்காக்களில்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தமிழர்களே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திருவாங்கூர்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சட்ட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அவைக்குத்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தேர்ந்தெடுக்கப்பட்டவர்கள்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என்னும்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உண்மையிலிருந்தே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இவற்றில்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பெரும்பாலராக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உள்ள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என்னும்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உண்மை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ஐயமற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விளங்குகின்றது.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எனவே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நேர்மையான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முறையில்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இவ்வுண்மைகளை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விளக்கி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நமது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மாநில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அமைச்சர்கள்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இவற்றைப்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புதிய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சேர்க்க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இத்துறையில்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நமது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முதலமைச்சர்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திரு.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காமராசர்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மேற்கொண்டுள்ள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முயற்சி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பெரிதும்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போற்றத்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தக்கது.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இத்துறையில்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எல்லாக்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கட்சியினரும்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ஆதரித்து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வருதல்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பாராட்டத்தக்கது.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எல்லைப்புறப்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பகுதிகள்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நல்ல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முறையில்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தமிழகத்தோடு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சேர்க்கப்படுதல்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என்பதற்காக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இரவு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பகலாக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உழைத்துவரும்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தமிழரசுக்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கட்சித்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தலைவர்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திரு.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சிவஞானம்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அவர்களைத்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பாராட்டக்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கடமைப்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பட்டுள்ளனர்.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முயற்சிக்கு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உறுதுணையாகப்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கட்சியினரும்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இருந்துவருதல்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பாராட்டற்குரியது.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பல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மொழியாளர்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gy bkhÊahs®"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இன்றைய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மட்டும்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இடம்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பெற்றிருக்க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வில்லை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விசயநகர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ஆட்சி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தென்னாட்டில்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குடியேறிய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தெலுங்கர்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கன்னடியர்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சௌராட்டிரர்கள்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இந்நாட்டில்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வாழ்கின்றனர்.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இவர்கள்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வீட்டளவில்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தத்தம்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தாய்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மொழியிற்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பேசினும்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மக்களுள்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தமிழராக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இணைந்து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வருவது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மகிழ்ச்சிக்குரிய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செய்தியாகும்.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வளர்ச்சியிலும்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இலக்கிய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வளர்ச்சியிலும்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தமிழ்நாட்டு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அரசியலிலும்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எல்லாத்துறைகளிலும்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இவர்கள்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தீவிரமாகப்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பங்கு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கொண்டு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வருகின்றனர்.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எனவே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இவர்களைத்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தமிழராகக்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கருதியே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புதிய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நிகழ்ச்சிகள்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நடைபெறு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மென்பதில்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ஐயமில்லை.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இந்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நன்மக்களும்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மொழியின்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வளர்ச்சிக்கும்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ஆக்க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வேலைகளுக்கும்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மனமுவந்து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பணியாற்றுவர்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நம்பலாம்.</w:t>
      </w:r>
      <w:r w:rsidR="00E46046" w:rsidRPr="00A16528">
        <w:rPr>
          <w:i/>
          <w:color w:val="auto"/>
        </w:rPr>
        <w:t xml:space="preserve"> 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புலவர்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கல்லூரிகள்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òyt® fšÿÇfŸ"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கலைக்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கல்லூரிகளையும்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பிறதுறைக்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கல்லூரிகளையும்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அரசாங்கம்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ஏற்று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நடத்தி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வருவது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போலப்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கல்லூரி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களையும்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அரசாங்கமே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ஏற்று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நடத்தி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வருவது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நல்லது.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இன்றைய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கல்லூரிகள்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மடங்களிலும்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சாவடிகளிலும்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lastRenderedPageBreak/>
        <w:t>கூரைகளிலும்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நடப்பது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தமிழ்வளர்ச்சி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அளவில்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இருக்கிறது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என்பதற்கு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ஏற்ற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சான்றாகும்.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உரிமை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இத்துணை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ஆண்டு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களாகியும்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கல்லூரிகள்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உருப்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பெறவில்லை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என்னும்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உண்மையை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அரசாங்கம்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உணர்தல்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ஆட்சிமொழியாக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வரவிருக்கும்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நேரத்தில்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``</w:t>
      </w:r>
      <w:r w:rsidRPr="00A16528">
        <w:rPr>
          <w:rFonts w:ascii="Latha" w:hAnsi="Latha" w:cs="Latha"/>
          <w:i/>
          <w:color w:val="auto"/>
          <w:cs/>
          <w:lang w:bidi="ta-IN"/>
        </w:rPr>
        <w:t>நான்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இனித்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தமிழில்தான்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பேசுவேன்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கல்வியமைச்சர்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கூறிவரும்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இந்நாளில்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கல்லூரிகள்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இரங்கத்தக்க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நிலையில்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இருக்கின்றன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என்னும்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உண்மையை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எடுத்துக்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கூறுவது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நம்முடைய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கடமையாகும்.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நன்முறையி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லமைந்த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கட்டிடங்கள்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அறிவு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வளர்ச்சிக்கேற்ற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நிலையங்கள்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சமுதாய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அறிவையும்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உலக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அறிவையும்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ஊட்டும்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பலதிறப்பட்ட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செய்தித்தாள்கள்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விளையாட்டு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வெளிகள்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முதலியவை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வகுப்பு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மாணவர்க்கு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இன்றியமையாதவை.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இந்நலங்களெல்லாம்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குறைந்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துள்ளன.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இவையனைத்தையும்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விட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வெட்கப்படத்தக்கது</w:t>
      </w:r>
      <w:r w:rsidRPr="00A16528">
        <w:rPr>
          <w:rFonts w:ascii="Latha" w:hAnsi="Latha" w:cs="Latha"/>
          <w:bCs/>
          <w:i/>
          <w:color w:val="auto"/>
        </w:rPr>
        <w:t>,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இப்பரந்துபட்ட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தமிழ்நாட்டில்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பெண்களுக்கென்று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தனிப்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பட்ட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புலவர்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கல்லூரி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இல்லாமையே.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இதைப்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பற்றிக்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கவலைப்படுவார்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ஒருவரு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மில்லை.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பெண்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கல்வி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வளர்ந்துவரும்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இக்காலத்தில்-பெண்களுக்கு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உயர்நிலைப்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பள்ளிகள்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பெருகிவரும்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இக்காலத்தில்-பெண்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புலவர்களைத்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தயாரிக்கும்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கல்லூரி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இல்லையென்பது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வருந்தத்தக்கதொன்று.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நமது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அரசாங்கம்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அடுத்த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ஆண்டிலேனும்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பெண்களுக்கென்று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கல்லூரிகளைச்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சென்னையிலும்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திருச்சிராப்பள்ளியிலும்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மதுரையிலும்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கோவையிலும்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திருநெல்வேலியிலும்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வைத்தல்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நலமாகும்.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தமிழக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வரலாறு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jÄHf tuyhW"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அழிந்து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கொற்கை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காவிரிப்பூம்பட்டினம்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உறையூர்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பழையாறை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இடங்களை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அகழ்ந்து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ஆய்வுகள்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நடத்திச்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சங்ககால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வரலாற்றைச்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செப்பனிடுதல்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நடுநிலை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ஆராய்ச்சியிலிருந்து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பிறழ்ந்து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எழுதப்பட்டுள்ள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வரலாற்று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நூல்களை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ஒழித்துத்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தென்னாட்டு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வரலாற்றைச்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சாத்திரீயமுறையில்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எழுதி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வெளிப்படுத்துதல்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அவ்வப்போது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வளர்ச்சிக்குள்ள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வகையில்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அரசாங்கத்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திற்கு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யோசனைகள்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உண்மைத்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பற்றுடைய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பெருமக்களையே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அரசாங்கம்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அமர்த்திக்கொள்ளல்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தூய்மையைப்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பாதுகாக்கும்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முறையில்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அக்குழு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அமைக்கப்பட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புதிய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தமிழகத்திற்கு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இக்குழு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இன்றியமையாததாகும்.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உள்ளொன்று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வைத்துப்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புறமொன்று</w:t>
      </w:r>
      <w:r w:rsidR="00E46046" w:rsidRPr="00A16528">
        <w:rPr>
          <w:i/>
          <w:color w:val="auto"/>
        </w:rPr>
        <w:t xml:space="preserve">  </w:t>
      </w:r>
      <w:r w:rsidRPr="00A16528">
        <w:rPr>
          <w:rFonts w:ascii="Latha" w:hAnsi="Latha" w:cs="Latha"/>
          <w:i/>
          <w:color w:val="auto"/>
          <w:cs/>
          <w:lang w:bidi="ta-IN"/>
        </w:rPr>
        <w:t>பேசித்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தமிழருக்குக்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குழி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தோண்டும்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கீழ்மக்கள்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இக்குழுவில்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இடம்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கூடாது.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அறிவுடைக்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கல்வி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m¿îil¡ fšÉ"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நாட்டு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மக்களுக்கு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தேவைப்படுவது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விஞ்ஞான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மனப்பான்மையை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வளர்க்கும்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கல்வியேயாகும்.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நூற்றுக்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கணக்கான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ஆண்டுகளாகக்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கற்பிக்கப்பட்டு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lastRenderedPageBreak/>
        <w:t>வரும்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அறிவுக்கும்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ஆராய்ச்சிக்கும்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பொருந்தாத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கட்டுக்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கதைகளைக்கொண்ட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மூடநம்பிக்கைகளை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ஊட்டி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வளர்க்கும்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பாடங்களைக்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கொண்ட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திட்டங்கள்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மாய்ந்தொழிதல்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கல்வி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கற்கும்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சிறுவர்களுக்குத்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தங்கள்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தங்கள்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சமுதாய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அறிவு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தங்கள்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நாட்டிலேயே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தாங்கள்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முன்னேவறுதற்குரிய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வழி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வகைகள்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பிறநாட்டு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இளைஞர்கள்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கல்வித்துறையிலும்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துறையிலும்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முன்னேறும்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விவரங்கள்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பயிர்த்தொழில்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கைத்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தொழில்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வாணிகம்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பற்றிய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விளக்கங்கள்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அறிவுத்துறை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கலைத்துறை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சமயத்துறை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பற்றிய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செய்திகள்-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பற்றிய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பாடங்களைக்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கொண்ட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திட்டம்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விஞ்ஞான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அடிப்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அமைத்தல்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இப்பலதுறைப்பட்ட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பொருள்களைப்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பற்றிய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பாடங்கள்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தூய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எளிய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செந்தமிழ்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எழுதப்படவேண்டும்.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இந்நூல்களைப்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பார்வையிடும்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குழுவினருள்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பெரும்பாலோர்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புலமையும்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உலக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அறிவும்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படைத்த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சான்றோராய்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இருத்தல்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வேண்டும்.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முடிவுரை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Koîiu"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புதிய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சங்ககாலத்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வாழ்வு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வசதி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அமைத்தல்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தெரு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மேடைகளிலும்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ஒதுக்கிடங்களிலும்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வாழுகின்ற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கூட்டம்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புதிய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காணப்படலாகாது.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ஒவ்வொரு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தமிழனும்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இருக்க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வீடும்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வழியும்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பெற்றவனாக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இருத்தல்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உண்டி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உடை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உறையுள்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என்னும்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மூன்றும்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ஒவ்வொரு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தமிழனுக்கும்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இருத்தல்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இங்ஙனம்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இருக்கச்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செய்வது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எல்லாத்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மக்களின்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பொதுக்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கடமையாகும்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அரசாங்கத்தின்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சிறப்புக்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கடமையாகும்.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உண்மைத்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தமிழரான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காமராசர்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ஆட்சியில்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வாழ்வு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நாளொரு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மேனியும்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பொழுதொரு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வண்ணமுமாகச்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சிறப்படையும்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நம்புதல்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தவறாகாது.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ஆட்சி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நிலைபெற்றிருக்கத்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அனைவரும்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உள்ளக்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கிளர்ச்சியோடு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உழைப்பார்களாக!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அப்பொழுதுதான்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எல்லா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மக்களும்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அரசாங்க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அலுவல்களிலும்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துறைகளிலும்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தத்தமக்குரிய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இடத்தைப்பெற்றுப்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பொருளாதாரத்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துறையில்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கவலையின்றி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முடியும்.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இதுகாறும்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பெற்றவை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உருப்பெறுமாயின்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புதிய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மெய்யாகவே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மக்களுக்கு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நலம்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விளைவிப்பதாக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விளங்குமென்பதில்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ஐயமில்லை.</w:t>
      </w:r>
    </w:p>
    <w:p w:rsidR="00E46046" w:rsidRPr="00A16528" w:rsidRDefault="000248EF" w:rsidP="00E46046">
      <w:pPr>
        <w:pStyle w:val="Head"/>
        <w:rPr>
          <w:i/>
        </w:rPr>
      </w:pPr>
      <w:r w:rsidRPr="00A16528">
        <w:rPr>
          <w:rFonts w:ascii="Latha" w:hAnsi="Latha" w:cs="Latha"/>
          <w:bCs/>
          <w:i/>
        </w:rPr>
        <w:lastRenderedPageBreak/>
        <w:t>2.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நாடகத்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தமிழ்</w:t>
      </w:r>
      <w:r w:rsidR="003A4328" w:rsidRPr="00A16528">
        <w:rPr>
          <w:bCs/>
          <w:i/>
        </w:rPr>
        <w:fldChar w:fldCharType="begin"/>
      </w:r>
      <w:r w:rsidR="00E46046" w:rsidRPr="00A16528">
        <w:rPr>
          <w:rFonts w:ascii="Times New Roman" w:hAnsi="Times New Roman" w:cs="Times New Roman"/>
          <w:i/>
          <w:sz w:val="24"/>
          <w:szCs w:val="24"/>
        </w:rPr>
        <w:instrText>tc "</w:instrText>
      </w:r>
      <w:r w:rsidR="00E46046" w:rsidRPr="00A16528">
        <w:rPr>
          <w:bCs/>
          <w:i/>
        </w:rPr>
        <w:instrText>2. ehlf¤ jÄœ</w:instrText>
      </w:r>
      <w:r w:rsidR="00E46046" w:rsidRPr="00A16528">
        <w:rPr>
          <w:i/>
        </w:rPr>
        <w:instrText>"</w:instrText>
      </w:r>
      <w:r w:rsidR="003A4328" w:rsidRPr="00A16528">
        <w:rPr>
          <w:bCs/>
          <w:i/>
        </w:rPr>
        <w:fldChar w:fldCharType="end"/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சங்க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காலத்தில்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r§f fhy¤âš"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bCs/>
          <w:i/>
          <w:color w:val="auto"/>
          <w:cs/>
          <w:lang w:bidi="ta-IN"/>
        </w:rPr>
        <w:t>கூத்து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என்னும்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சொல்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நடனத்தையும்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பின்பு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கதை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தழுவி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கூத்தாகிய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நாடகத்தையும்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குறித்தது.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இயற்றமிழைப்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புலவரும்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இசைத்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பாணரும்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பேணி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வளர்த்தாற்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போலவே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நாடகத்தையும்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நடனத்தையும்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கூத்தர்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பேணி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வளர்த்தனர்.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நடனம்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ஆடும்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மகளிர்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விறலியர்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எனப்பட்டனர்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உள்ளக்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குறிப்புப்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புறத்தில்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தோன்றும்படி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திறம்பட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நடிப்பவள்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விறலி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எனப்பட்டாள்.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கூத்தி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ஆடுமகள்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ஆடுகளமகள்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நடனமாடிய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சங்ககாலத்தில்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பெயர்களைப்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பெற்றிருந்தாள்.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நடனமாடிய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கூத்தன்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ஆடுமகன்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ஆடுகளமகன்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பெற்றான்.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இவர்களே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கதை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தழுவிவரும்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கூத்துக்களை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ஆடினர்.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அங்ஙனம்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ஆடிய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பொழுது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ஆண்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``</w:t>
      </w:r>
      <w:r w:rsidRPr="00A16528">
        <w:rPr>
          <w:rFonts w:ascii="Latha" w:hAnsi="Latha" w:cs="Latha"/>
          <w:i/>
          <w:color w:val="auto"/>
          <w:cs/>
          <w:lang w:bidi="ta-IN"/>
        </w:rPr>
        <w:t>பொருநன்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பெற்றான்.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தொன்றுதொட்டு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இயல்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இசை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மூன்று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பிரிவுகளைப்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பெற்றிருந்தது.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கூத்த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செயிற்றியம்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பரதம்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முறுவல்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அகத்தியம்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சயந்தம்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குணநூல்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மதிவாணர்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சங்ககால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உரைகளால்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அறிகின்றோம்.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இவையெல்லாம்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அழிந்து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விட்டன.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சிலப்பதிகாரம்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ஒன்றே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காப்பியமாக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வருகின்றது.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சிலப்பதிகார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வடமொழியாளர்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கூட்டுறவு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மிகுதியாக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அக்காலத்தில்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நாடகம்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சொல்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சொல்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போலவே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நடனத்தையும்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கதை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தழுவி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கூத்தையும்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குறித்தது.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``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நாடகக்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காப்பிய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நன்னூல்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நுனிப்போர்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(</w:t>
      </w:r>
      <w:r w:rsidRPr="00A16528">
        <w:rPr>
          <w:rFonts w:ascii="Latha" w:hAnsi="Latha" w:cs="Latha"/>
          <w:i/>
          <w:color w:val="auto"/>
          <w:cs/>
          <w:lang w:bidi="ta-IN"/>
        </w:rPr>
        <w:t>மணிமேகலை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19.80)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தொடரில்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உள்ள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``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என்னும்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சொல்லுக்குக்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``</w:t>
      </w:r>
      <w:r w:rsidRPr="00A16528">
        <w:rPr>
          <w:rFonts w:ascii="Latha" w:hAnsi="Latha" w:cs="Latha"/>
          <w:i/>
          <w:color w:val="auto"/>
          <w:cs/>
          <w:lang w:bidi="ta-IN"/>
        </w:rPr>
        <w:t>கதை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தழுவி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டாக்டர்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சாமிநாத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அய்யர்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எழுதியிருப்பது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கவனிக்கத்தகும்.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எனவே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பற்றிய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காவியங்கள்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மணிமேகலை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ஆசிரியர்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(</w:t>
      </w:r>
      <w:r w:rsidRPr="00A16528">
        <w:rPr>
          <w:rFonts w:ascii="Latha" w:hAnsi="Latha" w:cs="Latha"/>
          <w:i/>
          <w:color w:val="auto"/>
          <w:cs/>
          <w:lang w:bidi="ta-IN"/>
        </w:rPr>
        <w:t>கி.பி.</w:t>
      </w:r>
      <w:r w:rsidRPr="00A16528">
        <w:rPr>
          <w:rFonts w:ascii="Latha" w:hAnsi="Latha" w:cs="Latha"/>
          <w:i/>
          <w:color w:val="auto"/>
        </w:rPr>
        <w:t>2-</w:t>
      </w:r>
      <w:r w:rsidRPr="00A16528">
        <w:rPr>
          <w:rFonts w:ascii="Latha" w:hAnsi="Latha" w:cs="Latha"/>
          <w:i/>
          <w:color w:val="auto"/>
          <w:cs/>
          <w:lang w:bidi="ta-IN"/>
        </w:rPr>
        <w:t>ஆம்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நூற்றாண்டில்)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தெளிவு.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மணிமேகலைக்கு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முற்பட்ட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திருக்குறளிலும்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``</w:t>
      </w:r>
      <w:r w:rsidRPr="00A16528">
        <w:rPr>
          <w:rFonts w:ascii="Latha" w:hAnsi="Latha" w:cs="Latha"/>
          <w:i/>
          <w:color w:val="auto"/>
          <w:cs/>
          <w:lang w:bidi="ta-IN"/>
        </w:rPr>
        <w:t>கூத்தாட்டு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(</w:t>
      </w:r>
      <w:r w:rsidRPr="00A16528">
        <w:rPr>
          <w:rFonts w:ascii="Latha" w:hAnsi="Latha" w:cs="Latha"/>
          <w:i/>
          <w:color w:val="auto"/>
          <w:cs/>
          <w:lang w:bidi="ta-IN"/>
        </w:rPr>
        <w:t>குறள்</w:t>
      </w:r>
      <w:r w:rsidRPr="00A16528">
        <w:rPr>
          <w:rFonts w:ascii="Latha" w:hAnsi="Latha" w:cs="Latha"/>
          <w:i/>
          <w:color w:val="auto"/>
        </w:rPr>
        <w:t>,332)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குறிக்கப்பட்டுள்ளது.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இங்குக்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கூத்தாடுதல்-நடித்தல்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என்னும்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பொருளில்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வந்துள்ளது.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கூத்து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அல்லது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நுண்கலைகளுள்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ஒன்றாகும்.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வெளி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நாடுகளுடன்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பன்னெடுங்காலமாக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வாணிகம்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தமிழர்-இயல்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இசைக்கலைகளில்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வல்லவராயிருந்த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தமிழர்-நாடகக்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கலையிலும்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நல்ல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தேர்ச்சி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பெற்றிருந்தனர்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கொள்வது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தவறாகாது.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இயல்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இசை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என்னும்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இரண்டு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பிரிவுகளும்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கேட்பவருக்கு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இன்பத்தைத்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தருவன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கேள்வி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இன்பத்தோடு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காட்சி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இன்பமும்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பயப்பதாகும்.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எனவே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நாடகமே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பயனுள்ளதாக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lastRenderedPageBreak/>
        <w:t>அறிவுடையோர்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கருதுவர்.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இயல்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இசை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ஆகிய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இரண்டும்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கலக்கின்றன.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நாடகத்தில்தான்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முத்தமிழையும்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ஒருங்கே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காண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இயலும்.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கோவில்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விழாக்களில்தான்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தோற்றம்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எடுத்தது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அறிஞர்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கருத்து.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ஆடல்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என்னும்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இரண்டின்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சேர்க்கையாக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அமைந்திருந்தது.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பின்பு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பாட்டாக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அமைந்த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உரைநடை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இடையிடையே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கலந்தது.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பின்னர்ப்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பேச்சு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அமைந்த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உரைநடை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சேர்ந்தது.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எனவே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ஆடல்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வடிவில்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அமைந்த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உரை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நடை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பேச்சு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உரை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சேர்ந்து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நாடகத்தை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அழகு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செய்தன.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இங்ஙனம்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வளரத்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தலைப்பட்ட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பொதுமக்களுக்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கென்றும்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அரசர்க்கு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இருவகையாகப்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பிரிந்தது.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``</w:t>
      </w:r>
      <w:r w:rsidRPr="00A16528">
        <w:rPr>
          <w:rFonts w:ascii="Latha" w:hAnsi="Latha" w:cs="Latha"/>
          <w:i/>
          <w:color w:val="auto"/>
          <w:cs/>
          <w:lang w:bidi="ta-IN"/>
        </w:rPr>
        <w:t>வேத்தியல்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``</w:t>
      </w:r>
      <w:r w:rsidRPr="00A16528">
        <w:rPr>
          <w:rFonts w:ascii="Latha" w:hAnsi="Latha" w:cs="Latha"/>
          <w:i/>
          <w:color w:val="auto"/>
          <w:cs/>
          <w:lang w:bidi="ta-IN"/>
        </w:rPr>
        <w:t>பொதுவியல்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எனப்பட்டன.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நாடகம்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முறையில்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வளர்ந்து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வந்தபொழுது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இந்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தங்கி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செல்வாக்குப்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ஆரியரும்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சமணரும்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காமத்தை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மிகுதிப்படுத்துவதென்று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தவறாக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எண்ணினர்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அதனால்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தாம்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நூல்களில்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நாடகத்தின்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மதிப்பைக்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குறைத்தனர்.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செல்வாக்கு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மிகுதிப்பட்டிருந்த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நாடகத்தமிழை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வளர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ஒட்டாது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தடுத்தனர்.</w:t>
      </w:r>
      <w:r w:rsidR="00E46046" w:rsidRPr="00A16528">
        <w:rPr>
          <w:i/>
          <w:color w:val="auto"/>
        </w:rPr>
        <w:t xml:space="preserve"> </w:t>
      </w:r>
      <w:r w:rsidR="00A16528" w:rsidRPr="00A16528">
        <w:rPr>
          <w:rFonts w:ascii="Latha" w:hAnsi="Latha" w:cs="Latha"/>
          <w:i/>
          <w:color w:val="auto"/>
        </w:rPr>
        <w:t>எனவே</w:t>
      </w:r>
      <w:r w:rsidR="00A16528" w:rsidRPr="00A16528">
        <w:rPr>
          <w:i/>
          <w:color w:val="auto"/>
        </w:rPr>
        <w:t xml:space="preserve">, </w:t>
      </w:r>
      <w:r w:rsidR="00A16528" w:rsidRPr="00A16528">
        <w:rPr>
          <w:rFonts w:ascii="Latha" w:hAnsi="Latha" w:cs="Latha"/>
          <w:i/>
          <w:color w:val="auto"/>
        </w:rPr>
        <w:t>நாடக</w:t>
      </w:r>
      <w:r w:rsidR="00A16528" w:rsidRPr="00A16528">
        <w:rPr>
          <w:i/>
          <w:color w:val="auto"/>
        </w:rPr>
        <w:t xml:space="preserve"> </w:t>
      </w:r>
      <w:r w:rsidR="00A16528" w:rsidRPr="00A16528">
        <w:rPr>
          <w:rFonts w:ascii="Latha" w:hAnsi="Latha" w:cs="Latha"/>
          <w:i/>
          <w:color w:val="auto"/>
        </w:rPr>
        <w:t>வளர்ச்சியும்</w:t>
      </w:r>
      <w:r w:rsidR="00A16528" w:rsidRPr="00A16528">
        <w:rPr>
          <w:i/>
          <w:color w:val="auto"/>
        </w:rPr>
        <w:t xml:space="preserve"> </w:t>
      </w:r>
      <w:r w:rsidR="00A16528" w:rsidRPr="00A16528">
        <w:rPr>
          <w:rFonts w:ascii="Latha" w:hAnsi="Latha" w:cs="Latha"/>
          <w:i/>
          <w:color w:val="auto"/>
        </w:rPr>
        <w:t>படிப்படியாகக்</w:t>
      </w:r>
      <w:r w:rsidR="00A16528" w:rsidRPr="00A16528">
        <w:rPr>
          <w:i/>
          <w:color w:val="auto"/>
        </w:rPr>
        <w:t xml:space="preserve"> </w:t>
      </w:r>
      <w:r w:rsidR="00A16528" w:rsidRPr="00A16528">
        <w:rPr>
          <w:rFonts w:ascii="Latha" w:hAnsi="Latha" w:cs="Latha"/>
          <w:i/>
          <w:color w:val="auto"/>
        </w:rPr>
        <w:t>குறைந்தது</w:t>
      </w:r>
      <w:r w:rsidR="00A16528" w:rsidRPr="00A16528">
        <w:rPr>
          <w:i/>
          <w:color w:val="auto"/>
        </w:rPr>
        <w:t>.</w:t>
      </w:r>
      <w:r w:rsidR="00A16528" w:rsidRPr="00A16528">
        <w:rPr>
          <w:rFonts w:ascii="Latha" w:hAnsi="Latha" w:cs="Latha"/>
          <w:i/>
          <w:color w:val="auto"/>
        </w:rPr>
        <w:t>ங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இடைக்காலத்தில்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ïil¡fhy¤âš"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1F59B6" w:rsidP="00E46046">
      <w:pPr>
        <w:pStyle w:val="Bodytext"/>
        <w:rPr>
          <w:i/>
          <w:color w:val="auto"/>
        </w:rPr>
      </w:pPr>
      <w:r w:rsidRPr="001F59B6">
        <w:rPr>
          <w:rFonts w:ascii="Latha" w:hAnsi="Latha" w:cs="Latha"/>
          <w:i/>
          <w:color w:val="auto"/>
          <w:lang w:bidi="ta-IN"/>
        </w:rPr>
        <w:t xml:space="preserve">கி.பி. 7-ஆம் நூற்றாண்டில் மகேந்திர பல்லவன் மத்தவிலாசப் பிரகசனம் என்னும் வேடிக்கை நாடகத்தை வடமொழியில் இயற்றினான்.ங </w:t>
      </w:r>
      <w:r w:rsidR="000248EF" w:rsidRPr="00A16528">
        <w:rPr>
          <w:rFonts w:ascii="Latha" w:hAnsi="Latha" w:cs="Latha"/>
          <w:i/>
          <w:color w:val="auto"/>
          <w:cs/>
          <w:lang w:bidi="ta-IN"/>
        </w:rPr>
        <w:t>மேலும்</w:t>
      </w:r>
      <w:r w:rsidR="000248EF"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="000248EF" w:rsidRPr="00A16528">
        <w:rPr>
          <w:rFonts w:ascii="Latha" w:hAnsi="Latha" w:cs="Latha"/>
          <w:i/>
          <w:color w:val="auto"/>
          <w:cs/>
          <w:lang w:bidi="ta-IN"/>
        </w:rPr>
        <w:t>வடமொழியில்</w:t>
      </w:r>
      <w:r w:rsidR="00E46046" w:rsidRPr="00A16528">
        <w:rPr>
          <w:i/>
          <w:color w:val="auto"/>
        </w:rPr>
        <w:t xml:space="preserve"> </w:t>
      </w:r>
      <w:r w:rsidR="000248EF" w:rsidRPr="00A16528">
        <w:rPr>
          <w:rFonts w:ascii="Latha" w:hAnsi="Latha" w:cs="Latha"/>
          <w:i/>
          <w:color w:val="auto"/>
          <w:cs/>
          <w:lang w:bidi="ta-IN"/>
        </w:rPr>
        <w:t>சிறு</w:t>
      </w:r>
      <w:r w:rsidR="00E46046" w:rsidRPr="00A16528">
        <w:rPr>
          <w:i/>
          <w:color w:val="auto"/>
        </w:rPr>
        <w:t xml:space="preserve"> </w:t>
      </w:r>
      <w:r w:rsidR="000248EF" w:rsidRPr="00A16528">
        <w:rPr>
          <w:rFonts w:ascii="Latha" w:hAnsi="Latha" w:cs="Latha"/>
          <w:i/>
          <w:color w:val="auto"/>
          <w:cs/>
          <w:lang w:bidi="ta-IN"/>
        </w:rPr>
        <w:t>நாடகங்கள்</w:t>
      </w:r>
      <w:r w:rsidR="00E46046" w:rsidRPr="00A16528">
        <w:rPr>
          <w:i/>
          <w:color w:val="auto"/>
        </w:rPr>
        <w:t xml:space="preserve"> </w:t>
      </w:r>
      <w:r w:rsidR="000248EF" w:rsidRPr="00A16528">
        <w:rPr>
          <w:rFonts w:ascii="Latha" w:hAnsi="Latha" w:cs="Latha"/>
          <w:i/>
          <w:color w:val="auto"/>
          <w:cs/>
          <w:lang w:bidi="ta-IN"/>
        </w:rPr>
        <w:t>சில</w:t>
      </w:r>
      <w:r w:rsidR="00E46046" w:rsidRPr="00A16528">
        <w:rPr>
          <w:i/>
          <w:color w:val="auto"/>
        </w:rPr>
        <w:t xml:space="preserve"> </w:t>
      </w:r>
      <w:r w:rsidR="000248EF" w:rsidRPr="00A16528">
        <w:rPr>
          <w:rFonts w:ascii="Latha" w:hAnsi="Latha" w:cs="Latha"/>
          <w:i/>
          <w:color w:val="auto"/>
          <w:cs/>
          <w:lang w:bidi="ta-IN"/>
        </w:rPr>
        <w:t>இராச</w:t>
      </w:r>
      <w:r w:rsidR="00E46046" w:rsidRPr="00A16528">
        <w:rPr>
          <w:i/>
          <w:color w:val="auto"/>
        </w:rPr>
        <w:t xml:space="preserve"> </w:t>
      </w:r>
      <w:r w:rsidR="000248EF" w:rsidRPr="00A16528">
        <w:rPr>
          <w:rFonts w:ascii="Latha" w:hAnsi="Latha" w:cs="Latha"/>
          <w:i/>
          <w:color w:val="auto"/>
          <w:cs/>
          <w:lang w:bidi="ta-IN"/>
        </w:rPr>
        <w:t>சிம்ம</w:t>
      </w:r>
      <w:r w:rsidR="00E46046" w:rsidRPr="00A16528">
        <w:rPr>
          <w:i/>
          <w:color w:val="auto"/>
        </w:rPr>
        <w:t xml:space="preserve"> </w:t>
      </w:r>
      <w:r w:rsidR="000248EF" w:rsidRPr="00A16528">
        <w:rPr>
          <w:rFonts w:ascii="Latha" w:hAnsi="Latha" w:cs="Latha"/>
          <w:i/>
          <w:color w:val="auto"/>
          <w:cs/>
          <w:lang w:bidi="ta-IN"/>
        </w:rPr>
        <w:t>பல்லவன்</w:t>
      </w:r>
      <w:r w:rsidR="00E46046" w:rsidRPr="00A16528">
        <w:rPr>
          <w:i/>
          <w:color w:val="auto"/>
        </w:rPr>
        <w:t xml:space="preserve"> </w:t>
      </w:r>
      <w:r w:rsidR="000248EF" w:rsidRPr="00A16528">
        <w:rPr>
          <w:rFonts w:ascii="Latha" w:hAnsi="Latha" w:cs="Latha"/>
          <w:i/>
          <w:color w:val="auto"/>
          <w:cs/>
          <w:lang w:bidi="ta-IN"/>
        </w:rPr>
        <w:t>காலத்தில்</w:t>
      </w:r>
      <w:r w:rsidR="00E46046" w:rsidRPr="00A16528">
        <w:rPr>
          <w:i/>
          <w:color w:val="auto"/>
        </w:rPr>
        <w:t xml:space="preserve"> </w:t>
      </w:r>
      <w:r w:rsidR="000248EF" w:rsidRPr="00A16528">
        <w:rPr>
          <w:rFonts w:ascii="Latha" w:hAnsi="Latha" w:cs="Latha"/>
          <w:i/>
          <w:color w:val="auto"/>
          <w:cs/>
          <w:lang w:bidi="ta-IN"/>
        </w:rPr>
        <w:t>செய்யப்</w:t>
      </w:r>
      <w:r w:rsidR="00E46046" w:rsidRPr="00A16528">
        <w:rPr>
          <w:i/>
          <w:color w:val="auto"/>
        </w:rPr>
        <w:t xml:space="preserve"> </w:t>
      </w:r>
      <w:r w:rsidR="000248EF" w:rsidRPr="00A16528">
        <w:rPr>
          <w:rFonts w:ascii="Latha" w:hAnsi="Latha" w:cs="Latha"/>
          <w:i/>
          <w:color w:val="auto"/>
          <w:cs/>
          <w:lang w:bidi="ta-IN"/>
        </w:rPr>
        <w:t>பட்டன.</w:t>
      </w:r>
      <w:r w:rsidR="00E46046" w:rsidRPr="00A16528">
        <w:rPr>
          <w:i/>
          <w:color w:val="auto"/>
        </w:rPr>
        <w:t xml:space="preserve"> </w:t>
      </w:r>
      <w:r w:rsidR="000248EF" w:rsidRPr="00A16528">
        <w:rPr>
          <w:rFonts w:ascii="Latha" w:hAnsi="Latha" w:cs="Latha"/>
          <w:i/>
          <w:color w:val="auto"/>
          <w:cs/>
          <w:lang w:bidi="ta-IN"/>
        </w:rPr>
        <w:t>பக்தி</w:t>
      </w:r>
      <w:r w:rsidR="00E46046" w:rsidRPr="00A16528">
        <w:rPr>
          <w:i/>
          <w:color w:val="auto"/>
        </w:rPr>
        <w:t xml:space="preserve"> </w:t>
      </w:r>
      <w:r w:rsidR="000248EF" w:rsidRPr="00A16528">
        <w:rPr>
          <w:rFonts w:ascii="Latha" w:hAnsi="Latha" w:cs="Latha"/>
          <w:i/>
          <w:color w:val="auto"/>
          <w:cs/>
          <w:lang w:bidi="ta-IN"/>
        </w:rPr>
        <w:t>இயக்கம்</w:t>
      </w:r>
      <w:r w:rsidR="00E46046" w:rsidRPr="00A16528">
        <w:rPr>
          <w:i/>
          <w:color w:val="auto"/>
        </w:rPr>
        <w:t xml:space="preserve"> </w:t>
      </w:r>
      <w:r w:rsidR="000248EF" w:rsidRPr="00A16528">
        <w:rPr>
          <w:rFonts w:ascii="Latha" w:hAnsi="Latha" w:cs="Latha"/>
          <w:i/>
          <w:color w:val="auto"/>
          <w:cs/>
          <w:lang w:bidi="ta-IN"/>
        </w:rPr>
        <w:t>பரவத்</w:t>
      </w:r>
      <w:r w:rsidR="00E46046" w:rsidRPr="00A16528">
        <w:rPr>
          <w:i/>
          <w:color w:val="auto"/>
        </w:rPr>
        <w:t xml:space="preserve"> </w:t>
      </w:r>
      <w:r w:rsidR="000248EF" w:rsidRPr="00A16528">
        <w:rPr>
          <w:rFonts w:ascii="Latha" w:hAnsi="Latha" w:cs="Latha"/>
          <w:i/>
          <w:color w:val="auto"/>
          <w:cs/>
          <w:lang w:bidi="ta-IN"/>
        </w:rPr>
        <w:t>தொடங்கிய</w:t>
      </w:r>
      <w:r w:rsidR="00E46046" w:rsidRPr="00A16528">
        <w:rPr>
          <w:i/>
          <w:color w:val="auto"/>
        </w:rPr>
        <w:t xml:space="preserve"> </w:t>
      </w:r>
      <w:r w:rsidR="000248EF" w:rsidRPr="00A16528">
        <w:rPr>
          <w:rFonts w:ascii="Latha" w:hAnsi="Latha" w:cs="Latha"/>
          <w:i/>
          <w:color w:val="auto"/>
          <w:cs/>
          <w:lang w:bidi="ta-IN"/>
        </w:rPr>
        <w:t>அக்காலத்தில்</w:t>
      </w:r>
      <w:r w:rsidR="00E46046" w:rsidRPr="00A16528">
        <w:rPr>
          <w:i/>
          <w:color w:val="auto"/>
        </w:rPr>
        <w:t xml:space="preserve"> </w:t>
      </w:r>
      <w:r w:rsidR="000248EF" w:rsidRPr="00A16528">
        <w:rPr>
          <w:rFonts w:ascii="Latha" w:hAnsi="Latha" w:cs="Latha"/>
          <w:i/>
          <w:color w:val="auto"/>
          <w:cs/>
          <w:lang w:bidi="ta-IN"/>
        </w:rPr>
        <w:t>சமயத்</w:t>
      </w:r>
      <w:r w:rsidR="00E46046" w:rsidRPr="00A16528">
        <w:rPr>
          <w:i/>
          <w:color w:val="auto"/>
        </w:rPr>
        <w:t xml:space="preserve"> </w:t>
      </w:r>
      <w:r w:rsidR="000248EF" w:rsidRPr="00A16528">
        <w:rPr>
          <w:rFonts w:ascii="Latha" w:hAnsi="Latha" w:cs="Latha"/>
          <w:i/>
          <w:color w:val="auto"/>
          <w:cs/>
          <w:lang w:bidi="ta-IN"/>
        </w:rPr>
        <w:t>தொடர்பான</w:t>
      </w:r>
      <w:r w:rsidR="00E46046" w:rsidRPr="00A16528">
        <w:rPr>
          <w:i/>
          <w:color w:val="auto"/>
        </w:rPr>
        <w:t xml:space="preserve"> </w:t>
      </w:r>
      <w:r w:rsidR="000248EF" w:rsidRPr="00A16528">
        <w:rPr>
          <w:rFonts w:ascii="Latha" w:hAnsi="Latha" w:cs="Latha"/>
          <w:i/>
          <w:color w:val="auto"/>
          <w:cs/>
          <w:lang w:bidi="ta-IN"/>
        </w:rPr>
        <w:t>நாடகங்கள்</w:t>
      </w:r>
      <w:r w:rsidR="00E46046" w:rsidRPr="00A16528">
        <w:rPr>
          <w:i/>
          <w:color w:val="auto"/>
        </w:rPr>
        <w:t xml:space="preserve"> </w:t>
      </w:r>
      <w:r w:rsidR="000248EF" w:rsidRPr="00A16528">
        <w:rPr>
          <w:rFonts w:ascii="Latha" w:hAnsi="Latha" w:cs="Latha"/>
          <w:i/>
          <w:color w:val="auto"/>
          <w:cs/>
          <w:lang w:bidi="ta-IN"/>
        </w:rPr>
        <w:t>தலைதூக்கின</w:t>
      </w:r>
      <w:r w:rsidR="00E46046" w:rsidRPr="00A16528">
        <w:rPr>
          <w:i/>
          <w:color w:val="auto"/>
        </w:rPr>
        <w:t xml:space="preserve"> </w:t>
      </w:r>
      <w:r w:rsidR="000248EF" w:rsidRPr="00A16528">
        <w:rPr>
          <w:rFonts w:ascii="Latha" w:hAnsi="Latha" w:cs="Latha"/>
          <w:i/>
          <w:color w:val="auto"/>
          <w:cs/>
          <w:lang w:bidi="ta-IN"/>
        </w:rPr>
        <w:t>என்பது</w:t>
      </w:r>
      <w:r w:rsidR="00E46046" w:rsidRPr="00A16528">
        <w:rPr>
          <w:i/>
          <w:color w:val="auto"/>
        </w:rPr>
        <w:t xml:space="preserve"> </w:t>
      </w:r>
      <w:r w:rsidR="000248EF" w:rsidRPr="00A16528">
        <w:rPr>
          <w:rFonts w:ascii="Latha" w:hAnsi="Latha" w:cs="Latha"/>
          <w:i/>
          <w:color w:val="auto"/>
          <w:cs/>
          <w:lang w:bidi="ta-IN"/>
        </w:rPr>
        <w:t>இதனால்</w:t>
      </w:r>
      <w:r w:rsidR="00E46046" w:rsidRPr="00A16528">
        <w:rPr>
          <w:i/>
          <w:color w:val="auto"/>
        </w:rPr>
        <w:t xml:space="preserve"> </w:t>
      </w:r>
      <w:r w:rsidR="000248EF" w:rsidRPr="00A16528">
        <w:rPr>
          <w:rFonts w:ascii="Latha" w:hAnsi="Latha" w:cs="Latha"/>
          <w:i/>
          <w:color w:val="auto"/>
          <w:cs/>
          <w:lang w:bidi="ta-IN"/>
        </w:rPr>
        <w:t>தெரிகிறது.</w:t>
      </w:r>
      <w:r w:rsidR="00E46046" w:rsidRPr="00A16528">
        <w:rPr>
          <w:i/>
          <w:color w:val="auto"/>
        </w:rPr>
        <w:t xml:space="preserve"> </w:t>
      </w:r>
      <w:r w:rsidR="000248EF" w:rsidRPr="00A16528">
        <w:rPr>
          <w:rFonts w:ascii="Latha" w:hAnsi="Latha" w:cs="Latha"/>
          <w:i/>
          <w:color w:val="auto"/>
          <w:cs/>
          <w:lang w:bidi="ta-IN"/>
        </w:rPr>
        <w:t>கி.பி.</w:t>
      </w:r>
      <w:r w:rsidR="00E46046" w:rsidRPr="00A16528">
        <w:rPr>
          <w:i/>
          <w:color w:val="auto"/>
        </w:rPr>
        <w:t xml:space="preserve"> </w:t>
      </w:r>
      <w:r w:rsidR="000248EF" w:rsidRPr="00A16528">
        <w:rPr>
          <w:rFonts w:ascii="Latha" w:hAnsi="Latha" w:cs="Latha"/>
          <w:i/>
          <w:color w:val="auto"/>
        </w:rPr>
        <w:t>8-</w:t>
      </w:r>
      <w:r w:rsidR="000248EF" w:rsidRPr="00A16528">
        <w:rPr>
          <w:rFonts w:ascii="Latha" w:hAnsi="Latha" w:cs="Latha"/>
          <w:i/>
          <w:color w:val="auto"/>
          <w:cs/>
          <w:lang w:bidi="ta-IN"/>
        </w:rPr>
        <w:t>ஆம்</w:t>
      </w:r>
      <w:r w:rsidR="00E46046" w:rsidRPr="00A16528">
        <w:rPr>
          <w:i/>
          <w:color w:val="auto"/>
        </w:rPr>
        <w:t xml:space="preserve"> </w:t>
      </w:r>
      <w:r w:rsidR="000248EF" w:rsidRPr="00A16528">
        <w:rPr>
          <w:rFonts w:ascii="Latha" w:hAnsi="Latha" w:cs="Latha"/>
          <w:i/>
          <w:color w:val="auto"/>
          <w:cs/>
          <w:lang w:bidi="ta-IN"/>
        </w:rPr>
        <w:t>நூற்றாண்டில்</w:t>
      </w:r>
      <w:r w:rsidR="00E46046" w:rsidRPr="00A16528">
        <w:rPr>
          <w:i/>
          <w:color w:val="auto"/>
        </w:rPr>
        <w:t xml:space="preserve"> </w:t>
      </w:r>
      <w:r w:rsidR="000248EF" w:rsidRPr="00A16528">
        <w:rPr>
          <w:rFonts w:ascii="Latha" w:hAnsi="Latha" w:cs="Latha"/>
          <w:i/>
          <w:color w:val="auto"/>
          <w:cs/>
          <w:lang w:bidi="ta-IN"/>
        </w:rPr>
        <w:t>செய்யப்</w:t>
      </w:r>
      <w:r w:rsidR="00E46046" w:rsidRPr="00A16528">
        <w:rPr>
          <w:i/>
          <w:color w:val="auto"/>
        </w:rPr>
        <w:t xml:space="preserve"> </w:t>
      </w:r>
      <w:r w:rsidR="000248EF" w:rsidRPr="00A16528">
        <w:rPr>
          <w:rFonts w:ascii="Latha" w:hAnsi="Latha" w:cs="Latha"/>
          <w:i/>
          <w:color w:val="auto"/>
          <w:cs/>
          <w:lang w:bidi="ta-IN"/>
        </w:rPr>
        <w:t>பெற்ற</w:t>
      </w:r>
      <w:r w:rsidR="00E46046" w:rsidRPr="00A16528">
        <w:rPr>
          <w:i/>
          <w:color w:val="auto"/>
        </w:rPr>
        <w:t xml:space="preserve"> </w:t>
      </w:r>
      <w:r w:rsidR="000248EF" w:rsidRPr="00A16528">
        <w:rPr>
          <w:rFonts w:ascii="Latha" w:hAnsi="Latha" w:cs="Latha"/>
          <w:i/>
          <w:color w:val="auto"/>
          <w:cs/>
          <w:lang w:bidi="ta-IN"/>
        </w:rPr>
        <w:t>உதயணன்</w:t>
      </w:r>
      <w:r w:rsidR="00E46046" w:rsidRPr="00A16528">
        <w:rPr>
          <w:i/>
          <w:color w:val="auto"/>
        </w:rPr>
        <w:t xml:space="preserve"> </w:t>
      </w:r>
      <w:r w:rsidR="000248EF" w:rsidRPr="00A16528">
        <w:rPr>
          <w:rFonts w:ascii="Latha" w:hAnsi="Latha" w:cs="Latha"/>
          <w:i/>
          <w:color w:val="auto"/>
          <w:cs/>
          <w:lang w:bidi="ta-IN"/>
        </w:rPr>
        <w:t>வரலாறு</w:t>
      </w:r>
      <w:r w:rsidR="00E46046" w:rsidRPr="00A16528">
        <w:rPr>
          <w:i/>
          <w:color w:val="auto"/>
        </w:rPr>
        <w:t xml:space="preserve"> </w:t>
      </w:r>
      <w:r w:rsidR="000248EF" w:rsidRPr="00A16528">
        <w:rPr>
          <w:rFonts w:ascii="Latha" w:hAnsi="Latha" w:cs="Latha"/>
          <w:i/>
          <w:color w:val="auto"/>
          <w:cs/>
          <w:lang w:bidi="ta-IN"/>
        </w:rPr>
        <w:t>கூறும்</w:t>
      </w:r>
      <w:r w:rsidR="00E46046" w:rsidRPr="00A16528">
        <w:rPr>
          <w:i/>
          <w:color w:val="auto"/>
        </w:rPr>
        <w:t xml:space="preserve"> </w:t>
      </w:r>
      <w:r w:rsidR="000248EF" w:rsidRPr="00A16528">
        <w:rPr>
          <w:rFonts w:ascii="Latha" w:hAnsi="Latha" w:cs="Latha"/>
          <w:i/>
          <w:color w:val="auto"/>
          <w:cs/>
          <w:lang w:bidi="ta-IN"/>
        </w:rPr>
        <w:t>பெருங்கதையிலும்</w:t>
      </w:r>
      <w:r w:rsidR="00E46046" w:rsidRPr="00A16528">
        <w:rPr>
          <w:i/>
          <w:color w:val="auto"/>
        </w:rPr>
        <w:t xml:space="preserve"> </w:t>
      </w:r>
      <w:r w:rsidR="000248EF" w:rsidRPr="00A16528">
        <w:rPr>
          <w:rFonts w:ascii="Latha" w:hAnsi="Latha" w:cs="Latha"/>
          <w:i/>
          <w:color w:val="auto"/>
          <w:cs/>
          <w:lang w:bidi="ta-IN"/>
        </w:rPr>
        <w:t>நாடகம்</w:t>
      </w:r>
      <w:r w:rsidR="00E46046" w:rsidRPr="00A16528">
        <w:rPr>
          <w:i/>
          <w:color w:val="auto"/>
        </w:rPr>
        <w:t xml:space="preserve"> </w:t>
      </w:r>
      <w:r w:rsidR="000248EF" w:rsidRPr="00A16528">
        <w:rPr>
          <w:rFonts w:ascii="Latha" w:hAnsi="Latha" w:cs="Latha"/>
          <w:i/>
          <w:color w:val="auto"/>
          <w:cs/>
          <w:lang w:bidi="ta-IN"/>
        </w:rPr>
        <w:t>பற்றிய</w:t>
      </w:r>
      <w:r w:rsidR="00E46046" w:rsidRPr="00A16528">
        <w:rPr>
          <w:i/>
          <w:color w:val="auto"/>
        </w:rPr>
        <w:t xml:space="preserve"> </w:t>
      </w:r>
      <w:r w:rsidR="000248EF" w:rsidRPr="00A16528">
        <w:rPr>
          <w:rFonts w:ascii="Latha" w:hAnsi="Latha" w:cs="Latha"/>
          <w:i/>
          <w:color w:val="auto"/>
          <w:cs/>
          <w:lang w:bidi="ta-IN"/>
        </w:rPr>
        <w:t>செய்திகள்</w:t>
      </w:r>
      <w:r w:rsidR="00E46046" w:rsidRPr="00A16528">
        <w:rPr>
          <w:i/>
          <w:color w:val="auto"/>
        </w:rPr>
        <w:t xml:space="preserve"> </w:t>
      </w:r>
      <w:r w:rsidR="000248EF" w:rsidRPr="00A16528">
        <w:rPr>
          <w:rFonts w:ascii="Latha" w:hAnsi="Latha" w:cs="Latha"/>
          <w:i/>
          <w:color w:val="auto"/>
          <w:cs/>
          <w:lang w:bidi="ta-IN"/>
        </w:rPr>
        <w:t>சில</w:t>
      </w:r>
      <w:r w:rsidR="00E46046" w:rsidRPr="00A16528">
        <w:rPr>
          <w:i/>
          <w:color w:val="auto"/>
        </w:rPr>
        <w:t xml:space="preserve"> </w:t>
      </w:r>
      <w:r w:rsidR="000248EF" w:rsidRPr="00A16528">
        <w:rPr>
          <w:rFonts w:ascii="Latha" w:hAnsi="Latha" w:cs="Latha"/>
          <w:i/>
          <w:color w:val="auto"/>
          <w:cs/>
          <w:lang w:bidi="ta-IN"/>
        </w:rPr>
        <w:t>காணப்படுகின்றன:</w:t>
      </w:r>
    </w:p>
    <w:p w:rsidR="00E46046" w:rsidRPr="00A16528" w:rsidRDefault="000248EF" w:rsidP="00E46046">
      <w:pPr>
        <w:pStyle w:val="song"/>
      </w:pPr>
      <w:r w:rsidRPr="00A16528">
        <w:rPr>
          <w:rFonts w:ascii="Latha" w:hAnsi="Latha" w:cs="Latha"/>
        </w:rPr>
        <w:t>``</w:t>
      </w:r>
      <w:r w:rsidRPr="00A16528">
        <w:rPr>
          <w:rFonts w:ascii="Latha" w:hAnsi="Latha" w:cs="Latha"/>
          <w:cs/>
          <w:lang w:bidi="ta-IN"/>
        </w:rPr>
        <w:t>நயத்திறம்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பொருந்த</w:t>
      </w:r>
      <w:r w:rsidR="00E46046" w:rsidRPr="00A16528">
        <w:t xml:space="preserve"> </w:t>
      </w:r>
      <w:r w:rsidRPr="00A16528">
        <w:rPr>
          <w:rFonts w:ascii="Latha" w:hAnsi="Latha" w:cs="Latha"/>
          <w:bCs/>
          <w:cs/>
          <w:lang w:bidi="ta-IN"/>
        </w:rPr>
        <w:t>நாடகம்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கண்டும்</w:t>
      </w:r>
      <w:r w:rsidR="00E46046" w:rsidRPr="00A16528">
        <w:tab/>
      </w:r>
      <w:r w:rsidR="00E46046" w:rsidRPr="00A16528">
        <w:rPr>
          <w:bCs/>
        </w:rPr>
        <w:t xml:space="preserve">  </w:t>
      </w:r>
      <w:r w:rsidR="00E46046" w:rsidRPr="00A16528">
        <w:t xml:space="preserve"> </w:t>
      </w:r>
      <w:r w:rsidRPr="00A16528">
        <w:rPr>
          <w:rFonts w:ascii="Latha" w:hAnsi="Latha" w:cs="Latha"/>
          <w:iCs w:val="0"/>
        </w:rPr>
        <w:t>(1.</w:t>
      </w:r>
      <w:r w:rsidR="00E46046" w:rsidRPr="00A16528">
        <w:rPr>
          <w:iCs w:val="0"/>
        </w:rPr>
        <w:t xml:space="preserve"> </w:t>
      </w:r>
      <w:r w:rsidRPr="00A16528">
        <w:rPr>
          <w:rFonts w:ascii="Latha" w:hAnsi="Latha" w:cs="Latha"/>
          <w:iCs w:val="0"/>
        </w:rPr>
        <w:t>58,</w:t>
      </w:r>
      <w:r w:rsidR="00E46046" w:rsidRPr="00A16528">
        <w:rPr>
          <w:iCs w:val="0"/>
        </w:rPr>
        <w:t xml:space="preserve"> </w:t>
      </w:r>
      <w:r w:rsidRPr="00A16528">
        <w:rPr>
          <w:rFonts w:ascii="Latha" w:hAnsi="Latha" w:cs="Latha"/>
          <w:iCs w:val="0"/>
          <w:cs/>
          <w:lang w:bidi="ta-IN"/>
        </w:rPr>
        <w:t>வரி</w:t>
      </w:r>
      <w:r w:rsidR="00E46046" w:rsidRPr="00A16528">
        <w:rPr>
          <w:iCs w:val="0"/>
        </w:rPr>
        <w:t xml:space="preserve"> </w:t>
      </w:r>
      <w:r w:rsidRPr="00A16528">
        <w:rPr>
          <w:rFonts w:ascii="Latha" w:hAnsi="Latha" w:cs="Latha"/>
          <w:iCs w:val="0"/>
        </w:rPr>
        <w:t>66.)</w:t>
      </w:r>
    </w:p>
    <w:p w:rsidR="00E46046" w:rsidRPr="00A16528" w:rsidRDefault="000248EF" w:rsidP="00E46046">
      <w:pPr>
        <w:pStyle w:val="song"/>
      </w:pPr>
      <w:r w:rsidRPr="00A16528">
        <w:rPr>
          <w:rFonts w:ascii="Latha" w:hAnsi="Latha" w:cs="Latha"/>
        </w:rPr>
        <w:t>``</w:t>
      </w:r>
      <w:r w:rsidRPr="00A16528">
        <w:rPr>
          <w:rFonts w:ascii="Latha" w:hAnsi="Latha" w:cs="Latha"/>
          <w:cs/>
          <w:lang w:bidi="ta-IN"/>
        </w:rPr>
        <w:t>நண்புணத்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தெளித்த</w:t>
      </w:r>
      <w:r w:rsidR="00E46046" w:rsidRPr="00A16528">
        <w:t xml:space="preserve"> </w:t>
      </w:r>
      <w:r w:rsidRPr="00A16528">
        <w:rPr>
          <w:rFonts w:ascii="Latha" w:hAnsi="Latha" w:cs="Latha"/>
          <w:bCs/>
          <w:cs/>
          <w:lang w:bidi="ta-IN"/>
        </w:rPr>
        <w:t>நாடகம்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போல</w:t>
      </w:r>
      <w:r w:rsidR="00E46046" w:rsidRPr="00A16528">
        <w:t xml:space="preserve"> </w:t>
      </w:r>
      <w:r w:rsidR="00E46046" w:rsidRPr="00A16528">
        <w:tab/>
      </w:r>
      <w:r w:rsidRPr="00A16528">
        <w:rPr>
          <w:rFonts w:ascii="Latha" w:hAnsi="Latha" w:cs="Latha"/>
          <w:iCs w:val="0"/>
        </w:rPr>
        <w:t>(3.2,</w:t>
      </w:r>
      <w:r w:rsidR="00E46046" w:rsidRPr="00A16528">
        <w:rPr>
          <w:iCs w:val="0"/>
        </w:rPr>
        <w:t xml:space="preserve"> </w:t>
      </w:r>
      <w:r w:rsidRPr="00A16528">
        <w:rPr>
          <w:rFonts w:ascii="Latha" w:hAnsi="Latha" w:cs="Latha"/>
          <w:iCs w:val="0"/>
          <w:cs/>
          <w:lang w:bidi="ta-IN"/>
        </w:rPr>
        <w:t>வரி</w:t>
      </w:r>
      <w:r w:rsidR="00E46046" w:rsidRPr="00A16528">
        <w:rPr>
          <w:iCs w:val="0"/>
        </w:rPr>
        <w:t xml:space="preserve"> </w:t>
      </w:r>
      <w:r w:rsidRPr="00A16528">
        <w:rPr>
          <w:rFonts w:ascii="Latha" w:hAnsi="Latha" w:cs="Latha"/>
          <w:iCs w:val="0"/>
        </w:rPr>
        <w:t>12)</w:t>
      </w:r>
    </w:p>
    <w:p w:rsidR="00E46046" w:rsidRPr="00A16528" w:rsidRDefault="000248EF" w:rsidP="00E46046">
      <w:pPr>
        <w:pStyle w:val="song"/>
      </w:pPr>
      <w:r w:rsidRPr="00A16528">
        <w:rPr>
          <w:rFonts w:ascii="Latha" w:hAnsi="Latha" w:cs="Latha"/>
        </w:rPr>
        <w:t>``</w:t>
      </w:r>
      <w:r w:rsidRPr="00A16528">
        <w:rPr>
          <w:rFonts w:ascii="Latha" w:hAnsi="Latha" w:cs="Latha"/>
          <w:cs/>
          <w:lang w:bidi="ta-IN"/>
        </w:rPr>
        <w:t>வாயிற்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கூத்தும்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சேரிப்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பாடலும்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கோயில்</w:t>
      </w:r>
      <w:r w:rsidR="00E46046" w:rsidRPr="00A16528">
        <w:t xml:space="preserve"> </w:t>
      </w:r>
      <w:r w:rsidRPr="00A16528">
        <w:rPr>
          <w:rFonts w:ascii="Latha" w:hAnsi="Latha" w:cs="Latha"/>
          <w:bCs/>
          <w:cs/>
          <w:lang w:bidi="ta-IN"/>
        </w:rPr>
        <w:t>நாடகக்</w:t>
      </w:r>
      <w:r w:rsidR="00E46046" w:rsidRPr="00A16528">
        <w:rPr>
          <w:bCs/>
        </w:rPr>
        <w:t xml:space="preserve"> </w:t>
      </w:r>
      <w:r w:rsidRPr="00A16528">
        <w:rPr>
          <w:rFonts w:ascii="Latha" w:hAnsi="Latha" w:cs="Latha"/>
          <w:bCs/>
          <w:cs/>
          <w:lang w:bidi="ta-IN"/>
        </w:rPr>
        <w:t>குழுக்களும்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வருகென</w:t>
      </w:r>
      <w:r w:rsidR="00E46046" w:rsidRPr="00A16528">
        <w:t xml:space="preserve"> </w:t>
      </w:r>
      <w:r w:rsidR="00E46046" w:rsidRPr="00A16528">
        <w:tab/>
      </w:r>
      <w:r w:rsidRPr="00A16528">
        <w:rPr>
          <w:rFonts w:ascii="Latha" w:hAnsi="Latha" w:cs="Latha"/>
          <w:iCs w:val="0"/>
        </w:rPr>
        <w:t>(1.37,</w:t>
      </w:r>
      <w:r w:rsidR="00E46046" w:rsidRPr="00A16528">
        <w:rPr>
          <w:iCs w:val="0"/>
        </w:rPr>
        <w:t xml:space="preserve"> </w:t>
      </w:r>
      <w:r w:rsidRPr="00A16528">
        <w:rPr>
          <w:rFonts w:ascii="Latha" w:hAnsi="Latha" w:cs="Latha"/>
          <w:iCs w:val="0"/>
          <w:cs/>
          <w:lang w:bidi="ta-IN"/>
        </w:rPr>
        <w:t>வரி</w:t>
      </w:r>
      <w:r w:rsidR="00E46046" w:rsidRPr="00A16528">
        <w:rPr>
          <w:iCs w:val="0"/>
        </w:rPr>
        <w:t xml:space="preserve"> </w:t>
      </w:r>
      <w:r w:rsidRPr="00A16528">
        <w:rPr>
          <w:rFonts w:ascii="Latha" w:hAnsi="Latha" w:cs="Latha"/>
          <w:iCs w:val="0"/>
        </w:rPr>
        <w:t>88.89.)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கோயில்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குழு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-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அரண்மனையில்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நடிப்போர்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கூட்டம்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டாக்டர்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சாமிநாதய்யர்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அடிக்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குறிப்புக்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காணத்தகும்.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கி.பி.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8-</w:t>
      </w:r>
      <w:r w:rsidRPr="00A16528">
        <w:rPr>
          <w:rFonts w:ascii="Latha" w:hAnsi="Latha" w:cs="Latha"/>
          <w:i/>
          <w:color w:val="auto"/>
          <w:cs/>
          <w:lang w:bidi="ta-IN"/>
        </w:rPr>
        <w:t>ஆம்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நூற்றாண்டில்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நடிக்கப்பட்டதையும்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குழுவினர்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இருந்ததையும்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இவ்வரிகள்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தெரிவிக்கின்றன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அல்லவா</w:t>
      </w:r>
      <w:r w:rsidRPr="00A16528">
        <w:rPr>
          <w:rFonts w:ascii="Latha" w:hAnsi="Latha" w:cs="Latha"/>
          <w:i/>
          <w:color w:val="auto"/>
        </w:rPr>
        <w:t>?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lastRenderedPageBreak/>
        <w:t>கி.பி.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9-</w:t>
      </w:r>
      <w:r w:rsidRPr="00A16528">
        <w:rPr>
          <w:rFonts w:ascii="Latha" w:hAnsi="Latha" w:cs="Latha"/>
          <w:i/>
          <w:color w:val="auto"/>
          <w:cs/>
          <w:lang w:bidi="ta-IN"/>
        </w:rPr>
        <w:t>ஆம்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நூற்றாண்டில்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மாணிக்கவாசகர்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``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நாடகத்தால்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உன்னடியார்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நடித்து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கூறியிருத்தலாலும்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நம்மாழ்வார்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``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பிறவிமாமாயக்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கூத்தினையே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கூறியிருத்தலாலும்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கி.பி.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9-</w:t>
      </w:r>
      <w:r w:rsidRPr="00A16528">
        <w:rPr>
          <w:rFonts w:ascii="Latha" w:hAnsi="Latha" w:cs="Latha"/>
          <w:i/>
          <w:color w:val="auto"/>
          <w:cs/>
          <w:lang w:bidi="ta-IN"/>
        </w:rPr>
        <w:t>ஆம்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நூற்றாண்டிலும்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நாடகங்கள்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நடித்துக்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காட்டப்பட்டன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நன்கறியலாம்.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கி.பி.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10-</w:t>
      </w:r>
      <w:r w:rsidRPr="00A16528">
        <w:rPr>
          <w:rFonts w:ascii="Latha" w:hAnsi="Latha" w:cs="Latha"/>
          <w:i/>
          <w:color w:val="auto"/>
          <w:cs/>
          <w:lang w:bidi="ta-IN"/>
        </w:rPr>
        <w:t>ஆம்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நூற்றாண்டில்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தோன்றிய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சீவக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சிந்தாமணி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காமத்தை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மிகுவிக்கிறது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கூறியுள்ளது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காணத்தகும்:</w:t>
      </w:r>
    </w:p>
    <w:p w:rsidR="00E46046" w:rsidRPr="00A16528" w:rsidRDefault="000248EF" w:rsidP="00E46046">
      <w:pPr>
        <w:pStyle w:val="song"/>
        <w:rPr>
          <w:rFonts w:ascii="Latha" w:hAnsi="Latha" w:cs="Latha"/>
        </w:rPr>
      </w:pPr>
      <w:r w:rsidRPr="00A16528">
        <w:rPr>
          <w:rFonts w:ascii="Latha" w:hAnsi="Latha" w:cs="Latha"/>
        </w:rPr>
        <w:t>``</w:t>
      </w:r>
      <w:r w:rsidRPr="00A16528">
        <w:rPr>
          <w:rFonts w:ascii="Latha" w:hAnsi="Latha" w:cs="Latha"/>
          <w:cs/>
          <w:lang w:bidi="ta-IN"/>
        </w:rPr>
        <w:t>இளைமையங்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கழனிச்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சாயல்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ஏருழு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தெரிபொன்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வேலி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வளை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முயங்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குருவ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மென்றோன்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வரம்புபோய்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வனப்பு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வித்திக்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கிளைநரம்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பிசையுங்</w:t>
      </w:r>
      <w:r w:rsidR="00E46046" w:rsidRPr="00A16528">
        <w:t xml:space="preserve"> </w:t>
      </w:r>
      <w:r w:rsidRPr="00A16528">
        <w:rPr>
          <w:rFonts w:ascii="Latha" w:hAnsi="Latha" w:cs="Latha"/>
          <w:bCs/>
          <w:cs/>
          <w:lang w:bidi="ta-IN"/>
        </w:rPr>
        <w:t>கூத்தும்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கேழ்த்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தெழுந்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தீன்ற</w:t>
      </w:r>
      <w:r w:rsidR="00E46046" w:rsidRPr="00A16528">
        <w:t xml:space="preserve"> </w:t>
      </w:r>
      <w:r w:rsidRPr="00A16528">
        <w:rPr>
          <w:rFonts w:ascii="Latha" w:hAnsi="Latha" w:cs="Latha"/>
          <w:bCs/>
          <w:cs/>
          <w:lang w:bidi="ta-IN"/>
        </w:rPr>
        <w:t>காம</w:t>
      </w:r>
      <w:r w:rsidR="00E46046" w:rsidRPr="00A16528">
        <w:br/>
      </w:r>
      <w:r w:rsidRPr="00A16528">
        <w:rPr>
          <w:rFonts w:ascii="Latha" w:hAnsi="Latha" w:cs="Latha"/>
          <w:bCs/>
          <w:cs/>
          <w:lang w:bidi="ta-IN"/>
        </w:rPr>
        <w:t>வினைபயன்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இனிதிற்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றுய்த்து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வீணை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வேந்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துறையு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மாதோ.-</w:t>
      </w:r>
      <w:r w:rsidRPr="00A16528">
        <w:rPr>
          <w:rFonts w:ascii="Latha" w:hAnsi="Latha" w:cs="Latha"/>
        </w:rPr>
        <w:t>2598</w:t>
      </w:r>
    </w:p>
    <w:p w:rsidR="00E46046" w:rsidRPr="00A16528" w:rsidRDefault="001F59B6" w:rsidP="00E46046">
      <w:pPr>
        <w:pStyle w:val="Bodytext"/>
        <w:rPr>
          <w:i/>
          <w:color w:val="auto"/>
        </w:rPr>
      </w:pPr>
      <w:r w:rsidRPr="001F59B6">
        <w:rPr>
          <w:rFonts w:ascii="Latha" w:hAnsi="Latha" w:cs="Latha"/>
          <w:i/>
          <w:color w:val="auto"/>
        </w:rPr>
        <w:t>``நாடகத்தைவிரும்பிக்காண்பவர்கண்களைத்தோண்டியும்......இவ்வாறு பிறரை ஐம்பொறியால் நுகராமல் தடுத்து யாமும் நுகர்ச்சியைக் கை</w:t>
      </w:r>
      <w:r>
        <w:rPr>
          <w:rFonts w:ascii="Latha" w:hAnsi="Latha" w:cs="Latha"/>
          <w:i/>
          <w:color w:val="auto"/>
        </w:rPr>
        <w:t xml:space="preserve"> </w:t>
      </w:r>
      <w:r w:rsidRPr="001F59B6">
        <w:rPr>
          <w:rFonts w:ascii="Latha" w:hAnsi="Latha" w:cs="Latha"/>
          <w:i/>
          <w:color w:val="auto"/>
        </w:rPr>
        <w:t>விட்டோம்.எனவரும்</w:t>
      </w:r>
      <w:r>
        <w:rPr>
          <w:rFonts w:ascii="Latha" w:hAnsi="Latha" w:cs="Latha"/>
          <w:i/>
          <w:color w:val="auto"/>
        </w:rPr>
        <w:t xml:space="preserve"> </w:t>
      </w:r>
      <w:r w:rsidRPr="001F59B6">
        <w:rPr>
          <w:rFonts w:ascii="Latha" w:hAnsi="Latha" w:cs="Latha"/>
          <w:i/>
          <w:color w:val="auto"/>
        </w:rPr>
        <w:t>வாக்கியம்,</w:t>
      </w:r>
      <w:r>
        <w:rPr>
          <w:rFonts w:ascii="Latha" w:hAnsi="Latha" w:cs="Latha"/>
          <w:i/>
          <w:color w:val="auto"/>
        </w:rPr>
        <w:t xml:space="preserve"> </w:t>
      </w:r>
      <w:r w:rsidRPr="001F59B6">
        <w:rPr>
          <w:rFonts w:ascii="Latha" w:hAnsi="Latha" w:cs="Latha"/>
          <w:i/>
          <w:color w:val="auto"/>
        </w:rPr>
        <w:t>சமணர்</w:t>
      </w:r>
      <w:r>
        <w:rPr>
          <w:rFonts w:ascii="Latha" w:hAnsi="Latha" w:cs="Latha"/>
          <w:i/>
          <w:color w:val="auto"/>
        </w:rPr>
        <w:t xml:space="preserve"> </w:t>
      </w:r>
      <w:r w:rsidRPr="001F59B6">
        <w:rPr>
          <w:rFonts w:ascii="Latha" w:hAnsi="Latha" w:cs="Latha"/>
          <w:i/>
          <w:color w:val="auto"/>
        </w:rPr>
        <w:t>நாடகத்த</w:t>
      </w:r>
      <w:r>
        <w:rPr>
          <w:rFonts w:ascii="Latha" w:hAnsi="Latha" w:cs="Latha"/>
          <w:i/>
          <w:color w:val="auto"/>
        </w:rPr>
        <w:t xml:space="preserve"> </w:t>
      </w:r>
      <w:r w:rsidRPr="001F59B6">
        <w:rPr>
          <w:rFonts w:ascii="Latha" w:hAnsi="Latha" w:cs="Latha"/>
          <w:i/>
          <w:color w:val="auto"/>
        </w:rPr>
        <w:t>எந்த</w:t>
      </w:r>
      <w:r>
        <w:rPr>
          <w:rFonts w:ascii="Latha" w:hAnsi="Latha" w:cs="Latha"/>
          <w:i/>
          <w:color w:val="auto"/>
        </w:rPr>
        <w:t xml:space="preserve"> </w:t>
      </w:r>
      <w:r w:rsidRPr="001F59B6">
        <w:rPr>
          <w:rFonts w:ascii="Latha" w:hAnsi="Latha" w:cs="Latha"/>
          <w:i/>
          <w:color w:val="auto"/>
        </w:rPr>
        <w:t>அளவு</w:t>
      </w:r>
      <w:r>
        <w:rPr>
          <w:rFonts w:ascii="Latha" w:hAnsi="Latha" w:cs="Latha"/>
          <w:i/>
          <w:color w:val="auto"/>
        </w:rPr>
        <w:t xml:space="preserve"> </w:t>
      </w:r>
      <w:r w:rsidRPr="001F59B6">
        <w:rPr>
          <w:rFonts w:ascii="Latha" w:hAnsi="Latha" w:cs="Latha"/>
          <w:i/>
          <w:color w:val="auto"/>
        </w:rPr>
        <w:t>வெறுத்தனர்</w:t>
      </w:r>
      <w:r>
        <w:rPr>
          <w:rFonts w:ascii="Latha" w:hAnsi="Latha" w:cs="Latha"/>
          <w:i/>
          <w:color w:val="auto"/>
        </w:rPr>
        <w:t xml:space="preserve"> </w:t>
      </w:r>
      <w:r w:rsidRPr="001F59B6">
        <w:rPr>
          <w:rFonts w:ascii="Latha" w:hAnsi="Latha" w:cs="Latha"/>
          <w:i/>
          <w:color w:val="auto"/>
        </w:rPr>
        <w:t>என்பத</w:t>
      </w:r>
      <w:r>
        <w:rPr>
          <w:rFonts w:ascii="Latha" w:hAnsi="Latha" w:cs="Latha"/>
          <w:i/>
          <w:color w:val="auto"/>
        </w:rPr>
        <w:t xml:space="preserve"> </w:t>
      </w:r>
      <w:r w:rsidRPr="001F59B6">
        <w:rPr>
          <w:rFonts w:ascii="Latha" w:hAnsi="Latha" w:cs="Latha"/>
          <w:i/>
          <w:color w:val="auto"/>
        </w:rPr>
        <w:t>நன்கு</w:t>
      </w:r>
      <w:r>
        <w:rPr>
          <w:rFonts w:ascii="Latha" w:hAnsi="Latha" w:cs="Latha"/>
          <w:i/>
          <w:color w:val="auto"/>
        </w:rPr>
        <w:t xml:space="preserve"> </w:t>
      </w:r>
      <w:r w:rsidRPr="001F59B6">
        <w:rPr>
          <w:rFonts w:ascii="Latha" w:hAnsi="Latha" w:cs="Latha"/>
          <w:i/>
          <w:color w:val="auto"/>
        </w:rPr>
        <w:t>காட்டவல்லது.</w:t>
      </w:r>
    </w:p>
    <w:p w:rsidR="00E46046" w:rsidRPr="00A16528" w:rsidRDefault="000248EF" w:rsidP="00E46046">
      <w:pPr>
        <w:pStyle w:val="song"/>
      </w:pPr>
      <w:r w:rsidRPr="00A16528">
        <w:rPr>
          <w:rFonts w:ascii="Latha" w:hAnsi="Latha" w:cs="Latha"/>
        </w:rPr>
        <w:t>``</w:t>
      </w:r>
      <w:r w:rsidRPr="00A16528">
        <w:rPr>
          <w:rFonts w:ascii="Latha" w:hAnsi="Latha" w:cs="Latha"/>
          <w:cs/>
          <w:lang w:bidi="ta-IN"/>
        </w:rPr>
        <w:t>நாடக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நயந்து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காண்பார்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நலங்கிளர்</w:t>
      </w:r>
      <w:r w:rsidR="00E46046" w:rsidRPr="00A16528">
        <w:t xml:space="preserve"> </w:t>
      </w:r>
      <w:r w:rsidR="00E46046" w:rsidRPr="00A16528">
        <w:br/>
      </w:r>
      <w:r w:rsidR="00E46046" w:rsidRPr="00A16528">
        <w:tab/>
        <w:t xml:space="preserve">                      </w:t>
      </w:r>
      <w:r w:rsidRPr="00A16528">
        <w:rPr>
          <w:rFonts w:ascii="Latha" w:hAnsi="Latha" w:cs="Latha"/>
          <w:cs/>
          <w:lang w:bidi="ta-IN"/>
        </w:rPr>
        <w:t>கண்க</w:t>
      </w:r>
      <w:r w:rsidR="00E46046" w:rsidRPr="00A16528">
        <w:t>Ÿ</w:t>
      </w:r>
      <w:r w:rsidRPr="00A16528">
        <w:rPr>
          <w:rFonts w:ascii="Latha" w:hAnsi="Latha" w:cs="Latha"/>
          <w:cs/>
          <w:lang w:bidi="ta-IN"/>
        </w:rPr>
        <w:t>சூன்றும்</w:t>
      </w:r>
      <w:r w:rsidR="00E46046" w:rsidRPr="00A16528">
        <w:t>’ -</w:t>
      </w:r>
      <w:r w:rsidRPr="00A16528">
        <w:rPr>
          <w:rFonts w:ascii="Latha" w:hAnsi="Latha" w:cs="Latha"/>
          <w:cs/>
          <w:lang w:bidi="ta-IN"/>
        </w:rPr>
        <w:t>முத்தியிலம்பகம்</w:t>
      </w:r>
      <w:proofErr w:type="gramStart"/>
      <w:r w:rsidR="00E46046" w:rsidRPr="00A16528">
        <w:rPr>
          <w:iCs w:val="0"/>
        </w:rPr>
        <w:t>,</w:t>
      </w:r>
      <w:r w:rsidRPr="00A16528">
        <w:rPr>
          <w:rFonts w:ascii="Latha" w:hAnsi="Latha" w:cs="Latha"/>
          <w:iCs w:val="0"/>
        </w:rPr>
        <w:t>298</w:t>
      </w:r>
      <w:r w:rsidR="00E46046" w:rsidRPr="00A16528">
        <w:rPr>
          <w:iCs w:val="0"/>
        </w:rPr>
        <w:t>9</w:t>
      </w:r>
      <w:proofErr w:type="gramEnd"/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இவற்றால்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சிந்தாமணி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எழுதப்பெற்ற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கி.பி.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10-</w:t>
      </w:r>
      <w:r w:rsidRPr="00A16528">
        <w:rPr>
          <w:rFonts w:ascii="Latha" w:hAnsi="Latha" w:cs="Latha"/>
          <w:i/>
          <w:color w:val="auto"/>
          <w:cs/>
          <w:lang w:bidi="ta-IN"/>
        </w:rPr>
        <w:t>ஆம்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நூற்றாண்டில்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நாடகங்கள்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நடிக்கப்பெற்றன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என்னும்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உண்மையை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உணரலாம்.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பிற்காலச்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சோழர்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ஆண்டுதோறும்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வைகாசி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விழாவில்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தஞ்சை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இராசராசேசுவரத்தில்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இராசராசேசுவர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நாடகம்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நடித்துக்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காட்டப்பட்டது.</w:t>
      </w:r>
      <w:r w:rsidR="00E46046" w:rsidRPr="00A16528">
        <w:rPr>
          <w:i/>
          <w:color w:val="auto"/>
        </w:rPr>
        <w:t xml:space="preserve"> </w:t>
      </w:r>
      <w:r w:rsidR="004D2828" w:rsidRPr="004D2828">
        <w:rPr>
          <w:rFonts w:ascii="Latha" w:hAnsi="Latha" w:cs="Latha" w:hint="cs"/>
          <w:i/>
          <w:color w:val="auto"/>
          <w:lang w:bidi="ta-IN"/>
        </w:rPr>
        <w:t>அதனை</w:t>
      </w:r>
      <w:r w:rsidR="004D2828" w:rsidRPr="004D2828">
        <w:rPr>
          <w:rFonts w:ascii="Latha" w:hAnsi="Latha" w:cs="Latha"/>
          <w:i/>
          <w:color w:val="auto"/>
          <w:lang w:bidi="ta-IN"/>
        </w:rPr>
        <w:t xml:space="preserve"> </w:t>
      </w:r>
      <w:r w:rsidR="004D2828" w:rsidRPr="004D2828">
        <w:rPr>
          <w:rFonts w:ascii="Latha" w:hAnsi="Latha" w:cs="Latha" w:hint="cs"/>
          <w:i/>
          <w:color w:val="auto"/>
          <w:lang w:bidi="ta-IN"/>
        </w:rPr>
        <w:t>நடித்துக்</w:t>
      </w:r>
      <w:r w:rsidR="004D2828" w:rsidRPr="004D2828">
        <w:rPr>
          <w:rFonts w:ascii="Latha" w:hAnsi="Latha" w:cs="Latha"/>
          <w:i/>
          <w:color w:val="auto"/>
          <w:lang w:bidi="ta-IN"/>
        </w:rPr>
        <w:t xml:space="preserve"> </w:t>
      </w:r>
      <w:r w:rsidR="004D2828" w:rsidRPr="004D2828">
        <w:rPr>
          <w:rFonts w:ascii="Latha" w:hAnsi="Latha" w:cs="Latha" w:hint="cs"/>
          <w:i/>
          <w:color w:val="auto"/>
          <w:lang w:bidi="ta-IN"/>
        </w:rPr>
        <w:t>காட்டிய</w:t>
      </w:r>
      <w:r w:rsidR="004D2828" w:rsidRPr="004D2828">
        <w:rPr>
          <w:rFonts w:ascii="Latha" w:hAnsi="Latha" w:cs="Latha"/>
          <w:i/>
          <w:color w:val="auto"/>
          <w:lang w:bidi="ta-IN"/>
        </w:rPr>
        <w:t xml:space="preserve"> </w:t>
      </w:r>
      <w:r w:rsidR="004D2828" w:rsidRPr="004D2828">
        <w:rPr>
          <w:rFonts w:ascii="Latha" w:hAnsi="Latha" w:cs="Latha" w:hint="cs"/>
          <w:i/>
          <w:color w:val="auto"/>
          <w:lang w:bidi="ta-IN"/>
        </w:rPr>
        <w:t>விசயராசேந்திர</w:t>
      </w:r>
      <w:r w:rsidR="004D2828" w:rsidRPr="004D2828">
        <w:rPr>
          <w:rFonts w:ascii="Latha" w:hAnsi="Latha" w:cs="Latha"/>
          <w:i/>
          <w:color w:val="auto"/>
          <w:lang w:bidi="ta-IN"/>
        </w:rPr>
        <w:t xml:space="preserve"> </w:t>
      </w:r>
      <w:r w:rsidR="004D2828" w:rsidRPr="004D2828">
        <w:rPr>
          <w:rFonts w:ascii="Latha" w:hAnsi="Latha" w:cs="Latha" w:hint="cs"/>
          <w:i/>
          <w:color w:val="auto"/>
          <w:lang w:bidi="ta-IN"/>
        </w:rPr>
        <w:t>ஆசாரியனுக்கு</w:t>
      </w:r>
      <w:r w:rsidR="004D2828" w:rsidRPr="004D2828">
        <w:rPr>
          <w:rFonts w:ascii="Latha" w:hAnsi="Latha" w:cs="Latha"/>
          <w:i/>
          <w:color w:val="auto"/>
          <w:lang w:bidi="ta-IN"/>
        </w:rPr>
        <w:t xml:space="preserve"> </w:t>
      </w:r>
      <w:r w:rsidR="004D2828" w:rsidRPr="004D2828">
        <w:rPr>
          <w:rFonts w:ascii="Latha" w:hAnsi="Latha" w:cs="Latha" w:hint="cs"/>
          <w:i/>
          <w:color w:val="auto"/>
          <w:lang w:bidi="ta-IN"/>
        </w:rPr>
        <w:t>ஆண்டுதோறும்</w:t>
      </w:r>
      <w:r w:rsidR="004D2828" w:rsidRPr="004D2828">
        <w:rPr>
          <w:rFonts w:ascii="Latha" w:hAnsi="Latha" w:cs="Latha"/>
          <w:i/>
          <w:color w:val="auto"/>
          <w:lang w:bidi="ta-IN"/>
        </w:rPr>
        <w:t xml:space="preserve"> 120 </w:t>
      </w:r>
      <w:r w:rsidR="004D2828" w:rsidRPr="004D2828">
        <w:rPr>
          <w:rFonts w:ascii="Latha" w:hAnsi="Latha" w:cs="Latha" w:hint="cs"/>
          <w:i/>
          <w:color w:val="auto"/>
          <w:lang w:bidi="ta-IN"/>
        </w:rPr>
        <w:t>கலம்</w:t>
      </w:r>
      <w:r w:rsidR="004D2828" w:rsidRPr="004D2828">
        <w:rPr>
          <w:rFonts w:ascii="Latha" w:hAnsi="Latha" w:cs="Latha"/>
          <w:i/>
          <w:color w:val="auto"/>
          <w:lang w:bidi="ta-IN"/>
        </w:rPr>
        <w:t xml:space="preserve"> </w:t>
      </w:r>
      <w:r w:rsidR="004D2828" w:rsidRPr="004D2828">
        <w:rPr>
          <w:rFonts w:ascii="Latha" w:hAnsi="Latha" w:cs="Latha" w:hint="cs"/>
          <w:i/>
          <w:color w:val="auto"/>
          <w:lang w:bidi="ta-IN"/>
        </w:rPr>
        <w:t>நெல்</w:t>
      </w:r>
      <w:r w:rsidR="004D2828" w:rsidRPr="004D2828">
        <w:rPr>
          <w:rFonts w:ascii="Latha" w:hAnsi="Latha" w:cs="Latha"/>
          <w:i/>
          <w:color w:val="auto"/>
          <w:lang w:bidi="ta-IN"/>
        </w:rPr>
        <w:t xml:space="preserve"> </w:t>
      </w:r>
      <w:r w:rsidR="004D2828" w:rsidRPr="004D2828">
        <w:rPr>
          <w:rFonts w:ascii="Latha" w:hAnsi="Latha" w:cs="Latha" w:hint="cs"/>
          <w:i/>
          <w:color w:val="auto"/>
          <w:lang w:bidi="ta-IN"/>
        </w:rPr>
        <w:t>தரப்பட்டது</w:t>
      </w:r>
      <w:r w:rsidR="004D2828" w:rsidRPr="004D2828">
        <w:rPr>
          <w:rFonts w:ascii="Latha" w:hAnsi="Latha" w:cs="Latha"/>
          <w:i/>
          <w:color w:val="auto"/>
          <w:lang w:bidi="ta-IN"/>
        </w:rPr>
        <w:t xml:space="preserve">.* </w:t>
      </w:r>
      <w:r w:rsidRPr="00A16528">
        <w:rPr>
          <w:rFonts w:ascii="Latha" w:hAnsi="Latha" w:cs="Latha"/>
          <w:i/>
          <w:color w:val="auto"/>
          <w:cs/>
          <w:lang w:bidi="ta-IN"/>
        </w:rPr>
        <w:t>இராசராசன்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தஞ்சையில்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கோவில்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கட்டிய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முறை</w:t>
      </w:r>
      <w:r w:rsidRPr="00A16528">
        <w:rPr>
          <w:rFonts w:ascii="Latha" w:hAnsi="Latha" w:cs="Latha"/>
          <w:i/>
          <w:color w:val="auto"/>
          <w:lang w:bidi="ta-IN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அவனது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வரலாறு</w:t>
      </w:r>
      <w:r w:rsidRPr="00A16528">
        <w:rPr>
          <w:rFonts w:ascii="Latha" w:hAnsi="Latha" w:cs="Latha"/>
          <w:i/>
          <w:color w:val="auto"/>
          <w:lang w:bidi="ta-IN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மனைவியர்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கோயிலுக்கு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அளித்த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நிவந்தங்கள்</w:t>
      </w:r>
      <w:r w:rsidRPr="00A16528">
        <w:rPr>
          <w:rFonts w:ascii="Latha" w:hAnsi="Latha" w:cs="Latha"/>
          <w:i/>
          <w:color w:val="auto"/>
          <w:lang w:bidi="ta-IN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கோவிலைப்பற்றிக்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கருவூர்த்தேவர்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பாடியது</w:t>
      </w:r>
      <w:r w:rsidR="00E46046" w:rsidRPr="00A16528">
        <w:rPr>
          <w:i/>
          <w:color w:val="auto"/>
        </w:rPr>
        <w:t xml:space="preserve"> </w:t>
      </w:r>
      <w:r w:rsidR="004D2828" w:rsidRPr="004D2828">
        <w:rPr>
          <w:i/>
          <w:color w:val="auto"/>
        </w:rPr>
        <w:t>n</w:t>
      </w:r>
      <w:r w:rsidR="004D2828" w:rsidRPr="004D2828">
        <w:rPr>
          <w:rFonts w:ascii="Latha" w:hAnsi="Latha" w:cs="Latha"/>
          <w:i/>
          <w:color w:val="auto"/>
        </w:rPr>
        <w:t>பான்றபல</w:t>
      </w:r>
      <w:r w:rsidR="004D2828">
        <w:rPr>
          <w:rFonts w:ascii="Latha" w:hAnsi="Latha" w:cs="Latha"/>
          <w:i/>
          <w:color w:val="auto"/>
        </w:rPr>
        <w:t xml:space="preserve"> செ</w:t>
      </w:r>
      <w:r w:rsidR="004D2828" w:rsidRPr="004D2828">
        <w:rPr>
          <w:rFonts w:ascii="Latha" w:hAnsi="Latha" w:cs="Latha"/>
          <w:i/>
          <w:color w:val="auto"/>
        </w:rPr>
        <w:t>ய்திகள்இந்நடகத்தில்பலகட்சிகளாகஅழைந்திருக்கலாம்</w:t>
      </w:r>
      <w:r w:rsidR="004D2828" w:rsidRPr="004D2828">
        <w:rPr>
          <w:i/>
          <w:color w:val="auto"/>
        </w:rPr>
        <w:t>.</w:t>
      </w:r>
      <w:r w:rsidR="004D2828" w:rsidRPr="004D2828">
        <w:rPr>
          <w:rFonts w:ascii="Latha" w:hAnsi="Latha" w:cs="Latha"/>
          <w:i/>
          <w:color w:val="auto"/>
        </w:rPr>
        <w:t>விக்கிரமாதித்த</w:t>
      </w:r>
      <w:r w:rsidR="004D2828" w:rsidRPr="004D2828">
        <w:rPr>
          <w:i/>
          <w:color w:val="auto"/>
        </w:rPr>
        <w:t xml:space="preserve"> </w:t>
      </w:r>
      <w:r w:rsidR="004D2828" w:rsidRPr="004D2828">
        <w:rPr>
          <w:rFonts w:ascii="Latha" w:hAnsi="Latha" w:cs="Latha"/>
          <w:i/>
          <w:color w:val="auto"/>
        </w:rPr>
        <w:t>ஆசாரியன்</w:t>
      </w:r>
      <w:r w:rsidR="004D2828" w:rsidRPr="004D2828">
        <w:rPr>
          <w:i/>
          <w:color w:val="auto"/>
        </w:rPr>
        <w:t xml:space="preserve"> </w:t>
      </w:r>
      <w:r w:rsidR="004D2828" w:rsidRPr="004D2828">
        <w:rPr>
          <w:rFonts w:ascii="Latha" w:hAnsi="Latha" w:cs="Latha"/>
          <w:i/>
          <w:color w:val="auto"/>
        </w:rPr>
        <w:t>என்று</w:t>
      </w:r>
      <w:r w:rsidR="004D2828" w:rsidRPr="004D2828">
        <w:rPr>
          <w:i/>
          <w:color w:val="auto"/>
        </w:rPr>
        <w:t xml:space="preserve"> </w:t>
      </w:r>
      <w:r w:rsidR="004D2828" w:rsidRPr="004D2828">
        <w:rPr>
          <w:rFonts w:ascii="Latha" w:hAnsi="Latha" w:cs="Latha"/>
          <w:i/>
          <w:color w:val="auto"/>
        </w:rPr>
        <w:t>இராசராச</w:t>
      </w:r>
      <w:r w:rsidR="004D2828" w:rsidRPr="004D2828">
        <w:rPr>
          <w:i/>
          <w:color w:val="auto"/>
        </w:rPr>
        <w:t xml:space="preserve"> </w:t>
      </w:r>
      <w:r w:rsidR="004D2828" w:rsidRPr="004D2828">
        <w:rPr>
          <w:rFonts w:ascii="Latha" w:hAnsi="Latha" w:cs="Latha"/>
          <w:i/>
          <w:color w:val="auto"/>
        </w:rPr>
        <w:t>நாடகப்</w:t>
      </w:r>
      <w:r w:rsidR="004D2828" w:rsidRPr="004D2828">
        <w:rPr>
          <w:i/>
          <w:color w:val="auto"/>
        </w:rPr>
        <w:t xml:space="preserve"> </w:t>
      </w:r>
      <w:r w:rsidR="004D2828" w:rsidRPr="004D2828">
        <w:rPr>
          <w:rFonts w:ascii="Latha" w:hAnsi="Latha" w:cs="Latha"/>
          <w:i/>
          <w:color w:val="auto"/>
        </w:rPr>
        <w:t>பெரியன்</w:t>
      </w:r>
      <w:r w:rsidR="004D2828" w:rsidRPr="004D2828">
        <w:rPr>
          <w:i/>
          <w:color w:val="auto"/>
        </w:rPr>
        <w:t xml:space="preserve"> </w:t>
      </w:r>
      <w:r w:rsidR="004D2828" w:rsidRPr="004D2828">
        <w:rPr>
          <w:rFonts w:ascii="Latha" w:hAnsi="Latha" w:cs="Latha"/>
          <w:i/>
          <w:color w:val="auto"/>
        </w:rPr>
        <w:t>என்பவன்</w:t>
      </w:r>
      <w:r w:rsidR="004D2828" w:rsidRPr="004D2828">
        <w:rPr>
          <w:i/>
          <w:color w:val="auto"/>
        </w:rPr>
        <w:t xml:space="preserve"> </w:t>
      </w:r>
      <w:r w:rsidR="004D2828" w:rsidRPr="004D2828">
        <w:rPr>
          <w:rFonts w:ascii="Latha" w:hAnsi="Latha" w:cs="Latha"/>
          <w:i/>
          <w:color w:val="auto"/>
        </w:rPr>
        <w:t>பந்தனை</w:t>
      </w:r>
      <w:r w:rsidR="004D2828" w:rsidRPr="004D2828">
        <w:rPr>
          <w:i/>
          <w:color w:val="auto"/>
        </w:rPr>
        <w:t xml:space="preserve"> </w:t>
      </w:r>
      <w:r w:rsidR="004D2828" w:rsidRPr="004D2828">
        <w:rPr>
          <w:rFonts w:ascii="Latha" w:hAnsi="Latha" w:cs="Latha"/>
          <w:i/>
          <w:color w:val="auto"/>
        </w:rPr>
        <w:t>நல்லூரில்</w:t>
      </w:r>
      <w:r w:rsidR="004D2828" w:rsidRPr="004D2828">
        <w:rPr>
          <w:i/>
          <w:color w:val="auto"/>
        </w:rPr>
        <w:t xml:space="preserve"> </w:t>
      </w:r>
      <w:r w:rsidR="004D2828" w:rsidRPr="004D2828">
        <w:rPr>
          <w:rFonts w:ascii="Latha" w:hAnsi="Latha" w:cs="Latha"/>
          <w:i/>
          <w:color w:val="auto"/>
        </w:rPr>
        <w:t>நட்டுவப்</w:t>
      </w:r>
      <w:r w:rsidR="004D2828" w:rsidRPr="004D2828">
        <w:rPr>
          <w:i/>
          <w:color w:val="auto"/>
        </w:rPr>
        <w:t xml:space="preserve"> </w:t>
      </w:r>
      <w:r w:rsidR="004D2828" w:rsidRPr="004D2828">
        <w:rPr>
          <w:rFonts w:ascii="Latha" w:hAnsi="Latha" w:cs="Latha"/>
          <w:i/>
          <w:color w:val="auto"/>
        </w:rPr>
        <w:t>பங்கு</w:t>
      </w:r>
      <w:r w:rsidR="004D2828" w:rsidRPr="004D2828">
        <w:rPr>
          <w:i/>
          <w:color w:val="auto"/>
        </w:rPr>
        <w:t xml:space="preserve">, </w:t>
      </w:r>
      <w:r w:rsidR="004D2828" w:rsidRPr="004D2828">
        <w:rPr>
          <w:rFonts w:ascii="Latha" w:hAnsi="Latha" w:cs="Latha"/>
          <w:i/>
          <w:color w:val="auto"/>
        </w:rPr>
        <w:t>மெய்மட்டிப்</w:t>
      </w:r>
      <w:r w:rsidR="004D2828" w:rsidRPr="004D2828">
        <w:rPr>
          <w:i/>
          <w:color w:val="auto"/>
        </w:rPr>
        <w:t xml:space="preserve"> </w:t>
      </w:r>
      <w:r w:rsidR="004D2828" w:rsidRPr="004D2828">
        <w:rPr>
          <w:rFonts w:ascii="Latha" w:hAnsi="Latha" w:cs="Latha"/>
          <w:i/>
          <w:color w:val="auto"/>
        </w:rPr>
        <w:t>பங்கு</w:t>
      </w:r>
      <w:r w:rsidR="004D2828" w:rsidRPr="004D2828">
        <w:rPr>
          <w:i/>
          <w:color w:val="auto"/>
        </w:rPr>
        <w:t xml:space="preserve"> (</w:t>
      </w:r>
      <w:r w:rsidR="004D2828" w:rsidRPr="004D2828">
        <w:rPr>
          <w:rFonts w:ascii="Latha" w:hAnsi="Latha" w:cs="Latha"/>
          <w:i/>
          <w:color w:val="auto"/>
        </w:rPr>
        <w:t>நாடகக்</w:t>
      </w:r>
      <w:r w:rsidR="004D2828" w:rsidRPr="004D2828">
        <w:rPr>
          <w:i/>
          <w:color w:val="auto"/>
        </w:rPr>
        <w:t xml:space="preserve"> </w:t>
      </w:r>
      <w:r w:rsidR="004D2828" w:rsidRPr="004D2828">
        <w:rPr>
          <w:rFonts w:ascii="Latha" w:hAnsi="Latha" w:cs="Latha"/>
          <w:i/>
          <w:color w:val="auto"/>
        </w:rPr>
        <w:t>காணி</w:t>
      </w:r>
      <w:r w:rsidR="004D2828" w:rsidRPr="004D2828">
        <w:rPr>
          <w:i/>
          <w:color w:val="auto"/>
        </w:rPr>
        <w:t xml:space="preserve">) </w:t>
      </w:r>
      <w:r w:rsidR="004D2828" w:rsidRPr="004D2828">
        <w:rPr>
          <w:rFonts w:ascii="Latha" w:hAnsi="Latha" w:cs="Latha"/>
          <w:i/>
          <w:color w:val="auto"/>
        </w:rPr>
        <w:t>இவற்றைப்</w:t>
      </w:r>
      <w:r w:rsidR="004D2828" w:rsidRPr="004D2828">
        <w:rPr>
          <w:i/>
          <w:color w:val="auto"/>
        </w:rPr>
        <w:t xml:space="preserve"> </w:t>
      </w:r>
      <w:r w:rsidR="004D2828" w:rsidRPr="004D2828">
        <w:rPr>
          <w:rFonts w:ascii="Latha" w:hAnsi="Latha" w:cs="Latha"/>
          <w:i/>
          <w:color w:val="auto"/>
        </w:rPr>
        <w:t>பெற்றவனாய்</w:t>
      </w:r>
      <w:r w:rsidR="004D2828" w:rsidRPr="004D2828">
        <w:rPr>
          <w:i/>
          <w:color w:val="auto"/>
        </w:rPr>
        <w:t xml:space="preserve"> </w:t>
      </w:r>
      <w:r w:rsidR="004D2828" w:rsidRPr="004D2828">
        <w:rPr>
          <w:rFonts w:ascii="Latha" w:hAnsi="Latha" w:cs="Latha"/>
          <w:i/>
          <w:color w:val="auto"/>
        </w:rPr>
        <w:t>இருந்தான்</w:t>
      </w:r>
      <w:r w:rsidR="004D2828" w:rsidRPr="004D2828">
        <w:rPr>
          <w:i/>
          <w:color w:val="auto"/>
        </w:rPr>
        <w:t xml:space="preserve"> </w:t>
      </w:r>
      <w:r w:rsidR="004D2828" w:rsidRPr="004D2828">
        <w:rPr>
          <w:rFonts w:ascii="Latha" w:hAnsi="Latha" w:cs="Latha"/>
          <w:i/>
          <w:color w:val="auto"/>
        </w:rPr>
        <w:t>என்று</w:t>
      </w:r>
      <w:r w:rsidR="004D2828" w:rsidRPr="004D2828">
        <w:rPr>
          <w:i/>
          <w:color w:val="auto"/>
        </w:rPr>
        <w:t xml:space="preserve"> </w:t>
      </w:r>
      <w:r w:rsidR="004D2828" w:rsidRPr="004D2828">
        <w:rPr>
          <w:rFonts w:ascii="Latha" w:hAnsi="Latha" w:cs="Latha"/>
          <w:i/>
          <w:color w:val="auto"/>
        </w:rPr>
        <w:t>அவ்வூர்க்</w:t>
      </w:r>
      <w:r w:rsidR="004D2828" w:rsidRPr="004D2828">
        <w:rPr>
          <w:i/>
          <w:color w:val="auto"/>
        </w:rPr>
        <w:t xml:space="preserve"> </w:t>
      </w:r>
      <w:r w:rsidR="004D2828" w:rsidRPr="004D2828">
        <w:rPr>
          <w:rFonts w:ascii="Latha" w:hAnsi="Latha" w:cs="Latha"/>
          <w:i/>
          <w:color w:val="auto"/>
        </w:rPr>
        <w:t>கல்வெட்டுக்ங்</w:t>
      </w:r>
      <w:r w:rsidR="004D2828" w:rsidRPr="004D2828">
        <w:rPr>
          <w:i/>
          <w:color w:val="auto"/>
        </w:rPr>
        <w:t xml:space="preserve"> </w:t>
      </w:r>
      <w:r w:rsidR="004D2828" w:rsidRPr="004D2828">
        <w:rPr>
          <w:rFonts w:ascii="Latha" w:hAnsi="Latha" w:cs="Latha"/>
          <w:i/>
          <w:color w:val="auto"/>
        </w:rPr>
        <w:t>கூறுவதால்</w:t>
      </w:r>
      <w:r w:rsidR="004D2828" w:rsidRPr="004D2828">
        <w:rPr>
          <w:i/>
          <w:color w:val="auto"/>
        </w:rPr>
        <w:t xml:space="preserve">, </w:t>
      </w:r>
      <w:r w:rsidR="004D2828" w:rsidRPr="004D2828">
        <w:rPr>
          <w:rFonts w:ascii="Latha" w:hAnsi="Latha" w:cs="Latha"/>
          <w:i/>
          <w:color w:val="auto"/>
        </w:rPr>
        <w:t>இராசராச</w:t>
      </w:r>
      <w:r w:rsidR="004D2828" w:rsidRPr="004D2828">
        <w:rPr>
          <w:i/>
          <w:color w:val="auto"/>
        </w:rPr>
        <w:t xml:space="preserve"> </w:t>
      </w:r>
      <w:r w:rsidR="004D2828" w:rsidRPr="004D2828">
        <w:rPr>
          <w:rFonts w:ascii="Latha" w:hAnsi="Latha" w:cs="Latha"/>
          <w:i/>
          <w:color w:val="auto"/>
        </w:rPr>
        <w:t>நாடகம்</w:t>
      </w:r>
      <w:r w:rsidR="004D2828" w:rsidRPr="004D2828">
        <w:rPr>
          <w:i/>
          <w:color w:val="auto"/>
        </w:rPr>
        <w:t xml:space="preserve"> (</w:t>
      </w:r>
      <w:r w:rsidR="004D2828" w:rsidRPr="004D2828">
        <w:rPr>
          <w:rFonts w:ascii="Latha" w:hAnsi="Latha" w:cs="Latha"/>
          <w:i/>
          <w:color w:val="auto"/>
        </w:rPr>
        <w:t>முதலாம்</w:t>
      </w:r>
      <w:r w:rsidR="004D2828" w:rsidRPr="004D2828">
        <w:rPr>
          <w:i/>
          <w:color w:val="auto"/>
        </w:rPr>
        <w:t xml:space="preserve"> </w:t>
      </w:r>
      <w:r w:rsidR="004D2828" w:rsidRPr="004D2828">
        <w:rPr>
          <w:rFonts w:ascii="Latha" w:hAnsi="Latha" w:cs="Latha"/>
          <w:i/>
          <w:color w:val="auto"/>
        </w:rPr>
        <w:t>இராசராசனைப்</w:t>
      </w:r>
      <w:r w:rsidR="004D2828" w:rsidRPr="004D2828">
        <w:rPr>
          <w:i/>
          <w:color w:val="auto"/>
        </w:rPr>
        <w:t xml:space="preserve"> </w:t>
      </w:r>
      <w:r w:rsidR="004D2828" w:rsidRPr="004D2828">
        <w:rPr>
          <w:rFonts w:ascii="Latha" w:hAnsi="Latha" w:cs="Latha"/>
          <w:i/>
          <w:color w:val="auto"/>
        </w:rPr>
        <w:t>பற்றியது</w:t>
      </w:r>
      <w:r w:rsidR="004D2828" w:rsidRPr="004D2828">
        <w:rPr>
          <w:i/>
          <w:color w:val="auto"/>
        </w:rPr>
        <w:t xml:space="preserve">) </w:t>
      </w:r>
      <w:r w:rsidR="004D2828" w:rsidRPr="004D2828">
        <w:rPr>
          <w:rFonts w:ascii="Latha" w:hAnsi="Latha" w:cs="Latha"/>
          <w:i/>
          <w:color w:val="auto"/>
        </w:rPr>
        <w:t>என</w:t>
      </w:r>
      <w:r w:rsidR="004D2828" w:rsidRPr="004D2828">
        <w:rPr>
          <w:i/>
          <w:color w:val="auto"/>
        </w:rPr>
        <w:t xml:space="preserve"> </w:t>
      </w:r>
      <w:r w:rsidR="004D2828" w:rsidRPr="004D2828">
        <w:rPr>
          <w:rFonts w:ascii="Latha" w:hAnsi="Latha" w:cs="Latha"/>
          <w:i/>
          <w:color w:val="auto"/>
        </w:rPr>
        <w:t>ஒன்று</w:t>
      </w:r>
      <w:r w:rsidR="004D2828" w:rsidRPr="004D2828">
        <w:rPr>
          <w:i/>
          <w:color w:val="auto"/>
        </w:rPr>
        <w:t xml:space="preserve"> </w:t>
      </w:r>
      <w:r w:rsidR="004D2828" w:rsidRPr="004D2828">
        <w:rPr>
          <w:rFonts w:ascii="Latha" w:hAnsi="Latha" w:cs="Latha"/>
          <w:i/>
          <w:color w:val="auto"/>
        </w:rPr>
        <w:t>இருந்தது</w:t>
      </w:r>
      <w:r w:rsidR="004D2828" w:rsidRPr="004D2828">
        <w:rPr>
          <w:i/>
          <w:color w:val="auto"/>
        </w:rPr>
        <w:t xml:space="preserve">; </w:t>
      </w:r>
      <w:r w:rsidR="004D2828" w:rsidRPr="004D2828">
        <w:rPr>
          <w:rFonts w:ascii="Latha" w:hAnsi="Latha" w:cs="Latha"/>
          <w:i/>
          <w:color w:val="auto"/>
        </w:rPr>
        <w:t>அந்</w:t>
      </w:r>
      <w:r w:rsidR="004D2828" w:rsidRPr="004D2828">
        <w:rPr>
          <w:i/>
          <w:color w:val="auto"/>
        </w:rPr>
        <w:t xml:space="preserve"> </w:t>
      </w:r>
      <w:r w:rsidR="004D2828" w:rsidRPr="004D2828">
        <w:rPr>
          <w:rFonts w:ascii="Latha" w:hAnsi="Latha" w:cs="Latha"/>
          <w:i/>
          <w:color w:val="auto"/>
        </w:rPr>
        <w:t>நாடகம்</w:t>
      </w:r>
      <w:r w:rsidR="004D2828" w:rsidRPr="004D2828">
        <w:rPr>
          <w:i/>
          <w:color w:val="auto"/>
        </w:rPr>
        <w:t xml:space="preserve"> </w:t>
      </w:r>
      <w:r w:rsidR="004D2828" w:rsidRPr="004D2828">
        <w:rPr>
          <w:rFonts w:ascii="Latha" w:hAnsi="Latha" w:cs="Latha"/>
          <w:i/>
          <w:color w:val="auto"/>
        </w:rPr>
        <w:t>நடிக்கப்பட்டது</w:t>
      </w:r>
      <w:r w:rsidR="004D2828" w:rsidRPr="004D2828">
        <w:rPr>
          <w:i/>
          <w:color w:val="auto"/>
        </w:rPr>
        <w:t xml:space="preserve"> </w:t>
      </w:r>
      <w:r w:rsidR="004D2828" w:rsidRPr="004D2828">
        <w:rPr>
          <w:rFonts w:ascii="Latha" w:hAnsi="Latha" w:cs="Latha"/>
          <w:i/>
          <w:color w:val="auto"/>
        </w:rPr>
        <w:t>என்பன</w:t>
      </w:r>
      <w:r w:rsidR="004D2828" w:rsidRPr="004D2828">
        <w:rPr>
          <w:i/>
          <w:color w:val="auto"/>
        </w:rPr>
        <w:t xml:space="preserve"> </w:t>
      </w:r>
      <w:r w:rsidR="004D2828" w:rsidRPr="004D2828">
        <w:rPr>
          <w:rFonts w:ascii="Latha" w:hAnsi="Latha" w:cs="Latha"/>
          <w:i/>
          <w:color w:val="auto"/>
        </w:rPr>
        <w:t>அறியலாம்</w:t>
      </w:r>
      <w:r w:rsidR="004D2828" w:rsidRPr="004D2828">
        <w:rPr>
          <w:i/>
          <w:color w:val="auto"/>
        </w:rPr>
        <w:t>.</w:t>
      </w:r>
      <w:r w:rsidRPr="00A16528">
        <w:rPr>
          <w:rFonts w:ascii="Latha" w:hAnsi="Latha" w:cs="Latha"/>
          <w:i/>
          <w:color w:val="auto"/>
          <w:cs/>
          <w:lang w:bidi="ta-IN"/>
        </w:rPr>
        <w:t>இந்நூலில்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இராசராசனது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இளமைப்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பருவம்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அரசன்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ஆனமை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போர்ச்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செயல்கள்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ஆட்சி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முறை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இராச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ராசேசுவரம்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lastRenderedPageBreak/>
        <w:t>எடுப்பித்தமை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திருமுறைகளைத்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தொகுத்தமை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செய்திகள்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காட்சிகளாக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இடம்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பெற்றிருக்கலாம்.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முதற்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குலோத்துங்கன்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பூம்புலியூர்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நாடகம்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செய்யப்பட்டது.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செய்தவனுக்கு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பரிசு</w:t>
      </w:r>
      <w:r w:rsidR="00E46046" w:rsidRPr="00A16528">
        <w:rPr>
          <w:i/>
          <w:color w:val="auto"/>
        </w:rPr>
        <w:t xml:space="preserve"> ju¥g£lJ</w:t>
      </w:r>
      <w:r w:rsidR="00E46046" w:rsidRPr="00A16528">
        <w:rPr>
          <w:rFonts w:ascii="Times New Roman" w:hAnsi="Times New Roman" w:cs="Times New Roman"/>
          <w:i/>
          <w:color w:val="auto"/>
          <w:sz w:val="18"/>
          <w:szCs w:val="18"/>
        </w:rPr>
        <w:t>‡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திருப்பாதிரிப்புலியூரைப்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பற்றியது.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அம்மன்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கன்னிகையாக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சிவனை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வழிபட்டமை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அப்பர்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சமணராயிருந்தமை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சைவரானமை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சமணருடைய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கொடுமைகட்கு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ஆளானமை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கடலில்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மிதந்து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சேர்ந்து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அவ்வூர்க்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கோவிலில்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பதிகம்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பாடினமை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மகேந்திரன்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அங்கிருந்த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சமணப்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பள்ளியை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இடித்துக்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குணபர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ஈசுவரம்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கட்டினமை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போன்றவற்றைக்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காட்சிகளாகக்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கொண்ட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இருக்கலாம்.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நடிக்கப்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பெற்றமைக்குச்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இல்லை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யாயினும்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சமயப்பற்று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மிக்கிருந்த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நடிக்கப்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பட்டதெனக்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கருதுதல்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தவறாகாது.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இங்ஙனம்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சைவ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அரசர்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களையும்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நாயன்மார்களையும்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பற்றிய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நாடகங்களில்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சிலவேணும்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நடிக்கப்பட்டன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கொள்ளலாம்.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சோழர்க்குப்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பின்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nrhH®¡F¥ ã‹"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கி.பி.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14-</w:t>
      </w:r>
      <w:r w:rsidRPr="00A16528">
        <w:rPr>
          <w:rFonts w:ascii="Latha" w:hAnsi="Latha" w:cs="Latha"/>
          <w:i/>
          <w:color w:val="auto"/>
          <w:cs/>
          <w:lang w:bidi="ta-IN"/>
        </w:rPr>
        <w:t>ஆம்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நூற்றாண்டில்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மாலிக்காபூர்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படையெடுப்புக்குப்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சேர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சோழ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பாண்டிய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அரசுகள்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நிலை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தளர்ந்தன.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விசய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நகர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வேந்தர்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ஆட்சி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சிறிது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சமயத்தைப்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பாதுகாத்தது.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அப்பொழுது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இசை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நடனம்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கலைகள்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புத்துயிர்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பெற்றன.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தென்னாட்டில்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நாயக்கராட்சி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மறையும்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இக்கலைகள்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ஓரளவு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உயிர்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வாழ்ந்தன.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17-</w:t>
      </w:r>
      <w:r w:rsidRPr="00A16528">
        <w:rPr>
          <w:rFonts w:ascii="Latha" w:hAnsi="Latha" w:cs="Latha"/>
          <w:i/>
          <w:color w:val="auto"/>
          <w:cs/>
          <w:lang w:bidi="ta-IN"/>
        </w:rPr>
        <w:t>ஆம்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நூற்றாண்டுக்குப்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துறைகளிலும்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அல்லற்பட்ட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காரணத்தால்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கலைகள்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கவனிப்பாரற்றுக்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கிடந்தன.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</w:rPr>
        <w:t>``</w:t>
      </w:r>
      <w:r w:rsidRPr="00A16528">
        <w:rPr>
          <w:rFonts w:ascii="Latha" w:hAnsi="Latha" w:cs="Latha"/>
          <w:i/>
          <w:color w:val="auto"/>
          <w:cs/>
          <w:lang w:bidi="ta-IN"/>
        </w:rPr>
        <w:t>கி.பி.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17-</w:t>
      </w:r>
      <w:r w:rsidRPr="00A16528">
        <w:rPr>
          <w:rFonts w:ascii="Latha" w:hAnsi="Latha" w:cs="Latha"/>
          <w:i/>
          <w:color w:val="auto"/>
          <w:cs/>
          <w:lang w:bidi="ta-IN"/>
        </w:rPr>
        <w:t>ஆம்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நூற்றாண்டினிறுதி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தொட்டுக்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வேரற்று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வீழ்ந்த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தமிழினின்றும்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இளைப்பன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வாயின.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இடையிடையே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கவிக்கூற்று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மேவி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இழிசினர்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நடக்கும்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இயல்பினவாகிக்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கூத்தும்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பாட்டும்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கொண்டு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நடப்பனவெல்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லாம்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நூல்களாம்.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சீகாழி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அருணாசலக்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கவிராயர்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இராம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நாடகமும்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குமரகுருபர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சுவாமிகள்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மீனாட்சியம்மை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குறமும்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திரிகூடராசப்பக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கவிராயர்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குற்றாலக்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குறவஞ்சியும்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நூலின்பாற்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படுவனவாம்.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முக்கூடற்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பள்ளு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பறாளை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விநாயகர்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பள்ளு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முதலியனவும்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நூல்களேயாம்.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இவையெல்லாம்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இயற்றமிழ்ப்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புலமை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சான்ற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பாவலர்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இயற்றினவாம்.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சுத்தாநந்தப்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பிரகாசம்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என்றதோர்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பரத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இடைக்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காலத்தின்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தொடக்கத்தில்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ஏற்பட்டது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வெளிப்படாமல்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இருக்கின்றது.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பின்னர்க்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கி.பி.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16-</w:t>
      </w:r>
      <w:r w:rsidRPr="00A16528">
        <w:rPr>
          <w:rFonts w:ascii="Latha" w:hAnsi="Latha" w:cs="Latha"/>
          <w:i/>
          <w:color w:val="auto"/>
          <w:cs/>
          <w:lang w:bidi="ta-IN"/>
        </w:rPr>
        <w:t>ஆம்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நூற்றாண்டின்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தொடக்கத்திலிருந்த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அரபத்த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நாவலர்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என்பார்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பரதசாதிரம்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என்றதோர்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நூல்</w:t>
      </w:r>
      <w:r w:rsidR="004D2828">
        <w:rPr>
          <w:rFonts w:ascii="Latha" w:hAnsi="Latha" w:cs="Latha"/>
          <w:i/>
          <w:color w:val="auto"/>
          <w:cs/>
          <w:lang w:bidi="ta-IN"/>
        </w:rPr>
        <w:t xml:space="preserve"> செய்துளள்ளார்-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proofErr w:type="gramStart"/>
      <w:r w:rsidRPr="00A16528">
        <w:rPr>
          <w:rFonts w:ascii="Latha" w:hAnsi="Latha" w:cs="Latha"/>
          <w:i/>
          <w:color w:val="auto"/>
        </w:rPr>
        <w:lastRenderedPageBreak/>
        <w:t>19-</w:t>
      </w:r>
      <w:r w:rsidRPr="00A16528">
        <w:rPr>
          <w:rFonts w:ascii="Latha" w:hAnsi="Latha" w:cs="Latha"/>
          <w:i/>
          <w:color w:val="auto"/>
          <w:cs/>
          <w:lang w:bidi="ta-IN"/>
        </w:rPr>
        <w:t>ஆம்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நூற்றாண்டின்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முற்பாதியில்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கொட்டையூர்ச்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சிவக்கொழுந்து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தேசிகர்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தஞ்சையை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ஆண்ட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சரபோஜி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மன்னர்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மீது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குறவஞ்சி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நாடகம்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குறிப்பிடத்தக்கது.</w:t>
      </w:r>
      <w:proofErr w:type="gramEnd"/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அந்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தஞ்சைப்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கோவிலில்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நடிக்கப்பட்டு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வந்தது.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நூற்றாண்டின்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பகுதியில்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பேராசிரியர்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சுந்தரம்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(</w:t>
      </w:r>
      <w:r w:rsidRPr="00A16528">
        <w:rPr>
          <w:rFonts w:ascii="Latha" w:hAnsi="Latha" w:cs="Latha"/>
          <w:i/>
          <w:color w:val="auto"/>
          <w:cs/>
          <w:lang w:bidi="ta-IN"/>
        </w:rPr>
        <w:t>பிள்ளை)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மனோன்மணிய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நாடகமும்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போற்றத்தக்கதாகும்.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</w:rPr>
        <w:t>20-</w:t>
      </w:r>
      <w:r w:rsidRPr="00A16528">
        <w:rPr>
          <w:rFonts w:ascii="Latha" w:hAnsi="Latha" w:cs="Latha"/>
          <w:b w:val="0"/>
          <w:i/>
          <w:cs/>
          <w:lang w:bidi="ta-IN"/>
        </w:rPr>
        <w:t>ஆம்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நூற்றாண்டில்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20-M« ü‰wh©oš"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நாம்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இவ்விருபதாம்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நூற்றாண்டின்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முற்பாதியில்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நன்கு</w:t>
      </w:r>
      <w:r w:rsidR="00E46046" w:rsidRPr="00A16528">
        <w:rPr>
          <w:i/>
          <w:color w:val="auto"/>
        </w:rPr>
        <w:t xml:space="preserve">  </w:t>
      </w:r>
      <w:r w:rsidRPr="00A16528">
        <w:rPr>
          <w:rFonts w:ascii="Latha" w:hAnsi="Latha" w:cs="Latha"/>
          <w:i/>
          <w:color w:val="auto"/>
          <w:cs/>
          <w:lang w:bidi="ta-IN"/>
        </w:rPr>
        <w:t>வளர்ந்தது.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பம்மல்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சம்பந்த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முதலியார்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எழுதியுள்ள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நாடகங்கள்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நாடெங்கும்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நடிக்கப்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பெற்றன.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ஆசிரியரான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சங்கரதா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சுவாமிகள்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எழுதியுள்ள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நாடகங்கள்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பலவாகும்.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அவற்றுள்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அபிமன்யு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சுந்தரி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பார்வதி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கல்யாணம்</w:t>
      </w:r>
      <w:r w:rsidRPr="00A16528">
        <w:rPr>
          <w:rFonts w:ascii="Latha" w:hAnsi="Latha" w:cs="Latha"/>
          <w:i/>
          <w:color w:val="auto"/>
        </w:rPr>
        <w:t>,.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பிரபுலிங்கலீலை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வள்ளி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திருமணம்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பாதுகாபட்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டாபிஷேகம்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இலங்காதகனம்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அல்லி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அர்ச்சுனா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சிறுத்தொண்டர்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சதி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அனுசூயா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பவளக்கொடி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சதி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சுலோசனா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மணிமேகலை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மிருச்சகடி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சீமந்தனி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சாவித்திரி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கோவலன்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பிரகலாதன்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ரோமியோவும்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ஜூலியத்தும்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குறிப்பிடத்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தக்கவை.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கண்ணைய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(</w:t>
      </w:r>
      <w:r w:rsidRPr="00A16528">
        <w:rPr>
          <w:rFonts w:ascii="Latha" w:hAnsi="Latha" w:cs="Latha"/>
          <w:i/>
          <w:color w:val="auto"/>
          <w:cs/>
          <w:lang w:bidi="ta-IN"/>
        </w:rPr>
        <w:t>நாயுடு)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குழுவினர்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நடித்து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கிருஷ்ண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லீலை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தசாவதாரம்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நாடகங்கள்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முப்பது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ஆண்டுகளுக்கு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விளங்கின.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இந்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நூற்றாண்டின்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முற்பாதியில்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சங்கரதா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சுவாமிகள்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இணையற்ற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ஆசிரியராக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இலங்கினார்.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இவருடைய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மாணவர்கள்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முழுவதும்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பரவியிருக்கின்றனர்.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ஆங்காங்கு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இருந்துகொண்டு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கலையைத்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தம்மால்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இயலும்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அளவு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வளர்த்து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வருகின்றனர்.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வளர்த்த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மதுரையில்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இவருடைய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மாணவர்கள்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சங்கங்களை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அமைத்து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பயிற்சி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அளிக்கின்றனர்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மதுரை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இராமநாதபுரம்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திருச்சி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மாவட்ட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ஊர்களில்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நாடகங்களை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நடித்து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வருகின்றனர்.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சங்கரதா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சுவாமிகளின்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மாணவர்களாகிய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டி.கே.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சண்முகம்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சகோதரர்கள்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இன்றைய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துறையிலும்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நடிப்புக்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கலையிலும்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விளங்குகின்றனர்.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கலைக்கேற்ற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ஒழுக்கமும்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அமைந்துள்ளமை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குறிப்பிடத்தகும்.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நடித்துவரும்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நாடகங்களுள்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அவ்வையார்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மனிதன்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இன்பெக்டர்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இராசராச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சோழன்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குறிப்பிடத்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தக்கவை.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இவற்றுள்ளும்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இராசராச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சோழன்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இணையற்ற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நாடகமாகும்.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காண்பவர்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உள்ளங்களைக்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கொள்ளைகொள்ளும்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இதனைக்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கூறலாம்.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சோழர்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வரலாற்றை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அடிப்படையாகக்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கொண்டு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வரையப்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பெற்றுள்ள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இந்நாடகம்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மக்களுக்கு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வரலாற்று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உணர்ச்சியையும்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பக்தியையும்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ஒருங்கே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ஊட்டவல்லது.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lastRenderedPageBreak/>
        <w:t>இதுபோன்ற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நாடகங்கள்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வரையப்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நடிக்கப்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பெறுதல்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நவாபு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இராச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மாணிக்கத்தின்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குழுவினர்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வள்ளி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திருமணம்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சம்பூர்ண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இராமாயணம்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நாடகங்களை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நடித்து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வருகின்றனர்.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காலத்திற்கேற்ற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சீர்திருத்தங்களைக்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கொண்ட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நாடகங்கள்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இப்பொழுது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பலரால்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நடிக்கப்பட்டு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வருகின்றன.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என்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</w:rPr>
        <w:t>.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எ.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கிருஷ்ணன்</w:t>
      </w:r>
      <w:r w:rsidR="00E46046" w:rsidRPr="00A16528">
        <w:rPr>
          <w:i/>
          <w:color w:val="auto"/>
        </w:rPr>
        <w:t xml:space="preserve"> </w:t>
      </w:r>
      <w:r w:rsidR="00E46046" w:rsidRPr="00A16528">
        <w:rPr>
          <w:rFonts w:ascii="Times New Roman" w:hAnsi="Times New Roman" w:cs="Times New Roman"/>
          <w:i/>
          <w:color w:val="auto"/>
          <w:sz w:val="18"/>
          <w:szCs w:val="18"/>
        </w:rPr>
        <w:t>‡</w:t>
      </w:r>
      <w:r w:rsidR="00E46046" w:rsidRPr="00A16528">
        <w:rPr>
          <w:i/>
          <w:color w:val="auto"/>
        </w:rPr>
        <w:t xml:space="preserve">FGÉd®,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எ.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எ.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இராசேந்திரன்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குழுவினர்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எம்.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ஜி.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இராமச்சந்திரன்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குழுவினர்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கே.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ஆர்.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இராமசாமி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குழுவினர்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கே.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ஏ.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தங்கவேலு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குழுவினர்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சிவாஜி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கணேசன்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குழுவினர்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முதலியோர்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பயன்தரத்தக்க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நாடகங்களை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நடத்தி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வருகின்றனர்.</w:t>
      </w:r>
      <w:r w:rsidR="00E46046" w:rsidRPr="00A16528">
        <w:rPr>
          <w:i/>
          <w:color w:val="auto"/>
        </w:rPr>
        <w:t xml:space="preserve"> 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தமிழகத்தில்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பல்லாயிரம்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இளைஞர்களை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நல்ல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பேசப்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பழக்கிவரும்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அறிஞர்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அண்ணாதுரை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சந்திரமோகன்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நீதிதேவன்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மயக்கம்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ஓர்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இரவு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வேலைக்காரி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சுவர்க்கவாசல்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இரங்கோன்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இராதா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நாடகங்களை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வரைந்துள்ளார்.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அவற்றுள்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சந்திரமோகனில்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ஆசிரியரே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கங்கு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பட்டராக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நடிப்பது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வழக்கம்.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பேச்சுக்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விளங்குவது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போலவே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அண்ணாதுரை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நடிப்புக்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கலையிலும்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விளங்குகிறார்.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bCs/>
          <w:i/>
          <w:color w:val="auto"/>
          <w:cs/>
          <w:lang w:bidi="ta-IN"/>
        </w:rPr>
        <w:t>ஸ்ரீதேவி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நாடக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சபாவின்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உரிமையாளரான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கே.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என்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இரத்தினம்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குழுவினர்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நாடகங்களை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நடத்தி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வருகின்றனர்.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அவற்றுள்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வரலாற்றை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அடிப்படையாகக்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கொண்டது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நந்திவர்மன்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நாடகமாகும்.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தெள்ளாறு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எறிந்த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நந்திவர்மன்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வரலாற்றுப்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புகழ்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பெற்றவன்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வீரன்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மிகச்</w:t>
      </w:r>
      <w:r w:rsidR="00E46046" w:rsidRPr="00A16528">
        <w:rPr>
          <w:i/>
          <w:color w:val="auto"/>
        </w:rPr>
        <w:t xml:space="preserve"> </w:t>
      </w:r>
      <w:r w:rsidR="00E46046" w:rsidRPr="00A16528">
        <w:rPr>
          <w:i/>
          <w:color w:val="auto"/>
        </w:rPr>
        <w:br/>
      </w:r>
      <w:r w:rsidRPr="00A16528">
        <w:rPr>
          <w:rFonts w:ascii="Latha" w:hAnsi="Latha" w:cs="Latha"/>
          <w:i/>
          <w:color w:val="auto"/>
          <w:cs/>
          <w:lang w:bidi="ta-IN"/>
        </w:rPr>
        <w:t>சிறந்த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சிவபக்தன்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நந்திக்கலம்பகம்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பாடப்பெற்றவன்.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பெருமகனைப்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பற்றிய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மிகவும்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நல்ல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முறையில்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அமைந்துள்ளது.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முடிவுரை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Koîiu"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நடிகர்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வரலாற்றையும்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இலக்கியத்தையும்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நன்கு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பயிலுதல்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நல்லது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தூய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எளிய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உரையாடல்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களை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அமைத்து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நடித்தல்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வரவேற்கத்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தக்கது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பாடல்கள்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வாகவும்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உரையாடல்கள்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பலவாகவும்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அமைந்துள்ள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நாடகங்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களையே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நடித்தல்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ஏற்புடையது.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பொருத்தமற்ற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இடங்களி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லெல்லாம்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பாடுதல்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வெறுப்பைத்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தரும்.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அனைத்திற்கும்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மேலாக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நடிகரிடம்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கட்டுப்பாடும்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ஒழுக்கமும்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மிகுந்திருத்தல்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வருங்காலத்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பட்டம்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இளைஞர்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களும்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இக்கலையில்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பயிற்சி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பெறுதல்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நல்லது.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கல்விமான்கள்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நடிப்பது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வரவேற்கத்தக்கது.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தமிழுணர்ச்சி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வீறு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கொண்ட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இக்காலத்தில்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நடிகர்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நாடகக்கலை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வளர்ச்சி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ஊக்கம்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கொள்ளுதல்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நல்லது.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நன்முறையில்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நாடகங்களைத்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எப்பொழுதும்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வரவேற்பர்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திண்ணம்.</w:t>
      </w:r>
    </w:p>
    <w:p w:rsidR="00E46046" w:rsidRPr="00A16528" w:rsidRDefault="000248EF" w:rsidP="00E46046">
      <w:pPr>
        <w:pStyle w:val="Head"/>
        <w:rPr>
          <w:i/>
        </w:rPr>
      </w:pPr>
      <w:r w:rsidRPr="00A16528">
        <w:rPr>
          <w:rFonts w:ascii="Latha" w:hAnsi="Latha" w:cs="Latha"/>
          <w:bCs/>
          <w:i/>
        </w:rPr>
        <w:lastRenderedPageBreak/>
        <w:t>3.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வரலாறு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உண்டாக்கிய</w:t>
      </w:r>
      <w:r w:rsidR="00E46046" w:rsidRPr="00A16528">
        <w:rPr>
          <w:bCs/>
          <w:i/>
        </w:rPr>
        <w:br/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நாட்டுப்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பிரிவுகள்</w:t>
      </w:r>
      <w:r w:rsidR="003A4328" w:rsidRPr="00A16528">
        <w:rPr>
          <w:bCs/>
          <w:i/>
        </w:rPr>
        <w:fldChar w:fldCharType="begin"/>
      </w:r>
      <w:r w:rsidR="00E46046" w:rsidRPr="00A16528">
        <w:rPr>
          <w:rFonts w:ascii="Times New Roman" w:hAnsi="Times New Roman" w:cs="Times New Roman"/>
          <w:i/>
          <w:sz w:val="24"/>
          <w:szCs w:val="24"/>
        </w:rPr>
        <w:instrText>tc "</w:instrText>
      </w:r>
      <w:r w:rsidR="00E46046" w:rsidRPr="00A16528">
        <w:rPr>
          <w:bCs/>
          <w:i/>
        </w:rPr>
        <w:instrText>3. tuyhW c©lh¡»a</w:instrText>
      </w:r>
      <w:r w:rsidR="00E46046" w:rsidRPr="00A16528">
        <w:rPr>
          <w:bCs/>
          <w:i/>
        </w:rPr>
        <w:br/>
        <w:instrText xml:space="preserve"> eh£L¥ ãÇîfŸ</w:instrText>
      </w:r>
      <w:r w:rsidR="00E46046" w:rsidRPr="00A16528">
        <w:rPr>
          <w:i/>
        </w:rPr>
        <w:instrText>"</w:instrText>
      </w:r>
      <w:r w:rsidR="003A4328" w:rsidRPr="00A16528">
        <w:rPr>
          <w:bCs/>
          <w:i/>
        </w:rPr>
        <w:fldChar w:fldCharType="end"/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கடல்கோள்கள்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flšnfhŸfŸ"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மிகப்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பழைய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இன்றுள்ள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இலங்கைத்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தீவை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தன்னகத்தே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பெற்றிருந்த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பெருநிலப்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பரப்பை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குமரி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முனைக்கு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பெற்றிருந்தது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அப்பகுதி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ஏழ்தெங்க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ஏழ்பனை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நாற்பத்தொன்பது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நாடுகளை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உடையதாக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அந்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நிலப்பரப்பில்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குமரிமலைத்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தொடர்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அம்மலையிலிருந்து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குமரியாறு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அப்பெருநிலப்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பரப்பில்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பாய்ந்தது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ஒரு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பெருங்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கோளால்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அந்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நாடுகளும்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குமரி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மலையும்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கடலுள்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ஆழ்ந்தன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பழைய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நூல்கள்</w:t>
      </w:r>
      <w:r w:rsidR="00E46046" w:rsidRPr="00A16528">
        <w:rPr>
          <w:i/>
          <w:color w:val="auto"/>
        </w:rPr>
        <w:t xml:space="preserve">  </w:t>
      </w:r>
      <w:r w:rsidRPr="00A16528">
        <w:rPr>
          <w:rFonts w:ascii="Latha" w:hAnsi="Latha" w:cs="Latha"/>
          <w:i/>
          <w:color w:val="auto"/>
          <w:cs/>
          <w:lang w:bidi="ta-IN"/>
        </w:rPr>
        <w:t>சொல்லுகின்றன.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ஒரு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கடல்கோள்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ஏறத்தாழ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கி.மு.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2300</w:t>
      </w:r>
      <w:r w:rsidRPr="00A16528">
        <w:rPr>
          <w:rFonts w:ascii="Latha" w:hAnsi="Latha" w:cs="Latha"/>
          <w:i/>
          <w:color w:val="auto"/>
          <w:cs/>
          <w:lang w:bidi="ta-IN"/>
        </w:rPr>
        <w:t>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நிகழ்ந்தது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அப்பொழுது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இலங்கை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இந்தியாவினின்று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பிரிந்தது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இலங்கை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வரலாறு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கூறுகிறது.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கடல்கோளே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குமரி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அழுத்தியிருக்கலாம்.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அக்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கோளுக்குப்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குமரியாறும்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பாயப்பெற்ற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நிலப்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பகுதியும்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தமிழகத்தின்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தெற்கெல்லையாகக்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கூறப்பெற்றன.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நூற்றாண்டுகளுக்குப்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குமரியாறு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பாயப்பெற்ற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நிலப்பகுதியும்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கடலுள்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அமிழ்ந்தது.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இலங்கையில்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உண்டான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இரண்டாம்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கோள்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கி.மு.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504</w:t>
      </w:r>
      <w:r w:rsidRPr="00A16528">
        <w:rPr>
          <w:rFonts w:ascii="Latha" w:hAnsi="Latha" w:cs="Latha"/>
          <w:i/>
          <w:color w:val="auto"/>
          <w:cs/>
          <w:lang w:bidi="ta-IN"/>
        </w:rPr>
        <w:t>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நிகழ்ந்தது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கோளால்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இலங்கையின்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பகுதி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அழிந்தது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இலங்கை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வரலாறு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கூறுகிறது.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குமரியாறு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கடலால்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கொள்ளப்படுவதற்கு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தொல்காப்பியம்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செய்யப்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பட்டது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அறிஞர்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கருத்து.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கடல்கோளால்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இரண்டாம்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சங்கம்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நிகழ்ந்த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அலைவாய்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(</w:t>
      </w:r>
      <w:r w:rsidRPr="00A16528">
        <w:rPr>
          <w:rFonts w:ascii="Latha" w:hAnsi="Latha" w:cs="Latha"/>
          <w:i/>
          <w:color w:val="auto"/>
          <w:cs/>
          <w:lang w:bidi="ta-IN"/>
        </w:rPr>
        <w:t>கபாடபுரம்)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என்னும்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நகரம்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அழிந்தது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கூறப்படுகிறது.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இந்த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இரண்டு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கோள்களுக்குப்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மதுரை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பாண்டியர்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தலைநகரமாயிற்று.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அப்பொழுது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இன்றுள்ள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குமரி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முனை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தமிழகத்தின்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தெற்கெல்லையாகக்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கொள்ளப்பட்டது.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இக்காலம்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கடைச்சங்க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அறிஞர்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கூறுவர்.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முதற்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கோள்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முதற்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சங்க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காலம்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இரண்டாம்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கோள்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இடைச்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சங்க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காலம்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கூறுவர்.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புதிய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மேற்கு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எல்லை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òâa nk‰F všiy"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இம்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மூன்று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காலங்களிலும்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வேங்கடமே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தமிழகத்தின்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எல்லையாகக்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குறிக்கப்பட்டுள்ளது.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கிழக்கிலும்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மேற்கிலும்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கடலே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எல்லையாகக்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கூறப்பட்டுள்ளது.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இதனால்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பன்னெடுங்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தொல்காப்பியர்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காலத்திற்கு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முன்பிருந்தே-வேங்கடம்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தமிழகத்தின்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எல்லையாகவும்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lastRenderedPageBreak/>
        <w:t>கிழக்கிலும்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மேற்கிலும்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எல்லையாகவும்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தெற்கே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-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பின்பு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எல்லையாக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மாறியது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என்னும்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உண்மைகள்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மேலே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கூறப்பட்ட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செய்திகளைக்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கொண்டு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தெளியலாம்.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நிலை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ஏறத்தாழ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கி.பி.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16-</w:t>
      </w:r>
      <w:r w:rsidRPr="00A16528">
        <w:rPr>
          <w:rFonts w:ascii="Latha" w:hAnsi="Latha" w:cs="Latha"/>
          <w:i/>
          <w:color w:val="auto"/>
          <w:cs/>
          <w:lang w:bidi="ta-IN"/>
        </w:rPr>
        <w:t>ஆம்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நூற்றாண்டு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இருந்ததால்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இதற்கிடையில்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மலையாளத்தில்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பேசப்பட்டு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பழந்தமிழ்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அமைப்பால்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தனித்து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வழங்கலாயிற்று.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அங்கு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குடியேறிய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ஆரியர்கள்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ஆதிக்கத்தால்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பழந்தமிழ்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செல்வாக்கை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இழந்தது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படிப்படியாக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வடமொழிக்கு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அடிமையாகி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கொடுந்தமிழ்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மக்களால்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வழங்கப்பட்டது.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அக்கொடுந்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நாளடைவில்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மலையாளம்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மேற்கு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மலைத்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தொடர்ச்சியின்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அமைப்பால்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சோழ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பாண்டிய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சேரநாட்டு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மக்களோடு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நெருங்கிய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தொடர்பு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கொள்ள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வழியில்லை.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எனவே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அந்நாடு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தனித்து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இயங்க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நிலையிலிருந்தது.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ஆரியர்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செல்வாக்கால்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அந்நாட்டு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பழக்க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-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வழக்கங்களும்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பிறவும்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முற்றிலும்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மாறுபட்டு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விட்டன.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எனவே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கி.பி.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17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நூற்றாண்டிலிருந்து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தமிழகத்தின்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மேற்கு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எல்லை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மேற்குத்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தொடர்ச்சி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மலையெனவே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வேண்டியதாயிற்று.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வட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எல்லையில்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மாறுதல்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tl všiyÆš khWjš"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விசய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நகர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ஆட்சிக்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கன்னடரும்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தெலுங்கரும்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முசுலிம்களின்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படையெடுப்பால்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தாக்குண்டு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தெற்கு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நோக்கி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ஓடிவந்தனர்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திருப்பதி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பகுதிகளில்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மிகுதியாகக்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குடியேறினர்.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குடியேற்றம்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வரவரவ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மிகுதிப்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பட்டது.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விளைவால்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திருப்பதியைத்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தன்னகத்தே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கொண்ட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சித்தூர்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மாவட்டம்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நெல்லூர்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மாவட்டத்தின்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தென்பகுதி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செங்கற்பட்டு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மாவட்டத்தின்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பகுதி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ஆற்காடு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மாவட்டத்தின்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வடபகுதி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என்பவை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தெலுங்கும்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கன்னடமும்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பேசப்படும்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மக்களை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மிகுதியாகக்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கொண்டுள்ள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பகுதிகளாக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மாறிவிட்டன.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அண்மையில்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மொழிவாரி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மாகாணம்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பிரிக்க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நிலைவந்தபொழுது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மக்களை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மிகுதியாகப்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பகுதிகள்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தெலுங்கு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நாட்டுடனும்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கன்னட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நாட்டுடனும்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சேர்க்க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துன்பத்தைப்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பெற்றன.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இதன்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காரணமாக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இன்றைய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தமிழகத்தின்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எல்லை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வேங்கடம்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முடியவில்லை.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வேங்கடம்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18</w:t>
      </w:r>
      <w:r w:rsidRPr="00A16528">
        <w:rPr>
          <w:rFonts w:ascii="Latha" w:hAnsi="Latha" w:cs="Latha"/>
          <w:i/>
          <w:color w:val="auto"/>
          <w:cs/>
          <w:lang w:bidi="ta-IN"/>
        </w:rPr>
        <w:t>ஆம்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நூற்றாண்டு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தமிழ்நாட்டைச்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சார்ந்தது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வெட்டுக்களும்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கூறுகின்றன.</w:t>
      </w:r>
    </w:p>
    <w:p w:rsidR="00E46046" w:rsidRPr="00A16528" w:rsidRDefault="000248EF" w:rsidP="00E46046">
      <w:pPr>
        <w:pStyle w:val="Head"/>
        <w:rPr>
          <w:i/>
        </w:rPr>
      </w:pPr>
      <w:r w:rsidRPr="00A16528">
        <w:rPr>
          <w:rFonts w:ascii="Latha" w:hAnsi="Latha" w:cs="Latha"/>
          <w:bCs/>
          <w:i/>
        </w:rPr>
        <w:lastRenderedPageBreak/>
        <w:t>4.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தமிழ்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வேந்தர்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ஒழுக்கம்</w:t>
      </w:r>
      <w:r w:rsidR="003A4328" w:rsidRPr="00A16528">
        <w:rPr>
          <w:bCs/>
          <w:i/>
        </w:rPr>
        <w:fldChar w:fldCharType="begin"/>
      </w:r>
      <w:r w:rsidR="00E46046" w:rsidRPr="00A16528">
        <w:rPr>
          <w:rFonts w:ascii="Times New Roman" w:hAnsi="Times New Roman" w:cs="Times New Roman"/>
          <w:i/>
          <w:sz w:val="24"/>
          <w:szCs w:val="24"/>
        </w:rPr>
        <w:instrText>tc "</w:instrText>
      </w:r>
      <w:r w:rsidR="00E46046" w:rsidRPr="00A16528">
        <w:rPr>
          <w:bCs/>
          <w:i/>
        </w:rPr>
        <w:instrText>4. jÄœ ntªj® xG¡f«</w:instrText>
      </w:r>
      <w:r w:rsidR="00E46046" w:rsidRPr="00A16528">
        <w:rPr>
          <w:i/>
        </w:rPr>
        <w:instrText>"</w:instrText>
      </w:r>
      <w:r w:rsidR="003A4328" w:rsidRPr="00A16528">
        <w:rPr>
          <w:bCs/>
          <w:i/>
        </w:rPr>
        <w:fldChar w:fldCharType="end"/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ஏறத்தாழ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ஆயிரத்து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எண்ணூறு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ஆண்டுகளுக்கு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மன்னரால்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ஆளப்பட்டு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வந்தது.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சேர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சோழ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பாண்டியர்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வேந்தர்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இயல்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இசை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முத்தமிழிலும்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வல்ல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புலவர்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பாணர்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கூத்தர்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என்போரை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ஆதரித்தனர்.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வேந்தருட்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சிலர்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கவி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ஆற்றலும்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பெற்றிருந்தனர்.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அவர்தம்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பாக்களும்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புலவர்கள்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முடி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மன்னரையும்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குறுநில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மன்னரையும்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வள்ளல்களையும்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பற்றிப்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பாக்களும்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அவற்றுள்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அழிந்தன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போக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எஞ்சிய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பாக்கள்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புறநானூறு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என்னும்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தலைப்பில்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ஒரு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நூலாகத்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தொகுக்கப்பட்டுள்ளன.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இந்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நூலிலுள்ள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பாக்கள்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நூற்றாண்டுகளில்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புலவர்களால்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பெற்றவை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அப்புலவர்கள்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நாடுகளைச்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சேர்ந்தவர்கள்.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புறநானூற்றுப்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பாடல்களால்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பண்டைத்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வேந்தர்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செங்கோற்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சிறப்பும்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முறையும்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புலவர்களைப்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போற்றிய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திறனும்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மக்களுடைய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பழக்க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-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வழக்கங்களும்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நாகரிகமும்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நாகரிகத்தின்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தலைமணியான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பண்பாடும்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நன்கறியலாம்.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பூதப்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பாண்டியன்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ój¥ gh©oa‹"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இன்றைய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மதுரை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இராமநாதபுரம்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திருநெல்வேலி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என்னும்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மூன்று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மாவட்டங்களும்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பண்டைக்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பாண்டிய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பெற்றது.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மதுரையைத்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தலைநகராகக்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கொண்ட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பாண்டிய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ஆண்ட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பாண்டிய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மன்னருள்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பூதப்பாண்டியன்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என்பவன்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ஒருவன்.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பூதப்பாண்டியன்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மீது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பகையரசர்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படையெடுக்கத்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துணிந்தனர்.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அதனைக்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கேள்வியுற்ற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பாண்டியன்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சீற்றம்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கொண்டான்.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அவ்வேந்தர்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பெருமான்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தனது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களத்தில்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இருந்தோரைப்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பார்த்து</w:t>
      </w:r>
      <w:r w:rsidRPr="00A16528">
        <w:rPr>
          <w:rFonts w:ascii="Latha" w:hAnsi="Latha" w:cs="Latha"/>
          <w:i/>
          <w:color w:val="auto"/>
        </w:rPr>
        <w:t>,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</w:rPr>
        <w:t>``</w:t>
      </w:r>
      <w:r w:rsidRPr="00A16528">
        <w:rPr>
          <w:rFonts w:ascii="Latha" w:hAnsi="Latha" w:cs="Latha"/>
          <w:i/>
          <w:color w:val="auto"/>
          <w:cs/>
          <w:lang w:bidi="ta-IN"/>
        </w:rPr>
        <w:t>பகை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வேந்தர்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சேர்ந்து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என்னோடு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புரிவதாகச்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சொல்லுகின்றனர்.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படையை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யுடையவர்கள்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சிங்கம்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போலச்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சினந்து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புறங்கொடாத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வலிமை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யுடையவர்கள்.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போரில்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அவர்களை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வெல்வேன்.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அங்ஙனம்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அவர்களை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வெல்லேனாயின்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மனைவியைவிட்டு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பிரிந்தவனாவேன்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ஆகக்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கடவேன்.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அறநெறி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மாறுபடாத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அறங்கூறவையத்தில்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அறநெறி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அறியாத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ஒருவனை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வைத்து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நீதி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பிழைக்கச்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கொடியவன்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ஆகுக.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மாவன்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ஆந்தை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அந்துவன்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சாத்தன்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ஆதன்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அழிசி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இயக்கன்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என்பவரும்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பிறருமாகிய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உயிர்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நண்பரைவிட்டும்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lastRenderedPageBreak/>
        <w:t>பல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உயிர்களையும்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பாதுகாக்கும்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அரசர்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குலத்தில்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பிறவாதும்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மாறிப்பிறப்பேனாகுக.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சூள்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உரைத்தான்.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இச்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சூளுரையிலிருந்து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பாண்டியனைப்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பற்றி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அறிவன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யாவை</w:t>
      </w:r>
      <w:r w:rsidRPr="00A16528">
        <w:rPr>
          <w:rFonts w:ascii="Latha" w:hAnsi="Latha" w:cs="Latha"/>
          <w:i/>
          <w:color w:val="auto"/>
        </w:rPr>
        <w:t>?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</w:rPr>
        <w:t>1.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பெருமகன்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மனைவி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மீது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நீங்காத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அன்புடையவன்-அவளை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விட்டுப்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பிரிய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மனமில்லாதவன்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நன்கு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புலனாகின்றன.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</w:rPr>
        <w:t>2.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அறங்கூறவையத்தில்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அறநெறி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தெரிந்த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சான்றோரே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வழக்குகளை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விசாரித்து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முறை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வழங்குதல்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வேண்டும்-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இதற்கு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மாறாக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அறநெறி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தெரியாத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ஒருவனை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நீதிபதியாக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வைத்து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நீதி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வழங்கச்செய்தல்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குடிமக்கட்குத்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துரோகம்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செய்வதாகும்.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அந்நிலையில்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அரசன்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கொடுங்கோலன்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கருதப்படுவான்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காவலன்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கருத்துக்கள்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நன்கு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விளங்குகின்றது.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</w:rPr>
        <w:t>3.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உயிரொத்த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நண்பர்களைவிட்டுப்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பிரிதலும்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உயிர்களைப்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பாதுகாக்கும்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அரச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பரம்பரையிலிருந்து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ஒருவன்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மாறிப்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பிறத்தலும்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கொடிய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நிகழ்ச்சிகள்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பாண்டியன்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கருத்தாதல்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அறியலாம்.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இவ்வுண்மைகளை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நோக்க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(1)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பாண்டியன்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மனைவியை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நன்கு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நேசித்துவந்தான்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(2)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அறநெறி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உணர்ந்த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சான்றோரையே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அறங்கூறவையத்தில்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நீதிபதியாக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அமர்த்தி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முறை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வழங்கிவந்தான்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(3)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நண்பர்களை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விட்டுப்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பிரிய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மனமில்லாதவன்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(4)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உயிர்களைக்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காக்கும்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அரசகுடியிற்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பிறத்தல்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சிறந்தது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கருத்துடையவன்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நன்கு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வெளியாகின்றன.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இத்தகைய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சீரிய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ஒழுக்க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முடைய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வேந்தனது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ஆட்சி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செங்கோலாட்சியாக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இருந்திருத்தல்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ஐயமுண்டோ</w:t>
      </w:r>
      <w:r w:rsidRPr="00A16528">
        <w:rPr>
          <w:rFonts w:ascii="Latha" w:hAnsi="Latha" w:cs="Latha"/>
          <w:i/>
          <w:color w:val="auto"/>
        </w:rPr>
        <w:t>?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பாண்டியன்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நெடுஞ்செழியன்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gh©oa‹ beLŠbrÊa‹"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நெடுஞ்செழியன்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வயதில்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இளையவன்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படையை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உடையவன்.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எம்மிடம்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நால்வகைப்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படைகளும்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நல்ல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நிலையில்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இருக்கின்றன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பகைவர்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கூறிக்கொண்டு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என்மீது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போருக்கு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வருகின்றனர்.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இங்ஙனம்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பகைவரை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யான்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வெல்லேனாயின்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</w:rPr>
        <w:t>1.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குடை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நிழலில்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குடி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நிற்க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நிழல்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காணாமல்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எங்கள்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அரசன்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கொடியவன்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கூறிக்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கண்ணீர்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சிந்திப்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பழி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தூற்றும்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கொடுங்கோல்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மன்னன்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ஆகக்கடவேன்</w:t>
      </w:r>
      <w:r w:rsidRPr="00A16528">
        <w:rPr>
          <w:rFonts w:ascii="Latha" w:hAnsi="Latha" w:cs="Latha"/>
          <w:i/>
          <w:color w:val="auto"/>
        </w:rPr>
        <w:t>;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</w:rPr>
        <w:t>2.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கல்வி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கேள்வி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ஒழுக்கம்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இவற்றிற்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மாங்குடி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மருதனைத்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தலைவனாகக்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கொண்ட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கூட்டம்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பாண்டிய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பாடாதொழிவதாக</w:t>
      </w:r>
      <w:r w:rsidRPr="00A16528">
        <w:rPr>
          <w:rFonts w:ascii="Latha" w:hAnsi="Latha" w:cs="Latha"/>
          <w:i/>
          <w:color w:val="auto"/>
        </w:rPr>
        <w:t>;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</w:rPr>
        <w:lastRenderedPageBreak/>
        <w:t>3.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வறியவர்க்குக்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கொடுக்க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முடியாத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நிலையில்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யான்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வறுமையை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அடைவேனாக.</w:t>
      </w:r>
      <w:r w:rsidR="00E46046" w:rsidRPr="00A16528">
        <w:rPr>
          <w:i/>
          <w:color w:val="auto"/>
        </w:rPr>
        <w:t xml:space="preserve"> 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மதுரை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மன்னன்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நெடுஞ்செழியன்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சூள்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உரைத்தான்.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சூளுரையிலிருந்து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உண்மைகள்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யாவை</w:t>
      </w:r>
      <w:r w:rsidRPr="00A16528">
        <w:rPr>
          <w:rFonts w:ascii="Latha" w:hAnsi="Latha" w:cs="Latha"/>
          <w:i/>
          <w:color w:val="auto"/>
        </w:rPr>
        <w:t>?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</w:rPr>
        <w:t>1.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குடிகளுக்கு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நிழலை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அருளி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மகிழ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ஆட்சி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புரிபவனே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செங்கோல்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அரசன்</w:t>
      </w:r>
      <w:r w:rsidRPr="00A16528">
        <w:rPr>
          <w:rFonts w:ascii="Latha" w:hAnsi="Latha" w:cs="Latha"/>
          <w:i/>
          <w:color w:val="auto"/>
        </w:rPr>
        <w:t>;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</w:rPr>
        <w:t>2.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கல்வி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கேள்வி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ஒழுக்கங்களிற்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பெருமக்களது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பாராட்டுப்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பெறுதலே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காவலன்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கடமை.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(</w:t>
      </w:r>
      <w:r w:rsidRPr="00A16528">
        <w:rPr>
          <w:rFonts w:ascii="Latha" w:hAnsi="Latha" w:cs="Latha"/>
          <w:i/>
          <w:color w:val="auto"/>
          <w:cs/>
          <w:lang w:bidi="ta-IN"/>
        </w:rPr>
        <w:t>செங்கோல்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அரசனையே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ஒழுக்கம்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மிகுந்த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சான்றோர்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பாராட்டுவர்)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</w:rPr>
        <w:t>3.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இல்லை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இரப்பவர்க்கு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இல்லை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சொல்லாத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செல்வ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நிலையும்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மனநிலையும்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அரசனுக்கு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இருத்தல்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வேண்டும்-என்னும்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மூன்று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உண்மைகளும்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சூளுரையிலிருந்து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தெளிவாகத்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தெரிகின்றன.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சோழன்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நலங்கிள்ளி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nrhH‹ ey§»ŸË"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இன்றைய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தஞ்சை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திருச்சி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மாவட்டங்களும்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தென்னாற்காடு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மாவட்டத்தைச்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சேர்ந்த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சிதம்பரம்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தாலுகாவும்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சங்க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சோழ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இருந்தன.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இதனை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ஆண்ட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முடிமன்னர்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அவருள்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கவி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ஆற்றல்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காவலர்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சிலரே.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அச்சிலருள்ளும்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போர்த்திறனிலும்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ஒழுக்கத்திலும்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விளங்கியவன்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நலங்கிள்ளி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என்பவன்.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ஒருமுறை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அவன்மீது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பகைவர்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படையெடுத்தனர்.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அதுகேட்டுச்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சினந்த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பெருமகன்</w:t>
      </w:r>
      <w:r w:rsidRPr="00A16528">
        <w:rPr>
          <w:rFonts w:ascii="Latha" w:hAnsi="Latha" w:cs="Latha"/>
          <w:i/>
          <w:color w:val="auto"/>
        </w:rPr>
        <w:t>,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</w:rPr>
        <w:t>``</w:t>
      </w:r>
      <w:r w:rsidRPr="00A16528">
        <w:rPr>
          <w:rFonts w:ascii="Latha" w:hAnsi="Latha" w:cs="Latha"/>
          <w:i/>
          <w:color w:val="auto"/>
          <w:cs/>
          <w:lang w:bidi="ta-IN"/>
        </w:rPr>
        <w:t>இப்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பகைவர்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என்னை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வணங்கி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எமக்கு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நினது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நாட்டைத்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தர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வேண்டுவாராயின்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மனமகிழ்ச்சியோடு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கொடுத்து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விடுவேன்.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அங்ஙனம்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பணிவோடு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வராமல்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படைச்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செருக்குடன்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வருவதால்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இவர்களை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எதிர்த்துப்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பொருதலே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முறை.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இவர்களை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வெல்லேனாயின்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பொதுப்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பெண்டிரது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சேர்க்கையில்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மாலை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துவள்வதாக.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சூளுரை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புகன்றான்.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இச்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சூளுரையால்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இவனைப்பற்றி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அறிவன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யாவை</w:t>
      </w:r>
      <w:r w:rsidRPr="00A16528">
        <w:rPr>
          <w:rFonts w:ascii="Latha" w:hAnsi="Latha" w:cs="Latha"/>
          <w:i/>
          <w:color w:val="auto"/>
        </w:rPr>
        <w:t>?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</w:rPr>
        <w:t>1.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வலிமை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மிகுந்த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இப்பேரரசன்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அடியவர்க்கு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எளியவன்-பணிவாரிடம்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பண்புடன்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நடப்பவன்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என்பதும்</w:t>
      </w:r>
      <w:r w:rsidRPr="00A16528">
        <w:rPr>
          <w:rFonts w:ascii="Latha" w:hAnsi="Latha" w:cs="Latha"/>
          <w:i/>
          <w:color w:val="auto"/>
        </w:rPr>
        <w:t>;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</w:rPr>
        <w:t>2.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பொதுமகளிரது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சேர்க்கையை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விரும்பாதவன்.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மகளிரைச்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சேர்தல்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வெறுக்கத்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தக்கது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கருத்துடையவன்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நன்கு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தெளிவாகின்றன.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முடிவுரை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Koîiu"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tab1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இம்மூன்று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சூளுரைகளிலிருந்தும்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பழந்தமிழரசர்</w:t>
      </w:r>
    </w:p>
    <w:p w:rsidR="00E46046" w:rsidRPr="00A16528" w:rsidRDefault="000248EF" w:rsidP="00E46046">
      <w:pPr>
        <w:pStyle w:val="tab1"/>
        <w:rPr>
          <w:i/>
        </w:rPr>
      </w:pPr>
      <w:r w:rsidRPr="00A16528">
        <w:rPr>
          <w:rFonts w:ascii="Latha" w:hAnsi="Latha" w:cs="Latha"/>
          <w:i/>
        </w:rPr>
        <w:lastRenderedPageBreak/>
        <w:t>1.</w:t>
      </w:r>
      <w:r w:rsidR="00E46046" w:rsidRPr="00A16528">
        <w:rPr>
          <w:i/>
        </w:rPr>
        <w:tab/>
      </w:r>
      <w:r w:rsidRPr="00A16528">
        <w:rPr>
          <w:rFonts w:ascii="Latha" w:hAnsi="Latha" w:cs="Latha"/>
          <w:i/>
          <w:cs/>
          <w:lang w:bidi="ta-IN"/>
        </w:rPr>
        <w:t>இல்லற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வாழ்க்கையை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இனிது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நடத்தியவர்</w:t>
      </w:r>
      <w:r w:rsidRPr="00A16528">
        <w:rPr>
          <w:rFonts w:ascii="Latha" w:hAnsi="Latha" w:cs="Latha"/>
          <w:i/>
        </w:rPr>
        <w:t>,</w:t>
      </w:r>
    </w:p>
    <w:p w:rsidR="00E46046" w:rsidRPr="00A16528" w:rsidRDefault="000248EF" w:rsidP="00E46046">
      <w:pPr>
        <w:pStyle w:val="tab1"/>
        <w:rPr>
          <w:i/>
        </w:rPr>
      </w:pPr>
      <w:r w:rsidRPr="00A16528">
        <w:rPr>
          <w:rFonts w:ascii="Latha" w:hAnsi="Latha" w:cs="Latha"/>
          <w:i/>
        </w:rPr>
        <w:t>2.</w:t>
      </w:r>
      <w:r w:rsidR="00E46046" w:rsidRPr="00A16528">
        <w:rPr>
          <w:i/>
        </w:rPr>
        <w:tab/>
      </w:r>
      <w:r w:rsidRPr="00A16528">
        <w:rPr>
          <w:rFonts w:ascii="Latha" w:hAnsi="Latha" w:cs="Latha"/>
          <w:i/>
          <w:cs/>
          <w:lang w:bidi="ta-IN"/>
        </w:rPr>
        <w:t>பிற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பெண்டிர்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சேர்க்கையை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வெறுத்தவர்</w:t>
      </w:r>
      <w:r w:rsidRPr="00A16528">
        <w:rPr>
          <w:rFonts w:ascii="Latha" w:hAnsi="Latha" w:cs="Latha"/>
          <w:i/>
        </w:rPr>
        <w:t>,</w:t>
      </w:r>
    </w:p>
    <w:p w:rsidR="00E46046" w:rsidRPr="00A16528" w:rsidRDefault="000248EF" w:rsidP="00E46046">
      <w:pPr>
        <w:pStyle w:val="tab1"/>
        <w:rPr>
          <w:i/>
        </w:rPr>
      </w:pPr>
      <w:r w:rsidRPr="00A16528">
        <w:rPr>
          <w:rFonts w:ascii="Latha" w:hAnsi="Latha" w:cs="Latha"/>
          <w:i/>
        </w:rPr>
        <w:t>3.</w:t>
      </w:r>
      <w:r w:rsidR="00E46046" w:rsidRPr="00A16528">
        <w:rPr>
          <w:i/>
        </w:rPr>
        <w:tab/>
      </w:r>
      <w:r w:rsidRPr="00A16528">
        <w:rPr>
          <w:rFonts w:ascii="Latha" w:hAnsi="Latha" w:cs="Latha"/>
          <w:i/>
          <w:cs/>
          <w:lang w:bidi="ta-IN"/>
        </w:rPr>
        <w:t>சிறந்த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நண்பர்களை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விட்டுப்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பிரியாதவர்</w:t>
      </w:r>
      <w:r w:rsidRPr="00A16528">
        <w:rPr>
          <w:rFonts w:ascii="Latha" w:hAnsi="Latha" w:cs="Latha"/>
          <w:i/>
        </w:rPr>
        <w:t>,</w:t>
      </w:r>
    </w:p>
    <w:p w:rsidR="00E46046" w:rsidRPr="00A16528" w:rsidRDefault="000248EF" w:rsidP="00E46046">
      <w:pPr>
        <w:pStyle w:val="tab1"/>
        <w:rPr>
          <w:i/>
        </w:rPr>
      </w:pPr>
      <w:r w:rsidRPr="00A16528">
        <w:rPr>
          <w:rFonts w:ascii="Latha" w:hAnsi="Latha" w:cs="Latha"/>
          <w:i/>
        </w:rPr>
        <w:t>4.</w:t>
      </w:r>
      <w:r w:rsidR="00E46046" w:rsidRPr="00A16528">
        <w:rPr>
          <w:i/>
        </w:rPr>
        <w:tab/>
      </w:r>
      <w:r w:rsidRPr="00A16528">
        <w:rPr>
          <w:rFonts w:ascii="Latha" w:hAnsi="Latha" w:cs="Latha"/>
          <w:i/>
          <w:cs/>
          <w:lang w:bidi="ta-IN"/>
        </w:rPr>
        <w:t>குடிகள்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வருத்தங்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காணப்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பொறாதவர்</w:t>
      </w:r>
      <w:r w:rsidRPr="00A16528">
        <w:rPr>
          <w:rFonts w:ascii="Latha" w:hAnsi="Latha" w:cs="Latha"/>
          <w:i/>
        </w:rPr>
        <w:t>,</w:t>
      </w:r>
    </w:p>
    <w:p w:rsidR="00E46046" w:rsidRPr="00A16528" w:rsidRDefault="000248EF" w:rsidP="00E46046">
      <w:pPr>
        <w:pStyle w:val="tab1"/>
        <w:rPr>
          <w:i/>
        </w:rPr>
      </w:pPr>
      <w:r w:rsidRPr="00A16528">
        <w:rPr>
          <w:rFonts w:ascii="Latha" w:hAnsi="Latha" w:cs="Latha"/>
          <w:i/>
        </w:rPr>
        <w:t>5.</w:t>
      </w:r>
      <w:r w:rsidR="00E46046" w:rsidRPr="00A16528">
        <w:rPr>
          <w:i/>
        </w:rPr>
        <w:tab/>
      </w:r>
      <w:r w:rsidRPr="00A16528">
        <w:rPr>
          <w:rFonts w:ascii="Latha" w:hAnsi="Latha" w:cs="Latha"/>
          <w:i/>
          <w:cs/>
          <w:lang w:bidi="ta-IN"/>
        </w:rPr>
        <w:t>சான்றோராகிய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புலவர்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பெருமக்களின்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பாராட்டுதலை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மதித்தவர்</w:t>
      </w:r>
      <w:r w:rsidRPr="00A16528">
        <w:rPr>
          <w:rFonts w:ascii="Latha" w:hAnsi="Latha" w:cs="Latha"/>
          <w:i/>
        </w:rPr>
        <w:t>,</w:t>
      </w:r>
    </w:p>
    <w:p w:rsidR="00E46046" w:rsidRPr="00A16528" w:rsidRDefault="000248EF" w:rsidP="00E46046">
      <w:pPr>
        <w:pStyle w:val="tab1"/>
        <w:rPr>
          <w:i/>
        </w:rPr>
      </w:pPr>
      <w:r w:rsidRPr="00A16528">
        <w:rPr>
          <w:rFonts w:ascii="Latha" w:hAnsi="Latha" w:cs="Latha"/>
          <w:i/>
        </w:rPr>
        <w:t>6.</w:t>
      </w:r>
      <w:r w:rsidR="00E46046" w:rsidRPr="00A16528">
        <w:rPr>
          <w:i/>
        </w:rPr>
        <w:tab/>
      </w:r>
      <w:r w:rsidRPr="00A16528">
        <w:rPr>
          <w:rFonts w:ascii="Latha" w:hAnsi="Latha" w:cs="Latha"/>
          <w:i/>
          <w:cs/>
          <w:lang w:bidi="ta-IN"/>
        </w:rPr>
        <w:t>வறியவர்க்கு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வழங்கி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மகிழ்ந்தவர்.</w:t>
      </w:r>
    </w:p>
    <w:p w:rsidR="00E46046" w:rsidRPr="00A16528" w:rsidRDefault="000248EF" w:rsidP="00E46046">
      <w:pPr>
        <w:pStyle w:val="tab1"/>
        <w:rPr>
          <w:i/>
        </w:rPr>
      </w:pPr>
      <w:r w:rsidRPr="00A16528">
        <w:rPr>
          <w:rFonts w:ascii="Latha" w:hAnsi="Latha" w:cs="Latha"/>
          <w:i/>
        </w:rPr>
        <w:t>7.</w:t>
      </w:r>
      <w:r w:rsidR="00E46046" w:rsidRPr="00A16528">
        <w:rPr>
          <w:i/>
        </w:rPr>
        <w:tab/>
      </w:r>
      <w:r w:rsidRPr="00A16528">
        <w:rPr>
          <w:rFonts w:ascii="Latha" w:hAnsi="Latha" w:cs="Latha"/>
          <w:i/>
          <w:cs/>
          <w:lang w:bidi="ta-IN"/>
        </w:rPr>
        <w:t>ஆட்சிப்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பொறுப்பை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அணுவளவும்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தவறவிடாதவர்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என்னும்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உண்மைகள்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புலனாதல்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காணலாம்.</w:t>
      </w:r>
    </w:p>
    <w:p w:rsidR="00E46046" w:rsidRPr="00A16528" w:rsidRDefault="000248EF" w:rsidP="00E46046">
      <w:pPr>
        <w:pStyle w:val="Head"/>
        <w:rPr>
          <w:i/>
        </w:rPr>
      </w:pPr>
      <w:r w:rsidRPr="00A16528">
        <w:rPr>
          <w:rFonts w:ascii="Latha" w:hAnsi="Latha" w:cs="Latha"/>
          <w:bCs/>
          <w:i/>
        </w:rPr>
        <w:lastRenderedPageBreak/>
        <w:t>5.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சங்க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காலத்தில்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தமிழ்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வளர்ந்த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முறை</w:t>
      </w:r>
      <w:r w:rsidR="003A4328" w:rsidRPr="00A16528">
        <w:rPr>
          <w:bCs/>
          <w:i/>
        </w:rPr>
        <w:fldChar w:fldCharType="begin"/>
      </w:r>
      <w:r w:rsidR="00E46046" w:rsidRPr="00A16528">
        <w:rPr>
          <w:rFonts w:ascii="Times New Roman" w:hAnsi="Times New Roman" w:cs="Times New Roman"/>
          <w:i/>
          <w:sz w:val="24"/>
          <w:szCs w:val="24"/>
        </w:rPr>
        <w:instrText>tc "</w:instrText>
      </w:r>
      <w:r w:rsidR="00E46046" w:rsidRPr="00A16528">
        <w:rPr>
          <w:bCs/>
          <w:i/>
        </w:rPr>
        <w:instrText>5. r§f fhy¤âš jÄœ ts®ªj Kiw</w:instrText>
      </w:r>
      <w:r w:rsidR="00E46046" w:rsidRPr="00A16528">
        <w:rPr>
          <w:i/>
        </w:rPr>
        <w:instrText>"</w:instrText>
      </w:r>
      <w:r w:rsidR="003A4328" w:rsidRPr="00A16528">
        <w:rPr>
          <w:bCs/>
          <w:i/>
        </w:rPr>
        <w:fldChar w:fldCharType="end"/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மூவகைத்தமிழ்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_tif¤jÄœ"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மனிதன்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உரை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நடையிலும்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செய்யுள்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நடையிலும்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செய்திகளை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அறிகின்றான்.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இவ்விரண்டும்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இயல்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எனப்படும்.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பண்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இசைத்துத்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தாள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வரையறை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பாடப்படுவதும்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ஒரு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வகை.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இசை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எனப்படும்.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இயலும்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இசையும்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காண்பார்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கண்களுக்கும்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கருத்துக்கும்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விருந்தளிக்க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வல்லதாய்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நடித்துக்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காட்டப்படுவது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நாடகம்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எனப்படும்.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மூன்றும்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ஒவ்வொரு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மொழியிலும்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அமைந்துள்ளன.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ஆனால்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ஏறத்தாழ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இரண்டாயிரம்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ஆண்டுகளுக்கு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முன்னரே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மொழியை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இங்ஙனம்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மூன்று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பிரிவுகளாகப்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பிரித்து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வளர்த்த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பெருமை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ஒன்றுக்கே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உரியது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தவறாகாது.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பண்டைக்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தமிழ்-இயற்றமிழ்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இசைத்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தமிழ்</w:t>
      </w:r>
      <w:r w:rsidRPr="00A16528">
        <w:rPr>
          <w:rFonts w:ascii="Latha" w:hAnsi="Latha" w:cs="Latha"/>
          <w:bCs/>
          <w:i/>
          <w:color w:val="auto"/>
        </w:rPr>
        <w:t>,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நாடகத்தமிழ்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மூன்று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பிரிவுகளாக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வகுக்கப்பட்டிருந்தது.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இயற்றமிழில்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வல்லவர்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இசைத்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வல்லவர்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பாணர்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பாடினியர்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புலமை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கூத்தர்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கூத்தியர்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பெற்றிருந்தனர்.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முத்தமிழ்ப்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பயிற்சி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K¤jÄœ¥ gÆ‰á"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இக்காலத்தில்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இருத்தலைப்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போலச்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சங்க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கல்லூரிகள்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துணிந்து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கூறுதல்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இயலாது.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ஆயினும்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நாட்டின்</w:t>
      </w:r>
      <w:r w:rsidR="00E46046" w:rsidRPr="00A16528">
        <w:rPr>
          <w:i/>
          <w:color w:val="auto"/>
        </w:rPr>
        <w:t xml:space="preserve"> 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மொழியாகிய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நலமுறக்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கற்பிக்க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எண்ணிறந்த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திண்ணைப்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பள்ளிகளோ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உயர்நிலைப்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பள்ளிகளோ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இருந்திருத்தல்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எள்ளளவும்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ஐயமில்லை.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இயற்றமிழ்ப்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பள்ளிகள்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பலவாக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இருந்திருத்தல்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வேண்டும்: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இசைத்தமிழ்ப்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பள்ளிகள்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இருந்திருத்தல்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இங்ஙனமே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பள்ளிகளும்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நன்முறையில்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நடைபெற்றிருத்தல்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இருந்திராவிடில்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நானூற்றுக்கு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மேற்பட்ட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இயற்றமிழ்ப்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புலவர்களையும்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எண்ணிறந்த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இசைவாணர்களையும்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பலராகிய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கூத்தரையும்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சங்ககாலம்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பெற்றிருக்க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வழி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இல்லை.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இயற்றமிழில்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வல்ல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புலவர்கள்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எண்ணிறந்த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இலக்கண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நூல்களையும்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மிகப்பல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இலக்கிய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நூல்களையும்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கற்றவர்.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இசைத்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புலவராகிய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பாணர்களும்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பாடினியர்களும்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குரல்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துத்தம்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கைக்கிளை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உழை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இளி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விளரி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தாரம்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என்னும்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ஏழு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இசைகளிலும்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வல்லவராய்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அக்காலத்தில்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விளங்கிய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சீறியாழ்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பேரியாழ்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செங்கோட்டு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யாழ்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வகை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யாழ்களையும்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வாசிக்கும்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திறன்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வாய்ந்தவராய்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விளங்கினர்.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அக்காலத்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தமிழிசை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பற்றிய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செய்திகள்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மிகப்பலவாகும்.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இன்றுள்ள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சிலப்பதிகாரம்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உரைகளில்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பற்றிய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செய்திகள்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இருத்தலை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நோக்க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இசை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lastRenderedPageBreak/>
        <w:t>அக்காலத்தில்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இருந்திருத்தல்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வேண்டுமென்பது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ஐயமற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விளங்குகின்றது.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உள்ளக்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கருத்தை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உடற்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குறிப்புகளால்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காண்போர்க்கு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உணர்த்துவது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நடனமும்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நாடகமும்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ஆகும்.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இக்கலையில்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வல்லவர்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கூத்தர்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கூத்தியர்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எனப்பட்டனர்.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இக்கலை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பற்றியும்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இன்றுள்ள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சங்கத்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நூல்களால்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அறியப்படுகின்றது.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உள்ளக்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குறிப்பை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வெளியில்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தெரியும்படி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நடிப்பதில்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விறல்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படைத்தவள்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விறலி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எனப்பட்டாள்.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தமிழ்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வளர்ந்த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முறை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jÄœ ts®ªj Kiw"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படித்துப்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புலமை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பள்ளி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ஆசிரியர்களாய்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அமைந்தனர்.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முடிமன்னர்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அவைகளிலும்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புலவராக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அமர்ந்தனர்.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பின்னும்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ஊர்தோறும்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பேரிகை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கொட்டி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வாணிகம்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நடத்திய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பேரி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செட்டிமார்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போலவும்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பழமரம்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நாடிச்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செல்லும்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பறவைகளைப்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போலவும்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பேணி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வளர்த்த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தகை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சான்ற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மன்னர்களை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நாடிச்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சென்று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புலமையை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வெளிப்படுத்தி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பரிசினைப்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வந்தனர்.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அப்பரிசில்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பேர்ந்தவுடன்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மன்னர்பால்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புகழ்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நிறுவிப்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பரிசு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மீண்டு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வந்தனர்.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இத்தகைய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பெருமக்கள்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பாடியனவே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சங்ககாலப்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பாடல்கள்.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போர்க்களத்தில்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வெற்றி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அரசர்களைப்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புலவரும்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பாணரும்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கூத்தரும்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பாடுதல்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மரபு.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விறல்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வேந்தர்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அம்முத்தமிழ்ப்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புலவர்களைப்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பாராட்டி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மகிழும்படி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பரிசளித்தல்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வழக்கம்.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சேரன்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சோழன்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என்னும்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முடியுடை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அரசர்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இருவரையும்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அவரோடு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இணைந்து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பெருவேளிர்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ஐவரையும்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தலையாலங்கானத்தில்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முறியடித்த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பாண்டியன்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நெடுஞ்செழியனைக்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கல்லாடனார்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மாங்குடிகிழார்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இடைக்குன்றூர்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கிழார்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பெருமக்கள்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உளமாரப்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புகழ்ந்து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பாராட்டியுள்ள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பாடல்களைப்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புறநானூற்றில்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காணலாம்.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வேந்தர்களது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வெற்றிச்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சிறப்பையும்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கொடைச்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சிறப்பையும்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குணநலன்களையும்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புலவர்கள்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பாராட்டிப்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பரிசு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பெற்றனர்.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அங்ஙனமே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தக்ககாலங்களில்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அவர்களுக்கு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அறிவுரைகளைக்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கூறினர்.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அவர்தம்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அறிவுரைகளைப்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பாராட்டிய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வேந்தர்கள்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அவர்களுக்கு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மனமுவந்து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பரிசளித்தனர்.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அரசர்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இருவருக்குள்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நிகழ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இருத்தலை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உணர்ந்து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அப்போர்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நடைபெறாமற்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காத்த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புலவர்களும்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உண்டு.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அப்புலவர்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பெருமக்களும்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பரிசில்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பெற்றனர்.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ஆட்சி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முறையிலும்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தனிப்பட்ட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வாழ்க்கை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முறையிலும்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அரசர்க்கு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அறிவுரை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அருந்தமிழ்ப்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புலவர்களும்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அக்காலத்தில்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வாழ்ந்தனர்.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மனைவியைத்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துறந்த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பேகனுக்குக்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கபிலர்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பாணர்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சான்றோர்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அறிவுரை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பகன்றனர்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புறநானூற்றில்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காணலாம்.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மன்னனோடு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போர்க்களம்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புகுந்து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அவனை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அவ்வப்போது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ஊக்கப்படுத்தி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அவனோடு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இன்புற்றும்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துன்புற்றும்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புலவர்களும்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உண்டு.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கபிலரும்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ஔவையாரும்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இத்துறைக்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கேற்ற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சான்றாவர்.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</w:rPr>
        <w:lastRenderedPageBreak/>
        <w:t>`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புலமை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புலமைக்காகவே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பண்டைக்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குறிக்கோளாகும்.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மருத்துவர்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கொல்லர்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கூலவாணிகர்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பேரிகை</w:t>
      </w:r>
      <w:r w:rsidR="00E46046" w:rsidRPr="00A16528">
        <w:rPr>
          <w:i/>
          <w:color w:val="auto"/>
        </w:rPr>
        <w:t xml:space="preserve">  </w:t>
      </w:r>
      <w:r w:rsidRPr="00A16528">
        <w:rPr>
          <w:rFonts w:ascii="Latha" w:hAnsi="Latha" w:cs="Latha"/>
          <w:i/>
          <w:color w:val="auto"/>
          <w:cs/>
          <w:lang w:bidi="ta-IN"/>
        </w:rPr>
        <w:t>அடித்து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வாணிகம்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செய்தவர்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வளமனையைப்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பாதுகாத்த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காவற்பெண்டிர்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குயத்தியர்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குறத்தியர்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தத்தம்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தொழில்களைச்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செய்துகொண்டே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புலவர்களாகத்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திகழ்ந்தனர்.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இவர்கள்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மக்களிடம்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காணப்பட்ட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வீரம்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கொடை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 </w:t>
      </w:r>
      <w:r w:rsidRPr="00A16528">
        <w:rPr>
          <w:rFonts w:ascii="Latha" w:hAnsi="Latha" w:cs="Latha"/>
          <w:i/>
          <w:color w:val="auto"/>
          <w:cs/>
          <w:lang w:bidi="ta-IN"/>
        </w:rPr>
        <w:t>அன்பு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அருள்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நற்பண்புகளைப்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பாராட்டிப்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பாடல்கள்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பலவாகும்.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புலவர்கள்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அரசர்பால்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பரிசில்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மீண்டும்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ஊர்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செல்லும்போது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வள்ளல்களை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நாடிச்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செல்லும்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புலவர்களை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வழியில்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சந்திப்பதுண்டு.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உடனே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அவர்தம்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வறுமையைப்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போக்க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விழைந்து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அவர்களைத்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தமக்குப்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பரிசில்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ஈந்து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மகிழ்ந்த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மன்னர்பால்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ஆற்றுப்படுத்துதல்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தமக்குப்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பரிசில்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மன்னனுடைய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சிறப்பியல்புகள்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அவனது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அரண்மனைச்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சிறப்பு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நாட்டுச்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சிறப்பு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நகரச்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சிறப்பு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அந்நகரத்திற்குச்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செல்லும்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வழி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பற்றிய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விவரங்கள்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பிறவற்றைப்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பரிசில்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மீளும்புலவர்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வழியில்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காணப்பட்ட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புலவர்க்கு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விரித்துரைத்து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அவ்வள்ளல்பால்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ஆற்றுப்படுத்தல்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ஒரு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நீண்ட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பாவாக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அமையும்.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இங்ஙனம்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அமைந்த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புலவர்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ஆற்றுப்படை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எனப்படும்.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இங்ஙனமே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பாணரை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ஆற்றுப்படுத்தலும்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உண்டு.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பாண்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ஆற்றுப்படை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எனப்படும்.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இவ்வாறே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விறலியை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ஆற்றுப்படுத்தலும்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உண்டு.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விறலி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ஆற்றுப்படை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எனப்படும்.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இப்படியே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கூத்தரை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ஆற்றுப்படுத்தலும்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வழக்கம்.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கூத்தர்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ஆற்றுப்படை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இத்தகைய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ஆற்றுப்படைப்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பாடல்களைப்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பத்துப்பாட்டில்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காணலாம்.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நானூற்றிலும்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பாடல்கள்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உண்டு.</w:t>
      </w:r>
    </w:p>
    <w:p w:rsidR="00E46046" w:rsidRPr="00A16528" w:rsidRDefault="000248EF" w:rsidP="00E46046">
      <w:pPr>
        <w:pStyle w:val="Head"/>
        <w:rPr>
          <w:i/>
        </w:rPr>
      </w:pPr>
      <w:r w:rsidRPr="00A16528">
        <w:rPr>
          <w:rFonts w:ascii="Latha" w:hAnsi="Latha" w:cs="Latha"/>
          <w:bCs/>
          <w:i/>
        </w:rPr>
        <w:lastRenderedPageBreak/>
        <w:t>6.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கொற்கை</w:t>
      </w:r>
      <w:r w:rsidR="003A4328" w:rsidRPr="00A16528">
        <w:rPr>
          <w:bCs/>
          <w:i/>
        </w:rPr>
        <w:fldChar w:fldCharType="begin"/>
      </w:r>
      <w:r w:rsidR="00E46046" w:rsidRPr="00A16528">
        <w:rPr>
          <w:rFonts w:ascii="Times New Roman" w:hAnsi="Times New Roman" w:cs="Times New Roman"/>
          <w:i/>
          <w:sz w:val="24"/>
          <w:szCs w:val="24"/>
        </w:rPr>
        <w:instrText>tc "</w:instrText>
      </w:r>
      <w:r w:rsidR="00E46046" w:rsidRPr="00A16528">
        <w:rPr>
          <w:bCs/>
          <w:i/>
        </w:rPr>
        <w:instrText>6. bfh‰if</w:instrText>
      </w:r>
      <w:r w:rsidR="00E46046" w:rsidRPr="00A16528">
        <w:rPr>
          <w:i/>
        </w:rPr>
        <w:instrText>"</w:instrText>
      </w:r>
      <w:r w:rsidR="003A4328" w:rsidRPr="00A16528">
        <w:rPr>
          <w:bCs/>
          <w:i/>
        </w:rPr>
        <w:fldChar w:fldCharType="end"/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பொருநையாறு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கடலோடு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கலக்கும்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இடத்திற்கு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நான்கு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தள்ளி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அவ்வாற்றின்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வடகரையில்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கொற்கை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என்னும்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பெயருடன்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ஒரு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சிற்றூர்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இருக்கின்றது.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பண்டைக்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பொருநையாறு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இவ்வூர்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அருகிற்றான்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கடலொடு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கலந்துவந்தது.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பொருறையாற்று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மண்ணும்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மணலும்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நூற்றாண்டுகளாக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படிப்படியாக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மேடிட்டுக்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கடலைப்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பின்னோக்கிச்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செல்லும்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விட்டதால்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கொற்கை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துறை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முகத்திற்குரிய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வசதியை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இழந்துவிட்டது.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இன்றுள்ள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கொற்கையிலும்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சுற்றுப்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புறங்களிலும்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கிளிஞ்சல்களும்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முத்துச்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சிப்பிகளும்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தரைக்கடியில்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சிறிது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ஆழத்தில்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கிடைத்தலே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இந்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நிலப்பகுதியை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அடுத்து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இருந்தமைக்கு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ஏற்ற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சான்றாகும்.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கொற்கைக்குப்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பின்னர்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காயல்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(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இன்றைய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பழைய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காயல்)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பாண்டியர்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துறைமுக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நகரமாக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விளங்கத்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தொடங்கியது.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13</w:t>
      </w:r>
      <w:r w:rsidRPr="00A16528">
        <w:rPr>
          <w:rFonts w:ascii="Latha" w:hAnsi="Latha" w:cs="Latha"/>
          <w:i/>
          <w:color w:val="auto"/>
          <w:cs/>
          <w:lang w:bidi="ta-IN"/>
        </w:rPr>
        <w:t>ஆம்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நூற்றாண்டின்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பிற்பகுதியில்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காயலே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துறைமுக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நகரமாக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மார்க்கோபோலோ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குறித்துள்ளார்.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நூற்றாண்டுகளில்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கொற்கை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பற்றிய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பேச்சே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யாண்டும்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காணப்படவில்லை.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எனவே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ஏறத்தாழ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12</w:t>
      </w:r>
      <w:r w:rsidRPr="00A16528">
        <w:rPr>
          <w:rFonts w:ascii="Latha" w:hAnsi="Latha" w:cs="Latha"/>
          <w:i/>
          <w:color w:val="auto"/>
          <w:cs/>
          <w:lang w:bidi="ta-IN"/>
        </w:rPr>
        <w:t>ஆம்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நூற்றாண்டுடன்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கொற்கைப்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பொலிவு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மறைந்துவிட்டது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கொள்ளுதல்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தவறாகாது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கொற்கை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நகரம்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சங்க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நூல்களில்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பேசப்படுதலால்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பழைமையை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நன்கு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உணரலாம்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நூற்றாண்டில்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இந்தியக்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கரையோரமாக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பெரிப்ளூ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பிரயாண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ஆசிரியரும்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அடுத்த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நூற்றாண்டில்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தாலமியும்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இப்பண்டை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நகரத்தைச்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துறைமுக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நகரம்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குறிப்பிட்டுள்ளனர்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குமரிமுனையைச்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சுற்றிவந்த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கிரேக்க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வணிகர்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இத்துறைமுகத்துக்குத்தான்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வந்தனர்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குறித்துள்ளனர்.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மேலும்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மன்னார்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வளைகுடாவைக்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கொற்கை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வளைகுடா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குறித்துள்ளமை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கொற்கை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பெற்றிருந்த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பெருஞ்சிறப்பினை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நன்கு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விளக்குவதாகும்.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சங்க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நூல்களிற்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பாராட்டிப்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பேசப்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கொற்கைத்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துறைமுகம்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கிறிது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பிறப்பதற்கு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முன்பே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புகழ்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பெற்றிருந்தது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கருதுதல்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தவறாகாது.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பாரசீகர்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அரேபியர்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பொனீஷியர்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 </w:t>
      </w:r>
      <w:r w:rsidRPr="00A16528">
        <w:rPr>
          <w:rFonts w:ascii="Latha" w:hAnsi="Latha" w:cs="Latha"/>
          <w:i/>
          <w:color w:val="auto"/>
          <w:cs/>
          <w:lang w:bidi="ta-IN"/>
        </w:rPr>
        <w:t>எத்யோப்பியர்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கிரேக்கர்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உரோமர்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போன்ற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மேலை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நாட்டவரும்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பர்மியர்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சீனர்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கீழை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நாட்டவரும்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வாணிகத்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துறையில்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கொற்கைத்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துறைமுகத்துடன்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தொடர்பு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கொண்டிருந்தனர்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ஆராய்ச்சியாளர்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அறைகின்றனர்.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கொற்கைப்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பெருந்துறை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முத்தெடுக்கும்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தொழிலிலும்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சங்குகளை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எடுத்துப்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பொருள்களைத்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தயாரிப்பதிலும்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பெற்றிருந்தது.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எனவே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முத்துக்களும்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சங்குகளும்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சங்கால்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செய்யப்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lastRenderedPageBreak/>
        <w:t>பலவகைப்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பொருள்களும்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அளவில்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அயல்நாடுகட்கு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ஏற்றுமதியாயின.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மேலும்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நாட்டிற்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கிடைத்து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தங்கம்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யானைத்தந்தம்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கருங்காலி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சந்தனம்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விலையுயர்ந்த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மரங்கள்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மணப்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பொருள்கள்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பட்டாலும்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பருத்தியாலும்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இயன்ற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ஆடைகள்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அரிசி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முதலியன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அயல்நாடுகட்கு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அனுப்பபட்டன.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ஏறத்தாழ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1400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அத்தீனிய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அரசர்கள்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வாணிக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உறவினால்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பாண்டியர்களை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மதித்துப்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போற்றினமைக்கு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அறிகுறியாகப்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பாண்டியோன்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பெறரைச்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சூட்டிக்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கொண்டனர்.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கருங்கடலின்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கரையிற்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கட்டப்பட்ட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வாணிக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நகரங்களும்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பாண்டியனது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துறைமுகப்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பட்டினத்தின்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பெயரால்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கொல்கீ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(</w:t>
      </w:r>
      <w:r w:rsidRPr="00A16528">
        <w:rPr>
          <w:rFonts w:ascii="Latha" w:hAnsi="Latha" w:cs="Latha"/>
          <w:i/>
          <w:color w:val="auto"/>
          <w:cs/>
          <w:lang w:bidi="ta-IN"/>
        </w:rPr>
        <w:t>கொற்கை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வழங்கப்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வந்தன.)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நூற்றாண்டுகளில்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உரோமப்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பேரரசர்களான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அகட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கிளாடிய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முதலியோர்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பாண்டி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வேந்தருடன்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நெருங்கிய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வாணிகத்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தொடர்பு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கொண்டிருந்தனர்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பாண்டியர்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அவைக்குத்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தூதர்கள்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மூலம்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பரிசுப்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பொருள்களை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அனுப்பித்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தங்கள்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அன்பையும்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நட்பையும்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அறிவித்துக்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கொண்டனர்.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ஐரோப்பிய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நாடுகட்கு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மிகுதியான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அரிசியை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ஏற்றுமதி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நகரம்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பொருநைக்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கொற்கையே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யாகும்.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இத்தகைய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வாணிகம்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அக்காலத்தில்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கிரேக்கர்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வசம்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இருந்தது.</w:t>
      </w:r>
      <w:r w:rsidR="00E46046" w:rsidRPr="00A16528">
        <w:rPr>
          <w:i/>
          <w:color w:val="auto"/>
        </w:rPr>
        <w:t xml:space="preserve">  </w:t>
      </w:r>
      <w:r w:rsidRPr="00A16528">
        <w:rPr>
          <w:rFonts w:ascii="Latha" w:hAnsi="Latha" w:cs="Latha"/>
          <w:i/>
          <w:color w:val="auto"/>
          <w:cs/>
          <w:lang w:bidi="ta-IN"/>
        </w:rPr>
        <w:t>கிரேக்கர்க்கு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முன்பு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இந்திய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வாணிகம்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பாரசீகர்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பொனீஷியர்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என்பவரிடமே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பெரும்பான்மை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வந்தது.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சொற்களாகிய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தோகை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அரிசி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இஞ்சி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முதலியன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ஹீப்ரு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நூல்களில்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காணப்படுகின்றமை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இப்பண்டைக்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வாணிக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உண்மையை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வலியுறுத்துவதாகும்.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ஆராய்ச்சி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அறிஞர்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கூறுகின்றனர்.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சங்க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காலத்திற்குப்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கொற்கை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பெற்றிருந்த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சிறப்பை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நன்கு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அறிவிக்கும்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சான்றுகள்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மிகுதியாக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இல்லை.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பாண்டிய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கி.பி.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6-</w:t>
      </w:r>
      <w:r w:rsidRPr="00A16528">
        <w:rPr>
          <w:rFonts w:ascii="Latha" w:hAnsi="Latha" w:cs="Latha"/>
          <w:i/>
          <w:color w:val="auto"/>
          <w:cs/>
          <w:lang w:bidi="ta-IN"/>
        </w:rPr>
        <w:t>ஆம்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நூற்றாண்டு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10-</w:t>
      </w:r>
      <w:r w:rsidRPr="00A16528">
        <w:rPr>
          <w:rFonts w:ascii="Latha" w:hAnsi="Latha" w:cs="Latha"/>
          <w:i/>
          <w:color w:val="auto"/>
          <w:cs/>
          <w:lang w:bidi="ta-IN"/>
        </w:rPr>
        <w:t>ஆம்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நூற்றாண்டு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பாண்டியர்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ஆட்சியில்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இருந்தது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பின்னர்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ஏறத்தாழ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முன்னூறு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வருட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சோழராட்சியில்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அக்காலத்தில்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பாண்டிய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இராசராசப்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பாண்டிய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எனவும்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கொற்கை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சோழெந்திர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சிம்ம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சதுர்வேதிமங்கலம்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எனவும்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பெயர்களைப்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பெற்றிருந்தன.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அக்காலத்திற்றான்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ஆட்சி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மாறுபாட்டாலும்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முன்னர்க்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இயற்கைக்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கேடுகளாலும்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கொற்கை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பொலிவை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இழந்துவிட்டது.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12-</w:t>
      </w:r>
      <w:r w:rsidRPr="00A16528">
        <w:rPr>
          <w:rFonts w:ascii="Latha" w:hAnsi="Latha" w:cs="Latha"/>
          <w:i/>
          <w:color w:val="auto"/>
          <w:cs/>
          <w:lang w:bidi="ta-IN"/>
        </w:rPr>
        <w:t>ஆம்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நூற்றாண்டிற்குப்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பாண்டியர்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கொற்கையின்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சிறப்பைக்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காயல்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துறைமுகம்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விட்டது.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திருநெல்வேலி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மாவட்டத்தின்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கீழ்க்கரையில்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ஏறத்தாழ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நாற்பதாண்டுகள்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தங்கிக்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கிறிதவ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சமயத்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தொண்டு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செய்தவரும்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திராவிட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மொழிகளின்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ஒப்பிலக்கணம்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இணையற்ற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எழுதி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அழியாப்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புகழ்பெற்றவருமான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lastRenderedPageBreak/>
        <w:t>கால்டுவெல்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ஐயர்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சென்ற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நூற்றாண்டில்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கொற்கையைப்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பார்வையிட்டார்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ஆங்காங்கு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இடங்களைத்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தோண்டி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ஆராய்ச்சி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நிகழ்த்தினார்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கொற்கையில்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சங்குத்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தொழிற்சாலை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இருந்தமைக்குரிய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அறிகுறிகளைக்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கண்டார்.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அங்கு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பலவகை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நாணயங்கள்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அவருக்குக்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கிடைத்தன.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அப்பெரியார்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வேலைப்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பாடமைந்த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தாழிகள்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பலவற்றைக்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கண்டார்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 </w:t>
      </w:r>
      <w:r w:rsidRPr="00A16528">
        <w:rPr>
          <w:rFonts w:ascii="Latha" w:hAnsi="Latha" w:cs="Latha"/>
          <w:i/>
          <w:color w:val="auto"/>
          <w:cs/>
          <w:lang w:bidi="ta-IN"/>
        </w:rPr>
        <w:t>அங்குள்ள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அக்கசாலை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என்னும்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சிற்றூரைப்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பார்வையிட்டு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அவ்விடத்தில்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பண்டைப்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பாண்டியர்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நாணயங்களைச்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வந்தனர்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கருத்தை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வெளியிட்டார்.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நெல்லை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மாவட்டத்தின்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கிழக்குப்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பகுதிகளில்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பழைய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நாணயங்கள்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பலவாகக்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கிடைக்கின்றன.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இடங்களில்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கிடைக்காத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சதுர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நாணயங்கள்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இங்கு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மிகுதியாகக்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கிடைக்கின்றன.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யனைத்தும்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கொற்கைப்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பாண்டியருடையனவே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ஐயம்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இல்லை.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கொற்கையில்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கிடைத்த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செப்பு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நாணயங்கள்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சிலவற்றில்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முதலாம்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இராசேந்திர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சோழன்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(</w:t>
      </w:r>
      <w:r w:rsidRPr="00A16528">
        <w:rPr>
          <w:rFonts w:ascii="Latha" w:hAnsi="Latha" w:cs="Latha"/>
          <w:i/>
          <w:color w:val="auto"/>
          <w:cs/>
          <w:lang w:bidi="ta-IN"/>
        </w:rPr>
        <w:t>கி.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1012-1044)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உருவம்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பொறிக்கப்பட்டுள்ளது.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நாணயத்தின்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ஒரு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புறத்தில்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அவனது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நின்ற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கோலமும்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மற்றொரு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புறத்தில்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அவனது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கோலமும்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பொறிக்கப்பட்டுள்ளன.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இத்தகைய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நாணயங்கள்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சோழ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எல்லை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குமரிமுனைவரையுள்ள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இந்தியப்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பகுதிகளில்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காணப்படுகின்றன.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இதனால்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சோழர்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கொற்கை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உள்ளிட்ட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பாண்டிய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கைப்பற்றி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யாண்டனர்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தெளிவாகிறதன்றோ</w:t>
      </w:r>
      <w:r w:rsidRPr="00A16528">
        <w:rPr>
          <w:rFonts w:ascii="Latha" w:hAnsi="Latha" w:cs="Latha"/>
          <w:i/>
          <w:color w:val="auto"/>
        </w:rPr>
        <w:t>?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கால்டுவெல்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பாதிரியார்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கூறியிருத்தல்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கவனிக்கத்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தகும்.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சிறந்த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முறையில்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நூற்றாண்டுகளாகத்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தொடர்ந்து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வாணிகம்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நடைபெற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நிலைக்களமாக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கொற்கை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சோழரது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கடற்றுறைப்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பட்டினமாகிய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காவிரிப்பூம்பட்டினம்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போன்று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அயல்நாட்டு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வணிகர்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தங்கியிருக்கத்தக்க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மாளிகைகளைக்</w:t>
      </w:r>
      <w:r w:rsidR="00E46046" w:rsidRPr="00A16528">
        <w:rPr>
          <w:i/>
          <w:color w:val="auto"/>
        </w:rPr>
        <w:t xml:space="preserve">  </w:t>
      </w:r>
      <w:r w:rsidRPr="00A16528">
        <w:rPr>
          <w:rFonts w:ascii="Latha" w:hAnsi="Latha" w:cs="Latha"/>
          <w:i/>
          <w:color w:val="auto"/>
          <w:cs/>
          <w:lang w:bidi="ta-IN"/>
        </w:rPr>
        <w:t>கொண்ட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தெருக்களையும்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வணிகர்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வாழத்தக்க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மிகுந்த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தெருக்களையும்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துறைத்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தொழிலாளர்கள்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வாழத்தக்க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தெருக்களையும்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தொழிற்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சாலைகளையும்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வணிக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இடங்களையும்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கப்பல்களில்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ஏற்றத்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பொருள்களை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வைக்கத்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தக்க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பண்ட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சாலைகளையும்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இறக்குமதியாகும்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பொருள்களை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வைக்கத்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தக்க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பண்ட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சாலை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களையும்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கடைத்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தெருக்களையும்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கோவில்களையும்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பிறவற்றையும்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தன்னகத்தே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பெற்றிருந்தது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கூறாதே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அமையுமன்றோ</w:t>
      </w:r>
      <w:r w:rsidRPr="00A16528">
        <w:rPr>
          <w:rFonts w:ascii="Latha" w:hAnsi="Latha" w:cs="Latha"/>
          <w:i/>
          <w:color w:val="auto"/>
        </w:rPr>
        <w:t>?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அஃது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அரசன்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இடமாகவும்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இலங்கியது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சிலப்பதிகாரம்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தொன்னூல்கள்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செப்புவதால்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அரண்மனையும்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பொலிவுடன்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விளக்கமுற்றிருந்தது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கருதுதல்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பொருத்தமே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யன்றோ</w:t>
      </w:r>
      <w:r w:rsidRPr="00A16528">
        <w:rPr>
          <w:rFonts w:ascii="Latha" w:hAnsi="Latha" w:cs="Latha"/>
          <w:i/>
          <w:color w:val="auto"/>
        </w:rPr>
        <w:t>?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சுருங்கக்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கூறின்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சுமேரியர்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நாகரிகத்தின்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உயிர்நாடியாக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விளங்கிய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பாபிலோன்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நகரம்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போலப்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பாண்டியரது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நாகரிக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lastRenderedPageBreak/>
        <w:t>வளத்திற்கு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உயிர்நாடியாகக்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கொற்கைப்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பெருநகரம்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விளங்கியது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சொல்வது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ஏற்புடையது.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கொற்கை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தனது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பெருந்துறை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முத்துக்களாலும்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வாணிகத்தாலும்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பாண்டியர்க்குப்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பெருஞ்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செல்வம்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அளித்து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காரணத்தாற்றான்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பாண்டியனை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கொற்கைக்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கோமான்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கொற்கை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யாளி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புலவர்களும்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குடிமக்களும்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உளமகிழ்ந்து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பெருமிதத்தோடு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பாராட்டலாயினர்.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</w:rPr>
        <w:t>*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இன்றைய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கொற்கை!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* ï‹iwa bfh‰if!"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இன்றைய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கொற்கை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சிற்றூராக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இருக்கின்றது.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இச்சிற்றூருக்கும்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அக்க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சாலை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என்னும்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இடத்திற்கும்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இடையே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ஏரி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போன்ற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பரந்த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இடம்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அமைந்திருக்கிறது.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இப்பரந்த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இடத்தின்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நடுவில்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கோவில்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இருக்கிறது.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வெற்றிவேல்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அம்மன்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பெற்றுள்ளது.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அங்கு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பழைய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கண்ணகியின்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உருவச்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சிலை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இருந்ததாகவும்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அஃது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எவ்வாறோ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மறைந்து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போனதாகவும்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அவ்விடத்தில்</w:t>
      </w:r>
      <w:r w:rsidR="00E46046" w:rsidRPr="00A16528">
        <w:rPr>
          <w:i/>
          <w:color w:val="auto"/>
        </w:rPr>
        <w:t xml:space="preserve">  </w:t>
      </w:r>
      <w:r w:rsidRPr="00A16528">
        <w:rPr>
          <w:rFonts w:ascii="Latha" w:hAnsi="Latha" w:cs="Latha"/>
          <w:i/>
          <w:color w:val="auto"/>
          <w:cs/>
          <w:lang w:bidi="ta-IN"/>
        </w:rPr>
        <w:t>இப்போது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துர்க்கையின்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சிலை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வைக்கப்பட்டிருப்பதாகவும்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எங்களுக்குப்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இடங்களைக்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காட்டி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பெரியார்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ஒருவர்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கூறினார்.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கோவலன்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மதுரையில்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கொலையுண்டதற்குப்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பதிலாகக்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கண்ணகி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சீற்றம்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பொங்கி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மதுரையை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அழித்தாள்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அல்லவா</w:t>
      </w:r>
      <w:r w:rsidRPr="00A16528">
        <w:rPr>
          <w:rFonts w:ascii="Latha" w:hAnsi="Latha" w:cs="Latha"/>
          <w:i/>
          <w:color w:val="auto"/>
        </w:rPr>
        <w:t>?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அப்பத்தினித்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தெய்வத்தின்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உள்ளத்தைக்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குளிர்விக்க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அப்பொழுது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கொற்கையை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ஆண்ட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வெற்றிவேற்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செழியன்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ஆயிரம்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பொற்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கொல்லரைப்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பலியிட்டான்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சிலப்பதிகாரம்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செப்புகிறது.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வெற்றி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வேற்செழியன்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தான்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ஆண்ட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கொற்கையில்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கண்ணகியம்மனுக்குக்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கோவில்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எடுப்பித்திருத்தல்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இயல்பே.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அவ்வம்மனை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வழிப்பட்டிருத்தலும்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பொருத்தமே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யாகும்.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வெற்றிவேற்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செழியனால்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வழிபடப்பட்ட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அம்மன்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வெற்றி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அம்மன்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வியப்பில்லை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யன்றோ</w:t>
      </w:r>
      <w:r w:rsidRPr="00A16528">
        <w:rPr>
          <w:rFonts w:ascii="Latha" w:hAnsi="Latha" w:cs="Latha"/>
          <w:i/>
          <w:color w:val="auto"/>
        </w:rPr>
        <w:t>?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இப்பொழுது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கோவிலுள்ள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அம்மனுக்குச்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செழுகை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நங்கை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ஊரார்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உரைக்கின்றனர்.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செழிய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நங்கை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(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செழியன்-பாண்டியன்)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பெயரே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இவ்வாறு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செழுகை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நங்கை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மாறி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வழக்குப்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பெற்றிருக்கலாம்.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செழியனால்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பூசிக்கப்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நங்கை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செழிய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நங்கை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பெற்றாள்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போலும்!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கோவிலுக்கு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அருகில்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இடங்களில்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பழைய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உறை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கிணறுகள்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கண்டு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பிடிக்கப்பட்டடுள்ளன.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நாங்கள்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அவற்றுள்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ஒன்றன்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நீரைப்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பருகினோம்.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குடிநீராகவே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இருக்கின்றது.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ஏரிபோன்ற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அவ்வகன்ற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இடமெங்கும்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பண்டைகால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மட்பாண்டச்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சிதைவுகள்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காணப்படுகின்றன.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இவையும்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உறை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கிணறுகளும்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கோவிலும்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அங்கு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இருத்தலை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நோக்க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அப்பரந்த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இடம்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lastRenderedPageBreak/>
        <w:t>முழுமையும்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பண்டைக்காலத்தில்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கொற்கை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நகரின்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ஒரு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பகுதியாக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இருந்திருத்தல்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கருத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இடந்தருகிறது.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அப்பரந்துள்ள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பகுதி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பிற்காலத்தில்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பள்ளமாகி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நீர்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நிற்கும்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இடமாக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மாறியிருத்தல்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வெற்றி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வேலம்மன்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கோவிலுக்கு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நேர்மேற்கில்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பழுதுபட்ட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சிவன்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கோவில்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வாழைத்தோட்டத்துக்கிடையில்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இருக்கிறது.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அதனில்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இப்பொழுது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சிவலிங்கம்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இல்லை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பிள்ளையார்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திருவுருவம்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இருக்கின்றது.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கோவிலின்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கருவறை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மட்டுமே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எஞ்சி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நிற்கின்றது.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சுவர்களில்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கல்வெட்டுகள்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காணப்படுகின்றன.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அவற்றில்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ஒரு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பகுதியைப்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படத்திற்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பாருங்கள்.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அக்கோவிலை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அக்கசாலை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ஈசுவரமுடையார்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கோவில்</w:t>
      </w:r>
      <w:r w:rsidR="00E46046" w:rsidRPr="00A16528">
        <w:rPr>
          <w:i/>
          <w:color w:val="auto"/>
        </w:rPr>
        <w:t xml:space="preserve"> 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கல்வெட்டுக்கள்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குறிக்கின்றன.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அக்கசாலை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சொல்லப்பட்ட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ஏரிபோன்ற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பரந்த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வெளிக்கு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அப்பால்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உள்ள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சிற்றூர்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ஆகும்.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பண்டைக்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அக்கசாலை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அச்சிவன்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கோவில்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உள்ள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பகுதியையும்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உள்ளடக்கியதாக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இருந்ததென்று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கருத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கோவிற்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கல்வெட்டு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இடந்தருகிறது.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அக்க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சாலையில்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இன்றும்</w:t>
      </w:r>
      <w:r w:rsidR="00E46046" w:rsidRPr="00A16528">
        <w:rPr>
          <w:i/>
          <w:color w:val="auto"/>
        </w:rPr>
        <w:t xml:space="preserve">  </w:t>
      </w:r>
      <w:r w:rsidRPr="00A16528">
        <w:rPr>
          <w:rFonts w:ascii="Latha" w:hAnsi="Latha" w:cs="Latha"/>
          <w:i/>
          <w:color w:val="auto"/>
          <w:cs/>
          <w:lang w:bidi="ta-IN"/>
        </w:rPr>
        <w:t>நிலத்தைத்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தோண்டும்பொழுது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நாணயங்கள்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கிடைக்கின்றன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அங்கு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</w:t>
      </w:r>
      <w:r w:rsidR="00E46046" w:rsidRPr="00A16528">
        <w:rPr>
          <w:i/>
          <w:color w:val="auto"/>
        </w:rPr>
        <w:t xml:space="preserve"> 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காலமாக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வந்தவருட்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பெரும்பாலர்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பொற்கொல்லரே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இப்பொழுது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பிழைப்பைக்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கருதிப்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ஊர்கட்கும்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சென்றுவிட்டனர்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ஊரார்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உரைக்கின்றனர்.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முன்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சொல்லப்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கோவில்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கல்வெட்டுக்களில்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கொற்கை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மதுரோதய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நல்லூர்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குறிக்கப்பட்டுள்ளது.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பாண்டிய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தலைநகரமான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மதுரையின்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சிறப்புக்குச்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செல்வம்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கொழித்த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கொற்கை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பெருங்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காரணமாக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இருந்தமை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கருதியே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கொற்கைக்கு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மதுரோதயநல்லூர்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பிற்கால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மன்னர்கள்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பெயரிட்டனர்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போலும்!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கொற்கைச்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சிற்றூரிலும்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சுற்றுப்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புறங்களிலும்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ஒன்றேகால்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அடிச்சதுரச்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செங்கற்கள்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கிடைக்கின்றன.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நிலத்தை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ஐந்தடி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ஆழத்தில்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தோண்டும்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பொழுது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களிமண்ணும்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பத்தடி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ஆழத்தில்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சங்குகளும்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நிரம்பக்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கிடைக்கின்றன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பதினைந்தடி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ஆழத்தில்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தோண்டும்பொழுது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ஒருவகைச்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சேறு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கிடைக்கின்றது.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இங்கு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உப்பங்கழி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இருந்ததென்பதற்கும்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அருகில்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இருந்ததென்பதற்கும்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உரிய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அறிகுறிகள்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ஊர்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முதியவர்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உரைத்தனர்.</w:t>
      </w:r>
    </w:p>
    <w:p w:rsidR="000248EF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கொற்கையம்பதியில்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நூற்றாண்டுகளாகப்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புகழ்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ஊரார்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உரைக்கும்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வன்னிமரம்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இருக்கிறது.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நேரே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நிமிர்ந்து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இராமல்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தரையை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ஒட்டிய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படியே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பத்தடி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சென்று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மேலே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நிமிர்ந்துள்ளது.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அடிப்பாகத்தில்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அமைந்திருக்கிறது.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அதற்கு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எதிரில்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சாலைநடுவே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சமணதீர்த்தங்கரர்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சிலையொன்று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மண்ணுள்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பாதியளவு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புதையுண்டு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இருக்கின்றது.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மற்றொரு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தீர்த்தங்கரர்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சிலை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ஊரையடுத்த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தோட்டம்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ஒன்றில்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lastRenderedPageBreak/>
        <w:t>காணப்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படுகிறது.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இங்கு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இருத்தலை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நோக்க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இவ்வூரில்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பண்டைக்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சமண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சமயத்தவரும்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வாழ்ந்திருந்தனர்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அறியலாம்.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கொற்கையைப்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பற்றிப்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குறிப்புக்களைச்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சேர்த்து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வைத்துள்ளவரும்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கொற்கைக்கு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ஆராய்ச்சியாளர்க்கு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உறுதுணையாக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இருப்பவருமாகிய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சிவராம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பிள்ளை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என்னும்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முதியோரிடம்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ஒரு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செப்பேட்டு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நகல்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இருக்கின்றது.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ஸ்ரீவரகுணமகா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ராயர்க்கு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யாண்டு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13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காணப்படும்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அப்பட்டயத்தில்</w:t>
      </w:r>
      <w:r w:rsidR="00E46046" w:rsidRPr="00A16528">
        <w:rPr>
          <w:i/>
          <w:color w:val="auto"/>
        </w:rPr>
        <w:t xml:space="preserve">  </w:t>
      </w:r>
      <w:r w:rsidRPr="00A16528">
        <w:rPr>
          <w:rFonts w:ascii="Latha" w:hAnsi="Latha" w:cs="Latha"/>
          <w:i/>
          <w:color w:val="auto"/>
          <w:cs/>
          <w:lang w:bidi="ta-IN"/>
        </w:rPr>
        <w:t>பழங்காசு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ஆயிரத்துநானூறு</w:t>
      </w:r>
      <w:r w:rsidRPr="00A16528">
        <w:rPr>
          <w:rFonts w:ascii="Latha" w:hAnsi="Latha" w:cs="Latha"/>
          <w:i/>
          <w:color w:val="auto"/>
          <w:lang w:bidi="ta-IN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பொன்எட்டு</w:t>
      </w:r>
      <w:r w:rsidRPr="00A16528">
        <w:rPr>
          <w:rFonts w:ascii="Latha" w:hAnsi="Latha" w:cs="Latha"/>
          <w:i/>
          <w:color w:val="auto"/>
          <w:lang w:bidi="ta-IN"/>
        </w:rPr>
        <w:t>,</w:t>
      </w:r>
      <w:r w:rsidR="006526B6">
        <w:rPr>
          <w:rFonts w:ascii="Latha" w:hAnsi="Latha" w:cs="Latha"/>
          <w:i/>
          <w:color w:val="auto"/>
          <w:lang w:bidi="ta-IN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அரண்மனைக்கு</w:t>
      </w:r>
      <w:r w:rsidR="006526B6">
        <w:rPr>
          <w:rFonts w:ascii="Latha" w:hAnsi="Latha" w:cs="Latha"/>
          <w:i/>
          <w:color w:val="auto"/>
          <w:cs/>
          <w:lang w:bidi="ta-IN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மரக்கலராயர்</w:t>
      </w:r>
      <w:r w:rsidR="006526B6">
        <w:rPr>
          <w:rFonts w:ascii="Latha" w:hAnsi="Latha" w:cs="Latha"/>
          <w:i/>
          <w:color w:val="auto"/>
          <w:cs/>
          <w:lang w:bidi="ta-IN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ஆயிரம்</w:t>
      </w:r>
      <w:r w:rsidR="006526B6">
        <w:rPr>
          <w:rFonts w:ascii="Latha" w:hAnsi="Latha" w:cs="Latha"/>
          <w:i/>
          <w:color w:val="auto"/>
          <w:cs/>
          <w:lang w:bidi="ta-IN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பொன்னும்</w:t>
      </w:r>
      <w:r w:rsidRPr="00A16528">
        <w:rPr>
          <w:rFonts w:ascii="Latha" w:hAnsi="Latha" w:cs="Latha"/>
          <w:i/>
          <w:color w:val="auto"/>
          <w:lang w:bidi="ta-IN"/>
        </w:rPr>
        <w:t>,</w:t>
      </w:r>
      <w:r w:rsidR="006526B6">
        <w:rPr>
          <w:rFonts w:ascii="Latha" w:hAnsi="Latha" w:cs="Latha"/>
          <w:i/>
          <w:color w:val="auto"/>
          <w:lang w:bidi="ta-IN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உப்பு</w:t>
      </w:r>
      <w:r w:rsidR="006526B6">
        <w:rPr>
          <w:rFonts w:ascii="Latha" w:hAnsi="Latha" w:cs="Latha"/>
          <w:i/>
          <w:color w:val="auto"/>
          <w:cs/>
          <w:lang w:bidi="ta-IN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லாபத்தில்</w:t>
      </w:r>
      <w:r w:rsidR="006526B6">
        <w:rPr>
          <w:rFonts w:ascii="Latha" w:hAnsi="Latha" w:cs="Latha"/>
          <w:i/>
          <w:color w:val="auto"/>
          <w:cs/>
          <w:lang w:bidi="ta-IN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நூறு</w:t>
      </w:r>
      <w:r w:rsidR="006526B6">
        <w:rPr>
          <w:rFonts w:ascii="Latha" w:hAnsi="Latha" w:cs="Latha"/>
          <w:i/>
          <w:color w:val="auto"/>
          <w:cs/>
          <w:lang w:bidi="ta-IN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பொன்னுக்கு</w:t>
      </w:r>
      <w:r w:rsidR="006526B6">
        <w:rPr>
          <w:rFonts w:ascii="Latha" w:hAnsi="Latha" w:cs="Latha"/>
          <w:i/>
          <w:color w:val="auto"/>
          <w:cs/>
          <w:lang w:bidi="ta-IN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இருபத்தைந்து</w:t>
      </w:r>
      <w:r w:rsidR="006526B6">
        <w:rPr>
          <w:rFonts w:ascii="Latha" w:hAnsi="Latha" w:cs="Latha"/>
          <w:i/>
          <w:color w:val="auto"/>
          <w:cs/>
          <w:lang w:bidi="ta-IN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பொன்னும்</w:t>
      </w:r>
      <w:r w:rsidR="006526B6">
        <w:rPr>
          <w:rFonts w:ascii="Latha" w:hAnsi="Latha" w:cs="Latha"/>
          <w:i/>
          <w:color w:val="auto"/>
          <w:cs/>
          <w:lang w:bidi="ta-IN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செலுத்தக்கடவர்</w:t>
      </w:r>
      <w:r w:rsidR="006526B6">
        <w:rPr>
          <w:rFonts w:ascii="Latha" w:hAnsi="Latha" w:cs="Latha"/>
          <w:i/>
          <w:color w:val="auto"/>
          <w:cs/>
          <w:lang w:bidi="ta-IN"/>
        </w:rPr>
        <w:t xml:space="preserve"> </w:t>
      </w:r>
      <w:r w:rsidR="006526B6" w:rsidRPr="006526B6">
        <w:rPr>
          <w:rFonts w:ascii="Latha" w:hAnsi="Latha" w:cs="Latha"/>
          <w:i/>
          <w:color w:val="auto"/>
          <w:lang w:bidi="ta-IN"/>
        </w:rPr>
        <w:t>....</w:t>
      </w:r>
      <w:proofErr w:type="gramStart"/>
      <w:r w:rsidR="006526B6" w:rsidRPr="006526B6">
        <w:rPr>
          <w:rFonts w:ascii="Latha" w:hAnsi="Latha" w:cs="Latha" w:hint="cs"/>
          <w:i/>
          <w:color w:val="auto"/>
          <w:lang w:bidi="ta-IN"/>
        </w:rPr>
        <w:t>ஒரு</w:t>
      </w:r>
      <w:r w:rsidR="006526B6" w:rsidRPr="006526B6">
        <w:rPr>
          <w:rFonts w:ascii="Latha" w:hAnsi="Latha" w:cs="Latha"/>
          <w:i/>
          <w:color w:val="auto"/>
          <w:cs/>
          <w:lang w:bidi="ta-IN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எடையும்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அதற்கு</w:t>
      </w:r>
      <w:r w:rsidR="006526B6">
        <w:rPr>
          <w:rFonts w:ascii="Latha" w:hAnsi="Latha" w:cs="Latha"/>
          <w:i/>
          <w:color w:val="auto"/>
          <w:cs/>
          <w:lang w:bidi="ta-IN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மேற்பட்</w:t>
      </w:r>
      <w:r w:rsidR="006526B6">
        <w:rPr>
          <w:rFonts w:ascii="Latha" w:hAnsi="Latha" w:cs="Latha"/>
          <w:i/>
          <w:color w:val="auto"/>
        </w:rPr>
        <w:t xml:space="preserve">ட </w:t>
      </w:r>
      <w:r w:rsidRPr="00A16528">
        <w:rPr>
          <w:rFonts w:ascii="Latha" w:hAnsi="Latha" w:cs="Latha"/>
          <w:i/>
          <w:color w:val="auto"/>
          <w:cs/>
          <w:lang w:bidi="ta-IN"/>
        </w:rPr>
        <w:t>ஆணிமுத்து</w:t>
      </w:r>
      <w:r w:rsidR="006526B6">
        <w:rPr>
          <w:rFonts w:ascii="Latha" w:hAnsi="Latha" w:cs="Latha"/>
          <w:i/>
          <w:color w:val="auto"/>
          <w:cs/>
          <w:lang w:bidi="ta-IN"/>
        </w:rPr>
        <w:t>ம்</w:t>
      </w:r>
      <w:r w:rsidR="006526B6">
        <w:rPr>
          <w:rFonts w:ascii="Latha" w:hAnsi="Latha" w:cs="Latha"/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வலம்புரிச்சங்கு</w:t>
      </w:r>
      <w:r w:rsidR="006526B6">
        <w:rPr>
          <w:rFonts w:ascii="Latha" w:hAnsi="Latha" w:cs="Latha"/>
          <w:bCs/>
          <w:i/>
          <w:color w:val="auto"/>
          <w:cs/>
          <w:lang w:bidi="ta-IN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அகப்பட்டா</w:t>
      </w:r>
      <w:r w:rsidR="006526B6">
        <w:rPr>
          <w:rFonts w:ascii="Latha" w:hAnsi="Latha" w:cs="Latha"/>
          <w:i/>
          <w:color w:val="auto"/>
        </w:rPr>
        <w:t xml:space="preserve">ல் </w:t>
      </w:r>
      <w:r w:rsidRPr="00A16528">
        <w:rPr>
          <w:rFonts w:ascii="Latha" w:hAnsi="Latha" w:cs="Latha"/>
          <w:i/>
          <w:color w:val="auto"/>
          <w:cs/>
          <w:lang w:bidi="ta-IN"/>
        </w:rPr>
        <w:t>அவை</w:t>
      </w:r>
      <w:r w:rsidR="006526B6">
        <w:rPr>
          <w:rFonts w:ascii="Latha" w:hAnsi="Latha" w:cs="Latha"/>
          <w:i/>
          <w:color w:val="auto"/>
          <w:cs/>
          <w:lang w:bidi="ta-IN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</w:t>
      </w:r>
      <w:r w:rsidR="006526B6">
        <w:rPr>
          <w:rFonts w:ascii="Latha" w:hAnsi="Latha" w:cs="Latha"/>
          <w:i/>
          <w:color w:val="auto"/>
          <w:cs/>
          <w:lang w:bidi="ta-IN"/>
        </w:rPr>
        <w:t>ள</w:t>
      </w:r>
      <w:r w:rsidRPr="00A16528">
        <w:rPr>
          <w:rFonts w:ascii="Latha" w:hAnsi="Latha" w:cs="Latha"/>
          <w:i/>
          <w:color w:val="auto"/>
          <w:cs/>
          <w:lang w:bidi="ta-IN"/>
        </w:rPr>
        <w:t>மரக்கலராய</w:t>
      </w:r>
      <w:r w:rsidR="006526B6">
        <w:rPr>
          <w:rFonts w:ascii="Latha" w:hAnsi="Latha" w:cs="Latha"/>
          <w:i/>
          <w:color w:val="auto"/>
        </w:rPr>
        <w:t xml:space="preserve">ர் </w:t>
      </w:r>
      <w:r w:rsidRPr="00A16528">
        <w:rPr>
          <w:rFonts w:ascii="Latha" w:hAnsi="Latha" w:cs="Latha"/>
          <w:i/>
          <w:color w:val="auto"/>
          <w:cs/>
          <w:lang w:bidi="ta-IN"/>
        </w:rPr>
        <w:t>அரண்மனைக்கு</w:t>
      </w:r>
      <w:r w:rsidR="006526B6">
        <w:rPr>
          <w:rFonts w:ascii="Latha" w:hAnsi="Latha" w:cs="Latha"/>
          <w:i/>
          <w:color w:val="auto"/>
          <w:cs/>
          <w:lang w:bidi="ta-IN"/>
        </w:rPr>
        <w:t xml:space="preserve">ச் </w:t>
      </w:r>
      <w:r w:rsidRPr="00A16528">
        <w:rPr>
          <w:rFonts w:ascii="Latha" w:hAnsi="Latha" w:cs="Latha"/>
          <w:i/>
          <w:color w:val="auto"/>
          <w:cs/>
          <w:lang w:bidi="ta-IN"/>
        </w:rPr>
        <w:t>செலுத்திவிடவும்</w:t>
      </w:r>
      <w:r w:rsidR="006526B6">
        <w:rPr>
          <w:rFonts w:ascii="Latha" w:hAnsi="Latha" w:cs="Latha"/>
          <w:i/>
          <w:color w:val="auto"/>
          <w:cs/>
          <w:lang w:bidi="ta-IN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என்னும்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வாசகங்கள்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காணப்படுகின்றன.</w:t>
      </w:r>
      <w:proofErr w:type="gramEnd"/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இவற்றை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நோக்க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அக்காலத்தில்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பழங்காசு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என்றொரு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பழைய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நாணயம்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வழக்கில்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இருந்தது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ஒரு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நாணயத்தின்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பெயர்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வாணிகத்துக்காக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மரக்கலங்களை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வைத்திருந்தவர்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மரக்கலராயர்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எனப்பெயர்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பெற்றார்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உப்பு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உண்டாக்கும்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தொழிலும்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உப்பு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வாணிகமும்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கொற்கைக்கருகில்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நடைபெற்றிருக்கலாம்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என்னும்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நிறுத்தல்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அளவைப்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பெயராகவும்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இருந்தது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ஆணிமுத்து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முத்துக்களில்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சிறந்தது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சங்குகளில்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வலம்புரிச்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சங்கு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உயர்ந்தது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இரண்டும்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காலத்தில்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கொற்கைக்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பெருந்துறையில்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கிடைத்துவந்தன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என்னும்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விவரங்களைத்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தெளிவாக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அறியலாம்.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கொற்கையில்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முதியவர்கள்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கொற்கை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வளநாடு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பற்றிக்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கீழ்க்காணப்பெறும்*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பழம்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ஒன்றினைப்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பாடுகின்றனர்.</w:t>
      </w:r>
    </w:p>
    <w:p w:rsidR="00E46046" w:rsidRPr="00A16528" w:rsidRDefault="000248EF" w:rsidP="00E46046">
      <w:pPr>
        <w:pStyle w:val="song"/>
      </w:pPr>
      <w:r w:rsidRPr="00A16528">
        <w:rPr>
          <w:rFonts w:ascii="Latha" w:hAnsi="Latha" w:cs="Latha"/>
          <w:cs/>
          <w:lang w:bidi="ta-IN"/>
        </w:rPr>
        <w:t>ஆலமரம்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அரசமரம்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ஆனதிந்த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நாடு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அதன்பிறகு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புன்னைமரம்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ஆனதிந்த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நாடு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நாலாம்யுகம்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தன்னில்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வன்னிமரமான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நாடு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நாற்றிசையும்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கீர்த்தி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பெற்று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நலமிகுந்த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நாடு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அக்கரையும்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மதிபுனையும்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சொக்கலிங்க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ஈசன்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அழகுமுடி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கொடைஐயன்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அருள்புரியும்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வண்மை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திக்கனைத்தும்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புகழ்நின்ற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ஜெகதேவி</w:t>
      </w:r>
      <w:r w:rsidR="00E46046" w:rsidRPr="00A16528">
        <w:t xml:space="preserve"> </w:t>
      </w:r>
      <w:r w:rsidR="006526B6">
        <w:rPr>
          <w:rFonts w:ascii="Latha" w:hAnsi="Latha" w:cs="Latha"/>
        </w:rPr>
        <w:t>செ</w:t>
      </w:r>
      <w:r w:rsidRPr="00A16528">
        <w:rPr>
          <w:rFonts w:ascii="Latha" w:hAnsi="Latha" w:cs="Latha"/>
          <w:cs/>
          <w:lang w:bidi="ta-IN"/>
        </w:rPr>
        <w:t>ழுகி</w:t>
      </w:r>
      <w:r w:rsidR="006526B6">
        <w:rPr>
          <w:rFonts w:ascii="Latha" w:hAnsi="Latha" w:cs="Latha"/>
        </w:rPr>
        <w:t>ந</w:t>
      </w:r>
      <w:r w:rsidRPr="00A16528">
        <w:rPr>
          <w:rFonts w:ascii="Latha" w:hAnsi="Latha" w:cs="Latha"/>
          <w:cs/>
          <w:lang w:bidi="ta-IN"/>
        </w:rPr>
        <w:t>ங்கை</w:t>
      </w:r>
      <w:r w:rsidR="00E46046" w:rsidRPr="00A16528">
        <w:br/>
      </w:r>
      <w:r w:rsidR="006526B6">
        <w:rPr>
          <w:rFonts w:ascii="Latha" w:hAnsi="Latha" w:cs="Latha"/>
        </w:rPr>
        <w:t>சென்</w:t>
      </w:r>
      <w:r w:rsidRPr="00A16528">
        <w:rPr>
          <w:rFonts w:ascii="Latha" w:hAnsi="Latha" w:cs="Latha"/>
          <w:cs/>
          <w:lang w:bidi="ta-IN"/>
        </w:rPr>
        <w:t>னிவெற்றிவே</w:t>
      </w:r>
      <w:r w:rsidR="006526B6">
        <w:rPr>
          <w:rFonts w:ascii="Latha" w:hAnsi="Latha" w:cs="Latha"/>
        </w:rPr>
        <w:t>ல்</w:t>
      </w:r>
      <w:r w:rsidRPr="00A16528">
        <w:rPr>
          <w:rFonts w:ascii="Latha" w:hAnsi="Latha" w:cs="Latha"/>
          <w:cs/>
          <w:lang w:bidi="ta-IN"/>
        </w:rPr>
        <w:t>தாய்முக்</w:t>
      </w:r>
      <w:r w:rsidR="006526B6">
        <w:rPr>
          <w:rFonts w:ascii="Latha" w:hAnsi="Latha" w:cs="Latha"/>
        </w:rPr>
        <w:t>கி</w:t>
      </w:r>
      <w:r w:rsidRPr="00A16528">
        <w:rPr>
          <w:rFonts w:ascii="Latha" w:hAnsi="Latha" w:cs="Latha"/>
          <w:cs/>
          <w:lang w:bidi="ta-IN"/>
        </w:rPr>
        <w:t>யமாய்அரு</w:t>
      </w:r>
      <w:r w:rsidR="006526B6">
        <w:rPr>
          <w:rFonts w:ascii="Latha" w:hAnsi="Latha" w:cs="Latha"/>
        </w:rPr>
        <w:t>ள்பு</w:t>
      </w:r>
      <w:r w:rsidRPr="00A16528">
        <w:rPr>
          <w:rFonts w:ascii="Latha" w:hAnsi="Latha" w:cs="Latha"/>
          <w:cs/>
          <w:lang w:bidi="ta-IN"/>
        </w:rPr>
        <w:t>ரியும்</w:t>
      </w:r>
      <w:r w:rsidRPr="00A16528">
        <w:rPr>
          <w:rFonts w:ascii="Latha" w:hAnsi="Latha" w:cs="Latha"/>
        </w:rPr>
        <w:br/>
      </w:r>
      <w:r w:rsidRPr="00A16528">
        <w:rPr>
          <w:rFonts w:ascii="Latha" w:hAnsi="Latha" w:cs="Latha"/>
          <w:cs/>
          <w:lang w:bidi="ta-IN"/>
        </w:rPr>
        <w:t>கோ</w:t>
      </w:r>
      <w:r w:rsidR="00E46046" w:rsidRPr="00A16528">
        <w:t>£</w:t>
      </w:r>
      <w:r w:rsidRPr="00A16528">
        <w:rPr>
          <w:rFonts w:ascii="Latha" w:hAnsi="Latha" w:cs="Latha"/>
          <w:cs/>
          <w:lang w:bidi="ta-IN"/>
        </w:rPr>
        <w:t>டைவாழ்ஐயன்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முக</w:t>
      </w:r>
      <w:r w:rsidR="00E46046" w:rsidRPr="00A16528">
        <w:t>d</w:t>
      </w:r>
      <w:r w:rsidRPr="00A16528">
        <w:rPr>
          <w:rFonts w:ascii="Latha" w:hAnsi="Latha" w:cs="Latha"/>
          <w:cs/>
          <w:lang w:bidi="ta-IN"/>
        </w:rPr>
        <w:t>யுடன்சிறந்</w:t>
      </w:r>
      <w:r w:rsidR="00E46046" w:rsidRPr="00A16528">
        <w:t>â</w:t>
      </w:r>
      <w:r w:rsidRPr="00A16528">
        <w:rPr>
          <w:rFonts w:ascii="Latha" w:hAnsi="Latha" w:cs="Latha"/>
          <w:cs/>
          <w:lang w:bidi="ta-IN"/>
        </w:rPr>
        <w:t>ருக்கும்</w:t>
      </w:r>
      <w:r w:rsidRPr="00A16528">
        <w:rPr>
          <w:rFonts w:ascii="Latha" w:hAnsi="Latha" w:cs="Latha"/>
        </w:rPr>
        <w:br/>
      </w:r>
      <w:r w:rsidRPr="00A16528">
        <w:rPr>
          <w:rFonts w:ascii="Latha" w:hAnsi="Latha" w:cs="Latha"/>
          <w:cs/>
          <w:lang w:bidi="ta-IN"/>
        </w:rPr>
        <w:t>நாவ</w:t>
      </w:r>
      <w:r w:rsidR="006526B6">
        <w:rPr>
          <w:rFonts w:ascii="Latha" w:hAnsi="Latha" w:cs="Latha"/>
        </w:rPr>
        <w:t>ல</w:t>
      </w:r>
      <w:r w:rsidRPr="00A16528">
        <w:rPr>
          <w:rFonts w:ascii="Latha" w:hAnsi="Latha" w:cs="Latha"/>
          <w:cs/>
          <w:lang w:bidi="ta-IN"/>
        </w:rPr>
        <w:t>டிமெய்</w:t>
      </w:r>
      <w:r w:rsidR="006526B6">
        <w:rPr>
          <w:rFonts w:ascii="Latha" w:hAnsi="Latha" w:cs="Latha"/>
        </w:rPr>
        <w:t>ய</w:t>
      </w:r>
      <w:r w:rsidRPr="00A16528">
        <w:rPr>
          <w:rFonts w:ascii="Latha" w:hAnsi="Latha" w:cs="Latha"/>
          <w:cs/>
          <w:lang w:bidi="ta-IN"/>
        </w:rPr>
        <w:t>ர்...</w:t>
      </w:r>
      <w:r w:rsidR="00E46046" w:rsidRPr="00A16528">
        <w:t>.</w:t>
      </w:r>
      <w:r w:rsidRPr="00A16528">
        <w:rPr>
          <w:rFonts w:ascii="Latha" w:hAnsi="Latha" w:cs="Latha"/>
        </w:rPr>
        <w:t>..</w:t>
      </w:r>
      <w:r w:rsidRPr="00A16528">
        <w:rPr>
          <w:rFonts w:ascii="Latha" w:hAnsi="Latha" w:cs="Latha"/>
        </w:rPr>
        <w:br/>
      </w:r>
      <w:r w:rsidR="006526B6">
        <w:rPr>
          <w:rFonts w:ascii="Latha" w:hAnsi="Latha" w:cs="Latha"/>
          <w:cs/>
          <w:lang w:bidi="ta-IN"/>
        </w:rPr>
        <w:t>தக்காப</w:t>
      </w:r>
      <w:r w:rsidR="006526B6">
        <w:rPr>
          <w:rFonts w:ascii="Latha" w:hAnsi="Latha" w:cs="Latha"/>
        </w:rPr>
        <w:t>ர்புகழ்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முக்காணி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வடக்குவாழ்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செல்லி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lastRenderedPageBreak/>
        <w:t>மனமகிழ்ந்து</w:t>
      </w:r>
      <w:r w:rsidR="00E46046" w:rsidRPr="00A16528">
        <w:t xml:space="preserve"> </w:t>
      </w:r>
      <w:r w:rsidR="008B39C9" w:rsidRPr="008B39C9">
        <w:rPr>
          <w:rFonts w:ascii="Latha" w:hAnsi="Latha" w:cs="Latha"/>
        </w:rPr>
        <w:t>அரசுசெய்யும்ஙபொற்கைவள</w:t>
      </w:r>
      <w:r w:rsidR="008B39C9" w:rsidRPr="008B39C9">
        <w:t xml:space="preserve"> </w:t>
      </w:r>
      <w:r w:rsidRPr="00A16528">
        <w:rPr>
          <w:rFonts w:ascii="Latha" w:hAnsi="Latha" w:cs="Latha"/>
          <w:cs/>
          <w:lang w:bidi="ta-IN"/>
        </w:rPr>
        <w:t>நாடு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சீரான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தென்மதுரைத்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தேசமது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செழிக்கத்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திருவளரும்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பொற்கையென்று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தினம்புகழப்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பெற்றோம்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காராளர்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வம்சமிது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நகரமிது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செழிக்கக்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கணையோகன்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அரசு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செய்யும்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பொற்கைவள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நாடு</w:t>
      </w:r>
    </w:p>
    <w:p w:rsidR="00E46046" w:rsidRPr="00A16528" w:rsidRDefault="000248EF" w:rsidP="00E46046">
      <w:pPr>
        <w:pStyle w:val="Head"/>
        <w:rPr>
          <w:i/>
        </w:rPr>
      </w:pPr>
      <w:r w:rsidRPr="00A16528">
        <w:rPr>
          <w:rFonts w:ascii="Latha" w:hAnsi="Latha" w:cs="Latha"/>
          <w:bCs/>
          <w:i/>
        </w:rPr>
        <w:lastRenderedPageBreak/>
        <w:t>7.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பூங்குன்றனார்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பொன்மொழிகள்</w:t>
      </w:r>
      <w:r w:rsidR="003A4328" w:rsidRPr="00A16528">
        <w:rPr>
          <w:bCs/>
          <w:i/>
        </w:rPr>
        <w:fldChar w:fldCharType="begin"/>
      </w:r>
      <w:r w:rsidR="00E46046" w:rsidRPr="00A16528">
        <w:rPr>
          <w:rFonts w:ascii="Times New Roman" w:hAnsi="Times New Roman" w:cs="Times New Roman"/>
          <w:i/>
          <w:sz w:val="24"/>
          <w:szCs w:val="24"/>
        </w:rPr>
        <w:instrText>tc "</w:instrText>
      </w:r>
      <w:r w:rsidR="00E46046" w:rsidRPr="00A16528">
        <w:rPr>
          <w:bCs/>
          <w:i/>
        </w:rPr>
        <w:instrText>7. ó§F‹wdh® bgh‹bkhÊfŸ</w:instrText>
      </w:r>
      <w:r w:rsidR="00E46046" w:rsidRPr="00A16528">
        <w:rPr>
          <w:i/>
        </w:rPr>
        <w:instrText>"</w:instrText>
      </w:r>
      <w:r w:rsidR="003A4328" w:rsidRPr="00A16528">
        <w:rPr>
          <w:bCs/>
          <w:i/>
        </w:rPr>
        <w:fldChar w:fldCharType="end"/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சங்ககாலப்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புலவர்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r§ffhy¥ òyt®"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சங்ககாலத்தில்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நமது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சமுதாயத்திலுள்ள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முதலியார்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பிள்ளை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செட்டியார்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ஐயர்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ஐயங்கார்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சாதிப்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பெயர்களோ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சாதிகளோ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இருந்தமைக்குச்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இல்லை.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இயற்பெயர்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சாத்தன்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இருந்தால்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அச்சாத்தன்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மரியாதைக்குரியவனாக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மாறும்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பொழுது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விகுதி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கொடுக்கப்படும்.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சாத்தனார்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வழங்கப்படுவான்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கபிலன்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கபிலர்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வழங்கப்படுவான்.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ஊரினன்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குறிக்க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ஊர்பெயர்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பெயருக்குமுன்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குறிக்கப்படும்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சீத்தலைச்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சாத்தனார்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உறையூர்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மோசியார்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என்றார்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ஒரே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ஊரில்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ஒரே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கொண்ட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இருப்பின்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தொழிலால்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வேறுபாடு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குறிக்கப்படும்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கூலவாணிகன்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சீத்தலைச்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சாத்தனார்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என்றாற்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ஊர்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வேறாகவும்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தங்கித்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தொழில்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நடத்தும்</w:t>
      </w:r>
      <w:r w:rsidR="00E46046" w:rsidRPr="00A16528">
        <w:rPr>
          <w:i/>
          <w:color w:val="auto"/>
        </w:rPr>
        <w:t xml:space="preserve">  </w:t>
      </w:r>
      <w:r w:rsidRPr="00A16528">
        <w:rPr>
          <w:rFonts w:ascii="Latha" w:hAnsi="Latha" w:cs="Latha"/>
          <w:i/>
          <w:color w:val="auto"/>
          <w:cs/>
          <w:lang w:bidi="ta-IN"/>
        </w:rPr>
        <w:t>ஊர்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வேறாகவும்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இவ்விரண்டு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ஊர்களையும்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தொழிலையும்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அவனது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இயற்பெயரையும்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சேர்த்து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வழங்குதல்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பண்டை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மரபு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சீத்தலை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என்னும்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ஊரிலே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சாத்தனார்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மதுரையில்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கூலவாணிகராக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இருந்தார்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உணர்த்த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மதுரைக்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கூலவாணிகன்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சீத்தலைச்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சாத்தனார்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குறிக்கப்பட்டார்.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மயிலையார்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நாகையார்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என்றாற்போலப்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ஊரால்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பெற்றோர்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பூங்குன்றம்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பாண்டியநாட்டு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ஊர்களில்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ஒன்று.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இன்றைய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இராமநாதபுரம்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மாவட்டத்தில்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உள்ள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மகிபாலன்பட்டியே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சங்ககாலத்தில்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பூங்குன்றம்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பெற்றிருந்தது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கல்வெட்டால்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தெரிகின்ற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உண்மையாகும்.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கோள்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நிலைகளைக்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கணக்குப்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பார்த்து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மக்களுக்கு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நேரும்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நலன்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-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தீமைகளைக்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கணித்துக்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கூறுபவன்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இக்காலத்தில்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சோதிடன்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எனப்படுகிறான்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அக்காலத்தில்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கணியன்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எனப்பட்டான்.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பூங்குன்றம்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ஊரில்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கணியன்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ஒருவன்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கணியன்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பூங்குன்றன்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பெயர்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பெற்றான்.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அக்கணியன்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தொழிலோடு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நில்லாது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பைந்தமிழைப்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பாங்குறக்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கற்றுப்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புலவனாகவும்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விளங்கினான்.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சங்ககாலப்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புலவர்களான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நக்கீரர்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கபிலர்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பரணர்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இவர்தம்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வரிசையில்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வைத்து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எண்ணத்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தக்க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புலவனாக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அப்பெருமகன்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விளக்கமுற்றிருந்தான்.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அப்பெரியோன்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அருளிய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பாடலொன்று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புறநானூற்றில்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(192)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உள்ளது.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பழந்தமிழ்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கொண்டிருந்த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சீரிய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கருத்துக்களை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அப்பாவில்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வைத்துப்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புலவன்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பாடியுள்ளான்.</w:t>
      </w:r>
    </w:p>
    <w:p w:rsidR="008B39C9" w:rsidRDefault="008B39C9">
      <w:pPr>
        <w:rPr>
          <w:rFonts w:ascii="Latha" w:hAnsi="Latha" w:cs="Latha"/>
          <w:bCs/>
          <w:i/>
          <w:sz w:val="24"/>
          <w:szCs w:val="24"/>
          <w:cs/>
          <w:lang w:bidi="ta-IN"/>
        </w:rPr>
      </w:pPr>
      <w:r>
        <w:rPr>
          <w:rFonts w:ascii="Latha" w:hAnsi="Latha" w:cs="Latha"/>
          <w:b/>
          <w:i/>
          <w:cs/>
          <w:lang w:bidi="ta-IN"/>
        </w:rPr>
        <w:br w:type="page"/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lastRenderedPageBreak/>
        <w:t>புலவர்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பொன்னுரை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òyt® bgh‹Diu"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</w:rPr>
        <w:t>(1)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எமக்கு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ஊரும்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எமது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ஊரே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எல்லோரும்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எம்முடைய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சுற்றத்தார்.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(2)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ஒருவனுக்குக்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கேடோ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ஆக்கமோ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வருவது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அவனாலேயே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தவிரப்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பிறரால்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அன்று.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(3)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புதியதன்று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கருவில்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தோன்றிய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நாளே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தொடங்கி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யுள்ளது.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ஆதலால்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வாழ்தலை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இனியது</w:t>
      </w:r>
      <w:r w:rsidR="00E46046" w:rsidRPr="00A16528">
        <w:rPr>
          <w:i/>
          <w:color w:val="auto"/>
        </w:rPr>
        <w:t xml:space="preserve"> 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மகிழ்ச்சி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அடையவில்லை.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ஒரு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வெறுப்பு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வந்தபோது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கொடியது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எண்ணவுமில்லை.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(4)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பேரியாற்று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நீரின்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வழியே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செல்லும்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மிதவை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நமது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உயிர்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ஊழின்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வழிப்படும்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அறிஞர்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தெளிந்திருக்கிறோம்.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ஆகவே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நன்மையால்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மிக்கவரை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மதிப்பதும்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இல்லை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அவ்வாறே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நன்மையால்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சிறியோரைப்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பழித்தலும்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இல்லை.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விளக்கம்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És¡f«"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</w:rPr>
        <w:t>1.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இக்கூற்றின்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கருத்து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யாது</w:t>
      </w:r>
      <w:r w:rsidRPr="00A16528">
        <w:rPr>
          <w:rFonts w:ascii="Latha" w:hAnsi="Latha" w:cs="Latha"/>
          <w:i/>
          <w:color w:val="auto"/>
        </w:rPr>
        <w:t>?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பண்டைக்காலத்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நாடுகளுக்கும்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வாணிகம்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செய்தவர்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உள்நாட்டு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வாணிகத்திலும்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வெளிநாட்டு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வாணிகத்திலும்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பழக்கம்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உடையவர்.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வாணிகத்தின்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பொருட்டு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நாடுகளுக்கும்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சென்றனர்.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அங்கங்கு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தங்கி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அவ்வந்நாட்டு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மக்களோடு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பழகித்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தங்கள்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வாணிகத்தைப்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பெருக்கினர்.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அயல்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செல்வோர்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அந்நாட்டு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மக்களோடு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அகங்கலந்து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பழகினாற்றான்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வாணிகம்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முறையில்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நடைபெறும்.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அந்நாட்டு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மொழியையும்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ஓரளவு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அம்மக்களோடு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பேசி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அம்மக்கள்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உள்ளத்தைத்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தம்பால்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ஈர்க்க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இத்துறைகளில்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எல்லாம்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பண்பட்ட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வணிகர்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போலவே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தாம்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தங்கி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வாணிகம்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நடாத்திய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நாடுகளையும்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மதித்தனர்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அம்மதிப்பு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மிகுதியாற்றான்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நூற்றாண்டுகள்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நாடுகளோடு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வாணிகத்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தொடர்பு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வலுப்பெற்று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வந்தது.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தமிழகத்துச்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செல்வநிலைக்கு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இவ்வயல்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வாணிகம்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ஒரு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காரணமாகும்.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உண்மையைத்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நன்கு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அறிந்திருந்தனர்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அயல்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வணிகரைத்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வாழ்வித்தனர்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வசதிகள்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அளித்தனர்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நன்கு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கலந்து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பழகினர்.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சீனர்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அராபியர்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யவனர்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நாட்டாரும்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சங்ககாலத்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தமிழகத்தில்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தங்கி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வளமுற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வாழ்ந்தனர்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என்பதைச்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சங்க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நூல்களால்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அறிகின்றோம்.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அயல்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நாட்டார்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குறிப்புக்களும்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இவ்வுண்மையை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வலியுறுத்தும்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சான்றாக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நிற்கின்றன.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உண்மையை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உளம்கொண்ட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கணியன்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பூங்குன்றனார்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புலவர்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யாதும்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ஊரே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யாவரும்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கேளிர்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சுருங்கக்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கூறினார்.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இவ்வுயரிய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கருத்து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ஈழம்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பர்மா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நாடுகளுக்கு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இல்லாது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ஒழிந்தது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வருந்தத்தக்கது.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வணிகர்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அந்நாடுகளில்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துன்பம்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சொல்லக்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கூடவில்லை.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ஆனால்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வந்தவர்க்கெல்லாம்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வாழ்வளித்த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தமிழ்நாடு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விரிந்த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மனப்பான்மையால்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இன்றும்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நாட்டவர்க்கும்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அயல்நாட்ட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வர்க்கும்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வாழ்வளித்து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வருகின்றது.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பிறநாட்டார்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கடை.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இங்கே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பொருள்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வாங்குதல்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lastRenderedPageBreak/>
        <w:t>கூடாது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எண்ணம்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அவனது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பண்பட்ட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உள்ளத்தில்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தோன்றவில்லை.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இவ்வுயரிய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பண்பாடு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தமிழனை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வைப்பதாக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இல்லை.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அஃதாவது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பண்பாட்டு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அளவில்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வைக்கின்றது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பொருளாதார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அளவில்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வாழ்விக்கவில்லை.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</w:rPr>
        <w:t>2.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மனிதன்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நற்செயல்களால்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தன்னை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உயர்த்திக்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கொள்கிறான்.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தீச்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செயல்களால்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தன்னைத்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தாழ்த்திக்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கொள்கிறான்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விவேகானந்த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அடிகள்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கூறியுள்ளார்.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மனிதன்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ஆவதும்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அழிவதும்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தன்னாலேதான்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ஜேம்</w:t>
      </w:r>
      <w:r w:rsidR="00E46046" w:rsidRPr="00A16528">
        <w:rPr>
          <w:bCs/>
          <w:i/>
          <w:color w:val="auto"/>
        </w:rPr>
        <w:t xml:space="preserve"> </w:t>
      </w:r>
      <w:r w:rsidRPr="00A16528">
        <w:rPr>
          <w:rFonts w:ascii="Latha" w:hAnsi="Latha" w:cs="Latha"/>
          <w:bCs/>
          <w:i/>
          <w:color w:val="auto"/>
          <w:cs/>
          <w:lang w:bidi="ta-IN"/>
        </w:rPr>
        <w:t>ஆலன்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என்னும்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மேனாட்டு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அறிஞன்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புகன்றுள்ளான்.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இப்பேருண்மையையே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ஏறத்தாழ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1800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ஆண்டுகளுக்கு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கணியன்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பூங்குன்றனார்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கழறியுள்ளார்.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--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தீதும்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நன்றும்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தரவாரா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மனித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வாழ்க்கையைப்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பக்குவப்படுத்தும்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இவ்வுயரிய</w:t>
      </w:r>
      <w:r w:rsidR="00E46046" w:rsidRPr="00A16528">
        <w:rPr>
          <w:i/>
          <w:color w:val="auto"/>
        </w:rPr>
        <w:t xml:space="preserve">  </w:t>
      </w:r>
      <w:r w:rsidRPr="00A16528">
        <w:rPr>
          <w:rFonts w:ascii="Latha" w:hAnsi="Latha" w:cs="Latha"/>
          <w:i/>
          <w:color w:val="auto"/>
          <w:cs/>
          <w:lang w:bidi="ta-IN"/>
        </w:rPr>
        <w:t>உண்மையை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அறிந்தவர்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எத்துணையர்</w:t>
      </w:r>
      <w:r w:rsidRPr="00A16528">
        <w:rPr>
          <w:rFonts w:ascii="Latha" w:hAnsi="Latha" w:cs="Latha"/>
          <w:i/>
          <w:color w:val="auto"/>
        </w:rPr>
        <w:t>?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மனிதன்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சொல்லாலும்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செயலாலும்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பொதுமக்கள்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உள்ளங்களைக்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கவர்கிறான்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அவ்வாறே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தீய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சொல்லாலும்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செயலாலும்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பொதுமக்கள்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வெறுப்புக்கு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ஆளாகிறான்.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கோள்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சொல்வதும்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வெறுக்கும்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செயல்களைச்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செய்தல்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முதலிய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இழிசெயல்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களால்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பலராலும்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வெறுக்கப்</w:t>
      </w:r>
      <w:r w:rsidR="003D7CDB">
        <w:rPr>
          <w:rFonts w:ascii="Latha" w:hAnsi="Latha" w:cs="Latha"/>
          <w:i/>
          <w:color w:val="auto"/>
          <w:cs/>
          <w:lang w:bidi="ta-IN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படுகிறான்.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இங்ஙனம்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பலர்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வெறுப்புக்கும்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காரணம்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அவனே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தவிரப்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அல்லர்.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அவனால்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கெட்டுவிட்டேன்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இவரால்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இக்கேடு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நேர்ந்தது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கேட்டிற்குப்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பிறரைக்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குறைகூறும்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உண்மையை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உணர்வதில்லை.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இந்த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உண்மையை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ஒவ்வொரு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மனிதனும்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உணர்ந்து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விட்டால்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அவனது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வாழ்வு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செம்மைப்படும்.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கணக்கற்ற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நூல்களைப்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படிப்பதாலோ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சமய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நூல்களைப்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படிப்பதாலோ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ஒருவன்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பயனைவிட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இப்பயன்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பெரியது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உயர்ந்தது.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மனிதனது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இன்ப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வாழ்வுக்கு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உயிர்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நாடியான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இப்பேருண்மையை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சுருக்கமாக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உரைத்தருளிய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புலவர்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பெருமானுக்கு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நமது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நன்றி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உரியதாகுக.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</w:rPr>
        <w:t>3.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உலகில்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மலர்ந்த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பூ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வாடுதல்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இயல்பு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தோன்றிய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மறைவதும்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இயல்பு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பிறந்தவர்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இறத்தலும்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இயல்பு.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இறவாமல்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இருக்கப்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போகிறோம்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இவ்வுலக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இன்பங்களை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எல்லாம்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நுகரப்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போகிறோம்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எண்ணுதல்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அறிவற்றோர்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இயல்பு.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அறிவு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படைத்தவர்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பிறந்தவர்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இறத்தலால்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எப்பொருளும்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நிலையுடைய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என்னும்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உண்மையை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உணர்வர்.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அதனால்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பற்றற்ற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நிலையில்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வாழ்வர்.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அறிவுடைய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செல்வர்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ஊர்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நடுவில்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உள்ள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பழுத்த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மரம்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போல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மக்கட்குப்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பயன்படுவர்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வாழ்வைப்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பெரிதாக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எண்ணி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வறுமையால்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வாடும்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எளியவர்பால்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இரக்கம்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கொள்ளாதிரார்.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சிறந்த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மனிதப்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பண்பை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ஊட்டி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வளர்க்கத்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தக்கது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கணியன்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பூங்குன்றனாரின்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பொன்மொழி.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அது</w:t>
      </w:r>
      <w:r w:rsidRPr="00A16528">
        <w:rPr>
          <w:rFonts w:ascii="Latha" w:hAnsi="Latha" w:cs="Latha"/>
          <w:i/>
          <w:color w:val="auto"/>
        </w:rPr>
        <w:t>,</w:t>
      </w:r>
    </w:p>
    <w:p w:rsidR="00E46046" w:rsidRPr="00A16528" w:rsidRDefault="000248EF" w:rsidP="00E46046">
      <w:pPr>
        <w:pStyle w:val="song"/>
      </w:pPr>
      <w:r w:rsidRPr="00A16528">
        <w:rPr>
          <w:rFonts w:ascii="Latha" w:hAnsi="Latha" w:cs="Latha"/>
          <w:cs/>
          <w:lang w:bidi="ta-IN"/>
        </w:rPr>
        <w:lastRenderedPageBreak/>
        <w:t>சாதலும்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புதுவதன்றே</w:t>
      </w:r>
      <w:r w:rsidRPr="00A16528">
        <w:rPr>
          <w:rFonts w:ascii="Latha" w:hAnsi="Latha" w:cs="Latha"/>
        </w:rPr>
        <w:t>;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வாழ்தல்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இனிதென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மகிழ்ந்தன்றும்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இலமே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என்பது.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முடிவுரை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Koîiu"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இப்பொன்னுரைகளையும்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இவற்றின்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பரந்த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பொருளையும்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உள்ளத்தில்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ஆழப்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பதித்தல்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நன்று.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மனிதன்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தன்னைப்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போலவே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பிறரை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நேசிக்கக்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கற்றுக்கொள்ள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அந்நிலையில்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தன்னாடென்று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மதிப்பான்.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மனிதன்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நாட்டவனாயினும்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எங்கும்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வாழலாம்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என்னும்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அமைதி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பெற்றிருத்தல்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அப்பொழுதுதான்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யாதும்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ஊரே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யாவரும்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கேளிர்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மகிழப்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பாடுவான்.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தான்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உயர்வதும்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தாழ்வதும்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தன்னாலேதான்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அறிவு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மனிதனை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வாழ்விக்கும்.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தோன்றுவது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அழியும்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உண்மை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மனிதனுக்குச்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சுயநலத்தை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மிகுதியாக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உண்டாக்காது.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இவ்வுயரிய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பண்புகள்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மனிதனிடம்</w:t>
      </w:r>
      <w:r w:rsidR="00E46046" w:rsidRPr="00A16528">
        <w:rPr>
          <w:i/>
          <w:color w:val="auto"/>
        </w:rPr>
        <w:t xml:space="preserve">  </w:t>
      </w:r>
      <w:r w:rsidRPr="00A16528">
        <w:rPr>
          <w:rFonts w:ascii="Latha" w:hAnsi="Latha" w:cs="Latha"/>
          <w:i/>
          <w:color w:val="auto"/>
          <w:cs/>
          <w:lang w:bidi="ta-IN"/>
        </w:rPr>
        <w:t>கருக்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கொள்ளுமாயின்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மனித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வாழ்வு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மாண்புடைய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வாழ்வாகும்.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கணியன்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பூங்குன்றனாரின்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பாடலைக்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கீழே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காண்க:</w:t>
      </w:r>
    </w:p>
    <w:p w:rsidR="00E46046" w:rsidRPr="00A16528" w:rsidRDefault="000248EF" w:rsidP="00E46046">
      <w:pPr>
        <w:pStyle w:val="song"/>
      </w:pPr>
      <w:r w:rsidRPr="00A16528">
        <w:rPr>
          <w:rFonts w:ascii="Latha" w:hAnsi="Latha" w:cs="Latha"/>
          <w:cs/>
          <w:lang w:bidi="ta-IN"/>
        </w:rPr>
        <w:t>யாதும்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ஊரே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யாவரும்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கேளிர்</w:t>
      </w:r>
      <w:r w:rsidRPr="00A16528">
        <w:rPr>
          <w:rFonts w:ascii="Latha" w:hAnsi="Latha" w:cs="Latha"/>
        </w:rPr>
        <w:t>;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தீதும்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நன்றும்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பிறர்தர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வாரா</w:t>
      </w:r>
      <w:r w:rsidRPr="00A16528">
        <w:rPr>
          <w:rFonts w:ascii="Latha" w:hAnsi="Latha" w:cs="Latha"/>
        </w:rPr>
        <w:t>;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நோதலும்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தணிதலும்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அவற்றோரன்ன</w:t>
      </w:r>
      <w:r w:rsidRPr="00A16528">
        <w:rPr>
          <w:rFonts w:ascii="Latha" w:hAnsi="Latha" w:cs="Latha"/>
        </w:rPr>
        <w:t>;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சாதலும்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புதுவ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தன்றே</w:t>
      </w:r>
      <w:r w:rsidRPr="00A16528">
        <w:rPr>
          <w:rFonts w:ascii="Latha" w:hAnsi="Latha" w:cs="Latha"/>
        </w:rPr>
        <w:t>;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வாழ்தல்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இனிதென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மகிழ்ந்தன்றும்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இலமே</w:t>
      </w:r>
      <w:r w:rsidRPr="00A16528">
        <w:rPr>
          <w:rFonts w:ascii="Latha" w:hAnsi="Latha" w:cs="Latha"/>
        </w:rPr>
        <w:t>;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முனிவின்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இன்னா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தென்றலும்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இலமே</w:t>
      </w:r>
      <w:r w:rsidRPr="00A16528">
        <w:rPr>
          <w:rFonts w:ascii="Latha" w:hAnsi="Latha" w:cs="Latha"/>
        </w:rPr>
        <w:t>;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மின்னொடு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வானம்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தண்துளி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தலைஇ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யானாது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கல்பொரு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திரங்கு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மல்லற்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பேர்யாற்று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நீர்வழிப்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படூஉம்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புணைபோல்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ஆருயிர்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முறை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வழிப்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படூஉம்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என்பது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திறவோர்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காட்சியில்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தெளிந்தனம்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ஆகலின்</w:t>
      </w:r>
      <w:r w:rsidRPr="00A16528">
        <w:rPr>
          <w:rFonts w:ascii="Latha" w:hAnsi="Latha" w:cs="Latha"/>
        </w:rPr>
        <w:t>,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மாட்சியிற்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பெரியோரை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வியத்தலும்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இலமே</w:t>
      </w:r>
      <w:r w:rsidRPr="00A16528">
        <w:rPr>
          <w:rFonts w:ascii="Latha" w:hAnsi="Latha" w:cs="Latha"/>
        </w:rPr>
        <w:t>;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சிறியோரை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இகழ்தல்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அதனினும்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இலமே.</w:t>
      </w:r>
    </w:p>
    <w:p w:rsidR="00E46046" w:rsidRPr="00A16528" w:rsidRDefault="000248EF" w:rsidP="00E46046">
      <w:pPr>
        <w:pStyle w:val="Head"/>
        <w:rPr>
          <w:i/>
        </w:rPr>
      </w:pPr>
      <w:r w:rsidRPr="00A16528">
        <w:rPr>
          <w:rFonts w:ascii="Latha" w:hAnsi="Latha" w:cs="Latha"/>
          <w:bCs/>
          <w:i/>
        </w:rPr>
        <w:lastRenderedPageBreak/>
        <w:t>8.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திருக்குறள்</w:t>
      </w:r>
      <w:r w:rsidR="003A4328" w:rsidRPr="00A16528">
        <w:rPr>
          <w:bCs/>
          <w:i/>
        </w:rPr>
        <w:fldChar w:fldCharType="begin"/>
      </w:r>
      <w:r w:rsidR="00E46046" w:rsidRPr="00A16528">
        <w:rPr>
          <w:rFonts w:ascii="Times New Roman" w:hAnsi="Times New Roman" w:cs="Times New Roman"/>
          <w:i/>
          <w:sz w:val="24"/>
          <w:szCs w:val="24"/>
        </w:rPr>
        <w:instrText>tc "</w:instrText>
      </w:r>
      <w:r w:rsidR="00E46046" w:rsidRPr="00A16528">
        <w:rPr>
          <w:bCs/>
          <w:i/>
        </w:rPr>
        <w:instrText>8. âU¡FwŸ</w:instrText>
      </w:r>
      <w:r w:rsidR="00E46046" w:rsidRPr="00A16528">
        <w:rPr>
          <w:i/>
        </w:rPr>
        <w:instrText>"</w:instrText>
      </w:r>
      <w:r w:rsidR="003A4328" w:rsidRPr="00A16528">
        <w:rPr>
          <w:bCs/>
          <w:i/>
        </w:rPr>
        <w:fldChar w:fldCharType="end"/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குறள்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கூறுவது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FwŸ TWtJ"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உலகில்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மனிதன்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வாழ்வாங்கு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வாழ்வாங்கு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யாது</w:t>
      </w:r>
      <w:r w:rsidRPr="00A16528">
        <w:rPr>
          <w:rFonts w:ascii="Latha" w:hAnsi="Latha" w:cs="Latha"/>
          <w:i/>
          <w:color w:val="auto"/>
        </w:rPr>
        <w:t>?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மனிதன்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மனையாளும்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மக்களும்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பொருளும்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தேவை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மனிதன்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வாழ்வது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நாடாதலின்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அந்நாட்டுக்கொரு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மன்னனும்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அறந்திரும்பா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ஆட்சியும்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தேவை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மனிதன்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இன்பம்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நிலைக்க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மனையிலுள்ள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அனைவரும்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ஒன்றுபட்ட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உள்ளத்தினராய்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இருத்தல்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அவ்வாறே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மன்னன்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ஆட்சியிலமைந்த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மக்கள்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அனைவரும்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ஆட்சிக்குக்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கட்டுப்பட்டு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நடந்தால்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இன்பமே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நிலவும்.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இவ்வாறு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மனையிலும்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நாட்டிலும்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இன்பம்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நிலவ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வாழ்தலே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வாழ்வாங்கு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எனப்படும்.</w:t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மனிதன்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ஒழுக்கத்தோடு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பணம்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ஈட்டுதல்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அதனைப்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பாதுகாத்தல்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உற்றார்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உறவினருக்கு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உதவுதல்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இல்லற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இன்பத்தை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நன்கு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நுகர்தல்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படிப்படியாக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உள்ளத்துறவு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கொண்டு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அருளாளனாக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உலகத்தைப்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படைத்துக்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அழிக்கும்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இறைவனைப்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பற்றிய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உணர்ச்சி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உடையவனாக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வேண்டும்.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குறளின்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குறிக்கோள்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FwË‹ F¿¡nfhŸ"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கல்வியும்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ஒழுக்கமுமே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மனித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வாழ்க்கைக்கு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இன்றியமை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யாதவை.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இவற்றுள்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ஒன்று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இருந்து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மற்றொன்று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இல்லா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விடினும்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மனிதன்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தூய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வாழ்க்கையை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நடத்துதல்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இயலாது.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மனிதன்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இவ்விரண்டாலும்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உலகத்தினை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ஆராய்ந்து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வாழ்க்கைக்கு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ஏற்றவற்றைக்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கொண்டு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ஏலாதவற்றை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விடுத்து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வாழ்க்கை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இன்பத்தை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நுகர்தல்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வேண்டும்.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கடவுட்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கொள்கை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flî£ bfhŸif"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திருவள்ளுவர்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கடவுளை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அறிவுருவ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வழிபாட்டு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முறையில்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அறிவிக்கின்றார்.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கடவுள்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முற்றறிவுடையவர்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விருப்பு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-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வெறுப்பு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அற்றவர்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இறை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செம்பொருள்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பெயர்களால்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வழங்கப்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படுபவர்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நினைப்பவர்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உள்ளமே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அவருக்கு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உறையுள்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விருப்பு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</w:rPr>
        <w:t>-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வெறுப்பு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அற்ற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கடவுளை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விரும்புவோர்க்கு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விருப்பும்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வெறுப்பும்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இல்லையாகும்.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செம்பொருளைக்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காண்பதாகிய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உண்மை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அறிவு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தோன்றும்.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அதுவே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வீட்டிற்கு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வாயில்.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வள்ளுவர்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கருத்துக்கள்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tŸSt® fU¤J¡fŸ"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"/>
        <w:rPr>
          <w:i/>
          <w:color w:val="auto"/>
        </w:rPr>
      </w:pPr>
      <w:r w:rsidRPr="00A16528">
        <w:rPr>
          <w:rFonts w:ascii="Latha" w:hAnsi="Latha" w:cs="Latha"/>
          <w:i/>
          <w:color w:val="auto"/>
          <w:cs/>
          <w:lang w:bidi="ta-IN"/>
        </w:rPr>
        <w:t>உயிர்க்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கொலை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வேள்வியை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வள்ளுவர்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விரும்பவில்லை</w:t>
      </w:r>
      <w:r w:rsidRPr="00A16528">
        <w:rPr>
          <w:rFonts w:ascii="Latha" w:hAnsi="Latha" w:cs="Latha"/>
          <w:i/>
          <w:color w:val="auto"/>
        </w:rPr>
        <w:t>;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விருந்தோம்பலையே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வேள்வியென்று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விருப்பத்துடன்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குறிக்கின்றார்.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யாகப்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lastRenderedPageBreak/>
        <w:t>பசுவைக்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கொன்று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தேவர்க்குத்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தானம்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பண்ணி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விருப்பத்தைத்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தேடுவதைவிட</w:t>
      </w:r>
      <w:r w:rsidRPr="00A16528">
        <w:rPr>
          <w:rFonts w:ascii="Latha" w:hAnsi="Latha" w:cs="Latha"/>
          <w:i/>
          <w:color w:val="auto"/>
        </w:rPr>
        <w:t>,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ஓர்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உயிரையும்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கொல்லாது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விருந்தோம்பலே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உண்மை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வேள்வியாகும்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என்பது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இவரது</w:t>
      </w:r>
      <w:r w:rsidR="00E46046" w:rsidRPr="00A16528">
        <w:rPr>
          <w:i/>
          <w:color w:val="auto"/>
        </w:rPr>
        <w:t xml:space="preserve"> </w:t>
      </w:r>
      <w:r w:rsidRPr="00A16528">
        <w:rPr>
          <w:rFonts w:ascii="Latha" w:hAnsi="Latha" w:cs="Latha"/>
          <w:i/>
          <w:color w:val="auto"/>
          <w:cs/>
          <w:lang w:bidi="ta-IN"/>
        </w:rPr>
        <w:t>முடிவு.</w:t>
      </w:r>
    </w:p>
    <w:p w:rsidR="00E46046" w:rsidRPr="00A16528" w:rsidRDefault="000248EF" w:rsidP="00E46046">
      <w:pPr>
        <w:pStyle w:val="Bodytext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மக்கள்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அனைவரும்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ஓரினம்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மறை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ஓதுபவன்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பார்ப்பான்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மண்ணை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ஆள்பவன்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மன்னன்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உணவை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உதவுபவன்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உழவன்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பொருள்களை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விற்பவன்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வணிகன்.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இவ்வாறு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மக்களுள்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தொழில்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பற்றிய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பிரிவுகள்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உண்டு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தொழில்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மாறினால்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பிரிவும்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மாறும்.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அந்தணர்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முனிவர்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நீத்தார்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துறந்தார்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பெயர்கள்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முற்றத்துறந்த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முனிவர்களையே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குறிக்கும்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என்னும்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முறையில்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திருவள்ளுவர்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திருக்குறள்கள்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விளக்குகின்றன.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வேதம்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ஓதுபவன்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பார்ப்பான்.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அஃது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அவனது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பிறப்பு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ஒழுக்கம்.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வேதம்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ஓதத்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தவறுவானாயின்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பார்ப்பானாகான்.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வாணிகம்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செய்யின்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வாணிகன்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எனப்படுவான்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உழுதொழில்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செய்யின்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உழவன்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எனப்படுவான்.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பிறவியால்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சாதி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இல்லை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என்பதே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வள்ளுவர்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கருத்து.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வள்ளுவர்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கையாளும்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வேட்டுவன்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வாணிகன்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உழவன்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முதலிய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பெயர்கள்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தொழில்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பற்றிப்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பிறந்தனவாகும்.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பிறப்பொக்கும்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எல்லாவுயிர்க்கும்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என்பதே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முடிபு.</w:t>
      </w:r>
    </w:p>
    <w:p w:rsidR="00E46046" w:rsidRPr="00A16528" w:rsidRDefault="000248EF" w:rsidP="00E46046">
      <w:pPr>
        <w:pStyle w:val="Bodytext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மக்கள்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விருந்தினரைப்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பேணுதலும்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தென்புலத்தாரைப்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பேணுதலும்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குறளில்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வற்புறுத்தப்பட்டுள்ளன.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தென்புலத்தார்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என்பவர்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ஒவ்வொரு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குடியிலும்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இறந்த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முன்னோர்.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இத்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தென்புலத்தாரை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நினைத்து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வழிபாடு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செய்தல்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அவரவர்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குடும்பத்தினர்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கடனாகும்.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இறந்தவரை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ஓம்புதல்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எங்ஙனம்</w:t>
      </w:r>
      <w:r w:rsidRPr="00A16528">
        <w:rPr>
          <w:rFonts w:ascii="Latha" w:hAnsi="Latha" w:cs="Latha"/>
          <w:i/>
        </w:rPr>
        <w:t>?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இஃது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அவரவர்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நம்பிக்கைக்கும்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அறிவுக்கும்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ஆராய்ச்சிக்கும்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ஏற்றவாறு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வேறுபடும்.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மனிதன்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கிழிந்த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ஆடைகளை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நீக்கிவிட்டுப்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புதிய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ஆடைகளை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உடுத்துக்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கொள்வது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போல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உயிர்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பழுதடைந்த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உடலை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விட்டு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வேறோர்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உடலுள்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புகுகின்றது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என்பது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பகவத்கீதையில்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கண்ணன்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வாக்கு.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மனிதன்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கிழிந்த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ஆடைகளை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நீக்கிவிட்டுப்</w:t>
      </w:r>
      <w:r w:rsidR="00E46046" w:rsidRPr="00A16528">
        <w:rPr>
          <w:i/>
        </w:rPr>
        <w:t xml:space="preserve">  </w:t>
      </w:r>
      <w:r w:rsidRPr="00A16528">
        <w:rPr>
          <w:rFonts w:ascii="Latha" w:hAnsi="Latha" w:cs="Latha"/>
          <w:i/>
          <w:cs/>
          <w:lang w:bidi="ta-IN"/>
        </w:rPr>
        <w:t>பின்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சிறிது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நேரம்</w:t>
      </w:r>
      <w:r w:rsidR="00E46046" w:rsidRPr="00A16528">
        <w:rPr>
          <w:i/>
        </w:rPr>
        <w:t xml:space="preserve">  </w:t>
      </w:r>
      <w:r w:rsidRPr="00A16528">
        <w:rPr>
          <w:rFonts w:ascii="Latha" w:hAnsi="Latha" w:cs="Latha"/>
          <w:i/>
          <w:cs/>
          <w:lang w:bidi="ta-IN"/>
        </w:rPr>
        <w:t>பொறுத்து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புதிய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ஆடைகளை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உடுத்துக்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கொள்வதில்லை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புதிய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ஆடையை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மேலாகச்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சுற்றிக்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கொண்டே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தான்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உடுத்தியுள்ள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கிழிந்த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ஆடையை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நீக்குதல்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வழக்கம்.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அதுபோலவே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பழுதடைந்த</w:t>
      </w:r>
      <w:r w:rsidR="00E46046" w:rsidRPr="00A16528">
        <w:rPr>
          <w:i/>
        </w:rPr>
        <w:t xml:space="preserve">  </w:t>
      </w:r>
      <w:r w:rsidRPr="00A16528">
        <w:rPr>
          <w:rFonts w:ascii="Latha" w:hAnsi="Latha" w:cs="Latha"/>
          <w:i/>
          <w:cs/>
          <w:lang w:bidi="ta-IN"/>
        </w:rPr>
        <w:t>உடலை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விட்டு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திடீரென்று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நீங்கிவிடுவதில்லை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புதிய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உடலைத்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தயாராக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வைத்துக்கொண்டே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பழைய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உடலை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விட்டு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நீங்கி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அதற்குள்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நுழைகிறது.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அஃதாவது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உயிர்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பழைய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உடலை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விட்டு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நீங்குவதும்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புதிய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உடலில்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நுழைவதும்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ஒரே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சமயத்தில்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நிகழ்வன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என்பது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கண்ணன்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கருத்து.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இதே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கருத்தினை</w:t>
      </w:r>
      <w:r w:rsidRPr="00A16528">
        <w:rPr>
          <w:rFonts w:ascii="Latha" w:hAnsi="Latha" w:cs="Latha"/>
          <w:i/>
        </w:rPr>
        <w:t>,</w:t>
      </w:r>
    </w:p>
    <w:p w:rsidR="00E46046" w:rsidRPr="00A16528" w:rsidRDefault="000248EF" w:rsidP="00E46046">
      <w:pPr>
        <w:pStyle w:val="song"/>
      </w:pPr>
      <w:r w:rsidRPr="00A16528">
        <w:rPr>
          <w:rFonts w:ascii="Latha" w:hAnsi="Latha" w:cs="Latha"/>
          <w:cs/>
          <w:lang w:bidi="ta-IN"/>
        </w:rPr>
        <w:t>உறங்குவது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போலும்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சாக்காடு</w:t>
      </w:r>
      <w:r w:rsidRPr="00A16528">
        <w:rPr>
          <w:rFonts w:ascii="Latha" w:hAnsi="Latha" w:cs="Latha"/>
        </w:rPr>
        <w:t>;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உறங்கி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விழிப்பது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போலும்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பிறப்பு</w:t>
      </w:r>
      <w:r w:rsidRPr="00A16528">
        <w:rPr>
          <w:rFonts w:ascii="Latha" w:hAnsi="Latha" w:cs="Latha"/>
        </w:rPr>
        <w:t>,</w:t>
      </w:r>
    </w:p>
    <w:p w:rsidR="00E46046" w:rsidRPr="00A16528" w:rsidRDefault="000248EF" w:rsidP="00E46046">
      <w:pPr>
        <w:pStyle w:val="Bodytext0"/>
        <w:ind w:firstLine="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lastRenderedPageBreak/>
        <w:t>என்னும்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குறளில்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காணலாம்.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உறக்கத்தின்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இறுதியும்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விழிப்பின்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தொடக்கமும்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நிகழ்வன.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எனவே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உடலை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விட்டுப்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பிரியும்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உயிர்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தனித்திருப்பதில்லை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என்பது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கருத்து.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இங்ஙனம்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கூறும்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கண்ணன்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திருவாக்கு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மதிக்கப்படுவதாயின்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பிரிந்த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உயிர்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புதிய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உடம்பில்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புகுந்து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விடுவது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கொள்ளலாம்.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அங்கு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அதற்கு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வேண்டிய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உணவு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முதலியன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தாயின்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உணவு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முதலிய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வற்றால்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அமைகின்றன.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எனவே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இறந்தவர்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பெயரால்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புரோகிதருக்குக்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கொடுக்கப்படுவன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எல்லாம்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வீண்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என்பது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வெளியாகும்.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ஆகவே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வள்ளுவர்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தென்புலத்தார்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கடன்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என்றது.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புரோகிதருக்கு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வழங்குதல்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என்பதாக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இருத்தல்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இயலாது.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ஒரு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குடும்பத்தில்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இறந்த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முன்னோர்களை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பின்னோர்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நினைந்து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வழிபட்டு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மரபினர்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என்னும்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பெயரை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உலகில்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நிலைநிறுத்தி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வாழ்தலையே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வள்ளுவர்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குறித்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தனர்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கூறல்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பொருத்தமாகும்.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அன்னையும்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பிதாவும்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முன்னறி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தெய்வம்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என்ற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பொன்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மொழிப்படி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இறந்த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தாய்-</w:t>
      </w:r>
      <w:r w:rsidR="00E46046" w:rsidRPr="00A16528">
        <w:rPr>
          <w:i/>
        </w:rPr>
        <w:t xml:space="preserve">  </w:t>
      </w:r>
      <w:r w:rsidRPr="00A16528">
        <w:rPr>
          <w:rFonts w:ascii="Latha" w:hAnsi="Latha" w:cs="Latha"/>
          <w:i/>
          <w:cs/>
          <w:lang w:bidi="ta-IN"/>
        </w:rPr>
        <w:t>தந்தையரைத்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தெய்வமாக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வழிபட்டு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நினைவைப்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பாதுகாத்தல்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மக்களுக்கு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அமைந்த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நற்பண்பு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தானே!</w:t>
      </w:r>
    </w:p>
    <w:p w:rsidR="00E46046" w:rsidRPr="00A16528" w:rsidRDefault="000248EF" w:rsidP="00E46046">
      <w:pPr>
        <w:pStyle w:val="Bodytext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இவ்வாறு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இறந்தார்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வழிபாடும்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இறைவழிபாடும்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விருந்தனரைப்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போற்றுதலும்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சுற்றத்தினரைப்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பாதுகாத்தலும்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குடும்பத்தைப்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பாதுகாத்தலும்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என்னும்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ஐம்பெருங்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கடமை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களும்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இல்வாழ்வான்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மேற்கொள்ளத்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தக்கன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என்பதே</w:t>
      </w:r>
      <w:r w:rsidRPr="00A16528">
        <w:rPr>
          <w:rFonts w:ascii="Latha" w:hAnsi="Latha" w:cs="Latha"/>
          <w:i/>
        </w:rPr>
        <w:t>,</w:t>
      </w:r>
    </w:p>
    <w:p w:rsidR="00E46046" w:rsidRPr="00A16528" w:rsidRDefault="000248EF" w:rsidP="00E46046">
      <w:pPr>
        <w:pStyle w:val="song"/>
      </w:pPr>
      <w:r w:rsidRPr="00A16528">
        <w:rPr>
          <w:rFonts w:ascii="Latha" w:hAnsi="Latha" w:cs="Latha"/>
          <w:cs/>
          <w:lang w:bidi="ta-IN"/>
        </w:rPr>
        <w:t>தென்புலத்தார்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தெய்வம்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விருந்தொக்கல்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தானென்றாங்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கைம்புலத்தா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றோம்பல்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தலை</w:t>
      </w:r>
    </w:p>
    <w:p w:rsidR="00E46046" w:rsidRPr="00A16528" w:rsidRDefault="000248EF" w:rsidP="00E46046">
      <w:pPr>
        <w:pStyle w:val="Bodytext0"/>
        <w:ind w:firstLine="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என்னும்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குறளின்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திரண்ட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கருத்தாகும்.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துன்ப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நீக்கம்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J‹g Ú¡f«"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இங்கிலாந்தில்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சிறந்த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அயல்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நாட்டு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வணிகரொருவர்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இருந்தார்.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ஒரு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முறை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அவருடைய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கப்பல்கள்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இங்கிலாந்தி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லிருந்து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அமெரிக்காவிற்குப்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பொருள்களை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ஏற்றிச்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சென்றன.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அவற்றுள்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இரண்டு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கப்பல்கள்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எக்காரணத்தாலோ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கடலில்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மூழ்கி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ணவிட்டன.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இச்செய்தியை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அறிந்ததும்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அவருக்கு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நெருக்கமான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நண்பரொருவர்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அவரிடம்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சென்றார்.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வணிகர்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தமது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நஷ்டத்தைப்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பற்றிப்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பேசவேயில்லை.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சென்ற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நண்பர்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தாமாகவே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அதுபற்றிப்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பேசினார்.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உடனே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வணிகர்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நகைத்து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நட்டம்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சாதாரண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விஷயம்.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இதுபற்றிக்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கவலைப்பட்டால்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உலகத்தில்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வாழமுடியுமா</w:t>
      </w:r>
      <w:r w:rsidRPr="00A16528">
        <w:rPr>
          <w:rFonts w:ascii="Latha" w:hAnsi="Latha" w:cs="Latha"/>
          <w:i/>
        </w:rPr>
        <w:t>?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இலாபமும்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நட்டமும்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பகலும்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இரவும்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போல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மாறி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மாறி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வருவன.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ஆதலால்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நட்டத்திற்கு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அஞ்சுபவன்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வாழ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முடியாது.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நட்டத்தை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விரைவில்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ஈடு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செய்து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விடலாம்.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நான்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இதனை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மிகச்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சாதாரண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விஷயமாகக்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கருதுகிறேன்.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கூறினார்.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நிகழ்ச்சியை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நினைவில்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வைத்து</w:t>
      </w:r>
      <w:r w:rsidRPr="00A16528">
        <w:rPr>
          <w:rFonts w:ascii="Latha" w:hAnsi="Latha" w:cs="Latha"/>
          <w:i/>
        </w:rPr>
        <w:t>,</w:t>
      </w:r>
    </w:p>
    <w:p w:rsidR="00E46046" w:rsidRPr="00A16528" w:rsidRDefault="000248EF" w:rsidP="00E46046">
      <w:pPr>
        <w:pStyle w:val="song"/>
      </w:pPr>
      <w:r w:rsidRPr="00A16528">
        <w:rPr>
          <w:rFonts w:ascii="Latha" w:hAnsi="Latha" w:cs="Latha"/>
          <w:cs/>
          <w:lang w:bidi="ta-IN"/>
        </w:rPr>
        <w:lastRenderedPageBreak/>
        <w:t>இடுக்கண்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வருங்கால்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நகுக</w:t>
      </w:r>
      <w:r w:rsidRPr="00A16528">
        <w:rPr>
          <w:rFonts w:ascii="Latha" w:hAnsi="Latha" w:cs="Latha"/>
        </w:rPr>
        <w:t>;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அதனை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அடுத்தூர்வ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தஃதொப்ப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தில்</w:t>
      </w:r>
      <w:r w:rsidRPr="00A16528">
        <w:rPr>
          <w:rFonts w:ascii="Latha" w:hAnsi="Latha" w:cs="Latha"/>
        </w:rPr>
        <w:t>,</w:t>
      </w:r>
    </w:p>
    <w:p w:rsidR="00E46046" w:rsidRPr="00A16528" w:rsidRDefault="000248EF" w:rsidP="00E46046">
      <w:pPr>
        <w:pStyle w:val="Bodytext0"/>
        <w:ind w:firstLine="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என்னும்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குறளின்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பொருளை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எண்ணிப்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பாருங்கள்.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பொருள்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எளிதில்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புலப்படும்.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ஒழுக்கந்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தவறிய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மக்கள்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xG¡fª jt¿a k¡fŸ"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நாம்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தலைமயிரை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மிக்க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கவலையோடு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பாதுகாக்கின்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றோம்.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அதற்கு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எண்ணெய்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பூசுவதிலும்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அதனை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ஒழுங்காகச்</w:t>
      </w:r>
      <w:r w:rsidR="00E46046" w:rsidRPr="00A16528">
        <w:rPr>
          <w:i/>
        </w:rPr>
        <w:t xml:space="preserve">  </w:t>
      </w:r>
      <w:r w:rsidRPr="00A16528">
        <w:rPr>
          <w:rFonts w:ascii="Latha" w:hAnsi="Latha" w:cs="Latha"/>
          <w:i/>
          <w:cs/>
          <w:lang w:bidi="ta-IN"/>
        </w:rPr>
        <w:t>சீவுவதிலும்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பொழுதைச்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செலவழிக்கிறோம்.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இவ்வாறு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நம்மால்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விரும்பி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வளர்க்கப்படும்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தலைமயிரில்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தலையிலிருந்து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விழுந்துவிடுமாயின்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நாம்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அதற்காகத்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துக்கம்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கொண்டாடுவ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தில்லை.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விழுந்த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மயிரை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விழுந்த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அக்கணமே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மறந்து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விடுகின்றோம்.</w:t>
      </w:r>
    </w:p>
    <w:p w:rsidR="00E46046" w:rsidRPr="00A16528" w:rsidRDefault="000248EF" w:rsidP="00E46046">
      <w:pPr>
        <w:pStyle w:val="Bodytext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நமது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தெருவில்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கல்வி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</w:rPr>
        <w:t>-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கேள்விகளால்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சிறந்த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பெரியோர்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இருக்கின்றார்.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நாம்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அவரைக்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காணும்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பொழுதெல்லாம்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மகிழ்ச்சியோடு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குவித்து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வணங்குகின்றோம்.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இவ்வாறு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நம்மால்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மதிக்கப்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பட்டுவரும்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ஒருநாள்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சிறுமதியால்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நெறி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தவறிவிடுகிறார்.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இதனை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உணர்ந்த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நமக்கு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மீது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வெறுப்பு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உண்டாகிறது.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அவரிடம்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கொண்டிருந்த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அன்பும்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மதிப்பும்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நம்மைவிட்டு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நீங்கிவிடுகின்றன.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அவரை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ஒரு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பொருளாக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நாம்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மதிப்பதில்லை.</w:t>
      </w:r>
    </w:p>
    <w:p w:rsidR="00E46046" w:rsidRPr="00A16528" w:rsidRDefault="000248EF" w:rsidP="00E46046">
      <w:pPr>
        <w:pStyle w:val="Bodytext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தலையில்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இருந்த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வரையில்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தலைமயிர்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சிறப்புப்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பெற்றிருந்தது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தலையிலிருந்து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நீங்கிய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பிறகு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சிறப்பை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இழந்தது.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அதுபோலவே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ஒழுக்க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நெறியில்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இருந்த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வரையில்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பெரியவர்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மதிப்புப்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பெற்றார்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ஒழுக்க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நெறியிலிருந்து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தவறியவுடன்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தமக்குரிய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மதிப்பை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இழந்தார்.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சுருங்கக்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கூறின்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அப்பெரியவர்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தலையிலிருந்து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உதிர்ந்த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மயிருக்குச்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சமமானார்.</w:t>
      </w:r>
    </w:p>
    <w:p w:rsidR="00E46046" w:rsidRPr="00A16528" w:rsidRDefault="000248EF" w:rsidP="00E46046">
      <w:pPr>
        <w:pStyle w:val="song"/>
      </w:pPr>
      <w:r w:rsidRPr="00A16528">
        <w:rPr>
          <w:rFonts w:ascii="Latha" w:hAnsi="Latha" w:cs="Latha"/>
          <w:cs/>
          <w:lang w:bidi="ta-IN"/>
        </w:rPr>
        <w:t>தலையி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னிழிந்த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மயிரனையர்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மாந்தர்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நிலையி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னிழிந்தக்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கடை</w:t>
      </w:r>
      <w:r w:rsidRPr="00A16528">
        <w:rPr>
          <w:rFonts w:ascii="Latha" w:hAnsi="Latha" w:cs="Latha"/>
        </w:rPr>
        <w:t>,</w:t>
      </w:r>
    </w:p>
    <w:p w:rsidR="00E46046" w:rsidRPr="00A16528" w:rsidRDefault="000248EF" w:rsidP="00E46046">
      <w:pPr>
        <w:pStyle w:val="Bodytext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என்னும்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குறளின்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விளக்கந்தான்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இது.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இவ்வாறு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உயிரினும்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சிறந்த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ஒழுக்கத்தை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வற்புறுத்தும்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குறள்கள்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பல.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வாழ்க்கைக்கு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இன்றியமையாத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இத்தகைய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உயரிய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கருத்துக்களைப்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பின்பற்றி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நடத்தல்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அறிவுபடைத்த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மக்கள்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கடமையாகும்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என்பதில்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ஐயமுண்டோ</w:t>
      </w:r>
      <w:r w:rsidRPr="00A16528">
        <w:rPr>
          <w:rFonts w:ascii="Latha" w:hAnsi="Latha" w:cs="Latha"/>
          <w:i/>
        </w:rPr>
        <w:t>?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ஐந்து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அவித்தான்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IªJ mÉ¤jh‹"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மெய்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வாய்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கண்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மூக்கு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செவி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என்னும்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ஐம்புலன்களால்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நுகரப்படும்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ஊறு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சுவை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ஒளி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ஓசை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நாற்றம்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என்னும்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ஐந்து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புலன்களையும்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வென்றவன்</w:t>
      </w:r>
      <w:r w:rsidR="00E46046" w:rsidRPr="00A16528">
        <w:rPr>
          <w:i/>
        </w:rPr>
        <w:t xml:space="preserve">  </w:t>
      </w:r>
      <w:r w:rsidRPr="00A16528">
        <w:rPr>
          <w:rFonts w:ascii="Latha" w:hAnsi="Latha" w:cs="Latha"/>
          <w:i/>
          <w:cs/>
          <w:lang w:bidi="ta-IN"/>
        </w:rPr>
        <w:t>ஐந்து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அவித்தான்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சொல்லப்படுவான்.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அவனது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ஆற்றல்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மிகப்பெரியது.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lastRenderedPageBreak/>
        <w:t>ஐந்தவித்த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பெரியோன்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உலகில்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தோன்றுவானாயின்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இந்திரன்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அரியணை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மீது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இடப்பட்டுள்ள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பாண்டுகம்பளம்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அசையும்.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உடனே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இந்திரன்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உண்மையுணர்ந்து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எழுந்து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நிற்பான்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தன்னைச்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சூழவுள்ள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தேவர்களுக்கு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உண்மையைக்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கூறுவான்.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பிறகு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ஐந்தவித்தானிடம்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அவனுக்கு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வேண்டிய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உதவிகளைச்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செய்வான்.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இச்செய்தி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மணிமேகலை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என்னும்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காவியத்தில்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கூறப்பட்டுள்ளது.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சாதாரண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மனிதன்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ஐந்தவித்த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பெருமையால்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தேவேந்திரனும்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மதித்து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உதவிசெய்யும்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நிலையை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அடைவான்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என்பதே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இதன்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பொருள்.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அஃதாவது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ஐந்தவித்தான்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ஆற்றல்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தேவேந்திரனையும்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மதிக்கச்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செய்கிறது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என்பது.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இக்கருத்தினையே</w:t>
      </w:r>
      <w:r w:rsidRPr="00A16528">
        <w:rPr>
          <w:rFonts w:ascii="Latha" w:hAnsi="Latha" w:cs="Latha"/>
          <w:i/>
        </w:rPr>
        <w:t>,</w:t>
      </w:r>
    </w:p>
    <w:p w:rsidR="00E46046" w:rsidRPr="00A16528" w:rsidRDefault="000248EF" w:rsidP="00E46046">
      <w:pPr>
        <w:pStyle w:val="song"/>
      </w:pPr>
      <w:r w:rsidRPr="00A16528">
        <w:rPr>
          <w:rFonts w:ascii="Latha" w:hAnsi="Latha" w:cs="Latha"/>
          <w:cs/>
          <w:lang w:bidi="ta-IN"/>
        </w:rPr>
        <w:t>ஐந்தவித்தான்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ஆற்றல்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அகல்விசும்புளார்கோமான்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இந்திரனே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சாலுங்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கரி.</w:t>
      </w:r>
    </w:p>
    <w:p w:rsidR="00E46046" w:rsidRPr="00A16528" w:rsidRDefault="000248EF" w:rsidP="00E46046">
      <w:pPr>
        <w:pStyle w:val="Bodytext0"/>
        <w:ind w:firstLine="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என்னும்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குறள்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கூறுகின்றது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என்னலாம்.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இக்கருத்து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பௌத்த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நூல்களிலும்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சமண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நூல்களிலும்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கூறப்படுவது.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ஆயினும்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திருக்குறளுக்கு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உரை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வகுத்த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பரிமேலழகர்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கௌதமனை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ஐந்தவித்தான்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கூறி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அகலிகை--இந்திரன்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கதையை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குறளுக்குத்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தொடர்புபடுத்துகிறார்.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அகலிகையோடு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வாழ்ந்த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கௌதமன்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ஐந்தவித்தானாதல்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எப்படி</w:t>
      </w:r>
      <w:r w:rsidRPr="00A16528">
        <w:rPr>
          <w:rFonts w:ascii="Latha" w:hAnsi="Latha" w:cs="Latha"/>
          <w:i/>
        </w:rPr>
        <w:t>?</w:t>
      </w:r>
    </w:p>
    <w:p w:rsidR="00E46046" w:rsidRPr="00A16528" w:rsidRDefault="000248EF" w:rsidP="00E46046">
      <w:pPr>
        <w:pStyle w:val="song"/>
      </w:pPr>
      <w:r w:rsidRPr="00A16528">
        <w:rPr>
          <w:rFonts w:ascii="Latha" w:hAnsi="Latha" w:cs="Latha"/>
          <w:cs/>
          <w:lang w:bidi="ta-IN"/>
        </w:rPr>
        <w:t>கண்டுகேட்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டுண்டுயிர்த்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துற்றறியும்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ஐம்புலனும்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ஒண்டோடி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கண்ணே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உள</w:t>
      </w:r>
      <w:r w:rsidRPr="00A16528">
        <w:rPr>
          <w:rFonts w:ascii="Latha" w:hAnsi="Latha" w:cs="Latha"/>
        </w:rPr>
        <w:t>,</w:t>
      </w:r>
    </w:p>
    <w:p w:rsidR="00E46046" w:rsidRPr="00A16528" w:rsidRDefault="000248EF" w:rsidP="00E46046">
      <w:pPr>
        <w:pStyle w:val="Bodytext0"/>
        <w:ind w:firstLine="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என்பது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திருக்குறள்.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இங்ஙனம்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ஐம்புல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நாட்டமுடைய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இல்லாளோடு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கூடிவாழும்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கௌதமன்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ஐந்தவித்தான்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கூறுதல்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பொருந்தாது.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எனவே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அகலிகை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கதையும்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குறளுக்குப்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பொருத்தமாகாது.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முடிவுரை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Koîiu"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திருக்குறள்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கருத்துக்கள்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எல்லா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சமயங்கட்கும்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பொது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வானவை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எனினும்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பௌத்த-சமண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சமயக்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கருத்துக்களும்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இடம்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பெற்றுள்ளன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என்பதை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உரை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காண்பவர்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மறந்து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விடலாகாது.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பரிமேலழகர்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சமயக்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கருத்துக்களையும்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வடமொழி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நூல்களையும்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காலத்து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இருந்த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சாதிக்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கட்டுப்பாடுகளையும்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நினைவிற்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கொண்டே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பல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இடங்களில்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தவறு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செய்கின்றார்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என்பதை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அறிஞர்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அறிவர்.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அத்தகைய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இடங்களை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நன்கு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ஆராய்ந்து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பயன்பெறுதலே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திருக்குறள்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படிப்பவரது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கடமையாகும்.</w:t>
      </w:r>
    </w:p>
    <w:p w:rsidR="00E46046" w:rsidRPr="00A16528" w:rsidRDefault="000248EF" w:rsidP="00E46046">
      <w:pPr>
        <w:pStyle w:val="Head"/>
        <w:rPr>
          <w:i/>
        </w:rPr>
      </w:pPr>
      <w:r w:rsidRPr="00A16528">
        <w:rPr>
          <w:rFonts w:ascii="Latha" w:hAnsi="Latha" w:cs="Latha"/>
          <w:bCs/>
          <w:i/>
        </w:rPr>
        <w:lastRenderedPageBreak/>
        <w:t>9.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அகநானூறு--</w:t>
      </w:r>
      <w:r w:rsidRPr="00A16528">
        <w:rPr>
          <w:rFonts w:ascii="Latha" w:hAnsi="Latha" w:cs="Latha"/>
          <w:bCs/>
          <w:i/>
        </w:rPr>
        <w:t>1</w:t>
      </w:r>
      <w:r w:rsidR="003A4328" w:rsidRPr="00A16528">
        <w:rPr>
          <w:bCs/>
          <w:i/>
        </w:rPr>
        <w:fldChar w:fldCharType="begin"/>
      </w:r>
      <w:r w:rsidR="00E46046" w:rsidRPr="00A16528">
        <w:rPr>
          <w:rFonts w:ascii="Times New Roman" w:hAnsi="Times New Roman" w:cs="Times New Roman"/>
          <w:i/>
          <w:sz w:val="24"/>
          <w:szCs w:val="24"/>
        </w:rPr>
        <w:instrText>tc "</w:instrText>
      </w:r>
      <w:r w:rsidR="00E46046" w:rsidRPr="00A16528">
        <w:rPr>
          <w:bCs/>
          <w:i/>
        </w:rPr>
        <w:instrText>9. mfeh}W--1</w:instrText>
      </w:r>
      <w:r w:rsidR="00E46046" w:rsidRPr="00A16528">
        <w:rPr>
          <w:i/>
        </w:rPr>
        <w:instrText>"</w:instrText>
      </w:r>
      <w:r w:rsidR="003A4328" w:rsidRPr="00A16528">
        <w:rPr>
          <w:bCs/>
          <w:i/>
        </w:rPr>
        <w:fldChar w:fldCharType="end"/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சங்க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நூல்கள்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r§f üšfŸ"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இற்றைக்கு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</w:rPr>
        <w:t>1700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ஆண்டுகளுக்குமுன்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மதுரைத்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தமிழ்ச்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சங்கத்தில்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தமிழ்ப்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புலவர்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பலர்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இருந்து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தமிழாராய்ந்தனர்.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அக்காலத்தில்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செய்யப்பட்ட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நூல்கள்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சங்க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நூல்கள்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என்றும்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அக்காலம்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சங்க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காலம்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என்றும்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பெயர்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பெற்றன.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அக்காலப்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புலவர்கள்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பேரரசரையும்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சிற்றரசரையும்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நாடிச்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தனிப்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பாடல்கள்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பாடிப்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பரிசு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பெற்றனர்.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அப்பாடல்கள்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அகப்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பாடல்கள்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என்றும்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புறப்பாடல்கள்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என்றும்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இருவகையாகப்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பிரிக்கப்பட்டுள்ளன.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ஒருவனும்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ஒருத்தியும்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காதல்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கொண்டு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வாழும்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வாழ்க்கை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பற்றிய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பாக்கள்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அகப்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பாக்கள்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எனப்படும்.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அறம்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பொருள்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வீடு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பற்றிய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பாக்கள்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புறப்பாக்கள்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எனப்படும்.</w:t>
      </w:r>
    </w:p>
    <w:p w:rsidR="00E46046" w:rsidRPr="00A16528" w:rsidRDefault="000248EF" w:rsidP="00E46046">
      <w:pPr>
        <w:pStyle w:val="Bodytext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அகப்பாக்கள்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அகநானூறு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நற்றிணை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குறுந்தொகை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ஐங்குறுநூறு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கலித்தொகை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ஐந்து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நூல்களாகத்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தொகுக்கப்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பெற்றன.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புறப்பாக்கள்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புறநானூறு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பதிற்றுப்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பத்து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பரிபாடல்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மூன்று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நூல்களாகத்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தொகுக்கப்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பெற்றன.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அகப்பொருள்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விளக்கம்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mf¥bghUŸ És¡f«"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பண்டைக்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காலத்தில்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ஒருவனும்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ஒருத்தியும்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தாமே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எதிர்ப்பட்டுக்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காதல்கொண்டு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மணந்து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கொள்ளும்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வழக்கம்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தமிழகத்தில்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இருந்தது.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அம்மணம்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களவு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கற்பு</w:t>
      </w:r>
      <w:r w:rsidR="00E46046" w:rsidRPr="00A16528">
        <w:rPr>
          <w:i/>
        </w:rPr>
        <w:t xml:space="preserve">  </w:t>
      </w:r>
      <w:r w:rsidRPr="00A16528">
        <w:rPr>
          <w:rFonts w:ascii="Latha" w:hAnsi="Latha" w:cs="Latha"/>
          <w:i/>
          <w:cs/>
          <w:lang w:bidi="ta-IN"/>
        </w:rPr>
        <w:t>என்று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இருவகைப்படும்.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பெற்றோரும்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பிறரும்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அறியாமல்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காதலர்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வாழ்கின்ற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நிலை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களவு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எனப்படும்.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பெற்றோர்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அறிய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மணந்து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வாழும்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வாழ்க்கை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கற்பு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எனப்படும்.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களவு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மணம்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குறிஞ்சித்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திணை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என்றும்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கணவன்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மனைவியை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வீட்டில்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விட்டு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ஒரு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காரணமாகப்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பிரிதல்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பாலைத்திணை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என்றும்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அப்பிரிவில்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மனைவி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ஆறுதல்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பெற்றிருத்தல்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முல்லை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என்றும்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மனைவி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கணவனோடு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கற்பு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மணத்தில்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வாழ்தல்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மருதம்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என்றும்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கணவன்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ஒரு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காரணமாகப்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பிரிந்து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சென்ற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பொழுது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மனைவி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இரங்குதல்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நெய்தல்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என்றும்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பெயர்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பெறும்.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ஐவகை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ஒழுக்கங்களையும்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பற்றிய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பாடல்களே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அகப்பாடல்கள்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பெயர்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பெறும்.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அகநானூறு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mfeh}W"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கணவன்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இல்லற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வாழ்க்கையில்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கற்பதற்காகவும்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வாணிகத்திற்காகவும்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வேறு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அலுவல்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காரணமாகவும்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மனைவியை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விட்டுப்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பிரிதல்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உண்டு.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அங்ஙனம்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பிரிந்து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மீண்டதும்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தான்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சென்ற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ஊர்களில்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அல்லது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நாடுகளில்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தான்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கண்ட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சிறந்த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காட்சிகளையும்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நிகழ்ச்சிகளையும்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தான்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கேட்ட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சிறந்த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நிகழ்ச்சிகளையும்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இல்லத்தாரிடம்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கூறுவது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வழக்கம்.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இங்ஙனம்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கூறப்பெற்ற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செய்திகளில்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பல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நாட்டு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வரலாற்றுச்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lastRenderedPageBreak/>
        <w:t>செய்திகள்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அடங்கும்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பல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ஊர்களின்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இயற்கைச்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சிறப்பும்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பொருளாதாரப்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பொலிவும்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பிறவும்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அடங்கியிருக்கும்.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இல்லாத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பொழுது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மனைவியும்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தோழியும்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பற்றிப்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பேசுவதுண்டு.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பாடலிபுரம்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ghlÈòu«"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சந்திரகுப்த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மௌரியன்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அரசன்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ஆவதற்கு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முன்பு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பாடலியைத்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தலைநகராகக்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கொண்ட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மகத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நாட்டை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ஆண்டு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வந்தவர்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நந்தர்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என்பவர்.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மகா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பத்ம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நந்தன்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எட்டுப்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பிள்ளைகளோடும்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மகத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நாட்டை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ஆண்டு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வந்தான்.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அதனால்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இவர்கள்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நவநந்தர்கள்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அழைக்கப்பட்டனர்.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இந்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நந்தர்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செல்வச்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சிறப்பு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வாய்ந்தவர்.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உண்மையை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நந்தரது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செல்வம்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பெறுதற்கு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வாய்ப்பு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இருந்தாலும்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தலைவர்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அதற்காக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அங்குத்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தங்காமல்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குறித்த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காலத்தில்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இங்கு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விடுவார்.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ஒரு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தமிழ்ப்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பெண்மணி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தோழியிடம்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கூறுகிறாள்.</w:t>
      </w:r>
    </w:p>
    <w:p w:rsidR="00E46046" w:rsidRPr="00A16528" w:rsidRDefault="000248EF" w:rsidP="00E46046">
      <w:pPr>
        <w:pStyle w:val="song"/>
      </w:pPr>
      <w:r w:rsidRPr="00A16528">
        <w:rPr>
          <w:rFonts w:ascii="Latha" w:hAnsi="Latha" w:cs="Latha"/>
          <w:cs/>
          <w:lang w:bidi="ta-IN"/>
        </w:rPr>
        <w:t>நந்தன்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வெறுக்கைப்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பெறினும்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தங்கலர்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வாழி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தோழி</w:t>
      </w:r>
    </w:p>
    <w:p w:rsidR="00E46046" w:rsidRPr="00A16528" w:rsidRDefault="000248EF" w:rsidP="00E46046">
      <w:pPr>
        <w:pStyle w:val="Bodytext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நந்தர்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செல்வம்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பெற்றவர்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என்ற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செய்தியைத்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தமிழ்ப்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பெண்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அறிந்திருந்தாள்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என்பது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இதனால்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தெரிகிறதன்றோ</w:t>
      </w:r>
      <w:r w:rsidRPr="00A16528">
        <w:rPr>
          <w:rFonts w:ascii="Latha" w:hAnsi="Latha" w:cs="Latha"/>
          <w:i/>
        </w:rPr>
        <w:t>?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அலெக்சாந்தர்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படையெடுப்பு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mby¡rhªj® gilbaL¥ò"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நந்தர்கள்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பாடலியை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ஆண்டபொழுது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அலெக்சாந்தர்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என்ற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கிரேக்க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மன்னன்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இந்தியாவின்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மீது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படையெடுத்தான்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பஞ்சாப்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மாகாணத்தில்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புருசோத்தமனுடன்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போரிட்டு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வென்றான்.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கங்கைச்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சமவெளியின்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மீது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படையெடுப்பான்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என்ற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செய்தியைக்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கேட்ட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நவநந்தர்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அச்சம்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கொண்டனர்.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உடனே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பாடலி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நகரத்தில்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கூடி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ஆலோசித்தனர்.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அலெக்சாந்தர்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மகத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நாட்டின்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மீது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படையெடுப்பின்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தமது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செல்வம்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அவனிடம்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அகப்படாமல்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இருக்க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வேண்டும்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என்ற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முடிவுக்கு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வந்தனர்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அதனை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எவ்வாறு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மறைத்து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வைக்கக்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கூடும்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ஆலோசித்தனர்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நீண்ட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யோசனைக்குப்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பின்பு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ஒரு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முடிவுக்கு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வந்தனர்.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கங்கையாற்றில்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f§ifah‰¿š"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நந்தர்கள்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தங்கள்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செல்வத்தைக்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கங்கையாற்றின்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அடியில்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புதைத்து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வைப்பது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முடிவு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செய்தனர்.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ஆற்றின்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நடுவில்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நீரோட்டத்தை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இரு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பிரிவுகளாகப்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பிரித்தனர்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இரண்டு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பிரிவுகளுக்கு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இடையே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இருந்த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மணற்பரப்பின்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கீழ்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உறுதியான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நிலவறையைக்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கட்டினர்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கற்சுவர்களில்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ஈயத்தை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உருக்கி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வார்த்தனர்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இங்ஙனம்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உறுதியாக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அமைக்கப்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பெற்ற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நிலவறையில்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ஐந்து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அறைகளைக்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கொண்ட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பெட்டியை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வைத்தனர்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பெட்டியில்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பொன்னையும்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மணியையும்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நகைகளையும்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குவித்து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நிரப்பினர்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நிலவறையை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மூடி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lastRenderedPageBreak/>
        <w:t>மூடியின்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மீது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ஈயத்தை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உருக்கி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வார்த்தனர்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பின்பு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முன்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போலவே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நீரோட்டத்தை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ஒழுங்காகச்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செல்ல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விடுத்தனர்.</w:t>
      </w:r>
    </w:p>
    <w:p w:rsidR="00E46046" w:rsidRPr="00A16528" w:rsidRDefault="000248EF" w:rsidP="00E46046">
      <w:pPr>
        <w:pStyle w:val="Bodytext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இச்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செய்தி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சந்திரகுப்தன்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வரலாறு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என்னும்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தெலுங்கு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நூலில்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குறிக்கப்பட்டுள்ளது.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இச்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செய்தியை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ஒரு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தமிழ்ப்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பெண்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அறிந்திருந்தாள்.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அவள்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மிக்க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புகழ்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வாய்ந்த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நந்தர்கள்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பாடலி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புரத்தில்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கூடிக்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கங்கையாற்றின்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அடியில்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புதைத்து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வைத்த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செல்வம்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தலைவர்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குறித்த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காலத்தில்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வராமைக்குக்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காரணமாக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இருக்குமோ</w:t>
      </w:r>
      <w:r w:rsidRPr="00A16528">
        <w:rPr>
          <w:rFonts w:ascii="Latha" w:hAnsi="Latha" w:cs="Latha"/>
          <w:i/>
        </w:rPr>
        <w:t>?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ஐயப்பட்டாள்.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இச்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செய்தியை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அகநானூற்றுப்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பாடலொன்று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அறிவிக்கின்றது.</w:t>
      </w:r>
    </w:p>
    <w:p w:rsidR="00E46046" w:rsidRPr="00A16528" w:rsidRDefault="000248EF" w:rsidP="00E46046">
      <w:pPr>
        <w:pStyle w:val="song"/>
      </w:pPr>
      <w:r w:rsidRPr="00A16528">
        <w:rPr>
          <w:rFonts w:ascii="Latha" w:hAnsi="Latha" w:cs="Latha"/>
          <w:cs/>
          <w:lang w:bidi="ta-IN"/>
        </w:rPr>
        <w:t>பல்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புகழ்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நிறைந்த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வெல்போர்</w:t>
      </w:r>
      <w:r w:rsidR="00E46046" w:rsidRPr="00A16528">
        <w:t xml:space="preserve"> </w:t>
      </w:r>
      <w:r w:rsidRPr="00A16528">
        <w:rPr>
          <w:rFonts w:ascii="Latha" w:hAnsi="Latha" w:cs="Latha"/>
          <w:bCs/>
          <w:cs/>
          <w:lang w:bidi="ta-IN"/>
        </w:rPr>
        <w:t>நந்தர்</w:t>
      </w:r>
      <w:r w:rsidR="00E46046" w:rsidRPr="00A16528">
        <w:rPr>
          <w:bCs/>
        </w:rPr>
        <w:br/>
      </w:r>
      <w:r w:rsidRPr="00A16528">
        <w:rPr>
          <w:rFonts w:ascii="Latha" w:hAnsi="Latha" w:cs="Latha"/>
          <w:cs/>
          <w:lang w:bidi="ta-IN"/>
        </w:rPr>
        <w:t>சீர்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மிகு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பாடலிக்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குழீஇக்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கங்கை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நீர்முதல்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கரந்த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நிதியம்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கொல்லோ</w:t>
      </w:r>
      <w:r w:rsidRPr="00A16528">
        <w:rPr>
          <w:rFonts w:ascii="Latha" w:hAnsi="Latha" w:cs="Latha"/>
        </w:rPr>
        <w:t>?</w:t>
      </w:r>
    </w:p>
    <w:p w:rsidR="00E46046" w:rsidRPr="00A16528" w:rsidRDefault="000248EF" w:rsidP="00E46046">
      <w:pPr>
        <w:pStyle w:val="Bodytext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இத்தகைய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பல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அரிய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செய்திகள்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அக்காலத்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தமிழ்ப்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பெண்கள்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அறிந்திருந்தனர்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என்பதை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அகநானூறு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அறிவிக்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கின்றது.</w:t>
      </w:r>
    </w:p>
    <w:p w:rsidR="00E46046" w:rsidRPr="00A16528" w:rsidRDefault="000248EF" w:rsidP="00E46046">
      <w:pPr>
        <w:pStyle w:val="Head"/>
        <w:rPr>
          <w:i/>
        </w:rPr>
      </w:pPr>
      <w:r w:rsidRPr="00A16528">
        <w:rPr>
          <w:rFonts w:ascii="Latha" w:hAnsi="Latha" w:cs="Latha"/>
          <w:bCs/>
          <w:i/>
        </w:rPr>
        <w:lastRenderedPageBreak/>
        <w:t>10.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அகநானூறு--</w:t>
      </w:r>
      <w:r w:rsidRPr="00A16528">
        <w:rPr>
          <w:rFonts w:ascii="Latha" w:hAnsi="Latha" w:cs="Latha"/>
          <w:bCs/>
          <w:i/>
        </w:rPr>
        <w:t>2</w:t>
      </w:r>
      <w:r w:rsidR="003A4328" w:rsidRPr="00A16528">
        <w:rPr>
          <w:bCs/>
          <w:i/>
        </w:rPr>
        <w:fldChar w:fldCharType="begin"/>
      </w:r>
      <w:r w:rsidR="00E46046" w:rsidRPr="00A16528">
        <w:rPr>
          <w:rFonts w:ascii="Times New Roman" w:hAnsi="Times New Roman" w:cs="Times New Roman"/>
          <w:i/>
          <w:sz w:val="24"/>
          <w:szCs w:val="24"/>
        </w:rPr>
        <w:instrText>tc "</w:instrText>
      </w:r>
      <w:r w:rsidR="00E46046" w:rsidRPr="00A16528">
        <w:rPr>
          <w:bCs/>
          <w:i/>
        </w:rPr>
        <w:instrText>10. mfeh}W--2</w:instrText>
      </w:r>
      <w:r w:rsidR="00E46046" w:rsidRPr="00A16528">
        <w:rPr>
          <w:i/>
        </w:rPr>
        <w:instrText>"</w:instrText>
      </w:r>
      <w:r w:rsidR="003A4328" w:rsidRPr="00A16528">
        <w:rPr>
          <w:bCs/>
          <w:i/>
        </w:rPr>
        <w:fldChar w:fldCharType="end"/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sz w:val="36"/>
          <w:szCs w:val="36"/>
          <w:cs/>
          <w:lang w:bidi="ta-IN"/>
        </w:rPr>
        <w:t>தமிழர்</w:t>
      </w:r>
      <w:r w:rsidR="00E46046" w:rsidRPr="00A16528">
        <w:rPr>
          <w:b w:val="0"/>
          <w:i/>
          <w:sz w:val="36"/>
          <w:szCs w:val="36"/>
        </w:rPr>
        <w:t xml:space="preserve"> </w:t>
      </w:r>
      <w:r w:rsidRPr="00A16528">
        <w:rPr>
          <w:rFonts w:ascii="Latha" w:hAnsi="Latha" w:cs="Latha"/>
          <w:b w:val="0"/>
          <w:i/>
          <w:sz w:val="36"/>
          <w:szCs w:val="36"/>
          <w:cs/>
          <w:lang w:bidi="ta-IN"/>
        </w:rPr>
        <w:t>திருமணம்</w:t>
      </w:r>
      <w:r w:rsidR="003A4328" w:rsidRPr="00A16528">
        <w:rPr>
          <w:b w:val="0"/>
          <w:i/>
          <w:sz w:val="36"/>
          <w:szCs w:val="36"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  <w:sz w:val="36"/>
          <w:szCs w:val="36"/>
        </w:rPr>
        <w:instrText>jÄH® âUkz«</w:instrText>
      </w:r>
      <w:r w:rsidR="00E46046" w:rsidRPr="00A16528">
        <w:rPr>
          <w:b w:val="0"/>
          <w:i/>
        </w:rPr>
        <w:instrText>"</w:instrText>
      </w:r>
      <w:r w:rsidR="003A4328" w:rsidRPr="00A16528">
        <w:rPr>
          <w:b w:val="0"/>
          <w:i/>
          <w:sz w:val="36"/>
          <w:szCs w:val="36"/>
        </w:rPr>
        <w:fldChar w:fldCharType="end"/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இக்காலத்து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திருமணம்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ï¡fhy¤J âUkz«"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இக்காலத்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தமிழர்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திருமணத்தில்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புரோகிதன்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இடம்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பெறுகிறான்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எரி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ஓம்பப்படுகிறது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மணமக்கள்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தீவலம்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வருகின்றனர்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அம்மி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மிதிக்கப்படுகிறது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அருந்ததி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காட்டப்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படுகிறது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மணமகன்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காசி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யாத்திரை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போகிறான்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புரோகிதன்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தமிழர்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திருமணத்தில்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தமிழர்க்குப்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புரியாத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வேற்று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மொழியில்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மந்திரங்களைச்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சொல்கிறான்.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இவை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எல்லாம்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அகநானூறு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போன்ற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பழந்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தமிழ்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நூல்களில்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கூறப்பட்டிருக்கின்றனவா</w:t>
      </w:r>
      <w:r w:rsidRPr="00A16528">
        <w:rPr>
          <w:rFonts w:ascii="Latha" w:hAnsi="Latha" w:cs="Latha"/>
          <w:i/>
        </w:rPr>
        <w:t>?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இவை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தமிழருக்குரிய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திருமணச்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சடங்குகளா</w:t>
      </w:r>
      <w:r w:rsidRPr="00A16528">
        <w:rPr>
          <w:rFonts w:ascii="Latha" w:hAnsi="Latha" w:cs="Latha"/>
          <w:i/>
        </w:rPr>
        <w:t>?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செய்யுள்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</w:rPr>
        <w:t>86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brŒíŸ 86"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அகநானூறு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என்னும்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தொகை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நூலில்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இரண்டு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பாக்களில்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இரண்டு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திருமண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நிகழ்ச்சிகள்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கூறப்பட்டுள்ளன.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அவற்றுள்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செய்யுள்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</w:rPr>
        <w:t>86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குறிக்கும்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திருமணச்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சடங்குகளை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இங்கு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காண்போம்</w:t>
      </w:r>
      <w:r w:rsidRPr="00A16528">
        <w:rPr>
          <w:rFonts w:ascii="Latha" w:hAnsi="Latha" w:cs="Latha"/>
          <w:i/>
        </w:rPr>
        <w:t>;</w:t>
      </w:r>
    </w:p>
    <w:p w:rsidR="00E46046" w:rsidRPr="00A16528" w:rsidRDefault="000248EF" w:rsidP="00E46046">
      <w:pPr>
        <w:pStyle w:val="Bodytext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திருமண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வீட்டு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முற்றத்தில்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வரிசையாகக்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கால்களை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நிறுத்திப்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பந்தல்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போடப்பட்டிருந்தது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மணவறையில்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மாலைகள்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தொங்க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விடப்பட்டிருந்தன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விளக்கு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ஏற்றப்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பட்டு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இருந்தது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ஒருபால்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உளுத்தம்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பருப்புடன்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கூட்டிச்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சமைத்த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பொங்கலோடு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மணவிருந்து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நடைபெற்றுக்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கொண்டிருந்தது.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சந்திரனும்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உரோகணியும்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கூடிய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விடியற்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காலையில்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முதிய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மங்கல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மகளிர்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மணப்பெண்ணை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நீராட்டுதற்குரிய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நீரைக்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குடங்களில்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கொண்டு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தந்தனர்.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மக்களைப்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பெற்ற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வாழ்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வரசிகள்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நால்வர்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அக்குடங்களை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வாங்கி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கற்பு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நெறியினின்றும்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வழுவாமல்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பல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நல்ல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பேறுகளையும்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கணவனை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விரும்பிப்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பேணும்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விருப்பத்தையுடையை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ஆகுக.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வாழ்த்திக்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கொண்டே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மணமகளை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நீராட்டினர்.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அந்நீரில்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மலர்களும்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நெல்மணிகளும்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இடப்பட்டிருந்தன.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இங்ஙனம்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நீராட்டப்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பெற்ற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மணமகள்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புத்தாடையணிந்து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மணப்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பந்தலில்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அமர்ந்தாள்.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பின்பு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சுற்றத்தார்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விரைந்து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வந்து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பெரிய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மனைக்கிழத்தி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ஆவாய்.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வாழ்த்தினர்.</w:t>
      </w:r>
    </w:p>
    <w:p w:rsidR="00E46046" w:rsidRPr="00A16528" w:rsidRDefault="000248EF" w:rsidP="00E46046">
      <w:pPr>
        <w:pStyle w:val="Bodytext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அன்று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இரவு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மணமக்கள்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கூடினர்.</w:t>
      </w:r>
    </w:p>
    <w:p w:rsidR="00E46046" w:rsidRPr="00A16528" w:rsidRDefault="000248EF" w:rsidP="00E46046">
      <w:pPr>
        <w:pStyle w:val="song"/>
      </w:pPr>
      <w:r w:rsidRPr="00A16528">
        <w:rPr>
          <w:rFonts w:ascii="Latha" w:hAnsi="Latha" w:cs="Latha"/>
          <w:cs/>
          <w:lang w:bidi="ta-IN"/>
        </w:rPr>
        <w:t>உழுந்துதலைப்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பெய்த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கொழுங்களி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மிதவை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பெருஞ்சோற்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றமலை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நிற்ப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நிரைகால்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தண்பெரும்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பந்தர்த்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தருமணல்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ஞெமிரி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மனைவிளக்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குறுத்து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மாலை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தொடரிக்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lastRenderedPageBreak/>
        <w:t>கனையிருள்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அகன்ற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கவின்பெறு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காலைக்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கோள்கால்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நீங்கிய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கொடுவெண்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டிங்கள்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கேடில்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விழுப்புகழ்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நாடலை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வந்தென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உச்சிக்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குடத்தர்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புத்தகல்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மண்டையர்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பொதுசெய்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கம்பலை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முதுசெம்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பெண்டிர்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முன்னவும்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பின்னவும்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முறைமுறை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தரத்தரப்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புதல்வற்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பயந்த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திதலையவ்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வயிற்று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வாலிழை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மகளிர்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நால்வர்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கூடிக்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கற்பினின்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வழாஅ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நற்பல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உதவிப்</w:t>
      </w:r>
      <w:r w:rsidR="00E46046" w:rsidRPr="00A16528">
        <w:t xml:space="preserve"> 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பெற்றோற்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பெட்கும்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பிணையை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யாகென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நீரோடு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சொரிந்த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ஈரிதழ்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அலரி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பல்லிருங்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கதுப்பின்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நெல்லொடு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தயங்க</w:t>
      </w:r>
      <w:r w:rsidRPr="00A16528">
        <w:rPr>
          <w:rFonts w:ascii="Latha" w:hAnsi="Latha" w:cs="Latha"/>
        </w:rPr>
        <w:t>,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வதுவை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நன்மணம்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கழிந்த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பின்றைக்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கல்லென்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சும்மையர்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ஞெரேரெனப்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புகுதந்து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பேரிற்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கிழத்தி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யாகெனத்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தமர்தர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ஓரிற்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கூடிய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உடன்புணர்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கங்குல்.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செய்யுள்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</w:rPr>
        <w:t>136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brŒíŸ 136"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திருமண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நாளன்று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இறைச்சியுடன்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கூட்டி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ஆக்கிய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நெய்மிகுந்த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வெண்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சோறு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மணத்திற்கு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அனைவருக்கும்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படைக்கப்பட்டது.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பின்பு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சந்திரனும்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உரோகணியும்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கூடிய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நல்ல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நேரத்தில்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மணவறையில்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கடவுள்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வழிபாடு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நடைபெற்றது.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முரசம்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முதலிய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வாத்தியங்கள்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ஒலித்தன.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முன்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சொன்ன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முறைப்படி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மணமகள்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மண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நீராட்டப்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பட்டாள்.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மணமகள்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தூய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உடையிற்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பொலிந்தாள்.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அப்பொழுது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சுற்றத்தார்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அவளை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வாழ்த்தி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மணமகனுக்குக்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கொடுத்தனர்.</w:t>
      </w:r>
    </w:p>
    <w:p w:rsidR="00E46046" w:rsidRPr="00A16528" w:rsidRDefault="000248EF" w:rsidP="00E46046">
      <w:pPr>
        <w:pStyle w:val="song"/>
      </w:pPr>
      <w:r w:rsidRPr="00A16528">
        <w:rPr>
          <w:rFonts w:ascii="Latha" w:hAnsi="Latha" w:cs="Latha"/>
          <w:cs/>
          <w:lang w:bidi="ta-IN"/>
        </w:rPr>
        <w:t>மைப்பறப்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புழுக்கின்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நெய்க்கனி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வெண்சோறு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வரையா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வண்மையொடு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புரையோர்ப்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பேணிப்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புள்ளுப்புணர்ந்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தினிய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வாகத்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தெள்ளொளி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அங்கண்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இருவிசும்பு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விளங்கத்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திங்கட்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சகட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மண்டிய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துகடீர்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கூட்டத்துக்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கடிநகர்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புனைந்து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கடவுட்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பேணிப்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படுமண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முழவொடு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பரூஉப்பணை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யிமிழ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lastRenderedPageBreak/>
        <w:t>வதுவை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மண்ணிய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மகளிர்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விதுப்புற்றுப்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பூக்கணு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மிமையார்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நோக்குபு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மறைய</w:t>
      </w:r>
      <w:r w:rsidRPr="00A16528">
        <w:rPr>
          <w:rFonts w:ascii="Latha" w:hAnsi="Latha" w:cs="Latha"/>
        </w:rPr>
        <w:t>,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மென்பூ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வாகைப்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புன்புறக்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கவட்டிலை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பழங்கன்று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கறித்த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பயம்பமல்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அறுகைத்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தழங்குகுரல்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வானின்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றலைப்பெயற்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கீன்ற</w:t>
      </w:r>
      <w:r w:rsidR="00E46046" w:rsidRPr="00A16528">
        <w:t xml:space="preserve"> 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மண்ணுமணி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யன்ன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மாயிதழ்ப்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பாவைத்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தண்ணறு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முகையொடு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வெண்ணூல்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சூட்டித்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தூவுடைப்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போலிந்து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மேவரத்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துவன்றி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மழைபட்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டன்ன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மணன்மலி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பந்தர்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இழையணி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சிறப்பிற்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பெயர்வியர்ப்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பாற்றித்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தமர்நமகி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கீத்த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தலைநா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ளிரவின்....</w:t>
      </w:r>
    </w:p>
    <w:p w:rsidR="00E46046" w:rsidRPr="00A16528" w:rsidRDefault="000248EF" w:rsidP="00E46046">
      <w:pPr>
        <w:pStyle w:val="Bodytext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இவ்விரு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வகைத்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திருமணங்களிலும்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இக்காலத்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திருமணச்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சடங்குகள்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இடம்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பெறாமையைக்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காண்க.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மணமகளை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வாழ்வரசியர்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வாழ்த்தி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மண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நீராட்டுதலும்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சுற்றத்தார்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பெண்ணைக்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கணவனோடு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சேர்ப்பித்தலுமே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சிறந்த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சடங்குகளாகக்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கருதப்பட்டன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என்பது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தெளிவு.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கற்பு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நெறியினின்றும்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வழுவாமல்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கணவன்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உள்ளங்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கவர்ந்த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காரிகை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ஆகுவாய்.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வாழ்வரசியரால்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கற்பிக்கப்பட்டதால்</w:t>
      </w:r>
      <w:r w:rsidRPr="00A16528">
        <w:rPr>
          <w:rFonts w:ascii="Latha" w:hAnsi="Latha" w:cs="Latha"/>
          <w:bCs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மணமகள்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கற்புடையவள்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ஆயினாள்.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அங்ஙனம்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கற்பிக்கப்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பட்டபடி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நடந்தவள்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கற்புடை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மனைவி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எனப்பட்டாள்.</w:t>
      </w:r>
    </w:p>
    <w:p w:rsidR="00E46046" w:rsidRPr="00A16528" w:rsidRDefault="000248EF" w:rsidP="00E46046">
      <w:pPr>
        <w:pStyle w:val="Bodytext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திருமணத்திற்கு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இன்றியமையாதது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பலரறிய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இருதிறத்துப்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பெற்றோரும்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மணமக்களை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ஒன்றுபடுத்தலே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ஆகும்.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இன்னவர்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இன்னவர்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மகனை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மணந்து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கொண்டாள்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என்பதை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அறியச்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செய்வதே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திருமணத்தின்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சிறப்பு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நிகழ்ச்சியாகும்.</w:t>
      </w:r>
    </w:p>
    <w:p w:rsidR="00E46046" w:rsidRPr="00A16528" w:rsidRDefault="000248EF" w:rsidP="00E46046">
      <w:pPr>
        <w:pStyle w:val="Bodytext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இவ்விரண்டு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திருமண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முறைகளையும்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படித்துத்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தெளிந்த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வரலாற்றுப்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பேராசிரியர்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திரு.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</w:rPr>
        <w:t>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டி.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சீநிவாச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அய்யங்கார்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அவர்கள்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இவ்விரு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திருமண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முறைகளிலும்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எரி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வளர்த்தல்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இல்லை</w:t>
      </w:r>
      <w:r w:rsidRPr="00A16528">
        <w:rPr>
          <w:rFonts w:ascii="Latha" w:hAnsi="Latha" w:cs="Latha"/>
          <w:bCs/>
          <w:i/>
        </w:rPr>
        <w:t>;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தீவலம்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வருதல்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இல்லை</w:t>
      </w:r>
      <w:r w:rsidRPr="00A16528">
        <w:rPr>
          <w:rFonts w:ascii="Latha" w:hAnsi="Latha" w:cs="Latha"/>
          <w:bCs/>
          <w:i/>
        </w:rPr>
        <w:t>;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தட்சிணைபெறப்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புரோகிதன்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இல்லை.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இவை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முற்றும்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தமிழர்க்கே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உரியவை.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கூறியிருத்தல்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கவனிக்கத்தக்கது.</w:t>
      </w:r>
    </w:p>
    <w:p w:rsidR="00E46046" w:rsidRPr="00A16528" w:rsidRDefault="000248EF" w:rsidP="00E46046">
      <w:pPr>
        <w:pStyle w:val="Head"/>
        <w:rPr>
          <w:i/>
        </w:rPr>
      </w:pPr>
      <w:r w:rsidRPr="00A16528">
        <w:rPr>
          <w:rFonts w:ascii="Latha" w:hAnsi="Latha" w:cs="Latha"/>
          <w:bCs/>
          <w:i/>
        </w:rPr>
        <w:lastRenderedPageBreak/>
        <w:t>11.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புலவர்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பெருந்தகை</w:t>
      </w:r>
      <w:r w:rsidR="003A4328" w:rsidRPr="00A16528">
        <w:rPr>
          <w:bCs/>
          <w:i/>
        </w:rPr>
        <w:fldChar w:fldCharType="begin"/>
      </w:r>
      <w:r w:rsidR="00E46046" w:rsidRPr="00A16528">
        <w:rPr>
          <w:rFonts w:ascii="Times New Roman" w:hAnsi="Times New Roman" w:cs="Times New Roman"/>
          <w:i/>
          <w:sz w:val="24"/>
          <w:szCs w:val="24"/>
        </w:rPr>
        <w:instrText>tc "</w:instrText>
      </w:r>
      <w:r w:rsidR="00E46046" w:rsidRPr="00A16528">
        <w:rPr>
          <w:bCs/>
          <w:i/>
        </w:rPr>
        <w:instrText>11. òyt® bgUªjif</w:instrText>
      </w:r>
      <w:r w:rsidR="00E46046" w:rsidRPr="00A16528">
        <w:rPr>
          <w:i/>
        </w:rPr>
        <w:instrText>"</w:instrText>
      </w:r>
      <w:r w:rsidR="003A4328" w:rsidRPr="00A16528">
        <w:rPr>
          <w:bCs/>
          <w:i/>
        </w:rPr>
        <w:fldChar w:fldCharType="end"/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சங்க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காலப்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புலவர்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r§f fhy¥ òyt®"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சங்க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காலப்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புலவர்கள்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சிறந்த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கல்விமான்கள்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அதே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சமயத்தில்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வறுமையால்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வாட்டமுற்றவர்கள்.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ஆயினும்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வணங்கா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முடியினர்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தவறு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செய்பவன்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அரசனாயினும்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வலிந்து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கண்டிக்கும்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இயல்புடையவர்.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பிறர்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துயர்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காணாப்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பெற்றியினர்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தாமே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அத்துயர்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களையும்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மனப்பண்பு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நிறைந்தவர்.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அரசரிருவர்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போர்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செய்யுங்காலை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அவரிடம்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இரு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நாடுகளுக்கும்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ஏற்படும்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இன்னல்களை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எடுத்துரைத்துப்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போர்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நிறுத்தம்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செய்யும்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புகழ்மிக்க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மனவலி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படைத்தவர்.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இங்ஙனம்.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தமக்கென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வாழாது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பிறர்கென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வாழ்ந்த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சங்க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காலப்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புலவர்களில்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தலை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சிறந்த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பெரியோர்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கோவூர்</w:t>
      </w:r>
      <w:r w:rsidR="00E46046" w:rsidRPr="00A16528">
        <w:rPr>
          <w:bCs/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கிழார்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என்பவர்.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நலங்கிள்ளி--நெடுங்கிள்ளி--போர்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ey§»ŸË--beL§»ŸË--ngh®"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சோழப்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பெருவீரனான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காரிகால்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வளவனுக்குப்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பின்பு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அரசு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கட்டில்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ஏறிய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நலங்கிள்ளிக்கும்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bCs/>
          <w:i/>
          <w:cs/>
          <w:lang w:bidi="ta-IN"/>
        </w:rPr>
        <w:t>நெடுங்கிள்ளி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என்னும்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பங்காளிக்கும்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சோழ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நாட்டில்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போர்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மூண்டது.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இருதிறத்தாரும்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தத்தம்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படைகளை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முடுக்கிப்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போரிட்டனர்.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உறையூரை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ஆண்டுவந்த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நெடுங்கிள்ளி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நலங்கிள்ளிக்குத்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தோற்றுக்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கோட்டையுள்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ஒளிந்து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கொண்டான்.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நலங்கிள்ளி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அவனை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விடாமற்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உறையூர்க்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கோட்டையை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முற்றுகை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யிட்டான்.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முற்றுகை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பன்னாள்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நீடித்தது.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கோட்டையுள்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இருந்த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மக்கள்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வெளியிலிருந்து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பொருள்கள்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வாராமையால்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துன்புற்றனர்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வழக்கம்போல்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கோட்டைக்கு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வெளியே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வந்துபோகும்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வாய்ப்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பிழந்து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வருந்தினர்.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கோட்டைக்கு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வெளியிலிருந்த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மக்களும்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நலங்கிள்ளி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படையினரால்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துன்புற்றனர்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உரிமையோடு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பல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இடங்களில்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நடமாட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இயலாமல்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வருந்தினர்.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புலவர்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வருகை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òyt® tUif"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இச்செய்தி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கோவூர்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கிழாருக்கு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எட்டியது.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அருள்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உளம்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கொண்ட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அப்புலவர்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போர்க்களத்தருகில்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விரைந்து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வந்தார்.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போரினால்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இருதிறத்து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மக்களும்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மாக்களும்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படும்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துன்பங்களைக்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கண்டு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மனம்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நெகிழ்ந்தது.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தமிழ்நாட்டு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மூவேந்தர்களும்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வேந்தரென்னும்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ஒரு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குடியில்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பிறந்தவர்களே.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அவ்வாறிருந்தும்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மூவரும்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தம்முள்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இருந்த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மாறுபாட்டால்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பல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போர்கள்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நிகழ்த்தி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நாட்டை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அவல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நிலைக்குள்ளாக்கிக்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கொண்டிருந்த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செயல்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முன்னரே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புலவர்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நெஞ்சை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வருத்தியது.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இங்கு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நடைபெறுகின்ற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போரோ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ஒரே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சோழர்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குடியில்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தோன்றிய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இரு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மன்னரால்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நடை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பெறுவதன்றோ</w:t>
      </w:r>
      <w:r w:rsidRPr="00A16528">
        <w:rPr>
          <w:rFonts w:ascii="Latha" w:hAnsi="Latha" w:cs="Latha"/>
          <w:i/>
        </w:rPr>
        <w:t>?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பகைவர்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இருவர்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போர்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செய்வது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இயல்பு.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ஒரு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குடிப்பிறந்தோர்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இவ்வாறு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போரிட்டு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நாட்டையும்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lastRenderedPageBreak/>
        <w:t>நாட்டு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மக்களையும்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அழிக்கும்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செயல்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கண்டு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ஒருபுறம்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வியப்பும்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ஒருபுறம்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இரக்கமும்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ஒருபுறம்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இகழ்வும்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புலவர்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நெஞ்சில்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எழுந்தன.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புலவர்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அறிவுரை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òyt® m¿îiu"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புலவர்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போரிடும்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மன்னரிருவரின்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இடையிலும்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நின்றார்.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சோழ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நாட்டுப்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பெருவேந்தர்களே!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நிறுத்துங்கள்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போரினை.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உங்கள்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முன்னோரில்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முதலானவர்கள்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தமிழ்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நாட்டுக்கு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அப்பாலுள்ள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பிறநாடுகளை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வென்று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வாகை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சூடிப்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புகழ்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பெற்றார்கள்.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உங்கள்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முன்னோரில்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பின்னோர்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சிலர்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பிற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நாடுகளை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வெல்லும்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ஆற்றலின்றிச்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சேர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</w:rPr>
        <w:t>-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பாண்டியரையாவது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வென்று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விளங்கினர்.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நீங்களோ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அத்துணையும்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ஆற்றலின்றி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உங்களுள்ளேயே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போரிட்டு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வெற்றிகாண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விழைந்தீர்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போலும்!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மிக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உங்கள்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செயல்!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உங்களுடன்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எதிர்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நின்று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பொருபவன்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பனைமாலை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யணிந்திருக்க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வில்லையே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பனை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மாலையணிந்த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சேரனுடன்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போர்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உடற்றி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வென்றி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யெய்துவீராயின்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அச்செயல்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பாராட்டுதற்குரிய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தாகுமே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அல்லது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வேப்பந்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தாரையணிந்த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பாண்டியனாகவும்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தோற்ற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வில்லையே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எதிர்த்து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நின்ற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இரு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வீரரும்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ஆத்தி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மாலையை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யல்லவா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அணிந்திருக்கிறீர்கள்.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ஒரே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சோழர்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குடியில்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தோன்றியவர்களல்லவா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நீங்கள்</w:t>
      </w:r>
      <w:r w:rsidRPr="00A16528">
        <w:rPr>
          <w:rFonts w:ascii="Latha" w:hAnsi="Latha" w:cs="Latha"/>
          <w:i/>
        </w:rPr>
        <w:t>?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அயல்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நாட்டு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மன்னரை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வென்றி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கொண்டீரில்லை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அன்றி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உள்நாட்டுச்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சேர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</w:rPr>
        <w:t>-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பாண்டியருடனும்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போர்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செய்து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வெற்றி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எய்த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நினைந்திலீர்.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ஒரு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நாட்டு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மன்னராகிய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உங்களுள்ளேயே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போரிட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உறுதி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கொண்டீர்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போலும்!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உங்களில்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ஒருவர்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எப்படியும்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தோற்பது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உறுதி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இருவரும்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வென்றி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யெய்துதல்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எங்கும்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காணாத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செயல்.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உங்களில்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யார்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தோற்பினும்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சோழர்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குடி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தோற்றொழிந்தது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என்றல்லவா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உலகம்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பழிக்கும்</w:t>
      </w:r>
      <w:r w:rsidRPr="00A16528">
        <w:rPr>
          <w:rFonts w:ascii="Latha" w:hAnsi="Latha" w:cs="Latha"/>
          <w:i/>
        </w:rPr>
        <w:t>?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நீங்கள்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பிறந்த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குடிக்குப்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புகழ்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தேடாதொழியினும்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பழியையாவது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தேடாதிருத்தல்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கூடாதா</w:t>
      </w:r>
      <w:r w:rsidRPr="00A16528">
        <w:rPr>
          <w:rFonts w:ascii="Latha" w:hAnsi="Latha" w:cs="Latha"/>
          <w:i/>
        </w:rPr>
        <w:t>?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இச்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செயல்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சோழர்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குடிக்கே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பெரும்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பழி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விளைப்பதன்றோ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குடியைத்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தாமே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அழித்து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குடிக்குத்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தாமே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பழிதேடி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மகிழ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நினைக்கும்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உங்கள்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இருவர்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செயலும்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மிகமிக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நன்று!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நீங்கள்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செய்யும்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இவ்வதிசயப்போர்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பிற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நாட்டு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மன்னர்களுக்கு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விடா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நகைப்பை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யன்றோ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விளைவிக்கும்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உள்ளமுருகக்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கூறினார்.</w:t>
      </w:r>
    </w:p>
    <w:p w:rsidR="00E46046" w:rsidRPr="00A16528" w:rsidRDefault="000248EF" w:rsidP="00E46046">
      <w:pPr>
        <w:pStyle w:val="Bodytext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செல்லுஞ்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சொல்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வல்லாராகிய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கோவூர்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கிழாரின்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அறிவுரை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கேட்ட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இருபெரு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வேந்தர்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மனமும்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நாணின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தங்கள்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இழி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செயலுக்கு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வருந்தித்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தலையிறைஞ்சிப்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புலவர்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பெருமானை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வணங்கினர்.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புலவரும்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குற்றத்தையுணர்ந்து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வருந்திய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மன்னர்களை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நோக்கி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புவிபுரக்கும்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மன்னர்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பெரு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மக்களே!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கழிந்ததற்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கிரங்காமல்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இனியேனும்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நீங்கள்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ஒன்றுபட்டு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வாழ்வதுடன்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தமிழ்நாட்டுப்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பிற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மன்னருடனும்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சேர்ந்து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பகையின்றி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நெடிது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வாழுங்கள்.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வாழ்த்திப்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போரை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நிறுத்தி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ஏகினார்.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</w:rPr>
        <w:t>2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2"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lastRenderedPageBreak/>
        <w:t>கோவூர்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கிழாரது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பெருந்தன்மையை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விளக்கப்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பிறிதொறு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சான்றும்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காணலாம்.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மேற்கூறப்பெற்ற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நலங்கிள்ளியும்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நெடுங்கிள்ளியும்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உறையூர்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முற்றுகையில்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ஈடுபட்டிருந்தகாலை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கோவூர்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கிழார்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அங்கு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தோன்றி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முற்றுகையால்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உண்டான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துன்ப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நிலையைக்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கண்டு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மனம்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வருந்திக்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கொண்டிருந்த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பொழுது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ஒரு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நிகழ்ச்சி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நடைபெற்றது.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இளந்தத்தன்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ïsªj¤j‹"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சங்கப்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காலப்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புலவர்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பெருமக்கள்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திருவேறு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தெள்ளிய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ராதலும்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வேறு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என்னும்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இலக்கணத்திற்கு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ஓர்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இலக்கியமாக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விளங்கினர்.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அறிவும்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வறுமையும்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ஒன்றுபட்டுக்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கைகோத்துச்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புலவர்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வாழ்வில்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பங்கு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கொண்டன.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ஆயினும்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பெருந்தன்மையையே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அணிகலனாகக்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கொண்ட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அப்பெரு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மக்கள்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பழுதமரந்தேரும்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பறவை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போல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வள்ளலை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நாடி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வளம்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பெற்று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வறுமை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யொழிவர்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வாங்கி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வளமனைத்தையும்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வைத்தினிது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வாழாமல்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ஏங்கிக்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கிடக்கும்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ஏழை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பலர்க்கும்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வாரி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வழங்கும்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வள்ளல்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தொழிலில்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இறங்கிப்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பின்னும்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வறுமையில்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இறங்குவர்.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இங்ஙனம்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நாடாறு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திங்களும்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காடாறு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திங்களும்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வாழ்ந்த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பிற்கால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விக்கிரமாதித்தனைப்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போலவே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முற்காலப்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புலவர்கள்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சில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காலம்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வள்ளலாகவும்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சிலகாலம்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வறியராகவும்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மாறி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மாறி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வாழ்ந்து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வரலாயினர்.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இவ்வாறு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வாழ்வு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நடாத்திய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புலவர்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பெருமக்களுள்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இளந்தத்தரும்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ஒருவராவர்.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நலங்கிள்ளிபால்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இளந்தத்தர்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ey§»ŸËghš ïsªj¤j®"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சோழன்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நலங்கிள்ளி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புவிமன்னனாகவும்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கவி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மன்னனாகவும்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விளங்கியவன்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கல்வியும்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ஒழுக்கமும்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ஒருங்கு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வாய்க்கப்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பெற்றவன்.</w:t>
      </w:r>
    </w:p>
    <w:p w:rsidR="00E46046" w:rsidRPr="00A16528" w:rsidRDefault="000248EF" w:rsidP="00E46046">
      <w:pPr>
        <w:pStyle w:val="song"/>
      </w:pPr>
      <w:r w:rsidRPr="00A16528">
        <w:rPr>
          <w:rFonts w:ascii="Latha" w:hAnsi="Latha" w:cs="Latha"/>
          <w:cs/>
          <w:lang w:bidi="ta-IN"/>
        </w:rPr>
        <w:t>தீதில்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நெஞ்சத்துக்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காதல்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கொள்ளாப்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பல்லிருங்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கூந்தல்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மகளிர்</w:t>
      </w:r>
      <w:r w:rsidR="00E46046" w:rsidRPr="00A16528">
        <w:br/>
      </w:r>
      <w:r w:rsidRPr="00A16528">
        <w:rPr>
          <w:rFonts w:ascii="Latha" w:hAnsi="Latha" w:cs="Latha"/>
          <w:cs/>
          <w:lang w:bidi="ta-IN"/>
        </w:rPr>
        <w:t>ஒல்லா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முயக்கிடைக்</w:t>
      </w:r>
      <w:r w:rsidR="00E46046" w:rsidRPr="00A16528">
        <w:t xml:space="preserve"> </w:t>
      </w:r>
      <w:r w:rsidRPr="00A16528">
        <w:rPr>
          <w:rFonts w:ascii="Latha" w:hAnsi="Latha" w:cs="Latha"/>
          <w:cs/>
          <w:lang w:bidi="ta-IN"/>
        </w:rPr>
        <w:t>குழைகவென்தாரே</w:t>
      </w:r>
    </w:p>
    <w:p w:rsidR="00E46046" w:rsidRPr="00A16528" w:rsidRDefault="000248EF" w:rsidP="00E46046">
      <w:pPr>
        <w:pStyle w:val="Bodytext0"/>
        <w:ind w:firstLine="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என்று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அவ்வேந்தன்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பாடும்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வஞ்சினப்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பாட்டு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புறப்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பகைவரை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வென்றி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கொள்ளும்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போராண்மையினையும்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காமம்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என்னும்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அகப்பகைவனை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வென்றி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கொள்ளும்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பிறர்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மனை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விழையாப்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பேராண்மையினையும்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ஒருங்கு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காட்டுமன்றோ</w:t>
      </w:r>
      <w:r w:rsidRPr="00A16528">
        <w:rPr>
          <w:rFonts w:ascii="Latha" w:hAnsi="Latha" w:cs="Latha"/>
          <w:i/>
        </w:rPr>
        <w:t>?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ஒழுக்கமும்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கல்வியும்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உயிரும்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உடம்புமாகக்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கொண்ட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இப்பெரு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வேந்தன்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அத்தகையினராகிய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புலவர்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பெருமக்களுக்கு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வாரி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வழங்கும்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வள்ளன்மை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யுடையவனாகவும்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விளங்கினான்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என்பது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கூறவும்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வேண்டுமோ!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இம்மன்னன்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புகழைக்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கேள்வியுற்ற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புலவர்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இளந்தத்தர்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அவனைக்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கண்டு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பாடி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பரிசு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பெறும்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வேட்கை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மிகுந்தார்.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நலங்கிள்ளி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அரசு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புரியும்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புகாரை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நோக்கி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விரைந்தார்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புகாருள்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புகுந்தார்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வளவன்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கோயிலை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வந்தடைந்தார்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lastRenderedPageBreak/>
        <w:t>நலங்கிள்ளியைக்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காணாமல்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வருந்தினார்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நெடுங்கிள்ளியின்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உறையூரை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முற்றுகையிட்டு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ஆண்டு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படையுடன்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உறைகின்றான்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என்பதை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அறிந்தார்.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போர்களத்தில்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சென்றா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பரிசு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கேட்பது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புலவர்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மனம்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வாடியது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எனினும்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புலவர்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வறுமை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பின்னிருந்து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தள்ள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மன்னனின்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பண்பு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நலம்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முன்னிருந்து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இழுக்க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உறையூர்க்கு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விரைந்தார்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இளந்தத்தர்.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உறையூர்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முற்றிய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நலங்கிள்ளியை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முற்றுகையிட்டார்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தத்தர்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புகார்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வேந்தன்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பால்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வறுமையைப்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புகார்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செய்யாமல்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அமைதியுடன்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இனிது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எடுத்தியம்பினான்.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போரிலேயே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ஊக்கம்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செலுத்திய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நலங்கிள்ளியின்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மனம்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புலவர்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பக்கம்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திரும்பியது.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புலவர்தம்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ஒட்டிய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கன்னமும்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கட்டிய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கந்தையும்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நரைத்த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தலையும்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திரைத்த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உடலும்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வாடிய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மேனியும்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பாடிய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கிள்ளியின்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உள்ளத்தை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உருக்கின.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புகாரை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அமைதியுடன்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அரசு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புரிந்த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நாள்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வந்திலீர்!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அருங்காவிப்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புலவீர்!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உறையூர்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முற்றிய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நாள்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வந்தெனை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நொந்து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நீர்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எய்தினீர்.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பெரும்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பரிசு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தரும்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பேற்றினையான்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பெற்றேனில்லையே!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வருந்தி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இயன்ற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பரிசிலை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இனிது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நல்கிப்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புலவரை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மகிழ்வித்தான்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நலங்கிள்ளி.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நெடுங்கிள்ளி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பால்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இளந்தத்தர்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beL§»ŸË ghš ïsªj¤j®"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கோட்டைக்கு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வெளியே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நலங்கிள்ளி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பால்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பரிசு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பெற்று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மகிழ்ந்த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புலவர்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உள்ளேயிருந்த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நெடுங்கிள்ளியை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மட்டும்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விடுவாரா</w:t>
      </w:r>
      <w:r w:rsidRPr="00A16528">
        <w:rPr>
          <w:rFonts w:ascii="Latha" w:hAnsi="Latha" w:cs="Latha"/>
          <w:i/>
        </w:rPr>
        <w:t>?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பாலும்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சென்றார்.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அரண்மனை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மாடியில்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நெடுங்கிள்ளி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பலவகைச்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சிந்தனையுடன்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உலாவினான்.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நலங்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கிள்ளியை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வெல்லும்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வழிகளை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மனம்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ஆராய்ந்தது.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அவ்வேளை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இளந்தத்தர்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அரசர்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தெருவழியே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வந்தார்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நெடுங்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கிள்ளியின்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பார்வைக்கு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இலக்கானார்.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சோழன்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நலங்கிள்ளியின்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ஒற்றருள்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ஒருவனே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இவன்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நெடுங்கிள்ளியின்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நெஞ்சு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துணிந்தது.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வறுமையெனும்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இருளால்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புலமையெனும்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ஒளி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மறைக்கப்பட்டு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மாசுண்ட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மணிபோல்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தத்தரைப்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பிடித்து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வர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ஏவலாளரை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அனுப்பினான்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வேந்தன்.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போர்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என்னும்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அச்சமே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மன்னன்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மனத்தில்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நிலவியது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அச்சம்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நிறைந்த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அவன்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மனம்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புலவரை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புலவராகத்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தெளியவும்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இயலாமல்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ஒற்றனெனவே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துணிந்தது.</w:t>
      </w:r>
      <w:r w:rsidR="00E46046" w:rsidRPr="00A16528">
        <w:rPr>
          <w:i/>
        </w:rPr>
        <w:t xml:space="preserve">  </w:t>
      </w:r>
      <w:r w:rsidRPr="00A16528">
        <w:rPr>
          <w:rFonts w:ascii="Latha" w:hAnsi="Latha" w:cs="Latha"/>
          <w:i/>
          <w:cs/>
          <w:lang w:bidi="ta-IN"/>
        </w:rPr>
        <w:t>இவ்வொற்றனை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வெட்டி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வீழ்த்தினால்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தான்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நாம்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உய்வோம்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எண்ணிய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வேந்தன்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புலவரைக்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கொல்ல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வாளை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உருவி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ஓங்கினான்.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உடுக்கை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யிழந்தவன்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கைபோல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ஆண்டு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ஓடிவந்து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மன்னன்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கையைப்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பற்றி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நிறுத்தி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நின்றார்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கோவூர்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கிழார்.</w:t>
      </w:r>
    </w:p>
    <w:p w:rsidR="00E46046" w:rsidRPr="00A16528" w:rsidRDefault="000248EF" w:rsidP="00E46046">
      <w:pPr>
        <w:pStyle w:val="Subhead2"/>
        <w:rPr>
          <w:b w:val="0"/>
          <w:i/>
        </w:rPr>
      </w:pPr>
      <w:r w:rsidRPr="00A16528">
        <w:rPr>
          <w:rFonts w:ascii="Latha" w:hAnsi="Latha" w:cs="Latha"/>
          <w:b w:val="0"/>
          <w:i/>
          <w:cs/>
          <w:lang w:bidi="ta-IN"/>
        </w:rPr>
        <w:t>கோவூர்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கிழார்</w:t>
      </w:r>
      <w:r w:rsidR="00E46046" w:rsidRPr="00A16528">
        <w:rPr>
          <w:b w:val="0"/>
          <w:i/>
        </w:rPr>
        <w:t xml:space="preserve"> </w:t>
      </w:r>
      <w:r w:rsidRPr="00A16528">
        <w:rPr>
          <w:rFonts w:ascii="Latha" w:hAnsi="Latha" w:cs="Latha"/>
          <w:b w:val="0"/>
          <w:i/>
          <w:cs/>
          <w:lang w:bidi="ta-IN"/>
        </w:rPr>
        <w:t>அறிவுரை</w:t>
      </w:r>
      <w:r w:rsidR="003A4328" w:rsidRPr="00A16528">
        <w:rPr>
          <w:b w:val="0"/>
          <w:i/>
        </w:rPr>
        <w:fldChar w:fldCharType="begin"/>
      </w:r>
      <w:r w:rsidR="00E46046" w:rsidRPr="00A16528">
        <w:rPr>
          <w:rFonts w:ascii="Times New Roman" w:hAnsi="Times New Roman" w:cs="Times New Roman"/>
          <w:b w:val="0"/>
          <w:i/>
        </w:rPr>
        <w:instrText>tc "</w:instrText>
      </w:r>
      <w:r w:rsidR="00E46046" w:rsidRPr="00A16528">
        <w:rPr>
          <w:b w:val="0"/>
          <w:i/>
        </w:rPr>
        <w:instrText>nfhñ® »Hh® m¿îiu"</w:instrText>
      </w:r>
      <w:r w:rsidR="003A4328" w:rsidRPr="00A16528">
        <w:rPr>
          <w:b w:val="0"/>
          <w:i/>
        </w:rPr>
        <w:fldChar w:fldCharType="end"/>
      </w:r>
    </w:p>
    <w:p w:rsidR="00E46046" w:rsidRPr="00A16528" w:rsidRDefault="000248EF" w:rsidP="00E46046">
      <w:pPr>
        <w:pStyle w:val="Bodytext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மன்னா!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என்ன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காரியம்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செய்யத்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துணிந்தாய்!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ஆண்மை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இருள்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நின்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அறிவுக்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கண்ணை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மறைத்தது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கொல்!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புலவர்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வாழ்க்கையை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நீ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அறிவாயோ</w:t>
      </w:r>
      <w:r w:rsidRPr="00A16528">
        <w:rPr>
          <w:rFonts w:ascii="Latha" w:hAnsi="Latha" w:cs="Latha"/>
          <w:i/>
        </w:rPr>
        <w:t>?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பழுமரம்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நாடும்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பறவை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போல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வள்ளலை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நாடும்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தெள்ளியோர்தம்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வறுமையிற்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செம்மையை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நீ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உணர்வாயா</w:t>
      </w:r>
      <w:r w:rsidRPr="00A16528">
        <w:rPr>
          <w:rFonts w:ascii="Latha" w:hAnsi="Latha" w:cs="Latha"/>
          <w:i/>
        </w:rPr>
        <w:t>?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அரிய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நெறிகளையும்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நெடியவெனக்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கருதாமல்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lastRenderedPageBreak/>
        <w:t>வள்ளலை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நாடியடைந்து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கற்றது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பாடிப்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பெற்றது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கொண்டு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சுற்றம்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அருந்தி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மற்றது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காவாது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உண்டு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வழங்கி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உவந்து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வாழும்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பரிசில்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வாழ்க்கை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பிறர்க்கு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கொடுமை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நினைந்தறியுமா</w:t>
      </w:r>
      <w:r w:rsidRPr="00A16528">
        <w:rPr>
          <w:rFonts w:ascii="Latha" w:hAnsi="Latha" w:cs="Latha"/>
          <w:i/>
        </w:rPr>
        <w:t>?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அறியாதன்றே!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வறுமையில்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வாடினும்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பெருமிதத்தில்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நும்போன்ற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வேந்தர்களுக்குக்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குறையாததன்றோ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புலவர்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வாழ்வு!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வறுமையைப்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பிறர்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எள்ளினும்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பொறுத்திடும்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புலவர்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புலமையை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எள்ளும்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புல்லறிவாளரை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ஒருபோதும்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விடார்காண்.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தமிழைப்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பழித்தவனை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தாய்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தடுத்தாலும்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விடேன்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வீறு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கொண்டெழுந்து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புலமையைப்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பழித்த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புல்லறிவாளரைத்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அறிவு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மதுகையால்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வாதிட்டு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வென்று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தமிழனென்று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சொல்லடா</w:t>
      </w:r>
      <w:r w:rsidRPr="00A16528">
        <w:rPr>
          <w:rFonts w:ascii="Latha" w:hAnsi="Latha" w:cs="Latha"/>
          <w:i/>
        </w:rPr>
        <w:t>,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தலை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நிமிர்ந்து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நில்லடா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கூறி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நிமிர்ந்து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செல்லும்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கவியரசர்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வாழ்வு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புவியரசர்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வாழ்விற்கு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எட்டுணையும்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குறைந்ததன்று.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பூமாதும்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புகழ்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மாதும்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திருமாதும்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பொருந்திய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போன்ற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வேந்தரை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யொத்த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தலைமை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யுடையது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புலவர்தம்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பரிசில்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வாழ்க்கை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என்பதை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நன்குணர்ந்து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நடப்பாயாக.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சினந்து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கூறினார்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கோவூர்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கிழார்.</w:t>
      </w:r>
    </w:p>
    <w:p w:rsidR="00E46046" w:rsidRPr="00A16528" w:rsidRDefault="000248EF" w:rsidP="00E46046">
      <w:pPr>
        <w:pStyle w:val="Bodytext0"/>
        <w:rPr>
          <w:i/>
        </w:rPr>
      </w:pPr>
      <w:r w:rsidRPr="00A16528">
        <w:rPr>
          <w:rFonts w:ascii="Latha" w:hAnsi="Latha" w:cs="Latha"/>
          <w:i/>
          <w:cs/>
          <w:lang w:bidi="ta-IN"/>
        </w:rPr>
        <w:t>பகைவர்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சினத்திற்கும்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அஞ்சாத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நெடுங்கிள்ளி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புலவர்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சினத்திற்கு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அஞ்சித்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தலைவணங்கினான்</w:t>
      </w:r>
      <w:r w:rsidRPr="00A16528">
        <w:rPr>
          <w:rFonts w:ascii="Latha" w:hAnsi="Latha" w:cs="Latha"/>
          <w:i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தவறுணர்ந்தான்.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அறிவுத்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தெய்வமாக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விளங்கும்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புலவரைக்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கொன்று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உலகம்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உள்ளளவும்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நீங்காப்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பழியைத்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தேடிக்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கொள்ளத்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துணிந்தேனே!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என்று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மனங்கவன்று</w:t>
      </w:r>
      <w:r w:rsidRPr="00A16528">
        <w:rPr>
          <w:rFonts w:ascii="Latha" w:hAnsi="Latha" w:cs="Latha"/>
          <w:i/>
          <w:lang w:bidi="ta-IN"/>
        </w:rPr>
        <w:t>,</w:t>
      </w:r>
      <w:r w:rsidR="00E46046" w:rsidRPr="00A16528">
        <w:rPr>
          <w:i/>
        </w:rPr>
        <w:t xml:space="preserve">  </w:t>
      </w:r>
      <w:r w:rsidRPr="00A16528">
        <w:rPr>
          <w:rFonts w:ascii="Latha" w:hAnsi="Latha" w:cs="Latha"/>
          <w:i/>
          <w:cs/>
          <w:lang w:bidi="ta-IN"/>
        </w:rPr>
        <w:t>இருபெரும்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புலவர்பாலும்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மன்னிப்பு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வேண்டினான்</w:t>
      </w:r>
      <w:r w:rsidRPr="00A16528">
        <w:rPr>
          <w:rFonts w:ascii="Latha" w:hAnsi="Latha" w:cs="Latha"/>
          <w:i/>
          <w:lang w:bidi="ta-IN"/>
        </w:rPr>
        <w:t>;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புலவர்க்கு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பெரும்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பரிசிலை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நல்கி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உவந்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தனுப்பினான்.</w:t>
      </w:r>
    </w:p>
    <w:p w:rsidR="00E46046" w:rsidRPr="00A16528" w:rsidRDefault="00E46046" w:rsidP="00E46046">
      <w:pPr>
        <w:pStyle w:val="Bodytext0"/>
        <w:rPr>
          <w:i/>
        </w:rPr>
      </w:pPr>
    </w:p>
    <w:p w:rsidR="00E46046" w:rsidRPr="00A16528" w:rsidRDefault="00E46046" w:rsidP="00E46046">
      <w:pPr>
        <w:rPr>
          <w:rFonts w:ascii="Wingdings" w:hAnsi="Wingdings" w:cs="Wingdings"/>
          <w:i/>
          <w:color w:val="000000"/>
          <w:sz w:val="20"/>
          <w:szCs w:val="20"/>
        </w:rPr>
      </w:pPr>
      <w:r w:rsidRPr="00A16528">
        <w:rPr>
          <w:rFonts w:ascii="Wingdings" w:hAnsi="Wingdings" w:cs="Wingdings"/>
          <w:i/>
          <w:color w:val="000000"/>
          <w:sz w:val="20"/>
          <w:szCs w:val="20"/>
        </w:rPr>
        <w:t></w:t>
      </w:r>
      <w:r w:rsidRPr="00A16528">
        <w:rPr>
          <w:rFonts w:ascii="Wingdings" w:hAnsi="Wingdings" w:cs="Wingdings"/>
          <w:i/>
          <w:color w:val="000000"/>
          <w:sz w:val="20"/>
          <w:szCs w:val="20"/>
        </w:rPr>
        <w:t></w:t>
      </w:r>
      <w:r w:rsidRPr="00A16528">
        <w:rPr>
          <w:rFonts w:ascii="Wingdings" w:hAnsi="Wingdings" w:cs="Wingdings"/>
          <w:i/>
          <w:color w:val="000000"/>
          <w:sz w:val="20"/>
          <w:szCs w:val="20"/>
        </w:rPr>
        <w:t></w:t>
      </w:r>
    </w:p>
    <w:p w:rsidR="00E46046" w:rsidRPr="00A16528" w:rsidRDefault="000248EF" w:rsidP="00E46046">
      <w:pPr>
        <w:pStyle w:val="Head"/>
        <w:rPr>
          <w:i/>
          <w:sz w:val="22"/>
          <w:szCs w:val="22"/>
        </w:rPr>
      </w:pPr>
      <w:r w:rsidRPr="00A16528">
        <w:rPr>
          <w:rFonts w:ascii="Latha" w:hAnsi="Latha" w:cs="Latha"/>
          <w:i/>
          <w:cs/>
          <w:lang w:bidi="ta-IN"/>
        </w:rPr>
        <w:lastRenderedPageBreak/>
        <w:t>ஆசிரியரின்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பிற</w:t>
      </w:r>
      <w:r w:rsidR="00E46046" w:rsidRPr="00A16528">
        <w:rPr>
          <w:i/>
        </w:rPr>
        <w:t xml:space="preserve"> </w:t>
      </w:r>
      <w:r w:rsidRPr="00A16528">
        <w:rPr>
          <w:rFonts w:ascii="Latha" w:hAnsi="Latha" w:cs="Latha"/>
          <w:i/>
          <w:cs/>
          <w:lang w:bidi="ta-IN"/>
        </w:rPr>
        <w:t>நூல்கள்</w:t>
      </w:r>
      <w:r w:rsidR="00E46046" w:rsidRPr="00A16528">
        <w:rPr>
          <w:i/>
        </w:rPr>
        <w:t xml:space="preserve"> </w:t>
      </w:r>
      <w:r w:rsidR="00E46046" w:rsidRPr="00A16528">
        <w:rPr>
          <w:i/>
        </w:rPr>
        <w:br/>
      </w:r>
      <w:r w:rsidRPr="00A16528">
        <w:rPr>
          <w:rFonts w:ascii="Latha" w:hAnsi="Latha" w:cs="Latha"/>
          <w:i/>
          <w:sz w:val="22"/>
          <w:szCs w:val="22"/>
        </w:rPr>
        <w:t>(</w:t>
      </w:r>
      <w:r w:rsidRPr="00A16528">
        <w:rPr>
          <w:rFonts w:ascii="Latha" w:hAnsi="Latha" w:cs="Latha"/>
          <w:i/>
          <w:sz w:val="22"/>
          <w:szCs w:val="22"/>
          <w:cs/>
          <w:lang w:bidi="ta-IN"/>
        </w:rPr>
        <w:t>கால</w:t>
      </w:r>
      <w:r w:rsidR="00E46046" w:rsidRPr="00A16528">
        <w:rPr>
          <w:i/>
          <w:sz w:val="22"/>
          <w:szCs w:val="22"/>
        </w:rPr>
        <w:t xml:space="preserve"> </w:t>
      </w:r>
      <w:r w:rsidRPr="00A16528">
        <w:rPr>
          <w:rFonts w:ascii="Latha" w:hAnsi="Latha" w:cs="Latha"/>
          <w:i/>
          <w:sz w:val="22"/>
          <w:szCs w:val="22"/>
          <w:cs/>
          <w:lang w:bidi="ta-IN"/>
        </w:rPr>
        <w:t>வரிசையில்)</w:t>
      </w:r>
      <w:r w:rsidR="003A4328" w:rsidRPr="00A16528">
        <w:rPr>
          <w:i/>
          <w:sz w:val="22"/>
          <w:szCs w:val="22"/>
        </w:rPr>
        <w:fldChar w:fldCharType="begin"/>
      </w:r>
      <w:r w:rsidR="00E46046" w:rsidRPr="00A16528">
        <w:rPr>
          <w:rFonts w:ascii="Times New Roman" w:hAnsi="Times New Roman" w:cs="Times New Roman"/>
          <w:i/>
          <w:sz w:val="24"/>
          <w:szCs w:val="24"/>
        </w:rPr>
        <w:instrText>tc "</w:instrText>
      </w:r>
      <w:r w:rsidR="00E46046" w:rsidRPr="00A16528">
        <w:rPr>
          <w:i/>
        </w:rPr>
        <w:instrText xml:space="preserve">MáÇaÇ‹ ãw üšfŸ </w:instrText>
      </w:r>
      <w:r w:rsidR="00E46046" w:rsidRPr="00A16528">
        <w:rPr>
          <w:i/>
        </w:rPr>
        <w:br/>
      </w:r>
      <w:r w:rsidR="00E46046" w:rsidRPr="00A16528">
        <w:rPr>
          <w:i/>
          <w:sz w:val="22"/>
          <w:szCs w:val="22"/>
        </w:rPr>
        <w:instrText>(fhy tÇirÆš)"</w:instrText>
      </w:r>
      <w:r w:rsidR="003A4328" w:rsidRPr="00A16528">
        <w:rPr>
          <w:i/>
          <w:sz w:val="22"/>
          <w:szCs w:val="22"/>
        </w:rPr>
        <w:fldChar w:fldCharType="end"/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1.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நாற்பெரும்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வள்ளல்கள்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1930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2.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ஹர்ஷவர்த்தனன்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1930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3.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முடியுடை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வேந்தர்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1931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4.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நவீன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இந்திய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மணிகள்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1934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5.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தமிழ்நாட்டுப்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புலவர்கள்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1934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6.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முசோலினி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1934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7.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ஏப்ரஹாம்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லிங்கன்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1934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8.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அறிவுச்சுடர்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1938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9.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நாற்பெரும்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புலவர்கள்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1938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10.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தமிழர்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திருமண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நூல்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1939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11.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தமிழர்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திருமண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இன்பம்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1939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12.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மணிமேகலை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1940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13.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மொஹெஞ்சொதாரோ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அல்லது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சிந்துவெளி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நாகரிகம்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1941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14.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பாண்டியன்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தமிழ்க்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கட்டுரை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(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முதல்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தொகுதி)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1941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15.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பல்லவர்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வரலாறு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1944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16.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மறைந்த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நகரம்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(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மாணவர்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பதிப்பு)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1944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17.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சேக்கிழார்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(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ஆராய்ச்சி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நூல்)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1945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18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இரண்டாம்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குலோத்துங்கன்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1945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19.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கட்டுரை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மாலை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1945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20.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செய்யுள்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-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உரைநடைப்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பயிற்சி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நூல்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1945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21.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முத்தமிழ்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வேந்தர்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1946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22.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காவியம்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செய்த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கவியரசர்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1946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23.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விசுவநாத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நாயக்கர்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1946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24.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சிவாஜி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1946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25.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சிலப்பதிகாரக்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காட்சிகள்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1946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26.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இராஜேந்திர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சோழன்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1946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27.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பல்லவப்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பேரரசர்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1946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28.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கட்டுரைக்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கோவை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1946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29.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சோழர்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வரலாறு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1947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30.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ஆராய்ச்சிக்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கட்டுரைகள்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1947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31.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பண்டித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ஜவாஹர்லால்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நெஹ்ரு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1947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32.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வீரத்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தமிழர்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-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1947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33.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இருபதாம்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நூற்றாண்டுப்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ஸபலவர்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பெருமக்கள்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1947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34.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இந்திய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அறிஞர்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1947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35.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தமிழ்நாட்டு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வடஎல்லை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1948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lastRenderedPageBreak/>
        <w:t>36.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பெரியபுராண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ஆராய்ச்சி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1948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37.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கதை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மலர்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மாலை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(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மலர்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ஒன்று</w:t>
      </w:r>
      <w:r w:rsidRPr="00A16528">
        <w:rPr>
          <w:rFonts w:ascii="Latha" w:hAnsi="Latha" w:cs="Latha"/>
          <w:i/>
          <w:color w:val="auto"/>
          <w:sz w:val="20"/>
          <w:szCs w:val="20"/>
        </w:rPr>
        <w:t>0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1948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38.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இராஜன்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சிறுவர்க்குரிய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கதைகள்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1948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39.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சிறுகதைக்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களஞ்சியம்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(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பகுதி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1-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3)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1949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40.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மேனாட்டுத்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தமிழறிஞர்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1950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41.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தென்னாட்டுப்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பெருமக்கள்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1950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42.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இந்தியப்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பெரியார்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இருவர்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1950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43.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தமிழ்ப்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புலவர்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பெருமக்கள்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1950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44.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நாற்பெரும்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புலவர்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45.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மறைமலையடிகள்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1951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46.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அயல்நாட்டு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அறிஞர்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அறுவர்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1951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47.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சங்கநூற்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காட்சிகள்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1952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48.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இளைஞர்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இலக்கணம்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="00E46046" w:rsidRPr="00A16528">
        <w:rPr>
          <w:i/>
          <w:color w:val="auto"/>
          <w:sz w:val="20"/>
          <w:szCs w:val="20"/>
        </w:rPr>
        <w:tab/>
      </w:r>
      <w:r w:rsidR="00E46046" w:rsidRPr="00A16528">
        <w:rPr>
          <w:i/>
          <w:color w:val="auto"/>
          <w:sz w:val="20"/>
          <w:szCs w:val="20"/>
        </w:rPr>
        <w:tab/>
      </w:r>
      <w:r w:rsidR="00E46046" w:rsidRPr="00A16528">
        <w:rPr>
          <w:i/>
          <w:color w:val="auto"/>
          <w:sz w:val="20"/>
          <w:szCs w:val="20"/>
        </w:rPr>
        <w:tab/>
      </w:r>
      <w:r w:rsidR="00E46046" w:rsidRPr="00A16528">
        <w:rPr>
          <w:i/>
          <w:color w:val="auto"/>
          <w:sz w:val="20"/>
          <w:szCs w:val="20"/>
        </w:rPr>
        <w:tab/>
      </w:r>
      <w:r w:rsidR="00E46046" w:rsidRPr="00A16528">
        <w:rPr>
          <w:i/>
          <w:color w:val="auto"/>
          <w:sz w:val="20"/>
          <w:szCs w:val="20"/>
        </w:rPr>
        <w:tab/>
      </w:r>
      <w:r w:rsidR="00E46046" w:rsidRPr="00A16528">
        <w:rPr>
          <w:i/>
          <w:color w:val="auto"/>
          <w:sz w:val="20"/>
          <w:szCs w:val="20"/>
        </w:rPr>
        <w:tab/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</w:rPr>
        <w:t>(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முதல்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மூன்று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பாரங்கட்கு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உரியது)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1953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49.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விஞ்ஞானக்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கலையும்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மனித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வாழ்க்கையும்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1953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50.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பாண்டிய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நாட்டுப்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பெரும்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புலவர்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1953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51.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சேக்கிழார்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(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மாணவர்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பதிப்பு)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1954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52.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திருவள்ளுவர்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காலம்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யாது</w:t>
      </w:r>
      <w:r w:rsidRPr="00A16528">
        <w:rPr>
          <w:rFonts w:ascii="Latha" w:hAnsi="Latha" w:cs="Latha"/>
          <w:i/>
          <w:color w:val="auto"/>
          <w:sz w:val="20"/>
          <w:szCs w:val="20"/>
        </w:rPr>
        <w:t>?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1954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53.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சைவ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சமயம்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1955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54.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கம்பர்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யார்</w:t>
      </w:r>
      <w:r w:rsidRPr="00A16528">
        <w:rPr>
          <w:rFonts w:ascii="Latha" w:hAnsi="Latha" w:cs="Latha"/>
          <w:i/>
          <w:color w:val="auto"/>
          <w:sz w:val="20"/>
          <w:szCs w:val="20"/>
        </w:rPr>
        <w:t>?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1955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55.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வையை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1955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56.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தமிழர்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திருமணத்தில்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தாலி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1955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57.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பத்துப்பாட்டுக்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காட்சிகள</w:t>
      </w:r>
      <w:proofErr w:type="gramStart"/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்</w:t>
      </w:r>
      <w:r w:rsidR="00E46046" w:rsidRPr="00A16528">
        <w:rPr>
          <w:i/>
          <w:color w:val="auto"/>
          <w:sz w:val="20"/>
          <w:szCs w:val="20"/>
        </w:rPr>
        <w:t xml:space="preserve"> 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1955</w:t>
      </w:r>
      <w:proofErr w:type="gramEnd"/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58.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இலக்கிய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அறிமுகம்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1955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59.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அருவிகள்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1955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60.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தமிழ்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மொழிச்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செல்வம்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1956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61.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பூம்புகார்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நகரம்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1956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62.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தமிழ்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இனம்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1956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63.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தமிழர்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வாழ்வு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1956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64.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வழிபாடு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1957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65.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இல்வாழ்க்கை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1957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66.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தமிழ்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இலக்கணம்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(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இளங்கலை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வகுப்பிற்கு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உரியது)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1957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67.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வழியும்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வகையும்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1957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68.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ஆற்றங்கரை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நாகரிகம்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1957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69.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தமிழ்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இலக்கண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இலக்கியக்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கால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ஆராய்ச்சி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1957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70.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என்றுமுள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தென்றமிழ்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1957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71.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சைவ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சமய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வளர்ச்சி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1958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72.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பொருநை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1958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73.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அருள்நெறி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1958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lastRenderedPageBreak/>
        <w:t>74.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தமிழரசி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1958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75.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இலக்கிய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அமுதம்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1958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76.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எல்லோரும்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வாழவேண்டும்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1958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77.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தமிழகக்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கலைகள்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1959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78.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தமிழக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ஆட்சி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1959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79.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தமிழக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வரலாறு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1959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80.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தமிழர்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நாகரிகமும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பண்பாடும்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1959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81.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தென்பெண்ணை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1959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82.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புதிய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தமிழகம்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1959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83.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நாட்டுக்கு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நல்லவை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1959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84.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தமிழ்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அமுதம்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1959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85.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பேரறிஞர்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இருவர்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1959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86.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துருக்கியின்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தந்தை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1959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87.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தமிழகக்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கதைகள்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1959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88.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குழந்தைப்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பாடல்கள்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1960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89.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கட்டுரைச்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செல்வம்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1960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90.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தமிழகப்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புலவர்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1960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91.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தமிழ்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மொழி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இலக்கிய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வரலாறு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(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சங்க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காலம்)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1963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92.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தமிழக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வரலாறும்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தமிழர்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பண்பாடும்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1964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93.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தமிழ்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அமுதம்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(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மாணவர்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பதிப்பு)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1965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94.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சேக்கிழார்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(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சொர்ணம்மாள்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நினைவுச்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="00E46046" w:rsidRPr="00A16528">
        <w:rPr>
          <w:i/>
          <w:color w:val="auto"/>
          <w:sz w:val="20"/>
          <w:szCs w:val="20"/>
        </w:rPr>
        <w:tab/>
      </w:r>
      <w:r w:rsidR="00E46046" w:rsidRPr="00A16528">
        <w:rPr>
          <w:i/>
          <w:color w:val="auto"/>
          <w:sz w:val="20"/>
          <w:szCs w:val="20"/>
        </w:rPr>
        <w:tab/>
      </w:r>
      <w:r w:rsidR="00E46046" w:rsidRPr="00A16528">
        <w:rPr>
          <w:i/>
          <w:color w:val="auto"/>
          <w:sz w:val="20"/>
          <w:szCs w:val="20"/>
        </w:rPr>
        <w:tab/>
      </w:r>
      <w:r w:rsidR="00E46046" w:rsidRPr="00A16528">
        <w:rPr>
          <w:i/>
          <w:color w:val="auto"/>
          <w:sz w:val="20"/>
          <w:szCs w:val="20"/>
        </w:rPr>
        <w:tab/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சொற்பொழிவுகள்)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1969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95.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பத்துப்பாட்டு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ஆராய்ச்சி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1970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96.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கல்வெட்டுகளில்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அரசியல்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சமயம்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சமுதாயம்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1977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97.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இருபதாம்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நூற்றாண்டில்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தமிழ்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உரைநடை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வளர்ச்சி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1978</w:t>
      </w:r>
    </w:p>
    <w:p w:rsidR="00E46046" w:rsidRPr="00A16528" w:rsidRDefault="000248EF" w:rsidP="00E46046">
      <w:pPr>
        <w:pStyle w:val="Bodytext"/>
        <w:tabs>
          <w:tab w:val="left" w:pos="567"/>
        </w:tabs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98.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இலக்கிய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ஓவியங்கள்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1979</w:t>
      </w:r>
    </w:p>
    <w:p w:rsidR="00E46046" w:rsidRPr="00A16528" w:rsidRDefault="000248EF" w:rsidP="00E46046">
      <w:pPr>
        <w:pStyle w:val="sub"/>
        <w:spacing w:before="0" w:after="0"/>
        <w:rPr>
          <w:i/>
          <w:sz w:val="20"/>
          <w:szCs w:val="20"/>
        </w:rPr>
      </w:pPr>
      <w:r w:rsidRPr="00A16528">
        <w:rPr>
          <w:rFonts w:ascii="Latha" w:hAnsi="Latha" w:cs="Latha"/>
          <w:i/>
          <w:sz w:val="20"/>
          <w:szCs w:val="20"/>
          <w:cs/>
          <w:lang w:bidi="ta-IN"/>
        </w:rPr>
        <w:t>பதிப்பு</w:t>
      </w:r>
      <w:r w:rsidR="00E46046" w:rsidRPr="00A16528">
        <w:rPr>
          <w:i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sz w:val="20"/>
          <w:szCs w:val="20"/>
          <w:cs/>
          <w:lang w:bidi="ta-IN"/>
        </w:rPr>
        <w:t>ஆண்டு</w:t>
      </w:r>
      <w:r w:rsidR="00E46046" w:rsidRPr="00A16528">
        <w:rPr>
          <w:i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sz w:val="20"/>
          <w:szCs w:val="20"/>
          <w:cs/>
          <w:lang w:bidi="ta-IN"/>
        </w:rPr>
        <w:t>தெரியாத</w:t>
      </w:r>
      <w:r w:rsidR="00E46046" w:rsidRPr="00A16528">
        <w:rPr>
          <w:i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sz w:val="20"/>
          <w:szCs w:val="20"/>
          <w:cs/>
          <w:lang w:bidi="ta-IN"/>
        </w:rPr>
        <w:t>நூல்கள்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99.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சிறுவர்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சிற்றிலக்கணம்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100.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பைந்தமிழ்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இலக்கணமும்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கட்டுரையும்</w:t>
      </w:r>
    </w:p>
    <w:p w:rsidR="00E46046" w:rsidRPr="00A16528" w:rsidRDefault="000248EF" w:rsidP="00E46046">
      <w:pPr>
        <w:pStyle w:val="Bodytext"/>
        <w:tabs>
          <w:tab w:val="left" w:pos="567"/>
        </w:tabs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101.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பாண்டியன்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தமிழ்க்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கட்டுரை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(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தொகுதி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-2)</w:t>
      </w:r>
    </w:p>
    <w:p w:rsidR="00E46046" w:rsidRPr="00A16528" w:rsidRDefault="000248EF" w:rsidP="00E46046">
      <w:pPr>
        <w:pStyle w:val="sub"/>
        <w:spacing w:before="0" w:after="0"/>
        <w:rPr>
          <w:i/>
          <w:sz w:val="20"/>
          <w:szCs w:val="20"/>
        </w:rPr>
      </w:pPr>
      <w:r w:rsidRPr="00A16528">
        <w:rPr>
          <w:rFonts w:ascii="Latha" w:hAnsi="Latha" w:cs="Latha"/>
          <w:i/>
          <w:sz w:val="20"/>
          <w:szCs w:val="20"/>
          <w:cs/>
          <w:lang w:bidi="ta-IN"/>
        </w:rPr>
        <w:t>ஆங்கில</w:t>
      </w:r>
      <w:r w:rsidR="00E46046" w:rsidRPr="00A16528">
        <w:rPr>
          <w:i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sz w:val="20"/>
          <w:szCs w:val="20"/>
          <w:cs/>
          <w:lang w:bidi="ta-IN"/>
        </w:rPr>
        <w:t>நூல்</w:t>
      </w:r>
    </w:p>
    <w:p w:rsidR="00E46046" w:rsidRPr="00A16528" w:rsidRDefault="00E46046" w:rsidP="00E46046">
      <w:pPr>
        <w:pStyle w:val="Bodytext"/>
        <w:tabs>
          <w:tab w:val="left" w:pos="567"/>
        </w:tabs>
        <w:ind w:firstLine="0"/>
        <w:rPr>
          <w:i/>
          <w:color w:val="auto"/>
          <w:sz w:val="20"/>
          <w:szCs w:val="20"/>
        </w:rPr>
      </w:pPr>
      <w:r w:rsidRPr="00A16528">
        <w:rPr>
          <w:rFonts w:ascii="Times New Roman" w:hAnsi="Times New Roman" w:cs="Times New Roman"/>
          <w:i/>
          <w:color w:val="auto"/>
          <w:sz w:val="20"/>
          <w:szCs w:val="20"/>
        </w:rPr>
        <w:t>102.</w:t>
      </w:r>
      <w:r w:rsidRPr="00A16528">
        <w:rPr>
          <w:rFonts w:ascii="Times New Roman" w:hAnsi="Times New Roman" w:cs="Times New Roman"/>
          <w:i/>
          <w:color w:val="auto"/>
          <w:sz w:val="20"/>
          <w:szCs w:val="20"/>
        </w:rPr>
        <w:tab/>
        <w:t>The Development of Saivism in South India 1964</w:t>
      </w:r>
    </w:p>
    <w:p w:rsidR="00E46046" w:rsidRPr="00A16528" w:rsidRDefault="000248EF" w:rsidP="00E46046">
      <w:pPr>
        <w:pStyle w:val="sub"/>
        <w:spacing w:before="0" w:after="0"/>
        <w:rPr>
          <w:i/>
          <w:sz w:val="20"/>
          <w:szCs w:val="20"/>
        </w:rPr>
      </w:pPr>
      <w:r w:rsidRPr="00A16528">
        <w:rPr>
          <w:rFonts w:ascii="Latha" w:hAnsi="Latha" w:cs="Latha"/>
          <w:i/>
          <w:sz w:val="20"/>
          <w:szCs w:val="20"/>
          <w:cs/>
          <w:lang w:bidi="ta-IN"/>
        </w:rPr>
        <w:t>பார்வைக்குக்</w:t>
      </w:r>
      <w:r w:rsidR="00E46046" w:rsidRPr="00A16528">
        <w:rPr>
          <w:i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sz w:val="20"/>
          <w:szCs w:val="20"/>
          <w:cs/>
          <w:lang w:bidi="ta-IN"/>
        </w:rPr>
        <w:t>கிடைக்காத</w:t>
      </w:r>
      <w:r w:rsidR="00E46046" w:rsidRPr="00A16528">
        <w:rPr>
          <w:i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sz w:val="20"/>
          <w:szCs w:val="20"/>
          <w:cs/>
          <w:lang w:bidi="ta-IN"/>
        </w:rPr>
        <w:t>நூல்கள்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1.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பதிற்றுப்பத்துக்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காட்சிகள்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2.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செந்தமிழ்ச்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செல்வம்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3.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தமிழ்நாட்டுக்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கல்வெட்டுகள்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4.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பள்ளித்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தமிழ்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இலக்கணம்</w:t>
      </w:r>
    </w:p>
    <w:p w:rsidR="00E46046" w:rsidRPr="00A16528" w:rsidRDefault="000248EF" w:rsidP="00E46046">
      <w:pPr>
        <w:pStyle w:val="Bodytext"/>
        <w:tabs>
          <w:tab w:val="left" w:pos="567"/>
        </w:tabs>
        <w:spacing w:after="0"/>
        <w:ind w:firstLine="0"/>
        <w:rPr>
          <w:i/>
          <w:color w:val="auto"/>
          <w:sz w:val="20"/>
          <w:szCs w:val="20"/>
        </w:rPr>
      </w:pPr>
      <w:r w:rsidRPr="00A16528">
        <w:rPr>
          <w:rFonts w:ascii="Latha" w:hAnsi="Latha" w:cs="Latha"/>
          <w:i/>
          <w:color w:val="auto"/>
          <w:sz w:val="20"/>
          <w:szCs w:val="20"/>
        </w:rPr>
        <w:t>5.</w:t>
      </w:r>
      <w:r w:rsidR="00E46046" w:rsidRPr="00A16528">
        <w:rPr>
          <w:i/>
          <w:color w:val="auto"/>
          <w:sz w:val="20"/>
          <w:szCs w:val="20"/>
        </w:rPr>
        <w:tab/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செந்தமிழ்க்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கட்டுரை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</w:rPr>
        <w:t>(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முதல்</w:t>
      </w:r>
      <w:r w:rsidRPr="00A16528">
        <w:rPr>
          <w:rFonts w:ascii="Latha" w:hAnsi="Latha" w:cs="Latha"/>
          <w:i/>
          <w:color w:val="auto"/>
          <w:sz w:val="20"/>
          <w:szCs w:val="20"/>
        </w:rPr>
        <w:t>,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இரண்டாம்</w:t>
      </w:r>
      <w:r w:rsidR="00E46046" w:rsidRPr="00A16528">
        <w:rPr>
          <w:i/>
          <w:color w:val="auto"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color w:val="auto"/>
          <w:sz w:val="20"/>
          <w:szCs w:val="20"/>
          <w:cs/>
          <w:lang w:bidi="ta-IN"/>
        </w:rPr>
        <w:t>புத்தகங்கள்)</w:t>
      </w:r>
    </w:p>
    <w:p w:rsidR="00E46046" w:rsidRPr="00A16528" w:rsidRDefault="000248EF" w:rsidP="00E46046">
      <w:pPr>
        <w:rPr>
          <w:rFonts w:ascii="LT-TM-Selvi" w:hAnsi="LT-TM-Selvi"/>
          <w:i/>
        </w:rPr>
      </w:pPr>
      <w:r w:rsidRPr="00A16528">
        <w:rPr>
          <w:rFonts w:ascii="Latha" w:hAnsi="Latha" w:cs="Latha"/>
          <w:i/>
          <w:sz w:val="20"/>
          <w:szCs w:val="20"/>
        </w:rPr>
        <w:lastRenderedPageBreak/>
        <w:t>6.</w:t>
      </w:r>
      <w:r w:rsidR="00E46046" w:rsidRPr="00A16528">
        <w:rPr>
          <w:rFonts w:ascii="LT-TM-Selvi" w:hAnsi="LT-TM-Selvi"/>
          <w:i/>
          <w:sz w:val="20"/>
          <w:szCs w:val="20"/>
        </w:rPr>
        <w:tab/>
      </w:r>
      <w:r w:rsidRPr="00A16528">
        <w:rPr>
          <w:rFonts w:ascii="Latha" w:hAnsi="Latha" w:cs="Latha"/>
          <w:i/>
          <w:sz w:val="20"/>
          <w:szCs w:val="20"/>
          <w:cs/>
          <w:lang w:bidi="ta-IN"/>
        </w:rPr>
        <w:t>செந்தமிழ்க்</w:t>
      </w:r>
      <w:r w:rsidR="00E46046" w:rsidRPr="00A16528">
        <w:rPr>
          <w:rFonts w:ascii="LT-TM-Selvi" w:hAnsi="LT-TM-Selvi"/>
          <w:i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sz w:val="20"/>
          <w:szCs w:val="20"/>
          <w:cs/>
          <w:lang w:bidi="ta-IN"/>
        </w:rPr>
        <w:t>கதை</w:t>
      </w:r>
      <w:r w:rsidR="00E46046" w:rsidRPr="00A16528">
        <w:rPr>
          <w:rFonts w:ascii="LT-TM-Selvi" w:hAnsi="LT-TM-Selvi"/>
          <w:i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sz w:val="20"/>
          <w:szCs w:val="20"/>
          <w:cs/>
          <w:lang w:bidi="ta-IN"/>
        </w:rPr>
        <w:t>இன்பம்</w:t>
      </w:r>
      <w:r w:rsidR="00E46046" w:rsidRPr="00A16528">
        <w:rPr>
          <w:rFonts w:ascii="LT-TM-Selvi" w:hAnsi="LT-TM-Selvi"/>
          <w:i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sz w:val="20"/>
          <w:szCs w:val="20"/>
        </w:rPr>
        <w:t>(</w:t>
      </w:r>
      <w:r w:rsidRPr="00A16528">
        <w:rPr>
          <w:rFonts w:ascii="Latha" w:hAnsi="Latha" w:cs="Latha"/>
          <w:i/>
          <w:sz w:val="20"/>
          <w:szCs w:val="20"/>
          <w:cs/>
          <w:lang w:bidi="ta-IN"/>
        </w:rPr>
        <w:t>முதல்</w:t>
      </w:r>
      <w:r w:rsidRPr="00A16528">
        <w:rPr>
          <w:rFonts w:ascii="Latha" w:hAnsi="Latha" w:cs="Latha"/>
          <w:i/>
          <w:sz w:val="20"/>
          <w:szCs w:val="20"/>
        </w:rPr>
        <w:t>,</w:t>
      </w:r>
      <w:r w:rsidR="00E46046" w:rsidRPr="00A16528">
        <w:rPr>
          <w:rFonts w:ascii="LT-TM-Selvi" w:hAnsi="LT-TM-Selvi"/>
          <w:i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sz w:val="20"/>
          <w:szCs w:val="20"/>
          <w:cs/>
          <w:lang w:bidi="ta-IN"/>
        </w:rPr>
        <w:t>இரண்டாம்</w:t>
      </w:r>
      <w:r w:rsidR="00E46046" w:rsidRPr="00A16528">
        <w:rPr>
          <w:rFonts w:ascii="LT-TM-Selvi" w:hAnsi="LT-TM-Selvi"/>
          <w:i/>
          <w:sz w:val="20"/>
          <w:szCs w:val="20"/>
        </w:rPr>
        <w:t xml:space="preserve"> </w:t>
      </w:r>
      <w:r w:rsidRPr="00A16528">
        <w:rPr>
          <w:rFonts w:ascii="Latha" w:hAnsi="Latha" w:cs="Latha"/>
          <w:i/>
          <w:sz w:val="20"/>
          <w:szCs w:val="20"/>
          <w:cs/>
          <w:lang w:bidi="ta-IN"/>
        </w:rPr>
        <w:t>பகுதிகள்)</w:t>
      </w:r>
    </w:p>
    <w:sectPr w:rsidR="00E46046" w:rsidRPr="00A16528" w:rsidSect="000248E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T-TM-Roj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kker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indh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nbhagam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mb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Avv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shwi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nd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-TM-Selv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altName w:val="Century751 B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proofState w:grammar="clean"/>
  <w:defaultTabStop w:val="720"/>
  <w:characterSpacingControl w:val="doNotCompress"/>
  <w:compat/>
  <w:rsids>
    <w:rsidRoot w:val="00E46046"/>
    <w:rsid w:val="000248EF"/>
    <w:rsid w:val="00042034"/>
    <w:rsid w:val="001F59B6"/>
    <w:rsid w:val="003A4328"/>
    <w:rsid w:val="003D7CDB"/>
    <w:rsid w:val="004D2828"/>
    <w:rsid w:val="006526B6"/>
    <w:rsid w:val="007E1D14"/>
    <w:rsid w:val="008B39C9"/>
    <w:rsid w:val="009242D1"/>
    <w:rsid w:val="00A16528"/>
    <w:rsid w:val="00C142A7"/>
    <w:rsid w:val="00C800A8"/>
    <w:rsid w:val="00E4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ruladakkam">
    <w:name w:val="porul adakkam"/>
    <w:basedOn w:val="indent"/>
    <w:rsid w:val="00E46046"/>
    <w:pPr>
      <w:tabs>
        <w:tab w:val="right" w:pos="5669"/>
      </w:tabs>
      <w:ind w:hanging="936"/>
    </w:pPr>
    <w:rPr>
      <w:rFonts w:ascii="LT-TM-Roja" w:hAnsi="LT-TM-Roja" w:cs="LT-TM-Roja"/>
      <w:i w:val="0"/>
      <w:iCs w:val="0"/>
      <w:sz w:val="20"/>
      <w:szCs w:val="20"/>
    </w:rPr>
  </w:style>
  <w:style w:type="paragraph" w:customStyle="1" w:styleId="indent">
    <w:name w:val="indent"/>
    <w:basedOn w:val="Normal"/>
    <w:next w:val="Normal"/>
    <w:uiPriority w:val="99"/>
    <w:rsid w:val="00E46046"/>
    <w:pPr>
      <w:tabs>
        <w:tab w:val="left" w:pos="595"/>
        <w:tab w:val="left" w:pos="1123"/>
      </w:tabs>
      <w:autoSpaceDE w:val="0"/>
      <w:autoSpaceDN w:val="0"/>
      <w:adjustRightInd w:val="0"/>
      <w:spacing w:after="113" w:line="240" w:lineRule="auto"/>
      <w:ind w:left="1106" w:hanging="1106"/>
      <w:jc w:val="both"/>
    </w:pPr>
    <w:rPr>
      <w:rFonts w:ascii="LT-TM-Nakkeran" w:hAnsi="LT-TM-Nakkeran" w:cs="LT-TM-Nakkeran"/>
      <w:i/>
      <w:iCs/>
      <w:sz w:val="25"/>
      <w:szCs w:val="25"/>
    </w:rPr>
  </w:style>
  <w:style w:type="paragraph" w:customStyle="1" w:styleId="Head">
    <w:name w:val="Head"/>
    <w:uiPriority w:val="99"/>
    <w:rsid w:val="00E46046"/>
    <w:pPr>
      <w:pageBreakBefore/>
      <w:autoSpaceDE w:val="0"/>
      <w:autoSpaceDN w:val="0"/>
      <w:adjustRightInd w:val="0"/>
      <w:spacing w:after="113" w:line="240" w:lineRule="auto"/>
      <w:jc w:val="center"/>
    </w:pPr>
    <w:rPr>
      <w:rFonts w:ascii="LT-TM-Nakkeran" w:hAnsi="LT-TM-Nakkeran" w:cs="LT-TM-Nakkeran"/>
      <w:spacing w:val="15"/>
      <w:sz w:val="36"/>
      <w:szCs w:val="36"/>
    </w:rPr>
  </w:style>
  <w:style w:type="paragraph" w:customStyle="1" w:styleId="Bodytext">
    <w:name w:val="Body text"/>
    <w:uiPriority w:val="99"/>
    <w:rsid w:val="00E46046"/>
    <w:pPr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Roja" w:hAnsi="LT-TM-Roja" w:cs="LT-TM-Roja"/>
      <w:color w:val="000000"/>
    </w:rPr>
  </w:style>
  <w:style w:type="paragraph" w:customStyle="1" w:styleId="sub">
    <w:name w:val="sub"/>
    <w:rsid w:val="00E46046"/>
    <w:pPr>
      <w:autoSpaceDE w:val="0"/>
      <w:autoSpaceDN w:val="0"/>
      <w:adjustRightInd w:val="0"/>
      <w:spacing w:before="85" w:after="57" w:line="240" w:lineRule="auto"/>
    </w:pPr>
    <w:rPr>
      <w:rFonts w:ascii="LT-TM-Sindhu" w:hAnsi="LT-TM-Sindhu" w:cs="LT-TM-Sindhu"/>
      <w:sz w:val="25"/>
      <w:szCs w:val="25"/>
    </w:rPr>
  </w:style>
  <w:style w:type="paragraph" w:customStyle="1" w:styleId="tab1">
    <w:name w:val="tab1"/>
    <w:basedOn w:val="Bodytext"/>
    <w:next w:val="Bodytext"/>
    <w:rsid w:val="00E46046"/>
    <w:pPr>
      <w:tabs>
        <w:tab w:val="left" w:pos="680"/>
      </w:tabs>
      <w:spacing w:line="266" w:lineRule="atLeast"/>
      <w:ind w:left="680" w:hanging="340"/>
    </w:pPr>
    <w:rPr>
      <w:color w:val="auto"/>
    </w:rPr>
  </w:style>
  <w:style w:type="paragraph" w:customStyle="1" w:styleId="Bodytext0">
    <w:name w:val="Bodytext"/>
    <w:uiPriority w:val="99"/>
    <w:rsid w:val="00E46046"/>
    <w:pPr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Roja" w:hAnsi="LT-TM-Roja" w:cs="LT-TM-Roja"/>
    </w:rPr>
  </w:style>
  <w:style w:type="paragraph" w:customStyle="1" w:styleId="Subhead2">
    <w:name w:val="Subhead 2"/>
    <w:uiPriority w:val="99"/>
    <w:rsid w:val="00E46046"/>
    <w:pPr>
      <w:autoSpaceDE w:val="0"/>
      <w:autoSpaceDN w:val="0"/>
      <w:adjustRightInd w:val="0"/>
      <w:spacing w:before="113" w:after="113" w:line="240" w:lineRule="auto"/>
      <w:jc w:val="center"/>
    </w:pPr>
    <w:rPr>
      <w:rFonts w:ascii="LT-TM-Sindhu" w:hAnsi="LT-TM-Sindhu" w:cs="LT-TM-Sindhu"/>
      <w:b/>
      <w:bCs/>
      <w:sz w:val="24"/>
      <w:szCs w:val="24"/>
    </w:rPr>
  </w:style>
  <w:style w:type="paragraph" w:customStyle="1" w:styleId="song">
    <w:name w:val="song"/>
    <w:uiPriority w:val="99"/>
    <w:rsid w:val="00E46046"/>
    <w:pPr>
      <w:tabs>
        <w:tab w:val="left" w:pos="850"/>
        <w:tab w:val="right" w:pos="5953"/>
      </w:tabs>
      <w:autoSpaceDE w:val="0"/>
      <w:autoSpaceDN w:val="0"/>
      <w:adjustRightInd w:val="0"/>
      <w:spacing w:after="113" w:line="240" w:lineRule="auto"/>
      <w:ind w:left="567" w:hanging="113"/>
    </w:pPr>
    <w:rPr>
      <w:rFonts w:ascii="LT-TM-Senbhagam" w:hAnsi="LT-TM-Senbhagam" w:cs="LT-TM-Senbhagam"/>
      <w:i/>
      <w:i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61</Pages>
  <Words>14634</Words>
  <Characters>83418</Characters>
  <Application>Microsoft Office Word</Application>
  <DocSecurity>0</DocSecurity>
  <Lines>695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Admin</cp:lastModifiedBy>
  <cp:revision>6</cp:revision>
  <dcterms:created xsi:type="dcterms:W3CDTF">2017-06-26T13:04:00Z</dcterms:created>
  <dcterms:modified xsi:type="dcterms:W3CDTF">2018-12-04T22:30:00Z</dcterms:modified>
</cp:coreProperties>
</file>