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78" w:rsidRPr="00926E99" w:rsidRDefault="00E117DE" w:rsidP="00926E99">
      <w:pPr>
        <w:autoSpaceDE w:val="0"/>
        <w:autoSpaceDN w:val="0"/>
        <w:adjustRightInd w:val="0"/>
        <w:spacing w:after="567"/>
        <w:jc w:val="center"/>
        <w:rPr>
          <w:rFonts w:ascii="LT-TM-Kamban" w:hAnsi="LT-TM-Kamban" w:cs="LT-TM-Kamban"/>
          <w:b/>
          <w:i/>
          <w:sz w:val="90"/>
          <w:szCs w:val="90"/>
        </w:rPr>
      </w:pPr>
      <w:r w:rsidRPr="00926E99">
        <w:rPr>
          <w:rFonts w:ascii="Latha" w:hAnsi="Latha" w:cs="Latha"/>
          <w:b/>
          <w:i/>
          <w:iCs/>
          <w:sz w:val="90"/>
          <w:szCs w:val="90"/>
          <w:cs/>
          <w:lang w:bidi="ta-IN"/>
        </w:rPr>
        <w:t>கட்டுரை</w:t>
      </w:r>
      <w:r w:rsidR="00C51A78" w:rsidRPr="00926E99">
        <w:rPr>
          <w:rFonts w:ascii="LT-TM-Kamban" w:hAnsi="LT-TM-Kamban" w:cs="LT-TM-Kamban"/>
          <w:b/>
          <w:i/>
          <w:iCs/>
          <w:sz w:val="90"/>
          <w:szCs w:val="90"/>
        </w:rPr>
        <w:t xml:space="preserve"> </w:t>
      </w:r>
      <w:r w:rsidRPr="00926E99">
        <w:rPr>
          <w:rFonts w:ascii="Latha" w:hAnsi="Latha" w:cs="Latha"/>
          <w:b/>
          <w:i/>
          <w:iCs/>
          <w:sz w:val="90"/>
          <w:szCs w:val="90"/>
          <w:cs/>
          <w:lang w:bidi="ta-IN"/>
        </w:rPr>
        <w:t>மாலை</w:t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Sindhu" w:hAnsi="LT-TM-Sindhu" w:cs="LT-TM-Sindhu"/>
          <w:b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Sindhu" w:hAnsi="LT-TM-Sindhu" w:cs="LT-TM-Sindhu"/>
          <w:b/>
          <w:iCs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926E99" w:rsidRDefault="00926E99" w:rsidP="00926E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</w:rPr>
      </w:pPr>
    </w:p>
    <w:p w:rsidR="00926E99" w:rsidRDefault="00926E99" w:rsidP="00926E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</w:rPr>
      </w:pPr>
    </w:p>
    <w:p w:rsidR="00926E99" w:rsidRDefault="00926E99" w:rsidP="00926E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</w:rPr>
      </w:pPr>
    </w:p>
    <w:p w:rsidR="00926E99" w:rsidRDefault="00926E99" w:rsidP="00926E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</w:rPr>
      </w:pPr>
    </w:p>
    <w:p w:rsidR="00926E99" w:rsidRDefault="00926E99" w:rsidP="00926E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</w:rPr>
      </w:pP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Sindhu" w:hAnsi="LT-TM-Sindhu" w:cs="LT-TM-Sindhu"/>
          <w:b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Sindhu" w:hAnsi="LT-TM-Sindhu" w:cs="LT-TM-Sindhu"/>
          <w:b/>
          <w:iCs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Sindhu" w:hAnsi="LT-TM-Sindhu" w:cs="LT-TM-Sindhu"/>
          <w:b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Sindhu" w:hAnsi="LT-TM-Sindhu" w:cs="LT-TM-Sindhu"/>
          <w:b/>
          <w:iCs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Sindhu" w:hAnsi="LT-TM-Sindhu" w:cs="LT-TM-Sindhu"/>
          <w:b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Sindhu" w:hAnsi="LT-TM-Sindhu" w:cs="LT-TM-Sindhu"/>
          <w:b/>
          <w:iCs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Sindhu" w:hAnsi="LT-TM-Sindhu" w:cs="LT-TM-Sindhu"/>
          <w:b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Sindhu" w:hAnsi="LT-TM-Sindhu" w:cs="LT-TM-Sindhu"/>
          <w:b/>
          <w:iCs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Sindhu" w:hAnsi="LT-TM-Sindhu" w:cs="LT-TM-Sindhu"/>
          <w:b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Sindhu" w:hAnsi="LT-TM-Sindhu" w:cs="LT-TM-Sindhu"/>
          <w:b/>
          <w:iCs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AE4AEE" w:rsidP="00926E99">
      <w:pPr>
        <w:jc w:val="center"/>
      </w:pPr>
      <w:r w:rsidRPr="00926E99">
        <w:rPr>
          <w:rFonts w:ascii="Times New Roman" w:hAnsi="Times New Roman" w:cs="Times New Roman"/>
          <w:iCs/>
        </w:rPr>
        <w:fldChar w:fldCharType="begin"/>
      </w:r>
      <w:r w:rsidR="00C51A78" w:rsidRPr="00926E99">
        <w:rPr>
          <w:rFonts w:ascii="Times New Roman" w:hAnsi="Times New Roman" w:cs="Times New Roman"/>
          <w:iCs/>
        </w:rPr>
        <w:instrText>tc "</w:instrText>
      </w:r>
      <w:r w:rsidR="00C51A78" w:rsidRPr="00926E99">
        <w:rPr>
          <w:iCs/>
        </w:rPr>
        <w:instrText>"</w:instrText>
      </w:r>
      <w:r w:rsidRPr="00926E99">
        <w:rPr>
          <w:rFonts w:ascii="Times New Roman" w:hAnsi="Times New Roman" w:cs="Times New Roman"/>
          <w:iCs/>
        </w:rPr>
        <w:fldChar w:fldCharType="end"/>
      </w:r>
    </w:p>
    <w:p w:rsidR="00C51A78" w:rsidRPr="00926E99" w:rsidRDefault="00E117DE" w:rsidP="00926E99">
      <w:pPr>
        <w:jc w:val="center"/>
        <w:rPr>
          <w:rFonts w:ascii="LT-TM-Nakkeran" w:hAnsi="LT-TM-Nakkeran" w:cs="LT-TM-Nakkeran"/>
          <w:sz w:val="30"/>
          <w:szCs w:val="30"/>
        </w:rPr>
      </w:pPr>
      <w:r w:rsidRPr="00926E99">
        <w:rPr>
          <w:rFonts w:ascii="Latha" w:hAnsi="Latha" w:cs="Latha"/>
          <w:iCs/>
          <w:cs/>
          <w:lang w:bidi="ta-IN"/>
        </w:rPr>
        <w:t>வரலாற்றுப்</w:t>
      </w:r>
      <w:r w:rsidR="00C51A78" w:rsidRPr="00926E99">
        <w:rPr>
          <w:iCs/>
        </w:rPr>
        <w:t xml:space="preserve"> </w:t>
      </w:r>
      <w:r w:rsidRPr="00926E99">
        <w:rPr>
          <w:rFonts w:ascii="Latha" w:hAnsi="Latha" w:cs="Latha"/>
          <w:iCs/>
          <w:cs/>
          <w:lang w:bidi="ta-IN"/>
        </w:rPr>
        <w:t>பேரறிஞர்</w:t>
      </w:r>
      <w:r w:rsidR="00C51A78" w:rsidRPr="00926E99">
        <w:rPr>
          <w:iCs/>
          <w:sz w:val="36"/>
          <w:szCs w:val="36"/>
        </w:rPr>
        <w:br/>
      </w:r>
      <w:r w:rsidRPr="00926E99">
        <w:rPr>
          <w:rFonts w:ascii="Latha" w:hAnsi="Latha" w:cs="Latha"/>
          <w:iCs/>
          <w:sz w:val="30"/>
          <w:szCs w:val="30"/>
          <w:cs/>
          <w:lang w:bidi="ta-IN"/>
        </w:rPr>
        <w:t>மா.</w:t>
      </w:r>
      <w:r w:rsidR="00C51A78" w:rsidRPr="00926E99">
        <w:rPr>
          <w:rFonts w:ascii="LT-TM-Nakkeran" w:hAnsi="LT-TM-Nakkeran" w:cs="LT-TM-Nakkeran"/>
          <w:iCs/>
          <w:sz w:val="30"/>
          <w:szCs w:val="30"/>
        </w:rPr>
        <w:t xml:space="preserve"> </w:t>
      </w:r>
      <w:r w:rsidRPr="00926E99">
        <w:rPr>
          <w:rFonts w:ascii="Latha" w:hAnsi="Latha" w:cs="Latha"/>
          <w:iCs/>
          <w:sz w:val="30"/>
          <w:szCs w:val="30"/>
          <w:cs/>
          <w:lang w:bidi="ta-IN"/>
        </w:rPr>
        <w:t>இராசமாணிக்கனார்</w:t>
      </w:r>
      <w:r w:rsidR="00AE4AEE" w:rsidRPr="00926E99">
        <w:rPr>
          <w:rFonts w:ascii="LT-TM-Nakkeran" w:hAnsi="LT-TM-Nakkeran" w:cs="LT-TM-Nakkeran"/>
          <w:iCs/>
          <w:sz w:val="30"/>
          <w:szCs w:val="30"/>
        </w:rPr>
        <w:fldChar w:fldCharType="begin"/>
      </w:r>
      <w:r w:rsidR="00C51A78" w:rsidRPr="00926E99">
        <w:rPr>
          <w:rFonts w:ascii="Times New Roman" w:hAnsi="Times New Roman" w:cs="Times New Roman"/>
          <w:iCs/>
        </w:rPr>
        <w:instrText>tc "</w:instrText>
      </w:r>
      <w:r w:rsidR="00C51A78" w:rsidRPr="00926E99">
        <w:rPr>
          <w:iCs/>
        </w:rPr>
        <w:instrText>tuyh‰W¥ ngu¿P®</w:instrText>
      </w:r>
      <w:r w:rsidR="00C51A78" w:rsidRPr="00926E99">
        <w:rPr>
          <w:iCs/>
          <w:sz w:val="36"/>
          <w:szCs w:val="36"/>
        </w:rPr>
        <w:br/>
      </w:r>
      <w:r w:rsidR="00C51A78" w:rsidRPr="00926E99">
        <w:rPr>
          <w:rFonts w:ascii="LT-TM-Nakkeran" w:hAnsi="LT-TM-Nakkeran" w:cs="LT-TM-Nakkeran"/>
          <w:iCs/>
          <w:sz w:val="30"/>
          <w:szCs w:val="30"/>
        </w:rPr>
        <w:instrText>kh. ïuhrkhÂ¡fdh®"</w:instrText>
      </w:r>
      <w:r w:rsidR="00AE4AEE" w:rsidRPr="00926E99">
        <w:rPr>
          <w:rFonts w:ascii="LT-TM-Nakkeran" w:hAnsi="LT-TM-Nakkeran" w:cs="LT-TM-Nakkeran"/>
          <w:iCs/>
          <w:sz w:val="30"/>
          <w:szCs w:val="30"/>
        </w:rPr>
        <w:fldChar w:fldCharType="end"/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Nakkeran" w:hAnsi="LT-TM-Nakkeran" w:cs="LT-TM-Nakkeran"/>
          <w:b/>
          <w:sz w:val="30"/>
          <w:szCs w:val="30"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Nakkeran" w:hAnsi="LT-TM-Nakkeran" w:cs="LT-TM-Nakkeran"/>
          <w:b/>
          <w:iCs/>
          <w:sz w:val="30"/>
          <w:szCs w:val="30"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Nakkeran" w:hAnsi="LT-TM-Nakkeran" w:cs="LT-TM-Nakkeran"/>
          <w:b/>
          <w:sz w:val="30"/>
          <w:szCs w:val="30"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Nakkeran" w:hAnsi="LT-TM-Nakkeran" w:cs="LT-TM-Nakkeran"/>
          <w:b/>
          <w:iCs/>
          <w:sz w:val="30"/>
          <w:szCs w:val="30"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926E99" w:rsidRDefault="00926E99" w:rsidP="00926E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</w:rPr>
      </w:pPr>
    </w:p>
    <w:p w:rsidR="00926E99" w:rsidRDefault="00926E99" w:rsidP="00926E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</w:rPr>
      </w:pP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Nakkeran" w:hAnsi="LT-TM-Nakkeran" w:cs="LT-TM-Nakkeran"/>
          <w:b/>
          <w:sz w:val="30"/>
          <w:szCs w:val="30"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Nakkeran" w:hAnsi="LT-TM-Nakkeran" w:cs="LT-TM-Nakkeran"/>
          <w:b/>
          <w:iCs/>
          <w:sz w:val="30"/>
          <w:szCs w:val="30"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Nakkeran" w:hAnsi="LT-TM-Nakkeran" w:cs="LT-TM-Nakkeran"/>
          <w:b/>
          <w:sz w:val="30"/>
          <w:szCs w:val="30"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Nakkeran" w:hAnsi="LT-TM-Nakkeran" w:cs="LT-TM-Nakkeran"/>
          <w:b/>
          <w:iCs/>
          <w:sz w:val="30"/>
          <w:szCs w:val="30"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Nakkeran" w:hAnsi="LT-TM-Nakkeran" w:cs="LT-TM-Nakkeran"/>
          <w:b/>
          <w:sz w:val="30"/>
          <w:szCs w:val="30"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Nakkeran" w:hAnsi="LT-TM-Nakkeran" w:cs="LT-TM-Nakkeran"/>
          <w:b/>
          <w:iCs/>
          <w:sz w:val="30"/>
          <w:szCs w:val="30"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Nakkeran" w:hAnsi="LT-TM-Nakkeran" w:cs="LT-TM-Nakkeran"/>
          <w:b/>
          <w:sz w:val="30"/>
          <w:szCs w:val="30"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Nakkeran" w:hAnsi="LT-TM-Nakkeran" w:cs="LT-TM-Nakkeran"/>
          <w:b/>
          <w:iCs/>
          <w:sz w:val="30"/>
          <w:szCs w:val="30"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Nakkeran" w:hAnsi="LT-TM-Nakkeran" w:cs="LT-TM-Nakkeran"/>
          <w:b/>
          <w:sz w:val="30"/>
          <w:szCs w:val="30"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Nakkeran" w:hAnsi="LT-TM-Nakkeran" w:cs="LT-TM-Nakkeran"/>
          <w:b/>
          <w:iCs/>
          <w:sz w:val="30"/>
          <w:szCs w:val="30"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Nakkeran" w:hAnsi="LT-TM-Nakkeran" w:cs="LT-TM-Nakkeran"/>
          <w:b/>
          <w:sz w:val="30"/>
          <w:szCs w:val="30"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Nakkeran" w:hAnsi="LT-TM-Nakkeran" w:cs="LT-TM-Nakkeran"/>
          <w:b/>
          <w:iCs/>
          <w:sz w:val="30"/>
          <w:szCs w:val="30"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Nakkeran" w:hAnsi="LT-TM-Nakkeran" w:cs="LT-TM-Nakkeran"/>
          <w:b/>
          <w:sz w:val="30"/>
          <w:szCs w:val="30"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Nakkeran" w:hAnsi="LT-TM-Nakkeran" w:cs="LT-TM-Nakkeran"/>
          <w:b/>
          <w:iCs/>
          <w:sz w:val="30"/>
          <w:szCs w:val="30"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AE4AEE" w:rsidP="00926E99">
      <w:pPr>
        <w:autoSpaceDE w:val="0"/>
        <w:autoSpaceDN w:val="0"/>
        <w:adjustRightInd w:val="0"/>
        <w:spacing w:after="0"/>
        <w:jc w:val="center"/>
        <w:rPr>
          <w:rFonts w:ascii="LT-TM-Nakkeran" w:hAnsi="LT-TM-Nakkeran" w:cs="LT-TM-Nakkeran"/>
          <w:b/>
          <w:sz w:val="30"/>
          <w:szCs w:val="30"/>
        </w:rPr>
      </w:pPr>
      <w:r w:rsidRPr="00926E99">
        <w:rPr>
          <w:rFonts w:ascii="Times New Roman" w:hAnsi="Times New Roman" w:cs="Times New Roman"/>
          <w:b/>
          <w:iCs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rFonts w:ascii="LT-TM-Nakkeran" w:hAnsi="LT-TM-Nakkeran" w:cs="LT-TM-Nakkeran"/>
          <w:b/>
          <w:iCs/>
          <w:sz w:val="30"/>
          <w:szCs w:val="30"/>
        </w:rPr>
        <w:instrText>"</w:instrText>
      </w:r>
      <w:r w:rsidRPr="00926E99">
        <w:rPr>
          <w:rFonts w:ascii="Times New Roman" w:hAnsi="Times New Roman" w:cs="Times New Roman"/>
          <w:b/>
          <w:iCs/>
        </w:rPr>
        <w:fldChar w:fldCharType="end"/>
      </w:r>
    </w:p>
    <w:p w:rsidR="00C51A78" w:rsidRPr="00926E99" w:rsidRDefault="00E117DE" w:rsidP="00926E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926E99">
        <w:rPr>
          <w:rFonts w:ascii="Latha" w:hAnsi="Latha" w:cs="Latha"/>
          <w:b/>
          <w:iCs/>
          <w:sz w:val="50"/>
          <w:szCs w:val="50"/>
          <w:cs/>
          <w:lang w:bidi="ta-IN"/>
        </w:rPr>
        <w:t>நிலவன்</w:t>
      </w:r>
      <w:r w:rsidR="00C51A78" w:rsidRPr="00926E99">
        <w:rPr>
          <w:rFonts w:ascii="LT-TM-Avvai" w:hAnsi="LT-TM-Avvai" w:cs="LT-TM-Avvai"/>
          <w:b/>
          <w:iCs/>
          <w:sz w:val="50"/>
          <w:szCs w:val="50"/>
        </w:rPr>
        <w:t xml:space="preserve"> </w:t>
      </w:r>
      <w:r w:rsidRPr="00926E99">
        <w:rPr>
          <w:rFonts w:ascii="Latha" w:hAnsi="Latha" w:cs="Latha"/>
          <w:b/>
          <w:iCs/>
          <w:sz w:val="50"/>
          <w:szCs w:val="50"/>
          <w:cs/>
          <w:lang w:bidi="ta-IN"/>
        </w:rPr>
        <w:t>பதிப்பகம்</w:t>
      </w:r>
    </w:p>
    <w:p w:rsidR="00C51A78" w:rsidRPr="00926E99" w:rsidRDefault="00E117DE" w:rsidP="00926E99">
      <w:pPr>
        <w:jc w:val="center"/>
        <w:rPr>
          <w:rFonts w:ascii="LT-TM-Ashwini" w:hAnsi="LT-TM-Ashwini" w:cs="LT-TM-Ashwini"/>
          <w:b/>
          <w:sz w:val="32"/>
          <w:szCs w:val="32"/>
        </w:rPr>
      </w:pPr>
      <w:r w:rsidRPr="00926E99">
        <w:rPr>
          <w:b/>
          <w:sz w:val="32"/>
          <w:szCs w:val="32"/>
          <w:cs/>
          <w:lang w:bidi="ta-IN"/>
        </w:rPr>
        <w:t>நூற்</w:t>
      </w:r>
      <w:r w:rsidR="00C51A78" w:rsidRPr="00926E99">
        <w:rPr>
          <w:rFonts w:ascii="LT-TM-Nanda" w:hAnsi="LT-TM-Nanda" w:cs="LT-TM-Nanda"/>
          <w:b/>
          <w:sz w:val="32"/>
          <w:szCs w:val="32"/>
        </w:rPr>
        <w:t xml:space="preserve"> </w:t>
      </w:r>
      <w:r w:rsidRPr="00926E99">
        <w:rPr>
          <w:b/>
          <w:sz w:val="32"/>
          <w:szCs w:val="32"/>
          <w:cs/>
          <w:lang w:bidi="ta-IN"/>
        </w:rPr>
        <w:t>குறிப்பு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  <w:sz w:val="28"/>
          <w:szCs w:val="28"/>
        </w:rPr>
      </w:pPr>
      <w:r w:rsidRPr="00926E99">
        <w:rPr>
          <w:cs/>
          <w:lang w:bidi="ta-IN"/>
        </w:rPr>
        <w:lastRenderedPageBreak/>
        <w:t>நூற்பெயர்</w:t>
      </w:r>
      <w:r w:rsidR="00C51A78" w:rsidRPr="00926E99">
        <w:rPr>
          <w:rFonts w:ascii="LT-TM-Ashwini" w:hAnsi="LT-TM-Ashwini" w:cs="LT-TM-Ashwini"/>
          <w:sz w:val="20"/>
          <w:szCs w:val="20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 xml:space="preserve"> 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sz w:val="32"/>
          <w:szCs w:val="32"/>
          <w:cs/>
          <w:lang w:bidi="ta-IN"/>
        </w:rPr>
        <w:t>கட்டுரை</w:t>
      </w:r>
      <w:r w:rsidR="00C51A78" w:rsidRPr="00926E99">
        <w:rPr>
          <w:rFonts w:ascii="LT-TM-Kamban" w:hAnsi="LT-TM-Kamban" w:cs="LT-TM-Kamban"/>
          <w:sz w:val="32"/>
          <w:szCs w:val="32"/>
        </w:rPr>
        <w:t xml:space="preserve"> </w:t>
      </w:r>
      <w:r w:rsidRPr="00926E99">
        <w:rPr>
          <w:sz w:val="32"/>
          <w:szCs w:val="32"/>
          <w:cs/>
          <w:lang w:bidi="ta-IN"/>
        </w:rPr>
        <w:t>மாலை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</w:rPr>
      </w:pPr>
      <w:r w:rsidRPr="00926E99">
        <w:rPr>
          <w:cs/>
          <w:lang w:bidi="ta-IN"/>
        </w:rPr>
        <w:t>ஆசிரியர்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  <w:bCs/>
        </w:rPr>
        <w:tab/>
      </w:r>
      <w:r w:rsidRPr="00926E99">
        <w:rPr>
          <w:cs/>
          <w:lang w:bidi="ta-IN"/>
        </w:rPr>
        <w:t>வரலாற்றுப்</w:t>
      </w:r>
      <w:r w:rsidR="00C51A78" w:rsidRPr="00926E99">
        <w:rPr>
          <w:rFonts w:ascii="LT-TM-Nakkeran" w:hAnsi="LT-TM-Nakkeran" w:cs="LT-TM-Nakkeran"/>
        </w:rPr>
        <w:t xml:space="preserve"> </w:t>
      </w:r>
      <w:r w:rsidRPr="00926E99">
        <w:rPr>
          <w:cs/>
          <w:lang w:bidi="ta-IN"/>
        </w:rPr>
        <w:t>பேரறிஞர்</w:t>
      </w:r>
      <w:r w:rsidR="00C51A78" w:rsidRPr="00926E99">
        <w:rPr>
          <w:rFonts w:ascii="LT-TM-Nakkeran" w:hAnsi="LT-TM-Nakkeran" w:cs="LT-TM-Nakkeran"/>
          <w:sz w:val="28"/>
          <w:szCs w:val="28"/>
        </w:rPr>
        <w:br/>
      </w:r>
      <w:r w:rsidR="00C51A78" w:rsidRPr="00926E99">
        <w:rPr>
          <w:rFonts w:ascii="LT-TM-Nakkeran" w:hAnsi="LT-TM-Nakkeran" w:cs="LT-TM-Nakkeran"/>
          <w:sz w:val="28"/>
          <w:szCs w:val="28"/>
        </w:rPr>
        <w:tab/>
      </w:r>
      <w:r w:rsidR="00C51A78" w:rsidRPr="00926E99">
        <w:rPr>
          <w:rFonts w:ascii="LT-TM-Nakkeran" w:hAnsi="LT-TM-Nakkeran" w:cs="LT-TM-Nakkeran"/>
          <w:sz w:val="28"/>
          <w:szCs w:val="28"/>
        </w:rPr>
        <w:tab/>
      </w:r>
      <w:r w:rsidRPr="00926E99">
        <w:rPr>
          <w:sz w:val="28"/>
          <w:szCs w:val="28"/>
          <w:cs/>
          <w:lang w:bidi="ta-IN"/>
        </w:rPr>
        <w:t>மா.</w:t>
      </w:r>
      <w:r w:rsidR="00C51A78" w:rsidRPr="00926E99">
        <w:rPr>
          <w:rFonts w:ascii="LT-TM-Nakkeran" w:hAnsi="LT-TM-Nakkeran" w:cs="LT-TM-Nakkeran"/>
          <w:position w:val="9"/>
          <w:sz w:val="16"/>
          <w:szCs w:val="16"/>
        </w:rPr>
        <w:t xml:space="preserve"> </w:t>
      </w:r>
      <w:r w:rsidRPr="00926E99">
        <w:rPr>
          <w:sz w:val="28"/>
          <w:szCs w:val="28"/>
          <w:cs/>
          <w:lang w:bidi="ta-IN"/>
        </w:rPr>
        <w:t>இராசமாணிக்கனார்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</w:rPr>
      </w:pPr>
      <w:r w:rsidRPr="00926E99">
        <w:rPr>
          <w:cs/>
          <w:lang w:bidi="ta-IN"/>
        </w:rPr>
        <w:t>பதிப்பாளர்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cs/>
          <w:lang w:bidi="ta-IN"/>
        </w:rPr>
        <w:t>முனைவர்</w:t>
      </w:r>
      <w:r w:rsidR="00C51A78" w:rsidRPr="00926E99">
        <w:rPr>
          <w:rFonts w:ascii="LT-TM-Ashwini" w:hAnsi="LT-TM-Ashwini" w:cs="LT-TM-Ashwini"/>
          <w:bCs/>
        </w:rPr>
        <w:t xml:space="preserve"> </w:t>
      </w:r>
      <w:r w:rsidRPr="00926E99">
        <w:rPr>
          <w:bCs/>
          <w:cs/>
          <w:lang w:bidi="ta-IN"/>
        </w:rPr>
        <w:t>க.</w:t>
      </w:r>
      <w:r w:rsidR="00C51A78" w:rsidRPr="00926E99">
        <w:rPr>
          <w:rFonts w:ascii="LT-TM-Ashwini" w:hAnsi="LT-TM-Ashwini" w:cs="LT-TM-Ashwini"/>
          <w:bCs/>
        </w:rPr>
        <w:t xml:space="preserve"> </w:t>
      </w:r>
      <w:r w:rsidRPr="00926E99">
        <w:rPr>
          <w:bCs/>
          <w:cs/>
          <w:lang w:bidi="ta-IN"/>
        </w:rPr>
        <w:t>தமிழமுது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</w:rPr>
      </w:pPr>
      <w:r w:rsidRPr="00926E99">
        <w:rPr>
          <w:cs/>
          <w:lang w:bidi="ta-IN"/>
        </w:rPr>
        <w:t>பதிப்பு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Pr="00926E99">
        <w:t>2014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</w:rPr>
      </w:pPr>
      <w:r w:rsidRPr="00926E99">
        <w:rPr>
          <w:cs/>
          <w:lang w:bidi="ta-IN"/>
        </w:rPr>
        <w:t>தாள்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Pr="00926E99">
        <w:t>16</w:t>
      </w:r>
      <w:r w:rsidRPr="00926E99">
        <w:rPr>
          <w:cs/>
          <w:lang w:bidi="ta-IN"/>
        </w:rPr>
        <w:t>கி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  <w:cs/>
          <w:lang w:bidi="ta-IN"/>
        </w:rPr>
        <w:t>வெள்ளைத்தாள்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</w:rPr>
      </w:pPr>
      <w:r w:rsidRPr="00926E99">
        <w:rPr>
          <w:cs/>
          <w:lang w:bidi="ta-IN"/>
        </w:rPr>
        <w:t>அளவு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sz w:val="23"/>
          <w:szCs w:val="23"/>
        </w:rPr>
        <w:t>1/8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  <w:cs/>
          <w:lang w:bidi="ta-IN"/>
        </w:rPr>
        <w:t>தெம்மி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</w:rPr>
      </w:pPr>
      <w:r w:rsidRPr="00926E99">
        <w:rPr>
          <w:cs/>
          <w:lang w:bidi="ta-IN"/>
        </w:rPr>
        <w:t>எழுத்து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Pr="00926E99">
        <w:t>11</w:t>
      </w:r>
      <w:r w:rsidR="00C51A78" w:rsidRPr="00926E99">
        <w:rPr>
          <w:rFonts w:ascii="LT-TM-Ashwini" w:hAnsi="LT-TM-Ashwini" w:cs="LT-TM-Ashwini"/>
          <w:sz w:val="19"/>
          <w:szCs w:val="19"/>
        </w:rPr>
        <w:t xml:space="preserve"> </w:t>
      </w:r>
      <w:r w:rsidRPr="00926E99">
        <w:rPr>
          <w:sz w:val="23"/>
          <w:szCs w:val="23"/>
          <w:cs/>
          <w:lang w:bidi="ta-IN"/>
        </w:rPr>
        <w:t>புள்ளி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</w:rPr>
      </w:pPr>
      <w:r w:rsidRPr="00926E99">
        <w:rPr>
          <w:cs/>
          <w:lang w:bidi="ta-IN"/>
        </w:rPr>
        <w:t>பக்கம்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Pr="00926E99">
        <w:t>14+74</w:t>
      </w:r>
      <w:r w:rsidR="00C51A78" w:rsidRPr="00926E99">
        <w:rPr>
          <w:rFonts w:ascii="LT-TM-Ashwini" w:hAnsi="LT-TM-Ashwini" w:cs="LT-TM-Ashwini"/>
        </w:rPr>
        <w:t xml:space="preserve"> </w:t>
      </w:r>
      <w:r w:rsidRPr="00926E99">
        <w:t>=</w:t>
      </w:r>
      <w:r w:rsidR="00C51A78" w:rsidRPr="00926E99">
        <w:rPr>
          <w:rFonts w:ascii="LT-TM-Ashwini" w:hAnsi="LT-TM-Ashwini" w:cs="LT-TM-Ashwini"/>
        </w:rPr>
        <w:t xml:space="preserve"> </w:t>
      </w:r>
      <w:r w:rsidRPr="00926E99">
        <w:t>88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</w:rPr>
      </w:pPr>
      <w:r w:rsidRPr="00926E99">
        <w:rPr>
          <w:cs/>
          <w:lang w:bidi="ta-IN"/>
        </w:rPr>
        <w:t>நூல்</w:t>
      </w:r>
      <w:r w:rsidR="00C51A78" w:rsidRPr="00926E99">
        <w:rPr>
          <w:rFonts w:ascii="LT-TM-Ashwini" w:hAnsi="LT-TM-Ashwini" w:cs="LT-TM-Ashwini"/>
        </w:rPr>
        <w:t xml:space="preserve"> </w:t>
      </w:r>
      <w:r w:rsidRPr="00926E99">
        <w:rPr>
          <w:cs/>
          <w:lang w:bidi="ta-IN"/>
        </w:rPr>
        <w:t>கட்டமைப்பு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sz w:val="23"/>
          <w:szCs w:val="23"/>
          <w:cs/>
          <w:lang w:bidi="ta-IN"/>
        </w:rPr>
        <w:t>இயல்பு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</w:rPr>
        <w:t>(</w:t>
      </w:r>
      <w:r w:rsidRPr="00926E99">
        <w:rPr>
          <w:sz w:val="23"/>
          <w:szCs w:val="23"/>
          <w:cs/>
          <w:lang w:bidi="ta-IN"/>
        </w:rPr>
        <w:t>சாதாரணம்)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  <w:bCs/>
        </w:rPr>
      </w:pPr>
      <w:r w:rsidRPr="00926E99">
        <w:rPr>
          <w:cs/>
          <w:lang w:bidi="ta-IN"/>
        </w:rPr>
        <w:t>விலை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sz w:val="23"/>
          <w:szCs w:val="23"/>
          <w:cs/>
          <w:lang w:bidi="ta-IN"/>
        </w:rPr>
        <w:t>உருபா.</w:t>
      </w:r>
      <w:r w:rsidR="00C51A78" w:rsidRPr="00926E99">
        <w:rPr>
          <w:rFonts w:ascii="LT-TM-Ashwini" w:hAnsi="LT-TM-Ashwini" w:cs="LT-TM-Ashwini"/>
          <w:bCs/>
        </w:rPr>
        <w:t xml:space="preserve"> </w:t>
      </w:r>
      <w:r w:rsidRPr="00926E99">
        <w:rPr>
          <w:bCs/>
        </w:rPr>
        <w:t>85/-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</w:rPr>
      </w:pPr>
      <w:r w:rsidRPr="00926E99">
        <w:rPr>
          <w:cs/>
          <w:lang w:bidi="ta-IN"/>
        </w:rPr>
        <w:t>படிகள்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Pr="00926E99">
        <w:t>1000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</w:rPr>
      </w:pPr>
      <w:r w:rsidRPr="00926E99">
        <w:rPr>
          <w:cs/>
          <w:lang w:bidi="ta-IN"/>
        </w:rPr>
        <w:t>மேலட்டை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sz w:val="23"/>
          <w:szCs w:val="23"/>
          <w:cs/>
          <w:lang w:bidi="ta-IN"/>
        </w:rPr>
        <w:t>தமிழ்க்குமரன்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="00C51A78" w:rsidRPr="00926E99">
        <w:rPr>
          <w:rFonts w:ascii="Times New Roman" w:hAnsi="Times New Roman" w:cs="Times New Roman"/>
          <w:sz w:val="23"/>
          <w:szCs w:val="23"/>
        </w:rPr>
        <w:t>&amp;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  <w:cs/>
          <w:lang w:bidi="ta-IN"/>
        </w:rPr>
        <w:t>வி.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  <w:cs/>
          <w:lang w:bidi="ta-IN"/>
        </w:rPr>
        <w:t>சித்ரா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  <w:sz w:val="23"/>
          <w:szCs w:val="23"/>
        </w:rPr>
      </w:pPr>
      <w:r w:rsidRPr="00926E99">
        <w:rPr>
          <w:cs/>
          <w:lang w:bidi="ta-IN"/>
        </w:rPr>
        <w:t>நூலாக்கம்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sz w:val="23"/>
          <w:szCs w:val="23"/>
          <w:cs/>
          <w:lang w:bidi="ta-IN"/>
        </w:rPr>
        <w:t>வி.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  <w:cs/>
          <w:lang w:bidi="ta-IN"/>
        </w:rPr>
        <w:t>சித்ரா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  <w:sz w:val="23"/>
          <w:szCs w:val="23"/>
        </w:rPr>
      </w:pPr>
      <w:r w:rsidRPr="00926E99">
        <w:rPr>
          <w:cs/>
          <w:lang w:bidi="ta-IN"/>
        </w:rPr>
        <w:t>அச்சிட்டோர்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sz w:val="23"/>
          <w:szCs w:val="23"/>
          <w:cs/>
          <w:lang w:bidi="ta-IN"/>
        </w:rPr>
        <w:t>வெங்கடேசுவரா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  <w:cs/>
          <w:lang w:bidi="ta-IN"/>
        </w:rPr>
        <w:t>ஆப்செட்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  <w:cs/>
          <w:lang w:bidi="ta-IN"/>
        </w:rPr>
        <w:t>பிரிண்டர்</w:t>
      </w:r>
      <w:r w:rsidR="00C51A78" w:rsidRPr="00926E99">
        <w:rPr>
          <w:rFonts w:ascii="LT-TM-Ashwini" w:hAnsi="LT-TM-Ashwini" w:cs="LT-TM-Ashwini"/>
          <w:sz w:val="23"/>
          <w:szCs w:val="23"/>
        </w:rPr>
        <w:br/>
      </w:r>
      <w:r w:rsidR="00C51A78" w:rsidRPr="00926E99">
        <w:rPr>
          <w:rFonts w:ascii="LT-TM-Ashwini" w:hAnsi="LT-TM-Ashwini" w:cs="LT-TM-Ashwini"/>
          <w:sz w:val="23"/>
          <w:szCs w:val="23"/>
        </w:rPr>
        <w:tab/>
      </w:r>
      <w:r w:rsidR="00C51A78" w:rsidRPr="00926E99">
        <w:rPr>
          <w:rFonts w:ascii="LT-TM-Ashwini" w:hAnsi="LT-TM-Ashwini" w:cs="LT-TM-Ashwini"/>
          <w:sz w:val="23"/>
          <w:szCs w:val="23"/>
        </w:rPr>
        <w:tab/>
      </w:r>
      <w:r w:rsidRPr="00926E99">
        <w:rPr>
          <w:sz w:val="23"/>
          <w:szCs w:val="23"/>
          <w:cs/>
          <w:lang w:bidi="ta-IN"/>
        </w:rPr>
        <w:t>வடபழனி</w:t>
      </w:r>
      <w:r w:rsidRPr="00926E99">
        <w:rPr>
          <w:sz w:val="23"/>
          <w:szCs w:val="23"/>
        </w:rPr>
        <w:t>,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  <w:cs/>
          <w:lang w:bidi="ta-IN"/>
        </w:rPr>
        <w:t>சென்னை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</w:rPr>
        <w:t>-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</w:rPr>
        <w:t>26.</w:t>
      </w:r>
    </w:p>
    <w:p w:rsidR="00C51A78" w:rsidRPr="00926E99" w:rsidRDefault="00E117DE" w:rsidP="00926E99">
      <w:pPr>
        <w:tabs>
          <w:tab w:val="left" w:pos="2520"/>
          <w:tab w:val="left" w:pos="3330"/>
        </w:tabs>
        <w:rPr>
          <w:rFonts w:ascii="LT-TM-Ashwini" w:hAnsi="LT-TM-Ashwini" w:cs="LT-TM-Ashwini"/>
          <w:sz w:val="23"/>
          <w:szCs w:val="23"/>
        </w:rPr>
      </w:pPr>
      <w:r w:rsidRPr="00926E99">
        <w:rPr>
          <w:cs/>
          <w:lang w:bidi="ta-IN"/>
        </w:rPr>
        <w:t>வெளியீடு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Pr="00926E99">
        <w:rPr>
          <w:bCs/>
          <w:cs/>
          <w:lang w:bidi="ta-IN"/>
        </w:rPr>
        <w:t>நிலவன்</w:t>
      </w:r>
      <w:r w:rsidR="00C51A78" w:rsidRPr="00926E99">
        <w:rPr>
          <w:rFonts w:ascii="LT-TM-Ashwini" w:hAnsi="LT-TM-Ashwini" w:cs="LT-TM-Ashwini"/>
          <w:bCs/>
        </w:rPr>
        <w:t xml:space="preserve"> </w:t>
      </w:r>
      <w:r w:rsidRPr="00926E99">
        <w:rPr>
          <w:bCs/>
          <w:cs/>
          <w:lang w:bidi="ta-IN"/>
        </w:rPr>
        <w:t>பதிப்பகம்</w:t>
      </w:r>
      <w:r w:rsidR="00C51A78" w:rsidRPr="00926E99">
        <w:rPr>
          <w:rFonts w:ascii="LT-TM-Ashwini" w:hAnsi="LT-TM-Ashwini" w:cs="LT-TM-Ashwini"/>
          <w:sz w:val="23"/>
          <w:szCs w:val="23"/>
        </w:rPr>
        <w:br/>
      </w:r>
      <w:r w:rsidR="00C51A78" w:rsidRPr="00926E99">
        <w:rPr>
          <w:rFonts w:ascii="LT-TM-Ashwini" w:hAnsi="LT-TM-Ashwini" w:cs="LT-TM-Ashwini"/>
          <w:sz w:val="23"/>
          <w:szCs w:val="23"/>
        </w:rPr>
        <w:tab/>
      </w:r>
      <w:r w:rsidR="00C51A78" w:rsidRPr="00926E99">
        <w:rPr>
          <w:rFonts w:ascii="LT-TM-Ashwini" w:hAnsi="LT-TM-Ashwini" w:cs="LT-TM-Ashwini"/>
          <w:sz w:val="23"/>
          <w:szCs w:val="23"/>
        </w:rPr>
        <w:tab/>
      </w:r>
      <w:r w:rsidRPr="00926E99">
        <w:rPr>
          <w:sz w:val="23"/>
          <w:szCs w:val="23"/>
          <w:cs/>
          <w:lang w:bidi="ta-IN"/>
        </w:rPr>
        <w:t>பி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</w:rPr>
        <w:t>3,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  <w:cs/>
          <w:lang w:bidi="ta-IN"/>
        </w:rPr>
        <w:t>பாண்டியன்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  <w:cs/>
          <w:lang w:bidi="ta-IN"/>
        </w:rPr>
        <w:t>அடுக்ககம்</w:t>
      </w:r>
      <w:r w:rsidRPr="00926E99">
        <w:rPr>
          <w:sz w:val="23"/>
          <w:szCs w:val="23"/>
        </w:rPr>
        <w:t>,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="00C51A78" w:rsidRPr="00926E99">
        <w:rPr>
          <w:rFonts w:ascii="LT-TM-Ashwini" w:hAnsi="LT-TM-Ashwini" w:cs="LT-TM-Ashwini"/>
          <w:sz w:val="23"/>
          <w:szCs w:val="23"/>
        </w:rPr>
        <w:br/>
      </w:r>
      <w:r w:rsidR="00C51A78" w:rsidRPr="00926E99">
        <w:rPr>
          <w:rFonts w:ascii="LT-TM-Ashwini" w:hAnsi="LT-TM-Ashwini" w:cs="LT-TM-Ashwini"/>
          <w:sz w:val="23"/>
          <w:szCs w:val="23"/>
        </w:rPr>
        <w:tab/>
      </w:r>
      <w:r w:rsidR="00C51A78" w:rsidRPr="00926E99">
        <w:rPr>
          <w:rFonts w:ascii="LT-TM-Ashwini" w:hAnsi="LT-TM-Ashwini" w:cs="LT-TM-Ashwini"/>
          <w:sz w:val="23"/>
          <w:szCs w:val="23"/>
        </w:rPr>
        <w:tab/>
      </w:r>
      <w:r w:rsidRPr="00926E99">
        <w:rPr>
          <w:sz w:val="23"/>
          <w:szCs w:val="23"/>
          <w:cs/>
          <w:lang w:bidi="ta-IN"/>
        </w:rPr>
        <w:t>சீனிவாசன்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  <w:cs/>
          <w:lang w:bidi="ta-IN"/>
        </w:rPr>
        <w:t>தெரு</w:t>
      </w:r>
      <w:r w:rsidRPr="00926E99">
        <w:rPr>
          <w:sz w:val="23"/>
          <w:szCs w:val="23"/>
        </w:rPr>
        <w:t>,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  <w:cs/>
          <w:lang w:bidi="ta-IN"/>
        </w:rPr>
        <w:t>தியாகராய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  <w:cs/>
          <w:lang w:bidi="ta-IN"/>
        </w:rPr>
        <w:t>நகர்</w:t>
      </w:r>
      <w:r w:rsidRPr="00926E99">
        <w:rPr>
          <w:sz w:val="23"/>
          <w:szCs w:val="23"/>
        </w:rPr>
        <w:t>,</w:t>
      </w:r>
      <w:r w:rsidR="00C51A78" w:rsidRPr="00926E99">
        <w:rPr>
          <w:rFonts w:ascii="LT-TM-Ashwini" w:hAnsi="LT-TM-Ashwini" w:cs="LT-TM-Ashwini"/>
          <w:sz w:val="23"/>
          <w:szCs w:val="23"/>
        </w:rPr>
        <w:br/>
      </w:r>
      <w:r w:rsidR="00C51A78" w:rsidRPr="00926E99">
        <w:rPr>
          <w:rFonts w:ascii="LT-TM-Ashwini" w:hAnsi="LT-TM-Ashwini" w:cs="LT-TM-Ashwini"/>
          <w:sz w:val="23"/>
          <w:szCs w:val="23"/>
        </w:rPr>
        <w:tab/>
      </w:r>
      <w:r w:rsidR="00C51A78" w:rsidRPr="00926E99">
        <w:rPr>
          <w:rFonts w:ascii="LT-TM-Ashwini" w:hAnsi="LT-TM-Ashwini" w:cs="LT-TM-Ashwini"/>
          <w:sz w:val="23"/>
          <w:szCs w:val="23"/>
        </w:rPr>
        <w:tab/>
      </w:r>
      <w:r w:rsidRPr="00926E99">
        <w:rPr>
          <w:sz w:val="23"/>
          <w:szCs w:val="23"/>
          <w:cs/>
          <w:lang w:bidi="ta-IN"/>
        </w:rPr>
        <w:t>சென்னை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</w:rPr>
        <w:t>-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</w:rPr>
        <w:t>600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</w:rPr>
        <w:t>017.</w:t>
      </w:r>
    </w:p>
    <w:p w:rsidR="00C51A78" w:rsidRPr="00926E99" w:rsidRDefault="00E117DE" w:rsidP="00926E99">
      <w:pPr>
        <w:rPr>
          <w:rFonts w:ascii="LT-TM-Ashwini" w:hAnsi="LT-TM-Ashwini" w:cs="LT-TM-Ashwini"/>
          <w:sz w:val="23"/>
          <w:szCs w:val="23"/>
        </w:rPr>
      </w:pPr>
      <w:r w:rsidRPr="00926E99">
        <w:rPr>
          <w:cs/>
          <w:lang w:bidi="ta-IN"/>
        </w:rPr>
        <w:t>நூல்</w:t>
      </w:r>
      <w:r w:rsidR="00C51A78" w:rsidRPr="00926E99">
        <w:rPr>
          <w:rFonts w:ascii="LT-TM-Ashwini" w:hAnsi="LT-TM-Ashwini" w:cs="LT-TM-Ashwini"/>
        </w:rPr>
        <w:t xml:space="preserve"> </w:t>
      </w:r>
      <w:r w:rsidRPr="00926E99">
        <w:rPr>
          <w:cs/>
          <w:lang w:bidi="ta-IN"/>
        </w:rPr>
        <w:t>கிடைக்குமிடம்</w:t>
      </w:r>
      <w:r w:rsidR="00C51A78" w:rsidRPr="00926E99">
        <w:rPr>
          <w:rFonts w:ascii="LT-TM-Ashwini" w:hAnsi="LT-TM-Ashwini" w:cs="LT-TM-Ashwini"/>
        </w:rPr>
        <w:t xml:space="preserve"> </w:t>
      </w:r>
      <w:r w:rsidRPr="00926E99">
        <w:rPr>
          <w:bCs/>
          <w:sz w:val="25"/>
          <w:szCs w:val="25"/>
        </w:rPr>
        <w:t>:</w:t>
      </w:r>
      <w:r w:rsidR="00C51A78" w:rsidRPr="00926E99">
        <w:rPr>
          <w:rFonts w:ascii="LT-TM-Ashwini" w:hAnsi="LT-TM-Ashwini" w:cs="LT-TM-Ashwini"/>
        </w:rPr>
        <w:tab/>
      </w:r>
      <w:r w:rsidR="00926E99">
        <w:rPr>
          <w:rFonts w:ascii="LT-TM-Ashwini" w:hAnsi="LT-TM-Ashwini" w:cs="LT-TM-Ashwini"/>
        </w:rPr>
        <w:t xml:space="preserve">       </w:t>
      </w:r>
      <w:r w:rsidRPr="00926E99">
        <w:rPr>
          <w:bCs/>
          <w:cs/>
          <w:lang w:bidi="ta-IN"/>
        </w:rPr>
        <w:t>தமிழ்மண்</w:t>
      </w:r>
      <w:r w:rsidR="00C51A78" w:rsidRPr="00926E99">
        <w:rPr>
          <w:rFonts w:ascii="LT-TM-Ashwini" w:hAnsi="LT-TM-Ashwini" w:cs="LT-TM-Ashwini"/>
          <w:bCs/>
        </w:rPr>
        <w:t xml:space="preserve"> </w:t>
      </w:r>
      <w:r w:rsidRPr="00926E99">
        <w:rPr>
          <w:bCs/>
          <w:cs/>
          <w:lang w:bidi="ta-IN"/>
        </w:rPr>
        <w:t>பதிப்பகம்</w:t>
      </w:r>
      <w:r w:rsidR="00C51A78" w:rsidRPr="00926E99">
        <w:rPr>
          <w:rFonts w:ascii="LT-TM-Ashwini" w:hAnsi="LT-TM-Ashwini" w:cs="LT-TM-Ashwini"/>
          <w:sz w:val="23"/>
          <w:szCs w:val="23"/>
        </w:rPr>
        <w:br/>
      </w:r>
      <w:r w:rsidR="00C51A78" w:rsidRPr="00926E99">
        <w:rPr>
          <w:rFonts w:ascii="LT-TM-Ashwini" w:hAnsi="LT-TM-Ashwini" w:cs="LT-TM-Ashwini"/>
          <w:sz w:val="23"/>
          <w:szCs w:val="23"/>
        </w:rPr>
        <w:tab/>
      </w:r>
      <w:r w:rsidR="00C51A78" w:rsidRPr="00926E99">
        <w:rPr>
          <w:rFonts w:ascii="LT-TM-Ashwini" w:hAnsi="LT-TM-Ashwini" w:cs="LT-TM-Ashwini"/>
          <w:sz w:val="23"/>
          <w:szCs w:val="23"/>
        </w:rPr>
        <w:tab/>
      </w:r>
      <w:r w:rsidR="00926E99">
        <w:rPr>
          <w:rFonts w:ascii="LT-TM-Ashwini" w:hAnsi="LT-TM-Ashwini" w:cs="LT-TM-Ashwini"/>
          <w:sz w:val="23"/>
          <w:szCs w:val="23"/>
        </w:rPr>
        <w:tab/>
        <w:t xml:space="preserve">         </w:t>
      </w:r>
      <w:r w:rsidR="00926E99">
        <w:rPr>
          <w:rFonts w:ascii="LT-TM-Ashwini" w:hAnsi="LT-TM-Ashwini" w:cs="LT-TM-Ashwini"/>
          <w:sz w:val="23"/>
          <w:szCs w:val="23"/>
        </w:rPr>
        <w:tab/>
        <w:t xml:space="preserve">      </w:t>
      </w:r>
      <w:r w:rsidRPr="00926E99">
        <w:rPr>
          <w:sz w:val="23"/>
          <w:szCs w:val="23"/>
        </w:rPr>
        <w:t>044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</w:rPr>
        <w:t>2433</w:t>
      </w:r>
      <w:r w:rsidR="00C51A78" w:rsidRPr="00926E99">
        <w:rPr>
          <w:rFonts w:ascii="LT-TM-Ashwini" w:hAnsi="LT-TM-Ashwini" w:cs="LT-TM-Ashwini"/>
          <w:sz w:val="23"/>
          <w:szCs w:val="23"/>
        </w:rPr>
        <w:t xml:space="preserve"> </w:t>
      </w:r>
      <w:r w:rsidRPr="00926E99">
        <w:rPr>
          <w:sz w:val="23"/>
          <w:szCs w:val="23"/>
        </w:rPr>
        <w:t>9030.</w:t>
      </w:r>
    </w:p>
    <w:p w:rsidR="00C51A78" w:rsidRPr="00926E99" w:rsidRDefault="00E117DE" w:rsidP="00926E99">
      <w:pPr>
        <w:pStyle w:val="Head"/>
        <w:spacing w:line="276" w:lineRule="auto"/>
        <w:rPr>
          <w:b/>
        </w:rPr>
      </w:pPr>
      <w:r w:rsidRPr="00926E99">
        <w:rPr>
          <w:rFonts w:ascii="Latha" w:hAnsi="Latha" w:cs="Latha"/>
          <w:b/>
          <w:cs/>
          <w:lang w:bidi="ta-IN"/>
        </w:rPr>
        <w:lastRenderedPageBreak/>
        <w:t>முகவுரை</w:t>
      </w:r>
      <w:r w:rsidR="00AE4AEE" w:rsidRPr="00926E99">
        <w:rPr>
          <w:b/>
        </w:rPr>
        <w:fldChar w:fldCharType="begin"/>
      </w:r>
      <w:r w:rsidR="00C51A78" w:rsidRPr="00926E99">
        <w:rPr>
          <w:rFonts w:ascii="Times New Roman" w:hAnsi="Times New Roman" w:cs="Times New Roman"/>
          <w:b/>
          <w:iCs/>
        </w:rPr>
        <w:instrText>tc "</w:instrText>
      </w:r>
      <w:r w:rsidR="00C51A78" w:rsidRPr="00926E99">
        <w:rPr>
          <w:b/>
        </w:rPr>
        <w:instrText>Kfîiu"</w:instrText>
      </w:r>
      <w:r w:rsidR="00AE4AEE" w:rsidRPr="00926E99">
        <w:rPr>
          <w:b/>
        </w:rPr>
        <w:fldChar w:fldCharType="end"/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கட்டுரை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மாலை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என்னும்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பெயர்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கொண்டுள்ள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இந்நூல்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எட்டுக்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கட்டுரைகளைத்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தன்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அகத்தே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கொண்டது.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அக்கட்டுரைகள்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இக்காலப்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பள்ளிகளின்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நிலைமை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பெண்கல்வி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வரலாறு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புதை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பொருள்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ஆராய்ச்சி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பழந்தமிழ்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கலைகள்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தென்னாட்டு-வடநாட்டுப்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புலவர்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பற்றிய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செய்திகள்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அரிய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கருத்துகள்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முதலிய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பல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துறைப்பட்டனவாகும்.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அவை-நம்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நாட்டுப்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பண்டை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நிலையினையும்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இன்றுள்ள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நிலையையும்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இனி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இருக்கவேண்டும்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நிலையினையும்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இனிதின்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உணர்த்தி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மொழிப்பற்று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கல்வியில்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கருத்து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பெண்கள்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முன்னேற்றத்தில்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பேரூக்கம்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வரலாற்றில்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விருப்பம்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ஆராய்ச்சியில்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ஆர்வம்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முதலிய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நற்பண்புகளைப்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படிப்பவர்பால்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தோற்றுவிக்கத்தக்கன.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ஆதலின்</w:t>
      </w:r>
      <w:r w:rsidRPr="00926E99">
        <w:rPr>
          <w:rFonts w:ascii="Latha" w:hAnsi="Latha" w:cs="Latha"/>
          <w:b/>
          <w:color w:val="auto"/>
          <w:sz w:val="24"/>
          <w:szCs w:val="24"/>
          <w:lang w:bidi="ta-IN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இந்நூல்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மாணவர்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உலகிற்கு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அறிவு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விருந்தாகும்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என்பது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எனது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கருத்து.</w:t>
      </w:r>
    </w:p>
    <w:p w:rsidR="00C51A78" w:rsidRPr="00926E99" w:rsidRDefault="00C51A78" w:rsidP="00926E99">
      <w:pPr>
        <w:pStyle w:val="left"/>
        <w:spacing w:line="276" w:lineRule="auto"/>
        <w:rPr>
          <w:bCs w:val="0"/>
          <w:sz w:val="24"/>
          <w:szCs w:val="24"/>
        </w:rPr>
      </w:pPr>
    </w:p>
    <w:p w:rsidR="00C51A78" w:rsidRPr="00926E99" w:rsidRDefault="00E117DE" w:rsidP="00926E99">
      <w:pPr>
        <w:pStyle w:val="left"/>
        <w:spacing w:line="276" w:lineRule="auto"/>
        <w:jc w:val="right"/>
        <w:rPr>
          <w:sz w:val="24"/>
          <w:szCs w:val="24"/>
        </w:rPr>
      </w:pPr>
      <w:r w:rsidRPr="00926E99">
        <w:rPr>
          <w:rFonts w:ascii="Latha" w:hAnsi="Latha" w:cs="Latha"/>
          <w:bCs w:val="0"/>
          <w:sz w:val="24"/>
          <w:szCs w:val="24"/>
          <w:cs/>
          <w:lang w:bidi="ta-IN"/>
        </w:rPr>
        <w:t>சேக்கிழார்</w:t>
      </w:r>
      <w:r w:rsidR="00C51A78" w:rsidRPr="00926E99">
        <w:rPr>
          <w:bCs w:val="0"/>
          <w:sz w:val="24"/>
          <w:szCs w:val="24"/>
        </w:rPr>
        <w:t xml:space="preserve"> </w:t>
      </w:r>
      <w:r w:rsidRPr="00926E99">
        <w:rPr>
          <w:rFonts w:ascii="Latha" w:hAnsi="Latha" w:cs="Latha"/>
          <w:bCs w:val="0"/>
          <w:sz w:val="24"/>
          <w:szCs w:val="24"/>
          <w:cs/>
          <w:lang w:bidi="ta-IN"/>
        </w:rPr>
        <w:t>அகம்</w:t>
      </w:r>
      <w:r w:rsidRPr="00926E99">
        <w:rPr>
          <w:rFonts w:ascii="Latha" w:hAnsi="Latha" w:cs="Latha"/>
          <w:bCs w:val="0"/>
          <w:sz w:val="24"/>
          <w:szCs w:val="24"/>
        </w:rPr>
        <w:t>,</w:t>
      </w:r>
      <w:r w:rsidR="00C51A78" w:rsidRPr="00926E99">
        <w:rPr>
          <w:sz w:val="24"/>
          <w:szCs w:val="24"/>
        </w:rPr>
        <w:tab/>
      </w:r>
      <w:r w:rsidR="00C51A78" w:rsidRPr="00926E99">
        <w:rPr>
          <w:sz w:val="24"/>
          <w:szCs w:val="24"/>
        </w:rPr>
        <w:br/>
      </w:r>
      <w:r w:rsidRPr="00926E99">
        <w:rPr>
          <w:rFonts w:ascii="Latha" w:hAnsi="Latha" w:cs="Latha"/>
          <w:bCs w:val="0"/>
          <w:sz w:val="24"/>
          <w:szCs w:val="24"/>
          <w:cs/>
          <w:lang w:bidi="ta-IN"/>
        </w:rPr>
        <w:t>சென்னை.</w:t>
      </w:r>
      <w:r w:rsidR="00C51A78" w:rsidRPr="00926E99">
        <w:rPr>
          <w:sz w:val="24"/>
          <w:szCs w:val="24"/>
        </w:rPr>
        <w:tab/>
      </w:r>
      <w:r w:rsidRPr="00926E99">
        <w:rPr>
          <w:rFonts w:ascii="Latha" w:hAnsi="Latha" w:cs="Latha"/>
          <w:bCs w:val="0"/>
          <w:sz w:val="24"/>
          <w:szCs w:val="24"/>
          <w:cs/>
          <w:lang w:bidi="ta-IN"/>
        </w:rPr>
        <w:t>மா.</w:t>
      </w:r>
      <w:r w:rsidR="00C51A78" w:rsidRPr="00926E99">
        <w:rPr>
          <w:rFonts w:ascii="LT-TM-Sindhu" w:hAnsi="LT-TM-Sindhu" w:cs="LT-TM-Sindhu"/>
          <w:bCs w:val="0"/>
          <w:sz w:val="24"/>
          <w:szCs w:val="24"/>
        </w:rPr>
        <w:t xml:space="preserve"> </w:t>
      </w:r>
      <w:r w:rsidRPr="00926E99">
        <w:rPr>
          <w:rFonts w:ascii="Latha" w:hAnsi="Latha" w:cs="Latha"/>
          <w:bCs w:val="0"/>
          <w:sz w:val="24"/>
          <w:szCs w:val="24"/>
          <w:cs/>
          <w:lang w:bidi="ta-IN"/>
        </w:rPr>
        <w:t>இராசமாணிக்கம்</w:t>
      </w:r>
    </w:p>
    <w:p w:rsidR="00C51A78" w:rsidRPr="00926E99" w:rsidRDefault="00C51A78" w:rsidP="00926E99">
      <w:pPr>
        <w:pStyle w:val="poruladakkam"/>
        <w:spacing w:line="276" w:lineRule="auto"/>
        <w:rPr>
          <w:b/>
          <w:sz w:val="22"/>
        </w:rPr>
      </w:pPr>
    </w:p>
    <w:p w:rsidR="00C51A78" w:rsidRPr="00926E99" w:rsidRDefault="00E117DE" w:rsidP="00926E99">
      <w:pPr>
        <w:pStyle w:val="Head"/>
        <w:spacing w:after="283" w:line="276" w:lineRule="auto"/>
        <w:rPr>
          <w:b/>
          <w:bCs/>
        </w:rPr>
      </w:pPr>
      <w:r w:rsidRPr="00926E99">
        <w:rPr>
          <w:rFonts w:ascii="Latha" w:hAnsi="Latha" w:cs="Latha"/>
          <w:b/>
          <w:cs/>
          <w:lang w:bidi="ta-IN"/>
        </w:rPr>
        <w:lastRenderedPageBreak/>
        <w:t>பதிப்புரை</w:t>
      </w:r>
      <w:r w:rsidR="00AE4AEE" w:rsidRPr="00926E99">
        <w:rPr>
          <w:b/>
        </w:rPr>
        <w:fldChar w:fldCharType="begin"/>
      </w:r>
      <w:r w:rsidR="00C51A78" w:rsidRPr="00926E99">
        <w:rPr>
          <w:rFonts w:ascii="Times New Roman" w:hAnsi="Times New Roman" w:cs="Times New Roman"/>
          <w:b/>
          <w:sz w:val="24"/>
          <w:szCs w:val="24"/>
        </w:rPr>
        <w:instrText>tc "</w:instrText>
      </w:r>
      <w:r w:rsidR="00C51A78" w:rsidRPr="00926E99">
        <w:rPr>
          <w:b/>
        </w:rPr>
        <w:instrText>gâ¥òiu</w:instrText>
      </w:r>
      <w:r w:rsidR="00C51A78" w:rsidRPr="00926E99">
        <w:rPr>
          <w:b/>
          <w:bCs/>
        </w:rPr>
        <w:instrText>"</w:instrText>
      </w:r>
      <w:r w:rsidR="00AE4AEE" w:rsidRPr="00926E99">
        <w:rPr>
          <w:b/>
        </w:rPr>
        <w:fldChar w:fldCharType="end"/>
      </w:r>
    </w:p>
    <w:p w:rsidR="00C51A78" w:rsidRPr="00926E99" w:rsidRDefault="00E117DE" w:rsidP="00926E99">
      <w:pPr>
        <w:pStyle w:val="Bodytext"/>
        <w:spacing w:line="276" w:lineRule="auto"/>
        <w:ind w:left="567" w:right="567"/>
        <w:rPr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மொழியாலும்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இனத்தாலும்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அறிவாலும்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சிறந்தோங்கி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விளங்கிய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பழந்தமிழ்க்குலம்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படிப்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படியாய்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தாழ்ச்சியுற்று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மீள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முடியாத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அடிமைச்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சகதியிலும்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அறியாமைப்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பள்ளத்திலும்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வீழ்ந்து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கிடந்த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அரசியல்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குமுகாய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வரலாற்று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உண்மை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களைத்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தேடி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எடுத்து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வழங்குவதை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நோக்கமாகக்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தந்தையார்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bCs/>
          <w:color w:val="auto"/>
          <w:sz w:val="24"/>
          <w:szCs w:val="24"/>
          <w:cs/>
          <w:lang w:bidi="ta-IN"/>
        </w:rPr>
        <w:t>தமிழ்மண்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பதிப்பகத்தைத்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தொலைநோக்குப்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பார்வையோடு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தொடங்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கினார்.</w:t>
      </w:r>
    </w:p>
    <w:p w:rsidR="00C51A78" w:rsidRPr="00926E99" w:rsidRDefault="00E117DE" w:rsidP="00926E99">
      <w:pPr>
        <w:pStyle w:val="Bodytext"/>
        <w:spacing w:line="276" w:lineRule="auto"/>
        <w:ind w:left="567" w:right="567"/>
        <w:rPr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தந்தையின்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பதிப்புச்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சுவடுகளைப்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பின்பற்றி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பதிப்புப்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பணியைச்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வருகிறேன்.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தமிழ்ப்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பேரறிஞர்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முனைவர்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மா.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இராசமாணிக்கனார்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இலக்கிய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ஆய்வுகள்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சமயம்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சார்ந்த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ஆய்வுகள்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வரலாற்றாய்வுகள்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கோவில்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ஆய்வுகள்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கல்வெட்டு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ஆய்வுகள்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மாணவர்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நலன்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குறித்து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b/>
          <w:color w:val="auto"/>
          <w:sz w:val="24"/>
          <w:szCs w:val="24"/>
        </w:rPr>
        <w:t xml:space="preserve"> 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எழுதிய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110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நூல்களும்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ஆய்வாளர்களுக்கும்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மாணவர்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களுக்கும்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உணர்வாளர்களுக்கும்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பெரிதும்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பயன்படத்தக்க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நூல்களாகும்.</w:t>
      </w:r>
    </w:p>
    <w:p w:rsidR="00C51A78" w:rsidRPr="00926E99" w:rsidRDefault="00E117DE" w:rsidP="00926E99">
      <w:pPr>
        <w:pStyle w:val="Bodytext"/>
        <w:spacing w:line="276" w:lineRule="auto"/>
        <w:ind w:left="567" w:right="567"/>
        <w:rPr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இவற்றில்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18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நூல்களை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2012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பதிப்பகம்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வெளியிட்டுள்ளது.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தொடர்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பணியாக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2014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21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நூல்களை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தமிழுலகம்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பயன்படும்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வகையில்</w:t>
      </w:r>
      <w:r w:rsidR="00C51A78" w:rsidRPr="00926E99">
        <w:rPr>
          <w:b/>
          <w:color w:val="auto"/>
          <w:sz w:val="24"/>
          <w:szCs w:val="24"/>
        </w:rPr>
        <w:t xml:space="preserve"> 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பதிப்பகம்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வெளியிட்டுள்ளது.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இதனை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அனைவரும்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படித்துப்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பயன்பெற</w:t>
      </w:r>
      <w:r w:rsidR="00C51A78" w:rsidRPr="00926E99">
        <w:rPr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வேண்டுகிறேன்.</w:t>
      </w:r>
    </w:p>
    <w:p w:rsidR="00C51A78" w:rsidRPr="00926E99" w:rsidRDefault="00C51A78" w:rsidP="00926E99">
      <w:pPr>
        <w:pStyle w:val="Bodytext"/>
        <w:spacing w:line="276" w:lineRule="auto"/>
        <w:rPr>
          <w:b/>
          <w:color w:val="auto"/>
        </w:rPr>
      </w:pPr>
    </w:p>
    <w:p w:rsidR="00C51A78" w:rsidRPr="00926E99" w:rsidRDefault="00E117DE" w:rsidP="00926E99">
      <w:pPr>
        <w:pStyle w:val="Bodytext"/>
        <w:spacing w:line="276" w:lineRule="auto"/>
        <w:jc w:val="right"/>
        <w:rPr>
          <w:b/>
          <w:bCs/>
          <w:color w:val="auto"/>
        </w:rPr>
      </w:pPr>
      <w:r w:rsidRPr="00926E99">
        <w:rPr>
          <w:rFonts w:ascii="Latha" w:hAnsi="Latha" w:cs="Latha"/>
          <w:b/>
          <w:bCs/>
          <w:color w:val="auto"/>
        </w:rPr>
        <w:t>-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க.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தமிழமுது</w:t>
      </w:r>
    </w:p>
    <w:p w:rsidR="00C51A78" w:rsidRPr="00926E99" w:rsidRDefault="00E117DE" w:rsidP="00926E99">
      <w:pPr>
        <w:pStyle w:val="Head"/>
        <w:spacing w:after="0" w:line="276" w:lineRule="auto"/>
        <w:jc w:val="left"/>
        <w:rPr>
          <w:b/>
        </w:rPr>
      </w:pPr>
      <w:r w:rsidRPr="00926E99">
        <w:rPr>
          <w:rFonts w:ascii="Latha" w:hAnsi="Latha" w:cs="Latha"/>
          <w:b/>
          <w:cs/>
          <w:lang w:bidi="ta-IN"/>
        </w:rPr>
        <w:lastRenderedPageBreak/>
        <w:t>நுழையுமுன்</w:t>
      </w:r>
      <w:r w:rsidR="00AE4AEE" w:rsidRPr="00926E99">
        <w:rPr>
          <w:b/>
        </w:rPr>
        <w:fldChar w:fldCharType="begin"/>
      </w:r>
      <w:r w:rsidR="00C51A78" w:rsidRPr="00926E99">
        <w:rPr>
          <w:rFonts w:ascii="Times New Roman" w:hAnsi="Times New Roman" w:cs="Times New Roman"/>
          <w:b/>
          <w:sz w:val="24"/>
          <w:szCs w:val="24"/>
        </w:rPr>
        <w:instrText>tc "</w:instrText>
      </w:r>
      <w:r w:rsidR="00C51A78" w:rsidRPr="00926E99">
        <w:rPr>
          <w:b/>
        </w:rPr>
        <w:instrText>EiHíK‹"</w:instrText>
      </w:r>
      <w:r w:rsidR="00AE4AEE" w:rsidRPr="00926E99">
        <w:rPr>
          <w:b/>
        </w:rPr>
        <w:fldChar w:fldCharType="end"/>
      </w:r>
    </w:p>
    <w:p w:rsidR="00C51A78" w:rsidRPr="00926E99" w:rsidRDefault="00E117DE" w:rsidP="00926E99">
      <w:pPr>
        <w:pStyle w:val="Head"/>
        <w:pageBreakBefore w:val="0"/>
        <w:spacing w:after="283" w:line="276" w:lineRule="auto"/>
        <w:rPr>
          <w:b/>
        </w:rPr>
      </w:pPr>
      <w:r w:rsidRPr="00926E99">
        <w:rPr>
          <w:rFonts w:ascii="Latha" w:hAnsi="Latha" w:cs="Latha"/>
          <w:b/>
          <w:sz w:val="32"/>
          <w:szCs w:val="32"/>
          <w:cs/>
          <w:lang w:bidi="ta-IN"/>
        </w:rPr>
        <w:t>மனிதரில்</w:t>
      </w:r>
      <w:r w:rsidR="00C51A78" w:rsidRPr="00926E99">
        <w:rPr>
          <w:b/>
          <w:sz w:val="32"/>
          <w:szCs w:val="32"/>
        </w:rPr>
        <w:t xml:space="preserve"> </w:t>
      </w:r>
      <w:r w:rsidRPr="00926E99">
        <w:rPr>
          <w:rFonts w:ascii="Latha" w:hAnsi="Latha" w:cs="Latha"/>
          <w:b/>
          <w:sz w:val="32"/>
          <w:szCs w:val="32"/>
          <w:cs/>
          <w:lang w:bidi="ta-IN"/>
        </w:rPr>
        <w:t>தலையாய</w:t>
      </w:r>
      <w:r w:rsidR="00C51A78" w:rsidRPr="00926E99">
        <w:rPr>
          <w:b/>
          <w:sz w:val="32"/>
          <w:szCs w:val="32"/>
        </w:rPr>
        <w:t xml:space="preserve"> </w:t>
      </w:r>
      <w:r w:rsidRPr="00926E99">
        <w:rPr>
          <w:rFonts w:ascii="Latha" w:hAnsi="Latha" w:cs="Latha"/>
          <w:b/>
          <w:sz w:val="32"/>
          <w:szCs w:val="32"/>
          <w:cs/>
          <w:lang w:bidi="ta-IN"/>
        </w:rPr>
        <w:t>மனிதரே!</w:t>
      </w:r>
      <w:r w:rsidR="00AE4AEE" w:rsidRPr="00926E99">
        <w:rPr>
          <w:b/>
          <w:sz w:val="32"/>
          <w:szCs w:val="32"/>
        </w:rPr>
        <w:fldChar w:fldCharType="begin"/>
      </w:r>
      <w:r w:rsidR="00C51A78" w:rsidRPr="00926E99">
        <w:rPr>
          <w:rFonts w:ascii="Times New Roman" w:hAnsi="Times New Roman" w:cs="Times New Roman"/>
          <w:b/>
          <w:sz w:val="24"/>
          <w:szCs w:val="24"/>
        </w:rPr>
        <w:instrText>tc "</w:instrText>
      </w:r>
      <w:r w:rsidR="00C51A78" w:rsidRPr="00926E99">
        <w:rPr>
          <w:b/>
          <w:sz w:val="32"/>
          <w:szCs w:val="32"/>
        </w:rPr>
        <w:instrText>kÅjÇš jiyaha kÅjnu!</w:instrText>
      </w:r>
      <w:r w:rsidR="00C51A78" w:rsidRPr="00926E99">
        <w:rPr>
          <w:b/>
        </w:rPr>
        <w:instrText>"</w:instrText>
      </w:r>
      <w:r w:rsidR="00AE4AEE" w:rsidRPr="00926E99">
        <w:rPr>
          <w:b/>
          <w:sz w:val="32"/>
          <w:szCs w:val="32"/>
        </w:rPr>
        <w:fldChar w:fldCharType="end"/>
      </w:r>
    </w:p>
    <w:p w:rsidR="00926E99" w:rsidRDefault="00926E99" w:rsidP="00926E99">
      <w:pPr>
        <w:pStyle w:val="Bodytext"/>
        <w:spacing w:line="276" w:lineRule="auto"/>
        <w:rPr>
          <w:rFonts w:ascii="Latha" w:hAnsi="Latha" w:cs="Latha"/>
          <w:b/>
          <w:color w:val="auto"/>
          <w:cs/>
          <w:lang w:bidi="ta-IN"/>
        </w:rPr>
      </w:pP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ஆசிரியர்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ஆய்வாளர்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அறிஞர்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தம்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உழைப்பாலும்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திறமையாலும்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விடாமுயற்சியாலும்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படிப்படியாக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உயர்ந்த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bCs/>
          <w:color w:val="auto"/>
          <w:spacing w:val="-20"/>
          <w:sz w:val="24"/>
          <w:szCs w:val="24"/>
          <w:cs/>
          <w:lang w:bidi="ta-IN"/>
        </w:rPr>
        <w:t>இராசமாணிக்கனார்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தமிழ்நாடு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கண்ட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மிகச்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சிறந்த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சிந்தனையாளர்களுள்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ஒருவர்.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மொழி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இனம்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நாடு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எனத்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கூறும்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நல்லுலகம்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பற்றி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ஆழச்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சிந்தித்தவர்களுள்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குறிப்பிடத்தக்கவர்.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சமயஞ்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சார்ந்த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மூட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நம்பிக்கைகளும்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சாதிப்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பிணக்குகளும்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பிறமொழி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ஈடுபாடும்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பெண்ணடிமைத்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தனமும்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சடங்கு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நாட்டமும்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கல்வியறிவின்மையும்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தமிழ்ச்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சமுதாயத்தைச்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சூறையாடிக்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கொண்டிருந்த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கால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கட்டத்தில்தான்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இராசமாணிக்கனார்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தம்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ஆசிரிய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வாழ்க்கையைத்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தொடங்கினார்.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தாமுண்டு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தம்</w:t>
      </w:r>
      <w:r w:rsidR="00C51A78" w:rsidRPr="00926E99">
        <w:rPr>
          <w:rFonts w:ascii="LT-TM-Mullai" w:hAnsi="LT-TM-Mullai" w:cs="LT-TM-Mullai"/>
          <w:b/>
          <w:color w:val="auto"/>
          <w:spacing w:val="-20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pacing w:val="-20"/>
          <w:sz w:val="24"/>
          <w:szCs w:val="24"/>
          <w:cs/>
          <w:lang w:bidi="ta-IN"/>
        </w:rPr>
        <w:t>குடும்பமுண்டு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வேலையுண்டு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அவரால்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இருக்க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முடியவில்லை.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இலக்கியங்களைப்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பழுதறப்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படித்திருந்தமையாலும்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வரலாற்றை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அடிப்படைச்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சான்றுகளிலிருந்து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அகழ்ந்து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உருவாக்கியிருந்தமையாலும்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மிக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எளிய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நிலையிலிருந்து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உழைப்பு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முயற்சி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ஊக்கம்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இவை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உயரத்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தொடங்கியிருந்தமையாலும்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தம்மால்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இயன்றதைத்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சமுதாயத்திற்குச்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செய்வது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கடமையென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கருதியிருந்தார்.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திருமணம்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சாதி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மறுப்பு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என்பன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அவருடைய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தொடக்கக்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காலக்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களங்களாக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அமைந்தன.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தாய்மொழித்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தமிழரிடையே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பெறவேண்டிய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மதிப்பையும்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பயன்பாட்டையும்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பெறாமலிருந்தமை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வருத்தியது.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நமது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தாய்மொழி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ஈன்ற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தாயைப்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போற்றுதல்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கடமை.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போலவே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நமது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பிறப்பு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இறப்பு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வரையில்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நமக்கு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உறுதுணையாக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நம்மை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மொழியைக்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காப்பதும்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வாழ்விக்கச்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செய்வதும்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தமிழராகிய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நமது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கடமை.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`ï‹iwa jÄHuJ thœÉš jÄœ v›thW ïU¡»‹wJ?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ஒரு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மற்றொரு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தமிழனோடு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பேசும்போது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lastRenderedPageBreak/>
        <w:t>பெரும்பாலும்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பிறமொழிச்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சொற்களைக்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கலந்தே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பேசுவதைக்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காண்கிறோம்.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இப்பிறமொழிச்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சொற்கள்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மொழியிற்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நடையைக்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கெடுத்துவிடுகின்றன.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ஒரு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சொல்லுக்குப்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பதிலாகப்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சொல்லைப்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பயன்படுத்தினால்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அந்தத்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தமிழ்ச்சொல்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நாளடைவில்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வழக்கு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ஒழிந்துவிடும்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பிறமொழிச்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சொற்களைக்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பேசுவதில்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தலைசிறந்தவர்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தமிழரே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ஆவார்.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கொலை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புரிவதில்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முதற்பரிசு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பெறத்தக்கவர்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தமிழரே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ஆவர்!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தமிழ்நாட்டுச்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செய்தித்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தாள்களில்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புலமையுடையார்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பெரும்பாலும்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இல்லையென்றே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கூறலாம்.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அதனாலும்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நல்ல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வளர்க்க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ஆர்வம்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இன்மையாலும்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மிகப்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பலவாகிய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பிறமொழிச்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சொற்களைக்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வருகிறார்கள்.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இவற்றைத்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செய்தித்தாள்கள்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கூறுவதற்குப்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பதிலாக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கலப்பு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செய்தித்தாள்கள்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கூறுதலே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பொருந்தும்.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இவ்வாறு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செய்தித்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தாள்களில்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கொலை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புரிவோர்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வேற்று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நாட்டவரல்லர்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அயலாரல்லர்.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தமிழகத்தில்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பிறந்து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தமிழிலேயே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பேசிவரும்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மக்களாவர்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என்பதை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வெட்கத்துடன்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வேண்டுபவராக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இருக்கிறோம்.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முழுவதும்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குன்றியிருந்தமையைத்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துறை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சார்ந்த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சான்றுகளோடும்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கவலையோடும்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சுட்டிக்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காட்டியதோடு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இராசமாணிக்கனார்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நின்றுவிடவில்லை.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மொழியை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எப்படி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வளர்ப்பது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காப்பாற்றுவது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உயர்த்துவது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என்பதே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அவருடைய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தொடர்ந்த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சிந்தனையாக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காலங்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காலமாக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அடிமைப்பட்டுக்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கிடந்த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சமுதாயம்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கண்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நின்றது.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வடமொழி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ஆதிக்கமும்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ஆங்கிலப்பற்றும்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கண்களை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மூடியிருந்தன.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மொழியின்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இனத்தின்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பெருமை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அறியாது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அவர்கட்குத்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தொன்மையையும்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பெருமையையும்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சிறப்பையும்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எடுத்துச்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lastRenderedPageBreak/>
        <w:t>சொல்வது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கடமையென்று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கருதினார்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இராசமாணிக்கனார்.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அக்கடமையை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நிறைவேற்ற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கையாண்ட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வழிகள்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போற்றத்தக்கன.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தம்முடைய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மாணவர்களை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முதற்படியாகக்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நல்ல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பேசவும்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எழுதவும்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அவர்களுக்குப்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பயிற்றுவித்தார்.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சிறுசிறு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கட்டுரைகளை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உருவாக்கப்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பயிற்சியளித்தார்.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மொழிநடை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பற்றி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அவர்களுக்குப்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புரியுமாறு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கலந்துரையாடினார்.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நடையைச்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செம்மையாக்குவது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இலக்கணமும்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பல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நூல்களைப்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படிக்கும்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பயிற்சியுமே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என்பதை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விளங்க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வைத்தார்.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இலக்கணப்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பாடங்களைப்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பள்ளிப்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பிள்ளைகள்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விரும்பிப்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படிக்குமாறு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எளிமைப்படுத்தினார்.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அதற்கெனவே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உருவாக்கினார்.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அவரிடம்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பயின்ற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மாணவர்கள்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இலக்கணம்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சொல்லிக்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கொடுத்த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அழகையும்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படிப்படியாக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இலக்கணத்தை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நேசிக்க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வைத்த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திறனையும்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பல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இடங்களில்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பதிவு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செய்துள்ளனர்.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பயிலும்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நேரம்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தவிர்த்த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நேரங்களிலும்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மாணவர்களுடன்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உரையாடித்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மொழியின்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வளமை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குறித்து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அவர்களைச்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சிந்திக்கச்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அவரிடம்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பயின்றவர்களுள்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பலர்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பின்னாளில்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தமிழறிஞர்களாகவும்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நூலாசிரியர்களாகவும்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உருவானமைக்கு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இத்தகு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பயிற்சிகள்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உரமிட்டன.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பள்ளி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ஆசிரியராக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காலத்திலேயே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ஒத்த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ஆர்வம்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உடையவர்களைச்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சேர்த்துக்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அப்பகுதியிலிருந்த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பொது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மக்களுக்குத்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கல்வியூட்டும்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பணியை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செய்துள்ளார்.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வண்ணையம்பதியில்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தனலட்சுமி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தொடக்கப்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பள்ளியில்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பேராசிரியரின்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தமிழ்த்தொண்டு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தொடங்கியது.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அங்குத்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தொடர்ந்து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வகுப்புகள்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நடத்தினார்.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பணிகளில்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இருந்தவர்களுக்கு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வார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இறுதி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நாட்களில்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வகுப்பெடுத்தார்.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உறவினர்களைக்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கூட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விட்டு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வைக்க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வில்லை.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குடியரசு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இதழில்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சொற்ப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ஊதியத்தில்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பணியாற்றிக்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கொண்டிருந்த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மைத்துனர்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செல்வராசனை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வித்துவான்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படிக்க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வைத்து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சென்னை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lastRenderedPageBreak/>
        <w:t>அப்துல்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அக்கீம்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உயர்நிலைப்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பள்ளியில்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தலைமைத்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தமிழாசிரியராகப்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பணிபெறச்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செய்தார்.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தமக்குக்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கிடைத்த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வாய்ப்புகளை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எல்லாம்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சிந்தனைகளை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விதைக்கப்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பயன்படுத்திக்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கொண்டவர்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நல்வாழ்க்கைக்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கழகம்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நக்கீரர்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கழகம்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மாணவர்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மன்றம்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முதலிய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பொது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அமைப்புகளோடு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தம்மை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இணைத்துக்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1946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சென்னை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நக்கீரர்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கழகம்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அமைப்பினைத்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தொடங்கிய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காலத்துப்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பேராசிரியர்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அவர்களின்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அரவணைப்பும்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கழகத்திற்குக்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கிடைத்துக்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கழகம்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வளர்ந்து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சிறந்தது.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1946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ஆண்டில்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நக்கீரர்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கழகம்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திருவள்ளுவர்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திங்கள்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ஏட்டினை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நடத்தத்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தொடங்கியபோது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பேராசிரியர்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கட்டுரைகளை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வழங்கியதோடு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அல்லாது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நட்புப்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பூண்டிருந்த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தவத்திரு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ஈரா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பாதிரியாரின்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கட்டுரையையும்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பெற்றுத்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இதழுக்குப்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பெருமை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சேர்ந்தார்.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அடியவனின்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தொண்டிற்கு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ஊக்கமும்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உள்ளத்திற்கு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உரமும்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துவண்டபோது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தட்டி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எழுப்பி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ஊட்ட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உரைகளும்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அளித்துச்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சிறப்பித்தவர்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பேராசிரியர்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இராசமாணிக்கனாரின்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தொண்டை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நினைவு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கூர்ந்துள்ளார்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நக்கீரர்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கழக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அமைப்பாளர்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சிறுவை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நச்சினார்க்கினியன்.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வழி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விழிப்புணர்வில்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பெருநம்பிக்கை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கொண்டிருந்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தமையால்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அரசியலாரும்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சமூகத்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தலைவர்களும்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நாடெங்கும்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கூடங்களை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ஏற்படுத்த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கற்கும்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வயதுடைய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எந்தச்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சிறுவனும்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சிறுமியும்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கற்காமல்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இருத்தல்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கூடாது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முழங்கிய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இப்பெருமகனார்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வாழ்ந்த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பகுதியில்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அத்தனை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குடும்பங்களின்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பிள்ளைகளும்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பள்ளிப்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படிப்புக்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கொள்ளுமாறு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செய்துள்ளார்.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பெண்கள்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பின்தங்கிய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காலம்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அடுப்பூதும்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பெண்ணுகளுக்குப்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படிப்பெதற்கு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கேட்டவர்கள்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மிக்கிருந்த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காலம்.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அந்தக்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கால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கட்டத்தில்தான்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பேராசிரியர்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பெண்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கல்விக்காகக்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குரல்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கொடுத்தார்.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எட்டாம்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வகுப்பே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படித்திருந்த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மனைவிக்குத்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தாமே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ஆசிரியராக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lastRenderedPageBreak/>
        <w:t>இருந்து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பயிற்றுவித்து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அவரை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வித்துவான்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பட்டம்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பெறச்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கணவர்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ஆங்கிலப்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பாடமும்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தமிழ்ப்பாடமும்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கற்பித்து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வந்தார்.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பாடம்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கற்பிக்கும்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நேரத்தில்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பள்ளி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ஆசிரியராகவே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காணப்பட்டார்.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ஒவ்வொரு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பெண்ணும்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தன்னைக்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காத்துக்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கொள்ளும்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வகையில்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கற்றுப்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பொருளீட்ட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கணவர்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கருத்து.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அதனால்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என்னைப்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பெண்கள்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பள்ளியில்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தமிழாசிரியராக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அமர்த்தினார்.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மாணவியர்க்கு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மொழியுணர்வும்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நாட்டுணர்வும்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வருமாறு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பேசவேண்டும்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அடிக்கடி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கூறுவார்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கணவர்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கட்டுரையில்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திருமதி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கண்ணம்மாள்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இராசமாணிக்கனார்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கூறியுள்ளமை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இங்குக்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கருதத்தக்கது.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இவற்றைப்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பற்றி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அறிந்திருந்தால்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அவற்றை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நேசிக்கவும்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அவற்றிற்குத்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துணை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நிற்கவும்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முடியுமென்பதில்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தெளிவாக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இருந்தமையால்தான்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அக்கறை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காட்டினார்.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அவருடைய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ஆசிரியப்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பணி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அதற்குத்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துணையானது.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தம்மிடம்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பயில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வந்தவர்க்கு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மொழியுணர்வூட்டினார்.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தமிழகத்தில்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ஆட்சி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தமிழிலேயே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இயங்க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எல்லாக்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நிலையங்களிலும்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ஆங்கிலம்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ஒழிந்த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எல்லாப்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பாடங்களையும்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கற்பித்தல்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கொள்கையாக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அறிவியல்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மனப்பான்மையை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ஊட்டி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வளர்க்கும்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முறையில்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அமைந்த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பாடநூல்களையே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பிள்ளைகள்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படிக்கும்படிச்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உலக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நாடுகளோடு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ஒப்பிட்டுப்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பார்த்துக்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குறைகளை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நிறைவாக்கும்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மனப்பாங்கு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வளரும்படியான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முறையில்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அளிக்கப்படல்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கடவுள்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பற்றும்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நல்லொழுக்கமும்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சமுதாய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வளர்ச்சியில்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நாட்டமும்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ஊட்டத்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தக்க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கல்வியை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ஏற்ற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திட்டங்கொண்டு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முறைக்குக்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வருதல்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எழுதியுள்ளார்.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பேச்சுத்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தமிழுக்கு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அடிப்படை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ஆதலால்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நமது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பேச்சுத்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பெரும்பாலும்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தூய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சொற்களைக்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கொண்டதாக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lastRenderedPageBreak/>
        <w:t>இருத்தல்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அப்பொழுது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நல்ல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நடையில்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இருக்கமுடியும்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கருத்தாக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இருந்தமையால்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தம்மிடம்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பயின்ற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மாணவர்களை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நல்ல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பேசுமாறு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வழிப்படுத்தினார்.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அதற்காகவே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பணியாற்றிய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பள்ளிகளிலும்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கல்லூரிகளிலும்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மாணவர்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மன்றங்களைச்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செயலூக்கம்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வைத்தார்.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மன்றங்கள்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இல்லாத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நிலையங்கள்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அவற்றைப்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பெறுமாறு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பேச்சையும்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இளைஞர்கள்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வளப்படுத்திக்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கொள்ள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உதவுமாறு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வழியும்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வகையும்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என்றொரு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படைத்தளித்தார்.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எண்ணங்களை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எப்படி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உருவாக்கிக்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கொள்வது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எண்ணங்களை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வெளிப்படுத்த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எத்தகு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சொற்களைத்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தேர்ந்து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கொள்வது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அச்சொற்களை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இணைத்துத்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தொடர்களை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எப்படி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அமைப்பது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அத்தொடர்களைக்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கேட்டார்ப்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பிணிக்கும்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தகையனவாய்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எங்ஙனம்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அழகு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படுத்துவது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என்பன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பற்றி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நான்கு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தலைப்புகளில்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அமைந்த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இந்நூல்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இளைஞர்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களிடையே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வரவேற்பைப்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பெற்றதுடன்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இராசமாணிக்கனாரின்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வழிச்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சிந்தனைகளுக்கும்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சான்றாக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அமைந்தது.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தமிழ்மொழியின்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தொன்மை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பெருமை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இவற்றைத்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தமிழர்கள்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என்பதற்காகவே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செல்வம்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வாழ்வு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என்றுமுள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தென்றமிழ்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புதிய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தமிழகம்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என்னும்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அவருடைய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மக்களுக்கு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மறந்திருந்த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மொழியின்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பெருமையை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சிறப்பை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அடையாளப்படுத்தின.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ஒரு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மொழியின்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பழைமைகளையும்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பெருமையையும்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வளர்ச்சியையும்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நன்கு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அறிந்தாற்றான்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அம்மொழியினிடத்து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ஆர்வமும்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வளர்ச்சியில்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கருத்தும்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அம்மொழி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தம்மினத்தவர்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மீது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பற்றும்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கொள்வர்.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இங்ஙனம்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மொழியுணர்ச்சி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கொள்ளும்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மக்களிடையே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நாட்டுப்பற்றும்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இனவுணர்ச்சியும்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தோன்றும்.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ஆதலின்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ஓரினத்தவர்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இனவொற்றுமையோடு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வாழ்வு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மொழிநூலறிவு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உயிர்நாடி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போன்ற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தாகும்.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இம்மொழி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நூலறிவு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தற்காப்புக்காகவும்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lastRenderedPageBreak/>
        <w:t>வளர்ச்சிக்காகவும்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வேண்டற்பாலது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என்பதைத்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அறிதல்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நலமாகும்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சிந்தனைகள்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இந்நூல்கள்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மக்களிடையே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பிடிக்கச்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செய்தன.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மக்களுக்கு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பற்றையும்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மொழியறிவையும்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ஊட்டிய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காலகட்டத்தில்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நாட்டுப்பற்று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உடையவர்களாகவும்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மாற்றினார்.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பெருமையை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வரலாற்றை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பிறந்த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ஒவ்வொரு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குடிமகனும்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நன்கு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அறிந்திருக்க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என்பதற்காகவே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ஆட்சி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கலைகள்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நாகரிகமும்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பண்பாடும்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வரலாறு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என்னும்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வெளியிட்டார்.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நாட்டுக்காக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உழைத்த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அறிஞர்களின்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வரலாறுகளைச்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சிறுசிறு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நூல்களாக்கி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இளைஞர்கள்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அவற்றைப்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படித்துய்ய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வழிவகுத்தார்.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இளைஞர்கள்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படித்தல்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சிந்தித்தல்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தெளிதல்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மூன்று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கோட்பாடுகளைக்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கைக்கொண்டால்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உயரலாம்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வழிகாட்டலாக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இருந்தது.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மூன்றையும்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தமிழர்க்குத்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தொடர்ந்து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நினைவூட்டல்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எழுதுவார்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பேசுவார்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கடமையென்று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கருதியமையால்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எங்ஙனம்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அமைதல்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வேண்டுமென்பதற்குச்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சில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அடையாளங்களை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முன்வைத்தார்.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தாமாக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எண்ணும்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ஆற்றல்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உள்ளவரும்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உண்மையான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தமிழ்ப்பற்று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உடையவருமே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நல்ல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இலக்கண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இலக்கியங்களைப்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படித்தவராக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இருப்பது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நல்லது.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தாழ்ந்துள்ள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சமுதாயத்தை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உயர்த்தப்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பயன்படும்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எழுதுவதையே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தங்கள்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கடமையாகக்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சமுதாயத்தில்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இன்றுள்ள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தீண்டாமை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பெண்ணடிமை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மூட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நம்பிக்கைகள்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கண்மூடித்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தனமான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பழக்கவழக்கங்கள்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முதலிய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பிற்போக்குத்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தன்மைகளை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வன்மையாகக்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கண்டிக்கும்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நெஞ்சுறுதி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lastRenderedPageBreak/>
        <w:t>இருக்கவேண்டும்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அத்தகைய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எழுத்தாளர்கள்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அடிப்படையில்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கூடுதல்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விழைந்தார்.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அதனாலேயே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மதுரையில்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தியாகராசர்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கல்லூரியில்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பணியாற்றிய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காலத்தில்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மதுரை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மன்றத்தை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உருவாக்கி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முறையில்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இயங்குமாறு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துணையிருந்தார்.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இம்மன்றத்தின்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தலைவராக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மன்றத்தின்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ஆண்டு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விழாவில்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ஆற்றிய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உரை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கடமைப்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பற்றிய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அவருடைய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கூவலாக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அமைந்தது.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தமிழகத்தில்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பல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நூற்றாண்டுகளாக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ஆட்சி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மொழியாக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நமது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பிற்காலத்தில்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தனது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அரியணையை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இழந்தது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;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இப்பொழுது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வளர்ந்து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வருகின்றது.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இதனை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மனத்தில்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பதிய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வைத்தல்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தூய்மையையும்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பெருமையையும்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தொடர்ந்து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பாதுகாப்பதே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தங்கள்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கடமை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உணர்தல்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பேசுவது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போலவே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எழுதவேண்டும்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அதுதான்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உயிர்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உள்ள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சொல்லிப்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பாமர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பேச்சு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நடையையே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பலர்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வருகின்றனர்.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பாமர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பொதுமக்களுக்கு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நன்கு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தெரியும்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;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அதைத்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தெரிந்து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கொள்ள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விலை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கொடுத்து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வாங்க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தேவை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இல்லை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அல்லவா</w:t>
      </w:r>
      <w:r w:rsidRPr="00926E99">
        <w:rPr>
          <w:rFonts w:ascii="Latha" w:hAnsi="Latha" w:cs="Latha"/>
          <w:b/>
          <w:color w:val="auto"/>
          <w:sz w:val="24"/>
          <w:szCs w:val="24"/>
        </w:rPr>
        <w:t>?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கொச்சை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மக்களுக்கு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வாழ்க்கைக்குத்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தேவையான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படிப்பினைகளை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ஊட்டுவதோடு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இனிய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எளிய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செந்தமிழ்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நடையையும்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அறிமுகம்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வைப்பதுதான்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கடமையாக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இருத்தல்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தங்கள்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எளிய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செந்தமிழ்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நடைக்கு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அழைத்துச்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செல்ல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தவிர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மக்களுடைய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பேச்சு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நிலைக்குத்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தங்களை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இழித்துக்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போவது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முறையன்று.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கருத்துக்களோடு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பிழையற்ற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எளிய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நடையையும்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பொதுமக்களுக்கு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ஊட்டுவது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கடமை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என்பதை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மறந்து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விடலாகாது.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இதுவே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அறநெறிப்பட்ட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எழுத்தாளர்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கடமை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என்பதை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வற்புறுத்த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விரும்புகிறேன்.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lastRenderedPageBreak/>
        <w:t>சாதிகள்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ஒழிந்து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சடங்குகள்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அற்ற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சமயம்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நெறிப்படத்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தமிழர்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வாழ்வு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வேண்டுமென்பதில்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கருத்தாக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இருந்தார்.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அதனால்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தான்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வாழ்க்கையின்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தொடக்க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நிலையான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திருமணம்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திருமணமாக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அமைய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வேண்டுமென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வற்புறுத்தினார்.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இதற்காகவே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வெளியிட்ட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திருமண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பெரியார்களின்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ஒருமித்த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வரவேற்பையும்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பாராட்டையும்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பெற்றது.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நாட்டளவில்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அதற்கு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முன்போ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அல்லது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பின்போ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ஏன்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இதுநாள்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வரையிலும்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கூட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வேறெந்தத்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நூலும்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இதுபோல்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தமிழ்கூறும்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நல்லுலகத்தின்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ஒருமித்த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அரவணைப்பைப்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பெற்றதாக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வரலாறு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இல்லை.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  <w:sz w:val="24"/>
          <w:szCs w:val="24"/>
        </w:rPr>
      </w:pP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எல்லோரும்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வேலை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பிழைக்கவேண்டும்.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பிச்சை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எடுப்பவரே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இருக்கக்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கூடாது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வலியவர்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மெலியவரை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ஆதரித்தால்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நாட்டில்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அமைதியும்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இன்பமும்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பெருகும்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கூறும்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இராசமாணிக்கனார்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மட்டுமே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ஒருவரைப்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பண்படுத்துவதில்லை.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ஒழுக்கம்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எல்லோரும்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ஒழுக்கத்திற்கு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மதிப்பைத்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தரவேண்டும்.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ஒழுக்கம்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உயிரினும்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சிறந்தது.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ஒழுக்கத்தோடு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உறையும்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கல்விதான்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மனிதனை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உயர்விக்கும்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தெளிவுபடுத்தியுள்ளார்.</w:t>
      </w:r>
    </w:p>
    <w:p w:rsidR="00C51A78" w:rsidRPr="00926E99" w:rsidRDefault="00E117DE" w:rsidP="00926E99">
      <w:pPr>
        <w:pStyle w:val="Bodytext"/>
        <w:spacing w:line="276" w:lineRule="auto"/>
        <w:rPr>
          <w:rFonts w:ascii="LT-TM-Mullai" w:hAnsi="LT-TM-Mullai" w:cs="LT-TM-Mullai"/>
          <w:b/>
          <w:color w:val="auto"/>
        </w:rPr>
      </w:pP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இனம்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நாடு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கல்வி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சமயம்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மக்கள்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நலம்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கோயில்கள்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பலவும்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கருதிப்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பார்த்துத்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மொழி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சிறக்க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தமிழினம்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உயர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தமிழ்நாடு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வளம்பெறப்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பயனுறு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சிந்தனை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விதைகளைத்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வாழ்நாள்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அநுபவ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அறுவடையின்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பயனாய்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மண்ணில்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விதைத்த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இராசமாணிக்கனார்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உண்மை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பேசுதல்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உழைத்து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வாழுதல்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முயற்சியுடைமை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அறிவை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வளர்த்தல்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நேர்மையாக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நடத்தல்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பிறர்க்குத்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தீங்கு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செய்யாமை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முதலியன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நேரிய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வாழ்க்கைக்குரிய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கொள்கைகளாம்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தாம்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கூறியதற்கு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ஏற்ப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வாழ்ந்த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நூற்றாண்டு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மனிதர்.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மறுபிறப்பு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நேர்ந்தால்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மீண்டும்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தமிழகத்தே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பிறக்க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வேண்டும்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என்று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அவாவிக்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கட்டுரைத்த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தமிழ்மண்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பற்றாளர்.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`mtiu KGikahf¥ gl«ão¤J¡ fh£L« ü‰gh toÉyhd xUtÇ brhšy£Lkh?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கேட்கும்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அவரது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கெழுதகை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நண்பர்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வல்லை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lastRenderedPageBreak/>
        <w:t>பாலசுப்பிரமணியம்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சொல்கிறார்: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இராசமாணிக்கனார்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மதியால்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வித்தகர்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;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மனத்தால்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உத்தமர்</w:t>
      </w:r>
      <w:r w:rsidRPr="00926E99">
        <w:rPr>
          <w:rFonts w:ascii="Latha" w:hAnsi="Latha" w:cs="Latha"/>
          <w:b/>
          <w:color w:val="auto"/>
          <w:sz w:val="24"/>
          <w:szCs w:val="24"/>
        </w:rPr>
        <w:t>,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</w:rPr>
        <w:t>`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மனிதரில்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தலையாய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மனிதரே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எனும்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அப்பர்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பெருமானின்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திருப்பூவணப்பதிகத்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தொடர்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இப்பெருந்தகையைக்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கருத்தில்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கொண்டே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அமைந்தது</w:t>
      </w:r>
      <w:r w:rsidR="00C51A78" w:rsidRPr="00926E99">
        <w:rPr>
          <w:rFonts w:ascii="LT-TM-Mullai" w:hAnsi="LT-TM-Mullai" w:cs="LT-TM-Mullai"/>
          <w:b/>
          <w:color w:val="auto"/>
          <w:sz w:val="24"/>
          <w:szCs w:val="24"/>
        </w:rPr>
        <w:t xml:space="preserve"> </w:t>
      </w:r>
      <w:r w:rsidRPr="00926E99">
        <w:rPr>
          <w:rFonts w:ascii="Latha" w:hAnsi="Latha" w:cs="Latha"/>
          <w:b/>
          <w:color w:val="auto"/>
          <w:sz w:val="24"/>
          <w:szCs w:val="24"/>
          <w:cs/>
          <w:lang w:bidi="ta-IN"/>
        </w:rPr>
        <w:t>போலும்!</w:t>
      </w:r>
    </w:p>
    <w:p w:rsidR="00C51A78" w:rsidRPr="00926E99" w:rsidRDefault="00E117DE" w:rsidP="00926E99">
      <w:pPr>
        <w:pStyle w:val="Bodytext"/>
        <w:spacing w:line="276" w:lineRule="auto"/>
        <w:jc w:val="right"/>
        <w:rPr>
          <w:b/>
          <w:bCs/>
          <w:color w:val="auto"/>
        </w:rPr>
      </w:pPr>
      <w:r w:rsidRPr="00926E99">
        <w:rPr>
          <w:rFonts w:ascii="Latha" w:hAnsi="Latha" w:cs="Latha"/>
          <w:b/>
          <w:bCs/>
          <w:color w:val="auto"/>
          <w:cs/>
          <w:lang w:bidi="ta-IN"/>
        </w:rPr>
        <w:t>டாக்டர்</w:t>
      </w:r>
      <w:r w:rsidR="00C51A78" w:rsidRPr="00926E99">
        <w:rPr>
          <w:rFonts w:ascii="LT-TM-Mullai" w:hAnsi="LT-TM-Mullai" w:cs="LT-TM-Mullai"/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இரா.</w:t>
      </w:r>
      <w:r w:rsidR="00C51A78" w:rsidRPr="00926E99">
        <w:rPr>
          <w:rFonts w:ascii="LT-TM-Mullai" w:hAnsi="LT-TM-Mullai" w:cs="LT-TM-Mullai"/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கலைக்கோவன்</w:t>
      </w:r>
    </w:p>
    <w:p w:rsidR="00C51A78" w:rsidRPr="00926E99" w:rsidRDefault="00E117DE" w:rsidP="00926E99">
      <w:pPr>
        <w:pStyle w:val="Head"/>
        <w:spacing w:line="276" w:lineRule="auto"/>
        <w:rPr>
          <w:b/>
        </w:rPr>
      </w:pPr>
      <w:r w:rsidRPr="00926E99">
        <w:rPr>
          <w:rFonts w:ascii="Latha" w:hAnsi="Latha" w:cs="Latha"/>
          <w:b/>
          <w:cs/>
          <w:lang w:bidi="ta-IN"/>
        </w:rPr>
        <w:lastRenderedPageBreak/>
        <w:t>உள்ளுரை</w:t>
      </w:r>
      <w:r w:rsidR="00AE4AEE" w:rsidRPr="00926E99">
        <w:rPr>
          <w:b/>
        </w:rPr>
        <w:fldChar w:fldCharType="begin"/>
      </w:r>
      <w:r w:rsidR="00C51A78" w:rsidRPr="00926E99">
        <w:rPr>
          <w:rFonts w:ascii="Times New Roman" w:hAnsi="Times New Roman" w:cs="Times New Roman"/>
          <w:b/>
          <w:sz w:val="24"/>
          <w:szCs w:val="24"/>
        </w:rPr>
        <w:instrText>tc "</w:instrText>
      </w:r>
      <w:r w:rsidR="00C51A78" w:rsidRPr="00926E99">
        <w:rPr>
          <w:b/>
        </w:rPr>
        <w:instrText>cŸSiu"</w:instrText>
      </w:r>
      <w:r w:rsidR="00AE4AEE" w:rsidRPr="00926E99">
        <w:rPr>
          <w:b/>
        </w:rPr>
        <w:fldChar w:fldCharType="end"/>
      </w:r>
    </w:p>
    <w:p w:rsidR="00C51A78" w:rsidRPr="00926E99" w:rsidRDefault="00E117DE" w:rsidP="00926E99">
      <w:pPr>
        <w:pStyle w:val="indent"/>
        <w:tabs>
          <w:tab w:val="clear" w:pos="595"/>
          <w:tab w:val="clear" w:pos="1123"/>
          <w:tab w:val="right" w:pos="7740"/>
        </w:tabs>
        <w:spacing w:line="276" w:lineRule="auto"/>
        <w:ind w:left="113" w:hanging="1"/>
        <w:rPr>
          <w:b/>
          <w:i w:val="0"/>
        </w:rPr>
      </w:pPr>
      <w:r w:rsidRPr="00926E99">
        <w:rPr>
          <w:rFonts w:ascii="Latha" w:hAnsi="Latha" w:cs="Latha"/>
          <w:b/>
          <w:bCs/>
          <w:i w:val="0"/>
          <w:iCs w:val="0"/>
          <w:sz w:val="22"/>
          <w:szCs w:val="22"/>
          <w:cs/>
          <w:lang w:bidi="ta-IN"/>
        </w:rPr>
        <w:t>எண்</w:t>
      </w:r>
      <w:r w:rsidR="00C51A78" w:rsidRPr="00926E99">
        <w:rPr>
          <w:rFonts w:ascii="LT-TM-Sindhu" w:hAnsi="LT-TM-Sindhu" w:cs="LT-TM-Sindhu"/>
          <w:b/>
          <w:bCs/>
          <w:i w:val="0"/>
          <w:iCs w:val="0"/>
          <w:sz w:val="22"/>
          <w:szCs w:val="22"/>
        </w:rPr>
        <w:tab/>
      </w:r>
      <w:r w:rsidR="00926E99">
        <w:rPr>
          <w:rFonts w:ascii="LT-TM-Sindhu" w:hAnsi="LT-TM-Sindhu" w:cs="LT-TM-Sindhu"/>
          <w:b/>
          <w:bCs/>
          <w:i w:val="0"/>
          <w:iCs w:val="0"/>
          <w:sz w:val="22"/>
          <w:szCs w:val="22"/>
        </w:rPr>
        <w:tab/>
      </w:r>
      <w:r w:rsidRPr="00926E99">
        <w:rPr>
          <w:rFonts w:ascii="Latha" w:hAnsi="Latha" w:cs="Latha"/>
          <w:b/>
          <w:bCs/>
          <w:i w:val="0"/>
          <w:iCs w:val="0"/>
          <w:sz w:val="22"/>
          <w:szCs w:val="22"/>
          <w:cs/>
          <w:lang w:bidi="ta-IN"/>
        </w:rPr>
        <w:t>பக்கம்</w:t>
      </w:r>
    </w:p>
    <w:p w:rsidR="00C51A78" w:rsidRPr="00926E99" w:rsidRDefault="00E117DE" w:rsidP="00926E99">
      <w:pPr>
        <w:pStyle w:val="poruladakkam"/>
        <w:tabs>
          <w:tab w:val="right" w:pos="7740"/>
        </w:tabs>
        <w:spacing w:after="170" w:line="276" w:lineRule="auto"/>
        <w:ind w:hanging="935"/>
        <w:rPr>
          <w:rFonts w:ascii="LT-TM-Sindhu" w:hAnsi="LT-TM-Sindhu" w:cs="LT-TM-Sindhu"/>
          <w:b/>
          <w:sz w:val="22"/>
          <w:szCs w:val="22"/>
        </w:rPr>
      </w:pPr>
      <w:r w:rsidRPr="00926E99">
        <w:rPr>
          <w:rFonts w:ascii="Latha" w:hAnsi="Latha" w:cs="Latha"/>
          <w:b/>
          <w:sz w:val="22"/>
          <w:szCs w:val="22"/>
        </w:rPr>
        <w:t>1.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இளமைப்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பருவமும்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வாழ்க்கையின்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நிலைமையும்</w:t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</w:rPr>
        <w:t>15</w:t>
      </w:r>
    </w:p>
    <w:p w:rsidR="00C51A78" w:rsidRPr="00926E99" w:rsidRDefault="00E117DE" w:rsidP="00926E99">
      <w:pPr>
        <w:pStyle w:val="poruladakkam"/>
        <w:tabs>
          <w:tab w:val="right" w:pos="7740"/>
        </w:tabs>
        <w:spacing w:after="170" w:line="276" w:lineRule="auto"/>
        <w:ind w:hanging="935"/>
        <w:rPr>
          <w:rFonts w:ascii="LT-TM-Sindhu" w:hAnsi="LT-TM-Sindhu" w:cs="LT-TM-Sindhu"/>
          <w:b/>
          <w:sz w:val="22"/>
          <w:szCs w:val="22"/>
        </w:rPr>
      </w:pPr>
      <w:r w:rsidRPr="00926E99">
        <w:rPr>
          <w:rFonts w:ascii="Latha" w:hAnsi="Latha" w:cs="Latha"/>
          <w:b/>
          <w:sz w:val="22"/>
          <w:szCs w:val="22"/>
        </w:rPr>
        <w:t>2.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சாந்தி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நிகேதனம்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</w:rPr>
        <w:t>20</w:t>
      </w:r>
    </w:p>
    <w:p w:rsidR="00C51A78" w:rsidRPr="00926E99" w:rsidRDefault="00E117DE" w:rsidP="00926E99">
      <w:pPr>
        <w:pStyle w:val="poruladakkam"/>
        <w:tabs>
          <w:tab w:val="right" w:pos="7740"/>
        </w:tabs>
        <w:spacing w:after="170" w:line="276" w:lineRule="auto"/>
        <w:ind w:hanging="935"/>
        <w:rPr>
          <w:rFonts w:ascii="LT-TM-Sindhu" w:hAnsi="LT-TM-Sindhu" w:cs="LT-TM-Sindhu"/>
          <w:b/>
          <w:sz w:val="22"/>
          <w:szCs w:val="22"/>
        </w:rPr>
      </w:pPr>
      <w:r w:rsidRPr="00926E99">
        <w:rPr>
          <w:rFonts w:ascii="Latha" w:hAnsi="Latha" w:cs="Latha"/>
          <w:b/>
          <w:sz w:val="22"/>
          <w:szCs w:val="22"/>
        </w:rPr>
        <w:t>3.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பெண்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கல்வி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</w:rPr>
        <w:t>27</w:t>
      </w:r>
    </w:p>
    <w:p w:rsidR="00C51A78" w:rsidRPr="00926E99" w:rsidRDefault="00E117DE" w:rsidP="00926E99">
      <w:pPr>
        <w:pStyle w:val="poruladakkam"/>
        <w:tabs>
          <w:tab w:val="right" w:pos="7740"/>
        </w:tabs>
        <w:spacing w:after="170" w:line="276" w:lineRule="auto"/>
        <w:ind w:hanging="935"/>
        <w:rPr>
          <w:rFonts w:ascii="LT-TM-Sindhu" w:hAnsi="LT-TM-Sindhu" w:cs="LT-TM-Sindhu"/>
          <w:b/>
          <w:sz w:val="22"/>
          <w:szCs w:val="22"/>
        </w:rPr>
      </w:pPr>
      <w:r w:rsidRPr="00926E99">
        <w:rPr>
          <w:rFonts w:ascii="Latha" w:hAnsi="Latha" w:cs="Latha"/>
          <w:b/>
          <w:sz w:val="22"/>
          <w:szCs w:val="22"/>
        </w:rPr>
        <w:t>4.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பெண்களுக்கு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உழைக்கும்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பெரியார்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</w:rPr>
        <w:t>34</w:t>
      </w:r>
    </w:p>
    <w:p w:rsidR="00C51A78" w:rsidRPr="00926E99" w:rsidRDefault="00E117DE" w:rsidP="00926E99">
      <w:pPr>
        <w:pStyle w:val="poruladakkam"/>
        <w:tabs>
          <w:tab w:val="right" w:pos="7740"/>
        </w:tabs>
        <w:spacing w:after="170" w:line="276" w:lineRule="auto"/>
        <w:ind w:hanging="935"/>
        <w:rPr>
          <w:rFonts w:ascii="LT-TM-Sindhu" w:hAnsi="LT-TM-Sindhu" w:cs="LT-TM-Sindhu"/>
          <w:b/>
          <w:sz w:val="22"/>
          <w:szCs w:val="22"/>
        </w:rPr>
      </w:pPr>
      <w:r w:rsidRPr="00926E99">
        <w:rPr>
          <w:rFonts w:ascii="Latha" w:hAnsi="Latha" w:cs="Latha"/>
          <w:b/>
          <w:sz w:val="22"/>
          <w:szCs w:val="22"/>
        </w:rPr>
        <w:t>5.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இராஜேந்திர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சோழன்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</w:rPr>
        <w:t>43</w:t>
      </w:r>
    </w:p>
    <w:p w:rsidR="00C51A78" w:rsidRPr="00926E99" w:rsidRDefault="00E117DE" w:rsidP="00926E99">
      <w:pPr>
        <w:pStyle w:val="poruladakkam"/>
        <w:tabs>
          <w:tab w:val="right" w:pos="7740"/>
        </w:tabs>
        <w:spacing w:after="170" w:line="276" w:lineRule="auto"/>
        <w:ind w:hanging="935"/>
        <w:rPr>
          <w:rFonts w:ascii="LT-TM-Sindhu" w:hAnsi="LT-TM-Sindhu" w:cs="LT-TM-Sindhu"/>
          <w:b/>
          <w:sz w:val="22"/>
          <w:szCs w:val="22"/>
        </w:rPr>
      </w:pPr>
      <w:r w:rsidRPr="00926E99">
        <w:rPr>
          <w:rFonts w:ascii="Latha" w:hAnsi="Latha" w:cs="Latha"/>
          <w:b/>
          <w:sz w:val="22"/>
          <w:szCs w:val="22"/>
        </w:rPr>
        <w:t>6.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பண்டைத்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தமிழ்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கலைகள்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</w:rPr>
        <w:t>54</w:t>
      </w:r>
    </w:p>
    <w:p w:rsidR="00C51A78" w:rsidRPr="00926E99" w:rsidRDefault="00E117DE" w:rsidP="00926E99">
      <w:pPr>
        <w:pStyle w:val="poruladakkam"/>
        <w:tabs>
          <w:tab w:val="right" w:pos="7740"/>
        </w:tabs>
        <w:spacing w:after="170" w:line="276" w:lineRule="auto"/>
        <w:ind w:hanging="935"/>
        <w:rPr>
          <w:rFonts w:ascii="LT-TM-Sindhu" w:hAnsi="LT-TM-Sindhu" w:cs="LT-TM-Sindhu"/>
          <w:b/>
          <w:sz w:val="22"/>
          <w:szCs w:val="22"/>
        </w:rPr>
      </w:pPr>
      <w:r w:rsidRPr="00926E99">
        <w:rPr>
          <w:rFonts w:ascii="Latha" w:hAnsi="Latha" w:cs="Latha"/>
          <w:b/>
          <w:sz w:val="22"/>
          <w:szCs w:val="22"/>
        </w:rPr>
        <w:t>7.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புதைபொருள்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 xml:space="preserve"> </w:t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ஆராய்ச்சி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</w:rPr>
        <w:t>63</w:t>
      </w:r>
    </w:p>
    <w:p w:rsidR="00C51A78" w:rsidRPr="00926E99" w:rsidRDefault="00E117DE" w:rsidP="00926E99">
      <w:pPr>
        <w:pStyle w:val="poruladakkam"/>
        <w:tabs>
          <w:tab w:val="right" w:pos="7740"/>
        </w:tabs>
        <w:spacing w:after="170" w:line="276" w:lineRule="auto"/>
        <w:ind w:hanging="935"/>
        <w:rPr>
          <w:rFonts w:ascii="LT-TM-Sindhu" w:hAnsi="LT-TM-Sindhu" w:cs="LT-TM-Sindhu"/>
          <w:b/>
          <w:sz w:val="22"/>
          <w:szCs w:val="22"/>
        </w:rPr>
      </w:pPr>
      <w:r w:rsidRPr="00926E99">
        <w:rPr>
          <w:rFonts w:ascii="Latha" w:hAnsi="Latha" w:cs="Latha"/>
          <w:b/>
          <w:sz w:val="22"/>
          <w:szCs w:val="22"/>
        </w:rPr>
        <w:t>8.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  <w:cs/>
          <w:lang w:bidi="ta-IN"/>
        </w:rPr>
        <w:t>சேக்கிழார்</w:t>
      </w:r>
      <w:r w:rsidR="00C51A78" w:rsidRP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="00926E99">
        <w:rPr>
          <w:rFonts w:ascii="LT-TM-Sindhu" w:hAnsi="LT-TM-Sindhu" w:cs="LT-TM-Sindhu"/>
          <w:b/>
          <w:sz w:val="22"/>
          <w:szCs w:val="22"/>
        </w:rPr>
        <w:tab/>
      </w:r>
      <w:r w:rsidRPr="00926E99">
        <w:rPr>
          <w:rFonts w:ascii="Latha" w:hAnsi="Latha" w:cs="Latha"/>
          <w:b/>
          <w:sz w:val="22"/>
          <w:szCs w:val="22"/>
        </w:rPr>
        <w:t>75</w:t>
      </w:r>
    </w:p>
    <w:p w:rsidR="00C51A78" w:rsidRPr="00926E99" w:rsidRDefault="00E117DE" w:rsidP="00926E99">
      <w:pPr>
        <w:pStyle w:val="Head"/>
        <w:spacing w:line="276" w:lineRule="auto"/>
        <w:rPr>
          <w:b/>
          <w:sz w:val="40"/>
        </w:rPr>
      </w:pPr>
      <w:r w:rsidRPr="00926E99">
        <w:rPr>
          <w:rFonts w:ascii="Latha" w:hAnsi="Latha" w:cs="Latha"/>
          <w:b/>
          <w:sz w:val="40"/>
        </w:rPr>
        <w:lastRenderedPageBreak/>
        <w:t>1.</w:t>
      </w:r>
      <w:r w:rsidR="00C51A78" w:rsidRPr="00926E99">
        <w:rPr>
          <w:b/>
          <w:sz w:val="40"/>
        </w:rPr>
        <w:t xml:space="preserve"> </w:t>
      </w:r>
      <w:r w:rsidRPr="00926E99">
        <w:rPr>
          <w:rFonts w:ascii="Latha" w:hAnsi="Latha" w:cs="Latha"/>
          <w:b/>
          <w:sz w:val="40"/>
          <w:cs/>
          <w:lang w:bidi="ta-IN"/>
        </w:rPr>
        <w:t>இளமைப்</w:t>
      </w:r>
      <w:r w:rsidR="00C51A78" w:rsidRPr="00926E99">
        <w:rPr>
          <w:b/>
          <w:sz w:val="40"/>
        </w:rPr>
        <w:t xml:space="preserve"> </w:t>
      </w:r>
      <w:r w:rsidRPr="00926E99">
        <w:rPr>
          <w:rFonts w:ascii="Latha" w:hAnsi="Latha" w:cs="Latha"/>
          <w:b/>
          <w:sz w:val="40"/>
          <w:cs/>
          <w:lang w:bidi="ta-IN"/>
        </w:rPr>
        <w:t>பருவமும்</w:t>
      </w:r>
      <w:r w:rsidR="00C51A78" w:rsidRPr="00926E99">
        <w:rPr>
          <w:b/>
          <w:sz w:val="40"/>
        </w:rPr>
        <w:t xml:space="preserve"> </w:t>
      </w:r>
      <w:r w:rsidRPr="00926E99">
        <w:rPr>
          <w:rFonts w:ascii="Latha" w:hAnsi="Latha" w:cs="Latha"/>
          <w:b/>
          <w:sz w:val="40"/>
          <w:cs/>
          <w:lang w:bidi="ta-IN"/>
        </w:rPr>
        <w:t>வாழ்க்கையின்</w:t>
      </w:r>
      <w:r w:rsidR="00C51A78" w:rsidRPr="00926E99">
        <w:rPr>
          <w:b/>
          <w:sz w:val="40"/>
        </w:rPr>
        <w:t xml:space="preserve"> </w:t>
      </w:r>
      <w:r w:rsidRPr="00926E99">
        <w:rPr>
          <w:rFonts w:ascii="Latha" w:hAnsi="Latha" w:cs="Latha"/>
          <w:b/>
          <w:sz w:val="40"/>
          <w:cs/>
          <w:lang w:bidi="ta-IN"/>
        </w:rPr>
        <w:t>நிலைமையும்</w:t>
      </w:r>
      <w:r w:rsidR="00AE4AEE" w:rsidRPr="00926E99">
        <w:rPr>
          <w:b/>
          <w:sz w:val="40"/>
        </w:rPr>
        <w:fldChar w:fldCharType="begin"/>
      </w:r>
      <w:r w:rsidR="00C51A78" w:rsidRPr="00926E99">
        <w:rPr>
          <w:rFonts w:ascii="Times New Roman" w:hAnsi="Times New Roman" w:cs="Times New Roman"/>
          <w:b/>
          <w:sz w:val="28"/>
          <w:szCs w:val="24"/>
        </w:rPr>
        <w:instrText>tc "</w:instrText>
      </w:r>
      <w:r w:rsidR="00C51A78" w:rsidRPr="00926E99">
        <w:rPr>
          <w:b/>
          <w:sz w:val="40"/>
        </w:rPr>
        <w:instrText>1. ïsik¥ gUtK« thœ¡ifÆ‹ Ãiyikí«"</w:instrText>
      </w:r>
      <w:r w:rsidR="00AE4AEE" w:rsidRPr="00926E99">
        <w:rPr>
          <w:b/>
          <w:sz w:val="40"/>
        </w:rPr>
        <w:fldChar w:fldCharType="end"/>
      </w:r>
    </w:p>
    <w:p w:rsidR="00926E99" w:rsidRDefault="00926E99" w:rsidP="00926E99">
      <w:pPr>
        <w:pStyle w:val="Subhead2"/>
        <w:spacing w:line="276" w:lineRule="auto"/>
        <w:rPr>
          <w:rFonts w:ascii="Latha" w:hAnsi="Latha" w:cs="Latha"/>
          <w:cs/>
          <w:lang w:bidi="ta-IN"/>
        </w:rPr>
      </w:pP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இளமையின்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சிறப்பு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இளமைப்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பருவமாகும்.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அஃதே.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அதுவே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களங்கமற்ற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அதுதான்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நடுவண்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மணமிகு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பூஞ்சோலை.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அப்பருவத்தினை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உடையவரே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செல்வம்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உயிர்நாடி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எதிர்கால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நாகரிகத்தை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செய்பவர்.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எதிர்கால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இந்நாட்டுப்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பொறுப்பு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தலைமீதே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அமர்த்தப்படும்.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நாட்டின்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உயர்வுக்கோ</w:t>
      </w:r>
      <w:r w:rsidR="00C51A78" w:rsidRPr="00926E99">
        <w:rPr>
          <w:b/>
          <w:color w:val="auto"/>
          <w:spacing w:val="-35"/>
        </w:rPr>
        <w:t xml:space="preserve"> 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இழிவுக்கோ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நாளை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அவரே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பொறுப்பாளிகள்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ஆவர்.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இப்பேருண்மையை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இளைஞர்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அனைவரும்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உணர்ந்து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நேரிய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முறையில்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நடத்தல்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அவசியமாகும்.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இளமை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உணர்வு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இந்நினைவு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இளைஞரது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உள்ளத்தே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கருக்கொள்ளுமாயின்.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விரைவிற்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புனிதமாகும்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ஐயமில்லை.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என்னை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முற்படுபவரே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இழித்தலை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ஒருபோதும்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விரும்பார்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உயர்த்தத்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முதற்கண்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உயர்த்துதல்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என்க.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யாது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ஆற்றலிலும்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உயர்ந்தவராகச்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கோடலேயாம்.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உயர்ந்தவராகச்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எங்ஙனம்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ஒவ்வோர்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முதற்கண்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தன்னிலைமை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இன்னதென்பதையும்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என்பதையும்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தீமைகளில்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ஐயமற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உணர்ந்தவனாதல்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பத்திரிகை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வாசித்தல்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இவ்வுணர்ச்சி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உள்ளத்தே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வேரூன்றி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பெறுமாயின்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நடைபெற்றுவரும்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அன்றாட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நிகழ்ச்சிகளைக்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கவனிக்கப்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பத்திரிகைகளில்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ஊக்கஞ்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செலுத்துவான்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நாடோறும்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பத்திரிகைகளைப்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பெறுவான்.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பத்திரிகைகளைப்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படிப்பவன்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கவனிக்கத்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தகுவதொன்றுண்டு.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அஃதாவது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ஒவ்வொரு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பத்திரிகையும்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ஏதேனும்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கட்சிபற்றியதே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ஆகவே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கட்சிப்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பத்திரிகைகளையும்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நடுவுநிலையிலிருந்து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முடிவுக்கு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ï§‡d« xU Koî¡F tUjš x›nth® ïisPdJ.</w:t>
      </w:r>
      <w:r w:rsidRPr="00926E99">
        <w:rPr>
          <w:rFonts w:ascii="Latha" w:hAnsi="Latha" w:cs="Latha"/>
          <w:b/>
          <w:color w:val="auto"/>
        </w:rPr>
        <w:t>*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கடமையாகும்.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ஒவ்வொரு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கட்சியும்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ஓர்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உண்மைத்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தத்துவத்தை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அடிப்படையாகக்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ஏற்படுத்தப்பட்டது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எக்கட்சியினிடத்தும்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வெறுப்படைதல்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தவறு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கட்சியைச்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சேர்ந்தவர்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செய்யுந்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தவற்றைக்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கட்சிமீது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வெறுப்புறுதல்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இழிந்தோர்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செயலாகும்.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கட்சிகளைப்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பொறுமை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காட்டல்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இன்றியமையாதது.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இந்நிலைமையிலிருந்து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பத்திரிகைகளைப்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உணர்ந்து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அவற்றுக்கேற்பத்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வாழ்க்கையைத்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திருத்துதல்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கற்பதில்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ஆராய்ச்சி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தன்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கல்விப்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பயிற்சியிலும்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இளைஞன்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ஊக்கங்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கொண்டவனாக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எப்பாடத்தையும்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தெளிதல்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சரி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முடிவுக்கு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தானே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செய்பவன்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விஷயத்தையும்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ஆராய்ந்தும்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வல்லார்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கேட்டும்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ஆய்வு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எதனையும்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தவறு.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இத்துறையில்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மனவுறுதி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உடையனாதல்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தெளிந்த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அஃதாதலாலும்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ஆராய்ச்சிக்குரிய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பருவமும்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என்க.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வாசிப்பினும்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எச்சொற்பொழிவினைக்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கேட்பினும்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கண்ணால்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எதனைக்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காணிணும்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அனைத்திலும்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செலுத்தி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முயலல்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இயற்கையில்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ஆராய்ச்சி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நாடோறும்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பொருளையும்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குகுணங்களை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உற்றுணர்தல்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ஒவ்வொன்றிலும்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கவனஞ்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செலுத்தும்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எய்துபவன்.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அறிவினால்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எய்தப்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ஒப்புயர்வற்ற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உயர்ச்சி.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இந்நிலைமை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இளைஞர்பால்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வலுப்பெறுமாயின்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ஐயமென்னை</w:t>
      </w:r>
      <w:r w:rsidRPr="00926E99">
        <w:rPr>
          <w:rFonts w:ascii="Latha" w:hAnsi="Latha" w:cs="Latha"/>
          <w:b/>
          <w:color w:val="auto"/>
        </w:rPr>
        <w:t>?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மனவுறுதி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வேண்டும்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இனி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உள்ளவனாகச்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செய்துகொள்ளல்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காண்போம்: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அறிவுகொண்டும்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வல்லார்வாய்க்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கேட்டுணர்ந்தும்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தனக்குத்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எனப்பட்டவற்றைக்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கடைப்பிடிப்பதில்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உறுதியுள்ளமையே</w:t>
      </w:r>
      <w:r w:rsidR="00C51A78" w:rsidRPr="00926E99">
        <w:rPr>
          <w:b/>
          <w:color w:val="auto"/>
        </w:rPr>
        <w:t xml:space="preserve">  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முழுவதும்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கடைப்பிடிக்கும்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ஒருவனுக்குத்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தவறாகக்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முழுவதும்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கடைப்பிடிப்பதால்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தனக்குத்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தவறு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கடைப்பிடிக்கும்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அற்றவன்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எனப்படுவனே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சுருங்கக்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மனச்சாக்ஷிக்கு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மாறுபடும்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செய்பவன்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வலியற்றவன்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செய்வதால்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குடிகொண்ட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தேவனாகப்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போற்றப்படலாம்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ஆயினும்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மனச்சாக்ஷி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சுட்டெரிக்குமே!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வதைத்துக்கொண்டிருக்கும்.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புறத்தில்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பெரியவனாகக்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காணப்படினும்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அகத்துள்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ஈனமானவனாக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கருதப்படுவான்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இந்நிலையே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மனச்சான்று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மனச்சாக்ஷிப்படி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நடப்பவனே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உடையவன்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பிறர்க்கஞ்சாத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வீரன்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பீடு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நடையுடையவன்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கள்ளங்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கபடற்ற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புன்முறுவலோடு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நிமிர்ந்து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நடப்பவன்.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பெரியார்களாக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விளங்கிவரும்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புத்தமஹான்</w:t>
      </w:r>
      <w:r w:rsidRPr="00926E99">
        <w:rPr>
          <w:rFonts w:ascii="Latha" w:hAnsi="Latha" w:cs="Latha"/>
          <w:b/>
          <w:bCs/>
          <w:color w:val="auto"/>
        </w:rPr>
        <w:t>,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இயேசுநாதர்</w:t>
      </w:r>
      <w:r w:rsidRPr="00926E99">
        <w:rPr>
          <w:rFonts w:ascii="Latha" w:hAnsi="Latha" w:cs="Latha"/>
          <w:b/>
          <w:bCs/>
          <w:color w:val="auto"/>
        </w:rPr>
        <w:t>,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நபிநாயகம்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தத்தம்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அகச்சான்றற்றான்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உயர்நிலை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உற்றனர்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மனச்சாக்ஷிக்கு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இடந்தரவில்லை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காந்தியடிகள்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சந்தர்ப்பங்களில்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தாள்களில்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வெளியிடவில்லையா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உயர்நிலை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எய்தப்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ஆன்ம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உணர்ச்சியாகிய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மனச்சாக்ஷி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மாண்புறு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பேரோளியின்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அணைப்பிலேயே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அறிஞர்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மனச்சாக்ஷியின்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மந்திராலோசனைப்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நடப்பர்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மனச்சாக்ஷிக்கு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மாறுபட்ட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ஒன்றை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இப்பரந்த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பாதத்தண்டைப்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பரிசாக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வைப்பதாயினும்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ஒருபோதும்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பேசார்.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முப்போதும்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உயர்நிலை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இளைஞர்பால்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கருக்கொள்ளல்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விடாமுயற்சி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விடாமுயற்சியைக்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அஃதொன்றே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கடின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வேலையையும்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எளிதில்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வெற்றிபெறச்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செய்விப்பது.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விடாமுயற்சியால்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பெரியார்களின்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அற்புத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இன்பந்தோன்ற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வாசித்து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வரலாற்றுப்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அடிவைத்துப்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நெப்போலியன்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நெல்சன்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வாஷிங்டன்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சிவாஜி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செங்குட்டுவன்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வீரர்களையும்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ஆப்ரஹாம்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லிங்கன்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இராம்ஸே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மாக்டொனால்ட்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ஆலிவர்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கெமால்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பாஷா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கரிபால்டி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அரசியல்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வீரர்களையும்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ஆல்வா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எடிசன்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ஹென்றி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போர்ட்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வில்லியம்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மாரி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ஸர்.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ஜகதீசந்திரபோ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ஸர்.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இராமன்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டாக்டர்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உழைப்பு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வீரர்களையும்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காட்டாகக்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முயற்சி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தற்காப்புக்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கவசம்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அணிந்து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துன்பம்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நிறைந்த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காட்டினுள்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துணிச்சலோடு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நுழைதல்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நுழையும்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வாலிபன்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வெற்றிபெறுவான்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துன்பத்தையும்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எதிர்த்து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வன்மை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எய்துவான்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துன்பமே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தன்னைத்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தொடராதபடியும்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செய்வான்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நோய்களைப்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நினையான்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வறுமையைப்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வருந்தான்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மனம்போல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ஆதலால்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மனத்தைக்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களங்கம்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சேர்ந்துக்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கெடுத்துவிடாதபடி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எப்போதும்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பாதுகாத்தவண்ணமாக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இருப்பான்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அழிவதும்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தன்னாற்றான்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நடப்பவனாவான்.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எப்பொழுதும்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தெளிந்த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ஊக்கம்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உழைப்பு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விடாமுயற்சி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தோற்றுவிக்கும்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செய்வான்.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மனத்தைப்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மாண்புடைமாணவன்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இன்பநிலை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எய்தப்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பெற்றவனே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வாழ்வு.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அழியாப்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புகழுக்குப்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பாத்திரமாவன்.</w:t>
      </w:r>
    </w:p>
    <w:p w:rsidR="00926E99" w:rsidRDefault="00926E99">
      <w:pPr>
        <w:rPr>
          <w:rFonts w:ascii="Latha" w:hAnsi="Latha" w:cs="Latha"/>
          <w:b/>
          <w:bCs/>
          <w:sz w:val="24"/>
          <w:szCs w:val="24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lastRenderedPageBreak/>
        <w:t>இன்ப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நிலை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இவ்வாறு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ஒவ்வோர்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ஆற்றலையும்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உயர்த்திக்கொண்டே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செல்லச்செல்ல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சமூகம்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உயர்நிலை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எய்தும்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அன்றோ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சமூகமே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உயிர்நாடி.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சமூகத்தைப்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எய்துமன்றோ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இவ்வின்பநிலை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இந்நாட்டுக்கு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வாய்க்கும்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அன்றோ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உய்ந்தவர்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ஆவோம்.</w:t>
      </w:r>
    </w:p>
    <w:p w:rsidR="00C51A78" w:rsidRPr="00926E99" w:rsidRDefault="00C51A78" w:rsidP="00926E99">
      <w:pPr>
        <w:pStyle w:val="Bodytext"/>
        <w:spacing w:line="276" w:lineRule="auto"/>
        <w:rPr>
          <w:b/>
          <w:color w:val="auto"/>
        </w:rPr>
      </w:pPr>
    </w:p>
    <w:p w:rsidR="00C51A78" w:rsidRPr="00926E99" w:rsidRDefault="00E117DE" w:rsidP="00926E99">
      <w:pPr>
        <w:pStyle w:val="Head"/>
        <w:spacing w:line="276" w:lineRule="auto"/>
        <w:rPr>
          <w:b/>
        </w:rPr>
      </w:pPr>
      <w:r w:rsidRPr="00926E99">
        <w:rPr>
          <w:rFonts w:ascii="Latha" w:hAnsi="Latha" w:cs="Latha"/>
          <w:b/>
        </w:rPr>
        <w:lastRenderedPageBreak/>
        <w:t>2.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சாந்தி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நிகேதனம்</w:t>
      </w:r>
      <w:r w:rsidR="00AE4AEE" w:rsidRPr="00926E99">
        <w:rPr>
          <w:b/>
        </w:rPr>
        <w:fldChar w:fldCharType="begin"/>
      </w:r>
      <w:r w:rsidR="00C51A78" w:rsidRPr="00926E99">
        <w:rPr>
          <w:rFonts w:ascii="Times New Roman" w:hAnsi="Times New Roman" w:cs="Times New Roman"/>
          <w:b/>
          <w:sz w:val="24"/>
          <w:szCs w:val="24"/>
        </w:rPr>
        <w:instrText>tc "</w:instrText>
      </w:r>
      <w:r w:rsidR="00C51A78" w:rsidRPr="00926E99">
        <w:rPr>
          <w:b/>
        </w:rPr>
        <w:instrText>2. rhªâ Ãnfjd«"</w:instrText>
      </w:r>
      <w:r w:rsidR="00AE4AEE" w:rsidRPr="00926E99">
        <w:rPr>
          <w:b/>
        </w:rPr>
        <w:fldChar w:fldCharType="end"/>
      </w:r>
    </w:p>
    <w:p w:rsidR="00926E99" w:rsidRDefault="00926E99" w:rsidP="00926E99">
      <w:pPr>
        <w:pStyle w:val="Bodytext"/>
        <w:spacing w:line="276" w:lineRule="auto"/>
        <w:rPr>
          <w:rFonts w:ascii="Latha" w:hAnsi="Latha" w:cs="Latha"/>
          <w:b/>
          <w:bCs/>
          <w:color w:val="auto"/>
          <w:cs/>
          <w:lang w:bidi="ta-IN"/>
        </w:rPr>
      </w:pP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bCs/>
          <w:color w:val="auto"/>
          <w:cs/>
          <w:lang w:bidi="ta-IN"/>
        </w:rPr>
        <w:t>சாந்தி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நிகேதனம்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இரவிந்திரநாத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தாகூரது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கல்விச்சாலை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வங்காள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மாகாணத்தில்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கிராமத்தை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அடுத்த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அமைந்துள்ளது.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அவ்வெளியைச்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வயல்கள்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நிறைந்துள்ளன.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கெழுமிய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கல்விச்சாலை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எதற்காக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பட்டது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ஏற்படுத்தியவர்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mj‹ ntiy Kiw v‹d?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வினாக்கட்கு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அவசியமன்றோ</w:t>
      </w:r>
      <w:r w:rsidRPr="00926E99">
        <w:rPr>
          <w:rFonts w:ascii="Latha" w:hAnsi="Latha" w:cs="Latha"/>
          <w:b/>
          <w:color w:val="auto"/>
        </w:rPr>
        <w:t>?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இயற்கைக்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கல்வி</w:t>
      </w:r>
      <w:r w:rsidR="00C51A78" w:rsidRPr="00926E99">
        <w:t xml:space="preserve"> 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தாகூர்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ஒழுக்கத்திலும்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கேள்விகளிலும்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குடும்பத்திற்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பிறந்தவர்.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தந்தையாரான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தேவேந்திரநாத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தாகூர்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பிரம்ம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சமாஜத்தைச்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சேர்ந்தவர்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விரிந்த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சிந்தையும்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தாகூருடைய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சகோதர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சகோதரிகள்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ஓவியந்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தீட்டல்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ஈடுபடல்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முதலியவற்றில்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நல்லோர்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தாகூர்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இளமையிலேயே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பேரழகில்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ஈடுபட்டார்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பச்சிளம்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பயிர்களும்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புல்வெளிகளும்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கெழுமிய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ஓசையும்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நீலவிதானம்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பொலிவும்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முத்துக்களன்ன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விண்மீன்களின்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விளக்கமும்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கதிர்தண்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கதிர்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தோற்றப்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பொலிவும்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மலர்ந்து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வண்டுகளாம்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விருந்தினரைத்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புற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இதழ்களாம்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மெல்லிய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கரங்களால்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அழைத்து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விருந்தூட்டத்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தேன்பிலிற்றும்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மலர்களும்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உள்ளத்தையும்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ஒருங்கே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கவர்ந்தன.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இயற்கை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உலகமே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பள்ளிக்கூடம்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அழகே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உருக்கொண்டு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பறவையாகிய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மயிலின்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ஆடலும்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அணில்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சுறுசுறுப்புடன்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மரக்கிளைகளில்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இறங்கி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விளையாடலும்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குயிலின்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குரலும்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காகத்தின்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கருமையும்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எறும்பின்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இடைவிடா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உழைப்பும்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இன்பகரமான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பாடல்களும்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இதயத்தை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ஈர்த்தன.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உலகிலேயே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விழைந்தார்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விளக்கந்தரும்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ஆற்றங்கரைகளில்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அமர்ந்து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சிந்தனையில்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ஆழ்ந்தார்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ஐம்புலன்களையும்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செவிப்புலனாக்கி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பாடல்களின்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ஈடுபட்டார்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நடனத்தில்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நாட்டஞ்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செலுத்தினார்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இறைவன்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படைத்த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உலகத்தையே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கூடமாகக்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இறைவன்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படைப்புப்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நூற்களாகக்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சுருங்க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தாகூர்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அன்னையின்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பொருந்தும்.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பள்ளிக்கூட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வாழ்க்கை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இலங்கிய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தாகூர்.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வற்புறுத்தலுக்கு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இணங்கிப்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பள்ளிக்கூடம்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செயற்கை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தயாரிக்கும்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செயற்கை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புத்தகப்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பூச்சிகளாக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அம்மாணவர்களோடு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விரும்பிய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இயலாதென்பதை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அறிந்தார்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உடனே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நீங்கினார்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வழிக்கற்கலானார்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வங்க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மொழியில்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வல்லுநர்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இடையிடையே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ஆங்கிலமும்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பயின்றார்.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உலகத்திலேயே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பொழுதைக்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கழித்தார்.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பள்ளிக்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கல்வியின்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குறைபாடுகள்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மாணவர்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தத்தமக்கு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விருப்பமான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ஈடுபட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வசதி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விரும்பும்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ஆடிப்பாடி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விளையாட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வசதிகள்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அளித்தல்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இளம்பருவத்தில்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கட்டுப்பாடும்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ஆகாது.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பாலைப்போலக்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குழந்தையின்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உடலையும்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உயிரையும்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வளர்க்கத்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தக்கதாக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ஏனெனில்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அக்குழந்தையின்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பிற்கால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வாழ்விற்குக்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அடிப்படையாதலின்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என்க.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உலகத்துக்கும்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மனிதனுக்கும்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அன்பை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அடிப்படையாகக்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வரம்பை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அடிப்படையாகக்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கொண்டதன்று.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மனிதனிடம்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வேண்டுமாயின்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இளமையில்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பொருள்களுக்கிடையே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இவ்வுண்மையைப்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பள்ளிக்கூடங்கள்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மறந்துவிட்டன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செயற்கை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படிக்கச்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செய்கின்றன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குழந்தை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தன்னைச்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சூழவுள்ள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பிறக்கிறது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விட்டன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இயந்திரத்தை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இயக்குதல்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திட்டங்கள்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கயிறுகளால்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இயக்குகின்றன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நாற்காலி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மேஜைகளையும்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பொருள்களையுமே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நினைவுகொள்ளந்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செய்கின்றன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உறுமி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இடித்துரைக்கும்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உபாத்தியாயர்களையே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தினமும்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தரிசிக்க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வசதி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அளிக்கின்றன.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குழந்தை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இறைவனால்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படைக்கப்பட்டதென்பதை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மறக்கச்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ஆகாது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செய்வித்தல்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விஷயங்களை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மட்டும்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ஆகாது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பொருள்களோடும்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கற்பித்தல்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குழந்தைக்கு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உயிர்களிடத்து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அன்பு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தோன்றச்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செய்தலே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முழு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இப்போதைய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கல்விமுறை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இவ்விரண்டையும்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அழுத்துகிறது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தன்னைச்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சூழவுள்ள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விபரீத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உணர்ச்சியைக்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குழந்தைக்கு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ஊட்டுகிறது.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குழந்தைகள்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இயல்பாகவே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விரும்பும்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நீங்க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இசையாதவை.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குழந்தைகள்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கதைகளைக்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கேட்க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விரும்பும்.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அவ்விருப்பதிற்கு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மாறாக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இக்கல்விச்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பதப்படா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மூளையில்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கடின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பாடங்களையும்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திணிக்க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முயல்</w:t>
      </w:r>
      <w:r w:rsidR="00926E99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இக்கலாசாலைகள்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குழந்தையின்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இயல்பையும்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சுவையையும்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விட்டன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இயல்பும்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சுவையும்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திறப்பட்ட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குழந்தைகட்கு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திணிப்பதில்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முனைந்திருக்கின்றன.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குழந்தைப்பருவம்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வரம்புகட்கு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அப்பாற்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புத்தகச்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வெளிப்பட்டது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செயற்கைக்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கட்டுப்பாடுகளைக்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கடந்தது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இயற்கையோடு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இயைந்தது..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மாணவன்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பள்ளிக்கூடத்தில்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மரத்தின்மீது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அமர்ந்து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பாடங்களைப்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கொண்டிருந்தான்.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கட்டுப்பாட்டைக்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கடைப்பிடிப்பதில்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அம்மாணவனது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மனக்குழப்பம்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அடைந்தார்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பெருந்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தவறு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இழைத்ததாகக்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வருந்தினார்.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இஃதென்ன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விந்தை!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விரும்பும்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மரமேறுதல்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பருவத்திற்றான்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உரிமை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அம்மாணவன்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பருவமடைந்த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விழைவானோ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மரமேறினான்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குழம்பிய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மாணவனுக்கு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தாவர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சாதிரப்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செய்வதில்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முனைகிறார்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தாவரத்தை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விரும்பியவாறு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பரீக்ஷை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விடுவதில்லை.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கல்வியேலேயே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அநுபவம்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உண்டாகாது.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மரத்தைப்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மரத்தினிடமிருந்து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பெறவேண்டுமே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புத்தகத்திலிருந்து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பெறலாகாது.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விளைக்காது.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பயனுடைய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கல்வி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பிள்ளைகளை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ஒன்றுபடச்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இறைவனைப்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எண்ணம்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முகிழ்த்தல்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முகிழ்த்தச்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செய்தலே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அடிப்படையாக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இக்காலக்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உடலையும்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வளர்க்கப்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பாடுபடுகின்றதே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உயிரை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ஓம்பப்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</w:t>
      </w:r>
      <w:r w:rsidR="00926E99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வில்லை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ஆத்ம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இவ்வுலகத்தின்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உயிர்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நாடியாகும்.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உணர்த்தலே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கடமையாகும்.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மறக்கச்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ஆகாது.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இக்காலக்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ஆறறிவு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மனிதன்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உணர்ச்சியற்ற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இயந்திரமாக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இயங்குகின்றானே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இரக்கம்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அன்பு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உயிர்க்கு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உறுதுணையானவற்றை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மனிதனாக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இயங்கவில்லை.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பழைய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குருகுலங்கள்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இளம்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இவ்வுணர்ச்சியை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கூடும்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பண்டைக்காலப்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பள்ளிக்கூடங்கள்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செல்லுதல்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குருகுலங்களை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நினைவிற்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நன்று.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எழிலில்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மரங்கட்கு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அடியில்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காற்று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காட்சி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குருகுல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நுகர்ந்தனர்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அப்பொழுது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பெருந்தேவியின்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எழிலுறு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திருவுருவமும்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விளையாடல்களும்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படைப்பின்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அப்படைப்புக்குரிய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பேரருட்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சக்தியை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உள்ளத்தால்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இன்புற்றனர்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படைப்புப்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ஓன்றுபட்டு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மாசுமறுவற்ற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மனத்தினராய்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அன்னையின்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புதல்வராக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நடத்தினர்.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ஆசிரியர்களோடு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குடும்பத்தில்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இடும்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வேலைகளைப்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பெருமையகக்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மகிழ்ச்சியோடு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அக்கால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ஒழுக்க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வற்புறுத்திய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மஹரிஷிகளாகவும்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வீரர்களாகவும்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மாறினார்கள்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வரலாறுகளே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பகருகின்றன.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மெய்க்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கல்வி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உண்மையை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ஒன்றுபட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செய்வதே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மனிதனைக்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கட்டுப்படுத்தும்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எதுவும்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ஆகாது.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சுயேச்சையாக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சுதந்திர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புருஷனாக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இவ்வியற்கை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அந்நிலையிற்றான்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இவ்வுலகை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இன்பந்தரும்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இடமாகக்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செயற்கைக்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சேறாகிய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ஆடம்பர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வாழ்வு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யாபரணங்கள்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ஆபாச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எண்ணங்கள்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அருவருக்கத்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நல்வாழ்வில்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கூடாது.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எளிய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வாழ்க்கை-களங்க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மனநிலை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எளிய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எளிய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உணவு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தூய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எண்ணங்கள்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மனிதனைக்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கடவுள்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உயர்த்துவன.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மனிதன்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கைப்பற்ற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உதவுவதே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இயற்கையாக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அறிவுறுத்தும்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கலாசாலைகளே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மனிதர்க்கு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மெய்க்கல்வி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புகட்டும்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அறிவுக்கூடங்கள்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கல்விச்சாலையின்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தலையாய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நோக்கம்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பிள்ளைகளை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வேண்டுவனவற்றைத்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தயாரித்துக்கொள்ளப்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பழக்குதல்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நீராட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தண்ணீர்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இறைத்தல்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ஆடைகளைத்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துவைத்தல்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சமையல்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தொழிலிலும்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மாணவரிடையே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சண்டைகளை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தீர்த்துக்கொள்ளும்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தாமாகவே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அனைத்தையும்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செய்துகொள்ள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வன்மை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உடையவராக்கக்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கலைக்கூடங்கள்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முயலல்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சுருங்கக்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ஒவ்வொரு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மாணவனையும்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தன்னளவில்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சுயேச்சையுடன்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கற்பிப்பதே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கல்விச்சாலையின்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தலையாய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நோக்கமாதல்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தாகூரின்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பள்ளிக்கூடம்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இதுகாறுங்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கூறப்பெற்ற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கருத்துகள்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தாகூரது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தழைத்த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தோன்றின.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சாந்தி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நிகேதனம்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அங்கு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ஒருங்கே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சேர்ந்தே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தாகூரது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போதனையால்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எளிய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மேற்கொண்டுள்ளனர்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நடையாகவே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செருக்கு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ஆடம்பரம்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நவீனப்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அடிமையாக்குதல்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ஆகாதென்பதே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தாகூரது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எண்ணம்.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அதனாற்றான்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அப்பெரியார்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எளிய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பழக்கினார்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மகனைக்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கிராமப்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பள்ளிக்கூடத்திலேயே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ஒருவித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ஆடம்பரமும்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படிக்கச்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செய்தார்.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மாணவர்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வாழ்க்கை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இளம்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பிள்ளைகட்குப்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தாகூர்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நாடகங்கள்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பெருவிருப்போடு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நடிக்கப்படுகின்றன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பாடப்படுகின்றன.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தாமாகவே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நாடகங்களை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நடித்துப்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பழகுகிறார்கள்.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தாமாகவே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கழகங்களை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நிறுவிப்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பேசப்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பழகுகிறார்கள்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இதழ்களைத்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தாமாகவே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நடத்துகிறார்கள்.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சித்திரம்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வரைதலிலும்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ஓவியந்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தீட்டலிலும்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விளங்குகிறார்கள்.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தாகூர்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பிள்ளைகட்கும்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உண்டாக்கி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யுள்ளார்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சிறிது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பயிற்சி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ஏற்பட்டதும்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புலவரைக்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மாணவர்க்கு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புலமையை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ஊட்டியிள்ளார்.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மாலைகளில்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பதினைந்து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நிமிட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நேரம்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பிரார்த்தனை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நடைபெறும்.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அமைதியாக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இருப்பார்.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சுருங்கக்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தாகூரின்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தூய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கருத்துகள்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அனைத்தும்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சாந்தி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நிகேதனத்தில்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கையாளப்படுகின்றன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பண்புடைய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பள்ளிக்கூடங்களே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இந்தியாவின்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மீட்டும்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கொண்டுவரத்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தக்கவை.</w:t>
      </w:r>
    </w:p>
    <w:p w:rsidR="00C51A78" w:rsidRPr="00926E99" w:rsidRDefault="00E117DE" w:rsidP="00926E99">
      <w:pPr>
        <w:pStyle w:val="Head"/>
        <w:spacing w:line="276" w:lineRule="auto"/>
        <w:rPr>
          <w:b/>
        </w:rPr>
      </w:pPr>
      <w:r w:rsidRPr="00926E99">
        <w:rPr>
          <w:rFonts w:ascii="Latha" w:hAnsi="Latha" w:cs="Latha"/>
          <w:b/>
        </w:rPr>
        <w:lastRenderedPageBreak/>
        <w:t>3.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பெண்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கல்வி</w:t>
      </w:r>
      <w:r w:rsidR="00AE4AEE" w:rsidRPr="00926E99">
        <w:rPr>
          <w:b/>
        </w:rPr>
        <w:fldChar w:fldCharType="begin"/>
      </w:r>
      <w:r w:rsidR="00C51A78" w:rsidRPr="00926E99">
        <w:rPr>
          <w:rFonts w:ascii="Times New Roman" w:hAnsi="Times New Roman" w:cs="Times New Roman"/>
          <w:b/>
          <w:sz w:val="24"/>
          <w:szCs w:val="24"/>
        </w:rPr>
        <w:instrText>tc "</w:instrText>
      </w:r>
      <w:r w:rsidR="00C51A78" w:rsidRPr="00926E99">
        <w:rPr>
          <w:b/>
        </w:rPr>
        <w:instrText>3. bg© fšÉ"</w:instrText>
      </w:r>
      <w:r w:rsidR="00AE4AEE" w:rsidRPr="00926E99">
        <w:rPr>
          <w:b/>
        </w:rPr>
        <w:fldChar w:fldCharType="end"/>
      </w:r>
    </w:p>
    <w:p w:rsidR="00926E99" w:rsidRDefault="00926E99" w:rsidP="00926E99">
      <w:pPr>
        <w:pStyle w:val="Subhead2"/>
        <w:spacing w:line="276" w:lineRule="auto"/>
        <w:rPr>
          <w:rFonts w:ascii="Latha" w:hAnsi="Latha" w:cs="Latha"/>
          <w:cs/>
          <w:lang w:bidi="ta-IN"/>
        </w:rPr>
      </w:pP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கல்விச்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சிறப்பு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மனிதன்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பெறத்தக்க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பேறுகளாகிய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அளிக்கவல்லது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ஒன்றே.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யுலகத்தில்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நிறுத்துவதும்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கல்வியே.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பொறுத்தற்கரிய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துன்பம்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கைகொடுத்து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அக்கல்வியே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சிற்றுயிர்க்கு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துணை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குமரகுருபர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அடிகள்.</w:t>
      </w:r>
    </w:p>
    <w:p w:rsidR="00C51A78" w:rsidRPr="00926E99" w:rsidRDefault="00926E99" w:rsidP="00926E99">
      <w:pPr>
        <w:pStyle w:val="song"/>
        <w:spacing w:line="276" w:lineRule="auto"/>
        <w:rPr>
          <w:b/>
          <w:i w:val="0"/>
        </w:rPr>
      </w:pPr>
      <w:r>
        <w:rPr>
          <w:rFonts w:ascii="Latha" w:hAnsi="Latha" w:cs="Latha"/>
          <w:b/>
          <w:i w:val="0"/>
          <w:cs/>
          <w:lang w:bidi="ta-IN"/>
        </w:rPr>
        <w:tab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ஒருமைக்கண்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தான்கற்ற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கல்வி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ஒருவற்(கு)</w:t>
      </w:r>
      <w:r w:rsidR="00C51A78" w:rsidRPr="00926E99">
        <w:rPr>
          <w:b/>
          <w:i w:val="0"/>
        </w:rPr>
        <w:br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எழுமையும்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ஏமாப்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புடைத்து.</w:t>
      </w:r>
    </w:p>
    <w:p w:rsidR="00C51A78" w:rsidRPr="00926E99" w:rsidRDefault="00E117DE" w:rsidP="00926E99">
      <w:pPr>
        <w:pStyle w:val="Bodytext"/>
        <w:spacing w:line="276" w:lineRule="auto"/>
        <w:ind w:firstLine="0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என்றார்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முப்பால்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உரைத்த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முதுபுலவர்.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அழிக்கப்படாதது.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வெள்ளத்தால்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போகாது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வெந்தழலால்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வேகாது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வேந்தரால்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கொள்ளத்தான்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முடியாது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கொடுத்தாலும்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நிறைவொழியக்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குறைபடாது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கள்ளர்க்கோ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அரிது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காவலோ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எளிது.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இக்கல்வியால்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ஈட்டலாம்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நுகரலாம்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பொருளைக்கொண்டு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செய்யலாம்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அறத்தால்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அடையலாம்.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நாற்பேறுகளையும்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அறியாமையை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வளர்க்கிறது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எதனையும்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காரண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காரியத்துடன்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தூண்டுகிறது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அவசரத்தை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ஒழித்து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உண்டாக்குகிறது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செய்யுமுன்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பலாபலன்களை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எண்ணிப்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பார்க்குமாறு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தூண்டுகிறது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உலகத்தைப்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உண்டாக்குகிறது.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பலதிறப்பட்ட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நிற-சமூக-மொழி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வேறுபாடுகள்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வழக்கங்கள்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அறியவும்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நாடுகளுடன்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துறைகளிலும்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வல்லது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ஒன்றே.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கல்வி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கற்றோர்</w:t>
      </w:r>
    </w:p>
    <w:p w:rsidR="00C51A78" w:rsidRPr="00926E99" w:rsidRDefault="00E117DE" w:rsidP="00926E99">
      <w:pPr>
        <w:pStyle w:val="song"/>
        <w:spacing w:line="276" w:lineRule="auto"/>
        <w:rPr>
          <w:b/>
          <w:i w:val="0"/>
        </w:rPr>
      </w:pPr>
      <w:r w:rsidRPr="00926E99">
        <w:rPr>
          <w:rFonts w:ascii="Latha" w:hAnsi="Latha" w:cs="Latha"/>
          <w:b/>
          <w:i w:val="0"/>
          <w:cs/>
          <w:lang w:bidi="ta-IN"/>
        </w:rPr>
        <w:lastRenderedPageBreak/>
        <w:t>மன்னற்குத்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தன்தேச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மல்லால்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சிறப்பில்லை</w:t>
      </w:r>
      <w:r w:rsidRPr="00926E99">
        <w:rPr>
          <w:rFonts w:ascii="Latha" w:hAnsi="Latha" w:cs="Latha"/>
          <w:b/>
          <w:i w:val="0"/>
        </w:rPr>
        <w:t>;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</w:rPr>
        <w:t>(</w:t>
      </w:r>
      <w:r w:rsidRPr="00926E99">
        <w:rPr>
          <w:rFonts w:ascii="Latha" w:hAnsi="Latha" w:cs="Latha"/>
          <w:b/>
          <w:i w:val="0"/>
          <w:cs/>
          <w:lang w:bidi="ta-IN"/>
        </w:rPr>
        <w:t>கற்றோர்க்குச்</w:t>
      </w:r>
      <w:r w:rsidR="00C51A78" w:rsidRPr="00926E99">
        <w:rPr>
          <w:b/>
          <w:i w:val="0"/>
        </w:rPr>
        <w:t xml:space="preserve"> 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i w:val="0"/>
          <w:cs/>
          <w:lang w:bidi="ta-IN"/>
        </w:rPr>
        <w:t>சென்ற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இடம்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எல்லாம்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சிறப்பு</w:t>
      </w:r>
      <w:r w:rsidRPr="00926E99">
        <w:rPr>
          <w:rFonts w:ascii="Latha" w:hAnsi="Latha" w:cs="Latha"/>
          <w:b/>
          <w:i w:val="0"/>
        </w:rPr>
        <w:t>,</w:t>
      </w:r>
    </w:p>
    <w:p w:rsidR="00C51A78" w:rsidRPr="00926E99" w:rsidRDefault="00E117DE" w:rsidP="00926E99">
      <w:pPr>
        <w:pStyle w:val="Bodytext"/>
        <w:spacing w:line="276" w:lineRule="auto"/>
        <w:ind w:firstLine="0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மூதுரை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எண்ணத்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புகுவானாயின்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இயலாது.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இடமெல்லாம்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சிறப்பெய்துவன்.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வரவேற்று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மரியாதை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மகிழ்பவர்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பலராவர்.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விவேகானந்த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அடிகள்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அமெரிக்காவில்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பெருஞ்சிறப்பைப்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படித்ததில்லையா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இராமதீர்த்த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அடிகள்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வரவேற்கப்பட்டமை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காண்க.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அண்மையில்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சுவி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இரவீந்திரநாத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தாகூர்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பெற்றமைக்கு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அறிவீர்கள்.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சர்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சி.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வி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ராமன்</w:t>
      </w:r>
      <w:r w:rsidRPr="00926E99">
        <w:rPr>
          <w:rFonts w:ascii="Latha" w:hAnsi="Latha" w:cs="Latha"/>
          <w:b/>
          <w:bCs/>
          <w:color w:val="auto"/>
        </w:rPr>
        <w:t>,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சர்.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ஜகதீச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சந்திர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போ</w:t>
      </w:r>
      <w:r w:rsidRPr="00926E99">
        <w:rPr>
          <w:rFonts w:ascii="Latha" w:hAnsi="Latha" w:cs="Latha"/>
          <w:b/>
          <w:bCs/>
          <w:color w:val="auto"/>
        </w:rPr>
        <w:t>,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சர்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பி.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சி.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காந்தி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அடிகள்</w:t>
      </w:r>
      <w:r w:rsidRPr="00926E99">
        <w:rPr>
          <w:rFonts w:ascii="Latha" w:hAnsi="Latha" w:cs="Latha"/>
          <w:b/>
          <w:bCs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ஜவஹர்லால்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நேரு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இராமசாமி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ஷண்முகம்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செட்டியார்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அறிஞரும்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நாடுகளில்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கூட்டங்களிற்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பேசிப்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பெற்றமைக்குக்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அன்றோ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இல்லாவிடில்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கூடுமோ</w:t>
      </w:r>
      <w:r w:rsidRPr="00926E99">
        <w:rPr>
          <w:rFonts w:ascii="Latha" w:hAnsi="Latha" w:cs="Latha"/>
          <w:b/>
          <w:color w:val="auto"/>
        </w:rPr>
        <w:t>?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கல்வி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கற்ற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பெண்மணிகள்</w:t>
      </w:r>
    </w:p>
    <w:p w:rsidR="00C51A78" w:rsidRDefault="00E117DE" w:rsidP="00926E99">
      <w:pPr>
        <w:pStyle w:val="Bodytext"/>
        <w:spacing w:line="276" w:lineRule="auto"/>
        <w:rPr>
          <w:rFonts w:ascii="Latha" w:hAnsi="Latha" w:cs="Latha"/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ஒன்றினாற்றான்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பெண்மணிகளும்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எய்தலாம்.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மைத்ரேயி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வேதகாலப்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பெண்மணிகள்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பெற்றமைக்குக்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பழந்தமிழ்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பக்கத்தில்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சரியாசனமிட்டு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பெண்மணிகள்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பலராவர்.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பெருங்காக்கைப்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பாடினியார்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காக்கைப்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பாடினியார்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ஔவையார்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பெருங்கோப்பெண்டு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பேய்மகள்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இளஎயினி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காக்கைப்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பாடினியார்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யாப்பிலக்கணம்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அழியாப்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புகழ்பெற்ற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பெண்பாற்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ஔவையார்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தகடூரை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அதியமான்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என்பவனிடமிருந்து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திருக்கோவலூர்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அரசன்பால்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தூது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சிறப்புடையவர்.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நாகரிகம்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முற்றியிருப்பதாகக்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கூறப்படும்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இருபதாம்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நூற்றாண்டிலும்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பெண்மணிகளை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அரசியல்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தூதுவராக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அரிதாக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பழந்தமிழ்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நாட்டில்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இற்றைக்கு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1800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ஆண்டுகட்குமுன்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ஔவையார்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அரசியல்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தூதுவராக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அவ்வம்மையார்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கல்வியாற்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பெருஞ்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என்னென்பது!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காவற்பெண்டு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தொழிலில்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ஈடுபட்டவர்.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செய்யக்கூடிய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பெற்றிருந்தார்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Pr="00926E99">
        <w:rPr>
          <w:rFonts w:ascii="Latha" w:hAnsi="Latha" w:cs="Latha"/>
          <w:b/>
          <w:color w:val="auto"/>
        </w:rPr>
        <w:t>,</w:t>
      </w:r>
    </w:p>
    <w:p w:rsidR="00926E99" w:rsidRPr="00926E99" w:rsidRDefault="00926E99" w:rsidP="00926E99">
      <w:pPr>
        <w:pStyle w:val="Bodytext"/>
        <w:rPr>
          <w:b/>
          <w:color w:val="auto"/>
        </w:rPr>
      </w:pPr>
      <w:r w:rsidRPr="00926E99">
        <w:rPr>
          <w:b/>
          <w:color w:val="auto"/>
        </w:rPr>
        <w:t>“</w:t>
      </w:r>
      <w:r w:rsidRPr="00926E99">
        <w:rPr>
          <w:rFonts w:ascii="Latha" w:hAnsi="Latha" w:cs="Latha"/>
          <w:b/>
          <w:color w:val="auto"/>
        </w:rPr>
        <w:t>சிற்றில்</w:t>
      </w:r>
      <w:r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நற்றூண்</w:t>
      </w:r>
      <w:r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பற்றி</w:t>
      </w:r>
      <w:r w:rsidRPr="00926E99">
        <w:rPr>
          <w:b/>
          <w:color w:val="auto"/>
        </w:rPr>
        <w:t>, ‘</w:t>
      </w:r>
      <w:r w:rsidRPr="00926E99">
        <w:rPr>
          <w:rFonts w:ascii="Latha" w:hAnsi="Latha" w:cs="Latha"/>
          <w:b/>
          <w:color w:val="auto"/>
        </w:rPr>
        <w:t>நின்மகன்</w:t>
      </w:r>
      <w:r w:rsidRPr="00926E99">
        <w:rPr>
          <w:b/>
          <w:color w:val="auto"/>
        </w:rPr>
        <w:t xml:space="preserve"> </w:t>
      </w:r>
    </w:p>
    <w:p w:rsidR="00926E99" w:rsidRPr="00926E99" w:rsidRDefault="00926E99" w:rsidP="00926E99">
      <w:pPr>
        <w:pStyle w:val="Bodytext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யாண்டுள</w:t>
      </w:r>
      <w:r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னோ</w:t>
      </w:r>
      <w:r w:rsidRPr="00926E99">
        <w:rPr>
          <w:b/>
          <w:color w:val="auto"/>
        </w:rPr>
        <w:t xml:space="preserve">? </w:t>
      </w:r>
      <w:r w:rsidRPr="00926E99">
        <w:rPr>
          <w:rFonts w:ascii="Latha" w:hAnsi="Latha" w:cs="Latha"/>
          <w:b/>
          <w:color w:val="auto"/>
        </w:rPr>
        <w:t>என</w:t>
      </w:r>
      <w:r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வினவுதி</w:t>
      </w:r>
      <w:r w:rsidRPr="00926E99">
        <w:rPr>
          <w:b/>
          <w:color w:val="auto"/>
        </w:rPr>
        <w:t xml:space="preserve">; </w:t>
      </w:r>
      <w:r w:rsidRPr="00926E99">
        <w:rPr>
          <w:rFonts w:ascii="Latha" w:hAnsi="Latha" w:cs="Latha"/>
          <w:b/>
          <w:color w:val="auto"/>
        </w:rPr>
        <w:t>என்மகன்</w:t>
      </w:r>
    </w:p>
    <w:p w:rsidR="00926E99" w:rsidRPr="00926E99" w:rsidRDefault="00926E99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யாண்டுள</w:t>
      </w:r>
      <w:r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னாயினும்</w:t>
      </w:r>
      <w:r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அறியேன்</w:t>
      </w:r>
      <w:r w:rsidRPr="00926E99">
        <w:rPr>
          <w:b/>
          <w:color w:val="auto"/>
        </w:rPr>
        <w:t xml:space="preserve">; </w:t>
      </w:r>
      <w:r w:rsidRPr="00926E99">
        <w:rPr>
          <w:rFonts w:ascii="Latha" w:hAnsi="Latha" w:cs="Latha"/>
          <w:b/>
          <w:color w:val="auto"/>
        </w:rPr>
        <w:t>ஒரும்</w:t>
      </w:r>
    </w:p>
    <w:p w:rsidR="00C51A78" w:rsidRPr="00926E99" w:rsidRDefault="00926E99" w:rsidP="00926E99">
      <w:pPr>
        <w:pStyle w:val="song"/>
        <w:rPr>
          <w:b/>
          <w:i w:val="0"/>
        </w:rPr>
      </w:pPr>
      <w:r w:rsidRPr="00926E99">
        <w:rPr>
          <w:b/>
          <w:i w:val="0"/>
        </w:rPr>
        <w:t>“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புலியிருந்து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போகிய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கல்லளை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போல</w:t>
      </w:r>
      <w:r w:rsidR="00C51A78" w:rsidRPr="00926E99">
        <w:rPr>
          <w:b/>
          <w:i w:val="0"/>
        </w:rPr>
        <w:br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ஈன்ற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வயிறோ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இதுவே</w:t>
      </w:r>
      <w:r w:rsidR="00E117DE" w:rsidRPr="00926E99">
        <w:rPr>
          <w:rFonts w:ascii="Latha" w:hAnsi="Latha" w:cs="Latha"/>
          <w:b/>
          <w:i w:val="0"/>
        </w:rPr>
        <w:t>;</w:t>
      </w:r>
      <w:r w:rsidR="00C51A78" w:rsidRPr="00926E99">
        <w:rPr>
          <w:b/>
          <w:i w:val="0"/>
        </w:rPr>
        <w:br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தோன்றுவன்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மாதோ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போர்க்களத்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தானே</w:t>
      </w:r>
    </w:p>
    <w:p w:rsidR="00C51A78" w:rsidRPr="00926E99" w:rsidRDefault="00E117DE" w:rsidP="00926E99">
      <w:pPr>
        <w:pStyle w:val="Bodytext"/>
        <w:spacing w:line="276" w:lineRule="auto"/>
        <w:ind w:firstLine="0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புறநானூற்றுப்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பாடலால்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புலனாகிறது.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கேவலம்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காவற்பெண்டும்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கவிபாடும்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அம்மட்டோ!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இளஎயினி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வேட்டுவச்சி)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வெண்ணிக்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குயத்தியார்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சாதாரண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தொழிலாளர்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பெண்மணிகளும்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கவிபாடும்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பெற்றிருந்தனர்.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இவர்களே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இங்ஙனமாயின்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மகளிரைப்பற்றி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அறைதலும்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வேண்டுமோ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பாரிவள்ளலின்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அருமைச்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செல்வியாக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கபிலர்பால்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கவிபாடினர்.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பூதப்பாண்டியன்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இடைக்காலத்துத்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தோன்றிய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வணிகர்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மரபினரான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காரைக்கால்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அம்மையார்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என்னென்பது!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பெரியாழ்வார்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திருமகளாரான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ஆண்டாள்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அம்மையாரின்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அருட்பாசுரப்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பொலிவினைக்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காண்க.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இவ்வுலகில்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அழியாத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நிலைநாட்டி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மறைந்தவராவர்.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ஆடவரைப்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ஒன்றினாற்றான்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தம்புகழ்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நிறுத்தலாம்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மேதகு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பதவிகளையும்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இவ்வுண்மைக்கு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எடுத்துக்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காட்டாக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இலங்குபவர்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சரோஜனி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தேவியார்</w:t>
      </w:r>
      <w:r w:rsidRPr="00926E99">
        <w:rPr>
          <w:rFonts w:ascii="Latha" w:hAnsi="Latha" w:cs="Latha"/>
          <w:b/>
          <w:bCs/>
          <w:color w:val="auto"/>
        </w:rPr>
        <w:t>,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விஜயலஷ்மி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பண்டிதர்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முன்னவர்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உலகெலாம்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சுற்றியவர்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ஆங்கிலத்தில்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புனையும்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அழகாகப்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பேசும்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பேராற்றல்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பின்னவர்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ஐக்கிய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மாகாண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அமைச்சராக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அமெரிக்காவில்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அரசியல்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நிலைமையை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விளக்கி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சொற்பொழிவுகள்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கொண்டிருப்பவர்.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இவ்விருவர்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இல்லை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அரசியல்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இல்லை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கற்றறிந்த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மாந்தர்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மெய்யாகவே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இடமெல்லாம்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பெறுகின்றனர்.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இவ்வுயர்வுக்குக்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கல்வி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ஒன்றே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குடும்ப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வாழ்க்கை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குடும்பத்தை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தேவையாகும்.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குடும்பத்திற்கும்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குடும்பத்திற்கும்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வேறுபாடு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காணத்தக்கது.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பெண்கட்குச்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சுகாதாரம்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தெரியும்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தூய்மையாகக்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அவ்வவற்றிற்குரிய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வைக்கப்பட்டிருக்கும்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தடுமாற்றம்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படியாத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பெரும்பாலும்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தூய்மை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அரிது.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சமையல்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பாத்திரங்கள்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சமைக்கப்படும்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இவைபற்றிய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நல்லறிவு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அலுமினிப்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பாத்திரங்களில்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சமையல்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செய்யலாகாது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படியாத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மிகுதியாகப்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படுத்தலைக்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உணவுக்குரிய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வகைகள்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கீரை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ஆகியவற்றில்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இன்னின்னவை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இன்னின்ன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உணவுச்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சத்துகள்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கொண்டவை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இன்னவாறு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சமைத்தல்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நடப்பார்.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இந்நிலையைப்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படியாத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அருமை.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போதனைக்குரிய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கதைகளையும்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வீரத்தை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ஊட்டும்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கதைகளையும்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விளையாட்டாகப்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போதித்து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பள்ளிப்பருவம்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அடையும்வரை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தாய்மாரே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அன்புடைய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சிவாஜி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பள்ளிக்குச்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செல்லு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முன்னரே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வீரம்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உண்மையுடைமை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நற்பண்புகள்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அமையப்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பெற்றமைக்கு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அருமைத்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தாயாரே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காரணர்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அறியாதார்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யாவர்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தாயைப்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போலப்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பிள்ளை</w:t>
      </w:r>
      <w:r w:rsidRPr="00926E99">
        <w:rPr>
          <w:rFonts w:ascii="Latha" w:hAnsi="Latha" w:cs="Latha"/>
          <w:b/>
          <w:bCs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பழமொழி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இங்குச்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சிந்திக்கற்பாலது.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படியாத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இளமைப்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பயிற்சியைத்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தாய்மாரிடம்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இயலாது!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இயலாது!!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நம்பவேண்டுபவர்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ஆகின்றனர்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பள்ளிக்கூடத்தை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அச்சத்திற்கும்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அழிவிற்கும்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இடமாகக்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மறுக்கின்றனர்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சண்டித்தனம்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பிள்ளைகளோ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பள்ளிக்கூடத்தைக்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இடமாகக்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மகிழ்ச்சியுடன்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பேசும்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கொச்சைச்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சொற்ககளையே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பேசுகின்றனர்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வழியில்லை.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கற்றவராயின்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இக்குறை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இராதன்றோ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செய்தற்குரிய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இன்னவை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நேரத்திற்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தகுவது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மற்றப்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அரிதினும்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அரிது.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சுருங்கக்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வீடாயினும்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வீடாகும்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ஜான்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ரகின்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கூறியுள்ளது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முக்காலும்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பெண்ணை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மணந்தவனே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பாக்கியவான்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பெற்றவர்கள்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உண்மையான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வாழ்வரசி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ஆவாள்.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அடிசிற்கு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இனியாள்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கணவனிடமும்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பிள்ளைகளிடமும்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அன்புடையாள்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விளக்காவாள்.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கணவனைத்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துன்ப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தேற்றுவதில்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நண்பன்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ஆவாள்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யோசனை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சொல்வதில்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அமைச்சன்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ஆவாள்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இல்லறம்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நல்லறம்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பேணி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நடப்பதில்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துணைவி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ஆவாள்.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திறப்பட்ட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நற்பண்புகள்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படியாத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மாதரிடம்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அருமையே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உத்யோக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வாழ்க்கை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வறிய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அநாதைப்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தம்மைத்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பொருளீட்டிக்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காத்துக்கொள்ளவும்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செய்வதும்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நூற்றுக்குத்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தொண்ணூற்றைவர்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எளியவர்.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எளிய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குடும்பத்தில்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கணவனது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வருவாய்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தொகையினதாக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மனைவி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காப்பாற்றி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துன்புறுதல்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வழக்கமாக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மனைவி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கற்றவளாயின்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உத்யோகத்தில்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அமர்ந்து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ஈட்டிக்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குடும்பத்தை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நன்னிலையில்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நடத்தலாம்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அல்லவா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வறுமை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நீங்கும்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அல்லவா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எளிய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திடீரென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இறப்பின்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அக்குடும்பத்தின்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யாதாகும்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திக்கற்றுத்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தெருவில்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நிற்கவேண்டும்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அல்லவா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மனைவி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கற்றவளாயின்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குடும்பத்தை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ஓரளவு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நன்னிலையில்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நடத்திக்கொண்டு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செல்லலாம்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அல்லவா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உத்யோகங்களையோ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தொழில்களையோ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பொருளீட்டிக்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குடும்பங்களைக்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காத்துவருதல்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பாராட்டத்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அந்நிலையிற்றான்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நம்பிக்கை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வாழ்க்கை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வருவாயையே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எதிர்பார்த்து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பெண்ணினிடம்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அருமை.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அடிமையாகவே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எண்ண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இடமுண்டாகிறது.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மனைவியிடம்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நடந்துகொள்ளும்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படியாதவளிடம்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நடந்துகொள்ளும்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குடும்பத்தில்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படிக்கவைப்பது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படிக்கவேண்டும்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அவர்கட்குக்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கற்பதற்குரிய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வசதிகளையும்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அளிக்கவேண்டும்.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உத்யோகம்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செய்யட்டும்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பொழுது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இராணிகளாக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இல்லறம்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நல்லறத்தை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இனிதே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நடத்தட்டும்.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இரண்டிற்கும்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வேண்டற்பாலதே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படிக்கத்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தக்கவை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இன்றுள்ள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பள்ளிக்கூடக்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பெண்கட்கும்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வேண்டற்பாலது.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குறைந்த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உத்யோகத்துக்கு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அளவேனும்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முதற்படி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சக்திக்கு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மேற்படிப்பைப்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படிப்பது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அடுத்தபடி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உத்யோகம்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ஏற்பினும்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சரி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வாழ்வரசிகளாக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இல்லத்திலேயே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இருப்பினும்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சரி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படிப்புப்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படிப்புடன்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நின்றுவிடவில்லை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நடப்பை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அன்றாடம்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தாள்களைச்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செவ்வையாகப்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ஜான்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ரகின்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கூறுமாறு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ஒழுக்கத்தையும்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பேணி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இலக்கியங்களைக்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கருத்தூன்றிப்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படிப்பது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நல்லது.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அதுவே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பெருக்கும்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அன்பை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வளர்க்கும்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ஒழுக்கத்தை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ஓம்பும்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பண்புகளை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உண்மையாகப்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பண்படுத்தும்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புலமையைத்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தோற்றுவிக்கும்.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இலக்கியக்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கல்வியாற்றான்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பெண்டிர்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கற்பரசியாகிய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கண்ணகி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முடியும்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பேணி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மணிமேலையினது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மாண்புறு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வரலாற்றைத்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முடியும்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பெண்மணிகளின்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ஒழுகலாறுகளை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முடியும்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ஆண்டாளின்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பாசுரங்களை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இன்புறக்கூடும்.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இவ்வரலாறுகளே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வாழ்க்கையாகிய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கட்டடத்திற்கு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அடிப்படையாகும்.</w:t>
      </w:r>
    </w:p>
    <w:p w:rsidR="00C51A78" w:rsidRPr="00926E99" w:rsidRDefault="00E117DE" w:rsidP="00926E99">
      <w:pPr>
        <w:pStyle w:val="Head"/>
        <w:spacing w:line="276" w:lineRule="auto"/>
        <w:rPr>
          <w:b/>
          <w:sz w:val="30"/>
          <w:szCs w:val="30"/>
        </w:rPr>
      </w:pPr>
      <w:r w:rsidRPr="00926E99">
        <w:rPr>
          <w:rFonts w:ascii="Latha" w:hAnsi="Latha" w:cs="Latha"/>
          <w:b/>
        </w:rPr>
        <w:lastRenderedPageBreak/>
        <w:t>4.</w:t>
      </w:r>
      <w:r w:rsidR="00C51A78" w:rsidRPr="00926E99">
        <w:rPr>
          <w:b/>
        </w:rPr>
        <w:t xml:space="preserve">  </w:t>
      </w:r>
      <w:r w:rsidRPr="00926E99">
        <w:rPr>
          <w:rFonts w:ascii="Latha" w:hAnsi="Latha" w:cs="Latha"/>
          <w:b/>
          <w:cs/>
          <w:lang w:bidi="ta-IN"/>
        </w:rPr>
        <w:t>பெண்களுக்கு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உழைக்கும்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பெரியார்</w:t>
      </w:r>
      <w:r w:rsidR="00C51A78" w:rsidRPr="00926E99">
        <w:rPr>
          <w:b/>
        </w:rPr>
        <w:br/>
      </w:r>
      <w:r w:rsidRPr="00926E99">
        <w:rPr>
          <w:rFonts w:ascii="Latha" w:hAnsi="Latha" w:cs="Latha"/>
          <w:b/>
          <w:sz w:val="30"/>
          <w:szCs w:val="30"/>
        </w:rPr>
        <w:t>(</w:t>
      </w:r>
      <w:r w:rsidRPr="00926E99">
        <w:rPr>
          <w:rFonts w:ascii="Latha" w:hAnsi="Latha" w:cs="Latha"/>
          <w:b/>
          <w:sz w:val="30"/>
          <w:szCs w:val="30"/>
          <w:cs/>
          <w:lang w:bidi="ta-IN"/>
        </w:rPr>
        <w:t>பேராசிரியர்</w:t>
      </w:r>
      <w:r w:rsidR="00C51A78" w:rsidRPr="00926E99">
        <w:rPr>
          <w:b/>
          <w:sz w:val="30"/>
          <w:szCs w:val="30"/>
        </w:rPr>
        <w:t xml:space="preserve"> </w:t>
      </w:r>
      <w:r w:rsidRPr="00926E99">
        <w:rPr>
          <w:rFonts w:ascii="Latha" w:hAnsi="Latha" w:cs="Latha"/>
          <w:b/>
          <w:sz w:val="30"/>
          <w:szCs w:val="30"/>
          <w:cs/>
          <w:lang w:bidi="ta-IN"/>
        </w:rPr>
        <w:t>டாண்டு</w:t>
      </w:r>
      <w:r w:rsidR="00C51A78" w:rsidRPr="00926E99">
        <w:rPr>
          <w:b/>
          <w:sz w:val="30"/>
          <w:szCs w:val="30"/>
        </w:rPr>
        <w:t xml:space="preserve"> </w:t>
      </w:r>
      <w:r w:rsidRPr="00926E99">
        <w:rPr>
          <w:rFonts w:ascii="Latha" w:hAnsi="Latha" w:cs="Latha"/>
          <w:b/>
          <w:sz w:val="30"/>
          <w:szCs w:val="30"/>
          <w:cs/>
          <w:lang w:bidi="ta-IN"/>
        </w:rPr>
        <w:t>கேசவ</w:t>
      </w:r>
      <w:r w:rsidR="00C51A78" w:rsidRPr="00926E99">
        <w:rPr>
          <w:b/>
          <w:sz w:val="30"/>
          <w:szCs w:val="30"/>
        </w:rPr>
        <w:t xml:space="preserve"> </w:t>
      </w:r>
      <w:r w:rsidRPr="00926E99">
        <w:rPr>
          <w:rFonts w:ascii="Latha" w:hAnsi="Latha" w:cs="Latha"/>
          <w:b/>
          <w:sz w:val="30"/>
          <w:szCs w:val="30"/>
          <w:cs/>
          <w:lang w:bidi="ta-IN"/>
        </w:rPr>
        <w:t>கார்வே)</w:t>
      </w:r>
      <w:r w:rsidR="00AE4AEE" w:rsidRPr="00926E99">
        <w:rPr>
          <w:b/>
          <w:sz w:val="30"/>
          <w:szCs w:val="30"/>
        </w:rPr>
        <w:fldChar w:fldCharType="begin"/>
      </w:r>
      <w:r w:rsidR="00C51A78" w:rsidRPr="00926E99">
        <w:rPr>
          <w:rFonts w:ascii="Times New Roman" w:hAnsi="Times New Roman" w:cs="Times New Roman"/>
          <w:b/>
          <w:sz w:val="24"/>
          <w:szCs w:val="24"/>
        </w:rPr>
        <w:instrText>tc "</w:instrText>
      </w:r>
      <w:r w:rsidR="00C51A78" w:rsidRPr="00926E99">
        <w:rPr>
          <w:b/>
        </w:rPr>
        <w:instrText>4.  bg©fS¡F ciH¡F« bgÇah®</w:instrText>
      </w:r>
      <w:r w:rsidR="00C51A78" w:rsidRPr="00926E99">
        <w:rPr>
          <w:b/>
        </w:rPr>
        <w:br/>
      </w:r>
      <w:r w:rsidR="00C51A78" w:rsidRPr="00926E99">
        <w:rPr>
          <w:b/>
          <w:sz w:val="30"/>
          <w:szCs w:val="30"/>
        </w:rPr>
        <w:instrText>(nguháÇa® lh©L nfrt fh®nt)"</w:instrText>
      </w:r>
      <w:r w:rsidR="00AE4AEE" w:rsidRPr="00926E99">
        <w:rPr>
          <w:b/>
          <w:sz w:val="30"/>
          <w:szCs w:val="30"/>
        </w:rPr>
        <w:fldChar w:fldCharType="end"/>
      </w:r>
    </w:p>
    <w:p w:rsidR="00926E99" w:rsidRDefault="00926E99" w:rsidP="00926E99">
      <w:pPr>
        <w:pStyle w:val="Subhead2"/>
        <w:spacing w:line="276" w:lineRule="auto"/>
        <w:rPr>
          <w:rFonts w:ascii="Latha" w:hAnsi="Latha" w:cs="Latha"/>
          <w:cs/>
          <w:lang w:bidi="ta-IN"/>
        </w:rPr>
      </w:pP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கேசவ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கார்வே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உலகில்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ஒவ்வொரு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தமக்கென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பிறர்க்குரியாளர்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இருந்துவருதல்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இயல்பு.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மேலோராற்றான்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வுணர்ச்சி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நிலைபெற்றுள்ளது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மிமையாகாது.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இத்கைய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பேரருளாளர்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டாண்டு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கேசவ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கார்வே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உள்ளத்தைக்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கொள்வதாகும்.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திக்கற்ற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கைம்பெண்கட்கு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ஊழியஞ்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பொதுவாகப்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நலனுக்கு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உழைத்தார்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உழைத்து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வருகின்றார்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மகிழ்தற்குரியவை.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இப்பெரியாரது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இளைஞர்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உணர்ச்சியை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ஊட்டும்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ஐயமில்லை.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பள்ளிப்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பருவம்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பம்பாய்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மாகாணத்தில்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இரத்தினகிரி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ஜில்லாவில்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தாலூகாவைச்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கிராமம்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1858-</w:t>
      </w:r>
      <w:r w:rsidRPr="00926E99">
        <w:rPr>
          <w:rFonts w:ascii="Latha" w:hAnsi="Latha" w:cs="Latha"/>
          <w:b/>
          <w:color w:val="auto"/>
          <w:cs/>
          <w:lang w:bidi="ta-IN"/>
        </w:rPr>
        <w:t>ஆம்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17-</w:t>
      </w:r>
      <w:r w:rsidRPr="00926E99">
        <w:rPr>
          <w:rFonts w:ascii="Latha" w:hAnsi="Latha" w:cs="Latha"/>
          <w:b/>
          <w:color w:val="auto"/>
          <w:cs/>
          <w:lang w:bidi="ta-IN"/>
        </w:rPr>
        <w:t>ஆந்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பிறந்தார்.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பணக்காரர்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குடும்பத்தினராயினும்.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பொழுது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சாதாரண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அவர்கட்கு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மூரட்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கிராமத்தில்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சிறிது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மூரட்டிலேயே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வசிக்கலாயினர்.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மூரட்டில்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தொடக்கப்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பயின்றார்.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அப்பொழுது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பணக்காரர்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மகனுக்கு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ஆங்கிலம்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கற்பிக்க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அமர்த்தினார்.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அவ்வாசிரியரிடம்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ஓரளவு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ஆங்கிலம்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கிராமத்துக்கு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அடிக்கடி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கொண்டிருந்த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ஆங்கிலம்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மாணவரிடமும்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ஆங்கிலம்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கற்றுவந்தார்.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இரத்தினகிரி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கலாசாலையிற்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பயின்றார்.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பம்பாயை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அடைந்து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கலாசாலையில்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1881-</w:t>
      </w:r>
      <w:r w:rsidRPr="00926E99">
        <w:rPr>
          <w:rFonts w:ascii="Latha" w:hAnsi="Latha" w:cs="Latha"/>
          <w:b/>
          <w:color w:val="auto"/>
          <w:cs/>
          <w:lang w:bidi="ta-IN"/>
        </w:rPr>
        <w:t>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மெட்றிகுலேஷன்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தேர்வில்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தேர்ச்சி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பிள்ளைகட்குப்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பாடஞ்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சொல்லிப்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சம்பாதித்து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மாணவ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ஓராண்டு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வில்சன்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கல்லூரியில்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எல்பின்டன்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கல்லூரியிற்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சேர்ந்தார்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சம்பளம்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படித்துவந்தார்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வாரத்துக்கு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உண்டுவந்தார்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இறுதியில்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பெற்றார்.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பம்பாய்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வாழ்க்கை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பின்னர்ச்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மாதங்கள்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எல்பின்டன்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கலாசாலையில்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கணிதத்தில்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கலாசாலை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மாணவிகட்குப்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சொல்லிப்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சம்பாதித்து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எழுபத்தைந்து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ரூபாய்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வருமானம்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பதினைந்து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வயது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நடக்கையிலேயே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திருமணம்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ஆகிவிட்டது.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முன்னரே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இரகுநாதன்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மைந்தன்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பிறந்தான்.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மனைவியார்க்கும்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தங்கைக்கும்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வீட்டிலேயே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கற்பித்து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வந்தார்.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கிராமத்தில்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பெண்கள்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பள்ளி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கிராமத்தாரை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முன்னுக்குக்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கொண்டுவர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செய்தார்: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மூரட்டிலிருந்து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பார்ப்பவரை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சேர்த்துச்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சங்கம்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சேமநிதி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ஏற்படுத்தினார்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அதற்குத்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இருநூறு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ரூபாய்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மகனுக்குச்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செய்யவேண்டிய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பூணூல்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செலவைச்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சுருக்கி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இருநூரு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ரூபாயை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மீதப்படுத்தினார்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1891-</w:t>
      </w:r>
      <w:r w:rsidRPr="00926E99">
        <w:rPr>
          <w:rFonts w:ascii="Latha" w:hAnsi="Latha" w:cs="Latha"/>
          <w:b/>
          <w:color w:val="auto"/>
          <w:cs/>
          <w:lang w:bidi="ta-IN"/>
        </w:rPr>
        <w:t>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மனைவியார்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இறந்தார்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அப்பொழுதும்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அவருக்குச்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சடங்குகளைச்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சுருக்கி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ஐந்நூறு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ரூபாய்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மீதப்படுத்திச்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சேமநிதிக்கு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சேர்க்கப்பட்ட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சேம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நிதியைக்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கிராமத்தில்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பெண்கள்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பள்ளி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நடத்திவந்தார்.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சீர்திருத்தப்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பேச்சு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தாலூகாவில்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அறிஞரை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ஒருமுறை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சேர்த்துச்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சமூக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திருத்தம்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சம்பந்தமான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விவாதங்களை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நடத்தினார்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கூட்டுறவால்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குறுகிய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பழக்கவழக்கங்கள்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விலங்கினின்றும்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சிறிது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சிறிதாக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மீளலாயினர்.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1891-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ஆண்டிற்குள்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பொதுநலச்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சேவையால்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பொதுநலச்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சேவையால்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கிராமத்தார்க்கும்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சுற்றுப்பக்கத்தில்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இருந்தவர்க்கும்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அறிமுகமானார்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எல்லோரும்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சுறுசுறுப்பையும்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பொதுநலப்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ஆர்வத்தையும்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பாராட்டி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ஊக்கமும்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ஆக்கமும்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அளித்தனர்.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கார்வேயும்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பெர்கூசன்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கல்லூரியும்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உலகப்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புகழ்பெற்ற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கோபால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கிருஷ்ண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கோகலே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கார்வேயுடன்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நடத்தப்பட்டுவந்த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பெர்கூசன்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கல்லூரியில்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கணிதப்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பேராசிரியர்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ஆயிற்று.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அவ்வேலையைக்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கோகலே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விருப்பம்.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பம்பாயை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பூனாவிற்கு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வருமாறு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வற்புறுத்தினார்.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பதவிக்கு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மாதச்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சம்பளம்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ரூபாய்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பம்பாயில்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எழுபத்தைந்து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ரூபாய்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சம்பாதித்துக்கொண்டு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எனினும்இவர்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நண்பர்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வேண்டுகோளுக்கு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இணங்கி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அப்பதவியை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ஏற்றுப்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பூனா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கோகலே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பொதுநலத்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தொண்டிற்காகவே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பெர்கூசன்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கல்லூரியை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வந்ததாற்றான்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குறைந்த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சம்பளத்திற்கு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சென்றார்.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கணிதம்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போதிப்பதில்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நிபுணர்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முன்னரே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குறிப்பிட்டிருந்</w:t>
      </w:r>
      <w:r w:rsidR="00926E99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அல்லவா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பெர்கூசன்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கல்லூரியில்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கணிதத்தில்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நிபுணர்எனப்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கல்லூரி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போதனா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ஈடுபட்டனர்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எளிய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நற்குண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நற்செயல்களும்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கவர்ந்தன.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கண்கண்ட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கடவுளாகக்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கொண்டாடினார்கள்.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கல்லூரியில்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1914-</w:t>
      </w:r>
      <w:r w:rsidRPr="00926E99">
        <w:rPr>
          <w:rFonts w:ascii="Latha" w:hAnsi="Latha" w:cs="Latha"/>
          <w:b/>
          <w:color w:val="auto"/>
          <w:cs/>
          <w:lang w:bidi="ta-IN"/>
        </w:rPr>
        <w:t>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ஓய்வு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பெற்றார்.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பேராசிரியராக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பலருக்குத்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தெரியாது.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கல்லூரி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முடிந்ததும்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சென்றுவிடுவார்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கல்லூரித்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தொடர்பான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சங்கங்களில்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தொண்டாற்றுவார்.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யோசனைக்கு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எல்லோரும்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மதிப்புக்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கொடுத்து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பிரிந்தபோது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கல்லூரி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மாணவரும்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ஆசிரியர்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பிரிவுபசார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பத்திரங்களைத்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கண்ணீரால்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நீராட்டித்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பெரியாருடைய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போதனா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சக்தியையும்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அருங்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குணங்களையும்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என்னெனப்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புகழ்வது!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lastRenderedPageBreak/>
        <w:t>விதவை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மணம்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மனைவியார்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இறந்ததும்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உறுதிகொண்டார்.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சீர்திருத்த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குற்றமற்ற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மஹாராஷ்டிர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பிராமண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வகுப்பைச்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துணிந்து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போற்றத்தக்க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அன்றோ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மணத்தைப்பற்றி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தமையனார்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மணப்பதாயின்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ஒருத்தியையே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மணப்பேன்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உறுதியாக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உரைத்தார்.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விரும்பவில்லை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எனினும்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பிடிவாதமாக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அவ்வம்மையார்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ஒருப்பட்டர்.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உயிர்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நண்பராக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இருந்தவருள்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ஜோஷி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அவருக்குக்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கோடுபாய்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தங்கையார்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அவ்வம்மையார்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பூண்டவர்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நாகரிகப்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விரிந்த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மனப்பான்மையும்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அவ்வம்மையாரையே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உறுதிகொண்டார்.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1893-</w:t>
      </w:r>
      <w:r w:rsidRPr="00926E99">
        <w:rPr>
          <w:rFonts w:ascii="Latha" w:hAnsi="Latha" w:cs="Latha"/>
          <w:b/>
          <w:color w:val="auto"/>
          <w:cs/>
          <w:lang w:bidi="ta-IN"/>
        </w:rPr>
        <w:t>ஆம்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மார்ச்சு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9-</w:t>
      </w:r>
      <w:r w:rsidRPr="00926E99">
        <w:rPr>
          <w:rFonts w:ascii="Latha" w:hAnsi="Latha" w:cs="Latha"/>
          <w:b/>
          <w:color w:val="auto"/>
          <w:cs/>
          <w:lang w:bidi="ta-IN"/>
        </w:rPr>
        <w:t>ஆம்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பூனாவில்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கோடுபாய்க்கும்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திருமணம்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நடந்தேறியது.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சாதிக்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கட்டுப்பாடு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மஹாராஷ்டிர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தேசத்தில்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முதல்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விதவை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மணம்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இதுவேயாகும்.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பத்திரிகைகளும்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மணத்தைப்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பாராட்டி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எழுதியிருந்தன.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இதனால்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பம்பாய்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மாகாணத்தார்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இழுத்தது.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துணிகரச்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மூரட்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கிராமத்தார்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வெறுப்புக்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உறவினர்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அடியோடு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வெறுத்தனர்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கிராமத்தில்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தமையனாரைப்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புறம்பாக்கினர்.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கிராமத்துக்குப்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பொழுது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உற்றாரும்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உறவினரும்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பேசவில்லை.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தங்கியிருக்க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பாழடைந்த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விடப்பட்டது.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திருட்டுத்தனமாக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தாயாரைப்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பார்த்துப்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பேசவேண்டியவர்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பாவம்!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செய்துகொண்டதால்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அவமானம்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பெரிதாகும்.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தளர்ந்திலர்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இச்சமூகக்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கொடுமைகளால்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கொண்டது.</w:t>
      </w:r>
    </w:p>
    <w:p w:rsidR="00C51A78" w:rsidRPr="00926E99" w:rsidRDefault="00926E99" w:rsidP="00926E99">
      <w:pPr>
        <w:pStyle w:val="Subhead2"/>
        <w:spacing w:line="276" w:lineRule="auto"/>
      </w:pPr>
      <w:r>
        <w:rPr>
          <w:rFonts w:ascii="Latha" w:hAnsi="Latha" w:cs="Latha"/>
          <w:cs/>
          <w:lang w:bidi="ta-IN"/>
        </w:rPr>
        <w:lastRenderedPageBreak/>
        <w:br/>
      </w:r>
      <w:r w:rsidR="00E117DE" w:rsidRPr="00926E99">
        <w:rPr>
          <w:rFonts w:ascii="Latha" w:hAnsi="Latha" w:cs="Latha"/>
          <w:cs/>
          <w:lang w:bidi="ta-IN"/>
        </w:rPr>
        <w:t>விதவை</w:t>
      </w:r>
      <w:r w:rsidR="00C51A78" w:rsidRPr="00926E99">
        <w:t xml:space="preserve"> </w:t>
      </w:r>
      <w:r w:rsidR="00E117DE" w:rsidRPr="00926E99">
        <w:rPr>
          <w:rFonts w:ascii="Latha" w:hAnsi="Latha" w:cs="Latha"/>
          <w:cs/>
          <w:lang w:bidi="ta-IN"/>
        </w:rPr>
        <w:t>மணத்திற்கு</w:t>
      </w:r>
      <w:r w:rsidR="00C51A78" w:rsidRPr="00926E99">
        <w:t xml:space="preserve"> </w:t>
      </w:r>
      <w:r w:rsidR="00E117DE" w:rsidRPr="00926E99">
        <w:rPr>
          <w:rFonts w:ascii="Latha" w:hAnsi="Latha" w:cs="Latha"/>
          <w:cs/>
          <w:lang w:bidi="ta-IN"/>
        </w:rPr>
        <w:t>ஆக்கம்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வாய்த்த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போதெல்லாம்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மணத்தைப்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சொற்பொழிவுகள்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நிகழ்த்தினார்.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செய்துகொள்ள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விரும்பினவர்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எல்லோரும்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யோசனைகளைக்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கேட்பது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வழக்கமாக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மறுமணத்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தம்பதிகள்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பட்டியலைத்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தயாரித்தார்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திரட்டினார்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ஏழைத்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தம்பதிகட்குப்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வழியற்ற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பிள்ளைகட்குத்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இல்லத்தைப்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புகலிடமாக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கற்பித்தார்.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தமையனார்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போதனா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கலாசாலையிற்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சேர்த்து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தேர்வில்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தேர்ச்சி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பேராசிரியர்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சிம்னஜி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என்பவர்க்கு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மறுமணம்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செய்துவைத்தார்.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பாடுபடுதலைக்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விவாஹ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மண்டலம்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திறக்கப்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பேருதவி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புரிந்தனர்.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கைம்மை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மறுமணங்கள்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சாதிகளைக்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கடந்தன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சமூகக்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பாட்டையும்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கடந்தவை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வகுப்பு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ஆண்-பெண்களுக்குள்ளேயே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மறுமணங்கள்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நடைபெற்றன.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மறுமணக்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குடும்பச்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சடங்குகளை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விவாஹ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மண்டலத்தார்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புரோகிதர்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நியமித்துக்கொண்டனர்.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மற்றப்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புரோகிதர்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வாரார்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என்க.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இவற்றோடு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மஹாராஷ்டிரா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ஜில்லாக்களில்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சுற்றுப்பிராயணம்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மணத்தைப்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சொற்பொழிவுகள்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ஆற்றினார்.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சொற்பொழிவுகள்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தெளிவானவையாயும்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கேட்பவர்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ஈர்க்கத்தக்கனவா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அளித்தனர்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செய்தனர்.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விதவையர்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விடுதி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விதவைப்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கற்றவராக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கைத்தொழில்களை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அறிந்தவராகவும்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இன்றித்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வன்மை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பெற்றிருத்தல்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எண்ணம்.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விதவையர்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விடுதி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பூனாவில்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1895-</w:t>
      </w:r>
      <w:r w:rsidRPr="00926E99">
        <w:rPr>
          <w:rFonts w:ascii="Latha" w:hAnsi="Latha" w:cs="Latha"/>
          <w:b/>
          <w:color w:val="auto"/>
          <w:cs/>
          <w:lang w:bidi="ta-IN"/>
        </w:rPr>
        <w:t>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ஏற்படுத்தினார்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இரண்டொரு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விதவையரைச்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உணவளித்து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பள்ளிக்கூடங்களில்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வசதி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அளித்தார்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நிதியாக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வைத்திருந்த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ஐயாயிர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ரூபாயை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அவ்விடுதிக்கு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அவ்விடுதியைப்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பார்த்துக்கொள்ளப்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பார்வையாளர்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நியமித்தார்.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விதவையார்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வலுப்பெற்றது.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ஆண்டுதோறும்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பெருந்தொகை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வருகின்னறர்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வருகின்றனர்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தோன்றி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பூனா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புதியவர்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இவ்விடுதியைப்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பாராது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மீள்வதில்லை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நிலைமையை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என்னென்பது!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விதவையர்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விடுதியில்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உயர்தர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கலாசாலையும்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விதவைகட்குத்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தையல்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பின்னல்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சமையல்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வேலைகளும்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கற்பிக்கப்படுகின்றன.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மற்றப்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போதிக்கப்படுகின்றன.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பகவத்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கீதை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கற்பிக்கப்படுகின்றது.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நோன்பு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விருப்பப்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அநுஷ்டிக்கலாம்.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வழக்கங்களைப்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பின்பற்றலில்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தடையொன்றும்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சுருங்கக்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அவ்விடுதி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ஆன்மாவையும்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விடுதியாக-அறிவுக்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களஞ்சியமாக-ஒழுக்கத்தின்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நிலைக்களனாக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ஒளிர்கின்றது.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பயிற்சி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பி.</w:t>
      </w:r>
      <w:r w:rsidR="00C51A78" w:rsidRPr="00926E99">
        <w:rPr>
          <w:b/>
          <w:color w:val="auto"/>
        </w:rPr>
        <w:t xml:space="preserve"> V.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எம்.</w:t>
      </w:r>
      <w:r w:rsidR="00C51A78" w:rsidRPr="00926E99">
        <w:rPr>
          <w:b/>
          <w:color w:val="auto"/>
        </w:rPr>
        <w:t xml:space="preserve"> V.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உயர்தர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பட்டங்களைப்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நன்னிலை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வருகின்றனர்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அனைவரும்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மஹானை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வாயார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வாழ்த்துகின்றனர்.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மஹிலா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வித்தியாலயம்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கார்வேயின்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பேருழைப்பையும்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தந்நலமற்ற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சேவையையும்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பெண்கட்கும்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ஏற்படுத்துமாறு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வேண்டினர்.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உழைப்பதையே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பெருங்கருமமாகக்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உணவளித்தார்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வெளிக்கலாசாலைகட்கு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அனுப்பிக்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பெருகலாயிற்று.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உடனே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கோகலே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சேவா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சங்கத்தைப்போல-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இந்தியப்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பெண்கள்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சங்கம்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ஏற்படுத்தினார்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அச்சங்கத்திற்கே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பின்பற்றி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இறுதியில்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நாற்பதினாயிரம்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ரூபாய்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விடுதிக்கு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வாங்கி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மஹிலா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வித்தியாலயம்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தம்மால்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வாடியா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செல்வச்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சீமானின்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நிர்வகித்துவரும்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பெருவாரியாக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செய்தார்கள்.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காண்போர்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உள்ளத்தைக்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கொள்ளும்படி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அமைந்துள்ளது.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விதவைகள்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விடுதியையும்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இக்காலாசாலையயும்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சங்கத்தையும்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நிர்வாகத்தின்கீழ்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மகிலாரமம்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பெயரிட்டனர்.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இந்தியப்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பெண்கள்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பல்கலைக்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கழகம்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பல்கலைக்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கனவு.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ஏற்றாற்போல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ஜப்பானில்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சர்வகலா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சாலையைப்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விவரங்களைப்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பத்திரிகைகள்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வாயிலாக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அறிந்தார்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பல்கலைக்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நினைவு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வேரூன்றியது.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வகித்து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மஹாநாட்டில்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(1915-</w:t>
      </w:r>
      <w:r w:rsidRPr="00926E99">
        <w:rPr>
          <w:rFonts w:ascii="Latha" w:hAnsi="Latha" w:cs="Latha"/>
          <w:b/>
          <w:color w:val="auto"/>
          <w:cs/>
          <w:lang w:bidi="ta-IN"/>
        </w:rPr>
        <w:t>ஆம்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விருப்பத்தை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வெளியிட்டார்.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நாடெங்கும்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அலைந்து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சேர்த்தார்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பல்கலைக்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கழகத்துக்குரிய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செனேட்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சபையை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1916-</w:t>
      </w:r>
      <w:r w:rsidRPr="00926E99">
        <w:rPr>
          <w:rFonts w:ascii="Latha" w:hAnsi="Latha" w:cs="Latha"/>
          <w:b/>
          <w:color w:val="auto"/>
          <w:cs/>
          <w:lang w:bidi="ta-IN"/>
        </w:rPr>
        <w:t>ஆம்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ஏப்ரல்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நாளடைவில்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பல்கலைக்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உருப்பெற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லாயிற்று.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இப்பல்கலைக்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ஆங்கிலம்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மொழி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தாய்மொழி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மஹாராஷ்டிரம்)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மொழியாகவும்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கவனிக்கத்தக்கது.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சரித்திர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பாடம்</w:t>
      </w:r>
      <w:r w:rsidRPr="00926E99">
        <w:rPr>
          <w:rFonts w:ascii="Latha" w:hAnsi="Latha" w:cs="Latha"/>
          <w:b/>
          <w:color w:val="auto"/>
        </w:rPr>
        <w:t>,,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வேலைகட்கு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கட்டாயப்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தாய்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மொழியிற்றான்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கற்பிக்கப்படுகின்றன.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இப்பல்கலைக்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அரசியலார்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விரும்பவில்லை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விருப்பப்படி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தரத்தக்க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பெண்கல்வி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அளிக்கப்படுகிறது.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இதனிற்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பல்கலைக்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பட்டதாரிகளை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எவ்விதத்தும்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இழிந்தவர்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கருத்தாகும்.</w:t>
      </w:r>
    </w:p>
    <w:p w:rsidR="00C51A78" w:rsidRPr="00926E99" w:rsidRDefault="00926E99" w:rsidP="00926E99">
      <w:pPr>
        <w:pStyle w:val="Subhead2"/>
        <w:spacing w:line="276" w:lineRule="auto"/>
      </w:pPr>
      <w:r>
        <w:rPr>
          <w:rFonts w:ascii="Latha" w:hAnsi="Latha" w:cs="Latha"/>
          <w:cs/>
          <w:lang w:bidi="ta-IN"/>
        </w:rPr>
        <w:lastRenderedPageBreak/>
        <w:br/>
      </w:r>
      <w:r w:rsidR="00E117DE" w:rsidRPr="00926E99">
        <w:rPr>
          <w:rFonts w:ascii="Latha" w:hAnsi="Latha" w:cs="Latha"/>
          <w:cs/>
          <w:lang w:bidi="ta-IN"/>
        </w:rPr>
        <w:t>ஆசிரியர்</w:t>
      </w:r>
      <w:r w:rsidR="00C51A78" w:rsidRPr="00926E99">
        <w:t xml:space="preserve"> </w:t>
      </w:r>
      <w:r w:rsidR="00E117DE" w:rsidRPr="00926E99">
        <w:rPr>
          <w:rFonts w:ascii="Latha" w:hAnsi="Latha" w:cs="Latha"/>
          <w:cs/>
          <w:lang w:bidi="ta-IN"/>
        </w:rPr>
        <w:t>பயிற்சிக்கூடம்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இப்பல்கலைக்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கழகத்தைச்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சேர்ந்தாற்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பயிற்சிக்கூடம்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ஏற்படுத்தப்பட்டது.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சங்கீதம்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ஒழுக்கம்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மதக்கல்வி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கைத்தொழில்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பயன்தரத்தக்க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போதனைகள்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அனைத்தும்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தரப்படுகின்றன.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கலாசாலையில்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வியக்கத்தக்க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போதிக்கின்றனர்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கருத்தாகும்.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பொருள்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உதவி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இப்பெரியாருடைய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சலியா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உழைப்பையும்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ஊக்கத்தையும்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வியந்த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சர்.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விதல்தா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spacing w:val="-35"/>
          <w:cs/>
          <w:lang w:bidi="ta-IN"/>
        </w:rPr>
        <w:t>டி.</w:t>
      </w:r>
      <w:r w:rsidR="00C51A78" w:rsidRPr="00926E99">
        <w:rPr>
          <w:b/>
          <w:bCs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bCs/>
          <w:color w:val="auto"/>
          <w:spacing w:val="-35"/>
          <w:cs/>
          <w:lang w:bidi="ta-IN"/>
        </w:rPr>
        <w:t>தாக்கர்சி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என்னும்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கனவான்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மேற்கூறிய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சர்வகலாசாலைக்கெனப்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பதினைந்து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லக்ஷம்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ரூபாயை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ஒதுக்கிவைத்து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வட்டியாக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52,500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ரூபாயைச்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சர்வகலாசாலைக்கு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உதவினார்.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பல்கலைக்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கழக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விரிவு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உதவியோடு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நில்லாமல்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உலகெலாம்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சுற்றிப்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திரட்டினார்.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பயனாக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பல்கலைக்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விளங்குகின்றது.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பூனா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பம்பாய்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பரோடா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அகமதாபாத்து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நான்கு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நான்கு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கல்லூரிகளும்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ஹிங்கினி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பூனா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பம்பாய்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பரோடா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சூரத்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அகமதாபாத்து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இராஜகோட்டை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நாகபுரி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ஐதராபாத்து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மால்வன்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பெல்காம்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சங்கிலி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சதாரா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பதினைந்து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பதினைந்து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உயர்தரக்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கலாசாலைகளும்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ஷோலாப்பூர்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இரத்தினகிரி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நடுத்தரக்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கலாசாலைகளும்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ஹிங்கினி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போதனாமுறைக்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கல்லூரியும்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மேற்கூறப்பட்ட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பல்கலைக்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கழகத்தின்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சார்பாக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வருகின்றன.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முடிவு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இந்தியாவில்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வயதுவந்த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நாள்முதல்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முன்னேற்றத்துக்கே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மூன்றையும்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அளித்து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இடைவிடா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உழைப்பால்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ஆயிரக்கணக்கான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பெண்கட்குக்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செல்வத்தை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அளித்துவரும்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கார்வே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இம்மஹான்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ஒவ்வோர்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உள்ளத்திலும்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இருக்கத்தக்கவர்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இவரது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சமூக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சேவையைப்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பாராட்டி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அரசாங்கத்தார்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இவருக்குக்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கெய்சரி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ஹிந்தி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வெள்ளிப்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பதக்கம்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அளித்துப்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பெருமைப்படத்தினர்.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இப்பெரியாருக்கு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இப்பொழுது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எண்பத்தேழு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வயதாகிறது.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இம்முதுமைப்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பருவத்திலும்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முன்னேற்றத்தில்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பேருக்கம்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தமிழ்நாட்டுக்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கல்விமான்களுட்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சிலரேனும்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இப்பெரியாரைர்போலப்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பாடுபடின்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தமிழ்நாட்டுப்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பெண்மணிகள்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உயரவழியுண்டு.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இவ்வுணர்ச்சி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தமிழர்க்கு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உண்டாகுமா</w:t>
      </w:r>
      <w:r w:rsidRPr="00926E99">
        <w:rPr>
          <w:rFonts w:ascii="Latha" w:hAnsi="Latha" w:cs="Latha"/>
          <w:b/>
          <w:bCs/>
          <w:color w:val="auto"/>
        </w:rPr>
        <w:t>?</w:t>
      </w:r>
    </w:p>
    <w:p w:rsidR="00C51A78" w:rsidRPr="00926E99" w:rsidRDefault="00E117DE" w:rsidP="00926E99">
      <w:pPr>
        <w:pStyle w:val="Head"/>
        <w:spacing w:line="276" w:lineRule="auto"/>
        <w:rPr>
          <w:b/>
        </w:rPr>
      </w:pPr>
      <w:r w:rsidRPr="00926E99">
        <w:rPr>
          <w:rFonts w:ascii="Latha" w:hAnsi="Latha" w:cs="Latha"/>
          <w:b/>
        </w:rPr>
        <w:lastRenderedPageBreak/>
        <w:t>5.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இராஜேந்திர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சோழன்</w:t>
      </w:r>
      <w:r w:rsidR="00AE4AEE" w:rsidRPr="00926E99">
        <w:rPr>
          <w:b/>
        </w:rPr>
        <w:fldChar w:fldCharType="begin"/>
      </w:r>
      <w:r w:rsidR="00C51A78" w:rsidRPr="00926E99">
        <w:rPr>
          <w:rFonts w:ascii="Times New Roman" w:hAnsi="Times New Roman" w:cs="Times New Roman"/>
          <w:b/>
          <w:sz w:val="24"/>
          <w:szCs w:val="24"/>
        </w:rPr>
        <w:instrText>tc "</w:instrText>
      </w:r>
      <w:r w:rsidR="00C51A78" w:rsidRPr="00926E99">
        <w:rPr>
          <w:b/>
        </w:rPr>
        <w:instrText>5. ïuhn#ªâu nrhH‹"</w:instrText>
      </w:r>
      <w:r w:rsidR="00AE4AEE" w:rsidRPr="00926E99">
        <w:rPr>
          <w:b/>
        </w:rPr>
        <w:fldChar w:fldCharType="end"/>
      </w:r>
    </w:p>
    <w:p w:rsidR="00926E99" w:rsidRDefault="00926E99" w:rsidP="00926E99">
      <w:pPr>
        <w:pStyle w:val="Subhead2"/>
        <w:spacing w:line="276" w:lineRule="auto"/>
        <w:rPr>
          <w:rFonts w:ascii="Latha" w:hAnsi="Latha" w:cs="Latha"/>
          <w:cs/>
          <w:lang w:bidi="ta-IN"/>
        </w:rPr>
      </w:pP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சங்க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காலம்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புறநானூறு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அகநானூறு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பாக்களைப்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சங்க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அக்காலத்தின்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தொடக்கம்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இதுவெனத்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திட்டமாகக்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கூறுதற்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கில்லை.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இறுதிக்காலம்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பாக்கள்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தொகுக்கப்பெற்ற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உட்பட)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ஏறத்தாழக்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400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எனலாம்.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சங்க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காலச்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சோழர்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சங்க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கரிகாலன்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கரிகாலன்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நலங்கிள்ளி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நெடுங்கிள்ளி</w:t>
      </w:r>
      <w:r w:rsidRPr="00926E99">
        <w:rPr>
          <w:rFonts w:ascii="Latha" w:hAnsi="Latha" w:cs="Latha"/>
          <w:b/>
          <w:color w:val="auto"/>
        </w:rPr>
        <w:t>,</w:t>
      </w:r>
      <w:r w:rsidRPr="00926E99">
        <w:rPr>
          <w:rFonts w:ascii="Latha" w:hAnsi="Latha" w:cs="Latha"/>
          <w:b/>
          <w:color w:val="auto"/>
          <w:cs/>
          <w:lang w:bidi="ta-IN"/>
        </w:rPr>
        <w:t>நெடுமுடிக்கிள்ளி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மன்னர்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வாழ்ந்திருந்தனர்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சங்க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கரிகாலன்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கரிகால்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வளவன்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எடுப்பும்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அற்றவன்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முழுவதையும்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குடைக்கீழ்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வைத்தாண்ட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பெருவீரன்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வச்சிர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அவந்தி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மாளுவ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வேந்தர்களிடம்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பரிசு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மீண்டவன்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இமயத்திற்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புலிக்கொடி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தமிழரசன்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காவிரிக்குக்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இடுவித்தவன்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பலப்பட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புகழ்கின்றன.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நெடுமுடிக்கிள்ளி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மணிமேகலை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வேந்தன்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ஆவன்.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இடைக்காலச்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சோழர்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சங்க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இறுதியிலேயே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தொண்டை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களப்பிரர்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ஆட்சிக்கும்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ஆட்சிக்கும்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ஏறத்தாழக்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கி.பி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ஐந்தாம்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நூற்றாண்டின்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முற்பகுதியில்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களப்பிரர்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மரபினர்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ஆட்சிக்குட்பட்டது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நூற்றாண்டின்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இறுதிவரை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பல்லவர்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ஆட்சிக்கு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அடிமைப்பட்டது.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புகழ்பெற்று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சோணாடு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ஏறத்தாழ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ஐஞ்ஞூறு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களப்பிரர்-பல்லவர்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ஆட்சியில்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அந்தக்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உறையூர்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திருவாரூர்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பழையாறை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ஊர்களைத்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தன்னகத்தே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பகுதியை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ஆண்டுவந்தனர்.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ஆண்டவருள்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மங்கையர்க்கரசியாரது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தந்தையான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இறுதிப்பல்லவ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அரசனான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அபராஜிதவர்மனைத்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தோற்கடித்துப்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பழையபடி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ஆதித்த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சோழன்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ஒருவன்.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ஆதித்தன்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மரபினர்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பல்லவப்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ஒழித்து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அதன்மீது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சோழப்பேரரசை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ஏற்படுத்திய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மரபினரும்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பிற்காலச்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எனப்பட்டனர்.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ஆதித்தன்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மகனான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முதற்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பராந்தகன்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பாண்டிய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சேர்த்துக்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கொண்டவன்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தில்லைச்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சிற்றம்பலத்தைப்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வேய்ந்த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சிவபக்தன்.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பராந்தகனுக்குப்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பேரரசனாக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விளக்கமுற்றுத்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நிறுத்தியவன்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முதல்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இராஜராஜன்.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985-1014.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கோதாவரி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யாறுமுதல்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குமரி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முனைவரை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நிறுத்தி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ஆண்டவன்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ஈழத்தை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வீரன்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விமலாதித்தன்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சாளுக்கியனுக்குத்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கொடுத்து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முற்றிலும்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மரபினரான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கீழைச்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சாளுக்கிய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ருடன்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கொண்டவன்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வியந்து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போற்றும்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தஞ்சைப்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முயன்று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கட்டடக்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கலைஞன்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நம்பியாண்டார்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நம்பியைக்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சம்பந்தர்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சுந்தரர்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திருமுறைகளை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படுத்திய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பக்தன்.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தமிழ்நாட்டுக்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நடனம்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நாகரிகக்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செழிப்புற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வளர்ச்சியுற்றன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சம்பந்தர்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சுந்தரர்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எடுப்பிக்கப்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விழா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பூசை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சிறப்புற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பக்தனாக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விளங்கியதால்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சிவபாத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பாராட்டப்பட்டான்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அரச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மாதேவியர்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மனைவியருட்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திருவையாற்றில்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மகிழ்ந்தாள்.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தமக்கையான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குந்தவை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திருப்பணிகள்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இவ்வம்மை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தலைநகரமான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தஞ்சாவூர்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அரண்மையில்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இல்லாமல்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பழையாறையில்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அரண்மனை</w:t>
      </w:r>
      <w:r w:rsidR="00926E99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யிற்றான்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தங்கி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இருந்தாள்.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இராஜராஜன்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பாட்டியாரும்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கண்டராதித்தர்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மனைவியாருமான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செம்பியன்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மாதேவியார்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மூதாட்டியாரும்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பழையாறை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அரண்மனையிலேயே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இவ்வம்மையாரைச்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தரத்தன்று.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ஏறத்தாழ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முப்பது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திருப்பணிகள்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செய்துள்ளார்.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கற்கோவில்களாக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அமைப்பில்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பெரியனவாக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மாற்றப்பட்ட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நிபந்தங்கள்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இம்மூதாட்டியார்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எண்பது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வாழ்ந்திருந்தவர்.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இராஜேந்திரன்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இளமை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பருவம்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மூதாட்டிகள்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இருவரிடமே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போற்றும்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வீரனான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கங்கை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இராஜேந்திர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சோழன்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இராஜராஜன்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தமக்கையிடமும்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பாட்டியாரிடமும்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அளவற்ற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அன்பும்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மதிப்பும்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கொண்டவன்.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அப்பெருமகன்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மகனான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அப்பெருமாட்டிகள்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அரவணைப்பில்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ஒழுக்கமும்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நிறைந்த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முதிர்ந்த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பக்தியும்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மூதறிவுடைய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அப்பெருமாட்டிகளால்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வளர்க்கப்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ஒழுக்கமும்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பக்தியும்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விளங்கினான்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பண்டித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பாராட்டப்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புலமையை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என்னென்பது!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இளவரசன்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இராஜராஜன்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வாலிபப்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பின்னரே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அங்ஙனமே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ஏறத்தாழ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40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45-</w:t>
      </w:r>
      <w:r w:rsidRPr="00926E99">
        <w:rPr>
          <w:rFonts w:ascii="Latha" w:hAnsi="Latha" w:cs="Latha"/>
          <w:b/>
          <w:color w:val="auto"/>
          <w:cs/>
          <w:lang w:bidi="ta-IN"/>
        </w:rPr>
        <w:t>ஆம்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வயதிற்றான்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அடைந்திருத்தல்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அறிஞர்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கருத்து.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ஆகவே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இளவரசுப்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பருவத்தைத்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தந்தை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கழித்தவனாவன்.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அஃதாவது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இராஜராஜன்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போர்களில்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வெற்றிகளில்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இராஜேந்திரனுக்கும்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அதனால்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அரசனாதற்கு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முன்னரே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நாட்டையும்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அரசியல்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அமைப்பையும்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பகைசரையும்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ஒடுக்க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அரசற்குரிய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கடமைகளையும்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வாய்ப்பு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ஏனவே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இராஜராஜன்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இளவரசுக்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நிகழ்ந்த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கவனிப்போம்.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lastRenderedPageBreak/>
        <w:t>இராஜராஜன்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போர்ச்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செயல்கள்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1.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இராஜராஜன்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மதியாதிருந்த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பாண்டிய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மன்னனையும்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அவனுக்குத்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துணையாக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சேரனையும்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இலங்கை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வேந்தனையும்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முறியடித்தான்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காந்தளூர்ச்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அறுத்தான்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பாண்டி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யனையும்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சேரனையும்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வென்றி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கொண்டதால்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மும்முடிச்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பெற்றான்.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2.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இராஜராஜன்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தொடர்ச்சி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பிரதேசத்தை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அடிப்படுத்தினான்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அப்பிரதேசத்துக்கு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மஹா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தண்டநாயகனாக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நியமித்தான்.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3.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ஈழத்தின்மீது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படையெடுத்துச்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இலங்கையைக்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கைப்பற்றி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மும்முடிச்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மண்டலம்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மீண்டான்.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அநுராதபுரம்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அழிக்கப்பட்டுப்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பொலந்நருவா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தலைநகரம்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ஆக்கப்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பட்டது.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4.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சேலம்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ஆர்க்காடு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பல்லாரி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கோலார்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நிலப்பகுதி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நுளம்பபாடி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பெற்றிருந்தது.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அடிமைப்படுத்தினான்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தழைக்காட்டைத்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தலைநக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ராகக்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கங்க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மைசூர்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ஜில்லாவின்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பாகங்களைக்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தடிகைபாடியையும்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வென்றான்.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5.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மேலைச்சாளுக்கியருடன்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லக்ஷம்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வீரரைக்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துங்கபத்திரைக்கு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இப்பாற்பட்ட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நிலப்பகுதியைக்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கைக்கொண்டது.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6.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இராஜராஜன்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கீழைச்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சாளுக்கியருடன்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சக்திவர்மன்என்பவனை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அரசனாக்கி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தம்பியான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விமலாதித்தனுக்குத்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மகளான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குந்தவையை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மணஞ்செய்து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கொடுத்தான்.</w:t>
      </w:r>
      <w:r w:rsidR="00C51A78" w:rsidRPr="00926E99">
        <w:rPr>
          <w:b/>
          <w:color w:val="auto"/>
        </w:rPr>
        <w:t xml:space="preserve"> 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7.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இராஜராஜன்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மரக்கலஞ்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செலுத்திப்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பன்னீராயிரம்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தீவுகளைக்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மால்டிவ்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தீவுகளைக்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கைப்பற்றினான்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முந்நீர்ப்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பழந்தீவு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பன்னீராயிரம்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இவ்வெற்றியைக்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கவனிக்குங்கால்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நல்ல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பயிற்சி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கப்பற்படை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இருந்திருத்தல்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தெளிவாகும்.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இப்போர்களில்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கொண்டிருத்தல்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கருதுகின்றனர்.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lastRenderedPageBreak/>
        <w:t>இராஜேந்திரன்</w:t>
      </w:r>
      <w:r w:rsidR="00C51A78" w:rsidRPr="00926E99">
        <w:t xml:space="preserve">  </w:t>
      </w:r>
      <w:r w:rsidRPr="00926E99">
        <w:rPr>
          <w:rFonts w:ascii="Latha" w:hAnsi="Latha" w:cs="Latha"/>
          <w:cs/>
          <w:lang w:bidi="ta-IN"/>
        </w:rPr>
        <w:t>செய்த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போர்ச்செயல்கள்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1012-</w:t>
      </w:r>
      <w:r w:rsidRPr="00926E99">
        <w:rPr>
          <w:rFonts w:ascii="Latha" w:hAnsi="Latha" w:cs="Latha"/>
          <w:b/>
          <w:color w:val="auto"/>
          <w:cs/>
          <w:lang w:bidi="ta-IN"/>
        </w:rPr>
        <w:t>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அரியணை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ஏறினான்.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அக்காலத்தில்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மாகாணமும்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மைசூர்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பெருப்பகுதியும்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இலங்கையும்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பெருநாடாக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விளங்கின.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ஏறக்குறைய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இருபத்தைந்து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அரசாண்டான்.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தந்தை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போலவே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மைந்தனான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இராஜாதிராஜனுக்குத்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ஏழாம்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ஆண்டிலேயே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இளவரசுப்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சூட்டினான்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மற்றொரு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மகனான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சுந்தர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சோழனைப்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பாண்டிய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நாடுகட்குத்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தலைவனாக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நியமித்தான்.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மாகாணங்களாகப்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பகுத்துப்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பொறுப்புள்ள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ஆட்சியை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ஒப்புவித்ததனால்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வசதி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பெரும்படை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திரட்டிப்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கைக்கொள்ளப்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புறப்பட்டான்.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1.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கிருஷ்ணா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நதிக்கும்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துங்கபத்திரைக்கும்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இடைதுறை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ஹைதராபாத்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சமதானத்தில்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பாக்கை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மான்யகேடம்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வழங்கப்பட்ட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மண்ணைக்கடக்கம்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முதலியவற்றைக்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பற்றினான்.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2.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மண்டலம்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முழுவதும்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வசமாயிற்று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கட்டப்பட்டன.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3.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சாளுக்கியருடன்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வென்றான்.</w:t>
      </w:r>
      <w:r w:rsidR="00C51A78" w:rsidRPr="00926E99">
        <w:rPr>
          <w:b/>
          <w:color w:val="auto"/>
        </w:rPr>
        <w:t xml:space="preserve"> 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4.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கங்கை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யாறுவரை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மாகாணம்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கோசலம்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ஒட்டர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தேசம்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தண்டபுத்தி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லாடம்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வங்காளம்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வென்று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கங்கை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நீரைத்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நாட்டுக்குக்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கொணர்ந்தது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கங்கை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கொண்ட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சோழன்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புகழ்ப்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யெடுப்பினால்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பெருஞ்செல்வத்துக்கு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உரியவன்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ஆனான்.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5.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கடற்படையைச்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செலுத்திக்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கடாரம்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பர்மாவில்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இருப்பது)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கடற்கரைப்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பிரதேசத்தையும்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மலேய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தீபகற்பத்தில்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மாயிருடிங்கம்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இலங்காசோகம்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மாப்பப்பாளம்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மேவிலிப்பங்கம்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பந்தூறு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தலைத்தக்கோலம்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மாதமர்லிங்கம்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இடங்களையும்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சுமத்ரா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தீவின்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கீழ்க்கரையில்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பனி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பன்னை)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மலையூர்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என்பனவற்றையும்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சுமத்ராவின்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பகுதியில்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இலாமுரி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தேசத்தையும்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நிக்கோபார்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எனப்படும்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மாநக்கவாரம்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தீவுகளையும்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கைக்கொண்டான்.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மலேயாத்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தீபகற்பத்தின்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சுமத்ரா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தீவுகள்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படையெடுத்து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தமிழரசர்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ஈண்டுக்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குறிப்பிடத்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கங்கை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கொண்ட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சோழபுரம்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இராஜேந்திரன்</w:t>
      </w:r>
      <w:r w:rsidRPr="00926E99">
        <w:rPr>
          <w:rFonts w:ascii="Latha" w:hAnsi="Latha" w:cs="Latha"/>
          <w:b/>
          <w:color w:val="auto"/>
          <w:spacing w:val="-35"/>
        </w:rPr>
        <w:t>,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தனது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கங்கா</w:t>
      </w:r>
      <w:r w:rsidR="00C51A78" w:rsidRPr="00926E99">
        <w:rPr>
          <w:b/>
          <w:color w:val="auto"/>
          <w:spacing w:val="-35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விஜயத்தின்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அடையாளமாகத்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திருச்சிராப்பள்ளி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ஜில்லாவில்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பாளையம்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தாலுகாவில்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கங்கை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சோழபுரம்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அமைத்தான்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கங்கைகொண்ட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சோழீ</w:t>
      </w:r>
      <w:r w:rsidR="00C51A78" w:rsidRPr="00926E99">
        <w:rPr>
          <w:b/>
          <w:bCs/>
          <w:color w:val="auto"/>
        </w:rPr>
        <w:br/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கோயிலைக்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கட்டினான்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பக்கத்தில்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கங்கம்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ஏரியை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எடுப்பித்தான்.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கங்கை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சோழபுரம்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அழிவுற்ற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ஆயினும்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இதனைக்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காண்பவர்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விளங்கியது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பக்கத்துக்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கிராமங்கள்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பாகங்கட்கு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இடப்பட்டிருந்த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பெற்றனவாகவே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இந்நகரம்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பார்ப்பவர்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வருத்தச்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பரிதாப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செடியும்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பாழாய்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கிடக்கின்றது.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கங்கை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கொண்ட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சோழீவரம்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இந்நகரத்தில்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தஞ்சாவூர்ப்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ஒத்துள்ளது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சிறியது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சித்திர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வேலைப்பாட்டில்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அதனினும்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கோபுரங்களும்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சுவர்களும்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இடிந்து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கிடக்கின்றன.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கருவறையும்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சுற்றியுள்ள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பிராகாரமுமே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காணத்தகும்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இருப்பவை.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விமானம்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அடுக்களைக்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நாற்புறமும்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மாடங்களும்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வாசல்களும்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அமைந்துள்ளன.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விமானத்தில்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பதுமைகள்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கண்ணைப்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கவரத்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விமானம்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170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உடையதாம்.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மூலதானத்தில்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லிங்கம்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ஒற்றைக்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இப்பொழுது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உச்சியில்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பிளக்கப்பட்டு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கருவூர்த்தேவர்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இக்கோவிலைச்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சிறப்பித்துப்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பாடியுள்ளார்.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அப்பதிகம்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ஒன்பதாம்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திருமுறையில்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உள்ளது.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இவ்வியத்தகு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கருங்கற்களால்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இயன்றது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மூன்றடி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அகலமுடையது.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இருபுறச்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தகர்க்கப்பட்டன.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அக்கற்கள்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கொள்ளிடத்தில்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அணையைக்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செல்லப்பட்டன.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சிற்பங்கள்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கவனிப்பார்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பரிதாப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அழகொழுகக்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காட்சியளிக்கின்றன.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கோவிலின்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அர்த்த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மண்டபத்தை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அடையும்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பக்க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வாயிற்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படிக்கட்டுகள்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பக்கமாக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சண்டீசப்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சிற்பம்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வியக்கத்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சிவபிரான்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உமையம்மையோடு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அமர்ந்து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வலக்கால்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சண்டீசலை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அமரச்செய்து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கொன்றை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மாலையைச்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சூட்டிச்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சண்டீசப்பதம்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நிகழ்ச்சியைக்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அச்சிற்பம்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செய்தாற்போல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ஒழுகக்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காட்சி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யளிக்கின்றது.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மூலதானத்து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எதிரில்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அர்த்த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மண்டபச்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சுவரில்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சண்டீசர்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விஜயன்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தவம்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முதலியவற்றைக்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சிற்பங்களும்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விமானத்தைச்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அணி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டிருக்கும்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சிற்பங்களும்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பார்க்கத்தக்கவை.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திருச்சுற்றாலையின்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அழியாமல்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இருக்கின்றது.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பார்ப்பவர்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கவனத்தைத்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தம்பால்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இழுப்பன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வாகும்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அழிந்துபட்ட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இந்நிலையிலும்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அக்கோவிலின்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விளங்குகிறது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இருந்திருத்தல்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தானே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விளக்கமாகுமன்றோ</w:t>
      </w:r>
      <w:r w:rsidRPr="00926E99">
        <w:rPr>
          <w:rFonts w:ascii="Latha" w:hAnsi="Latha" w:cs="Latha"/>
          <w:b/>
          <w:color w:val="auto"/>
        </w:rPr>
        <w:t>?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சோழ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கங்கம்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கங்கம்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ஏரி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என்ஜினியர்களையும்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வியக்கச்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செய்வதாகும்.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ஏரிகளில்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சிறந்ததென்று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கருதப்பட்டது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போஜபுரத்து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ஏரியாகும்.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கங்க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ஏரியே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இந்தியாவிற்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சிறந்ததாகும்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கருதுகின்றனர்.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இவ்வேரி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வடக்காகப்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பதினாறு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மைல்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நீளமுள்ளது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பொருந்திய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கொள்ளிடத்திலிலுந்து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அறுபது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மைல்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நீளமுள்ள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கால்வாய்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இவ்வேரிக்குத்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தண்ணீர்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செய்திருந்தான்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அங்ஙனமே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வெள்ளாற்றிலிருந்து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கால்வாயும்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வெட்டப்பட்டிருந்தது.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இவ்வளவு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வசதிகளை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அப்பழங்காலத்தில்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இவ்வளவு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ஏரி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அமைக்கப்பட்டது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என்னென்பது!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அரச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குடும்பம்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சோழனுக்கு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மனைவியார்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திரிபுவன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மாதேவியார்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முக்கோக்கிழான்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பஞ்சவன்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மாதேவியார்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மாதேவியார்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இராஜாதிராஜன்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அருண்மொழி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நங்கை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அம்மங்கா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என்பவராவர்.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பிற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செய்திகள்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அரசன்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மொழியையும்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மொழியையும்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சாஸனங்களைக்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ஆசார்ய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போகமாக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ஆண்டுதோறும்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நிலங்களைத்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தஞ்சாவூர்ப்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பூசை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சர்வசிவ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பண்டிதருக்கும்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சீடர்க்கும்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பட்டினத்தில்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தந்தை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தொடங்கிய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புத்த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விஹாரம்.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முற்றுப்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தேசத்தார்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நெருங்கிய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கொண்டிருந்தனர்.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சோழனிட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மிருந்து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பிரதிநிதிகள்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சீனத்திலிருந்து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பிரதிநிதிகள்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சோணாடு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வாணிபம்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உள்நாட்டு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வாணிபமும்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உயர்வடைந்து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உள்நாட்டுக்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குழப்பம்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அமைதியாகக்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காலங்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கழித்தனர்.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கல்விமான்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பக்திமான்.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சைவ-வைணவ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நடத்தி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தேவாரப்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மேற்பார்க்கவோ-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தேவார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ஓதுவார்களை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மேற்பார்க்கவோ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அறியோம்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தேவார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நாயகம்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அரசியல்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உத்யோகதன்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ஆட்சிக்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காஞ்சிபுரத்துக்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கயிலாச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நாதர்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கல்வெட்டு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பெரும்பாலும்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பொற்காசுகளை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அச்சிட்டு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வழங்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கினான்.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வெள்ளி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நாணயங்களும்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வழக்கில்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வேந்தனிடம்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குதிரைப்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யானைப்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காலாட்படை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கப்பற்படை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நாற்படைகளும்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கடந்தும்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பரப்பிய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வேந்தனை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கங்கை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பெருவீரனை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நியாய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அமைதியாக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புரிந்த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பேரரசனைத்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இயலுமோ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கூறுங்கள்.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இப்பேரரசன்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வாழ்க!</w:t>
      </w:r>
    </w:p>
    <w:p w:rsidR="00C51A78" w:rsidRPr="00926E99" w:rsidRDefault="00E117DE" w:rsidP="00926E99">
      <w:pPr>
        <w:pStyle w:val="Head"/>
        <w:spacing w:line="276" w:lineRule="auto"/>
        <w:rPr>
          <w:b/>
        </w:rPr>
      </w:pPr>
      <w:r w:rsidRPr="00926E99">
        <w:rPr>
          <w:rFonts w:ascii="Latha" w:hAnsi="Latha" w:cs="Latha"/>
          <w:b/>
        </w:rPr>
        <w:lastRenderedPageBreak/>
        <w:t>6.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பண்டைத்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தமிழ்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கலைகள்</w:t>
      </w:r>
      <w:r w:rsidR="00AE4AEE" w:rsidRPr="00926E99">
        <w:rPr>
          <w:b/>
        </w:rPr>
        <w:fldChar w:fldCharType="begin"/>
      </w:r>
      <w:r w:rsidR="00C51A78" w:rsidRPr="00926E99">
        <w:rPr>
          <w:rFonts w:ascii="Times New Roman" w:hAnsi="Times New Roman" w:cs="Times New Roman"/>
          <w:b/>
          <w:sz w:val="24"/>
          <w:szCs w:val="24"/>
        </w:rPr>
        <w:instrText>tc "</w:instrText>
      </w:r>
      <w:r w:rsidR="00C51A78" w:rsidRPr="00926E99">
        <w:rPr>
          <w:b/>
        </w:rPr>
        <w:instrText>6. g©il¤ jÄœ fiyfŸ"</w:instrText>
      </w:r>
      <w:r w:rsidR="00AE4AEE" w:rsidRPr="00926E99">
        <w:rPr>
          <w:b/>
        </w:rPr>
        <w:fldChar w:fldCharType="end"/>
      </w:r>
    </w:p>
    <w:p w:rsidR="00926E99" w:rsidRDefault="00926E99" w:rsidP="00926E99">
      <w:pPr>
        <w:pStyle w:val="Bodytext"/>
        <w:spacing w:line="276" w:lineRule="auto"/>
        <w:rPr>
          <w:rFonts w:ascii="Latha" w:hAnsi="Latha" w:cs="Latha"/>
          <w:b/>
          <w:bCs/>
          <w:color w:val="auto"/>
          <w:cs/>
          <w:lang w:bidi="ta-IN"/>
        </w:rPr>
      </w:pP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bCs/>
          <w:color w:val="auto"/>
          <w:cs/>
          <w:lang w:bidi="ta-IN"/>
        </w:rPr>
        <w:t>கலைகள்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அறுபத்து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நான்கு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அவற்றுட்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காணப்பட்டன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அழிந்தன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எஞ்சியனவாக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உரைகளாலும்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இசைக்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உலகத்து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நாகரிகக்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கலைகளுள்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உணர்ந்தே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முத்தமிழுள்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நாயகமாக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சிலப்பதிகாரம்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அரங்கேற்று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கதையைக்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அடியார்க்கு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நல்லார்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வரைந்துள்ள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விரிவுரையைக்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தோற்கருவி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வகைகளிற்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சகோட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யாழ்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செங்கோட்டி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யாழ்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வகையிற்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ஆயிரம்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நரம்புகளை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யாழும்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சங்கங்கள்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ஆங்காங்கே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நிகழ்த்தி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யாத்தனர்.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இச்செய்திகளைப்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பரிபாடல்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சிலப்பதிகாரம்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நடிக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மாதர்க்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சிலப்பதிகாரக்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காண்க.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நாடகக்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பண்டைத்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தமிழராய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முன்னோர்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முத்தமிழுள்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வேத்தியல்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பொதுவியல்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இருவகைப்படும்.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அரசர்க்காடும்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கூத்து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குடிகட்காடும்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இவ்விருவகைக்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கூத்துகள்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இங்கிலாந்தில்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ஷேக்பியர்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அழிந்தன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உரைகளால்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உரியாருடைய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இலக்கண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முதலியவற்றைப்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சிலப்பதிகாரத்தால்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அறியாலாம்.</w:t>
      </w:r>
      <w:r w:rsidRPr="00926E99">
        <w:rPr>
          <w:rFonts w:ascii="Latha" w:hAnsi="Latha" w:cs="Latha"/>
          <w:b/>
          <w:color w:val="auto"/>
        </w:rPr>
        <w:t>1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lastRenderedPageBreak/>
        <w:t>ஓவியக்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ஓவியக்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ஓவியச்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செந்நூல்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கிடக்கையும்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மணிமேகலை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சிலப்பதிகார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வேனிற்காதை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அடியார்க்கு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நல்லார்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நிற்றல்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கிடத்தல்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இயங்குதல்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விகற்பங்கள்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பலவுள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இருத்தலாவது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விரிவாகக்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செல்லலை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ஓவிய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இருந்ததென்பதை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வல்லார்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கண்ணுள்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வினைஞர்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எனப்பட்டனர்.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இத்தொடர்க்கு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நோக்குவார்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கண்ணெதிரே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தொழிலை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நிறுத்துவோர்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நச்சினார்க்கினியர்.</w:t>
      </w:r>
    </w:p>
    <w:p w:rsidR="00C51A78" w:rsidRPr="00926E99" w:rsidRDefault="00926E99" w:rsidP="00926E99">
      <w:pPr>
        <w:pStyle w:val="song"/>
        <w:spacing w:line="276" w:lineRule="auto"/>
        <w:rPr>
          <w:b/>
          <w:i w:val="0"/>
        </w:rPr>
      </w:pPr>
      <w:r>
        <w:rPr>
          <w:rFonts w:ascii="Latha" w:hAnsi="Latha" w:cs="Latha"/>
          <w:b/>
          <w:i w:val="0"/>
          <w:cs/>
          <w:lang w:bidi="ta-IN"/>
        </w:rPr>
        <w:tab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எவ்வகைச்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செய்தியும்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உவமங்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காட்டி</w:t>
      </w:r>
      <w:r w:rsidR="00C51A78" w:rsidRPr="00926E99">
        <w:rPr>
          <w:b/>
          <w:i w:val="0"/>
        </w:rPr>
        <w:br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நுண்ணிதின்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உணர்ந்த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நுழைந்த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நோக்கிற்</w:t>
      </w:r>
      <w:r w:rsidR="00C51A78" w:rsidRPr="00926E99">
        <w:rPr>
          <w:b/>
          <w:i w:val="0"/>
        </w:rPr>
        <w:br/>
      </w:r>
      <w:r w:rsidR="00E117DE" w:rsidRPr="00926E99">
        <w:rPr>
          <w:rFonts w:ascii="Latha" w:hAnsi="Latha" w:cs="Latha"/>
          <w:b/>
          <w:bCs/>
          <w:i w:val="0"/>
          <w:cs/>
          <w:lang w:bidi="ta-IN"/>
        </w:rPr>
        <w:t>கண்ணுள்</w:t>
      </w:r>
      <w:r w:rsidR="00C51A78" w:rsidRPr="00926E99">
        <w:rPr>
          <w:b/>
          <w:bCs/>
          <w:i w:val="0"/>
        </w:rPr>
        <w:t xml:space="preserve"> </w:t>
      </w:r>
      <w:r w:rsidR="00E117DE" w:rsidRPr="00926E99">
        <w:rPr>
          <w:rFonts w:ascii="Latha" w:hAnsi="Latha" w:cs="Latha"/>
          <w:b/>
          <w:bCs/>
          <w:i w:val="0"/>
          <w:cs/>
          <w:lang w:bidi="ta-IN"/>
        </w:rPr>
        <w:t>வினைஞர்</w:t>
      </w:r>
      <w:r w:rsidR="00E117DE" w:rsidRPr="00926E99">
        <w:rPr>
          <w:rFonts w:ascii="Latha" w:hAnsi="Latha" w:cs="Latha"/>
          <w:b/>
          <w:bCs/>
          <w:i w:val="0"/>
        </w:rPr>
        <w:t>,</w:t>
      </w:r>
    </w:p>
    <w:p w:rsidR="00C51A78" w:rsidRPr="00926E99" w:rsidRDefault="00E117DE" w:rsidP="00926E99">
      <w:pPr>
        <w:pStyle w:val="Bodytext"/>
        <w:spacing w:line="276" w:lineRule="auto"/>
        <w:ind w:firstLine="0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மதுரைக்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காஞ்சி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நோக்குக.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கட்டடங்களில்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கண்கவரும்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சித்திரங்களைத்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தீட்டுதல்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Pr="00926E99">
        <w:rPr>
          <w:rFonts w:ascii="Latha" w:hAnsi="Latha" w:cs="Latha"/>
          <w:b/>
          <w:color w:val="auto"/>
        </w:rPr>
        <w:t>,</w:t>
      </w:r>
    </w:p>
    <w:p w:rsidR="00C51A78" w:rsidRPr="00926E99" w:rsidRDefault="00926E99" w:rsidP="00926E99">
      <w:pPr>
        <w:pStyle w:val="song"/>
        <w:spacing w:line="276" w:lineRule="auto"/>
        <w:rPr>
          <w:b/>
          <w:i w:val="0"/>
        </w:rPr>
      </w:pPr>
      <w:r>
        <w:rPr>
          <w:rFonts w:ascii="Latha" w:hAnsi="Latha" w:cs="Latha"/>
          <w:b/>
          <w:i w:val="0"/>
          <w:cs/>
          <w:lang w:bidi="ta-IN"/>
        </w:rPr>
        <w:tab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சுடுமண்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ஓங்கிய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நெடுநிலை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மனைதொறும்</w:t>
      </w:r>
      <w:r w:rsidR="00C51A78" w:rsidRPr="00926E99">
        <w:rPr>
          <w:b/>
          <w:i w:val="0"/>
        </w:rPr>
        <w:br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மையறு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படிவத்து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வானவர்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முதலா</w:t>
      </w:r>
      <w:r w:rsidR="00C51A78" w:rsidRPr="00926E99">
        <w:rPr>
          <w:b/>
          <w:i w:val="0"/>
        </w:rPr>
        <w:br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எவ்வகை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உயிர்களும்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உவமம்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காட்டி</w:t>
      </w:r>
      <w:r w:rsidR="00C51A78" w:rsidRPr="00926E99">
        <w:rPr>
          <w:b/>
          <w:i w:val="0"/>
        </w:rPr>
        <w:t xml:space="preserve"> </w:t>
      </w:r>
      <w:r w:rsidR="00C51A78" w:rsidRPr="00926E99">
        <w:rPr>
          <w:b/>
          <w:i w:val="0"/>
        </w:rPr>
        <w:br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வெண்சுதை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விளக்கத்து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bCs/>
          <w:i w:val="0"/>
          <w:cs/>
          <w:lang w:bidi="ta-IN"/>
        </w:rPr>
        <w:t>வித்தகர்</w:t>
      </w:r>
      <w:r w:rsidR="00C51A78" w:rsidRPr="00926E99">
        <w:rPr>
          <w:b/>
          <w:bCs/>
          <w:i w:val="0"/>
        </w:rPr>
        <w:t xml:space="preserve"> </w:t>
      </w:r>
      <w:r w:rsidR="00E117DE" w:rsidRPr="00926E99">
        <w:rPr>
          <w:rFonts w:ascii="Latha" w:hAnsi="Latha" w:cs="Latha"/>
          <w:b/>
          <w:bCs/>
          <w:i w:val="0"/>
          <w:cs/>
          <w:lang w:bidi="ta-IN"/>
        </w:rPr>
        <w:t>இயற்றிய</w:t>
      </w:r>
      <w:r w:rsidR="00C51A78" w:rsidRPr="00926E99">
        <w:rPr>
          <w:b/>
          <w:bCs/>
          <w:i w:val="0"/>
        </w:rPr>
        <w:br/>
      </w:r>
      <w:r w:rsidR="00E117DE" w:rsidRPr="00926E99">
        <w:rPr>
          <w:rFonts w:ascii="Latha" w:hAnsi="Latha" w:cs="Latha"/>
          <w:b/>
          <w:bCs/>
          <w:i w:val="0"/>
          <w:cs/>
          <w:lang w:bidi="ta-IN"/>
        </w:rPr>
        <w:t>கண்கவர்</w:t>
      </w:r>
      <w:r w:rsidR="00C51A78" w:rsidRPr="00926E99">
        <w:rPr>
          <w:b/>
          <w:bCs/>
          <w:i w:val="0"/>
        </w:rPr>
        <w:t xml:space="preserve"> </w:t>
      </w:r>
      <w:r w:rsidR="00E117DE" w:rsidRPr="00926E99">
        <w:rPr>
          <w:rFonts w:ascii="Latha" w:hAnsi="Latha" w:cs="Latha"/>
          <w:b/>
          <w:bCs/>
          <w:i w:val="0"/>
          <w:cs/>
          <w:lang w:bidi="ta-IN"/>
        </w:rPr>
        <w:t>ஓவியம்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கண்டுநிற்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குநரும்</w:t>
      </w:r>
      <w:r w:rsidR="00E117DE" w:rsidRPr="00926E99">
        <w:rPr>
          <w:rFonts w:ascii="Latha" w:hAnsi="Latha" w:cs="Latha"/>
          <w:b/>
          <w:i w:val="0"/>
        </w:rPr>
        <w:t>,</w:t>
      </w:r>
    </w:p>
    <w:p w:rsidR="00C51A78" w:rsidRPr="00926E99" w:rsidRDefault="00E117DE" w:rsidP="00926E99">
      <w:pPr>
        <w:pStyle w:val="Bodytext"/>
        <w:spacing w:line="276" w:lineRule="auto"/>
        <w:ind w:firstLine="0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எனவரும்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மணிமேகலை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சித்திரங்களை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வழக்கமும்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பழந்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மடலேறும்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தலைவன்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தலைவியைப்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சித்திரம்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பார்த்துச்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சித்திரம்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வரைதலும்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என்பதையும்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ஓவியக்காரர்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புனைய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விரும்பும்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சித்திரக்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குறித்துக்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கொள்ளல்</w:t>
      </w:r>
      <w:r w:rsidR="00C51A78" w:rsidRPr="00926E99">
        <w:rPr>
          <w:b/>
          <w:color w:val="auto"/>
        </w:rPr>
        <w:t xml:space="preserve"> (</w:t>
      </w:r>
      <w:r w:rsidR="00C51A78" w:rsidRPr="00926E99">
        <w:rPr>
          <w:rFonts w:ascii="Times New Roman" w:hAnsi="Times New Roman" w:cs="Times New Roman"/>
          <w:b/>
          <w:color w:val="auto"/>
        </w:rPr>
        <w:t>Sketch</w:t>
      </w:r>
      <w:r w:rsidR="00C51A78" w:rsidRPr="00926E99">
        <w:rPr>
          <w:b/>
          <w:color w:val="auto"/>
        </w:rPr>
        <w:t xml:space="preserve">) </w:t>
      </w:r>
      <w:r w:rsidRPr="00926E99">
        <w:rPr>
          <w:rFonts w:ascii="Latha" w:hAnsi="Latha" w:cs="Latha"/>
          <w:b/>
          <w:color w:val="auto"/>
          <w:cs/>
          <w:lang w:bidi="ta-IN"/>
        </w:rPr>
        <w:t>வழக்கம்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பின்னரே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வர்ணங்களை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அமைப்பர்.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குறித்துக்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புனையா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ஓவியம்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எனப்படும்.</w:t>
      </w:r>
    </w:p>
    <w:p w:rsidR="00C51A78" w:rsidRPr="00926E99" w:rsidRDefault="00E117DE" w:rsidP="00926E99">
      <w:pPr>
        <w:pStyle w:val="song"/>
        <w:spacing w:line="276" w:lineRule="auto"/>
        <w:rPr>
          <w:b/>
          <w:i w:val="0"/>
        </w:rPr>
      </w:pPr>
      <w:r w:rsidRPr="00926E99">
        <w:rPr>
          <w:rFonts w:ascii="Latha" w:hAnsi="Latha" w:cs="Latha"/>
          <w:b/>
          <w:i w:val="0"/>
          <w:cs/>
          <w:lang w:bidi="ta-IN"/>
        </w:rPr>
        <w:lastRenderedPageBreak/>
        <w:t>மனையகம்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புகுந்து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மணிமே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கலைதான்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i w:val="0"/>
          <w:cs/>
          <w:lang w:bidi="ta-IN"/>
        </w:rPr>
        <w:t>புனையா</w:t>
      </w:r>
      <w:r w:rsidR="00C51A78" w:rsidRPr="00926E99">
        <w:rPr>
          <w:b/>
          <w:bCs/>
          <w:i w:val="0"/>
        </w:rPr>
        <w:t xml:space="preserve"> </w:t>
      </w:r>
      <w:r w:rsidRPr="00926E99">
        <w:rPr>
          <w:rFonts w:ascii="Latha" w:hAnsi="Latha" w:cs="Latha"/>
          <w:b/>
          <w:bCs/>
          <w:i w:val="0"/>
          <w:cs/>
          <w:lang w:bidi="ta-IN"/>
        </w:rPr>
        <w:t>ஓவியம்</w:t>
      </w:r>
      <w:r w:rsidR="00C51A78" w:rsidRPr="00926E99">
        <w:rPr>
          <w:b/>
          <w:bCs/>
          <w:i w:val="0"/>
        </w:rPr>
        <w:t xml:space="preserve"> </w:t>
      </w:r>
      <w:r w:rsidRPr="00926E99">
        <w:rPr>
          <w:rFonts w:ascii="Latha" w:hAnsi="Latha" w:cs="Latha"/>
          <w:b/>
          <w:bCs/>
          <w:i w:val="0"/>
          <w:cs/>
          <w:lang w:bidi="ta-IN"/>
        </w:rPr>
        <w:t>போல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நிற்றலும்</w:t>
      </w:r>
      <w:r w:rsidRPr="00926E99">
        <w:rPr>
          <w:rFonts w:ascii="Latha" w:hAnsi="Latha" w:cs="Latha"/>
          <w:b/>
          <w:i w:val="0"/>
        </w:rPr>
        <w:t>,</w:t>
      </w:r>
    </w:p>
    <w:p w:rsidR="00C51A78" w:rsidRPr="00926E99" w:rsidRDefault="00E117DE" w:rsidP="00926E99">
      <w:pPr>
        <w:pStyle w:val="Bodytext"/>
        <w:spacing w:line="276" w:lineRule="auto"/>
        <w:ind w:firstLine="0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எனவரும்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மணிமேகலை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அடிகளையும்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புனையா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வண்ணங்களைக்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வடிவைக்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கோட்டின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சித்திரம்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ஐயரவர்களின்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உரையையும்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காண்க.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சீலைகளிலும்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கட்டிலைச்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அமைக்கப்படும்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சீலைகளிலும்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படுக்கை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துணிகளிலும்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சித்திரங்கள்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தீட்டப்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பெற்றிருந்தன.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சித்திரங்களை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நெய்வதும்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உண்டு.</w:t>
      </w:r>
    </w:p>
    <w:p w:rsidR="00C51A78" w:rsidRPr="00926E99" w:rsidRDefault="00C51A78" w:rsidP="00926E99">
      <w:pPr>
        <w:pStyle w:val="Bodytext"/>
        <w:spacing w:line="276" w:lineRule="auto"/>
        <w:rPr>
          <w:b/>
          <w:color w:val="auto"/>
        </w:rPr>
      </w:pPr>
    </w:p>
    <w:p w:rsidR="00C51A78" w:rsidRPr="00926E99" w:rsidRDefault="00E117DE" w:rsidP="00926E99">
      <w:pPr>
        <w:pStyle w:val="song"/>
        <w:spacing w:line="276" w:lineRule="auto"/>
        <w:rPr>
          <w:b/>
          <w:i w:val="0"/>
        </w:rPr>
      </w:pPr>
      <w:r w:rsidRPr="00926E99">
        <w:rPr>
          <w:rFonts w:ascii="Latha" w:hAnsi="Latha" w:cs="Latha"/>
          <w:b/>
          <w:i w:val="0"/>
          <w:cs/>
          <w:lang w:bidi="ta-IN"/>
        </w:rPr>
        <w:t>செருந்தியும்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வேங்கையும்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பெருஞ்சண்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பகமும்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i w:val="0"/>
          <w:cs/>
          <w:lang w:bidi="ta-IN"/>
        </w:rPr>
        <w:t>எரிமலர்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இலவமும்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விரிமலர்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பரப்பி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bCs/>
          <w:i w:val="0"/>
          <w:cs/>
          <w:lang w:bidi="ta-IN"/>
        </w:rPr>
        <w:t>வித்தகர்</w:t>
      </w:r>
      <w:r w:rsidR="00C51A78" w:rsidRPr="00926E99">
        <w:rPr>
          <w:b/>
          <w:bCs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இயற்றிய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விளங்கிய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கைவினைச்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bCs/>
          <w:i w:val="0"/>
          <w:cs/>
          <w:lang w:bidi="ta-IN"/>
        </w:rPr>
        <w:t>சித்திரச்</w:t>
      </w:r>
      <w:r w:rsidR="00C51A78" w:rsidRPr="00926E99">
        <w:rPr>
          <w:b/>
          <w:bCs/>
          <w:i w:val="0"/>
        </w:rPr>
        <w:t xml:space="preserve"> </w:t>
      </w:r>
      <w:r w:rsidRPr="00926E99">
        <w:rPr>
          <w:rFonts w:ascii="Latha" w:hAnsi="Latha" w:cs="Latha"/>
          <w:b/>
          <w:bCs/>
          <w:i w:val="0"/>
          <w:cs/>
          <w:lang w:bidi="ta-IN"/>
        </w:rPr>
        <w:t>செய்கைப்</w:t>
      </w:r>
      <w:r w:rsidR="00C51A78" w:rsidRPr="00926E99">
        <w:rPr>
          <w:b/>
          <w:bCs/>
          <w:i w:val="0"/>
        </w:rPr>
        <w:t xml:space="preserve"> </w:t>
      </w:r>
      <w:r w:rsidRPr="00926E99">
        <w:rPr>
          <w:rFonts w:ascii="Latha" w:hAnsi="Latha" w:cs="Latha"/>
          <w:b/>
          <w:bCs/>
          <w:i w:val="0"/>
          <w:cs/>
          <w:lang w:bidi="ta-IN"/>
        </w:rPr>
        <w:t>படாஅம்போர்த்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ததுவே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i w:val="0"/>
          <w:cs/>
          <w:lang w:bidi="ta-IN"/>
        </w:rPr>
        <w:t>ஒப்பத்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தோன்றிய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உவவனம்</w:t>
      </w:r>
    </w:p>
    <w:p w:rsidR="00C51A78" w:rsidRPr="00926E99" w:rsidRDefault="00E117DE" w:rsidP="00926E99">
      <w:pPr>
        <w:pStyle w:val="Bodytext"/>
        <w:spacing w:line="276" w:lineRule="auto"/>
        <w:ind w:firstLine="0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என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மணிமேகலை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இவ்வுண்மையைப்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புலப்படுத்தும்.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இதுகாறும்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முன்னோராய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பழந்தமிழரது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கலைத்திறனை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ஓரளவு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இன்புறலாம்.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சிற்பக்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மண்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செம்பு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தந்தம்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சுண்ணாம்பு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முதலியவற்றால்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பலவகைப்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பாவைகள்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செய்யப்பட்டு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மண்ணைக்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அமைப்பவர்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மண்ணீட்டாளர்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எனப்பட்டார்.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சிற்பக்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ஆதாரங்கள்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வேண்டுவதில்லை.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திறமையைப்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மஹாபலிபுரத்தில்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ஒற்றைக்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கோவில்களுமே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பகரும்.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அணிகள்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பொன்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வெள்ளி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செய்யப்பெற்று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நவரத்தினங்கள்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பதிக்கப்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பெற்றிருந்தன.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பொற்கொல்லர்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நவமணிப்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பரீக்ஷையில்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கைதேர்ந்தவராக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பரீக்ஷையிலும்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சிறந்திருந்தனர்.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கிளிச்சிறை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பொன்னில்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என்பதையும்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நவமணிகளில்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குற்றமும்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குணமும்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நூல்கள்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சிலப்பதிகாரத்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தாலும்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அடியார்க்கு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நல்லார்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உரையாலும்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நன்குணரலாம்.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நெய்தல்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நெய்தல்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தொழிலில்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பருத்தி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எலிமயிர்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ஆட்டுமயிர்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நெய்யப்பட்டு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இதனை</w:t>
      </w:r>
      <w:r w:rsidRPr="00926E99">
        <w:rPr>
          <w:rFonts w:ascii="Latha" w:hAnsi="Latha" w:cs="Latha"/>
          <w:b/>
          <w:color w:val="auto"/>
        </w:rPr>
        <w:t>,</w:t>
      </w:r>
    </w:p>
    <w:p w:rsidR="00C51A78" w:rsidRPr="00926E99" w:rsidRDefault="00926E99" w:rsidP="00926E99">
      <w:pPr>
        <w:pStyle w:val="song"/>
        <w:spacing w:line="276" w:lineRule="auto"/>
        <w:rPr>
          <w:b/>
          <w:i w:val="0"/>
        </w:rPr>
      </w:pPr>
      <w:r>
        <w:rPr>
          <w:rFonts w:ascii="Latha" w:hAnsi="Latha" w:cs="Latha"/>
          <w:b/>
          <w:i w:val="0"/>
          <w:cs/>
          <w:lang w:bidi="ta-IN"/>
        </w:rPr>
        <w:tab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பட்டினும்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மயிரினும்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பருத்தி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நூலினும்</w:t>
      </w:r>
      <w:r w:rsidR="00C51A78" w:rsidRPr="00926E99">
        <w:rPr>
          <w:b/>
          <w:i w:val="0"/>
        </w:rPr>
        <w:br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கட்டு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நுண்வினைக்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காருகர்</w:t>
      </w:r>
      <w:r w:rsidR="00E117DE" w:rsidRPr="00926E99">
        <w:rPr>
          <w:rFonts w:ascii="Latha" w:hAnsi="Latha" w:cs="Latha"/>
          <w:b/>
          <w:i w:val="0"/>
        </w:rPr>
        <w:t>,</w:t>
      </w:r>
    </w:p>
    <w:p w:rsidR="00C51A78" w:rsidRPr="00926E99" w:rsidRDefault="00E117DE" w:rsidP="00926E99">
      <w:pPr>
        <w:pStyle w:val="Bodytext"/>
        <w:spacing w:line="276" w:lineRule="auto"/>
        <w:ind w:firstLine="0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என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சிலப்பதிகார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அடிகளாலும்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உரையாலும்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கைம்பெண்டிரும்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பெண்டிருமே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பெரும்பாலும்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வந்தனர்.</w:t>
      </w:r>
    </w:p>
    <w:p w:rsidR="00C51A78" w:rsidRPr="00926E99" w:rsidRDefault="00926E99" w:rsidP="00926E99">
      <w:pPr>
        <w:pStyle w:val="song"/>
        <w:spacing w:line="276" w:lineRule="auto"/>
        <w:rPr>
          <w:b/>
          <w:i w:val="0"/>
        </w:rPr>
      </w:pPr>
      <w:r>
        <w:rPr>
          <w:rFonts w:ascii="Latha" w:hAnsi="Latha" w:cs="Latha"/>
          <w:b/>
          <w:i w:val="0"/>
          <w:cs/>
          <w:lang w:bidi="ta-IN"/>
        </w:rPr>
        <w:tab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ஆளில்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பெண்டிர்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தாளிற்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செய்த</w:t>
      </w:r>
      <w:r w:rsidR="00C51A78" w:rsidRPr="00926E99">
        <w:rPr>
          <w:b/>
          <w:i w:val="0"/>
        </w:rPr>
        <w:br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நுணங்குநுண்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பனுவல்</w:t>
      </w:r>
      <w:r w:rsidR="00E117DE" w:rsidRPr="00926E99">
        <w:rPr>
          <w:rFonts w:ascii="Latha" w:hAnsi="Latha" w:cs="Latha"/>
          <w:b/>
          <w:i w:val="0"/>
        </w:rPr>
        <w:t>,</w:t>
      </w:r>
    </w:p>
    <w:p w:rsidR="00C51A78" w:rsidRPr="00926E99" w:rsidRDefault="00E117DE" w:rsidP="00926E99">
      <w:pPr>
        <w:pStyle w:val="Bodytext"/>
        <w:spacing w:line="276" w:lineRule="auto"/>
        <w:ind w:firstLine="0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எனவரும்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நற்றிணை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அடிகளையும்</w:t>
      </w:r>
      <w:r w:rsidRPr="00926E99">
        <w:rPr>
          <w:rFonts w:ascii="Latha" w:hAnsi="Latha" w:cs="Latha"/>
          <w:b/>
          <w:color w:val="auto"/>
        </w:rPr>
        <w:t>,</w:t>
      </w:r>
    </w:p>
    <w:p w:rsidR="00C51A78" w:rsidRPr="00926E99" w:rsidRDefault="00926E99" w:rsidP="00926E99">
      <w:pPr>
        <w:pStyle w:val="song"/>
        <w:spacing w:line="276" w:lineRule="auto"/>
        <w:rPr>
          <w:b/>
          <w:i w:val="0"/>
        </w:rPr>
      </w:pPr>
      <w:r>
        <w:rPr>
          <w:rFonts w:ascii="Latha" w:hAnsi="Latha" w:cs="Latha"/>
          <w:b/>
          <w:i w:val="0"/>
          <w:cs/>
          <w:lang w:bidi="ta-IN"/>
        </w:rPr>
        <w:tab/>
      </w:r>
      <w:r w:rsidR="00E117DE" w:rsidRPr="00926E99">
        <w:rPr>
          <w:rFonts w:ascii="Latha" w:hAnsi="Latha" w:cs="Latha"/>
          <w:b/>
          <w:i w:val="0"/>
          <w:cs/>
          <w:lang w:bidi="ta-IN"/>
        </w:rPr>
        <w:t>பருத்திப்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பெண்டின்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பனுவல்</w:t>
      </w:r>
      <w:r w:rsidR="00C51A78" w:rsidRPr="00926E99">
        <w:rPr>
          <w:b/>
          <w:i w:val="0"/>
        </w:rPr>
        <w:t xml:space="preserve"> </w:t>
      </w:r>
      <w:r w:rsidR="00E117DE" w:rsidRPr="00926E99">
        <w:rPr>
          <w:rFonts w:ascii="Latha" w:hAnsi="Latha" w:cs="Latha"/>
          <w:b/>
          <w:i w:val="0"/>
          <w:cs/>
          <w:lang w:bidi="ta-IN"/>
        </w:rPr>
        <w:t>அன்ன</w:t>
      </w:r>
    </w:p>
    <w:p w:rsidR="00C51A78" w:rsidRPr="00926E99" w:rsidRDefault="00E117DE" w:rsidP="00926E99">
      <w:pPr>
        <w:pStyle w:val="Bodytext"/>
        <w:spacing w:line="276" w:lineRule="auto"/>
        <w:ind w:firstLine="0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என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பிறநானூற்று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நோக்குக.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இழைகளைக்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பலநிறக்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கச்சுகளும்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ஆடைகளும்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பூத்தொழில்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கலிங்கங்களும்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முடிச்சுகளையும்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மணிகளையும்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ஓரத்திலேயுடைய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பட்டுடைகளும்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பாம்பின்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சட்டை</w:t>
      </w:r>
      <w:r w:rsidR="00926E99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மூங்கிலில்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தோல்போல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ஆவியைப்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புகையைப்போல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உவமிக்கப்படுதலின்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மென்மை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வாய்ந்தனவும்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தெரிகிறது.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மடைத்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தொழில்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உணவு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சமைத்தல்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மடைத்தொழில்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மடையர்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எனப்படுவர்.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பாகசாதிரம்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இம்மடை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மணிமேகலை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சிறுபாண்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ஆற்றுப்படை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காணலாம்.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கேற்றவாறு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பழந்தமிழர்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தயாரிக்கப்படும்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மடைநூலால்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சோதிட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நூல்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நிமித்தம்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பார்த்தல்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சோதிடம்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முதலியவற்றிலும்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பழந்தமிழர்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குறிபார்த்தல்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சகுணம்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கூறப்பட்டனபோலும்!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கட்டுவிச்சி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வெறியாடு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நேர்வனவற்றைச்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சொல்வாள்.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வேலன்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வெறியாடுபவன்.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கழிங்கு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பார்த்துக்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கூறுபவன்.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இவரன்றி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போர்க்குப்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புறப்படத்தகும்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காலக்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கணிதர்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கணிகள்)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அனைவரும்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வல்லுநராக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ஆநிரை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கவரப்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போவதற்கும்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சகுனம்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பார்த்துப்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தொல்காப்பியத்தால்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வானக்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பண்டைத்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சாதிரப்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பயிற்சியும்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வாய்க்கப்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பெற்றிருந்தனர்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பரிவேடங்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குறிஞ்சி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செய்துகொள்வர்.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கட்டிலின்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பன்னிரண்டு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இராசிகளை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வைத்திருந்தனர்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நெடுநல்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வாடைப்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பாட்டால்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அரசர்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பிறந்த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நாள்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விழாக்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கொண்டாடல்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சனி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நக்ஷத்திரங்களின்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சங்க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குறிக்கப்பட்டுள்ளன.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மேனாடுகளுடன்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வாணிபம்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செய்துவந்தவர்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நக்ஷத்திரங்களைப்பற்றிய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காலங்களைப்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சிறப்புற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வாய்க்கப்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பெற்றிருந்தனர்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வியப்பில்லை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அன்றோ</w:t>
      </w:r>
      <w:r w:rsidRPr="00926E99">
        <w:rPr>
          <w:rFonts w:ascii="Latha" w:hAnsi="Latha" w:cs="Latha"/>
          <w:b/>
          <w:color w:val="auto"/>
        </w:rPr>
        <w:t>?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மருத்துவக்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மருத்துவம்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வைத்தியம்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வாழையடி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வாழையாக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மருத்துவ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பிற்காலச்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மருத்துவன்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தாமோதரனார்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மருத்துவப்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மூலிகைகள்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நோய்களைக்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குணப்படுத்த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உபயோகிக்கப்பட்டு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கூறப்பட்டுள்ளன.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காவலும்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கரவடமும்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ஊர்க்காவல்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தொல்காப்பியத்துள்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கூறப்பட்டுள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காவல்பொருட்டுப்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பிரிவு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அகப்பொருள்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ஊரையும்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காப்பவர்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வேண்டும்-கள்வர்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இன்னின்னபடி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மறைந்தும்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வெளிப்பட்டும்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இவ்விவ்வாறு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பிடித்தல்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காவலர்க்கு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அறிவுறுத்த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எழுந்தவையே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காவல்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நூலும்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கரவட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நூலும்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விவரம்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மதுரைக்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காஞ்சி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கிடைக்கிறது.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இவ்வொன்றி</w:t>
      </w:r>
      <w:r w:rsidR="00926E99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லிருந்தே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பழந்தமிழர்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நாகரிக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வாழ்க்கையை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நன்கறிந்து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கொள்ளலாம்.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போர்க்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புரியவேண்டும்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அறிவுறுத்தத்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இலக்கணம்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அதுவே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தொல்காப்பியம்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புறத்திணை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இயலிற்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பகுதியாகக்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கூறப்பட்டுள்ளது.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பன்னிரு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படலம்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புறப்பொருள்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வெண்பா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அவ்விலக்கணம்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கூறப்படுகிறது.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நிரைகவர்தல்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மீட்சி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போருக்குப்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போதல்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எதிர்த்தல்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வளைத்தல்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மதிலைக்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காத்தல்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வெற்றிபெறுதல்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பிரிவுகள்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போருக்குப்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புறப்படுபவர்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பகைவர்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நாட்டிலுள்ள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பெண்டிர்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முதலியவர்க்கு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உண்டாதலைப்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பறையறைந்து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அறிவித்துக்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காவலிடங்கட்குப்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செய்வார்:</w:t>
      </w:r>
    </w:p>
    <w:p w:rsidR="00C51A78" w:rsidRPr="00926E99" w:rsidRDefault="00E117DE" w:rsidP="00926E99">
      <w:pPr>
        <w:pStyle w:val="song"/>
        <w:spacing w:after="0" w:line="276" w:lineRule="auto"/>
        <w:rPr>
          <w:b/>
          <w:i w:val="0"/>
        </w:rPr>
      </w:pPr>
      <w:r w:rsidRPr="00926E99">
        <w:rPr>
          <w:rFonts w:ascii="Latha" w:hAnsi="Latha" w:cs="Latha"/>
          <w:b/>
          <w:i w:val="0"/>
          <w:cs/>
          <w:lang w:bidi="ta-IN"/>
        </w:rPr>
        <w:t>ஆவும்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ஆனியல்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பார்ப்பன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மாக்களும்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i w:val="0"/>
          <w:cs/>
          <w:lang w:bidi="ta-IN"/>
        </w:rPr>
        <w:t>பெண்டிரும்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பிணியுடை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யீரும்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பேணித்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i w:val="0"/>
          <w:cs/>
          <w:lang w:bidi="ta-IN"/>
        </w:rPr>
        <w:t>தென்புல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வாழ்நர்க்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கருங்கடன்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இருக்கும்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i w:val="0"/>
          <w:cs/>
          <w:lang w:bidi="ta-IN"/>
        </w:rPr>
        <w:t>பொன்போற்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புதல்வர்ப்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பெறாஅ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தீரும்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i w:val="0"/>
          <w:cs/>
          <w:lang w:bidi="ta-IN"/>
        </w:rPr>
        <w:t>எம்அம்பு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கடிவிடுதும்</w:t>
      </w:r>
      <w:r w:rsidRPr="00926E99">
        <w:rPr>
          <w:rFonts w:ascii="Latha" w:hAnsi="Latha" w:cs="Latha"/>
          <w:b/>
          <w:i w:val="0"/>
        </w:rPr>
        <w:t>;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நும்மரண்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சேர்மினேன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i w:val="0"/>
          <w:cs/>
          <w:lang w:bidi="ta-IN"/>
        </w:rPr>
        <w:t>அறத்தாறு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நுவலும்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பூட்கை</w:t>
      </w:r>
      <w:r w:rsidRPr="00926E99">
        <w:rPr>
          <w:rFonts w:ascii="Latha" w:hAnsi="Latha" w:cs="Latha"/>
          <w:b/>
          <w:i w:val="0"/>
        </w:rPr>
        <w:t>,</w:t>
      </w:r>
    </w:p>
    <w:p w:rsidR="00C51A78" w:rsidRPr="00926E99" w:rsidRDefault="00E117DE" w:rsidP="00926E99">
      <w:pPr>
        <w:pStyle w:val="Bodytext"/>
        <w:spacing w:line="276" w:lineRule="auto"/>
        <w:ind w:firstLine="0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என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புறநானூற்றுச்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நோக்குக.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நகர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அமைப்பு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பூம்புகார்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வஞ்சி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மதுரை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காஞ்சி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மணிமேகலை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சிலப்பதிகாரம்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மதுரைக்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காஞ்சி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விரிவாகக்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கூறப்பட்டுள்ளன.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காண்கையில்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தெருக்கள்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அகன்றும்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வரிசை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வரிசையாக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சந்திகள்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சதுக்கம்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அம்பலம்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மன்றம்.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பொதியில்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செய்குன்றுகள்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ஆங்காங்குப்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பூஞ்சோலைகள்</w:t>
      </w:r>
      <w:r w:rsidR="00C51A78" w:rsidRPr="00926E99">
        <w:rPr>
          <w:b/>
          <w:color w:val="auto"/>
        </w:rPr>
        <w:t xml:space="preserve"> (</w:t>
      </w:r>
      <w:r w:rsidR="00C51A78" w:rsidRPr="00926E99">
        <w:rPr>
          <w:rFonts w:ascii="Times New Roman" w:hAnsi="Times New Roman" w:cs="Times New Roman"/>
          <w:b/>
          <w:color w:val="auto"/>
        </w:rPr>
        <w:t>Barks</w:t>
      </w:r>
      <w:r w:rsidR="00C51A78" w:rsidRPr="00926E99">
        <w:rPr>
          <w:b/>
          <w:color w:val="auto"/>
        </w:rPr>
        <w:t xml:space="preserve">)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பளிங்கறை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மண்டபங்கள்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மலர்ப்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பந்தர்கள்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ஒளிந்து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விளையாடும்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அமைந்திருந்தன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ஒவ்வொரு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செய்வார்க்கும்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தனித்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தனித்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தெருக்கள்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அரண்மனை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நாயகமாக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கடைவீதிகள்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நாள்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அங்காடி/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அல்லங்காடி</w:t>
      </w:r>
      <w:r w:rsidR="00C51A78" w:rsidRPr="00926E99">
        <w:rPr>
          <w:b/>
          <w:color w:val="auto"/>
        </w:rPr>
        <w:t xml:space="preserve"> (</w:t>
      </w:r>
      <w:r w:rsidR="00C51A78" w:rsidRPr="00926E99">
        <w:rPr>
          <w:rFonts w:ascii="Times New Roman" w:hAnsi="Times New Roman" w:cs="Times New Roman"/>
          <w:b/>
          <w:bCs/>
          <w:color w:val="auto"/>
        </w:rPr>
        <w:t>Evening Bazaar</w:t>
      </w:r>
      <w:r w:rsidR="00C51A78" w:rsidRPr="00926E99">
        <w:rPr>
          <w:b/>
          <w:color w:val="auto"/>
        </w:rPr>
        <w:t xml:space="preserve">) </w:t>
      </w:r>
      <w:r w:rsidRPr="00926E99">
        <w:rPr>
          <w:rFonts w:ascii="Latha" w:hAnsi="Latha" w:cs="Latha"/>
          <w:b/>
          <w:color w:val="auto"/>
          <w:cs/>
          <w:lang w:bidi="ta-IN"/>
        </w:rPr>
        <w:t>என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இருவகைப்படும்.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நூதல்விழி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இறைவன்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பதிவாழ்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சதுக்க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பூதத்தின்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ஈறாகப்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கோயில்கள்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தலைநகரத்தைச்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அம்மதில்மேல்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யந்திரப்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பொறிகள்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வைக்கப்பட்டிருக்கும்.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மதிலைச்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ஆழ்ந்து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அகழி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அவ்வகழியில்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விடப்பட்டிருக்கும்.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அகழிக்கும்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காவற்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அமைந்திருக்கும்.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குறிப்பிட்ட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இலக்கணப்படி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தலைநகரங்களையும்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பழந்தமிழர்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பண்பட்டிருந்தனர்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தொன்னூல்கள்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இனிதுணத்துகின்றன.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மதுரை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காஞ்சிபுரம்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மலர்போல்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பரிபாடல்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பெரும்பாணாற்றுப்படை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நுனித்தறியலாம்.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இவ்வொன்றிலிருந்தேனும்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அடைப்புத்</w:t>
      </w:r>
      <w:r w:rsidR="00C51A78" w:rsidRPr="00926E99">
        <w:rPr>
          <w:b/>
          <w:color w:val="auto"/>
        </w:rPr>
        <w:t xml:space="preserve"> (</w:t>
      </w:r>
      <w:r w:rsidR="00C51A78" w:rsidRPr="00926E99">
        <w:rPr>
          <w:rFonts w:ascii="Times New Roman" w:hAnsi="Times New Roman" w:cs="Times New Roman"/>
          <w:b/>
          <w:color w:val="auto"/>
        </w:rPr>
        <w:t>Town planning system</w:t>
      </w:r>
      <w:r w:rsidR="00C51A78" w:rsidRPr="00926E99">
        <w:rPr>
          <w:b/>
          <w:color w:val="auto"/>
        </w:rPr>
        <w:t xml:space="preserve">) </w:t>
      </w:r>
      <w:r w:rsidRPr="00926E99">
        <w:rPr>
          <w:rFonts w:ascii="Latha" w:hAnsi="Latha" w:cs="Latha"/>
          <w:b/>
          <w:color w:val="auto"/>
          <w:cs/>
          <w:lang w:bidi="ta-IN"/>
        </w:rPr>
        <w:t>திறன்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உணரக்கூடும்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அன்றோ</w:t>
      </w:r>
      <w:r w:rsidRPr="00926E99">
        <w:rPr>
          <w:rFonts w:ascii="Latha" w:hAnsi="Latha" w:cs="Latha"/>
          <w:b/>
          <w:color w:val="auto"/>
        </w:rPr>
        <w:t>?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நகரில்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அமைப்பதிலும்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சிறந்திருந்தனர்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வேண்டுமோ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கோபுரங்கள்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மாடங்கள்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முற்றங்கள்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திண்ணைகள்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அறைகள்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இயல்புக்கேற்றவாறு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அமைக்கப்பட்டிருந்தன.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ஜன்னல்கள்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காற்று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நுழையும்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முன்புற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மாடத்தில்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பலவிதச்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சிற்பங்கள்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தீட்டப்படலும்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கிணறு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தோண்டுதலைப்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விவரங்களைக்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இருந்ததெனின்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அம்மம்ம!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மூதாதையர்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நாகரிகச்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என்னென்பது!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அந்நூல்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கப்பல்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தொழில்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சாலமோன்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காலத்திற்கும்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கி.மு.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1000)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முற்பட்டே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வாணிபத்திற்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விளங்கினவர்.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கப்பல்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தொழிலில்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கைதேர்ந்திருந்தனர்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கூறாதே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அமையும்.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ஓவ்வொரு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தமிழகத்துத்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துறைமுகத்திலும்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கலங்கரை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விளக்கம்.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பண்டசாலைகள்</w:t>
      </w:r>
      <w:r w:rsidR="00C51A78" w:rsidRPr="00926E99">
        <w:rPr>
          <w:b/>
          <w:color w:val="auto"/>
        </w:rPr>
        <w:t xml:space="preserve"> (</w:t>
      </w:r>
      <w:r w:rsidR="00C51A78" w:rsidRPr="00926E99">
        <w:rPr>
          <w:rFonts w:ascii="Times New Roman" w:hAnsi="Times New Roman" w:cs="Times New Roman"/>
          <w:b/>
          <w:color w:val="auto"/>
        </w:rPr>
        <w:t>Godowns</w:t>
      </w:r>
      <w:r w:rsidR="00C51A78" w:rsidRPr="00926E99">
        <w:rPr>
          <w:b/>
          <w:color w:val="auto"/>
        </w:rPr>
        <w:t xml:space="preserve">), </w:t>
      </w:r>
      <w:r w:rsidRPr="00926E99">
        <w:rPr>
          <w:rFonts w:ascii="Latha" w:hAnsi="Latha" w:cs="Latha"/>
          <w:b/>
          <w:color w:val="auto"/>
          <w:cs/>
          <w:lang w:bidi="ta-IN"/>
        </w:rPr>
        <w:t>சுங்கச்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சாவடி</w:t>
      </w:r>
      <w:r w:rsidR="00C51A78" w:rsidRPr="00926E99">
        <w:rPr>
          <w:b/>
          <w:color w:val="auto"/>
        </w:rPr>
        <w:t xml:space="preserve"> (</w:t>
      </w:r>
      <w:r w:rsidR="00C51A78" w:rsidRPr="00926E99">
        <w:rPr>
          <w:rFonts w:ascii="Times New Roman" w:hAnsi="Times New Roman" w:cs="Times New Roman"/>
          <w:b/>
          <w:color w:val="auto"/>
        </w:rPr>
        <w:t>Custom House</w:t>
      </w:r>
      <w:r w:rsidR="00C51A78" w:rsidRPr="00926E99">
        <w:rPr>
          <w:b/>
          <w:color w:val="auto"/>
        </w:rPr>
        <w:t xml:space="preserve">)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வாணிபர்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துறைமுகத்தை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அடுத்துள்ள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மாளிகைகளில்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வசித்து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குதிரைகள்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மேனாட்டு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மதுபான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வகைகள்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இயந்திர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வகைகள்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விளையாட்டுப்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இறக்குமதி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யாயின.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தேக்கு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மிளகு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யானைத்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தந்தம்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சந்தன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ஏற்றுமதியாயின.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இச்செய்திகள்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மதுரைக்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காஞ்சி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பட்டினப்பாலை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பெரும்பாணாற்றுப்படை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சிலப்பதிகாரம்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மணிமேகலை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தொன்னூல்களிலிருந்து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பிற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கலைகள்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மாலை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தொடுத்தலில்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தெரிவிக்கின்றன.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இண்டை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கண்ணிதார்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மாலைகளில்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கோழி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புதையல்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யோக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பலவகைக்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களைப்பற்றிய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அப்பழங்காலத்தில்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வழக்கில்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எழுத்துக்களைப்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கூறும்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ஒருவர்க்கொருவர்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இரகசியமாகத்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தெரிவித்துக்கொள்ளும்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கரந்தெழுத்துகள்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பயன்படுத்தப்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யவனர்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மொழி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துருக்கர்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மொழி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மொழி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வடமொழி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வல்லுநராகவும்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இருந்தனர்.</w:t>
      </w:r>
    </w:p>
    <w:p w:rsidR="00E117DE" w:rsidRPr="00926E99" w:rsidRDefault="00E117DE" w:rsidP="00926E99">
      <w:pPr>
        <w:pStyle w:val="Bodytext"/>
        <w:spacing w:line="276" w:lineRule="auto"/>
        <w:rPr>
          <w:rFonts w:ascii="Latha" w:hAnsi="Latha" w:cs="Latha"/>
          <w:b/>
          <w:color w:val="auto"/>
          <w:lang w:bidi="ta-IN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தமிழ்த்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தொழிலாளர்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தொழிலாளருடைய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நுட்பங்களை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அறிந்தும்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நுட்பத்தை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அறிவித்தும்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தொழில்களைப்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வழிகளிலும்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சுருங்கக்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ஒப்புயர்வற்ற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நாகரிகம்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கலைகளிலும்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வல்லுநராய்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இதனாலன்றோ</w:t>
      </w:r>
      <w:r w:rsidRPr="00926E99">
        <w:rPr>
          <w:rFonts w:ascii="Latha" w:hAnsi="Latha" w:cs="Latha"/>
          <w:b/>
          <w:color w:val="auto"/>
          <w:lang w:bidi="ta-IN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பகுதியைப்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பிடித்தாண்ட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அசோக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மன்னன்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தன்னாட்சி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இலங்கியதுஅவன்</w:t>
      </w:r>
      <w:r w:rsidRPr="00926E99">
        <w:rPr>
          <w:rFonts w:ascii="Latha" w:hAnsi="Latha" w:cs="Latha"/>
          <w:b/>
          <w:color w:val="auto"/>
          <w:lang w:bidi="ta-IN"/>
        </w:rPr>
        <w:t>,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என்நண்பர்களானசேர</w:t>
      </w:r>
      <w:r w:rsidRPr="00926E99">
        <w:rPr>
          <w:rFonts w:ascii="Latha" w:hAnsi="Latha" w:cs="Latha"/>
          <w:b/>
          <w:color w:val="auto"/>
          <w:lang w:bidi="ta-IN"/>
        </w:rPr>
        <w:t>,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Pr="00926E99">
        <w:rPr>
          <w:rFonts w:ascii="Latha" w:hAnsi="Latha" w:cs="Latha"/>
          <w:b/>
          <w:color w:val="auto"/>
          <w:lang w:bidi="ta-IN"/>
        </w:rPr>
        <w:t>,</w:t>
      </w:r>
      <w:r w:rsidRPr="00926E99">
        <w:rPr>
          <w:rFonts w:ascii="Latha" w:hAnsi="Latha" w:cs="Latha"/>
          <w:b/>
          <w:color w:val="auto"/>
          <w:cs/>
          <w:lang w:bidi="ta-IN"/>
        </w:rPr>
        <w:t>பாண்டியர்..........</w:t>
      </w:r>
      <w:r w:rsidR="00C51A78" w:rsidRPr="00926E99">
        <w:rPr>
          <w:b/>
          <w:color w:val="auto"/>
        </w:rPr>
        <w:t xml:space="preserve">v‹W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கற்றூண்களில்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செதுக்கியுள்ளான்</w:t>
      </w:r>
      <w:r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எனின்</w:t>
      </w:r>
      <w:r w:rsidRPr="00926E99">
        <w:rPr>
          <w:rFonts w:ascii="Latha" w:hAnsi="Latha" w:cs="Latha"/>
          <w:b/>
          <w:color w:val="auto"/>
        </w:rPr>
        <w:t>,</w:t>
      </w:r>
      <w:r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</w:t>
      </w:r>
      <w:r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பேரரசன்</w:t>
      </w:r>
      <w:r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போற்ற</w:t>
      </w:r>
      <w:r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முன்னோர்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பெருமை!</w:t>
      </w:r>
    </w:p>
    <w:p w:rsidR="00E117DE" w:rsidRPr="00926E99" w:rsidRDefault="00E117DE" w:rsidP="00926E99">
      <w:pPr>
        <w:pStyle w:val="Bodytext"/>
        <w:spacing w:line="276" w:lineRule="auto"/>
        <w:rPr>
          <w:b/>
          <w:color w:val="auto"/>
        </w:rPr>
      </w:pPr>
    </w:p>
    <w:p w:rsidR="00E117DE" w:rsidRPr="00926E99" w:rsidRDefault="00E117DE" w:rsidP="00926E99">
      <w:pPr>
        <w:pStyle w:val="Bodytext"/>
        <w:spacing w:line="276" w:lineRule="auto"/>
        <w:rPr>
          <w:b/>
          <w:color w:val="auto"/>
        </w:rPr>
      </w:pPr>
    </w:p>
    <w:p w:rsidR="00C51A78" w:rsidRPr="00926E99" w:rsidRDefault="00E117DE" w:rsidP="00926E99">
      <w:pPr>
        <w:pStyle w:val="Head"/>
        <w:spacing w:line="276" w:lineRule="auto"/>
        <w:rPr>
          <w:b/>
        </w:rPr>
      </w:pPr>
      <w:r w:rsidRPr="00926E99">
        <w:rPr>
          <w:rFonts w:ascii="Latha" w:hAnsi="Latha" w:cs="Latha"/>
          <w:b/>
        </w:rPr>
        <w:lastRenderedPageBreak/>
        <w:t>7.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புதைபொருள்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ஆராய்ச்சி</w:t>
      </w:r>
      <w:r w:rsidR="00AE4AEE" w:rsidRPr="00926E99">
        <w:rPr>
          <w:b/>
        </w:rPr>
        <w:fldChar w:fldCharType="begin"/>
      </w:r>
      <w:r w:rsidR="00C51A78" w:rsidRPr="00926E99">
        <w:rPr>
          <w:rFonts w:ascii="Times New Roman" w:hAnsi="Times New Roman" w:cs="Times New Roman"/>
          <w:b/>
          <w:sz w:val="24"/>
          <w:szCs w:val="24"/>
        </w:rPr>
        <w:instrText>tc "</w:instrText>
      </w:r>
      <w:r w:rsidR="00C51A78" w:rsidRPr="00926E99">
        <w:rPr>
          <w:b/>
        </w:rPr>
        <w:instrText>7. òijbghUŸ MuhŒ¢á"</w:instrText>
      </w:r>
      <w:r w:rsidR="00AE4AEE" w:rsidRPr="00926E99">
        <w:rPr>
          <w:b/>
        </w:rPr>
        <w:fldChar w:fldCharType="end"/>
      </w:r>
    </w:p>
    <w:p w:rsidR="00926E99" w:rsidRDefault="00926E99" w:rsidP="00926E99">
      <w:pPr>
        <w:pStyle w:val="Subhead2"/>
        <w:spacing w:line="276" w:lineRule="auto"/>
        <w:rPr>
          <w:rFonts w:ascii="Latha" w:hAnsi="Latha" w:cs="Latha"/>
          <w:cs/>
          <w:lang w:bidi="ta-IN"/>
        </w:rPr>
      </w:pP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நாகரிகக்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காலங்கள்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மனிதன்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வீடுகட்ட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அறியாது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குகைகளில்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வசிக்கத்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தொடங்கிய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நாகரிகப்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பருவங்களைப்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பலவகையாக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(1)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கற்காலம்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(2)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கற்காலம்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(3)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செம்புக்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(4)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பித்தளைக்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(5)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இரும்புக்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(6)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வெண்கலக்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பலதிறப்படுவன.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புதைபொருள்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இடங்கள்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வுயரப்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புறக்கணித்தனர்.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கவனிப்பார்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நாளடைவில்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மண்ணுள்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புதையுண்டன.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நல்ல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அடிக்கடி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மாறித்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திரிந்தனர்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பழுதுற்ற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ஆங்காங்குப்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போட்டுவிட்டுப்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போயினர்.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அப்பொருள்கள்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நாளடைவில்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மண்ணுட்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புதை</w:t>
      </w:r>
      <w:r w:rsidR="00926E99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யுண்டன.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ஓரங்களிலும்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கடற்கரையை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அடுத்தும்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அமைத்துக்</w:t>
      </w:r>
      <w:r w:rsidR="00926E99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நாகரிக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வெள்ளத்திற்கும்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கொந்தளிப்புக்கும்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அஞ்சி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அந்நகரங்களையும்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ஓடினமையும்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பகைவர்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படையெடுப்புக்கு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அஞ்சித்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துறக்கப்பட்டன.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எரிமலைகள்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இடையூற்றால்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அழிவுற்றன.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மண்மாரியால்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அழிந்ததுண்டு.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பல்வேறு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காரணங்களால்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வாழ்ந்துவந்த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சிற்றூர்களும்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கைவிடப்பட்டு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நாளடைவில்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மண்மூடப்பட்டு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காவிரிப்பூம்பட்டினம்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பகுதிகள்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கடலுள்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ஆழ்ந்தன.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பாடலிபுரம்)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ஆற்றங்கரை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புதையுண்டு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சமவெளிகளில்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மண்மேடிட்டுக்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கிடக்கின்றன.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புதைபொருள்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ஆராய்ச்சி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மண்மேடிட்ட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தோண்டிப்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பார்த்து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அவ்விடங்களிற்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பலவகைப்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உண்மைச்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பயன்படுத்திய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குறிப்புகளையும்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அறியும்</w:t>
      </w:r>
      <w:r w:rsidR="00C51A78" w:rsidRPr="00926E99">
        <w:rPr>
          <w:b/>
          <w:color w:val="auto"/>
        </w:rPr>
        <w:t xml:space="preserve"> </w:t>
      </w:r>
      <w:r w:rsidR="00F90B28" w:rsidRPr="00F90B28">
        <w:rPr>
          <w:rFonts w:ascii="Latha" w:hAnsi="Latha" w:cs="Latha"/>
          <w:b/>
          <w:color w:val="auto"/>
          <w:lang w:bidi="ta-IN"/>
        </w:rPr>
        <w:t>முயற்சியே புதைபொருள் ஆராய்ச்சி என்பது. சுருங்கக் கூறின், “பல பொருள்களைச் செய்து நாகரிகத்தைத் தோற்றுவித்த பண்டை மக்களது வரலாற்றை அறிய முற்படுவதே புதைபொருள் ஆராய்ச்சி ஆகும்.”*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இந்திய-</w:t>
      </w:r>
      <w:r w:rsidR="00F90B28">
        <w:rPr>
          <w:rFonts w:ascii="Latha" w:hAnsi="Latha" w:cs="Latha"/>
          <w:cs/>
          <w:lang w:bidi="ta-IN"/>
        </w:rPr>
        <w:t xml:space="preserve"> </w:t>
      </w:r>
      <w:r w:rsidRPr="00926E99">
        <w:rPr>
          <w:rFonts w:ascii="Latha" w:hAnsi="Latha" w:cs="Latha"/>
          <w:cs/>
          <w:lang w:bidi="ta-IN"/>
        </w:rPr>
        <w:t>புதைபொருள்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ஆராய்ச்சிக்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கழகம்</w:t>
      </w:r>
    </w:p>
    <w:p w:rsidR="00F90B28" w:rsidRPr="00F90B28" w:rsidRDefault="00F90B28" w:rsidP="00F90B28">
      <w:pPr>
        <w:pStyle w:val="Subhead2"/>
        <w:jc w:val="both"/>
        <w:rPr>
          <w:rFonts w:ascii="Latha" w:hAnsi="Latha" w:cs="Latha"/>
          <w:bCs w:val="0"/>
          <w:sz w:val="22"/>
          <w:szCs w:val="22"/>
          <w:lang w:bidi="ta-IN"/>
        </w:rPr>
      </w:pPr>
      <w:r w:rsidRPr="00F90B28">
        <w:rPr>
          <w:rFonts w:ascii="Latha" w:hAnsi="Latha" w:cs="Latha"/>
          <w:bCs w:val="0"/>
          <w:sz w:val="22"/>
          <w:szCs w:val="22"/>
          <w:lang w:bidi="ta-IN"/>
        </w:rPr>
        <w:t>இப்புதைபொருள்</w:t>
      </w:r>
      <w:r>
        <w:rPr>
          <w:rFonts w:ascii="Latha" w:hAnsi="Latha" w:cs="Latha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Cs w:val="0"/>
          <w:sz w:val="22"/>
          <w:szCs w:val="22"/>
          <w:lang w:bidi="ta-IN"/>
        </w:rPr>
        <w:t>ஆராய்ச்சி</w:t>
      </w:r>
      <w:r>
        <w:rPr>
          <w:rFonts w:ascii="Latha" w:hAnsi="Latha" w:cs="Latha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Cs w:val="0"/>
          <w:sz w:val="22"/>
          <w:szCs w:val="22"/>
          <w:lang w:bidi="ta-IN"/>
        </w:rPr>
        <w:t>நாட்டு</w:t>
      </w:r>
      <w:r>
        <w:rPr>
          <w:rFonts w:ascii="Latha" w:hAnsi="Latha" w:cs="Latha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Cs w:val="0"/>
          <w:sz w:val="22"/>
          <w:szCs w:val="22"/>
          <w:lang w:bidi="ta-IN"/>
        </w:rPr>
        <w:t>வரலாறு</w:t>
      </w:r>
      <w:r>
        <w:rPr>
          <w:rFonts w:ascii="Latha" w:hAnsi="Latha" w:cs="Latha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Cs w:val="0"/>
          <w:sz w:val="22"/>
          <w:szCs w:val="22"/>
          <w:lang w:bidi="ta-IN"/>
        </w:rPr>
        <w:t>கட்டப்பேதவி ரிகின்றது.</w:t>
      </w:r>
      <w:r>
        <w:rPr>
          <w:rFonts w:ascii="Latha" w:hAnsi="Latha" w:cs="Latha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Cs w:val="0"/>
          <w:sz w:val="22"/>
          <w:szCs w:val="22"/>
          <w:lang w:bidi="ta-IN"/>
        </w:rPr>
        <w:t>ஆதலின், எல்லா நாடுகளிலும்புதை</w:t>
      </w:r>
      <w:r>
        <w:rPr>
          <w:rFonts w:ascii="Latha" w:hAnsi="Latha" w:cs="Latha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பொருள் ஆராய்ச்சி</w:t>
      </w:r>
      <w:r>
        <w:rPr>
          <w:rFonts w:ascii="Latha" w:hAnsi="Latha" w:cs="Latha"/>
          <w:b w:val="0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நபறுகின்றது. நமது</w:t>
      </w:r>
      <w:r>
        <w:rPr>
          <w:rFonts w:ascii="Latha" w:hAnsi="Latha" w:cs="Latha"/>
          <w:b w:val="0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தாய்நாட்டிலும்</w:t>
      </w:r>
      <w:r>
        <w:rPr>
          <w:rFonts w:ascii="Latha" w:hAnsi="Latha" w:cs="Latha"/>
          <w:b w:val="0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இதனை</w:t>
      </w:r>
      <w:r>
        <w:rPr>
          <w:rFonts w:ascii="Latha" w:hAnsi="Latha" w:cs="Latha"/>
          <w:b w:val="0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நடத்த</w:t>
      </w:r>
      <w:r>
        <w:rPr>
          <w:rFonts w:ascii="Latha" w:hAnsi="Latha" w:cs="Latha"/>
          <w:b w:val="0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இந்திய</w:t>
      </w:r>
      <w:r>
        <w:rPr>
          <w:rFonts w:ascii="Latha" w:hAnsi="Latha" w:cs="Latha"/>
          <w:b w:val="0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அரசாங்கத்தார்</w:t>
      </w:r>
      <w:r>
        <w:rPr>
          <w:rFonts w:ascii="Latha" w:hAnsi="Latha" w:cs="Latha"/>
          <w:b w:val="0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ஆரய்ச்சிக்</w:t>
      </w:r>
      <w:r>
        <w:rPr>
          <w:rFonts w:ascii="Latha" w:hAnsi="Latha" w:cs="Latha"/>
          <w:b w:val="0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கழகம்</w:t>
      </w:r>
      <w:r>
        <w:rPr>
          <w:rFonts w:ascii="Latha" w:hAnsi="Latha" w:cs="Latha"/>
          <w:b w:val="0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அமைத்து</w:t>
      </w:r>
      <w:r>
        <w:rPr>
          <w:rFonts w:ascii="Latha" w:hAnsi="Latha" w:cs="Latha"/>
          <w:b w:val="0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வேலை நடத்தி வருகின்றனர்,அக்கழத்தர்ஆண்டுதறும் தம்ஆராய்ச்சி அறிக்கைகiள</w:t>
      </w:r>
      <w:r>
        <w:rPr>
          <w:rFonts w:ascii="Latha" w:hAnsi="Latha" w:cs="Latha"/>
          <w:b w:val="0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வெளியிடுகின்றனர்.</w:t>
      </w:r>
      <w:r>
        <w:rPr>
          <w:rFonts w:ascii="Latha" w:hAnsi="Latha" w:cs="Latha"/>
          <w:b w:val="0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அவர்கள்</w:t>
      </w:r>
      <w:r>
        <w:rPr>
          <w:rFonts w:ascii="Latha" w:hAnsi="Latha" w:cs="Latha"/>
          <w:b w:val="0"/>
          <w:bCs w:val="0"/>
          <w:sz w:val="22"/>
          <w:szCs w:val="22"/>
          <w:lang w:bidi="ta-IN"/>
        </w:rPr>
        <w:t xml:space="preserve"> </w:t>
      </w:r>
      <w:r w:rsidRPr="00F90B28">
        <w:rPr>
          <w:rFonts w:ascii="Latha" w:hAnsi="Latha" w:cs="Latha"/>
          <w:b w:val="0"/>
          <w:bCs w:val="0"/>
          <w:sz w:val="22"/>
          <w:szCs w:val="22"/>
          <w:lang w:bidi="ta-IN"/>
        </w:rPr>
        <w:t>உழப்பால் நமது நாட்டுப் பண்டை வரலாறு சிறிது சிறிதாக மண்ணிலிருந்து புதைபொருள் ஆராய்ச்சி மூலம் வெளிப்படுத்தபடுகிறது. இந்நன்முயற்சியை</w:t>
      </w:r>
      <w:r w:rsidRPr="00F90B28">
        <w:rPr>
          <w:rFonts w:ascii="Latha" w:hAnsi="Latha" w:cs="Latha"/>
          <w:bCs w:val="0"/>
          <w:sz w:val="22"/>
          <w:szCs w:val="22"/>
          <w:lang w:bidi="ta-IN"/>
        </w:rPr>
        <w:t xml:space="preserve"> விளக்கச் சிந்து வெளி ஆராய்ச்சியைப் பற்றிச் சுருக்கமாக இங்குக் கூறுவோம்.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சிந்து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பிரதேச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நாகரிகம்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சிந்துநதி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பாயப்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பிரதேசத்தில்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பஞ்சாப்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மாகாணத்தில்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சிந்து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மாகாணத்தில்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பூமியிலிருந்து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1922-</w:t>
      </w:r>
      <w:r w:rsidRPr="00926E99">
        <w:rPr>
          <w:rFonts w:ascii="Latha" w:hAnsi="Latha" w:cs="Latha"/>
          <w:b/>
          <w:color w:val="auto"/>
          <w:cs/>
          <w:lang w:bidi="ta-IN"/>
        </w:rPr>
        <w:t>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தோண்டி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எடுக்கப்பட்டன.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ஹரப்பா</w:t>
      </w:r>
      <w:r w:rsidRPr="00926E99">
        <w:rPr>
          <w:rFonts w:ascii="Latha" w:hAnsi="Latha" w:cs="Latha"/>
          <w:b/>
          <w:bCs/>
          <w:color w:val="auto"/>
        </w:rPr>
        <w:t>,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மொஹெஞ்சொ-தரோ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பஞ்சாப்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மாகாணத்தில்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லாஹூர்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முல்டான்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தோண்டி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எடுக்கப்பட்டது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மாகாணத்தில்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லர்க்கானா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ஜில்லாவில்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புதைந்து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இவ்விரு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செழிப்புற்ற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சிந்துநதி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பாயப்பெற்ற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அப்பகுதிகளில்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மழை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மிகுதியாகப்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பெய்தது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கழிநீர்ப்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பாதையால்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விளக்கமாகிறது.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சிந்துநதியுடன்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14-</w:t>
      </w:r>
      <w:r w:rsidRPr="00926E99">
        <w:rPr>
          <w:rFonts w:ascii="Latha" w:hAnsi="Latha" w:cs="Latha"/>
          <w:b/>
          <w:color w:val="auto"/>
          <w:cs/>
          <w:lang w:bidi="ta-IN"/>
        </w:rPr>
        <w:t>ஆம்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நூற்றாண்டு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spacing w:val="-35"/>
          <w:cs/>
          <w:lang w:bidi="ta-IN"/>
        </w:rPr>
        <w:t>மஹா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மிஹ்ரான்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பகுதியில்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ஓடிக்கொண்டிருந்தது.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இவ்விரண்டுடன்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சிந்துவின்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கிளையாறுகளும்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பாய்ந்த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நீர்வளப்பம்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இவ்விரு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நாகரிகத்தில்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உய்த்ததெனல்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மிகையாகாது.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மொஹெஞ்சொ-தரோ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மண்ணால்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மூடப்பட்டு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ஏழு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அடுக்குகள்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தோண்டி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எடுக்கப்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அடுக்குகள்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இடைப்பட்ட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இடைக்காலத்தன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ஏழாம்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அடுக்குப்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இவற்றுக்கும்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கீழே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நாற்பதடி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ஆழத்தில்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அடுக்குகள்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பழையனவாக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கூடுமென்பது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கருத்து.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கட்டடங்கள்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கட்டடங்கள்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பலவகைப்பட்டனவாக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அறைகளைக்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மாளிகை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ஈறாக்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மாளிகையின்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முன்புற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85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பின்புறம்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97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செங்கல்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மேன்மாடம்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கழிநீர்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இறங்கச்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கழிநீரைத்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தேக்கிக்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ஆங்காங்குப்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சால்கள்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அறைகளைக்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32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சதுர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அடியுள்ள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முற்றம்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ஒவ்வொரு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மாளிகையிலும்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இருப்பவை.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கட்டடங்களும்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கோயில்களாக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இருந்திருக்கலாம்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கருத்து.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மொஹஞ்சொ-தரோவில்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நீராடு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நாற்புறமும்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படிக்கட்டுகள்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நாற்புறமும்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அறைகள்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39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நீளமும்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23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அகலமும்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8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ஆழமும்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நீராடும்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நாற்புறமும்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நீர்நிலைக்கு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கிணறுகள்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இக்குட்டைக்கு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மேல்மூடி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மரத்தால்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இந்நீராடு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குட்டையைக்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கட்டியவர்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விற்பன்னராக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வியக்கின்றனர்.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குட்டையைச்</w:t>
      </w:r>
      <w:r w:rsidR="00C51A78" w:rsidRPr="00926E99">
        <w:rPr>
          <w:b/>
          <w:color w:val="auto"/>
        </w:rPr>
        <w:t xml:space="preserve"> R.</w:t>
      </w:r>
      <w:r w:rsidRPr="00926E99">
        <w:rPr>
          <w:rFonts w:ascii="Latha" w:hAnsi="Latha" w:cs="Latha"/>
          <w:b/>
          <w:color w:val="auto"/>
          <w:cs/>
          <w:lang w:bidi="ta-IN"/>
        </w:rPr>
        <w:t>ற்றி</w:t>
      </w:r>
      <w:r w:rsidR="00C51A78" w:rsidRPr="00926E99">
        <w:rPr>
          <w:b/>
          <w:color w:val="auto"/>
        </w:rPr>
        <w:t xml:space="preserve">íŸs </w:t>
      </w:r>
      <w:r w:rsidRPr="00926E99">
        <w:rPr>
          <w:rFonts w:ascii="Latha" w:hAnsi="Latha" w:cs="Latha"/>
          <w:b/>
          <w:color w:val="auto"/>
          <w:cs/>
          <w:lang w:bidi="ta-IN"/>
        </w:rPr>
        <w:t>சுவர்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நான்கு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கனமுள்ளது.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பட்டதாற்றான்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5000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கழிந்தும்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நன்னிலையில்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இருக்கின்றது.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பயிரும்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உணவும்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இப்பெரிய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கோதுமை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பார்லி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பயிரிட்டவர்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தெரிகிறது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இப்போதைய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எந்திரம்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கருவியால்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அறைத்து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இறைச்சி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இறைச்சி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இறைச்சி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இறைச்சி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என்பதற்குரிய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அடையாளங்கள்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காணப்படுகின்றன.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lastRenderedPageBreak/>
        <w:t>விலங்குகள்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எருது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எருமை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யானை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ஓட்டகம்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பன்றி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கோழி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குதிரை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வளர்க்கப்பட்டு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இந்நகரங்களில்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கீரி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கறுப்பு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பைசன்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காண்டாமிருகம்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குரங்கு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கரடி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விலங்குகளின்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எலும்புகளும்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அகப்பட்டுள்ளன.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கனிப்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பொருள்கள்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பொன்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வெள்ளி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செம்பு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தகரம்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அப்பண்டை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பயன்படுத்தி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வெள்ளி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கலந்ததாக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அப்பொன்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கோலார்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அனந்தப்பூர்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இவ்விடங்களிலிருந்து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வந்திருத்தல்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ஈயத்தோடு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கலந்திருத்தலின்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இராஜபுதனம்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பலுசிதானம்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பாரசீகம்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இடங்களிலிருந்து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வந்திருத்தல்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செம்பைக்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வளையல்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கத்தி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ஈட்டி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உடைவாள்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செய்யப்பட்டன.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வெள்ளீயம்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செம்போடு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பித்தளையாகிப்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பலவற்றுக்கும்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பயன்படுவது.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அடித்தட்டில்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கிடைத்ததால்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3000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ஆண்டுகளுக்கு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முன்னரே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பயன்படுத்தப்பட்டது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உறுதி.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இத்தகரம்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பித்தளை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இப்புதைந்த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காணப்படலால்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பித்தளைக்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கூறிவந்தது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பொய்த்துவிட்டது.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கற்கள்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பலவகைப்பட்ட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கட்டடங்கட்குப்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சுக்கூர்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சுண்ணாம்புக்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கழிநீர்ப்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மூடப்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கீர்தர்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பாத்திரங்கள்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சிமென்ட்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இவற்றுக்குப்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முதலியவற்றுக்குப்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மஞ்சட்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லிங்கம்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முதலியவற்றுக்குப்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உயர்தரக்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அணிகளும்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செய்யப்பட்டன.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பச்சை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அமெஜான்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நீலகிரியில்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பெட்டாவிலிருந்து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வரப்பட்டது.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இக்கல்லைப்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இஃதொன்றே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எலும்பு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தந்தம்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பயன்பட்டன.</w:t>
      </w:r>
    </w:p>
    <w:p w:rsidR="00F90B28" w:rsidRDefault="00F90B28">
      <w:pPr>
        <w:rPr>
          <w:rFonts w:ascii="Latha" w:hAnsi="Latha" w:cs="Latha"/>
          <w:b/>
          <w:bCs/>
          <w:sz w:val="24"/>
          <w:szCs w:val="24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lastRenderedPageBreak/>
        <w:t>பஞ்சு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மொஹெஞ்சொ-தரோவில்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வீடுகளில்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நெய்தற்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றொழில்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நடந்துவந்தது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என்பதற்குரிய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அடையாளப்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பஞ்சும்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கம்பளியும்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நெய்யப்பட்டு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பஞ்சு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இப்போதைய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பஞ்சு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இருக்கிறது.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பஞ்சே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பாபிலோனியர்க்குச்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ஆகவும்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கிரேக்கருக்குச்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சின்டன்</w:t>
      </w:r>
      <w:r w:rsidR="00C51A78" w:rsidRPr="00926E99">
        <w:rPr>
          <w:b/>
          <w:color w:val="auto"/>
        </w:rPr>
        <w:t xml:space="preserve"> (</w:t>
      </w:r>
      <w:r w:rsidR="00C51A78" w:rsidRPr="00926E99">
        <w:rPr>
          <w:rFonts w:ascii="Times New Roman" w:hAnsi="Times New Roman" w:cs="Times New Roman"/>
          <w:b/>
          <w:color w:val="auto"/>
        </w:rPr>
        <w:t>Sindon</w:t>
      </w:r>
      <w:r w:rsidR="00C51A78" w:rsidRPr="00926E99">
        <w:rPr>
          <w:b/>
          <w:color w:val="auto"/>
        </w:rPr>
        <w:t xml:space="preserve">) </w:t>
      </w:r>
      <w:r w:rsidRPr="00926E99">
        <w:rPr>
          <w:rFonts w:ascii="Latha" w:hAnsi="Latha" w:cs="Latha"/>
          <w:b/>
          <w:color w:val="auto"/>
          <w:cs/>
          <w:lang w:bidi="ta-IN"/>
        </w:rPr>
        <w:t>ஆகவும்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தெரிந்திருந்தது.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இப்பஞ்சு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பருத்திப்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பஞ்சே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மயிர்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முடிப்பு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அக்காலத்து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உடைகளுள்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போர்வையும்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அடங்கி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இவ்வுண்மை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சிலைகள்மீதுள்ள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போர்வை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வேலைப்பாட்டால்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நன்கறியலாம்.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அக்கால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தாடியும்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மீசையும்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வைத்திருந்தனர்.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மீசையின்றித்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மட்டுமே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வைத்திருந்தனர்.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இப்பழக்கம்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சுமேரியர்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பழக்க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மாகும்.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தலைமயிர்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பின்னால்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முடியிடப்பட்டது.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மயிரைச்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சுருட்டி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இடப்பக்கம்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போட்டிருந்தனர்.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பித்தளைப்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இவ்வாறே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தலைமுடிப்பு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உடையவனாய்க்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காண்கின்றன.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அணிகள்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கழுத்தணி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கங்கணம்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மோதிரம்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காப்பு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ஒட்டியாணம்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காதணி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அக்கால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பயன்படுத்தியவை.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பணக்காரர்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வெள்ளி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தந்தம்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ஏழைகள்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சங்கு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பித்தளை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F90B28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வற்றால்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நகைகளைச்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பயன்படுத்தினர்.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கருவிகள்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போர்க்கருவிகள்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பித்தளை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செய்யப்பட்டவை.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கோடரி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இரம்பம்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க்ஷவரக்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கத்தி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செம்பாலும்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பித்தளையாலும்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செய்யப்பட்டன.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தட்டுகள்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பாத்திரங்கள்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மொஹஞ்சொ-தரோவில்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மாக்கல்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நினைப்பூட்டுவனவாக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கருவிகள்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நோக்குகையில்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அக்கால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பகைவரது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எதிர்ப்பை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வாழ்ந்தவராகத்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தெரியவில்லை.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lastRenderedPageBreak/>
        <w:t>நிறைகள்</w:t>
      </w:r>
      <w:r w:rsidR="00C51A78" w:rsidRPr="00926E99">
        <w:t xml:space="preserve"> 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நிறைகளுட்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சிறியவை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கற்கலகையால்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ஆனவை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முக்கோண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சர்க்கரைப்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பொட்லம்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ஏலம்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மெசபொட்டோமியா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நிறைகளைவிட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நிறையிற்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சரியனவை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அளவையும்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குறிக்கத்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தக்கவை: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1,2,4,8,16,32,64,160,200,320,640,1600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உடையவவை.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பாத்திரங்கள்</w:t>
      </w:r>
      <w:r w:rsidR="00C51A78" w:rsidRPr="00926E99">
        <w:t xml:space="preserve"> 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வீட்டுக்குரிய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பாத்திரங்களுட்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பெரும்பாலானவை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மண்பாண்டங்களே.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கோப்பைகள்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மிகுதியாகப்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பயன்பட்டன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நீர்ச்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சாடிகளும்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அங்ஙனமே.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மட்பாண்டங்கள்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சக்கரத்தின்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செய்யப்பட்டவை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கருமை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இப்பாண்டங்களே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பழமையானவை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ஆராய்ச்சியாளர்அறைகின்றனர்.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பொம்மைகள்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எலிகள்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ஊதுகுழல்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மனித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பறவைகள்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வண்டிகள்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களிமண்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பொம்மைகள்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பெருவாரியகக்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இவ்வண்டிகள்</w:t>
      </w:r>
      <w:r w:rsidR="00C51A78" w:rsidRPr="00926E99">
        <w:rPr>
          <w:b/>
          <w:color w:val="auto"/>
        </w:rPr>
        <w:t xml:space="preserve"> </w:t>
      </w:r>
      <w:r w:rsidR="00F90B28" w:rsidRPr="00F90B28">
        <w:rPr>
          <w:b/>
          <w:color w:val="auto"/>
        </w:rPr>
        <w:t>‘</w:t>
      </w:r>
      <w:r w:rsidR="00F90B28" w:rsidRPr="00F90B28">
        <w:rPr>
          <w:rFonts w:ascii="Latha" w:hAnsi="Latha" w:cs="Latha"/>
          <w:b/>
          <w:color w:val="auto"/>
        </w:rPr>
        <w:t>ஊர்</w:t>
      </w:r>
      <w:r w:rsidR="00F90B28" w:rsidRPr="00F90B28">
        <w:rPr>
          <w:b/>
          <w:color w:val="auto"/>
        </w:rPr>
        <w:t xml:space="preserve">’ </w:t>
      </w:r>
      <w:r w:rsidR="00C51A78" w:rsidRPr="00926E99">
        <w:rPr>
          <w:b/>
          <w:color w:val="auto"/>
        </w:rPr>
        <w:t>(</w:t>
      </w:r>
      <w:r w:rsidR="00C51A78" w:rsidRPr="00926E99">
        <w:rPr>
          <w:rFonts w:ascii="Times New Roman" w:hAnsi="Times New Roman" w:cs="Times New Roman"/>
          <w:b/>
          <w:color w:val="auto"/>
        </w:rPr>
        <w:t>Ur</w:t>
      </w:r>
      <w:r w:rsidR="00C51A78" w:rsidRPr="00926E99">
        <w:rPr>
          <w:b/>
          <w:color w:val="auto"/>
        </w:rPr>
        <w:t xml:space="preserve">)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3200)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செதுக்கப்பட்ட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கவனிக்கதக்கது.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எழுத்துக்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குறிகள்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சிந்துப்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பிரதேச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எழுதக்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கற்றவர்.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எழுத்துக்கள்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சித்திரக்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குறிகள்.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அக்குறிகள்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எலமைட்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சுமேரிய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எகிப்திய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எழுத்துக்களைப்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போன்றவையே.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</w:rPr>
        <w:t>396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அகப்பட்டுள்ளன.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பாத்திரங்களின்மீதும்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காப்புகளின்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முத்திரைகளின்மீதும்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பிறவற்றின்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மீதும்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காணப்படுக்கின்றன.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வலப்புறமிருந்து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இடப்புறம்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எழுதப்பட்டுள்ளன.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சித்திரச்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சங்கேதக்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குறிகளே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தவிர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எழுத்துகள்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கூறுகின்றனர்.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சிலைகள்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இச்சிந்துப்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பிரதேச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ஓரளவு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சிற்பத்திறமை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வாய்ந்தவர்.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இவ்வுண்மையைத்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திமில்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எருது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எருமை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பைசன்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செதுக்கப்பட்ட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முத்திரைகளைக்கொண்டும்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வேட்டை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செம்மறி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அணில்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குரங்கு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பொம்மைகளைக்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கற்சிலைகள்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மூன்றில்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யோகியின்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அமைந்துள்ளது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யோகியின்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மூக்கின்மீது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படிந்துள்ளது.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தலைமட்டுமே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எழும்பிய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எலும்புகள்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மெல்லிய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உதடுகொண்ட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விகாரமான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காதுகள்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மூன்றாம்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போர்வை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போர்த்து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அமர்ந்துள்ள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அமைப்பை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நடனமாது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ஒருத்தியின்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அச்சிலையின்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நீண்டனவாய்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தாளம்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போடுவனவாய்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அமைந்துள்ளன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நீளமானவை.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ஹரப்பாவில்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இரண்டு: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செய்யப்பட்டது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தடித்த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மனித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உருவத்தைக்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காட்டுவது.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முற்றொன்று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பழுப்பு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கற்பலகையால்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இடதுகாலைத்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தூக்கியும்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கால்மீது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நின்றும்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ஆடுவதுபோல்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அவ்வாண்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அமைந்துள்ளது.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</w:t>
      </w:r>
      <w:r w:rsidR="00C51A78" w:rsidRPr="00926E99">
        <w:rPr>
          <w:b/>
          <w:bCs/>
          <w:color w:val="auto"/>
        </w:rPr>
        <w:t xml:space="preserve"> 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நடராஜாது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அறைகின்றனர்.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நெறி</w:t>
      </w:r>
      <w:r w:rsidR="00C51A78" w:rsidRPr="00926E99">
        <w:t xml:space="preserve"> </w:t>
      </w:r>
      <w:r w:rsidRPr="00926E99">
        <w:rPr>
          <w:rFonts w:ascii="Latha" w:hAnsi="Latha" w:cs="Latha"/>
        </w:rPr>
        <w:t>(</w:t>
      </w:r>
      <w:r w:rsidRPr="00926E99">
        <w:rPr>
          <w:rFonts w:ascii="Latha" w:hAnsi="Latha" w:cs="Latha"/>
          <w:cs/>
          <w:lang w:bidi="ta-IN"/>
        </w:rPr>
        <w:t>மதம்)</w:t>
      </w:r>
      <w:r w:rsidR="00C51A78" w:rsidRPr="00926E99">
        <w:t xml:space="preserve"> 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ஒருவகைக்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களிமண்ணால்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பெருவாரியான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பலுசிதானத்திலும்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சிந்துப்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பிரதேசத்திலும்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கிடைத்துள்ளன.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ஏலம்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மெசபொட்டோமியா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சிரியா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பாலதீனம்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டிரான்கபியா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ஆசியா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சைப்ர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கிரீட்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சைக்லேட்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பால்கன்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ஈஜிப்ட்)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கிடைத்துள்ளன.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நிலமகளுடைய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உருவச்சிலைகள்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</w:t>
      </w:r>
      <w:r w:rsidR="00F90B28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அறைவர்.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ஹரப்பாவில்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கிடைத்துள்ள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முத்திரை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வயிற்றிலிருந்து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தோன்றுகிறது.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கத்தியை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வைத்துக்கொண்டு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நிற்கிறான்.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ஒருத்தி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தூக்கிய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கைகளோடு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பலியிடப்படுபவள்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போலும்!)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நிற்கிறாள்.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சிவ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வணக்கம்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வேறொரு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முத்திரையில்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முக்கண்களையும்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முகங்களையுமுடைய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யோகத்தில்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இருப்பதுபோலக்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அவ்வுருவினைச்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யானை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காண்டாமிருகம்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விலங்குகள்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முத்திரையிற்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செதுக்கப்பட்டுள்ளன.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ஆசனத்தின்கீழ்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கொம்புள்ள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நின்கின்றது.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நோக்குகையில்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சிவன்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பசுபதி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விலங்குகட்குத்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தலைவன்)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குறிக்கவே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இம்முத்திரை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பயன்படுகிறது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கொம்புகள்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சூலத்தைக்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குறிப்பதாக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இருக்கலாம்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வேறோரு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முத்திரையில்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யோகி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உருவத்தின்முன்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பிரார்த்தனை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பிறிதொன்றில்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யோகி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தலையுடன்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தனித்திருப்பதாகத்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தெரிகிறது.</w:t>
      </w:r>
    </w:p>
    <w:p w:rsidR="00C51A78" w:rsidRPr="00926E99" w:rsidRDefault="00C51A78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Times New Roman" w:hAnsi="Times New Roman" w:cs="Times New Roman"/>
          <w:b/>
          <w:bCs/>
          <w:color w:val="auto"/>
        </w:rPr>
        <w:t>R. P</w:t>
      </w:r>
      <w:r w:rsidRPr="00926E99">
        <w:rPr>
          <w:b/>
          <w:bCs/>
          <w:color w:val="auto"/>
        </w:rPr>
        <w:t xml:space="preserve">. </w:t>
      </w:r>
      <w:r w:rsidR="00E117DE" w:rsidRPr="00926E99">
        <w:rPr>
          <w:rFonts w:ascii="Latha" w:hAnsi="Latha" w:cs="Latha"/>
          <w:b/>
          <w:bCs/>
          <w:color w:val="auto"/>
          <w:cs/>
          <w:lang w:bidi="ta-IN"/>
        </w:rPr>
        <w:t>சண்டா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பேராசிரியர்</w:t>
      </w:r>
      <w:r w:rsidR="00E117DE" w:rsidRPr="00926E99">
        <w:rPr>
          <w:rFonts w:ascii="Latha" w:hAnsi="Latha" w:cs="Latha"/>
          <w:b/>
          <w:color w:val="auto"/>
        </w:rPr>
        <w:t>,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சிந்துப்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பிரதேசக்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குறியீடுகளில்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காணப்படும்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நான்கு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கைகளையுடைய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சித்திரங்கள்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பிற்கால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இந்துமதக்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கடவுளராய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</w:rPr>
        <w:t>(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நாற்கைகளை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யுடைய)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பிரமன்</w:t>
      </w:r>
      <w:r w:rsidR="00E117DE" w:rsidRPr="00926E99">
        <w:rPr>
          <w:rFonts w:ascii="Latha" w:hAnsi="Latha" w:cs="Latha"/>
          <w:b/>
          <w:color w:val="auto"/>
        </w:rPr>
        <w:t>,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விஷ்ணு</w:t>
      </w:r>
      <w:r w:rsidR="00E117DE" w:rsidRPr="00926E99">
        <w:rPr>
          <w:rFonts w:ascii="Latha" w:hAnsi="Latha" w:cs="Latha"/>
          <w:b/>
          <w:color w:val="auto"/>
        </w:rPr>
        <w:t>,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சிவன்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இவர்களைக்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குறிப்பன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ஆகலாம்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என்பர்.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அவரே</w:t>
      </w:r>
      <w:r w:rsidR="00E117DE" w:rsidRPr="00926E99">
        <w:rPr>
          <w:rFonts w:ascii="Latha" w:hAnsi="Latha" w:cs="Latha"/>
          <w:b/>
          <w:color w:val="auto"/>
        </w:rPr>
        <w:t>,</w:t>
      </w:r>
      <w:r w:rsidRPr="00926E99">
        <w:rPr>
          <w:b/>
          <w:color w:val="auto"/>
        </w:rPr>
        <w:t xml:space="preserve"> 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நிற்கின்ற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ஆறு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உருவங்கள்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முத்திரைகளில்</w:t>
      </w:r>
      <w:r w:rsidRPr="00926E99">
        <w:rPr>
          <w:b/>
          <w:color w:val="auto"/>
        </w:rPr>
        <w:t xml:space="preserve"> 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காணப்படுகின்றன.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சமணயோகிகளைப்போல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உள்ளன.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மட்ரா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</w:rPr>
        <w:t>(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வட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மதுரை)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கண்காட்சிச்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சாலையில்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கி.பி.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இரண்டாம்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நூற்றாண்டிதான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ரிஷபதேவர்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சிலையில்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உள்ளவாறே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மேற்கூறியவை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காணப்படுகின்றன.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நின்றபடி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யோகத்தில்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இருப்பது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சமணயோகிகட்மே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சிறப்பானது.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ரிஷபம்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சமணரது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அடையாளக்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குறி.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முத்திரைகளில்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யோகிக்கு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முன்பு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தரையில்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எருது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இருப்பதாக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உள்ளது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வியக்கத்தக்கது.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எனவே</w:t>
      </w:r>
      <w:r w:rsidR="00E117DE" w:rsidRPr="00926E99">
        <w:rPr>
          <w:rFonts w:ascii="Latha" w:hAnsi="Latha" w:cs="Latha"/>
          <w:b/>
          <w:color w:val="auto"/>
        </w:rPr>
        <w:t>,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இவ்வுருவங்கள்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ரிஷபத்தேவரைக்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குறிக்கக்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கூடியனவாக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இருக்கலாம்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என்பர்.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அங்ஙனம்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கூடுமாயின்</w:t>
      </w:r>
      <w:r w:rsidR="00E117DE" w:rsidRPr="00926E99">
        <w:rPr>
          <w:rFonts w:ascii="Latha" w:hAnsi="Latha" w:cs="Latha"/>
          <w:b/>
          <w:color w:val="auto"/>
        </w:rPr>
        <w:t>,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சைவத்துடன்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சமணமும்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சரித்திர</w:t>
      </w:r>
      <w:r w:rsidR="00F90B28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காலத்துக்கும்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அப்பாற்பட்ட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சமயமாதல்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அவர்தம்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கருத்தாகும்.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சிலர்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எருதும்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யோகியும்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சைவத்தையே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குறிப்பன</w:t>
      </w:r>
      <w:r w:rsidRPr="00926E99">
        <w:rPr>
          <w:b/>
          <w:color w:val="auto"/>
        </w:rPr>
        <w:t xml:space="preserve"> </w:t>
      </w:r>
      <w:r w:rsidR="00E117DE" w:rsidRPr="00926E99">
        <w:rPr>
          <w:rFonts w:ascii="Latha" w:hAnsi="Latha" w:cs="Latha"/>
          <w:b/>
          <w:color w:val="auto"/>
          <w:cs/>
          <w:lang w:bidi="ta-IN"/>
        </w:rPr>
        <w:t>என்பர்.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லிங்க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வழிபாடு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முற்கூறப்பட்ட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சிவ-சக்தி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வழிபாட்டைத்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தவிர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லிங்க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வணக்கமும்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லிங்கங்கள்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சிந்துப்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பிரதேசத்திலும்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பலுசிதானத்திலும்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கிடைத்துள்ளன.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ஹரப்பாவிலும்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மொஹெஞ்சொ-தரோவிலும்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கிடைத்துள்ள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அளவுள்ள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லிங்கங்கள்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திருஷ்டி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தோஷாதிகளும்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பிசாசுகளின்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சேஷ்டைகளும்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தாக்காதிருத்தற்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அணியப்பட்டு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வந்தன.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வழிபாட்டுக்கு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உரியனவாக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lastRenderedPageBreak/>
        <w:t>மர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வணக்கம்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சிந்துப்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பிரதேச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மரங்களையும்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வசிப்பன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வாகக்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தேவதைகளையும்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ஹரப்பாவில்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முத்திரைகளிலிருந்து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வெளியாகிறது.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மொஹெஞ்சொ-தரோவில்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கிடைத்த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முத்திரையில்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அரசமரக்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கிளைகள்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இரண்டிற்கு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தெய்வம்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நிற்கின்றது.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கூந்தலையுடைய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ஏழு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வழிபடுவதாகத்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வேறொரு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குனிந்து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வழிபடுவதாக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அவ்வுருவத்தின்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பக்கத்தில்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மனித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முகத்துடன்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எருதாகவும்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ஆடாகவும்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விலங்கொன்று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மரதேவதையின்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வாகனமோ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யாதோ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அறியக்கூடவில்லை.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ஹரப்பாவில்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கிடைத்துள்ள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முத்திரைகளிலும்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தெய்வமும்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விலங்கும்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காணப்படுகின்றன.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விலங்கு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வணக்கம்</w:t>
      </w:r>
      <w:r w:rsidR="00C51A78" w:rsidRPr="00926E99">
        <w:t xml:space="preserve"> 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இவ்வணக்கமும்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சிந்துப்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பிரதேச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மக்களிடை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இருந்ததென்பது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வெளிப்படை: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மனித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எருது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மனித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இந்நூதன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கொம்பு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முளைத்த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புலியோடு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போர்புரிவதாகப்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முத்திரைகளில்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முத்திரைகளில்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தெய்வங்கட்கும்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நாகங்கட்கும்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கொம்புகள்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இருப்பதாகக்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கொம்புள்ள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விலங்குகள்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வழிபாடு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முத்திரைகளில்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எருது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எருமை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காண்டாமிருகம்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குட்டைப்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கொம்புள்ள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எருது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வழிபாடு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முத்திரைகளால்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வெளியாகிறது.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பறவைகள்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விலங்குகள்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காணப்படுகின்றன.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சுருங்கச்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சிந்துப்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பிரதேச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மதம்-சக்தி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தாய்)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வணக்கத்தை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வழிபாட்டை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யோகத்தில்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பற்றுடையது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வணக்கத்தை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வணக்கத்தையும்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தெய்வ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வணக்கத்தையும்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கற்களாலான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சிவலிங்க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வழிபாடு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தூப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தீப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வழிபாடு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திருஷ்டி-தோஷாதிகளிலும்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பேய்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பிசாசுகள்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தாக்குதலிலும்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நம்பிக்கை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நாகரிகத்திற்கே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சிறப்பானவை.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இடுதலும்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சுடுதலும்</w:t>
      </w:r>
    </w:p>
    <w:p w:rsidR="00C51A78" w:rsidRPr="00926E99" w:rsidRDefault="00E117DE" w:rsidP="00F90B28">
      <w:pPr>
        <w:pStyle w:val="Bodytext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இம்மதத்தைப்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பின்பற்றிவந்த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இறந்தவர்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எரித்து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="00F90B28" w:rsidRPr="00F90B28">
        <w:rPr>
          <w:rFonts w:ascii="Latha" w:hAnsi="Latha" w:cs="Latha"/>
          <w:b/>
          <w:color w:val="auto"/>
          <w:lang w:bidi="ta-IN"/>
        </w:rPr>
        <w:t xml:space="preserve">எரித்துச் சாம்பலையும் எலும்புகளையும் பெரிய மட்பாண்டங்களில் (தாழிகளில்) இட்டு, அந்த ஆவி உண்பதற்கென்று சில பொருள்களையும் இட்டு வந்தனர். சில தாழிகளில் சாம்பலும் உணவுப் பொருள்களுமே காணப்படுகின்றன; எலும்பை வீசிவிட்டனர் போலும் !அல்லது எலும்பே அகப்படவில்லை போலும்! </w:t>
      </w:r>
      <w:r w:rsidR="00F90B28">
        <w:rPr>
          <w:rFonts w:ascii="Latha" w:hAnsi="Latha" w:cs="Latha"/>
          <w:b/>
          <w:color w:val="auto"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இத்தகைய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தாழிகள்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பலுசி</w:t>
      </w:r>
      <w:r w:rsidR="00F90B28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தானத்திலும்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கிடைத்துள்ளன.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பிணங்களைப்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புதைத்தல்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சிறுவரவிற்று.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மொஹெஞ்சொ-தரோவில்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புதைக்கப்பட்ட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21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எலும்புக்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அகப்பட்டனவாம்.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இந்நகரம்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அழிவடைந்தபோது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இறந்தவருடைய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எலும்புக்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அவ்வெலும்புக்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கூடுகளுட்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பழைய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ஆட்ரேலியர்</w:t>
      </w:r>
      <w:r w:rsidR="00C51A78" w:rsidRPr="00926E99">
        <w:rPr>
          <w:b/>
          <w:color w:val="auto"/>
        </w:rPr>
        <w:t xml:space="preserve"> (</w:t>
      </w:r>
      <w:r w:rsidR="00C51A78" w:rsidRPr="00926E99">
        <w:rPr>
          <w:rFonts w:ascii="Times New Roman" w:hAnsi="Times New Roman" w:cs="Times New Roman"/>
          <w:b/>
          <w:color w:val="auto"/>
        </w:rPr>
        <w:t>Proto Australoids</w:t>
      </w:r>
      <w:r w:rsidR="00C51A78" w:rsidRPr="00926E99">
        <w:rPr>
          <w:b/>
          <w:color w:val="auto"/>
        </w:rPr>
        <w:t xml:space="preserve">)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மத்தியதரைக்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கடற்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பிரதேசத்தினர்</w:t>
      </w:r>
      <w:r w:rsidR="00C51A78" w:rsidRPr="00926E99">
        <w:rPr>
          <w:b/>
          <w:color w:val="auto"/>
        </w:rPr>
        <w:t xml:space="preserve"> (</w:t>
      </w:r>
      <w:r w:rsidR="00C51A78" w:rsidRPr="00926E99">
        <w:rPr>
          <w:rFonts w:ascii="Times New Roman" w:hAnsi="Times New Roman" w:cs="Times New Roman"/>
          <w:b/>
          <w:color w:val="auto"/>
        </w:rPr>
        <w:t>Mediteraneans</w:t>
      </w:r>
      <w:r w:rsidR="00C51A78" w:rsidRPr="00926E99">
        <w:rPr>
          <w:b/>
          <w:color w:val="auto"/>
        </w:rPr>
        <w:t xml:space="preserve">),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அல்பைனர்</w:t>
      </w:r>
      <w:r w:rsidR="00C51A78" w:rsidRPr="00926E99">
        <w:rPr>
          <w:b/>
          <w:color w:val="auto"/>
        </w:rPr>
        <w:t xml:space="preserve"> (</w:t>
      </w:r>
      <w:r w:rsidR="00C51A78" w:rsidRPr="00926E99">
        <w:rPr>
          <w:rFonts w:ascii="Times New Roman" w:hAnsi="Times New Roman" w:cs="Times New Roman"/>
          <w:b/>
          <w:color w:val="auto"/>
        </w:rPr>
        <w:t>Alpines</w:t>
      </w:r>
      <w:r w:rsidR="00C51A78" w:rsidRPr="00926E99">
        <w:rPr>
          <w:b/>
          <w:color w:val="auto"/>
        </w:rPr>
        <w:t xml:space="preserve">)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எலும்புக்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ஒத்துள்ளனவாம்.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காலம்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இச்சிந்து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அஃதாவது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செழிப்புற்று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குறைந்தது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3250-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2750-</w:t>
      </w:r>
      <w:r w:rsidRPr="00926E99">
        <w:rPr>
          <w:rFonts w:ascii="Latha" w:hAnsi="Latha" w:cs="Latha"/>
          <w:b/>
          <w:color w:val="auto"/>
          <w:cs/>
          <w:lang w:bidi="ta-IN"/>
        </w:rPr>
        <w:t>ஆக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துறைத்தலைவராக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சர்.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ஜான்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மார்ஷல்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யுள்ளார்.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அக்கூற்றையே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பேராசிரியர்</w:t>
      </w:r>
      <w:r w:rsidR="00C51A78" w:rsidRPr="00926E99">
        <w:rPr>
          <w:b/>
          <w:color w:val="auto"/>
        </w:rPr>
        <w:t xml:space="preserve"> </w:t>
      </w:r>
      <w:r w:rsidR="00C51A78" w:rsidRPr="00926E99">
        <w:rPr>
          <w:rFonts w:ascii="Times New Roman" w:hAnsi="Times New Roman" w:cs="Times New Roman"/>
          <w:b/>
          <w:color w:val="auto"/>
        </w:rPr>
        <w:t>R.P.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சண்டா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முக்கர்ஜி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புதைபொருள்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ஒப்புகின்றனர்.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முடிவு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இன்றுவரை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மொஹெஞ்சொ-தரோவில்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பாகமே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தோண்டி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எடுக்கப்பட்டது.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எஞ்சிய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தோண்டி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எடுக்கப்படவில்லை.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தோண்டி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எடுக்கப்பட்ட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பகுதியிற்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இங்குக்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குறிப்பிடப்பட்டது.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இவ்வெளியில்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திராவிடர்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மங்கோலியர்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அம்மக்களைப்பற்றித்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திட்டமாக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கூறுதற்கில்லை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நடைபெறின்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விளங்கலாம்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போலும்!</w:t>
      </w:r>
    </w:p>
    <w:p w:rsidR="00C51A78" w:rsidRPr="00926E99" w:rsidRDefault="00E117DE" w:rsidP="00926E99">
      <w:pPr>
        <w:pStyle w:val="Head"/>
        <w:spacing w:line="276" w:lineRule="auto"/>
        <w:rPr>
          <w:b/>
          <w:sz w:val="30"/>
          <w:szCs w:val="30"/>
        </w:rPr>
      </w:pPr>
      <w:r w:rsidRPr="00926E99">
        <w:rPr>
          <w:rFonts w:ascii="Latha" w:hAnsi="Latha" w:cs="Latha"/>
          <w:b/>
        </w:rPr>
        <w:lastRenderedPageBreak/>
        <w:t>8.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சேக்கிழார்</w:t>
      </w:r>
      <w:r w:rsidR="00C51A78" w:rsidRPr="00926E99">
        <w:rPr>
          <w:b/>
        </w:rPr>
        <w:br/>
      </w:r>
      <w:r w:rsidRPr="00926E99">
        <w:rPr>
          <w:rFonts w:ascii="Latha" w:hAnsi="Latha" w:cs="Latha"/>
          <w:b/>
          <w:sz w:val="30"/>
          <w:szCs w:val="30"/>
        </w:rPr>
        <w:t>(</w:t>
      </w:r>
      <w:r w:rsidRPr="00926E99">
        <w:rPr>
          <w:rFonts w:ascii="Latha" w:hAnsi="Latha" w:cs="Latha"/>
          <w:b/>
          <w:sz w:val="30"/>
          <w:szCs w:val="30"/>
          <w:cs/>
          <w:lang w:bidi="ta-IN"/>
        </w:rPr>
        <w:t>கி.பி.</w:t>
      </w:r>
      <w:r w:rsidR="00C51A78" w:rsidRPr="00926E99">
        <w:rPr>
          <w:b/>
          <w:sz w:val="30"/>
          <w:szCs w:val="30"/>
        </w:rPr>
        <w:t xml:space="preserve"> </w:t>
      </w:r>
      <w:r w:rsidRPr="00926E99">
        <w:rPr>
          <w:rFonts w:ascii="Latha" w:hAnsi="Latha" w:cs="Latha"/>
          <w:b/>
          <w:sz w:val="30"/>
          <w:szCs w:val="30"/>
        </w:rPr>
        <w:t>12-</w:t>
      </w:r>
      <w:r w:rsidRPr="00926E99">
        <w:rPr>
          <w:rFonts w:ascii="Latha" w:hAnsi="Latha" w:cs="Latha"/>
          <w:b/>
          <w:sz w:val="30"/>
          <w:szCs w:val="30"/>
          <w:cs/>
          <w:lang w:bidi="ta-IN"/>
        </w:rPr>
        <w:t>ஆம்</w:t>
      </w:r>
      <w:r w:rsidR="00C51A78" w:rsidRPr="00926E99">
        <w:rPr>
          <w:b/>
          <w:sz w:val="30"/>
          <w:szCs w:val="30"/>
        </w:rPr>
        <w:t xml:space="preserve"> </w:t>
      </w:r>
      <w:r w:rsidRPr="00926E99">
        <w:rPr>
          <w:rFonts w:ascii="Latha" w:hAnsi="Latha" w:cs="Latha"/>
          <w:b/>
          <w:sz w:val="30"/>
          <w:szCs w:val="30"/>
          <w:cs/>
          <w:lang w:bidi="ta-IN"/>
        </w:rPr>
        <w:t>நூற்றாண்டுப்</w:t>
      </w:r>
      <w:r w:rsidR="00C51A78" w:rsidRPr="00926E99">
        <w:rPr>
          <w:b/>
          <w:sz w:val="30"/>
          <w:szCs w:val="30"/>
        </w:rPr>
        <w:t xml:space="preserve"> </w:t>
      </w:r>
      <w:r w:rsidRPr="00926E99">
        <w:rPr>
          <w:rFonts w:ascii="Latha" w:hAnsi="Latha" w:cs="Latha"/>
          <w:b/>
          <w:sz w:val="30"/>
          <w:szCs w:val="30"/>
          <w:cs/>
          <w:lang w:bidi="ta-IN"/>
        </w:rPr>
        <w:t>புவலர்)</w:t>
      </w:r>
      <w:r w:rsidR="00AE4AEE" w:rsidRPr="00926E99">
        <w:rPr>
          <w:b/>
          <w:sz w:val="30"/>
          <w:szCs w:val="30"/>
        </w:rPr>
        <w:fldChar w:fldCharType="begin"/>
      </w:r>
      <w:r w:rsidR="00C51A78" w:rsidRPr="00926E99">
        <w:rPr>
          <w:rFonts w:ascii="Times New Roman" w:hAnsi="Times New Roman" w:cs="Times New Roman"/>
          <w:b/>
          <w:sz w:val="24"/>
          <w:szCs w:val="24"/>
        </w:rPr>
        <w:instrText>tc "</w:instrText>
      </w:r>
      <w:r w:rsidR="00C51A78" w:rsidRPr="00926E99">
        <w:rPr>
          <w:b/>
        </w:rPr>
        <w:instrText>8. nr¡»Hh®</w:instrText>
      </w:r>
      <w:r w:rsidR="00C51A78" w:rsidRPr="00926E99">
        <w:rPr>
          <w:b/>
        </w:rPr>
        <w:br/>
      </w:r>
      <w:r w:rsidR="00C51A78" w:rsidRPr="00926E99">
        <w:rPr>
          <w:b/>
          <w:sz w:val="30"/>
          <w:szCs w:val="30"/>
        </w:rPr>
        <w:instrText>(».ã. 12-M« ü‰wh©L¥ òty®)"</w:instrText>
      </w:r>
      <w:r w:rsidR="00AE4AEE" w:rsidRPr="00926E99">
        <w:rPr>
          <w:b/>
          <w:sz w:val="30"/>
          <w:szCs w:val="30"/>
        </w:rPr>
        <w:fldChar w:fldCharType="end"/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தொண்டை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நாடு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பழந்தமிழ்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வடக்கே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வேங்கட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மலையையும்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தெற்கே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குமரி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முனையையும்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கிழக்கிலும்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மேற்கிலும்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கடலையும்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எல்லைகளாக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நிலப்பரப்பாக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பாண்டியர்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முடியுடை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மூவேந்தரால்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பன்னெடுங்காலமாக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ஆளப்பட்டு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காளத்தி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பாலாறுவரை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பரப்புத்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தொண்டை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அந்நாடு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மலைநாடு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செங்கற்பட்டு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ஆர்க்காடு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ஜில்லாக்களைக்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நிலப்பகுதியாகும்.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அது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2-</w:t>
      </w:r>
      <w:r w:rsidRPr="00926E99">
        <w:rPr>
          <w:rFonts w:ascii="Latha" w:hAnsi="Latha" w:cs="Latha"/>
          <w:b/>
          <w:color w:val="auto"/>
          <w:cs/>
          <w:lang w:bidi="ta-IN"/>
        </w:rPr>
        <w:t>ஆம்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நூற்றாண்டில்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ஆட்சியில்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அடங்கி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தொண்டை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காஞ்சிபுரம்.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ஏறக்குறையக்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5-</w:t>
      </w:r>
      <w:r w:rsidRPr="00926E99">
        <w:rPr>
          <w:rFonts w:ascii="Latha" w:hAnsi="Latha" w:cs="Latha"/>
          <w:b/>
          <w:color w:val="auto"/>
          <w:cs/>
          <w:lang w:bidi="ta-IN"/>
        </w:rPr>
        <w:t>ஆம்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நூற்றாண்டு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கலைப்பீடமாக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புண்ணிய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க்ஷேத்திர</w:t>
      </w:r>
      <w:r w:rsidR="00F90B28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விளங்கியது.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தொண்டை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நாட்டுப்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பிரிவுகள்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இந்நாட்டு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பண்டைக்கால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</w:rPr>
        <w:t>24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கோட்டங்களாகப்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பிரிக்கப்</w:t>
      </w:r>
      <w:r w:rsidR="00F90B28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பட்டிருந்தது.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அவை-</w:t>
      </w:r>
      <w:r w:rsidRPr="00926E99">
        <w:rPr>
          <w:rFonts w:ascii="Latha" w:hAnsi="Latha" w:cs="Latha"/>
          <w:b/>
          <w:color w:val="auto"/>
        </w:rPr>
        <w:t>1.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புழல்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2.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ஈக்காட்டுக்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3.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மணவிற்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4.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செங்காட்டுக்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F90B28">
        <w:rPr>
          <w:rFonts w:ascii="Latha" w:hAnsi="Latha" w:cs="Latha"/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5.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பையூர்க்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6.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7.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தாமல்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8.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ஊற்றுக்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காட்டுக்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9.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களத்தூர்க்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</w:rPr>
        <w:t>10.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செம்பூர்க்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11.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ஆம்பூர்க்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12.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வெண்குன்றக்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13.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பல்குன்றக்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14.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இலங்காட்டுக்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15.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கலியூர்க்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16.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செங்கரைக்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17.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படுவூர்க்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18.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கடிகூர்க்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19.</w:t>
      </w:r>
      <w:r w:rsidRPr="00926E99">
        <w:rPr>
          <w:rFonts w:ascii="Latha" w:hAnsi="Latha" w:cs="Latha"/>
          <w:b/>
          <w:color w:val="auto"/>
          <w:cs/>
          <w:lang w:bidi="ta-IN"/>
        </w:rPr>
        <w:t>செந்திருக்கைக்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20.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குன்றவட்டான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21.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வேங்கடக்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22.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வேலூர்க்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23.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சேத்தூர்க்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</w:rPr>
        <w:t>24.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புலியூர்க்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கோட்டம்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என்பன.</w:t>
      </w:r>
    </w:p>
    <w:p w:rsidR="00F90B28" w:rsidRDefault="00F90B28">
      <w:pPr>
        <w:rPr>
          <w:rFonts w:ascii="Latha" w:hAnsi="Latha" w:cs="Latha"/>
          <w:b/>
          <w:bCs/>
          <w:sz w:val="24"/>
          <w:szCs w:val="24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lastRenderedPageBreak/>
        <w:t>புலியூர்க்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கோட்டம்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சென்னையை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அடுத்த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கோடம்பாக்கம்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புகைவண்டி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நிலையத்திலிருந்து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அரைக்கல்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தொலைவில்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புலியூர்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தலைநகராகக்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பகுதி.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இதன்கண்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பூவிருந்தவல்லி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குன்றத்தூர்</w:t>
      </w:r>
      <w:r w:rsidRPr="00926E99">
        <w:rPr>
          <w:rFonts w:ascii="Latha" w:hAnsi="Latha" w:cs="Latha"/>
          <w:b/>
          <w:bCs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அடங்கும்.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இக்கோட்டம்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செம்பரம்பாக்கம்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ஏரிப்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பாய்ச்சலைப்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செழுமையான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பகுதியாகும்.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குன்றத்தூர்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கோட்டத்தின்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உட்பகுதி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புலியூர்க்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நாடுகளுள்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குன்றத்தூர்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அந்நாட்டின்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தலைநகரம்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குன்றத்தூர்.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சென்னைக்கடுத்த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பல்லாவரம்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புரம்)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ஊரிலிருந்து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நான்கு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தொலைவில்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சென்னையிலிருந்து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ஏறக்குறைய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14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தொலைவில்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திருநாகேவரம்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மணஞ்சேரி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நத்தம்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பிரிவுகளாக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இருக்கின்றது.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நத்தம்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பகுதியிற்றான்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திருக்கோவிலாகத்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திகழ்கின்றது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அங்குத்தான்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மரபினர்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பெருமாள்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இருக்கின்றன.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கட்டியதாகக்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கூறப்படும்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திருநாகேவரம்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அகத்தே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ஊர்ப்பகுதி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திருநாகேவரம்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வழங்கப்படுகிறது.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செங்குந்த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மரபினரே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மணஞ்சேரி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பகுதி.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இம்மூன்று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பகுதிளையும்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குன்றத்தூர்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செம்பரம்பாக்கத்து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ஏரிப்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பாய்ச்சலை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விளைநிலங்களைக்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தோற்றம்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உணர்த்துகிறது.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சேக்கிழார்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மரபு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தொண்டை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குடியேறிய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வேளாளர்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மரபுகளுள்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அம்மரபினர்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தொண்டை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பலவற்றில்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பிற்காலச்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900-1300)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அரசியலில்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உயர்பதவிகள்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தாங்கி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கல்வெட்டுகளால்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கிடக்கிறது.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அனைவர்க்கும்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வழங்கப்பட்டுள்ளது.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lastRenderedPageBreak/>
        <w:t>குன்றத்தூர்ச்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சேக்கிழார்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மரபினர்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ஏறக்குறையக்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12-</w:t>
      </w:r>
      <w:r w:rsidRPr="00926E99">
        <w:rPr>
          <w:rFonts w:ascii="Latha" w:hAnsi="Latha" w:cs="Latha"/>
          <w:b/>
          <w:color w:val="auto"/>
          <w:cs/>
          <w:lang w:bidi="ta-IN"/>
        </w:rPr>
        <w:t>ஆம்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நூற்றாண்டுமுதல்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அஃதாவது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குன்றத்தூர்ச்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மரபினரே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அரசியலில்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வந்துள்ளனர்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கல்வெட்டு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தெரிகிறது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முதன்மை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குன்றத்தூர்ச்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பாலறாவாயன்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களப்பாளராயன்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அரசியலில்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உத்யோகதராக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(1)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குன்றத்தூர்ச்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அம்மையப்பன்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பராந்தக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கரிகால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பல்லவராயன்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(2)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புவனப்பெருமாள்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துண்டக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உடையான்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</w:rPr>
        <w:t>(3)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பட்டியதேவன்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கொண்டான்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(4)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அரையன்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முனையதரையன்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</w:rPr>
        <w:t>(5)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வரந்தரு</w:t>
      </w:r>
      <w:r w:rsidR="00F90B28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பெருமாள்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திருவூரகப்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பெருமாள்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</w:rPr>
        <w:t>(6)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ஆடவல்லான்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சிறப்புற்று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சொல்லலாம்.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பெரிய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புராண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ஆசிரியர்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பலருடைய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இயற்பெயர்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பெயர்களுடன்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இணைக்கப்பட்டு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வழங்கி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இருந்தாலும்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காரணத்தால்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ஆசிரியரது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மறைந்து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குடிப்பெயர்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நிலைத்து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அஃதொன்றே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குறித்துவருதல்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கவனிக்கத்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என்றால்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அஃது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கருதத்தக்க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அடைந்துவிட்டது.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அதலின்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இக்கட்டுரையில்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அவரைச்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குறிப்போம்.</w:t>
      </w:r>
      <w:r w:rsidR="00C51A78" w:rsidRPr="00926E99">
        <w:rPr>
          <w:b/>
          <w:color w:val="auto"/>
        </w:rPr>
        <w:t xml:space="preserve"> 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சேக்கிழார்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வரலாறு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உரைப்பவை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எவை</w:t>
      </w:r>
      <w:r w:rsidRPr="00926E99">
        <w:rPr>
          <w:rFonts w:ascii="Latha" w:hAnsi="Latha" w:cs="Latha"/>
        </w:rPr>
        <w:t>?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ஏறத்தாழக்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13-</w:t>
      </w:r>
      <w:r w:rsidRPr="00926E99">
        <w:rPr>
          <w:rFonts w:ascii="Latha" w:hAnsi="Latha" w:cs="Latha"/>
          <w:b/>
          <w:color w:val="auto"/>
          <w:cs/>
          <w:lang w:bidi="ta-IN"/>
        </w:rPr>
        <w:t>ஆம்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நூற்றாண்டின்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இறுதியிற்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புராணம்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சிறுநூலும்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பெரிய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பிராணமுமே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ஓரளவு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உரைப்பன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டிலும்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தக்கவற்றை-பெரும்பாலும்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கல்வெட்டுகட்கும்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சான்றுகட்கும்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வருவனவற்றைத்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துணையாகக்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நேர்மையாகும்.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lastRenderedPageBreak/>
        <w:t>இயற்பெயர்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11-</w:t>
      </w:r>
      <w:r w:rsidRPr="00926E99">
        <w:rPr>
          <w:rFonts w:ascii="Latha" w:hAnsi="Latha" w:cs="Latha"/>
          <w:b/>
          <w:color w:val="auto"/>
          <w:cs/>
          <w:lang w:bidi="ta-IN"/>
        </w:rPr>
        <w:t>ஆம்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நூற்றாண்டின்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இறுதியில்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பிறந்தவராவர்.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தொண்டை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மண்டல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வேளாளர்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மரபினர்.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இவரது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இயற்பெயர்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அருண்மொழித்தேவன்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கூற்று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இராமதேவன்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கல்வெட்டைக்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ஊகிக்கலாம்.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சைவமரபில்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பிறந்தவர்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வைணவப்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தாங்கி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வழக்கமே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அறுபத்துமூன்று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நரசிங்கன்என்ற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வைணவப்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தாங்கி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யிருந்தார்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திருவிசைப்பாப்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மற்றொரு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சிவனடியார்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புருஷோத்தம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வைணவப்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பெற்றிருந்தார்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நினைக்கதக்கது.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தம்பி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பாலறாவாயர்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புலமைக்குரிய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கல்வி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இளமைப்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பருவத்திற்றானே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இலக்கண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இலக்கியங்களை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கற்றிருத்தல்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புராணத்திலிருந்து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வெளியாகின்றது.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தொல்காப்பியம்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இலக்கண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நூல்களையும்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எட்டுத்தொகை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பத்துப்பாட்டு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ஐம்பெருங்காவியங்கள்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ஐஞ்சிறு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காப்பியங்கள்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400-900)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தோன்றிய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பிரபந்தங்கள்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திருமுறைகள்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சைவசித்தாந்த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தோன்றிய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கலிங்கத்துப்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பரணி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இராஜராஜ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இராஜராஜ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விஜயம்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கன்னிவன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பூம்புலியூர்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சுருங்கக்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சேக்கிழர்ர்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இலக்கண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இலக்கியப்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புலமையில்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ஒப்புயர்வற்று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விளங்கினார்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கூறலாம்.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அநபாயன்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பேரரசனாக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இருந்தவன்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அநபாயன்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இரண்டாம்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குலோத்துங்கன்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ஆவான்.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வழிவழியாகச்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சமயத்தைச்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வந்தவன்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சிவபக்தன்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அழுத்தமான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பற்றுடையவன்.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சிதம்பரத்தில்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திருப்பணிகள்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சுருங்கக்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சிதம்பரம்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படுத்தினான்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பேரம்பலத்தைப்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வேய்ந்து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பேரம்பலம்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வேய்ந்த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பாராட்டப்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பெற்றவுடன்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சிறையிடப்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பெற்றிருந்த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மன்னரை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விடுதலை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மறையவர்க்கும்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புலவர்க்கும்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கொடையாளியாக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விளங்கினான்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தில்லைக்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கூத்தபிரான்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அளவற்ற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பக்தி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கொண்டவன்.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சொன்ன)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சிறப்பியல்புகளைப்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குலோத்துங்கன்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உலா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குலோத்துங்கன்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பிள்ளைத்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தக்கயாகப்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பரணி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கல்வெட்டு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ஒன்றாகவே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கூறுகின்றன.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பட்டத்தரசி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புவனமுழுதுடையாள்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என்பவள்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இரண்டாம்)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இராஜராஜன்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இவ்வநபாயன்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பெருநாட்டின்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தலைநகரமாக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விளங்கியது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கங்கை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கொண்ட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சோழபுரம்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அமைச்சர்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முதல்வராக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இருந்தவர்தாம்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உத்தம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பல்லவராயன்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அளித்த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பட்டத்துடன்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அமைச்சர்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கடமையைச்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செலுத்தி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வந்தார்.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அக்காலச்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சைவ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சமய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நிலைமை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1.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அறுபத்து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ஏறத்தாழக்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400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900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இந்தப்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பரந்துப்பட்ட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சைவ-வைணவ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சமயங்கள்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நாயன்மார்-ஆழ்வார்களால்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புத்துயிர்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தரப்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சமண-பௌத்த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ஒடுக்கைய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இதுவே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சம்பந்தர்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சுந்தரர்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தலயாத்திரை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இருநூற்றுக்கு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தலங்களைத்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தரிசித்துப்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பதிகங்கள்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பெருமையைத்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பரப்பிய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இதுதான்.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அந்தந்த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கோவில்களில்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உருவச்சிலைகள்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எடுப்பித்து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விழா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பூசை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நடைபெறத்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தொடங்கிய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இதுவே.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இக்காலப்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பெரும்பாலார்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சிவனடியாராக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ஆகமங்களிலும்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சித்தாந்த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சாத்திரங்களிலும்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சார்பான்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சிற்பம்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கலைகளை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வளர்ப்பதிலும்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வல்லுநராக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விளங்கினர்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ஆங்காங்குப்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கற்கோவில்களைக்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யுகத்தைத்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தோற்றுவித்தனர்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மதிப்பீந்தனர்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வடமொழி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தென்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மொழிகளை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வளம்பெற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வளர்த்தனர்.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ஆட்சிக்குட்பட்ட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திருக்கோவலூர்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மலையமான்கள்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திருமுனைப்பாடி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முனையரையர்கள்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சிற்றரசர்களும்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சைவ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உயிராகக்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வளர்த்தனர்.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சிற்றரசர்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முத்திறத்தவரும்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துறையில்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உழைத்தமை</w:t>
      </w:r>
      <w:r w:rsidR="00F90B28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பீடுமிக்க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சமயமாகத்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திகழ்ந்தது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ஓதப்பட்டன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எழுந்தருளப்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பூசைகளும்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விழாக்களும்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குறைவற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நடந்தன.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2.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வீழ்ந்த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900-1300)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பெற்றதென்னலாம்.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சமயத்திலிருந்து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விலகாதவர்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வழிவழிச்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வறுமையும்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சிறுமையும்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சிவத்தொண்டு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ஏற்பட்டதும்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பழங்கோவில்களைக்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கற்றளிகளாக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மாற்றினர்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ஏராளமான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மானியமாக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விட்டனர்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பொன்னையும்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மணிகளையும்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அணிகள்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மூர்த்தங்கட்கு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மகிழ்ந்தனர்.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இராஜராஜன்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நம்பி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யாண்டார்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பெரும்புலவரைக்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சம்பந்தர்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சுந்தரர்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திருப்பதிகங்களை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அழிந்தன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எஞ்சியவற்றை)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ஏழு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திருமுறை</w:t>
      </w:r>
      <w:r w:rsidR="00F90B28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வகுக்கச்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தஞ்சையில்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வியக்கும்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இசை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நடனம்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நாடகம்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சிற்பம்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வளர்த்தான்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நாயன்மார்க்குச்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செப்புச்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எடுப்பித்துச்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சிறப்பித்தான்.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மகனான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கங்கை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கொண்ட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சோழன்</w:t>
      </w:r>
      <w:r w:rsidRPr="00926E99">
        <w:rPr>
          <w:rFonts w:ascii="Latha" w:hAnsi="Latha" w:cs="Latha"/>
          <w:b/>
          <w:bCs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கங்கை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சோழபுரத்தைப்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புதிதாக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உண்டாக்கி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பெருநாட்டின்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கோநகரம்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ஆக்கினான்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அங்குத்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தஞ்சைப்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கங்கை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சோழீவரம்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கட்டினான்.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வேலைப்பாடு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தேவாரப்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பள்ளிகளை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மேற்பார்க்க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தேவார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ஓதுவார்களை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மேற்பார்க்கத்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தேவார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நாயகம்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அரசியல்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அலுவலாளன்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ஆட்சியில்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திருப்பதிகங்கள்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அக்காலத்தில்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பெற்றிருந்த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என்னென்பது!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இராஜேந்திரற்குப்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வளர்ச்சி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பெறலாயிற்று.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உருவச்சிலைகட்குப்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பூசை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விழா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நடைபெற்றன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திருப்பதிகங்கள்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ஓதப்பெற்றன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நிகழ்ச்சிகள்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வாயிலாகவும்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சிற்பங்கள்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மூலமாகவும்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காட்சி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யளித்தன.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நம்பியாண்டார்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திருத்தொண்டர்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திரு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அந்தாதி</w:t>
      </w:r>
      <w:r w:rsidRPr="00926E99">
        <w:rPr>
          <w:rFonts w:ascii="Latha" w:hAnsi="Latha" w:cs="Latha"/>
          <w:b/>
          <w:bCs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சம்பந்தரைப்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தில்லை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உலாப்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பிரபந்தங்கள்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என்பவற்றின்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வாயிலாகவும்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ஓரளவு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தனிச்சிறப்புப்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சிதம்பரம்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நடராசப்பெருமான்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மிகவுயர்ந்த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திருமுறைகள்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செப்புத்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தகடுகளில்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எழுதப்பட்டன.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தேவார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ஏடுகள்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பாதுகாக்கப்பட்டு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எடுத்துப்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பூசிக்கவும்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படிக்கவும்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அழிந்ததைப்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புதுக்கவும்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வல்ல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தமிழ்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விரகர்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எனப்பட்டார்.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மானியம்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விடப்பட்டிருந்தது.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படிக்கப்பட்டன.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படிப்பிற்கெனச்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தனிக்கட்டடம்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முன்பே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பொதுவாகச்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சமயமும்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நாடெங்கும்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பரவி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நன்னிலையில்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சேக்கிழாரும்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நாயன்மார்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வரலாறுகளும்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அறுபத்து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மூவரைப்பற்றிக்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(1)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திருத்தொண்டத்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தொகை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(2)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திருத்தொண்டர்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அந்தாதி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(3)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திருமுறைகள்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பதினொன்று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(4)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சம்பந்தர்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அனைத்திலும்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கூறப்படாத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பல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புதிய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செய்திகள்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புராணத்துள்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கூறப்பட்டுள்ளன</w:t>
      </w:r>
      <w:r w:rsidR="00F90B28" w:rsidRPr="00F90B28">
        <w:rPr>
          <w:rFonts w:ascii="Latha" w:hAnsi="Latha" w:cs="Latha"/>
          <w:b/>
          <w:color w:val="auto"/>
          <w:lang w:bidi="ta-IN"/>
        </w:rPr>
        <w:t xml:space="preserve">. ‘இப்புதிய செய்திகள் சேக்கிழார்க்கு எப்படிக் கிடைத்தன? </w:t>
      </w:r>
      <w:r w:rsidR="00F90B28">
        <w:rPr>
          <w:rFonts w:ascii="Latha" w:hAnsi="Latha" w:cs="Latha"/>
          <w:b/>
          <w:color w:val="auto"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கேள்வி.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1.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பேரரசின்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அமைச்சர்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அரசியல்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நிரம்பப்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பெற்றவராவர்.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அப்புலவர்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ஆராய்கையில்-சேர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பாண்டியர்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இருந்தமையும்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களப்பிர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இருந்தமையும்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திருக்கோவலூர்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திருமுனைப்பாடி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நாட்டரசர்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குறும்பர்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கொடும்பாளூரை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வேளிர்குலத்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முதலானோர்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இருந்தமையும்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சேனைத்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தலைவர்கள்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நாயன்மார்களாக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இருந்தமையும்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ஆதலின்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வரலாற்றுக்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குறிப்புகளைத்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மரபினரைக்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கேட்டே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தொகுத்தல்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கருதினார்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முயன்று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கிடைத்தவரை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தொகுத்தனர்.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தொகுத்தவற்றுள்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(1)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கோப்பெருஞ்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புகழ்ச்சோழர்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தண்டியடிகள்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குங்கிலியக்கலயர்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மன்னர்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இவர்களைப்பற்றிய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(2)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சேரமான்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பெருமாள்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நாயனாரைப்</w:t>
      </w:r>
      <w:r w:rsidR="00F90B28">
        <w:rPr>
          <w:rFonts w:ascii="Latha" w:hAnsi="Latha" w:cs="Latha"/>
          <w:b/>
          <w:color w:val="auto"/>
          <w:cs/>
          <w:lang w:bidi="ta-IN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(3)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நெடுமாறன்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மங்கையர்க்கரசியார்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குலச்சிறை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</w:rPr>
        <w:t>(4)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ஐயடிகள்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காடவர்கோன்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காடவர்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கோன்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கழற்சிங்கன்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அப்பரைத்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துன்புறுத்திய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குணபரன்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மஹேந்திரவர்மன்)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பூசலார்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இராஜசிம்மன்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வேந்தரைப்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குறிப்புகளும்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(5)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கூற்றுவ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இடங்கழி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மெய்ப்பொருள்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மிழலைக்குறும்பர்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நரசிங்க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முனையரையர்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செய்திகளும்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(6)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சேனைத்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தலைவரான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சிறுத்தொண்டர்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தானைத்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தலைவரான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கலிக்காமர்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கோட்புலியார்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மானக்கஞ்சாறர்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செய்திகளும்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குறிப்பிடத்தக்கவையாகும்.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இப்புதிய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செய்திகளுட்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பட்டயங்கள்</w:t>
      </w:r>
      <w:r w:rsidRPr="00926E99">
        <w:rPr>
          <w:rFonts w:ascii="Latha" w:hAnsi="Latha" w:cs="Latha"/>
          <w:b/>
          <w:bCs/>
          <w:color w:val="auto"/>
        </w:rPr>
        <w:t>,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கல்வெட்டுகள்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துணைக்கொண்டும்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தொகுக்கப்பட்டன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திட்டமாகக்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கூறலாம்.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2.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பௌத்த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சம்பந்தமான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சிந்தாமணி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நீலகேசி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மணிமேகலை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குண்டலகேசி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பௌத்த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நூல்களிலும்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இருப்பவை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இந்நூல்களில்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இல்லாதவை.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ஆயின்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பெருநாட்டில்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சமணர்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மடங்கள்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இடங்களில்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முனிவரும்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பெண்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துறவியரும்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தொண்டாற்றி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படிக்கப்பட்டன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கல்வெட்டுகளைக்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நாகையில்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பௌத்த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விஹாரம்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மேற்சொன்ன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படித்ததோடு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காலத்திலிருந்த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சமண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பௌத்த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அறிஞரோடு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அளவளாவி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சமயக்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கொள்கைகளை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தெளிவாக</w:t>
      </w:r>
      <w:r w:rsidR="00C51A78" w:rsidRPr="00926E99">
        <w:rPr>
          <w:b/>
          <w:color w:val="auto"/>
        </w:rPr>
        <w:t xml:space="preserve"> (</w:t>
      </w:r>
      <w:r w:rsidR="00C51A78" w:rsidRPr="00926E99">
        <w:rPr>
          <w:rFonts w:ascii="Times New Roman" w:hAnsi="Times New Roman" w:cs="Times New Roman"/>
          <w:b/>
          <w:color w:val="auto"/>
        </w:rPr>
        <w:t>First hand information</w:t>
      </w:r>
      <w:r w:rsidR="00C51A78" w:rsidRPr="00926E99">
        <w:rPr>
          <w:b/>
          <w:color w:val="auto"/>
        </w:rPr>
        <w:t xml:space="preserve">)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அறிந்தனர்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தவறாகாது.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3.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வரலாற்றுப்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ஏனைய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வரலாறுகளைச்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சேக்கிழார்</w:t>
      </w:r>
      <w:r w:rsidRPr="00926E99">
        <w:rPr>
          <w:rFonts w:ascii="Latha" w:hAnsi="Latha" w:cs="Latha"/>
          <w:b/>
          <w:color w:val="auto"/>
          <w:spacing w:val="-15"/>
        </w:rPr>
        <w:t>,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முன்னூல்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குறிப்புகளைக்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கொண்டும்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தமது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தலயாத்திரையின்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பொழுது</w:t>
      </w:r>
      <w:r w:rsidR="00C51A78" w:rsidRPr="00926E99">
        <w:rPr>
          <w:b/>
          <w:color w:val="auto"/>
          <w:spacing w:val="-15"/>
        </w:rPr>
        <w:t xml:space="preserve"> </w:t>
      </w:r>
      <w:r w:rsidRPr="00926E99">
        <w:rPr>
          <w:rFonts w:ascii="Latha" w:hAnsi="Latha" w:cs="Latha"/>
          <w:b/>
          <w:color w:val="auto"/>
          <w:spacing w:val="-15"/>
          <w:cs/>
          <w:lang w:bidi="ta-IN"/>
        </w:rPr>
        <w:t>கிடைத்த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குறிப்புகளைக்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விரிவாகப்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பாடினார்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கூறலாம்.</w:t>
      </w:r>
    </w:p>
    <w:p w:rsidR="00F90B28" w:rsidRDefault="00F90B28">
      <w:pPr>
        <w:rPr>
          <w:rFonts w:ascii="Latha" w:hAnsi="Latha" w:cs="Latha"/>
          <w:b/>
          <w:bCs/>
          <w:sz w:val="24"/>
          <w:szCs w:val="24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lastRenderedPageBreak/>
        <w:t>சேக்கிழார்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தலயாத்திரை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பாடுக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வேண்டிக்கொண்ட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பிறகோ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முன்போ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முழுவதும்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நன்றாக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யாத்திரை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குறிப்புகளைத்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தொகுத்தவர்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புராணத்தால்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அறியத்தகும்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செய்தியாகும்.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1.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திருநாவுக்கரசரது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தொண்டை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யாத்திரையைப்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கூறியுள்ள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அனைத்தும்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தொண்டை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யாத்திரை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நன்குணர்வர்.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இவ்வாறே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சம்பந்தரது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சோழ-பாண்டிய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யாத்திரை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சுந்தரரது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தலயாத்திரை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முதலியனவும்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பற்றிச்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தந்துள்ள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இன்றளவும்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உண்மையாதல்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மகிழலாம்.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ஆறுகள்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அனைத்தையும்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மீதுள்ள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நன்கறிந்தவர்.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கெடில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நதியைத்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தாண்டி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கயரயே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தலத்தைத்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தரிசித்தார்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சம்பந்தர்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முள்ளியாற்றைக்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வடக்கே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தலத்தைத்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தரிசித்தார்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சுந்தரர்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நிவா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வழியே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இன்னின்ன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தரிசித்தார்...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...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...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பொன்னி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வடகரைமீது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மேற்கு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நோக்கிச்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கொங்கு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நாட்டை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அடைந்தார்.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...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....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......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என்றெல்லாம்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செப்பியுள்ளமை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கருத்தூன்றிக்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கவனிக்கற்பாலது.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t>2.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தெளிவாகக்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குறித்திருத்தல்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வியப்பினும்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வியப்பாகும்.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நந்தனார்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பிறந்த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ஆதனூர்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எது</w:t>
      </w:r>
      <w:r w:rsidRPr="00926E99">
        <w:rPr>
          <w:rFonts w:ascii="Latha" w:hAnsi="Latha" w:cs="Latha"/>
          <w:b/>
          <w:color w:val="auto"/>
        </w:rPr>
        <w:t>?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தமிழகத்தில்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ஆதனூர்கள்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இருந்தன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கல்வெட்டுக்களால்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இதனை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நன்குணர்ந்த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புராணத்தைப்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படிப்பவர்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எளிதில்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உணருமாறு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கொள்ளிடத்தின்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கரையில்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அலைகள்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மோதுகின்ற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ஆதனூர்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கானாட்டைச்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சேர்ந்தது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தெளிவாகத்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தெரிவித்திருத்தல்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பாராட்டத்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தக்கது.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இக்குறிப்பால்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நந்தனாரது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ஆதனூர்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சிதம்பரம்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தாலூகாவில்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உள்ளது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தெரிகிறது.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சுந்தரரோ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நம்பியாண்டார்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நம்பியோ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குறியாத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பலவற்றைத்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தெளிவாக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விளக்கிக்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யிருத்தலை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இப்பெரும்புலவர்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அப்பதிகளை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நேரிற்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புலனாகும்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அன்றோ</w:t>
      </w:r>
      <w:r w:rsidRPr="00926E99">
        <w:rPr>
          <w:rFonts w:ascii="Latha" w:hAnsi="Latha" w:cs="Latha"/>
          <w:b/>
          <w:color w:val="auto"/>
        </w:rPr>
        <w:t>?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</w:rPr>
        <w:lastRenderedPageBreak/>
        <w:t>3.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சுந்தரர்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வெள்ளானைமீது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கயிலை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சென்றமை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சேரமான்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பெருமாள்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யானைமீது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கயிலை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சென்றமை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சுந்தரரை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இறைவன்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தடுத்தாட்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கொண்டமை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சண்டேவரர்க்கு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அம்மை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யப்பர்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தோன்றிச்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சண்டீசப்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அருளினமை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நிகழ்ச்சிகளை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விளக்கும்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சிற்பங்களும்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சேக்கிழார்க்குப்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பெருந்துணை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புரிந்தன.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அவற்றைத்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தஞ்சாவூர்ப்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கங்கை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சோழீவரம்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மேலைக்கடம்பூர்க்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மகிழ்ந்தார்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என்னலாம்.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பெரிய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புராணம்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பாடிய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வரலாறு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இவ்வாறு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வரலாறுகட்குரிய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குறிப்புகளை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நூல்கள்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சிற்பங்கள்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ஓவியங்கள்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கல்வெட்டுகள்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அவ்வம்மரபினர்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வாய்மொழி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இவற்றை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ஆராய்ந்து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தொகுத்தார்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நன்கறிந்தவர்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இளவரசனான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இராஜராஜன்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வாயிலாகவோ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அல்லது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தானாகவோ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இரண்டாம்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குலோத்துங்கன்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சொல்ல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விரிவாகக்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கேட்டான்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கேட்டு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வியப்பும்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மகிழ்ச்சியும்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அடைந்து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இவ்வியத்தகு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அடியார்கள்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</w:t>
      </w:r>
      <w:r w:rsidR="00C51A78" w:rsidRPr="00926E99">
        <w:rPr>
          <w:b/>
          <w:color w:val="auto"/>
        </w:rPr>
        <w:br/>
      </w:r>
      <w:r w:rsidRPr="00926E99">
        <w:rPr>
          <w:rFonts w:ascii="Latha" w:hAnsi="Latha" w:cs="Latha"/>
          <w:b/>
          <w:color w:val="auto"/>
          <w:cs/>
          <w:lang w:bidi="ta-IN"/>
        </w:rPr>
        <w:t>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நீவிரே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ஒரு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காவியமாகப்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பாடியருளுக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வேண்டினான்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வேண்டும்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பொருள்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உதவிகளைச்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தில்லைக்கு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அனுப்பினான்.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தில்லையை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அடைந்த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கூத்தபிரான்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திருமுன்பு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வணங்கி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நின்று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பெருமானே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மிக்க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அடியார்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புராணமாகப்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பாடுவேன்!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ஏங்கி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நிற்க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உலகெலாம்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என்றொரு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தொடர்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செவிகளிற்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பட்டது.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கூத்தபிரான்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அருள்வாக்கெனக்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அதனையே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முதலாகக்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Pr="00926E99">
        <w:rPr>
          <w:rFonts w:ascii="Latha" w:hAnsi="Latha" w:cs="Latha"/>
          <w:b/>
          <w:color w:val="auto"/>
        </w:rPr>
        <w:t>,</w:t>
      </w:r>
    </w:p>
    <w:p w:rsidR="00C51A78" w:rsidRPr="00926E99" w:rsidRDefault="00E117DE" w:rsidP="00926E99">
      <w:pPr>
        <w:pStyle w:val="song"/>
        <w:spacing w:line="276" w:lineRule="auto"/>
        <w:rPr>
          <w:b/>
          <w:i w:val="0"/>
        </w:rPr>
      </w:pPr>
      <w:r w:rsidRPr="00926E99">
        <w:rPr>
          <w:rFonts w:ascii="Latha" w:hAnsi="Latha" w:cs="Latha"/>
          <w:b/>
          <w:i w:val="0"/>
          <w:cs/>
          <w:lang w:bidi="ta-IN"/>
        </w:rPr>
        <w:t>உலகெ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லாமுணர்ந்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தோதற்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கரியவன்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i w:val="0"/>
          <w:cs/>
          <w:lang w:bidi="ta-IN"/>
        </w:rPr>
        <w:t>நிலவு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லாவிய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நீர்மலி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வேணியன்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i w:val="0"/>
          <w:cs/>
          <w:lang w:bidi="ta-IN"/>
        </w:rPr>
        <w:t>ஆலகில்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சோதியன்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அம்பலத்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தாடுவான்</w:t>
      </w:r>
      <w:r w:rsidR="00C51A78" w:rsidRPr="00926E99">
        <w:rPr>
          <w:b/>
          <w:i w:val="0"/>
        </w:rPr>
        <w:br/>
      </w:r>
      <w:r w:rsidRPr="00926E99">
        <w:rPr>
          <w:rFonts w:ascii="Latha" w:hAnsi="Latha" w:cs="Latha"/>
          <w:b/>
          <w:i w:val="0"/>
          <w:cs/>
          <w:lang w:bidi="ta-IN"/>
        </w:rPr>
        <w:t>மலர்சி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லம்படி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வாழ்த்தி</w:t>
      </w:r>
      <w:r w:rsidR="00C51A78" w:rsidRPr="00926E99">
        <w:rPr>
          <w:b/>
          <w:i w:val="0"/>
        </w:rPr>
        <w:t xml:space="preserve"> </w:t>
      </w:r>
      <w:r w:rsidRPr="00926E99">
        <w:rPr>
          <w:rFonts w:ascii="Latha" w:hAnsi="Latha" w:cs="Latha"/>
          <w:b/>
          <w:i w:val="0"/>
          <w:cs/>
          <w:lang w:bidi="ta-IN"/>
        </w:rPr>
        <w:t>வணங்குவோம்.</w:t>
      </w:r>
    </w:p>
    <w:p w:rsidR="00C51A78" w:rsidRPr="00926E99" w:rsidRDefault="00E117DE" w:rsidP="00926E99">
      <w:pPr>
        <w:pStyle w:val="Bodytext"/>
        <w:spacing w:line="276" w:lineRule="auto"/>
        <w:ind w:firstLine="0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கடவுள்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வாழ்த்துடன்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தொடங்கிப்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முடித்தார்.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அந்நூல்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</w:rPr>
        <w:t>4253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செய்யுட்களைக்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கொண்டது.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திருத்தொண்டர்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புராணம்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என்பது.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பெரிய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புராண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அரங்கேற்றம்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எனப்படும்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திருத்தொண்டர்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முற்றுப்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அநபாயன்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தில்லைத்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திருக்கோவில்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மண்டபத்தில்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அறிஞர்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அவையைக்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கூட்டினான்.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அப்பேரவையில்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நூலைப்பாடி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விளக்கி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அரங்கேற்றம்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அநபாயன்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மகிழ்ச்சியுற்று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நூலையும்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புலவரையும்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யானைமீதேற்றி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நகர்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செய்வித்துப்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பெருஞ்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சிறப்புச்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செய்தான்.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அப்பொழுது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வாக்கைப்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பாராட்டி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அருண்மொழித்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தேவன்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புகழ்ப்பெயர்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உண்டானது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போலும்!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அவரது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சிவபக்தியின்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நிலையைப்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பாராட்டி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மக்கள்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மாதேவடிகள்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(</w:t>
      </w:r>
      <w:r w:rsidRPr="00926E99">
        <w:rPr>
          <w:rFonts w:ascii="Latha" w:hAnsi="Latha" w:cs="Latha"/>
          <w:b/>
          <w:color w:val="auto"/>
          <w:cs/>
          <w:lang w:bidi="ta-IN"/>
        </w:rPr>
        <w:t>மஹாதேவனுக்கு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அடியவர்)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ஏத்தெடுத்ததனாற்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போலும்!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மாதேவடிகள்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இராமதேவன்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உத்தம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சோழப்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பல்லவராயன்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கல்வெட்டில்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குறிக்கப்பட்டுள்ளார்!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சிவபக்தரும்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சீரிய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சைவப்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புலவருமாகிய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பெருமானை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மேலும்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அமைச்சராக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வைத்திருக்க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அரசன்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விரும்பவில்லை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அதனால்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தம்பியாரான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-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பாலறாவாயரை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அலுவலாளராகத்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தன்னிடம்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வைத்துக்கொண்டான்.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இறுதிக்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காலம்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அரசியல்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பதவியினின்றும்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ஓய்வு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பல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சிவதலங்களைத்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தரிசித்துக்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கொண்டு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வந்தார்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இறுதியில்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தில்லையில்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தங்கி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மெய்யடியாருடன்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உறவு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பூண்டு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இறுதி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நாட்களைக்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கழித்தார்.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குன்றை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முனி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அண்ட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வாணரடியார்கள்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தம்முடன்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அருந்தவந்தனில்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இருந்தவர்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புராணம்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நோக்கச்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உயர்நிலை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நன்கு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விளங்கும்.</w:t>
      </w:r>
      <w:r w:rsidR="00C51A78" w:rsidRPr="00926E99">
        <w:rPr>
          <w:b/>
          <w:color w:val="auto"/>
        </w:rPr>
        <w:t xml:space="preserve"> </w:t>
      </w:r>
    </w:p>
    <w:p w:rsidR="00C51A78" w:rsidRPr="00926E99" w:rsidRDefault="00E117DE" w:rsidP="00926E99">
      <w:pPr>
        <w:pStyle w:val="Subhead2"/>
        <w:spacing w:line="276" w:lineRule="auto"/>
      </w:pPr>
      <w:r w:rsidRPr="00926E99">
        <w:rPr>
          <w:rFonts w:ascii="Latha" w:hAnsi="Latha" w:cs="Latha"/>
          <w:cs/>
          <w:lang w:bidi="ta-IN"/>
        </w:rPr>
        <w:t>சேக்கிழார்</w:t>
      </w:r>
      <w:r w:rsidR="00C51A78" w:rsidRPr="00926E99">
        <w:t xml:space="preserve"> </w:t>
      </w:r>
      <w:r w:rsidRPr="00926E99">
        <w:rPr>
          <w:rFonts w:ascii="Latha" w:hAnsi="Latha" w:cs="Latha"/>
          <w:cs/>
          <w:lang w:bidi="ta-IN"/>
        </w:rPr>
        <w:t>சிறப்பு</w:t>
      </w:r>
    </w:p>
    <w:p w:rsidR="00C51A78" w:rsidRPr="00926E99" w:rsidRDefault="00E117DE" w:rsidP="00926E99">
      <w:pPr>
        <w:pStyle w:val="Bodytext"/>
        <w:spacing w:line="276" w:lineRule="auto"/>
        <w:rPr>
          <w:b/>
          <w:color w:val="auto"/>
        </w:rPr>
      </w:pP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பி.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</w:rPr>
        <w:t>12-</w:t>
      </w:r>
      <w:r w:rsidRPr="00926E99">
        <w:rPr>
          <w:rFonts w:ascii="Latha" w:hAnsi="Latha" w:cs="Latha"/>
          <w:b/>
          <w:color w:val="auto"/>
          <w:cs/>
          <w:lang w:bidi="ta-IN"/>
        </w:rPr>
        <w:t>ஆம்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நூற்றாண்டுப்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புலவர்.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போனவாறு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யிருக்கலாம்.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ஆனால்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அவ்வாறு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செய்யாது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நாடு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முழுவதுத்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சுற்றித்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திரிந்து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பெற்ற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கோவில்களையும்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வாழ்ந்த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பதிகளையும்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பார்வையிட்டார்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அவர்தம்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lastRenderedPageBreak/>
        <w:t>வரலாறுகளை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ஆங்காங்கிருந்த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வல்லார்வாய்க்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கேட்டுணர்ந்தார்</w:t>
      </w:r>
      <w:r w:rsidRPr="00926E99">
        <w:rPr>
          <w:rFonts w:ascii="Latha" w:hAnsi="Latha" w:cs="Latha"/>
          <w:b/>
          <w:color w:val="auto"/>
        </w:rPr>
        <w:t>;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நாயன்மாரைப்பற்றிய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ஓவியங்களையும்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சிற்பங்களையும்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ஆராய்ந்தார்.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இங்ஙனம்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அரும்பாடுபட்டு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உண்மைகைளத்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திரட்டி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எழுதுபவனே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சாத்திரீய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வரலாற்று</w:t>
      </w:r>
      <w:r w:rsidR="00C51A78" w:rsidRPr="00926E99">
        <w:rPr>
          <w:b/>
          <w:bCs/>
          <w:color w:val="auto"/>
        </w:rPr>
        <w:t xml:space="preserve"> </w:t>
      </w:r>
      <w:r w:rsidRPr="00926E99">
        <w:rPr>
          <w:rFonts w:ascii="Latha" w:hAnsi="Latha" w:cs="Latha"/>
          <w:b/>
          <w:bCs/>
          <w:color w:val="auto"/>
          <w:cs/>
          <w:lang w:bidi="ta-IN"/>
        </w:rPr>
        <w:t>ஆசிரியன்*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மேனாட்டார்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கூறுகின்றனர்.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மேனாட்டார்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கூறும்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சாத்திரீய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முறையில்</w:t>
      </w:r>
      <w:r w:rsidR="00C51A78" w:rsidRPr="00926E99">
        <w:rPr>
          <w:b/>
          <w:color w:val="auto"/>
        </w:rPr>
        <w:t xml:space="preserve">  </w:t>
      </w:r>
      <w:r w:rsidRPr="00926E99">
        <w:rPr>
          <w:rFonts w:ascii="Latha" w:hAnsi="Latha" w:cs="Latha"/>
          <w:b/>
          <w:color w:val="auto"/>
          <w:cs/>
          <w:lang w:bidi="ta-IN"/>
        </w:rPr>
        <w:t>இன்றைக்கு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எண்ணூறு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ஆண்டுகட்கு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முன்பே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நம்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பெரும்புலவராகிய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சேக்கிழார்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நாயன்மார்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வரலாறுகளைத்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தொகுத்துப்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பெரியதோர்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காவியமாகப்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பாடி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வைத்தனர்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எனின்</w:t>
      </w:r>
      <w:r w:rsidRPr="00926E99">
        <w:rPr>
          <w:rFonts w:ascii="Latha" w:hAnsi="Latha" w:cs="Latha"/>
          <w:b/>
          <w:color w:val="auto"/>
        </w:rPr>
        <w:t>,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அவருடைய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அறிவு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நுட்பத்தை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என்னெனப்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பாராட்ட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வல்லோம்!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அவரைப்போன்ற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ஆராய்ச்சிப்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புலவரைத்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தமிழ்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மொழியிற்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காணல்</w:t>
      </w:r>
      <w:r w:rsidR="00C51A78" w:rsidRPr="00926E99">
        <w:rPr>
          <w:b/>
          <w:color w:val="auto"/>
        </w:rPr>
        <w:t xml:space="preserve"> </w:t>
      </w:r>
      <w:r w:rsidRPr="00926E99">
        <w:rPr>
          <w:rFonts w:ascii="Latha" w:hAnsi="Latha" w:cs="Latha"/>
          <w:b/>
          <w:color w:val="auto"/>
          <w:cs/>
          <w:lang w:bidi="ta-IN"/>
        </w:rPr>
        <w:t>அரிதன்றோ</w:t>
      </w:r>
      <w:r w:rsidRPr="00926E99">
        <w:rPr>
          <w:rFonts w:ascii="Latha" w:hAnsi="Latha" w:cs="Latha"/>
          <w:b/>
          <w:color w:val="auto"/>
          <w:lang w:bidi="ta-IN"/>
        </w:rPr>
        <w:t>?</w:t>
      </w:r>
    </w:p>
    <w:p w:rsidR="00C51A78" w:rsidRPr="00926E99" w:rsidRDefault="00C51A78" w:rsidP="00926E99">
      <w:pPr>
        <w:pStyle w:val="Bodytext"/>
        <w:spacing w:line="276" w:lineRule="auto"/>
        <w:rPr>
          <w:b/>
          <w:color w:val="auto"/>
        </w:rPr>
      </w:pPr>
    </w:p>
    <w:p w:rsidR="007E1D14" w:rsidRDefault="00C51A78" w:rsidP="00F90B28">
      <w:pPr>
        <w:jc w:val="center"/>
        <w:rPr>
          <w:rFonts w:ascii="Wingdings" w:hAnsi="Wingdings" w:cs="Wingdings"/>
          <w:b/>
          <w:color w:val="000000"/>
          <w:sz w:val="44"/>
          <w:szCs w:val="20"/>
        </w:rPr>
      </w:pPr>
      <w:r w:rsidRPr="00F90B28">
        <w:rPr>
          <w:rFonts w:ascii="Wingdings" w:hAnsi="Wingdings" w:cs="Wingdings"/>
          <w:b/>
          <w:color w:val="000000"/>
          <w:sz w:val="44"/>
          <w:szCs w:val="20"/>
        </w:rPr>
        <w:t></w:t>
      </w:r>
      <w:r w:rsidRPr="00F90B28">
        <w:rPr>
          <w:rFonts w:ascii="Wingdings" w:hAnsi="Wingdings" w:cs="Wingdings"/>
          <w:b/>
          <w:color w:val="000000"/>
          <w:sz w:val="44"/>
          <w:szCs w:val="20"/>
        </w:rPr>
        <w:t></w:t>
      </w:r>
      <w:r w:rsidRPr="00F90B28">
        <w:rPr>
          <w:rFonts w:ascii="Wingdings" w:hAnsi="Wingdings" w:cs="Wingdings"/>
          <w:b/>
          <w:color w:val="000000"/>
          <w:sz w:val="44"/>
          <w:szCs w:val="20"/>
        </w:rPr>
        <w:t></w:t>
      </w:r>
    </w:p>
    <w:p w:rsidR="00F90B28" w:rsidRDefault="00F90B28" w:rsidP="00F90B28">
      <w:pPr>
        <w:jc w:val="center"/>
        <w:rPr>
          <w:rFonts w:ascii="Wingdings" w:hAnsi="Wingdings" w:cs="Wingdings"/>
          <w:b/>
          <w:color w:val="000000"/>
          <w:sz w:val="44"/>
          <w:szCs w:val="20"/>
        </w:rPr>
      </w:pPr>
    </w:p>
    <w:p w:rsidR="00F90B28" w:rsidRPr="00F90B28" w:rsidRDefault="00F90B28" w:rsidP="00F90B28">
      <w:pPr>
        <w:jc w:val="center"/>
        <w:rPr>
          <w:rFonts w:ascii="Wingdings" w:hAnsi="Wingdings" w:cs="Wingdings"/>
          <w:b/>
          <w:color w:val="000000"/>
          <w:sz w:val="44"/>
          <w:szCs w:val="20"/>
        </w:rPr>
      </w:pPr>
    </w:p>
    <w:p w:rsidR="00C51A78" w:rsidRPr="00926E99" w:rsidRDefault="00E117DE" w:rsidP="00F90B28">
      <w:pPr>
        <w:pStyle w:val="fn"/>
        <w:pBdr>
          <w:top w:val="none" w:sz="0" w:space="0" w:color="auto"/>
          <w:between w:val="none" w:sz="0" w:space="0" w:color="auto"/>
        </w:pBdr>
        <w:tabs>
          <w:tab w:val="clear" w:pos="556"/>
          <w:tab w:val="left" w:pos="990"/>
        </w:tabs>
        <w:spacing w:line="480" w:lineRule="auto"/>
        <w:ind w:left="720" w:hanging="540"/>
        <w:rPr>
          <w:b/>
        </w:rPr>
      </w:pPr>
      <w:r w:rsidRPr="00926E99">
        <w:rPr>
          <w:rFonts w:ascii="Latha" w:hAnsi="Latha" w:cs="Latha"/>
          <w:b/>
        </w:rPr>
        <w:t>1.</w:t>
      </w:r>
      <w:r w:rsidR="00C51A78" w:rsidRPr="00926E99">
        <w:rPr>
          <w:b/>
        </w:rPr>
        <w:t xml:space="preserve"> </w:t>
      </w:r>
      <w:r w:rsidR="00F90B28">
        <w:rPr>
          <w:b/>
        </w:rPr>
        <w:tab/>
      </w:r>
      <w:r w:rsidRPr="00926E99">
        <w:rPr>
          <w:rFonts w:ascii="Latha" w:hAnsi="Latha" w:cs="Latha"/>
          <w:b/>
          <w:cs/>
          <w:lang w:bidi="ta-IN"/>
        </w:rPr>
        <w:t>சிலப்பதிகார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வேனிற்காதை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உரையில்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அடியார்க்கு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நல்லார்</w:t>
      </w:r>
      <w:r w:rsidRPr="00926E99">
        <w:rPr>
          <w:rFonts w:ascii="Latha" w:hAnsi="Latha" w:cs="Latha"/>
          <w:b/>
        </w:rPr>
        <w:t>,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இனி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நாடக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நூலார்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இவ்விருப்பை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ஐம்பதென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விரி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வரையறை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கூறித்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தொகை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வரையறை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கூறுவார்</w:t>
      </w:r>
      <w:r w:rsidRPr="00926E99">
        <w:rPr>
          <w:rFonts w:ascii="Latha" w:hAnsi="Latha" w:cs="Latha"/>
          <w:b/>
        </w:rPr>
        <w:t>,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அவற்றை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ஒன்பதின்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அடக்கிக்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கூறினார்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என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உணர்க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</w:rPr>
        <w:t>.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</w:rPr>
        <w:t>.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</w:rPr>
        <w:t>.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</w:rPr>
        <w:t>.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</w:rPr>
        <w:t>.</w:t>
      </w:r>
      <w:r w:rsidR="00C51A78" w:rsidRPr="00926E99">
        <w:rPr>
          <w:b/>
        </w:rPr>
        <w:t xml:space="preserve">  </w:t>
      </w:r>
      <w:r w:rsidRPr="00926E99">
        <w:rPr>
          <w:rFonts w:ascii="Latha" w:hAnsi="Latha" w:cs="Latha"/>
          <w:b/>
          <w:cs/>
          <w:lang w:bidi="ta-IN"/>
        </w:rPr>
        <w:t>என்று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கூறியிருத்தல்</w:t>
      </w:r>
      <w:r w:rsidR="00C51A78" w:rsidRPr="00926E99">
        <w:rPr>
          <w:b/>
        </w:rPr>
        <w:t xml:space="preserve"> </w:t>
      </w:r>
      <w:r w:rsidRPr="00926E99">
        <w:rPr>
          <w:rFonts w:ascii="Latha" w:hAnsi="Latha" w:cs="Latha"/>
          <w:b/>
          <w:cs/>
          <w:lang w:bidi="ta-IN"/>
        </w:rPr>
        <w:t>காண்க.</w:t>
      </w:r>
    </w:p>
    <w:p w:rsidR="00C51A78" w:rsidRPr="00926E99" w:rsidRDefault="00C51A78" w:rsidP="00F90B28">
      <w:pPr>
        <w:pStyle w:val="fn-e"/>
        <w:pBdr>
          <w:top w:val="none" w:sz="0" w:space="0" w:color="auto"/>
          <w:between w:val="none" w:sz="0" w:space="0" w:color="auto"/>
        </w:pBdr>
        <w:tabs>
          <w:tab w:val="clear" w:pos="556"/>
          <w:tab w:val="left" w:pos="990"/>
        </w:tabs>
        <w:spacing w:line="480" w:lineRule="auto"/>
        <w:ind w:left="720" w:hanging="540"/>
        <w:rPr>
          <w:b/>
          <w:color w:val="auto"/>
        </w:rPr>
      </w:pPr>
      <w:r w:rsidRPr="00926E99">
        <w:rPr>
          <w:b/>
          <w:color w:val="auto"/>
        </w:rPr>
        <w:t>*</w:t>
      </w:r>
      <w:r w:rsidRPr="00926E99">
        <w:rPr>
          <w:b/>
          <w:color w:val="auto"/>
        </w:rPr>
        <w:tab/>
        <w:t>“Archaeology is the study of the human past, concerned principally with the activities of man as a maker of things.” — Stanley Casson in his “Progress of Archaeoloãy.”</w:t>
      </w:r>
    </w:p>
    <w:p w:rsidR="00C51A78" w:rsidRPr="00926E99" w:rsidRDefault="00C51A78" w:rsidP="00F90B28">
      <w:pPr>
        <w:tabs>
          <w:tab w:val="left" w:pos="990"/>
        </w:tabs>
        <w:spacing w:line="480" w:lineRule="auto"/>
        <w:ind w:left="180"/>
        <w:rPr>
          <w:b/>
        </w:rPr>
      </w:pPr>
      <w:r w:rsidRPr="00926E99">
        <w:rPr>
          <w:b/>
        </w:rPr>
        <w:t>*</w:t>
      </w:r>
      <w:r w:rsidR="00F90B28">
        <w:rPr>
          <w:b/>
        </w:rPr>
        <w:tab/>
      </w:r>
      <w:r w:rsidRPr="00926E99">
        <w:rPr>
          <w:b/>
        </w:rPr>
        <w:t xml:space="preserve"> The Scientific Historian – Vide Johnson’s ‘Theory of History’.</w:t>
      </w:r>
    </w:p>
    <w:sectPr w:rsidR="00C51A78" w:rsidRPr="00926E99" w:rsidSect="007E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enbhag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Lakshm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mb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vv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shwin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n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entury751 B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characterSpacingControl w:val="doNotCompress"/>
  <w:compat/>
  <w:rsids>
    <w:rsidRoot w:val="00C51A78"/>
    <w:rsid w:val="00217B6F"/>
    <w:rsid w:val="002F1341"/>
    <w:rsid w:val="0030729E"/>
    <w:rsid w:val="007E1D14"/>
    <w:rsid w:val="00926E99"/>
    <w:rsid w:val="00AE4AEE"/>
    <w:rsid w:val="00C51A78"/>
    <w:rsid w:val="00E117DE"/>
    <w:rsid w:val="00F9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ruladakkam">
    <w:name w:val="porul adakkam"/>
    <w:basedOn w:val="indent"/>
    <w:rsid w:val="00C51A78"/>
    <w:pPr>
      <w:tabs>
        <w:tab w:val="right" w:pos="5669"/>
      </w:tabs>
      <w:ind w:hanging="936"/>
    </w:pPr>
    <w:rPr>
      <w:rFonts w:ascii="LT-TM-Roja" w:hAnsi="LT-TM-Roja" w:cs="LT-TM-Roja"/>
      <w:i w:val="0"/>
      <w:iCs w:val="0"/>
      <w:sz w:val="20"/>
      <w:szCs w:val="20"/>
    </w:rPr>
  </w:style>
  <w:style w:type="paragraph" w:customStyle="1" w:styleId="indent">
    <w:name w:val="indent"/>
    <w:basedOn w:val="song"/>
    <w:next w:val="song"/>
    <w:uiPriority w:val="99"/>
    <w:rsid w:val="00C51A78"/>
    <w:pPr>
      <w:tabs>
        <w:tab w:val="clear" w:pos="850"/>
        <w:tab w:val="clear" w:pos="5953"/>
        <w:tab w:val="left" w:pos="595"/>
        <w:tab w:val="left" w:pos="1123"/>
      </w:tabs>
      <w:ind w:left="1106" w:hanging="1106"/>
      <w:jc w:val="both"/>
    </w:pPr>
  </w:style>
  <w:style w:type="paragraph" w:customStyle="1" w:styleId="left">
    <w:name w:val="left"/>
    <w:uiPriority w:val="99"/>
    <w:rsid w:val="00C51A78"/>
    <w:pPr>
      <w:autoSpaceDE w:val="0"/>
      <w:autoSpaceDN w:val="0"/>
      <w:adjustRightInd w:val="0"/>
      <w:spacing w:after="113" w:line="256" w:lineRule="atLeast"/>
    </w:pPr>
    <w:rPr>
      <w:rFonts w:ascii="LT-TM-Roja" w:hAnsi="LT-TM-Roja" w:cs="LT-TM-Roja"/>
      <w:b/>
      <w:bCs/>
    </w:rPr>
  </w:style>
  <w:style w:type="paragraph" w:customStyle="1" w:styleId="Subhead2">
    <w:name w:val="Subhead 2"/>
    <w:uiPriority w:val="99"/>
    <w:rsid w:val="00C51A78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b/>
      <w:bCs/>
      <w:sz w:val="24"/>
      <w:szCs w:val="24"/>
    </w:rPr>
  </w:style>
  <w:style w:type="paragraph" w:customStyle="1" w:styleId="song">
    <w:name w:val="song"/>
    <w:uiPriority w:val="99"/>
    <w:rsid w:val="00C51A78"/>
    <w:pPr>
      <w:tabs>
        <w:tab w:val="left" w:pos="850"/>
        <w:tab w:val="right" w:pos="5953"/>
      </w:tabs>
      <w:autoSpaceDE w:val="0"/>
      <w:autoSpaceDN w:val="0"/>
      <w:adjustRightInd w:val="0"/>
      <w:spacing w:after="113" w:line="240" w:lineRule="auto"/>
      <w:ind w:left="567" w:hanging="113"/>
    </w:pPr>
    <w:rPr>
      <w:rFonts w:ascii="LT-TM-Senbhagam" w:hAnsi="LT-TM-Senbhagam" w:cs="LT-TM-Senbhagam"/>
      <w:i/>
      <w:iCs/>
      <w:sz w:val="24"/>
      <w:szCs w:val="24"/>
    </w:rPr>
  </w:style>
  <w:style w:type="paragraph" w:customStyle="1" w:styleId="Head">
    <w:name w:val="Head"/>
    <w:uiPriority w:val="99"/>
    <w:rsid w:val="00C51A78"/>
    <w:pPr>
      <w:pageBreakBefore/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spacing w:val="15"/>
      <w:sz w:val="36"/>
      <w:szCs w:val="36"/>
    </w:rPr>
  </w:style>
  <w:style w:type="paragraph" w:customStyle="1" w:styleId="Bodytext">
    <w:name w:val="Body text"/>
    <w:uiPriority w:val="99"/>
    <w:rsid w:val="00C51A78"/>
    <w:pPr>
      <w:autoSpaceDE w:val="0"/>
      <w:autoSpaceDN w:val="0"/>
      <w:adjustRightInd w:val="0"/>
      <w:spacing w:after="113" w:line="240" w:lineRule="auto"/>
      <w:ind w:firstLine="567"/>
      <w:jc w:val="both"/>
    </w:pPr>
    <w:rPr>
      <w:rFonts w:ascii="LT-TM-Roja" w:hAnsi="LT-TM-Roja" w:cs="LT-TM-Roja"/>
      <w:color w:val="000000"/>
    </w:rPr>
  </w:style>
  <w:style w:type="paragraph" w:customStyle="1" w:styleId="fn">
    <w:name w:val="fn"/>
    <w:rsid w:val="00C51A78"/>
    <w:pPr>
      <w:pBdr>
        <w:top w:val="single" w:sz="2" w:space="0" w:color="auto"/>
        <w:between w:val="single" w:sz="2" w:space="4" w:color="auto"/>
      </w:pBdr>
      <w:tabs>
        <w:tab w:val="left" w:pos="556"/>
        <w:tab w:val="right" w:pos="5839"/>
      </w:tabs>
      <w:autoSpaceDE w:val="0"/>
      <w:autoSpaceDN w:val="0"/>
      <w:adjustRightInd w:val="0"/>
      <w:spacing w:after="28" w:line="240" w:lineRule="auto"/>
      <w:ind w:left="567" w:hanging="283"/>
      <w:jc w:val="both"/>
    </w:pPr>
    <w:rPr>
      <w:rFonts w:ascii="LT-TM-Lakshman" w:hAnsi="LT-TM-Lakshman" w:cs="LT-TM-Lakshman"/>
      <w:sz w:val="18"/>
      <w:szCs w:val="18"/>
    </w:rPr>
  </w:style>
  <w:style w:type="paragraph" w:customStyle="1" w:styleId="fn-e">
    <w:name w:val="fn-e"/>
    <w:uiPriority w:val="99"/>
    <w:rsid w:val="00C51A78"/>
    <w:pPr>
      <w:pBdr>
        <w:top w:val="single" w:sz="2" w:space="0" w:color="auto"/>
        <w:between w:val="single" w:sz="2" w:space="4" w:color="auto"/>
      </w:pBdr>
      <w:tabs>
        <w:tab w:val="left" w:pos="556"/>
        <w:tab w:val="right" w:pos="5839"/>
      </w:tabs>
      <w:autoSpaceDE w:val="0"/>
      <w:autoSpaceDN w:val="0"/>
      <w:adjustRightInd w:val="0"/>
      <w:spacing w:after="28" w:line="240" w:lineRule="auto"/>
      <w:ind w:left="567" w:hanging="283"/>
      <w:jc w:val="both"/>
    </w:pPr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A5D1-F8B6-43BF-B0CB-FB428106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81</Pages>
  <Words>17460</Words>
  <Characters>99528</Characters>
  <Application>Microsoft Office Word</Application>
  <DocSecurity>0</DocSecurity>
  <Lines>829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4</cp:revision>
  <dcterms:created xsi:type="dcterms:W3CDTF">2017-06-26T13:01:00Z</dcterms:created>
  <dcterms:modified xsi:type="dcterms:W3CDTF">2018-12-03T19:30:00Z</dcterms:modified>
</cp:coreProperties>
</file>