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B" w:rsidRPr="001D2E59" w:rsidRDefault="00791B64" w:rsidP="00AD27E8">
      <w:pPr>
        <w:autoSpaceDE w:val="0"/>
        <w:autoSpaceDN w:val="0"/>
        <w:adjustRightInd w:val="0"/>
        <w:spacing w:after="567"/>
        <w:jc w:val="center"/>
        <w:rPr>
          <w:rFonts w:ascii="LT-TM-Kamban" w:hAnsi="LT-TM-Kamban" w:cs="LT-TM-Kamban"/>
          <w:sz w:val="90"/>
          <w:szCs w:val="90"/>
        </w:rPr>
      </w:pPr>
      <w:r w:rsidRPr="001D2E59">
        <w:rPr>
          <w:rFonts w:ascii="Latha" w:hAnsi="Latha" w:cs="Latha"/>
          <w:sz w:val="90"/>
          <w:szCs w:val="90"/>
        </w:rPr>
        <w:t>கல்வெட்டுக்களும்</w:t>
      </w:r>
      <w:r w:rsidR="004455FB" w:rsidRPr="001D2E59">
        <w:rPr>
          <w:rFonts w:ascii="LT-TM-Kamban" w:hAnsi="LT-TM-Kamban" w:cs="LT-TM-Kamban"/>
          <w:sz w:val="80"/>
          <w:szCs w:val="80"/>
        </w:rPr>
        <w:t xml:space="preserve"> </w:t>
      </w:r>
      <w:r w:rsidRPr="001D2E59">
        <w:rPr>
          <w:rFonts w:ascii="Latha" w:hAnsi="Latha" w:cs="Latha"/>
          <w:sz w:val="80"/>
          <w:szCs w:val="80"/>
        </w:rPr>
        <w:t>அரசியல்</w:t>
      </w:r>
      <w:r w:rsidR="004455FB" w:rsidRPr="001D2E59">
        <w:rPr>
          <w:rFonts w:ascii="LT-TM-Kamban" w:hAnsi="LT-TM-Kamban" w:cs="LT-TM-Kamban"/>
          <w:sz w:val="80"/>
          <w:szCs w:val="80"/>
        </w:rPr>
        <w:t xml:space="preserve"> </w:t>
      </w:r>
      <w:r w:rsidRPr="001D2E59">
        <w:rPr>
          <w:rFonts w:ascii="Latha" w:hAnsi="Latha" w:cs="Latha"/>
          <w:sz w:val="80"/>
          <w:szCs w:val="80"/>
        </w:rPr>
        <w:t>வரலாறும்</w:t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Sindhu" w:hAnsi="LT-TM-Sindhu" w:cs="LT-TM-Sindhu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791B6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Latha" w:hAnsi="Latha" w:cs="Latha"/>
        </w:rPr>
        <w:t>வரலாற்றுப்</w:t>
      </w:r>
      <w:r w:rsidR="004455FB" w:rsidRPr="001D2E59">
        <w:rPr>
          <w:rFonts w:ascii="LT-TM-Sindhu" w:hAnsi="LT-TM-Sindhu" w:cs="LT-TM-Sindhu"/>
        </w:rPr>
        <w:t xml:space="preserve"> </w:t>
      </w:r>
      <w:r w:rsidRPr="001D2E59">
        <w:rPr>
          <w:rFonts w:ascii="Latha" w:hAnsi="Latha" w:cs="Latha"/>
        </w:rPr>
        <w:t>பேரறிஞர்</w:t>
      </w:r>
      <w:r w:rsidR="004455FB" w:rsidRPr="001D2E59">
        <w:rPr>
          <w:rFonts w:ascii="LT-TM-Sindhu" w:hAnsi="LT-TM-Sindhu" w:cs="LT-TM-Sindhu"/>
          <w:sz w:val="36"/>
          <w:szCs w:val="36"/>
        </w:rPr>
        <w:br/>
      </w:r>
      <w:r w:rsidRPr="001D2E59">
        <w:rPr>
          <w:rFonts w:ascii="Latha" w:hAnsi="Latha" w:cs="Latha"/>
          <w:sz w:val="30"/>
          <w:szCs w:val="30"/>
        </w:rPr>
        <w:t>மா.</w:t>
      </w:r>
      <w:r w:rsidR="004455FB" w:rsidRPr="001D2E59">
        <w:rPr>
          <w:rFonts w:ascii="LT-TM-Nakkeran" w:hAnsi="LT-TM-Nakkeran" w:cs="LT-TM-Nakkeran"/>
          <w:sz w:val="30"/>
          <w:szCs w:val="30"/>
        </w:rPr>
        <w:t xml:space="preserve"> </w:t>
      </w:r>
      <w:r w:rsidRPr="001D2E59">
        <w:rPr>
          <w:rFonts w:ascii="Latha" w:hAnsi="Latha" w:cs="Latha"/>
          <w:sz w:val="30"/>
          <w:szCs w:val="30"/>
        </w:rPr>
        <w:t>இராசமாணிக்கனார்</w:t>
      </w:r>
      <w:r w:rsidR="00194ED4" w:rsidRPr="001D2E59">
        <w:rPr>
          <w:rFonts w:ascii="LT-TM-Nakkeran" w:hAnsi="LT-TM-Nakkeran" w:cs="LT-TM-Nakkeran"/>
          <w:sz w:val="30"/>
          <w:szCs w:val="30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Sindhu" w:hAnsi="LT-TM-Sindhu" w:cs="LT-TM-Sindhu"/>
        </w:rPr>
        <w:instrText>tuyh‰W¥ ngu¿P®</w:instrText>
      </w:r>
      <w:r w:rsidR="004455FB" w:rsidRPr="001D2E59">
        <w:rPr>
          <w:rFonts w:ascii="LT-TM-Sindhu" w:hAnsi="LT-TM-Sindhu" w:cs="LT-TM-Sindhu"/>
          <w:sz w:val="36"/>
          <w:szCs w:val="36"/>
        </w:rPr>
        <w:br/>
      </w:r>
      <w:r w:rsidR="004455FB" w:rsidRPr="001D2E59">
        <w:rPr>
          <w:rFonts w:ascii="LT-TM-Nakkeran" w:hAnsi="LT-TM-Nakkeran" w:cs="LT-TM-Nakkeran"/>
          <w:sz w:val="30"/>
          <w:szCs w:val="30"/>
        </w:rPr>
        <w:instrText>kh. ïuhrkhÂ¡fdh®"</w:instrText>
      </w:r>
      <w:r w:rsidR="00194ED4" w:rsidRPr="001D2E59">
        <w:rPr>
          <w:rFonts w:ascii="LT-TM-Nakkeran" w:hAnsi="LT-TM-Nakkeran" w:cs="LT-TM-Nakkeran"/>
          <w:sz w:val="30"/>
          <w:szCs w:val="30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194ED4" w:rsidP="00AD27E8">
      <w:pPr>
        <w:autoSpaceDE w:val="0"/>
        <w:autoSpaceDN w:val="0"/>
        <w:adjustRightInd w:val="0"/>
        <w:spacing w:after="0"/>
        <w:jc w:val="center"/>
        <w:rPr>
          <w:rFonts w:ascii="LT-TM-Nakkeran" w:hAnsi="LT-TM-Nakkeran" w:cs="LT-TM-Nakkeran"/>
          <w:sz w:val="30"/>
          <w:szCs w:val="30"/>
        </w:rPr>
      </w:pPr>
      <w:r w:rsidRPr="001D2E59">
        <w:rPr>
          <w:rFonts w:ascii="Times New Roman" w:hAnsi="Times New Roman" w:cs="Times New Roman"/>
          <w:sz w:val="24"/>
          <w:szCs w:val="24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rFonts w:ascii="LT-TM-Nakkeran" w:hAnsi="LT-TM-Nakkeran" w:cs="LT-TM-Nakkeran"/>
          <w:sz w:val="30"/>
          <w:szCs w:val="30"/>
        </w:rPr>
        <w:instrText>"</w:instrText>
      </w:r>
      <w:r w:rsidRPr="001D2E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5FB" w:rsidRPr="001D2E59" w:rsidRDefault="00791B64" w:rsidP="00AD27E8">
      <w:pPr>
        <w:autoSpaceDE w:val="0"/>
        <w:autoSpaceDN w:val="0"/>
        <w:adjustRightInd w:val="0"/>
        <w:spacing w:after="0"/>
        <w:jc w:val="center"/>
        <w:rPr>
          <w:rFonts w:ascii="Latha" w:hAnsi="Latha" w:cs="Latha"/>
          <w:sz w:val="50"/>
          <w:szCs w:val="50"/>
        </w:rPr>
      </w:pPr>
      <w:r w:rsidRPr="001D2E59">
        <w:rPr>
          <w:rFonts w:ascii="Latha" w:hAnsi="Latha" w:cs="Latha"/>
          <w:sz w:val="50"/>
          <w:szCs w:val="50"/>
        </w:rPr>
        <w:t>நிலவன்</w:t>
      </w:r>
      <w:r w:rsidR="004455FB" w:rsidRPr="001D2E59">
        <w:rPr>
          <w:rFonts w:ascii="LT-TM-Avvai" w:hAnsi="LT-TM-Avvai" w:cs="LT-TM-Avvai"/>
          <w:sz w:val="50"/>
          <w:szCs w:val="50"/>
        </w:rPr>
        <w:t xml:space="preserve"> </w:t>
      </w:r>
      <w:r w:rsidRPr="001D2E59">
        <w:rPr>
          <w:rFonts w:ascii="Latha" w:hAnsi="Latha" w:cs="Latha"/>
          <w:sz w:val="50"/>
          <w:szCs w:val="50"/>
        </w:rPr>
        <w:t>பதிப்பகம்</w:t>
      </w:r>
    </w:p>
    <w:p w:rsidR="00AD27E8" w:rsidRPr="001D2E59" w:rsidRDefault="00AD27E8" w:rsidP="00AD27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455FB" w:rsidRPr="001D2E59" w:rsidRDefault="00791B64" w:rsidP="00AD27E8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0"/>
        <w:jc w:val="center"/>
        <w:rPr>
          <w:rFonts w:ascii="LT-TM-Ashwini" w:hAnsi="LT-TM-Ashwini" w:cs="LT-TM-Ashwini"/>
          <w:spacing w:val="15"/>
          <w:szCs w:val="20"/>
        </w:rPr>
      </w:pPr>
      <w:r w:rsidRPr="001D2E59">
        <w:rPr>
          <w:rFonts w:ascii="Latha" w:hAnsi="Latha" w:cs="Latha"/>
          <w:spacing w:val="15"/>
          <w:sz w:val="28"/>
          <w:szCs w:val="26"/>
        </w:rPr>
        <w:t>நூற்</w:t>
      </w:r>
      <w:r w:rsidR="004455FB" w:rsidRPr="001D2E59">
        <w:rPr>
          <w:rFonts w:ascii="LT-TM-Nanda" w:hAnsi="LT-TM-Nanda" w:cs="LT-TM-Nanda"/>
          <w:spacing w:val="15"/>
          <w:sz w:val="28"/>
          <w:szCs w:val="26"/>
        </w:rPr>
        <w:t xml:space="preserve"> </w:t>
      </w:r>
      <w:r w:rsidRPr="001D2E59">
        <w:rPr>
          <w:rFonts w:ascii="Latha" w:hAnsi="Latha" w:cs="Latha"/>
          <w:spacing w:val="15"/>
          <w:sz w:val="28"/>
          <w:szCs w:val="26"/>
        </w:rPr>
        <w:t>குறிப்பு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z w:val="28"/>
          <w:szCs w:val="28"/>
        </w:rPr>
      </w:pPr>
      <w:r w:rsidRPr="001D2E59">
        <w:rPr>
          <w:rFonts w:ascii="Latha" w:hAnsi="Latha" w:cs="Latha"/>
          <w:spacing w:val="15"/>
        </w:rPr>
        <w:t>நூற்பெயர்</w:t>
      </w:r>
      <w:r w:rsidR="004455FB" w:rsidRPr="001D2E59">
        <w:rPr>
          <w:rFonts w:ascii="LT-TM-Ashwini" w:hAnsi="LT-TM-Ashwini" w:cs="LT-TM-Ashwini"/>
          <w:spacing w:val="15"/>
          <w:sz w:val="20"/>
          <w:szCs w:val="20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 xml:space="preserve"> </w:t>
      </w:r>
      <w:r w:rsidR="004455FB" w:rsidRPr="001D2E59">
        <w:rPr>
          <w:rFonts w:ascii="LT-TM-Ashwini" w:hAnsi="LT-TM-Ashwini" w:cs="LT-TM-Ashwini"/>
          <w:spacing w:val="15"/>
          <w:sz w:val="24"/>
          <w:szCs w:val="24"/>
        </w:rPr>
        <w:tab/>
      </w:r>
      <w:r w:rsidRPr="001D2E59">
        <w:rPr>
          <w:rFonts w:ascii="Latha" w:hAnsi="Latha" w:cs="Latha"/>
          <w:sz w:val="32"/>
          <w:szCs w:val="32"/>
        </w:rPr>
        <w:t>கல்வெட்டுக்களும்</w:t>
      </w:r>
      <w:r w:rsidR="004455FB" w:rsidRPr="001D2E59">
        <w:rPr>
          <w:rFonts w:ascii="LT-TM-Kamban" w:hAnsi="LT-TM-Kamban" w:cs="LT-TM-Kamban"/>
          <w:sz w:val="32"/>
          <w:szCs w:val="32"/>
        </w:rPr>
        <w:br/>
      </w:r>
      <w:r w:rsidR="004455FB" w:rsidRPr="001D2E59">
        <w:rPr>
          <w:rFonts w:ascii="LT-TM-Kamban" w:hAnsi="LT-TM-Kamban" w:cs="LT-TM-Kamban"/>
          <w:sz w:val="32"/>
          <w:szCs w:val="32"/>
        </w:rPr>
        <w:tab/>
      </w:r>
      <w:r w:rsidR="004455FB" w:rsidRPr="001D2E59">
        <w:rPr>
          <w:rFonts w:ascii="LT-TM-Kamban" w:hAnsi="LT-TM-Kamban" w:cs="LT-TM-Kamban"/>
          <w:sz w:val="32"/>
          <w:szCs w:val="32"/>
        </w:rPr>
        <w:tab/>
      </w:r>
      <w:r w:rsidRPr="001D2E59">
        <w:rPr>
          <w:rFonts w:ascii="Latha" w:hAnsi="Latha" w:cs="Latha"/>
          <w:sz w:val="32"/>
          <w:szCs w:val="32"/>
        </w:rPr>
        <w:t>அரசியல்</w:t>
      </w:r>
      <w:r w:rsidR="004455FB" w:rsidRPr="001D2E59">
        <w:rPr>
          <w:rFonts w:ascii="LT-TM-Kamban" w:hAnsi="LT-TM-Kamban" w:cs="LT-TM-Kamban"/>
          <w:sz w:val="32"/>
          <w:szCs w:val="32"/>
        </w:rPr>
        <w:t xml:space="preserve"> </w:t>
      </w:r>
      <w:r w:rsidRPr="001D2E59">
        <w:rPr>
          <w:rFonts w:ascii="Latha" w:hAnsi="Latha" w:cs="Latha"/>
          <w:sz w:val="32"/>
          <w:szCs w:val="32"/>
        </w:rPr>
        <w:t>வரலாறும்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ஆசிரியர்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b/>
          <w:bCs/>
          <w:spacing w:val="15"/>
        </w:rPr>
        <w:tab/>
      </w:r>
      <w:r w:rsidRPr="001D2E59">
        <w:rPr>
          <w:rFonts w:ascii="Latha" w:hAnsi="Latha" w:cs="Latha"/>
          <w:spacing w:val="15"/>
        </w:rPr>
        <w:t>வரலாற்றுப்</w:t>
      </w:r>
      <w:r w:rsidR="004455FB" w:rsidRPr="001D2E59">
        <w:rPr>
          <w:rFonts w:ascii="LT-TM-Nakkeran" w:hAnsi="LT-TM-Nakkeran" w:cs="LT-TM-Nakkeran"/>
          <w:spacing w:val="15"/>
        </w:rPr>
        <w:t xml:space="preserve"> </w:t>
      </w:r>
      <w:r w:rsidRPr="001D2E59">
        <w:rPr>
          <w:rFonts w:ascii="Latha" w:hAnsi="Latha" w:cs="Latha"/>
          <w:spacing w:val="15"/>
        </w:rPr>
        <w:t>பேரறிஞர்</w:t>
      </w:r>
      <w:r w:rsidR="004455FB" w:rsidRPr="001D2E59">
        <w:rPr>
          <w:rFonts w:ascii="LT-TM-Nakkeran" w:hAnsi="LT-TM-Nakkeran" w:cs="LT-TM-Nakkeran"/>
          <w:spacing w:val="15"/>
          <w:sz w:val="28"/>
          <w:szCs w:val="28"/>
        </w:rPr>
        <w:br/>
      </w:r>
      <w:r w:rsidR="004455FB" w:rsidRPr="001D2E59">
        <w:rPr>
          <w:rFonts w:ascii="LT-TM-Nakkeran" w:hAnsi="LT-TM-Nakkeran" w:cs="LT-TM-Nakkeran"/>
          <w:spacing w:val="15"/>
          <w:sz w:val="28"/>
          <w:szCs w:val="28"/>
        </w:rPr>
        <w:tab/>
      </w:r>
      <w:r w:rsidR="004455FB" w:rsidRPr="001D2E59">
        <w:rPr>
          <w:rFonts w:ascii="LT-TM-Nakkeran" w:hAnsi="LT-TM-Nakkeran" w:cs="LT-TM-Nakkeran"/>
          <w:spacing w:val="15"/>
          <w:sz w:val="28"/>
          <w:szCs w:val="28"/>
        </w:rPr>
        <w:tab/>
      </w:r>
      <w:r w:rsidRPr="001D2E59">
        <w:rPr>
          <w:rFonts w:ascii="Latha" w:hAnsi="Latha" w:cs="Latha"/>
          <w:spacing w:val="15"/>
          <w:sz w:val="28"/>
          <w:szCs w:val="28"/>
        </w:rPr>
        <w:t>மா.</w:t>
      </w:r>
      <w:r w:rsidR="004455FB" w:rsidRPr="001D2E59">
        <w:rPr>
          <w:rFonts w:ascii="LT-TM-Nakkeran" w:hAnsi="LT-TM-Nakkeran" w:cs="LT-TM-Nakkeran"/>
          <w:spacing w:val="15"/>
          <w:position w:val="9"/>
          <w:sz w:val="16"/>
          <w:szCs w:val="16"/>
        </w:rPr>
        <w:t xml:space="preserve"> </w:t>
      </w:r>
      <w:r w:rsidRPr="001D2E59">
        <w:rPr>
          <w:rFonts w:ascii="Latha" w:hAnsi="Latha" w:cs="Latha"/>
          <w:spacing w:val="15"/>
          <w:sz w:val="28"/>
          <w:szCs w:val="28"/>
        </w:rPr>
        <w:t>இராசமாணிக்கனார்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பதிப்பாளர்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</w:rPr>
        <w:t>முனைவர்</w:t>
      </w:r>
      <w:r w:rsidR="004455FB" w:rsidRPr="001D2E59">
        <w:rPr>
          <w:rFonts w:ascii="LT-TM-Ashwini" w:hAnsi="LT-TM-Ashwini" w:cs="LT-TM-Ashwini"/>
          <w:b/>
          <w:bCs/>
          <w:spacing w:val="15"/>
        </w:rPr>
        <w:t xml:space="preserve"> </w:t>
      </w:r>
      <w:r w:rsidRPr="001D2E59">
        <w:rPr>
          <w:rFonts w:ascii="Latha" w:hAnsi="Latha" w:cs="Latha"/>
          <w:b/>
          <w:bCs/>
          <w:spacing w:val="15"/>
        </w:rPr>
        <w:t>க.</w:t>
      </w:r>
      <w:r w:rsidR="004455FB" w:rsidRPr="001D2E59">
        <w:rPr>
          <w:rFonts w:ascii="LT-TM-Ashwini" w:hAnsi="LT-TM-Ashwini" w:cs="LT-TM-Ashwini"/>
          <w:b/>
          <w:bCs/>
          <w:spacing w:val="15"/>
        </w:rPr>
        <w:t xml:space="preserve"> </w:t>
      </w:r>
      <w:r w:rsidRPr="001D2E59">
        <w:rPr>
          <w:rFonts w:ascii="Latha" w:hAnsi="Latha" w:cs="Latha"/>
          <w:b/>
          <w:bCs/>
          <w:spacing w:val="15"/>
        </w:rPr>
        <w:t>தமிழமுது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பதிப்பு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4"/>
          <w:szCs w:val="24"/>
        </w:rPr>
        <w:t>2014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தாள்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4"/>
          <w:szCs w:val="24"/>
        </w:rPr>
        <w:t>16கி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வெள்ளைத்தாள்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அளவு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1/8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தெம்மி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எழுத்து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4"/>
          <w:szCs w:val="24"/>
        </w:rPr>
        <w:t>11</w:t>
      </w:r>
      <w:r w:rsidR="004455FB" w:rsidRPr="001D2E59">
        <w:rPr>
          <w:rFonts w:ascii="LT-TM-Ashwini" w:hAnsi="LT-TM-Ashwini" w:cs="LT-TM-Ashwini"/>
          <w:spacing w:val="15"/>
          <w:sz w:val="19"/>
          <w:szCs w:val="19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புள்ளி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பக்கம்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4"/>
          <w:szCs w:val="24"/>
        </w:rPr>
        <w:t>12+92</w:t>
      </w:r>
      <w:r w:rsidR="004455FB" w:rsidRPr="001D2E59">
        <w:rPr>
          <w:rFonts w:ascii="LT-TM-Ashwini" w:hAnsi="LT-TM-Ashwini" w:cs="LT-TM-Ashwini"/>
          <w:spacing w:val="15"/>
          <w:sz w:val="24"/>
          <w:szCs w:val="24"/>
        </w:rPr>
        <w:t xml:space="preserve"> </w:t>
      </w:r>
      <w:r w:rsidRPr="001D2E59">
        <w:rPr>
          <w:rFonts w:ascii="Latha" w:hAnsi="Latha" w:cs="Latha"/>
          <w:spacing w:val="15"/>
          <w:sz w:val="24"/>
          <w:szCs w:val="24"/>
        </w:rPr>
        <w:t>=</w:t>
      </w:r>
      <w:r w:rsidR="004455FB" w:rsidRPr="001D2E59">
        <w:rPr>
          <w:rFonts w:ascii="LT-TM-Ashwini" w:hAnsi="LT-TM-Ashwini" w:cs="LT-TM-Ashwini"/>
          <w:spacing w:val="15"/>
          <w:sz w:val="24"/>
          <w:szCs w:val="24"/>
        </w:rPr>
        <w:t xml:space="preserve"> </w:t>
      </w:r>
      <w:r w:rsidRPr="001D2E59">
        <w:rPr>
          <w:rFonts w:ascii="Latha" w:hAnsi="Latha" w:cs="Latha"/>
          <w:spacing w:val="15"/>
          <w:sz w:val="24"/>
          <w:szCs w:val="24"/>
        </w:rPr>
        <w:t>104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நூல்</w:t>
      </w:r>
      <w:r w:rsidR="004455FB" w:rsidRPr="001D2E59">
        <w:rPr>
          <w:rFonts w:ascii="LT-TM-Ashwini" w:hAnsi="LT-TM-Ashwini" w:cs="LT-TM-Ashwini"/>
          <w:spacing w:val="15"/>
        </w:rPr>
        <w:t xml:space="preserve"> </w:t>
      </w:r>
      <w:r w:rsidRPr="001D2E59">
        <w:rPr>
          <w:rFonts w:ascii="Latha" w:hAnsi="Latha" w:cs="Latha"/>
          <w:spacing w:val="15"/>
        </w:rPr>
        <w:t>கட்டமைப்பு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இயல்பு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(சாதாரணம்)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b/>
          <w:bCs/>
          <w:spacing w:val="15"/>
        </w:rPr>
      </w:pPr>
      <w:r w:rsidRPr="001D2E59">
        <w:rPr>
          <w:rFonts w:ascii="Latha" w:hAnsi="Latha" w:cs="Latha"/>
          <w:spacing w:val="15"/>
        </w:rPr>
        <w:t>விலை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உருபா.</w:t>
      </w:r>
      <w:r w:rsidR="004455FB" w:rsidRPr="001D2E59">
        <w:rPr>
          <w:rFonts w:ascii="LT-TM-Ashwini" w:hAnsi="LT-TM-Ashwini" w:cs="LT-TM-Ashwini"/>
          <w:b/>
          <w:bCs/>
          <w:spacing w:val="15"/>
        </w:rPr>
        <w:t xml:space="preserve"> </w:t>
      </w:r>
      <w:r w:rsidRPr="001D2E59">
        <w:rPr>
          <w:rFonts w:ascii="Latha" w:hAnsi="Latha" w:cs="Latha"/>
          <w:b/>
          <w:bCs/>
          <w:spacing w:val="15"/>
          <w:sz w:val="24"/>
          <w:szCs w:val="24"/>
        </w:rPr>
        <w:t>95/-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படிகள்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4"/>
          <w:szCs w:val="24"/>
        </w:rPr>
        <w:t>1000</w:t>
      </w:r>
    </w:p>
    <w:p w:rsidR="004455FB" w:rsidRPr="001D2E59" w:rsidRDefault="00791B64" w:rsidP="00AD27E8">
      <w:pPr>
        <w:keepNext/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</w:rPr>
      </w:pPr>
      <w:r w:rsidRPr="001D2E59">
        <w:rPr>
          <w:rFonts w:ascii="Latha" w:hAnsi="Latha" w:cs="Latha"/>
          <w:spacing w:val="15"/>
        </w:rPr>
        <w:t>மேலட்டை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தமிழ்க்குமரன்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="004455FB" w:rsidRPr="001D2E59">
        <w:rPr>
          <w:rFonts w:ascii="Times New Roman" w:hAnsi="Times New Roman" w:cs="Times New Roman"/>
          <w:spacing w:val="15"/>
          <w:sz w:val="23"/>
          <w:szCs w:val="23"/>
        </w:rPr>
        <w:t>&amp;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வி.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சித்ரா</w:t>
      </w:r>
    </w:p>
    <w:p w:rsidR="004455FB" w:rsidRPr="001D2E59" w:rsidRDefault="00791B64" w:rsidP="00AD27E8">
      <w:pPr>
        <w:keepNext/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1D2E59">
        <w:rPr>
          <w:rFonts w:ascii="Latha" w:hAnsi="Latha" w:cs="Latha"/>
          <w:spacing w:val="15"/>
        </w:rPr>
        <w:t>நூலாக்கம்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வி.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சித்ரா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1D2E59">
        <w:rPr>
          <w:rFonts w:ascii="Latha" w:hAnsi="Latha" w:cs="Latha"/>
          <w:spacing w:val="15"/>
        </w:rPr>
        <w:t>அச்சிட்டோர்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வெங்கடேசுவரா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ஆப்செட்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பிரிண்டர்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br/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ab/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வடபழனி,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சென்னை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-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26.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z w:val="23"/>
          <w:szCs w:val="23"/>
        </w:rPr>
      </w:pPr>
      <w:r w:rsidRPr="001D2E59">
        <w:rPr>
          <w:rFonts w:ascii="Latha" w:hAnsi="Latha" w:cs="Latha"/>
          <w:spacing w:val="15"/>
        </w:rPr>
        <w:t>வெளியீடு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6"/>
          <w:szCs w:val="26"/>
        </w:rPr>
        <w:t>நிலவன்</w:t>
      </w:r>
      <w:r w:rsidR="004455FB" w:rsidRPr="001D2E59">
        <w:rPr>
          <w:rFonts w:ascii="LT-TM-Ashwini" w:hAnsi="LT-TM-Ashwini" w:cs="LT-TM-Ashwini"/>
          <w:b/>
          <w:bCs/>
          <w:spacing w:val="15"/>
          <w:sz w:val="26"/>
          <w:szCs w:val="26"/>
        </w:rPr>
        <w:t xml:space="preserve"> </w:t>
      </w:r>
      <w:r w:rsidRPr="001D2E59">
        <w:rPr>
          <w:rFonts w:ascii="Latha" w:hAnsi="Latha" w:cs="Latha"/>
          <w:b/>
          <w:bCs/>
          <w:spacing w:val="15"/>
          <w:sz w:val="26"/>
          <w:szCs w:val="26"/>
        </w:rPr>
        <w:t>பதிப்பகம்,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br/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ab/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ab/>
      </w:r>
      <w:r w:rsidRPr="001D2E59">
        <w:rPr>
          <w:rFonts w:ascii="Latha" w:hAnsi="Latha" w:cs="Latha"/>
          <w:sz w:val="23"/>
          <w:szCs w:val="23"/>
        </w:rPr>
        <w:t>பி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3,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பாண்டியன்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அடுக்ககம்,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="004455FB" w:rsidRPr="001D2E59">
        <w:rPr>
          <w:rFonts w:ascii="LT-TM-Ashwini" w:hAnsi="LT-TM-Ashwini" w:cs="LT-TM-Ashwini"/>
          <w:sz w:val="23"/>
          <w:szCs w:val="23"/>
        </w:rPr>
        <w:br/>
      </w:r>
      <w:r w:rsidR="004455FB" w:rsidRPr="001D2E59">
        <w:rPr>
          <w:rFonts w:ascii="LT-TM-Ashwini" w:hAnsi="LT-TM-Ashwini" w:cs="LT-TM-Ashwini"/>
          <w:sz w:val="23"/>
          <w:szCs w:val="23"/>
        </w:rPr>
        <w:tab/>
      </w:r>
      <w:r w:rsidR="004455FB" w:rsidRPr="001D2E59">
        <w:rPr>
          <w:rFonts w:ascii="LT-TM-Ashwini" w:hAnsi="LT-TM-Ashwini" w:cs="LT-TM-Ashwini"/>
          <w:sz w:val="23"/>
          <w:szCs w:val="23"/>
        </w:rPr>
        <w:tab/>
      </w:r>
      <w:r w:rsidRPr="001D2E59">
        <w:rPr>
          <w:rFonts w:ascii="Latha" w:hAnsi="Latha" w:cs="Latha"/>
          <w:sz w:val="23"/>
          <w:szCs w:val="23"/>
        </w:rPr>
        <w:t>சீனிவாசன்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தெரு,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தியாகராய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நகர்,</w:t>
      </w:r>
      <w:r w:rsidR="004455FB" w:rsidRPr="001D2E59">
        <w:rPr>
          <w:rFonts w:ascii="LT-TM-Ashwini" w:hAnsi="LT-TM-Ashwini" w:cs="LT-TM-Ashwini"/>
          <w:sz w:val="23"/>
          <w:szCs w:val="23"/>
        </w:rPr>
        <w:br/>
      </w:r>
      <w:r w:rsidR="004455FB" w:rsidRPr="001D2E59">
        <w:rPr>
          <w:rFonts w:ascii="LT-TM-Ashwini" w:hAnsi="LT-TM-Ashwini" w:cs="LT-TM-Ashwini"/>
          <w:sz w:val="23"/>
          <w:szCs w:val="23"/>
        </w:rPr>
        <w:tab/>
      </w:r>
      <w:r w:rsidR="004455FB" w:rsidRPr="001D2E59">
        <w:rPr>
          <w:rFonts w:ascii="LT-TM-Ashwini" w:hAnsi="LT-TM-Ashwini" w:cs="LT-TM-Ashwini"/>
          <w:sz w:val="23"/>
          <w:szCs w:val="23"/>
        </w:rPr>
        <w:tab/>
      </w:r>
      <w:r w:rsidRPr="001D2E59">
        <w:rPr>
          <w:rFonts w:ascii="Latha" w:hAnsi="Latha" w:cs="Latha"/>
          <w:sz w:val="23"/>
          <w:szCs w:val="23"/>
        </w:rPr>
        <w:t>சென்னை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-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600</w:t>
      </w:r>
      <w:r w:rsidR="004455FB" w:rsidRPr="001D2E59">
        <w:rPr>
          <w:rFonts w:ascii="LT-TM-Ashwini" w:hAnsi="LT-TM-Ashwini" w:cs="LT-TM-Ashwini"/>
          <w:sz w:val="23"/>
          <w:szCs w:val="23"/>
        </w:rPr>
        <w:t xml:space="preserve"> </w:t>
      </w:r>
      <w:r w:rsidRPr="001D2E59">
        <w:rPr>
          <w:rFonts w:ascii="Latha" w:hAnsi="Latha" w:cs="Latha"/>
          <w:sz w:val="23"/>
          <w:szCs w:val="23"/>
        </w:rPr>
        <w:t>017.</w:t>
      </w:r>
    </w:p>
    <w:p w:rsidR="004455FB" w:rsidRPr="001D2E59" w:rsidRDefault="00791B64" w:rsidP="00AD27E8">
      <w:pPr>
        <w:tabs>
          <w:tab w:val="left" w:pos="3330"/>
          <w:tab w:val="left" w:pos="3780"/>
        </w:tabs>
        <w:autoSpaceDE w:val="0"/>
        <w:autoSpaceDN w:val="0"/>
        <w:adjustRightInd w:val="0"/>
        <w:spacing w:after="0"/>
        <w:ind w:left="227"/>
        <w:rPr>
          <w:rFonts w:ascii="LT-TM-Ashwini" w:hAnsi="LT-TM-Ashwini" w:cs="LT-TM-Ashwini"/>
          <w:spacing w:val="15"/>
          <w:sz w:val="23"/>
          <w:szCs w:val="23"/>
        </w:rPr>
      </w:pPr>
      <w:r w:rsidRPr="001D2E59">
        <w:rPr>
          <w:rFonts w:ascii="Latha" w:hAnsi="Latha" w:cs="Latha"/>
          <w:spacing w:val="15"/>
        </w:rPr>
        <w:t>நூல்</w:t>
      </w:r>
      <w:r w:rsidR="004455FB" w:rsidRPr="001D2E59">
        <w:rPr>
          <w:rFonts w:ascii="LT-TM-Ashwini" w:hAnsi="LT-TM-Ashwini" w:cs="LT-TM-Ashwini"/>
          <w:spacing w:val="15"/>
        </w:rPr>
        <w:t xml:space="preserve"> </w:t>
      </w:r>
      <w:r w:rsidRPr="001D2E59">
        <w:rPr>
          <w:rFonts w:ascii="Latha" w:hAnsi="Latha" w:cs="Latha"/>
          <w:spacing w:val="15"/>
        </w:rPr>
        <w:t>கிடைக்குமிடம்</w:t>
      </w:r>
      <w:r w:rsidR="00AD27E8" w:rsidRPr="001D2E59">
        <w:rPr>
          <w:rFonts w:ascii="Latha" w:hAnsi="Latha" w:cs="Latha"/>
          <w:spacing w:val="15"/>
        </w:rPr>
        <w:tab/>
      </w:r>
      <w:r w:rsidR="004455FB" w:rsidRPr="001D2E59">
        <w:rPr>
          <w:rFonts w:ascii="LT-TM-Ashwini" w:hAnsi="LT-TM-Ashwini" w:cs="LT-TM-Ashwini"/>
          <w:spacing w:val="15"/>
        </w:rPr>
        <w:t xml:space="preserve"> </w:t>
      </w:r>
      <w:r w:rsidRPr="001D2E59"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4455FB" w:rsidRPr="001D2E59">
        <w:rPr>
          <w:rFonts w:ascii="LT-TM-Ashwini" w:hAnsi="LT-TM-Ashwini" w:cs="LT-TM-Ashwini"/>
          <w:spacing w:val="15"/>
        </w:rPr>
        <w:tab/>
      </w:r>
      <w:r w:rsidRPr="001D2E59">
        <w:rPr>
          <w:rFonts w:ascii="Latha" w:hAnsi="Latha" w:cs="Latha"/>
          <w:b/>
          <w:bCs/>
          <w:spacing w:val="15"/>
          <w:sz w:val="26"/>
          <w:szCs w:val="26"/>
        </w:rPr>
        <w:t>தமிழ்மண்</w:t>
      </w:r>
      <w:r w:rsidR="004455FB" w:rsidRPr="001D2E59">
        <w:rPr>
          <w:rFonts w:ascii="LT-TM-Ashwini" w:hAnsi="LT-TM-Ashwini" w:cs="LT-TM-Ashwini"/>
          <w:b/>
          <w:bCs/>
          <w:spacing w:val="15"/>
          <w:sz w:val="26"/>
          <w:szCs w:val="26"/>
        </w:rPr>
        <w:t xml:space="preserve"> </w:t>
      </w:r>
      <w:r w:rsidRPr="001D2E59">
        <w:rPr>
          <w:rFonts w:ascii="Latha" w:hAnsi="Latha" w:cs="Latha"/>
          <w:b/>
          <w:bCs/>
          <w:spacing w:val="15"/>
          <w:sz w:val="26"/>
          <w:szCs w:val="26"/>
        </w:rPr>
        <w:t>பதிப்பகம்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br/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ab/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ab/>
      </w:r>
      <w:r w:rsidRPr="001D2E59">
        <w:rPr>
          <w:rFonts w:ascii="Latha" w:hAnsi="Latha" w:cs="Latha"/>
          <w:spacing w:val="15"/>
          <w:sz w:val="23"/>
          <w:szCs w:val="23"/>
        </w:rPr>
        <w:t>044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2433</w:t>
      </w:r>
      <w:r w:rsidR="004455FB" w:rsidRPr="001D2E59">
        <w:rPr>
          <w:rFonts w:ascii="LT-TM-Ashwini" w:hAnsi="LT-TM-Ashwini" w:cs="LT-TM-Ashwini"/>
          <w:spacing w:val="15"/>
          <w:sz w:val="23"/>
          <w:szCs w:val="23"/>
        </w:rPr>
        <w:t xml:space="preserve"> </w:t>
      </w:r>
      <w:r w:rsidRPr="001D2E59">
        <w:rPr>
          <w:rFonts w:ascii="Latha" w:hAnsi="Latha" w:cs="Latha"/>
          <w:spacing w:val="15"/>
          <w:sz w:val="23"/>
          <w:szCs w:val="23"/>
        </w:rPr>
        <w:t>9030.</w:t>
      </w:r>
    </w:p>
    <w:p w:rsidR="004455FB" w:rsidRPr="001D2E59" w:rsidRDefault="00791B64" w:rsidP="00AD27E8">
      <w:pPr>
        <w:pStyle w:val="Head"/>
        <w:spacing w:after="283" w:line="276" w:lineRule="auto"/>
        <w:rPr>
          <w:b/>
          <w:bCs/>
        </w:rPr>
      </w:pPr>
      <w:r w:rsidRPr="001D2E59">
        <w:rPr>
          <w:rFonts w:ascii="Latha" w:hAnsi="Latha" w:cs="Latha"/>
        </w:rPr>
        <w:lastRenderedPageBreak/>
        <w:t>பதிப்புரை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gâ¥òiu</w:instrText>
      </w:r>
      <w:r w:rsidR="004455FB" w:rsidRPr="001D2E59">
        <w:rPr>
          <w:b/>
          <w:bCs/>
        </w:rPr>
        <w:instrText>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ind w:left="567" w:right="567"/>
        <w:rPr>
          <w:color w:val="auto"/>
        </w:rPr>
      </w:pPr>
      <w:r w:rsidRPr="001D2E59">
        <w:rPr>
          <w:rFonts w:ascii="Latha" w:hAnsi="Latha" w:cs="Latha"/>
          <w:color w:val="auto"/>
        </w:rPr>
        <w:t>மொழியாலும்,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சிறந்தோங்கி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பழந்தமிழ்க்குலம்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படியாய்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தாழ்ச்சியுற்று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முடியாத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சகதியிலும்,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அறியாமைப்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குமுகாய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வழங்குவதை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தமிழ்மண்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பதிப்பகத்தைத்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தொலைநோக்குப்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பார்வையோடு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கினார்.</w:t>
      </w:r>
    </w:p>
    <w:p w:rsidR="004455FB" w:rsidRPr="001D2E59" w:rsidRDefault="00791B64" w:rsidP="00AD27E8">
      <w:pPr>
        <w:pStyle w:val="Bodytext"/>
        <w:spacing w:line="276" w:lineRule="auto"/>
        <w:ind w:left="567" w:right="567"/>
        <w:rPr>
          <w:color w:val="auto"/>
        </w:rPr>
      </w:pPr>
      <w:r w:rsidRPr="001D2E59">
        <w:rPr>
          <w:rFonts w:ascii="Latha" w:hAnsi="Latha" w:cs="Latha"/>
          <w:color w:val="auto"/>
        </w:rPr>
        <w:t>என்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பதிப்புச்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சுவடுகளைப்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வருகிறேன்.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ஆய்வுகள்,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ஆய்வுகள்,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வரலாற்றாய்வுகள்,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ஆய்வுகள்,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ஆய்வுகள்,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எழுதிய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110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ஆய்வாளர்களுக்கும்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உணர்வாளர்களுக்கும்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நூல்களாகும்.</w:t>
      </w:r>
    </w:p>
    <w:p w:rsidR="004455FB" w:rsidRPr="001D2E59" w:rsidRDefault="00791B64" w:rsidP="00AD27E8">
      <w:pPr>
        <w:pStyle w:val="Bodytext"/>
        <w:spacing w:line="276" w:lineRule="auto"/>
        <w:ind w:left="567" w:right="567"/>
        <w:rPr>
          <w:color w:val="auto"/>
        </w:rPr>
      </w:pPr>
      <w:r w:rsidRPr="001D2E59">
        <w:rPr>
          <w:rFonts w:ascii="Latha" w:hAnsi="Latha" w:cs="Latha"/>
          <w:color w:val="auto"/>
        </w:rPr>
        <w:t>இவற்றில்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2012இல்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பதிப்பகம்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வெளியிட்டுள்ளது.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2014இல்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தமிழுலகம்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வகையில்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பதிப்பகம்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வெளியிட்டுள்ளது.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பயன்பெற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வேண்டுகிறேன்.</w:t>
      </w:r>
    </w:p>
    <w:p w:rsidR="004455FB" w:rsidRPr="001D2E59" w:rsidRDefault="004455FB" w:rsidP="00AD27E8">
      <w:pPr>
        <w:pStyle w:val="Bodytext"/>
        <w:spacing w:line="276" w:lineRule="auto"/>
        <w:rPr>
          <w:color w:val="auto"/>
        </w:rPr>
      </w:pPr>
    </w:p>
    <w:p w:rsidR="004455FB" w:rsidRPr="001D2E59" w:rsidRDefault="00791B64" w:rsidP="00AD27E8">
      <w:pPr>
        <w:pStyle w:val="Bodytext"/>
        <w:spacing w:line="276" w:lineRule="auto"/>
        <w:jc w:val="right"/>
        <w:rPr>
          <w:b/>
          <w:bCs/>
          <w:color w:val="auto"/>
        </w:rPr>
      </w:pPr>
      <w:r w:rsidRPr="001D2E59">
        <w:rPr>
          <w:rFonts w:ascii="Latha" w:hAnsi="Latha" w:cs="Latha"/>
          <w:b/>
          <w:bCs/>
          <w:color w:val="auto"/>
        </w:rPr>
        <w:t>-</w:t>
      </w:r>
      <w:r w:rsidR="004455FB" w:rsidRPr="001D2E59">
        <w:rPr>
          <w:b/>
          <w:bCs/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க.</w:t>
      </w:r>
      <w:r w:rsidR="004455FB" w:rsidRPr="001D2E59">
        <w:rPr>
          <w:b/>
          <w:bCs/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தமிழமுது</w:t>
      </w:r>
    </w:p>
    <w:p w:rsidR="004455FB" w:rsidRPr="001D2E59" w:rsidRDefault="004455FB" w:rsidP="00AD27E8">
      <w:pPr>
        <w:pStyle w:val="Bodytext"/>
        <w:spacing w:line="276" w:lineRule="auto"/>
        <w:jc w:val="right"/>
        <w:rPr>
          <w:color w:val="auto"/>
        </w:rPr>
      </w:pPr>
    </w:p>
    <w:p w:rsidR="004455FB" w:rsidRPr="001D2E59" w:rsidRDefault="00791B64" w:rsidP="00AD27E8">
      <w:pPr>
        <w:pStyle w:val="Head"/>
        <w:spacing w:after="0" w:line="276" w:lineRule="auto"/>
        <w:jc w:val="left"/>
      </w:pPr>
      <w:r w:rsidRPr="001D2E59">
        <w:rPr>
          <w:rFonts w:ascii="Latha" w:hAnsi="Latha" w:cs="Latha"/>
        </w:rPr>
        <w:lastRenderedPageBreak/>
        <w:t>நுழையுமுன்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EiHíK‹"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Head"/>
        <w:pageBreakBefore w:val="0"/>
        <w:spacing w:after="283" w:line="276" w:lineRule="auto"/>
      </w:pPr>
      <w:r w:rsidRPr="001D2E59">
        <w:rPr>
          <w:rFonts w:ascii="Latha" w:hAnsi="Latha" w:cs="Latha"/>
          <w:sz w:val="32"/>
          <w:szCs w:val="32"/>
        </w:rPr>
        <w:t>மனிதரில்</w:t>
      </w:r>
      <w:r w:rsidR="004455FB" w:rsidRPr="001D2E59">
        <w:rPr>
          <w:sz w:val="32"/>
          <w:szCs w:val="32"/>
        </w:rPr>
        <w:t xml:space="preserve"> </w:t>
      </w:r>
      <w:r w:rsidRPr="001D2E59">
        <w:rPr>
          <w:rFonts w:ascii="Latha" w:hAnsi="Latha" w:cs="Latha"/>
          <w:sz w:val="32"/>
          <w:szCs w:val="32"/>
        </w:rPr>
        <w:t>தலையாய</w:t>
      </w:r>
      <w:r w:rsidR="004455FB" w:rsidRPr="001D2E59">
        <w:rPr>
          <w:sz w:val="32"/>
          <w:szCs w:val="32"/>
        </w:rPr>
        <w:t xml:space="preserve"> </w:t>
      </w:r>
      <w:r w:rsidRPr="001D2E59">
        <w:rPr>
          <w:rFonts w:ascii="Latha" w:hAnsi="Latha" w:cs="Latha"/>
          <w:sz w:val="32"/>
          <w:szCs w:val="32"/>
        </w:rPr>
        <w:t>மனிதரே!</w:t>
      </w:r>
      <w:r w:rsidR="00194ED4" w:rsidRPr="001D2E59">
        <w:rPr>
          <w:sz w:val="32"/>
          <w:szCs w:val="32"/>
        </w:rPr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rPr>
          <w:sz w:val="32"/>
          <w:szCs w:val="32"/>
        </w:rPr>
        <w:instrText>kÅjÇš jiyaha kÅjnu!</w:instrText>
      </w:r>
      <w:r w:rsidR="004455FB" w:rsidRPr="001D2E59">
        <w:instrText>"</w:instrText>
      </w:r>
      <w:r w:rsidR="00194ED4" w:rsidRPr="001D2E59">
        <w:rPr>
          <w:sz w:val="32"/>
          <w:szCs w:val="32"/>
        </w:rPr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ஆசிரியர்,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ஆய்வாளர்,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உழைப்பாலும்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திறமையாலும்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விடாமுயற்சியாலும்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படிப்படியாக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இராசமாணிக்கனார்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தமிழ்நாடு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சிந்தனையாளர்களுள்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நல்லுலகம்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சிந்தித்தவர்களுள்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குறிப்பிடத்தக்கவர்.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சமயஞ்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நம்பிக்கைகளும்,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பிணக்குகளும்,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ஈடுபாடும்,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பெண்ணடிமைத்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தனமும்,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சடங்கு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நாட்டமும்,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கல்வியறிவின்மையும்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சூறையாடிக்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கட்டத்தில்தான்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வாழ்க்கையைத்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தாமுண்டு,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குடும்பமுண்டு,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வேலையுண்டு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முடியவில்லை.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இலக்கியங்களைப்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பழுதறப்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படித்திருந்தமையாலும்,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அடிப்படைச்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சான்றுகளிலிருந்து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அகழ்ந்து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உருவாக்கி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யிருந்தமையாலும்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எளிய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நிலையிலிருந்து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உழைப்பு,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முயற்சி,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ஊக்கம்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தொடங்கியிருந்தமையாலும்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இயன்றதைத்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சமுதாயத்திற்குச்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கடமையென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கருதி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யிருந்தார்.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மறுப்பு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களங்களாக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அமைந்தன.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தாய்மொழித்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தமிழரிடையே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பெறவேண்டிய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மதிப்பையும்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பயன்பாட்டையும்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பெறாமலிருந்தமை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வருத்தியது.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`தமிழ்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தாய்மொழி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தாயைப்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போற்றுதல்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பிறப்பு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இறப்பு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உறுதுணையாக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காப்பதும்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வாழ்விக்கச்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செய்வதும்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தமிழராகிய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</w:t>
      </w:r>
      <w:r w:rsidR="00AD27E8" w:rsidRPr="001D2E59">
        <w:rPr>
          <w:rFonts w:ascii="Latha" w:hAnsi="Latha" w:cs="Latha"/>
          <w:color w:val="auto"/>
        </w:rPr>
        <w:t>. `</w:t>
      </w:r>
      <w:r w:rsidR="00AD27E8" w:rsidRPr="001D2E59">
        <w:rPr>
          <w:rFonts w:ascii="Latha" w:hAnsi="Latha" w:cs="Latha" w:hint="cs"/>
          <w:color w:val="auto"/>
        </w:rPr>
        <w:t>இன்றைய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தமிழரது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வாழ்வில்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தமிழ்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எவ்வாறு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இருக்கின்றது</w:t>
      </w:r>
      <w:r w:rsidR="00AD27E8" w:rsidRPr="001D2E59">
        <w:rPr>
          <w:rFonts w:ascii="Latha" w:hAnsi="Latha" w:cs="Latha"/>
          <w:color w:val="auto"/>
        </w:rPr>
        <w:t xml:space="preserve">?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தமிழனோடு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பேசும்போது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பேசுவதைக்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காண்கிறோம்.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இப்பிறமொழிச்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மொழியிற்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கெடுத்துவிடுகின்றன.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சொல்லுக்குப்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பதிலாகப்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பயன்படுத்தினால்,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அந்தத்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தமிழ்ச்சொல்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ஒழிந்துவிடும்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`பிறமொழிச்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பேசுவதில்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தலைசிறந்தவர்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புரிவதில்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முதற்பரிசு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பெறத்தக்கவர்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ஆவர்!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`நம்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தமிழ்நாட்டுச்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தாள்களில்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புலமையுடையார்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இல்லையென்றே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கூறலாம்.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அதனாலும்,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ஆர்வம்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இன்மையாலும்,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வருகிறார்கள்.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`தமிழ்ச்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செய்தித்தாள்கள்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கூறுவதற்குப்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பதிலாக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`கலப்பு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செய்தித்தாள்கள்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தாள்களில்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புரிவோர்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நாட்டவரல்லர்,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அயலாரல்லர்.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தமிழிலேயே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பேசிவரும்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மக்களாவர்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வெட்கத்துடன்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வேண்டுபவராக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இருக்கிறோம்.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குன்றியிருந்தமையைத்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சான்றுகளோடும்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கவலையோடும்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சுட்டிக்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காட்டியதோடு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நின்றுவிடவில்லை.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எப்படி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வளர்ப்பது,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காப்பாற்றுவது,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உயர்த்துவது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சிந்தனையாக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காலங்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அடிமைப்பட்டுக்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ஆதிக்கமும்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ஆங்கிலப்பற்றும்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மூடியிருந்தன.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மொழியின்,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இனத்தின்,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அறியாது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அவர்கட்குத்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தொன்மையையும்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கடமையென்று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கருதினார்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அக்கடமையை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நிறைவேற்ற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கையாண்ட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போற்றத்தக்கன.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தம்முடைய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முதற்படியாகக்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அவர்களுக்குப்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பயிற்றுவித்தார்.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சிறுசிறு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கட்டுரைகளை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உருவாக்கப்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பயிற்சியளித்தார்.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மொழிநடை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அவர்களுக்குப்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புரியுமாறு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கலந்துரையாடினார்.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செம்மையாக்குவது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பயிற்சியுமே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பாடங்களைப்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எளிமைப்படுத்தினார்.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அதற்கெனவே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உருவாக்கினார்.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அவரிடம்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அழகையும்,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படிப்படியாக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இலக்கணத்தை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நேசிக்க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திறனையும்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பதிவு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செய்துள்ளனர்.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தவிர்த்த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நேரங்களிலும்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மாணவர்களுடன்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உரையாடித்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சிந்திக்கச்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அவரிடம்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பயின்றவர்களுள்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பின்னாளில்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தமிழறிஞர்களாகவும்,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நூலாசிரியர்களாகவும்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உருவானமைக்கு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பயிற்சிகள்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உரமிட்டன.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பள்ளி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காலத்திலேயே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ஆர்வம்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உடையவர்களைச்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சேர்த்துக்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அப்பகுதியிலிருந்த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கல்வியூட்டும்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`வண்ணையம்பதியில்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தனலட்சுமி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தமிழ்த்தொண்டு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வகுப்புகள்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பணிகளில்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இருந்தவர்களுக்கு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இறுதி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நாட்களில்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வகுப்பெடுத்தார்.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உறவினர்களைக்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வில்லை.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`குடியரசு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இதழில்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சொற்ப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ஊதியத்தில்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பணியாற்றிக்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மைத்துனர்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செல்வராசனை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`வித்துவான்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அப்துல்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அக்கீம்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உயர்நிலைப்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தலைமைத்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தமிழாசிரியராகப்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பணிபெறச்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செய்தார்.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தமக்குக்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வாய்ப்புகளை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சிந்தனைகளை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விதைக்கப்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பயன்படுத்திக்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கொண்டவர்,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நல்வாழ்க்கைக்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`நக்கீரர்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`மாணவர்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மன்றம்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அமைப்புகளோடு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இணைத்துக்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1946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நக்கீரர்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அமைப்பினைத்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அரவணைப்பும்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கழகத்திற்குக்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கிடைத்துக்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1946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நக்கீரர்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`திருவள்ளுவர்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ஏட்டினை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தொடங்கியபோது,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கட்டுரைகளை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வழங்கியதோடு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அல்லாது,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நட்புப்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பூண்டிருந்த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தவத்திரு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ஈரா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பாதிரியாரின்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கட்டுரையையும்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இதழுக்குப்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அடியவனின்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தொண்டிற்கு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ஊக்கமும்,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உள்ளத்திற்கு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உரமும்,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துவண்டபோது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தட்டி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எழுப்பி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ஊட்ட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உரைகளும்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அளித்துச்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சிறப்பித்தவர்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நினைவு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கூர்ந்துள்ளார்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நக்கீரர்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அமைப்பாளர்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சிறுவை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நச்சினார்க்கினியன்.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விழிப்புணர்வில்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பெருநம்பிக்கை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கொண்டிருந்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தமையால்,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`அரசியலாரும்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சமூகத்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நாடெங்கும்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கூடங்களை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ஏற்படுத்த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வயதுடைய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எந்தச்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சிறுவனும்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சிறுமியும்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கற்காமல்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கூடாது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முழங்கிய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இப்பெருமகனார்,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குடும்பங்களின்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பிள்ளைகளும்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படிப்புக்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செய்துள்ளார்.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பெண்கள்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பின்தங்கிய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`அடுப்பூதும்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பெண்ணுகளுக்குப்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படிப்பெதற்கு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கேட்டவர்கள்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மிக்கிருந்த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கட்டத்தில்தான்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கல்விக்காகக்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எட்டாம்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பயிற்றுவித்து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`வித்துவான்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`என்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ஆங்கிலப்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தமிழ்ப்பாடமும்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கற்பித்து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ஆசிரியராகவே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காணப்பட்டார்.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பெண்ணும்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காத்துக்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பொருளீட்ட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அதனால்,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தமிழாசிரியராக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அமர்த்தினார்.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மாணவியர்க்கு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மொழியுணர்வும்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நாட்டுணர்வும்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அடிக்கடி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`என்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கட்டுரையில்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கண்ணம்மாள்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இங்குக்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கருதத்தக்கது.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மொழி,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அறிந்திருந்தால்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நேசிக்கவும்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அவற்றிற்குத்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நிற்கவும்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முடியுமென்பதில்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இருந்தமையால்தான்,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`கல்வியில்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அக்கறை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துணையானது.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தம்மிடம்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வந்தவர்க்கு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மொழியுணர்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வூட்டினார்.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`தமிழகத்தில்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தமிழிலேயே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இயங்க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நிலையங்களிலும்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ஆங்கிலம்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ஒழிந்த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பாடங்களையும்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கற்பித்தல்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கொள்கையாக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அறிவியல்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மனப்பான்மையை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ஊட்டி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பாடநூல்களையே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படிக்கும்படிச்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ஒப்பிட்டுப்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பார்த்துக்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நிறைவாக்கும்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மனப்பாங்கு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வளரும்படியான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அளிக்கப்படல்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கடவுள்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நல்லொழுக்கமும்,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ஊட்டத்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திட்டங்கொண்டு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முறைக்குக்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எழுதியுள்ளார்.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`பேச்சுத்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அடிப்படை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ஆதலால்,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பேச்சுத்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கொண்டதாக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இருக்கமுடியும்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இருந்தமையால்,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தம்மிடம்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வழிப்படுத்தினார்.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அதற்காகவே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பணியாற்றிய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பள்ளிகளிலும்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கல்லூரிகளிலும்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மன்றங்களைச்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செயலூக்கம்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மன்றங்கள்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பேச்சையும்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இளைஞர்கள்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வளப்படுத்திக்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`வழியும்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என்றொரு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படைத்தளித்தார்.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எண்ணங்களை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எப்படி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உருவாக்கிக்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கொள்வது,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எண்ணங்களை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வெளிப்படுத்த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எத்தகு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சொற்களைத்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தேர்ந்து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கொள்வது,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அச்சொற்களை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இணைத்துத்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எப்படி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அமைப்பது,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அத்தொடர்களைக்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கேட்டார்ப்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பிணிக்கும்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தகையனவாய்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எங்ஙனம்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படுத்துவது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தலைப்புகளில்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இந்நூல்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இளைஞர்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களிடையே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வரவேற்பைப்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பெற்றதுடன்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சிந்தனைகளுக்கும்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அமைந்தது.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தமிழ்மொழியின்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தொன்மை,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என்பதற்காகவே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வாழ்வு,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`என்றுமுள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தென்றமிழ்,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`புதிய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மறந்திருந்த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பெருமையை,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அடையாளப்படுத்தின.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`ஒரு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பழைமை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அறிந்தாற்றான்,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அம்மொழியி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னிடத்து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ஆர்வமும்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தம்மினத்தவர்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கொள்வர்.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மொழியுணர்ச்சி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மக்களிடையே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நாட்டுப்பற்றும்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இனவுணர்ச்சியும்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ஆதலின்,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ஓரினத்தவர்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இனவொற்றுமையோடு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வாழ்வு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மொழிநூலறிவு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உயிர்நாடி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தாகும்.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நூலறிவு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தற்காப்புக்காகவும்,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வளர்ச்சிக்காகவும்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வேண்டற்பாலது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நலமாகும்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சிந்தனைகள்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இந்நூல்கள்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மக்களிடையே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பிடிக்கச்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பற்றையும்,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மொழியறிவையும்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ஊட்டிய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காலகட்டத்தில்,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நாட்டுப்பற்று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உடையவர்களாகவும்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மாற்றினார்.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பெருமையை,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குடிமகனும்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அறிந்திருக்க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என்பதற்காகவே,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`தமிழ்க்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கலைகள்,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நாகரிகமும்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பண்பாடும்,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நாட்டுக்காக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உழைத்த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அறிஞர்களின்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வரலாறுகளைச்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சிறுசிறு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நூல்களாக்கி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இளைஞர்கள்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படித்துய்ய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வழிவகுத்தார்.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இளைஞர்கள்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சிந்தித்தல்,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கோட்பாடுகளைக்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கைக்கொண்டால்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உயரலாம்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வழிகாட்டலாக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மொழி,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தமிழர்க்குத்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நினைவூட்டல்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எழுதுவார்,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பேசுவார்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கடமையென்று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கருதியமையால்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எங்ஙனம்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வேண்டுமென்பதற்குச்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அடையாளங்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முன்வைத்தார்.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`தாமாக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உள்ளவரும்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உண்மையான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தமிழ்ப்பற்று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உடையவருமே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இலக்கியங்களைப்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படித்தவராக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இருப்பது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தாழ்ந்துள்ள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உயர்த்தப்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எழுதுவதையே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கடமையாகக்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இன்றுள்ள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தீண்டாமை,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பெண்ணடிமை,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நம்பிக்கைகள்,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கண்மூடித்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தனமான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பழக்க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பிற்போக்குத்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தன்மைகளை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வன்மையாகக்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கண்டிக்கும்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நெஞ்சுறுதி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அத்தகைய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எழுத்தாளர்கள்,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அடிப்படையில்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கூடுதல்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விழைந்தார்.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அதனாலேயே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தியாகராசர்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பணியாற்றிய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மன்றத்தை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உருவாக்கி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இயங்குமாறு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துணையிருந்தார்.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இம்மன்றத்தின்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மன்றத்தின்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விழாவில்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கூவலாக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`தமிழகத்தில்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நூற்றாண்டுகளாக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அரியணையை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இழந்தது;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இப்பொழுது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வருகின்றது.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தூய்மையையும்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பெருமையையும்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பாதுகாப்பதே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`மக்கள்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உயிர்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பாமர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பேச்சு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நடையையே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வருகின்றனர்.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பாமர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தெரியும்;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அல்லவா?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கொச்சை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வாழ்க்கைக்குத்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தேவையான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படிப்பினைகளை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ஊட்டுவதோடு,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இனிய,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எளிய,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அறிமுகம்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வைப்பதுதான்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எளிய,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அழைத்துச்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செல்ல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தவிர,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மக்களுடைய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பேச்சு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இழித்துக்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முறையன்று.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கருத்துக்களோடு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பிழையற்ற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எளிய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பொதுமக்களுக்கு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ஊட்டுவது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விடலாகாது.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அறநெறிப்பட்ட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எழுத்தாளர்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வற்புறுத்த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விரும்புகிறேன்.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சாதிகள்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ஒழிந்து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சடங்குகள்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அற்ற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நெறிப்படத்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வாழ்வு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வேண்டுமென்பதில்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வாழ்க்கையின்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நிலையான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திருமணமாக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வேண்டுமென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வற்புறுத்தினார்.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இதற்காகவே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பெரியார்களின்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ஒருமித்த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வரவேற்பையும்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நாட்டளவில்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முன்போ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பின்போ,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இதுநாள்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வரையிலும்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வேறெந்தத்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இதுபோல்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தமிழ்கூறும்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நல்லுலகத்தின்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ஒருமித்த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அரவணைப்பைப்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t>`எல்லோரும்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பிழைக்கவேண்டும்.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பிச்சை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எடுப்பவரே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கூடாது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`வலியவர்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மெலியவரை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ஆதரித்தால்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அமைதியும்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இன்பமும்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`கல்வி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ஒருவரைப்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பண்படுத்துவதில்லை.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எல்லோரும்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ஒழுக்கத்திற்கு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மதிப்பைத்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தரவேண்டும்.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உயிரினும்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சிறந்தது.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ஒழுக்கத்தோடு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உறையும்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கல்விதான்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மனிதனை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உயர்விக்கும்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தெளிவுபடுத்தியுள்ளார்.</w:t>
      </w:r>
    </w:p>
    <w:p w:rsidR="004455FB" w:rsidRPr="001D2E59" w:rsidRDefault="00791B64" w:rsidP="00AD27E8">
      <w:pPr>
        <w:pStyle w:val="Bodytext"/>
        <w:spacing w:line="276" w:lineRule="auto"/>
        <w:rPr>
          <w:rFonts w:ascii="LT-TM-Mullai" w:hAnsi="LT-TM-Mullai" w:cs="LT-TM-Mullai"/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மொழி,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நலம்,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கோயில்கள்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கருதிப்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பார்த்துத்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சிறக்க,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தமிழினம்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தமிழ்நாடு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வளம்பெறப்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பயனுறு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சிந்தனை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விதைகளைத்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வாழ்நாள்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அநுபவ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அறுவடையின்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பயனாய்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மண்ணில்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விதைத்த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இராசமாணிக்கனார்,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`உண்மை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பேசுதல்,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உழைத்து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வாழுதல்,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முயற்சியுடைமை,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வளர்த்தல்,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நேர்மையாக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பிறர்க்குத்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தீங்கு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செய்யாமை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வாழ்க்கைக்குரிய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கொள்கைகளாம்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கூறியதற்கு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மனிதர்.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மறுபிறப்பு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நேர்ந்தால்,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`மீண்டும்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பிறக்க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அவாவிக்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கட்டுரைத்த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தமிழ்மண்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பற்றாளர்</w:t>
      </w:r>
      <w:r w:rsidR="00AD27E8" w:rsidRPr="001D2E59">
        <w:rPr>
          <w:rFonts w:ascii="Latha" w:hAnsi="Latha" w:cs="Latha"/>
          <w:color w:val="auto"/>
        </w:rPr>
        <w:t>. `</w:t>
      </w:r>
      <w:r w:rsidR="00AD27E8" w:rsidRPr="001D2E59">
        <w:rPr>
          <w:rFonts w:ascii="Latha" w:hAnsi="Latha" w:cs="Latha" w:hint="cs"/>
          <w:color w:val="auto"/>
        </w:rPr>
        <w:t>அவரை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முழுமையாகப்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படம்பிடித்துக்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காட்டும்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நூற்பா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வடிவிலான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ஒருவரி</w:t>
      </w:r>
      <w:r w:rsidR="00AD27E8" w:rsidRPr="001D2E59">
        <w:rPr>
          <w:rFonts w:ascii="Latha" w:hAnsi="Latha" w:cs="Latha"/>
          <w:color w:val="auto"/>
        </w:rPr>
        <w:t xml:space="preserve"> </w:t>
      </w:r>
      <w:r w:rsidR="00AD27E8" w:rsidRPr="001D2E59">
        <w:rPr>
          <w:rFonts w:ascii="Latha" w:hAnsi="Latha" w:cs="Latha" w:hint="cs"/>
          <w:color w:val="auto"/>
        </w:rPr>
        <w:t>சொல்லட்டுமா</w:t>
      </w:r>
      <w:r w:rsidR="00AD27E8" w:rsidRPr="001D2E59">
        <w:rPr>
          <w:rFonts w:ascii="Latha" w:hAnsi="Latha" w:cs="Latha"/>
          <w:color w:val="auto"/>
        </w:rPr>
        <w:t xml:space="preserve">? </w:t>
      </w:r>
      <w:r w:rsidRPr="001D2E59">
        <w:rPr>
          <w:rFonts w:ascii="Latha" w:hAnsi="Latha" w:cs="Latha"/>
          <w:color w:val="auto"/>
        </w:rPr>
        <w:t>எனக்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கேட்கும்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கெழுதகை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நண்பர்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வல்லை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பாலசுப்பிரமணியம்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சொல்கிறார்: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`இராசமாணிக்கனார்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மதியால்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வித்தகர்;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மனத்தால்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உத்தமர்,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`மனிதரில்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தலையாய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மனிதரே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எனும்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பெருமானின்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திருப்பூவணப்பதிகத்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இப்பெருந்தகையைக்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கருத்தில்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கொண்டே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அமைந்தது</w:t>
      </w:r>
      <w:r w:rsidR="004455FB" w:rsidRPr="001D2E59">
        <w:rPr>
          <w:rFonts w:ascii="LT-TM-Mullai" w:hAnsi="LT-TM-Mullai" w:cs="LT-TM-Mullai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போலும்!</w:t>
      </w:r>
    </w:p>
    <w:p w:rsidR="007E1D14" w:rsidRPr="001D2E59" w:rsidRDefault="00791B64" w:rsidP="00AD27E8">
      <w:pPr>
        <w:ind w:firstLine="567"/>
        <w:jc w:val="right"/>
        <w:rPr>
          <w:rFonts w:ascii="LT-TM-Mullai" w:hAnsi="LT-TM-Mullai" w:cs="LT-TM-Mullai"/>
          <w:b/>
          <w:bCs/>
        </w:rPr>
      </w:pPr>
      <w:r w:rsidRPr="001D2E59">
        <w:rPr>
          <w:rFonts w:ascii="Latha" w:hAnsi="Latha" w:cs="Latha"/>
          <w:b/>
          <w:bCs/>
        </w:rPr>
        <w:t>டாக்டர்</w:t>
      </w:r>
      <w:r w:rsidR="004455FB" w:rsidRPr="001D2E59">
        <w:rPr>
          <w:rFonts w:ascii="LT-TM-Mullai" w:hAnsi="LT-TM-Mullai" w:cs="LT-TM-Mullai"/>
          <w:b/>
          <w:bCs/>
        </w:rPr>
        <w:t xml:space="preserve"> </w:t>
      </w:r>
      <w:r w:rsidRPr="001D2E59">
        <w:rPr>
          <w:rFonts w:ascii="Latha" w:hAnsi="Latha" w:cs="Latha"/>
          <w:b/>
          <w:bCs/>
        </w:rPr>
        <w:t>இரா.</w:t>
      </w:r>
      <w:r w:rsidR="004455FB" w:rsidRPr="001D2E59">
        <w:rPr>
          <w:rFonts w:ascii="LT-TM-Mullai" w:hAnsi="LT-TM-Mullai" w:cs="LT-TM-Mullai"/>
          <w:b/>
          <w:bCs/>
        </w:rPr>
        <w:t xml:space="preserve"> </w:t>
      </w:r>
      <w:r w:rsidRPr="001D2E59">
        <w:rPr>
          <w:rFonts w:ascii="Latha" w:hAnsi="Latha" w:cs="Latha"/>
          <w:b/>
          <w:bCs/>
        </w:rPr>
        <w:t>கலைக்கோவன்</w:t>
      </w:r>
    </w:p>
    <w:p w:rsidR="004455FB" w:rsidRPr="001D2E59" w:rsidRDefault="00791B64" w:rsidP="00AD27E8">
      <w:pPr>
        <w:pStyle w:val="Head"/>
        <w:spacing w:line="276" w:lineRule="auto"/>
      </w:pPr>
      <w:r w:rsidRPr="001D2E59">
        <w:rPr>
          <w:rFonts w:ascii="Latha" w:hAnsi="Latha" w:cs="Latha"/>
        </w:rPr>
        <w:lastRenderedPageBreak/>
        <w:t>உள்ளுரை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cŸSiu"</w:instrText>
      </w:r>
      <w:r w:rsidR="00194ED4" w:rsidRPr="001D2E59">
        <w:fldChar w:fldCharType="end"/>
      </w:r>
    </w:p>
    <w:p w:rsidR="004455FB" w:rsidRPr="001D2E59" w:rsidRDefault="004455FB" w:rsidP="00AD27E8">
      <w:pPr>
        <w:pStyle w:val="indent"/>
        <w:tabs>
          <w:tab w:val="clear" w:pos="595"/>
          <w:tab w:val="clear" w:pos="1123"/>
          <w:tab w:val="center" w:pos="2835"/>
          <w:tab w:val="right" w:pos="5726"/>
        </w:tabs>
        <w:spacing w:after="170" w:line="276" w:lineRule="auto"/>
        <w:ind w:left="113" w:hanging="1"/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</w:pPr>
    </w:p>
    <w:p w:rsidR="004455FB" w:rsidRPr="001D2E59" w:rsidRDefault="00791B64" w:rsidP="00AD27E8">
      <w:pPr>
        <w:pStyle w:val="indent"/>
        <w:tabs>
          <w:tab w:val="clear" w:pos="595"/>
          <w:tab w:val="clear" w:pos="1123"/>
          <w:tab w:val="center" w:pos="2835"/>
          <w:tab w:val="right" w:pos="5726"/>
        </w:tabs>
        <w:spacing w:after="170" w:line="276" w:lineRule="auto"/>
        <w:ind w:left="113" w:hanging="1"/>
        <w:rPr>
          <w:rFonts w:ascii="LT-TM-Sindhu" w:hAnsi="LT-TM-Sindhu" w:cs="LT-TM-Sindhu"/>
          <w:i w:val="0"/>
          <w:iCs w:val="0"/>
          <w:sz w:val="22"/>
          <w:szCs w:val="22"/>
        </w:rPr>
      </w:pPr>
      <w:r w:rsidRPr="001D2E59">
        <w:rPr>
          <w:rFonts w:ascii="Latha" w:hAnsi="Latha" w:cs="Latha"/>
          <w:b/>
          <w:bCs/>
          <w:i w:val="0"/>
          <w:iCs w:val="0"/>
          <w:sz w:val="22"/>
          <w:szCs w:val="22"/>
        </w:rPr>
        <w:t>எண்</w:t>
      </w:r>
      <w:r w:rsidR="004455FB" w:rsidRPr="001D2E59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="004455FB" w:rsidRPr="001D2E59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="00AD27E8" w:rsidRPr="001D2E59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="00AD27E8" w:rsidRPr="001D2E59">
        <w:rPr>
          <w:rFonts w:ascii="LT-TM-Sindhu" w:hAnsi="LT-TM-Sindhu" w:cs="LT-TM-Sindhu"/>
          <w:b/>
          <w:bCs/>
          <w:i w:val="0"/>
          <w:iCs w:val="0"/>
          <w:sz w:val="22"/>
          <w:szCs w:val="22"/>
        </w:rPr>
        <w:tab/>
      </w:r>
      <w:r w:rsidRPr="001D2E59">
        <w:rPr>
          <w:rFonts w:ascii="Latha" w:hAnsi="Latha" w:cs="Latha"/>
          <w:b/>
          <w:bCs/>
          <w:i w:val="0"/>
          <w:iCs w:val="0"/>
          <w:sz w:val="22"/>
          <w:szCs w:val="22"/>
        </w:rPr>
        <w:t>பக்கம்</w:t>
      </w:r>
    </w:p>
    <w:p w:rsidR="004455FB" w:rsidRPr="001D2E59" w:rsidRDefault="004455FB" w:rsidP="00AD27E8">
      <w:pPr>
        <w:pStyle w:val="Bodytext0"/>
        <w:tabs>
          <w:tab w:val="left" w:pos="595"/>
          <w:tab w:val="left" w:pos="1123"/>
          <w:tab w:val="right" w:pos="5669"/>
        </w:tabs>
        <w:spacing w:after="170" w:line="276" w:lineRule="auto"/>
        <w:ind w:left="1106" w:hanging="936"/>
        <w:rPr>
          <w:rFonts w:ascii="LT-TM-Sindhu" w:hAnsi="LT-TM-Sindhu" w:cs="LT-TM-Sindhu"/>
        </w:rPr>
      </w:pPr>
      <w:r w:rsidRPr="001D2E59">
        <w:rPr>
          <w:rFonts w:ascii="LT-TM-Sindhu" w:hAnsi="LT-TM-Sindhu" w:cs="LT-TM-Sindhu"/>
        </w:rPr>
        <w:tab/>
      </w:r>
      <w:r w:rsidR="00791B64" w:rsidRPr="001D2E59">
        <w:rPr>
          <w:rFonts w:ascii="Latha" w:hAnsi="Latha" w:cs="Latha"/>
        </w:rPr>
        <w:t>முன்னுரை</w:t>
      </w:r>
      <w:r w:rsidRPr="001D2E59">
        <w:rPr>
          <w:rFonts w:ascii="LT-TM-Sindhu" w:hAnsi="LT-TM-Sindhu" w:cs="LT-TM-Sindhu"/>
        </w:rPr>
        <w:tab/>
      </w:r>
      <w:r w:rsidR="00AD27E8" w:rsidRPr="001D2E59">
        <w:rPr>
          <w:rFonts w:ascii="LT-TM-Sindhu" w:hAnsi="LT-TM-Sindhu" w:cs="LT-TM-Sindhu"/>
        </w:rPr>
        <w:tab/>
      </w:r>
      <w:r w:rsidR="00AD27E8" w:rsidRPr="001D2E59">
        <w:rPr>
          <w:rFonts w:ascii="LT-TM-Sindhu" w:hAnsi="LT-TM-Sindhu" w:cs="LT-TM-Sindhu"/>
        </w:rPr>
        <w:tab/>
      </w:r>
      <w:r w:rsidR="00791B64" w:rsidRPr="001D2E59">
        <w:rPr>
          <w:rFonts w:ascii="Latha" w:hAnsi="Latha" w:cs="Latha"/>
        </w:rPr>
        <w:t>13</w:t>
      </w:r>
    </w:p>
    <w:p w:rsidR="004455FB" w:rsidRPr="001D2E59" w:rsidRDefault="00791B64" w:rsidP="00AD27E8">
      <w:pPr>
        <w:pStyle w:val="Bodytext0"/>
        <w:tabs>
          <w:tab w:val="left" w:pos="595"/>
          <w:tab w:val="left" w:pos="1123"/>
          <w:tab w:val="right" w:pos="5669"/>
        </w:tabs>
        <w:spacing w:after="170" w:line="276" w:lineRule="auto"/>
        <w:ind w:left="1106" w:hanging="936"/>
        <w:rPr>
          <w:rFonts w:ascii="LT-TM-Sindhu" w:hAnsi="LT-TM-Sindhu" w:cs="LT-TM-Sindhu"/>
        </w:rPr>
      </w:pPr>
      <w:r w:rsidRPr="001D2E59">
        <w:rPr>
          <w:rFonts w:ascii="Latha" w:hAnsi="Latha" w:cs="Latha"/>
        </w:rPr>
        <w:t>1.</w:t>
      </w:r>
      <w:r w:rsidR="004455FB" w:rsidRPr="001D2E59">
        <w:rPr>
          <w:rFonts w:ascii="LT-TM-Sindhu" w:hAnsi="LT-TM-Sindhu" w:cs="LT-TM-Sindhu"/>
        </w:rPr>
        <w:tab/>
      </w:r>
      <w:r w:rsidRPr="001D2E59">
        <w:rPr>
          <w:rFonts w:ascii="Latha" w:hAnsi="Latha" w:cs="Latha"/>
        </w:rPr>
        <w:t>அரசியல்</w:t>
      </w:r>
      <w:r w:rsidR="004455FB" w:rsidRPr="001D2E59">
        <w:rPr>
          <w:rFonts w:ascii="LT-TM-Sindhu" w:hAnsi="LT-TM-Sindhu" w:cs="LT-TM-Sindhu"/>
        </w:rPr>
        <w:t xml:space="preserve"> </w:t>
      </w:r>
      <w:r w:rsidRPr="001D2E59">
        <w:rPr>
          <w:rFonts w:ascii="Latha" w:hAnsi="Latha" w:cs="Latha"/>
        </w:rPr>
        <w:t>வரலாறு</w:t>
      </w:r>
      <w:r w:rsidR="004455FB" w:rsidRPr="001D2E59">
        <w:rPr>
          <w:rFonts w:ascii="LT-TM-Sindhu" w:hAnsi="LT-TM-Sindhu" w:cs="LT-TM-Sindhu"/>
        </w:rPr>
        <w:t xml:space="preserve"> </w:t>
      </w:r>
      <w:r w:rsidR="004455FB" w:rsidRPr="001D2E59">
        <w:rPr>
          <w:rFonts w:ascii="LT-TM-Sindhu" w:hAnsi="LT-TM-Sindhu" w:cs="LT-TM-Sindhu"/>
        </w:rPr>
        <w:tab/>
      </w:r>
      <w:r w:rsidR="00AD27E8" w:rsidRPr="001D2E59">
        <w:rPr>
          <w:rFonts w:ascii="LT-TM-Sindhu" w:hAnsi="LT-TM-Sindhu" w:cs="LT-TM-Sindhu"/>
        </w:rPr>
        <w:tab/>
      </w:r>
      <w:r w:rsidR="00AD27E8" w:rsidRPr="001D2E59">
        <w:rPr>
          <w:rFonts w:ascii="LT-TM-Sindhu" w:hAnsi="LT-TM-Sindhu" w:cs="LT-TM-Sindhu"/>
        </w:rPr>
        <w:tab/>
      </w:r>
      <w:r w:rsidRPr="001D2E59">
        <w:rPr>
          <w:rFonts w:ascii="Latha" w:hAnsi="Latha" w:cs="Latha"/>
        </w:rPr>
        <w:t>19</w:t>
      </w:r>
    </w:p>
    <w:p w:rsidR="004455FB" w:rsidRPr="001D2E59" w:rsidRDefault="00791B64" w:rsidP="00AD27E8">
      <w:pPr>
        <w:pStyle w:val="Bodytext0"/>
        <w:tabs>
          <w:tab w:val="left" w:pos="595"/>
          <w:tab w:val="left" w:pos="1123"/>
          <w:tab w:val="right" w:pos="5669"/>
        </w:tabs>
        <w:spacing w:after="170" w:line="276" w:lineRule="auto"/>
        <w:ind w:left="1106" w:hanging="936"/>
      </w:pPr>
      <w:r w:rsidRPr="001D2E59">
        <w:rPr>
          <w:rFonts w:ascii="Latha" w:hAnsi="Latha" w:cs="Latha"/>
        </w:rPr>
        <w:t>2.</w:t>
      </w:r>
      <w:r w:rsidR="004455FB" w:rsidRPr="001D2E59">
        <w:rPr>
          <w:rFonts w:ascii="LT-TM-Sindhu" w:hAnsi="LT-TM-Sindhu" w:cs="LT-TM-Sindhu"/>
        </w:rPr>
        <w:tab/>
      </w:r>
      <w:r w:rsidRPr="001D2E59">
        <w:rPr>
          <w:rFonts w:ascii="Latha" w:hAnsi="Latha" w:cs="Latha"/>
        </w:rPr>
        <w:t>கல்வெட்டுக்களும்</w:t>
      </w:r>
      <w:r w:rsidR="004455FB" w:rsidRPr="001D2E59">
        <w:rPr>
          <w:rFonts w:ascii="LT-TM-Sindhu" w:hAnsi="LT-TM-Sindhu" w:cs="LT-TM-Sindhu"/>
        </w:rPr>
        <w:t xml:space="preserve"> </w:t>
      </w:r>
      <w:r w:rsidRPr="001D2E59">
        <w:rPr>
          <w:rFonts w:ascii="Latha" w:hAnsi="Latha" w:cs="Latha"/>
        </w:rPr>
        <w:t>சமய</w:t>
      </w:r>
      <w:r w:rsidR="004455FB" w:rsidRPr="001D2E59">
        <w:rPr>
          <w:rFonts w:ascii="LT-TM-Sindhu" w:hAnsi="LT-TM-Sindhu" w:cs="LT-TM-Sindhu"/>
        </w:rPr>
        <w:t xml:space="preserve"> </w:t>
      </w:r>
      <w:r w:rsidRPr="001D2E59">
        <w:rPr>
          <w:rFonts w:ascii="Latha" w:hAnsi="Latha" w:cs="Latha"/>
        </w:rPr>
        <w:t>வரலாறும்</w:t>
      </w:r>
      <w:r w:rsidR="00AD27E8" w:rsidRPr="001D2E59">
        <w:rPr>
          <w:rFonts w:ascii="Latha" w:hAnsi="Latha" w:cs="Latha"/>
        </w:rPr>
        <w:tab/>
      </w:r>
      <w:r w:rsidR="00AD27E8" w:rsidRPr="001D2E59">
        <w:rPr>
          <w:rFonts w:ascii="Latha" w:hAnsi="Latha" w:cs="Latha"/>
        </w:rPr>
        <w:tab/>
      </w:r>
      <w:r w:rsidR="004455FB" w:rsidRPr="001D2E59">
        <w:rPr>
          <w:rFonts w:ascii="LT-TM-Sindhu" w:hAnsi="LT-TM-Sindhu" w:cs="LT-TM-Sindhu"/>
        </w:rPr>
        <w:tab/>
      </w:r>
      <w:r w:rsidRPr="001D2E59">
        <w:rPr>
          <w:rFonts w:ascii="Latha" w:hAnsi="Latha" w:cs="Latha"/>
        </w:rPr>
        <w:t>49</w:t>
      </w:r>
    </w:p>
    <w:p w:rsidR="004455FB" w:rsidRPr="001D2E59" w:rsidRDefault="00791B64" w:rsidP="00AD27E8">
      <w:pPr>
        <w:pStyle w:val="Head"/>
        <w:spacing w:line="276" w:lineRule="auto"/>
      </w:pPr>
      <w:r w:rsidRPr="001D2E59">
        <w:rPr>
          <w:rFonts w:ascii="Latha" w:hAnsi="Latha" w:cs="Latha"/>
        </w:rPr>
        <w:lastRenderedPageBreak/>
        <w:t>முன்னுரை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K‹Diu"</w:instrText>
      </w:r>
      <w:r w:rsidR="00194ED4" w:rsidRPr="001D2E59">
        <w:fldChar w:fldCharType="end"/>
      </w:r>
    </w:p>
    <w:p w:rsidR="00AD27E8" w:rsidRPr="001D2E59" w:rsidRDefault="00AD27E8" w:rsidP="00AD27E8">
      <w:pPr>
        <w:pStyle w:val="Bodytext"/>
        <w:spacing w:line="276" w:lineRule="auto"/>
        <w:ind w:firstLine="720"/>
        <w:rPr>
          <w:rFonts w:ascii="Latha" w:hAnsi="Latha" w:cs="Latha"/>
          <w:color w:val="auto"/>
        </w:rPr>
      </w:pPr>
    </w:p>
    <w:p w:rsidR="004455FB" w:rsidRPr="001D2E59" w:rsidRDefault="00791B64" w:rsidP="00AD27E8">
      <w:pPr>
        <w:pStyle w:val="Bodytext"/>
        <w:spacing w:line="276" w:lineRule="auto"/>
        <w:ind w:firstLine="720"/>
        <w:rPr>
          <w:color w:val="auto"/>
        </w:rPr>
      </w:pPr>
      <w:r w:rsidRPr="001D2E59">
        <w:rPr>
          <w:rFonts w:ascii="Latha" w:hAnsi="Latha" w:cs="Latha"/>
          <w:color w:val="auto"/>
        </w:rPr>
        <w:t>ஓரு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கட்டிடத்திற்கு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சுண்ணாம்பு,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கருங்கல்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தேவைப்படுகின்றன.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புதைபொருள்,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பழங்காலக்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மூலப்பொருள்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இம்மூலப்பொருள்களுள்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பகுதியினவாகிய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உதவுகின்றன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சொற்பொழிவுகள்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மேற்கொள்ளப்பட்டன.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கல்வெட்டுப்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பணியகம்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fšbt£L¥ gÂaf«"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இக்கல்வெட்டுக்கள்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வடிவங்களில்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வெங்கி-பல்லவா,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தெலுங்கு-கன்னடம்,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கிரந்தத்தமிழ்,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வட்டெழுத்து,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மலையாளம்,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கோலெழுத்து,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நந்திநாகரி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இப்பலவகை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வடிவங்களையுடைய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பல்லாயிரக்கணக்கில்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சென்னை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30,000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பிடித்துள்ளது.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ஏறக்குறைய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11,000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கண்டறிந்துள்ளது.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திருவாங்கூரிலும்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புதுக்கோட்டையிலும்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கிடைத்துள்ள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கண்டுபிடித்து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வெளிப்படுத்தாதிருக்கும்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பல்லாயிரமாகும்.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துறையினரால்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படியெடுக்கப்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பெறாமலுள்ள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இத்துறையினர்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ஆண்டுதோறும்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கண்டறிந்த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சத்துப்பொருள்களையும்,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அறிக்கையில்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வெளியிட்டுள்ளனர்.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அறிக்கை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மேற்சொன்ன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செய்வதாகும்.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இவையன்றித்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தலைப்பில்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பன்னிரண்டு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வெளியாகியுள்ளன.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ஹொய்சலர்,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நகரத்தரசர்,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இந்திய</w:t>
      </w:r>
      <w:r w:rsidR="004455FB" w:rsidRPr="001D2E59">
        <w:t xml:space="preserve"> </w:t>
      </w:r>
      <w:r w:rsidRPr="001D2E59">
        <w:rPr>
          <w:rFonts w:ascii="Latha" w:hAnsi="Latha" w:cs="Latha"/>
        </w:rPr>
        <w:t>எழுத்துக்கள்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ïªâa vG¤J¡fŸ"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வரலாற்று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பொருந்தியனவாக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ஒப்புக்கொண்ட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வகைப்படும்.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கரோஷ்டி,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திராவிடீ,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(4)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யவனாணியா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யவனாணியா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கிரேக்கரும்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கரோஷ்டீ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வடமேற்கு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இந்தியாவின்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கிமு.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மேற்சொன்ன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மாறுபட்டது.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தமிழுக்கென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குறியாகலாம்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கருதுன்றனர்.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திராவிட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வட்டெழுத்து.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உருவெழுத்து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நிலைகளைத்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வரிசை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கி.மு.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புகுந்து,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நிலைக்கேற்பச்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சிறிது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சிறிதாய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வளர்ச்சியடைந்து,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வட்டெழுத்தாக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மாறியிருத்தல்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கருதுகின்றனர்.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வட்டெழுத்து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பல்லவராட்சி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லிபியின்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வழிவந்த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கிரந்தமும்,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ஒட்டிவளர்ந்த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கிரந்தத்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பெறத்தொடங்கின.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பல்லவராட்சி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வட்டெழுத்து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குடைக்கீழ்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கிரந்தத்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விஜயநகர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மகாராஷ்டிர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</w:t>
      </w:r>
    </w:p>
    <w:p w:rsidR="00AD27E8" w:rsidRPr="001D2E59" w:rsidRDefault="00AD27E8">
      <w:pPr>
        <w:rPr>
          <w:rFonts w:ascii="Latha" w:hAnsi="Latha" w:cs="Latha"/>
          <w:b/>
          <w:bCs/>
          <w:sz w:val="24"/>
          <w:szCs w:val="24"/>
        </w:rPr>
      </w:pPr>
      <w:r w:rsidRPr="001D2E59"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கல்வெட்டுக்களின்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தோற்றம்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fšbt£L¡fË‹ njh‰w«"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இந்தியாவில்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கல்வெட்டுக்களிலிருந்தும்,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செப்பேடுகளிலிருந்தும்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தெரிவனவாகும்.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இந்தியக்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தோன்றலாயின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வினாவாகும்.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கொள்கைகளை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பரப்புவதற்காக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உண்டானவையாகும்.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பெரியவர்க்கும்,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வீரர்கட்கும்,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கோவில்கட்கும்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அவ்வப்போது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பெற்றவையாகும்.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ஒருபொருளைக்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அக்கல்லைப்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பார்க்கத்தக்க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இன்றளவும்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வழக்கமாகும்.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வீரனுக்குக்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வெட்டுவிக்கும்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தொல்காப்பியத்தில்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அசோகன்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கல்வெட்டுக்கள்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mnrhf‹ fšbt£L¡fŸ"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அசோகனுடைய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பரப்பப்பட்டதையும்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குறிக்கின்றன,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சௌராஷ்டிர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கிர்நார்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கீழ்க்கண்ட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காணப்படுகின்றது;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தேவனாம்பிரியராகிய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(அசோகரது)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இவ்வெல்லைக்கு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அப்பாற்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சத்தியபுத்திர,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கேரளபுத்திர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(இலங்கை)யிலும்,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அப்பாற்பட்ட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கால்நடைகளுக்கு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இக்கல்வெட்டுச்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பிறநாடுகளிலும்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பிஷாவர்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தமிழகத்திற்கும்,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அனுப்பி,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பரவச்செய்தான்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கூறப்பட்டுள்ளது.</w:t>
      </w:r>
      <w:r w:rsidR="004455FB" w:rsidRPr="001D2E59">
        <w:rPr>
          <w:color w:val="auto"/>
        </w:rPr>
        <w:t xml:space="preserve">   </w:t>
      </w:r>
      <w:r w:rsidRPr="001D2E59">
        <w:rPr>
          <w:rFonts w:ascii="Latha" w:hAnsi="Latha" w:cs="Latha"/>
          <w:color w:val="auto"/>
        </w:rPr>
        <w:t>அக்கல்வெட்டுப்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இதுவாகும்: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அறவெற்றி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சிறப்புமிக்க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(அசோகரால்)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முதல்தரமான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மதிக்கப்படுகின்றது.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இந்நாட்டிலும்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மேனாடுகளிலும்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தெற்கே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தாமிரபரணி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(இலங்கை)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அடிக்கடி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கைப்பற்றப்பட்டது.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அசோகன்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மட்டுமன்றி,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அனுப்பிச்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செய்வித்தான்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பிராமி</w:t>
      </w:r>
      <w:r w:rsidR="004455FB" w:rsidRPr="001D2E59">
        <w:t xml:space="preserve">  </w:t>
      </w:r>
      <w:r w:rsidRPr="001D2E59">
        <w:rPr>
          <w:rFonts w:ascii="Latha" w:hAnsi="Latha" w:cs="Latha"/>
        </w:rPr>
        <w:t>எழுத்துக்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கல்வெட்டுக்கள்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ãuhÄ  vG¤J¡ fšbt£L¡fŸ"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இந்தியாவிலிருந்து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மலைக்குகைகளில்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வெட்டுவித்தவையே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பழைமையானவையாகும்.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சித்தன்ன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வாசல்,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கி.மு.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முற்பட்டவையாகக்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கருதப்படுகின்றன.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செப்புப்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பட்டயங்கள்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br¥ò¥ g£la§fŸ"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வேதங்களில்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பிராமணர்களுக்கும்,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மரியாதையுடைய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கிராமங்களையோ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நிலங்களையோ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மானியமாகக்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மானியங்கள்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இன்று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தென்னிந்தியாவில்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பழைமையானது.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மயிதவோலு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பிராக்ருத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மொழியில்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எழுதப்பட்டது;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இளவரசனால்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வெளியிடப்பட்டது.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பிராக்ருத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வெளியிடப்பட்டன.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வாய்ந்தும்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வருணனை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மிகுந்தும்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களாகும்.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பொழுதே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வெளியிட்டனர்.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சிறந்தவை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வேள்விக்குடிச்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சின்னமனூர்ச்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விஜயநகர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கல்வெட்டுக்கள்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fšbt£L¡fŸ"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செப்புப்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வெளியிடப்பட்டபொழுதே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பல்லாயிரக்கணக்கில்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வெளிப்படலாயின.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வெளிப்படுத்தப்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குடிமக்களால்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வெளிப்படுத்தப்பட்டவை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வெளிப்படுத்தப்பட்டவை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தொடர்பால்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ஏற்பட்டன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திருமேனிகளை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எழுந்தருளச்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போதனை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நந்தவனங்கள்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திருக்குளங்கள்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வெட்டுவித்தல்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பலதிறப்பட்ட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பணியாளர்களை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நியமித்தல்,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ஓதச்செய்தல்,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மருத்துவமனைகளை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கட்டுவித்தல்,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பிரச்சாரம்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சரசுவதி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அறிவுறுத்த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தோன்றலாயின.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ஒவ்வோர்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ஊர்க்கோவிலும்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செயல்களுக்கேயன்றித்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வாழ்க்கைத்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பயன்படுத்தப்பட்டன.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ஊராட்சி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உறுப்பினர்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ஊராட்சி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ஊராட்சித்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இடம்பெற்றன.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அறங்கூறவையத்தாரும்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அறங்கூறினர்.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சமூகத்தாரும்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பிணக்குகளைத்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தீர்த்துக்கொண்ட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அவ்வப்போது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திட்டங்களும்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இடம்பெற்றன.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அரசர்களாலும்,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சிற்றரசர்களாலும்,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அரசமரபும்,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போர்ச்செயல்களும்,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சுருங்கக்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அந்நூற்றாண்டி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பெரிதளவு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அமைந்துள்ளன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முன்னுரையை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உளங்கொண்டு,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முதற்கண்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நிலையைப்பற்றிக்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காண்போம்.</w:t>
      </w:r>
    </w:p>
    <w:p w:rsidR="004455FB" w:rsidRPr="001D2E59" w:rsidRDefault="004455FB" w:rsidP="00AD27E8">
      <w:pPr>
        <w:pStyle w:val="Head"/>
        <w:spacing w:line="276" w:lineRule="auto"/>
      </w:pPr>
      <w:r w:rsidRPr="001D2E59">
        <w:rPr>
          <w:rFonts w:ascii="Times New Roman" w:hAnsi="Times New Roman" w:cs="Times New Roman"/>
          <w:sz w:val="30"/>
          <w:szCs w:val="30"/>
        </w:rPr>
        <w:lastRenderedPageBreak/>
        <w:t>I</w:t>
      </w:r>
      <w:r w:rsidRPr="001D2E59">
        <w:t xml:space="preserve">. </w:t>
      </w:r>
      <w:r w:rsidR="00791B64" w:rsidRPr="001D2E59">
        <w:rPr>
          <w:rFonts w:ascii="Latha" w:hAnsi="Latha" w:cs="Latha"/>
        </w:rPr>
        <w:t>அரசியல்</w:t>
      </w:r>
      <w:r w:rsidRPr="001D2E59">
        <w:t xml:space="preserve"> </w:t>
      </w:r>
      <w:r w:rsidR="00791B64" w:rsidRPr="001D2E59">
        <w:rPr>
          <w:rFonts w:ascii="Latha" w:hAnsi="Latha" w:cs="Latha"/>
        </w:rPr>
        <w:t>வரலாறு</w:t>
      </w:r>
      <w:r w:rsidR="00194ED4" w:rsidRPr="001D2E59">
        <w:fldChar w:fldCharType="begin"/>
      </w:r>
      <w:r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Pr="001D2E59">
        <w:rPr>
          <w:rFonts w:ascii="Times New Roman" w:hAnsi="Times New Roman" w:cs="Times New Roman"/>
          <w:sz w:val="30"/>
          <w:szCs w:val="30"/>
        </w:rPr>
        <w:instrText>I</w:instrText>
      </w:r>
      <w:r w:rsidRPr="001D2E59">
        <w:instrText>. muáaš tuyhW"</w:instrText>
      </w:r>
      <w:r w:rsidR="00194ED4" w:rsidRPr="001D2E59">
        <w:fldChar w:fldCharType="end"/>
      </w:r>
    </w:p>
    <w:p w:rsidR="00AD27E8" w:rsidRPr="001D2E59" w:rsidRDefault="00AD27E8" w:rsidP="00AD27E8">
      <w:pPr>
        <w:pStyle w:val="Subhead2"/>
        <w:spacing w:line="276" w:lineRule="auto"/>
        <w:rPr>
          <w:rFonts w:ascii="Latha" w:hAnsi="Latha" w:cs="Latha"/>
        </w:rPr>
      </w:pP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பல்லவர்</w:t>
      </w:r>
      <w:r w:rsidR="004455FB" w:rsidRPr="001D2E59">
        <w:t xml:space="preserve">  </w:t>
      </w:r>
      <w:r w:rsidRPr="001D2E59">
        <w:rPr>
          <w:rFonts w:ascii="Latha" w:hAnsi="Latha" w:cs="Latha"/>
        </w:rPr>
        <w:t>காலம்:</w:t>
      </w:r>
      <w:r w:rsidR="004455FB" w:rsidRPr="001D2E59">
        <w:t xml:space="preserve"> </w:t>
      </w:r>
      <w:r w:rsidRPr="001D2E59">
        <w:rPr>
          <w:rFonts w:ascii="Latha" w:hAnsi="Latha" w:cs="Latha"/>
        </w:rPr>
        <w:t>சிவகந்த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வர்மன்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gšyt®  fhy«\: átÞfªj t®k‹"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மயிதவோலு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பாரத்வாச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கோத்திரத்தைச்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இளம்பேரரசன்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பத்தாம்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படுத்தப்பட்டது.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விரிபரம்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சிற்றூரை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உரிமையாக்கினமை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இச்செய்தி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பிரநிதியாக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இளம்பேரரசன்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புலனாகின்றன.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இப்பட்டயத்திலுள்ள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பிராக்ருத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உறுதிப்படுத்துதல்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மேற்கூறப்பெற்ற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கிடைத்துள்ளது.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ஹிரகதகல்லிப்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ஹிரகதகல்லி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பல்லாரிக்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இராசாதிராசன்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விடுத்ததாகும்.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உறுதிப்படுத்தவும்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விரிவுபடுத்தவும்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இதுவிடப்பட்டது.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உட்பிரிவுகளும்,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சிவகந்தவர்கமன்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அக்நிஷ்டோமம்.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வாஜபேயம்,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அசுவமேதம்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பெருவேள்விகளைச்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அறிவைக்கொண்டு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நோக்கும்பொழுது,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ஆண்டபொழுது,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இளம்பேரரசனாக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மகாராசாதிராசன்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காஞ்சியிலிருந்தே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விடப்பட்டதாகலின்,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சிவகந்தவர்மன்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தலைநகரமாகி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கருதுதுல்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பெருவேள்விகளைச்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பெறப்படும்.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இடைக்காலப்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பல்லவர்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ïil¡fhy¥ gšyt®"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மேற்கூறப்பெற்ற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பிராக்ருத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பிராக்ருத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உரைநடையும்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எழுதப்பட்டவை.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பலரால்வெளியிடப்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வெளியிடப்பட்டன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வெளியிடப்பட்டன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இப்பட்டயங்களின்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340-முதல்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575-வரை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கூறுகின்றனர்.</w:t>
      </w:r>
      <w:r w:rsidR="004455FB" w:rsidRPr="001D2E59">
        <w:rPr>
          <w:color w:val="auto"/>
        </w:rPr>
        <w:t xml:space="preserve">   </w:t>
      </w:r>
      <w:r w:rsidRPr="001D2E59">
        <w:rPr>
          <w:rFonts w:ascii="Latha" w:hAnsi="Latha" w:cs="Latha"/>
          <w:color w:val="auto"/>
        </w:rPr>
        <w:t>இதே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கதம்பர்கள்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தெற்கே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கதம்பர்-பல்லவர்,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கதம்பர்-கங்கர்,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கதம்பர்-கங்கர்-பல்லவர்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போர்ச்செய்திகளைக்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இவையன்றிக்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575-க்குப்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இவ்விடைக்காலப்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இவையனைத்தையும்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இன்றியமையாதது.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இவ்விடைக்காலப்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தாம்ராப,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பலக்கட,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மேன்மாதூர,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தசனபுரம்,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பிகீரோ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ஓங்கோடு,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இராயகோட்டம்,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உருவப்பள்ளி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விடுத்திருத்தலும்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பட்டயங்களை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விடுத்திருத்தலும்,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பிறநாட்டார்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குறிக்கப்பட்டிருத்தலும்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ஆராய்ந்தால்,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இவ்விடைக்காலப்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நிலைத்திருந்து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ஆளமுடியவில்லை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பிற்காலப்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இவ்விடைக்காலப்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பல்லவர்-களப்பிரர்,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இவ்விடைக்காலத்தில்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போர்க்களமாகக்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வற்புறுத்துகின்றன.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340-இல்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இந்தியாவில்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சமுத்திரகுப்தன்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தென்னாட்டரசர்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விஷ்ணுகோப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சமுத்திரகுப்தனது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அல்லாஹபாத்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இக்குறிப்பைத்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மிகச்சிறந்த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கொண்டுள்ளனர்.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இக்குறிப்பினால்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340-இல்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தெளிவாகின்றதன்றோ?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இடைக்காலக்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பட்டியலையும்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குறித்துள்ளனர்.</w:t>
      </w:r>
    </w:p>
    <w:p w:rsidR="004455FB" w:rsidRPr="001D2E59" w:rsidRDefault="004455FB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குமாரவிஷ்ணு</w:t>
      </w:r>
      <w:r w:rsidRPr="001D2E59">
        <w:rPr>
          <w:color w:val="auto"/>
        </w:rPr>
        <w:t xml:space="preserve"> </w:t>
      </w:r>
      <w:r w:rsidRPr="001D2E59">
        <w:rPr>
          <w:rFonts w:ascii="Times New Roman" w:hAnsi="Times New Roman" w:cs="Times New Roman"/>
          <w:color w:val="auto"/>
          <w:sz w:val="18"/>
          <w:szCs w:val="18"/>
        </w:rPr>
        <w:t>I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(கி.பி.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340-350)</w:t>
      </w:r>
    </w:p>
    <w:p w:rsidR="004455FB" w:rsidRPr="001D2E59" w:rsidRDefault="004455FB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கந்தவர்மன்</w:t>
      </w:r>
      <w:r w:rsidRPr="001D2E59">
        <w:rPr>
          <w:color w:val="auto"/>
        </w:rPr>
        <w:t xml:space="preserve"> </w:t>
      </w:r>
      <w:r w:rsidRPr="001D2E59">
        <w:rPr>
          <w:rFonts w:ascii="Times New Roman" w:hAnsi="Times New Roman" w:cs="Times New Roman"/>
          <w:color w:val="auto"/>
          <w:sz w:val="18"/>
          <w:szCs w:val="18"/>
        </w:rPr>
        <w:t>I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(கி.பி.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350-375)</w:t>
      </w:r>
    </w:p>
    <w:p w:rsidR="004455FB" w:rsidRPr="001D2E59" w:rsidRDefault="004455FB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வீரகூர்ச்சவர்மன்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(கி.பி.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375-400)</w:t>
      </w:r>
    </w:p>
    <w:p w:rsidR="004455FB" w:rsidRPr="001D2E59" w:rsidRDefault="004455FB" w:rsidP="00AD27E8">
      <w:pPr>
        <w:pStyle w:val="Bodytext"/>
        <w:tabs>
          <w:tab w:val="center" w:pos="3005"/>
          <w:tab w:val="right" w:pos="5839"/>
        </w:tabs>
        <w:spacing w:after="227" w:line="276" w:lineRule="auto"/>
        <w:ind w:firstLine="0"/>
        <w:jc w:val="left"/>
        <w:rPr>
          <w:color w:val="auto"/>
        </w:rPr>
      </w:pP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கந்தவர்மன்</w:t>
      </w:r>
      <w:r w:rsidRPr="001D2E59">
        <w:rPr>
          <w:color w:val="auto"/>
        </w:rPr>
        <w:t xml:space="preserve"> </w:t>
      </w:r>
      <w:r w:rsidRPr="001D2E59">
        <w:rPr>
          <w:rFonts w:ascii="Times New Roman" w:hAnsi="Times New Roman" w:cs="Times New Roman"/>
          <w:color w:val="auto"/>
          <w:sz w:val="18"/>
          <w:szCs w:val="18"/>
        </w:rPr>
        <w:t>II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(கி.பி.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400-436)</w:t>
      </w:r>
      <w:r w:rsidRPr="001D2E59">
        <w:rPr>
          <w:color w:val="auto"/>
        </w:rPr>
        <w:br/>
      </w: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(இவன்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மக்கள்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மூவர்)</w:t>
      </w:r>
    </w:p>
    <w:p w:rsidR="004455FB" w:rsidRPr="001D2E59" w:rsidRDefault="00791B64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rFonts w:ascii="Latha" w:hAnsi="Latha" w:cs="Latha"/>
          <w:color w:val="auto"/>
        </w:rPr>
        <w:t>சிம்மவர்மன்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I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D2E59">
        <w:rPr>
          <w:rFonts w:ascii="Latha" w:hAnsi="Latha" w:cs="Latha"/>
          <w:color w:val="auto"/>
        </w:rPr>
        <w:t>இளவரசன்</w:t>
      </w:r>
      <w:r w:rsidR="004455FB" w:rsidRPr="001D2E59">
        <w:rPr>
          <w:color w:val="auto"/>
        </w:rPr>
        <w:tab/>
      </w:r>
      <w:r w:rsidRPr="001D2E59">
        <w:rPr>
          <w:rFonts w:ascii="Latha" w:hAnsi="Latha" w:cs="Latha"/>
          <w:color w:val="auto"/>
        </w:rPr>
        <w:t>குமாரவிஷ்ணு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II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436-460)</w:t>
      </w:r>
      <w:r w:rsidR="004455FB" w:rsidRPr="001D2E59">
        <w:rPr>
          <w:color w:val="auto"/>
        </w:rPr>
        <w:tab/>
      </w:r>
      <w:r w:rsidRPr="001D2E59">
        <w:rPr>
          <w:rFonts w:ascii="Latha" w:hAnsi="Latha" w:cs="Latha"/>
          <w:color w:val="auto"/>
        </w:rPr>
        <w:t>விஷ்ணுகோபன்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4455FB" w:rsidRPr="001D2E59" w:rsidRDefault="00791B64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rFonts w:ascii="Latha" w:hAnsi="Latha" w:cs="Latha"/>
          <w:color w:val="auto"/>
        </w:rPr>
        <w:t>கந்தவர்மன்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III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D2E59">
        <w:rPr>
          <w:rFonts w:ascii="Latha" w:hAnsi="Latha" w:cs="Latha"/>
          <w:color w:val="auto"/>
        </w:rPr>
        <w:t>சிம்மவர்மன்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II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D2E59">
        <w:rPr>
          <w:rFonts w:ascii="Latha" w:hAnsi="Latha" w:cs="Latha"/>
          <w:color w:val="auto"/>
        </w:rPr>
        <w:t>புத்தவர்மன்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460-475)</w:t>
      </w:r>
    </w:p>
    <w:p w:rsidR="004455FB" w:rsidRPr="001D2E59" w:rsidRDefault="00791B64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I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D2E59">
        <w:rPr>
          <w:rFonts w:ascii="Latha" w:hAnsi="Latha" w:cs="Latha"/>
          <w:color w:val="auto"/>
        </w:rPr>
        <w:t>விஷ்ணுகோபன்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D2E59">
        <w:rPr>
          <w:rFonts w:ascii="Latha" w:hAnsi="Latha" w:cs="Latha"/>
          <w:color w:val="auto"/>
        </w:rPr>
        <w:t>குமாரவிஷ்ணு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III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525-550)</w:t>
      </w:r>
    </w:p>
    <w:p w:rsidR="004455FB" w:rsidRPr="001D2E59" w:rsidRDefault="004455FB" w:rsidP="00AD27E8">
      <w:pPr>
        <w:pStyle w:val="Bodytext"/>
        <w:tabs>
          <w:tab w:val="center" w:pos="3005"/>
          <w:tab w:val="right" w:pos="5839"/>
        </w:tabs>
        <w:spacing w:line="276" w:lineRule="auto"/>
        <w:ind w:firstLine="0"/>
        <w:jc w:val="left"/>
        <w:rPr>
          <w:color w:val="auto"/>
        </w:rPr>
      </w:pP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சிம்மவர்மன்</w:t>
      </w:r>
      <w:r w:rsidRPr="001D2E59">
        <w:rPr>
          <w:color w:val="auto"/>
        </w:rPr>
        <w:t xml:space="preserve"> </w:t>
      </w:r>
      <w:r w:rsidRPr="001D2E59">
        <w:rPr>
          <w:rFonts w:ascii="Times New Roman" w:hAnsi="Times New Roman" w:cs="Times New Roman"/>
          <w:color w:val="auto"/>
          <w:sz w:val="18"/>
          <w:szCs w:val="18"/>
        </w:rPr>
        <w:t>III</w:t>
      </w:r>
      <w:r w:rsidRPr="001D2E59">
        <w:rPr>
          <w:color w:val="auto"/>
        </w:rPr>
        <w:br/>
      </w: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(கி.பி.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550-575)</w:t>
      </w:r>
      <w:r w:rsidRPr="001D2E59">
        <w:rPr>
          <w:color w:val="auto"/>
        </w:rPr>
        <w:br/>
      </w:r>
      <w:r w:rsidRPr="001D2E59">
        <w:rPr>
          <w:color w:val="auto"/>
        </w:rPr>
        <w:tab/>
      </w:r>
      <w:r w:rsidR="00791B64" w:rsidRPr="001D2E59">
        <w:rPr>
          <w:rFonts w:ascii="Latha" w:hAnsi="Latha" w:cs="Latha"/>
          <w:color w:val="auto"/>
        </w:rPr>
        <w:t>சிம்மவிஷ்ணு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(கி.பி.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575-615)</w:t>
      </w:r>
      <w:r w:rsidRPr="001D2E59">
        <w:rPr>
          <w:color w:val="auto"/>
        </w:rPr>
        <w:t xml:space="preserve">  </w:t>
      </w:r>
    </w:p>
    <w:p w:rsidR="00AD27E8" w:rsidRPr="001D2E59" w:rsidRDefault="00AD27E8">
      <w:pPr>
        <w:rPr>
          <w:rFonts w:ascii="Latha" w:hAnsi="Latha" w:cs="Latha"/>
          <w:b/>
          <w:bCs/>
          <w:sz w:val="24"/>
          <w:szCs w:val="24"/>
        </w:rPr>
      </w:pPr>
      <w:r w:rsidRPr="001D2E59"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பிற்காலப்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பல்லவர்</w:t>
      </w:r>
      <w:r w:rsidR="004455FB" w:rsidRPr="001D2E59">
        <w:t xml:space="preserve"> </w:t>
      </w:r>
      <w:r w:rsidRPr="001D2E59">
        <w:rPr>
          <w:rFonts w:ascii="Latha" w:hAnsi="Latha" w:cs="Latha"/>
        </w:rPr>
        <w:t>:</w:t>
      </w:r>
      <w:r w:rsidR="004455FB" w:rsidRPr="001D2E59">
        <w:t xml:space="preserve"> </w:t>
      </w:r>
      <w:r w:rsidRPr="001D2E59">
        <w:rPr>
          <w:rFonts w:ascii="Latha" w:hAnsi="Latha" w:cs="Latha"/>
        </w:rPr>
        <w:t>சிம்மவிஷ்ணு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575-615)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ã‰fhy¥ gšyt® \: á«kÉZQ (».ã. 575-615)"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வேலூர்ப்பாளையப்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சிம்மவிஷ்ணு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தெரிவிக்கின்றன: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சிம்ம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விஷ்ணுவின்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உலகெலாம்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பரவியுள்ளது.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பாயப்பெற்ற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சோழநாட்டைச்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சோழரிடமிருந்து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கைப்பற்றினான்.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அழிப்பதில்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மழவர்,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வெற்றிகொண்டான்.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ஆராதித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விஷ்ணு-சிம்ம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பட்டுள்ளான்.</w:t>
      </w:r>
      <w:r w:rsidR="004455FB" w:rsidRPr="001D2E59">
        <w:rPr>
          <w:color w:val="auto"/>
        </w:rPr>
        <w:t xml:space="preserve">  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நிலைத்திருந்து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7,8,9-ஆம்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ஆதிக்கத்தை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இச்சிம்ம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விஷ்ணுவையே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பொருத்தமாகும்.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சிம்மவிஷ்ணு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சதுத்வேதிமங்கலம்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என்பதைக்</w:t>
      </w:r>
      <w:r w:rsidR="00AD27E8" w:rsidRPr="001D2E59">
        <w:rPr>
          <w:color w:val="auto"/>
        </w:rPr>
        <w:t xml:space="preserve"> 1</w:t>
      </w:r>
      <w:r w:rsidR="00AD27E8" w:rsidRPr="001D2E59">
        <w:rPr>
          <w:rFonts w:ascii="Latha" w:hAnsi="Latha" w:cs="Latha"/>
          <w:color w:val="auto"/>
        </w:rPr>
        <w:t>கல்வெட்டுக்கள்</w:t>
      </w:r>
      <w:r w:rsidR="00AD27E8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மாமல்லபுரத்தில்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ஆதிவராகர்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கோவிற்சுவரில்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மேற்புரத்தில்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போதாதிராஜன்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இவையனைத்தையும்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மகேந்திரவர்மன்</w:t>
      </w:r>
      <w:r w:rsidR="004455FB" w:rsidRPr="001D2E59">
        <w:t xml:space="preserve"> </w:t>
      </w:r>
      <w:r w:rsidRPr="001D2E59">
        <w:rPr>
          <w:rFonts w:ascii="Latha" w:hAnsi="Latha" w:cs="Latha"/>
        </w:rPr>
        <w:t>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</w:t>
      </w:r>
      <w:r w:rsidR="004455FB" w:rsidRPr="001D2E59">
        <w:t xml:space="preserve"> </w:t>
      </w:r>
      <w:r w:rsidRPr="001D2E59">
        <w:rPr>
          <w:rFonts w:ascii="Latha" w:hAnsi="Latha" w:cs="Latha"/>
        </w:rPr>
        <w:t>நி.</w:t>
      </w:r>
      <w:r w:rsidR="004455FB" w:rsidRPr="001D2E59">
        <w:t xml:space="preserve"> </w:t>
      </w:r>
      <w:r w:rsidRPr="001D2E59">
        <w:rPr>
          <w:rFonts w:ascii="Latha" w:hAnsi="Latha" w:cs="Latha"/>
        </w:rPr>
        <w:t>615-630)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knfªâut®k‹ \: (». Ã. 615-630)"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மேற்கூறப்பெற்ற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ஆதிவராகர்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சிம்மவிஷ்ணுவின்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சிலைக்கு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எதிர்ப்புறச்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போதாதி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ராஜனது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உருவச்சிலை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சாளுக்கியர்-பல்லவர்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கடுமையாக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நிகழ்ச்சியையும்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ஐகொளே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இதேபோரைப்பற்றிக்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கூறுகின்றன: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வெண்சாமரைகளையும்,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நூற்றுக்கணக்கான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பிடித்துக்கொண்டு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கிளப்பிப்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எதிர்க்கவந்த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பல்லவவேந்தனது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லிகேசியின்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படைக்கடலைக்கண்டு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காஞ்சிபுரக்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கோட்டைக்குள்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கொண்டான்.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துள்ளிவிழும்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கயல்மீன்களைக்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யானைகளது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மதநீர்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விழுந்தமையால்,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தடைப்பட்டுக்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கடலிற்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கலக்கவில்லை.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பனியைப்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பகலவனாய்ச்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பாண்டியரைக்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களிப்புறச்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ஐகொளே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குடிப்பட்டயம்,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புள்ளலூரில்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கொண்டனர்;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நிற்கமாட்டாது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காஞ்சிபுரக்கோட்டைக்குள்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ஒளிந்துக்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கொண்டிருக்கலாம்.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தன்னை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எதிர்ப்பவர்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இல்லாமையால்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உறையூர்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சென்றிருக்கலாம்.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புள்ளலூரில்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முறியடித்திருக்கலாம்.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தோல்வியுற்று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ஓடியதால்தான்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இப்படையெடுப்பிறகுப்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வேந்தனானான்.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உண்மையென்று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தவறில்லை,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நரசிம்மவர்மன்</w:t>
      </w:r>
      <w:r w:rsidR="004455FB" w:rsidRPr="001D2E59">
        <w:t xml:space="preserve"> </w:t>
      </w:r>
      <w:r w:rsidRPr="001D2E59">
        <w:rPr>
          <w:rFonts w:ascii="Latha" w:hAnsi="Latha" w:cs="Latha"/>
        </w:rPr>
        <w:t>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630-668)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euá«kt®k‹ \: (».ã. 630-668)"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மகேந்திரன்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பல்லவேந்தனாக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இருந்தபொழுது,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பல்லவர்-சாளுக்கியர்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சந்திரமங்கலப்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வேலூர்ப்பாளையம்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புலிகேசியின்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கர்நூல்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பகையரசர்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தோற்கடிக்கப்ட்டான்;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வாதாபியிலிருந்த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வருவாயின்றித்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தவித்தன,2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விநயாதித்தன்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lastRenderedPageBreak/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அழிவிற்கும்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தாழ்விற்கும்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பொறுப்பாளிகள்,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முறையிடுகின்றது.3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பட்டயங்களோடு,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நிறுத்தப்பட்ட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வெற்றித்தூண்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ஆராயத்தக்கது.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பல்லவர்-சாளுக்கியர்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போரினைப்பற்றிக்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பகர்கின்றன:-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கீழ்மலையிலிருந்து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கதிரவனும்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தோன்றினாற்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வணங்காமுடி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சூடாமணி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கூட்டத்திற்குச்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சிங்கம்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நரசிங்கப்பெருமான்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தோன்றினாற்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பிறந்தவன்;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பரியலம்,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மணிமங்கலம்,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சூரமாரம்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ஓடச்செய்தவன்;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அப்புலிகேசியின்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முதுகாகிய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வெற்றியென்னும்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பொறித்தவன்.</w:t>
      </w:r>
      <w:r w:rsidR="004455FB" w:rsidRPr="001D2E59">
        <w:rPr>
          <w:color w:val="auto"/>
          <w:position w:val="7"/>
          <w:sz w:val="15"/>
          <w:szCs w:val="15"/>
        </w:rPr>
        <w:t>4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அகத்தியனைப்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(சாளுக்கியரை)ப்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பரியலம்,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மணிமங்கலம்,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சூரமாரம்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அழித்தவன்.</w:t>
      </w:r>
      <w:r w:rsidR="004455FB" w:rsidRPr="001D2E59">
        <w:rPr>
          <w:color w:val="auto"/>
          <w:position w:val="7"/>
          <w:sz w:val="15"/>
          <w:szCs w:val="15"/>
        </w:rPr>
        <w:t>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(3)வேலுர்ப்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பாளையப்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விஷ்ணுவைப்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புகழுடையவன்;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வெற்றித்தூணை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நாட்டினான்6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இப்பட்டயப்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கூற்றுக்களையும்,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கூற்றுக்களையும்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இப்போரைப்பற்றிக்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எதிர்ப்பின்றிப்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நாட்டிற்குள்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நுழைந்துவிட்டான்.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எதிரியைத்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நுழையவிட்டுப்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பெறாதுசெய்து,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முறியடித்தலையே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தந்திர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முதற்போர்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பரியலம்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பின்னடைந்தான்.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பின்பு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நடைபெற்றது.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பின்வாங்கினான்.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சூரமாரம்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என்னுமிடத்தில்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அதற்குப்பின்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ஆற்றானாய்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ஓடலானான்.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பின்தொடர்ந்து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விரட்டிச்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சென்றது;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இறுதியில்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கோநகருள்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நுழைந்து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அந்நகரத்தை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வாதாபியில்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தக்கிண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ஈரப்பன்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கம்பம்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பதின்மூன்றாம்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சிதைந்திருக்கிறது.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கூடியனவாக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உள்ளன.7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பதின்மூன்று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சொல்லலாம்.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இம்முடிவுக்கு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வாதாபி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கொண்டான்.8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இலங்கைப்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போர்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ïy§if¥ ngh®"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பகையரசர்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தோற்கடிக்கப்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பட்டான்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கர்நூல்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கூறிற்றன்றோ?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அம்மூவர்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யார்?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அம்மூவருள்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பங்காளியும்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ஆந்திரப்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ஆண்டவனுமாகிய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மானவன்மன்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இலங்கையரசன்.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இவ்விலங்கை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தாக்குதலால்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இழந்து,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அடைக்கலம்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புகுந்தான்.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அவ்வமயத்திற்குள்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மானவன்மன்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படைகளுக்குள்ளும்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தலைமைதாங்கிப்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உடற்றியிருக்கலாம்.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மானவன்மன்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கப்பற்படையைத்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தோல்வியுறச்செய்து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(மகாவம்சம்)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இவ்வெற்றிச்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வெற்றிபோன்றது,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ஆங்காங்குக்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கண்டுகளிக்கத்தகும்.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பெருவெற்றிகளுக்குப்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மஹாமல்லன்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அழைத்துக்கொண்டான்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இப்புதுப்பெயர்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கடல்துறைப்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பட்டினமே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மஹாமல்லபுரம்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சுருங்கி,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மாமல்லபுரம்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வழங்கலாயிற்று.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பரமேசுவர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வர்மன்</w:t>
      </w:r>
      <w:r w:rsidR="004455FB" w:rsidRPr="001D2E59">
        <w:rPr>
          <w:rFonts w:ascii="Times New Roman" w:hAnsi="Times New Roman" w:cs="Times New Roman"/>
        </w:rPr>
        <w:t xml:space="preserve"> I</w:t>
      </w:r>
      <w:r w:rsidR="004455FB" w:rsidRPr="001D2E59">
        <w:t xml:space="preserve">: </w:t>
      </w:r>
      <w:r w:rsidRPr="001D2E59">
        <w:rPr>
          <w:rFonts w:ascii="Latha" w:hAnsi="Latha" w:cs="Latha"/>
        </w:rPr>
        <w:t>(கி.பி</w:t>
      </w:r>
      <w:r w:rsidR="004455FB" w:rsidRPr="001D2E59">
        <w:t xml:space="preserve"> </w:t>
      </w:r>
      <w:r w:rsidRPr="001D2E59">
        <w:rPr>
          <w:rFonts w:ascii="Latha" w:hAnsi="Latha" w:cs="Latha"/>
        </w:rPr>
        <w:t>670-685)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gunkRtu t®k‹</w:instrText>
      </w:r>
      <w:r w:rsidR="004455FB" w:rsidRPr="001D2E59">
        <w:rPr>
          <w:rFonts w:ascii="Times New Roman" w:hAnsi="Times New Roman" w:cs="Times New Roman"/>
        </w:rPr>
        <w:instrText xml:space="preserve"> I</w:instrText>
      </w:r>
      <w:r w:rsidR="004455FB" w:rsidRPr="001D2E59">
        <w:instrText>\: (».ã 670-685)"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இருதிறத்தார்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வெளியாகின்றன,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புலிகேசியின்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656-680)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அப்படை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யெடுப்பைப்பற்றி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இருதிறத்தார்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சாளுக்கியர்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பட்டயங்கள்: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rhS¡»a® g£la§fŸ\:"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கர்நூல்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கூட்டரசைவென்று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நிலைநாட்டினான்.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கத்வல்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வல்லபனாகிய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போத்தரசனை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ஒட்டியான்மாக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கைப்பற்றினான்9.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விநயாதித்தன்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தோற்கடித்த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அடைந்தான்.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(4)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கேந்தூர்ப்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எதிர்த்தனர்10.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பட்டயங்கள்: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gšyt® g£la§fŸ\:"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உதவியில்லாமல்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கந்தையைச்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சுற்றிக்கொண்டு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ஓடும்படிச்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செய்தான்.</w:t>
      </w:r>
      <w:r w:rsidR="004455FB" w:rsidRPr="001D2E59">
        <w:rPr>
          <w:color w:val="auto"/>
          <w:position w:val="7"/>
          <w:sz w:val="15"/>
          <w:szCs w:val="15"/>
        </w:rPr>
        <w:t>11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(சாளுக்கியன்)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முறியடித்தான்.</w:t>
      </w:r>
      <w:r w:rsidR="004455FB" w:rsidRPr="001D2E59">
        <w:rPr>
          <w:color w:val="auto"/>
          <w:position w:val="7"/>
          <w:sz w:val="15"/>
          <w:szCs w:val="15"/>
        </w:rPr>
        <w:t>12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வேலுர்ப்பாளையப்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பகைமையாகிய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பகலவனாக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விளங்கினான்.</w:t>
      </w:r>
      <w:r w:rsidR="004455FB" w:rsidRPr="001D2E59">
        <w:rPr>
          <w:color w:val="auto"/>
          <w:position w:val="7"/>
          <w:sz w:val="15"/>
          <w:szCs w:val="15"/>
        </w:rPr>
        <w:t>13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இருதிறத்தார்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யொன்றையே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கொள்ளவில்லை.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சாளுக்கியன்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கைப்பற்றியது,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கத்வல்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பெருவளநல்லூரில்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தோற்கடித்ததைக்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இவ்விரண்டும்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வெவ்வேறு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உண்டானவை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போரைப்பற்றிய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கூறியுள்ளனர்: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தோற்கடித்துக்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(கத்வல்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கூறுமாறு)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உரக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புரத்தை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(உறையூரை)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பெருவளநல்லூர்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திருச்சிராப்பள்ளிக்கு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கல்தொலைவில்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அஃது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உறையூர்க்கும்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அண்மையதே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தோல்வியுற்ற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பெருவளநல்லூர்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எப்பொழுதும்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அல்லவா?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பெருவளநல்லூரில்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தோற்றதாகச்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கூறவில்லை.</w:t>
      </w:r>
      <w:r w:rsidR="004455FB" w:rsidRPr="001D2E59">
        <w:rPr>
          <w:color w:val="auto"/>
        </w:rPr>
        <w:t xml:space="preserve">  </w:t>
      </w:r>
      <w:r w:rsidR="00AD27E8" w:rsidRPr="001D2E59">
        <w:rPr>
          <w:color w:val="auto"/>
        </w:rPr>
        <w:t xml:space="preserve">.  </w:t>
      </w:r>
      <w:r w:rsidR="00AD27E8" w:rsidRPr="001D2E59">
        <w:rPr>
          <w:rFonts w:ascii="Latha" w:hAnsi="Latha" w:cs="Latha"/>
          <w:color w:val="auto"/>
        </w:rPr>
        <w:t>காஞ்சியை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இழந்ததாகப்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பல்லவர்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பட்டயங்கள்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கூறவில்லை</w:t>
      </w:r>
      <w:r w:rsidR="00AD27E8" w:rsidRPr="001D2E59">
        <w:rPr>
          <w:color w:val="auto"/>
        </w:rPr>
        <w:t xml:space="preserve">; </w:t>
      </w:r>
      <w:r w:rsidR="00AD27E8" w:rsidRPr="001D2E59">
        <w:rPr>
          <w:rFonts w:ascii="Latha" w:hAnsi="Latha" w:cs="Latha"/>
          <w:color w:val="auto"/>
        </w:rPr>
        <w:t>இங்ஙனம்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காணின்</w:t>
      </w:r>
      <w:r w:rsidR="00AD27E8" w:rsidRPr="001D2E59">
        <w:rPr>
          <w:color w:val="auto"/>
        </w:rPr>
        <w:t xml:space="preserve">, </w:t>
      </w:r>
      <w:r w:rsidR="00AD27E8" w:rsidRPr="001D2E59">
        <w:rPr>
          <w:rFonts w:ascii="Latha" w:hAnsi="Latha" w:cs="Latha"/>
          <w:color w:val="auto"/>
        </w:rPr>
        <w:t>முதலில்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வெற்றி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கொண்ட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சாளுக்கியன்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முடிவில்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இழிவான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தோல்விபெற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வேண்டியவன்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ஆயினான்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என்பது</w:t>
      </w:r>
      <w:r w:rsidR="00AD27E8" w:rsidRPr="001D2E59">
        <w:rPr>
          <w:color w:val="auto"/>
        </w:rPr>
        <w:t xml:space="preserve"> </w:t>
      </w:r>
      <w:r w:rsidR="00AD27E8" w:rsidRPr="001D2E59">
        <w:rPr>
          <w:rFonts w:ascii="Latha" w:hAnsi="Latha" w:cs="Latha"/>
          <w:color w:val="auto"/>
        </w:rPr>
        <w:t>பெறப்படும்</w:t>
      </w:r>
      <w:r w:rsidR="00AD27E8" w:rsidRPr="001D2E59">
        <w:rPr>
          <w:color w:val="auto"/>
        </w:rPr>
        <w:t>.”*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பெருவளநல்லூர்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போர்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bgUtsešÿ® ngh®"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பரமேசுவரவர்மனுக்கும்,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மாதித்தனுக்கும்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லால்குடியை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சிறப்புடையது.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அப்போருக்குப்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வன்மை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ஒழிந்தது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ஆதுபோலவே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செல்வாக்குத்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மிகவும்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ஓங்கியது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இப்பல்லவர்-சாளுக்கியர்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வருணனை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இன்புறத்தக்கது.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காண்க: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கணக்கற்ற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கரிகளும்,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சென்றமையாற்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கிளம்பிய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கதிரவனை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மறைப்பக்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கதிரவன்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கோட்டைபோல்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மங்கியது.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முரசொலி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இடியோசைபோல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அச்சமூட்டியது.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உறையிலிருந்து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வாட்கள்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மின்னல்போலக்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பறித்தன.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கார்மேகங்கள்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அசைந்தமை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கார்காலத்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தோற்றத்தைக்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காட்டியது.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குதிரைகள்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பொங்கிநின்றனபோலத்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தோன்றியது.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குழப்பம்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அச்சுறுத்தும்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உயிர்கள்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வரும்போது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சுழலை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ஒத்திருந்தது.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கடலிலிருந்து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புறப்பட்டாற்போலச்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சோனைக்கடலிலிருந்து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சங்கொலி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கத்தி,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பறந்தன,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நிலைமை,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காண்டா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மிருகத்தால்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செடிகளும்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ஒத்திருந்தது.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புன்னாகம்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அணியணியாக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அம்பை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காற்றுத்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தடைப்பட்ட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பேரோசையை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ஒத்திருந்தது.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ஒன்றோடொன்று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பொருதபொழுது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குத்திக்கொண்டு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எடுபடாது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குதிரை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வாட்கள்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முடியாமல்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மயிர்பிடித்து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இழுத்துச்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சண்டையிட்டனர்.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கதைகள்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ஒன்றோடொன்று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மோதின.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செந்நீரும்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மதநீரும்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தோய்ந்து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மஞ்சன்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பூசினாற்போல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ஆயிற்று.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வீரர்களுடைய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கரி-பரிகளுடைய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வெட்டுண்டு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சிதறுண்டன.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திறத்தாரும்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அலைந்து,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சண்டையிட்டனர்.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ஓடின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இரத்தத்தின்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வெற்றியணங்கு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ஊஞ்சலில்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ஆடினாள்.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அப்படியே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நிலையிலேயே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சிவந்திருந்தன.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பெரு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அணிந்திருந்த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பொடியாகிக்கிடந்தன.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பேய்கள்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செந்நீர்க்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மதிமயங்கின.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முரசுக்கேற்ற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தாளம்போலத்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தலையற்ற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முண்டங்கள்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கூத்தாடின.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நூறாயிர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தனியனாய்க்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கந்தையைப்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போர்த்துக்கொண்டு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சண்டையிட்ட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பரமேசுவரவர்மனது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போர்க்கரியின்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அரிவாரணம்;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குதிரையின்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அதிசயம்.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இரண்டாம்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நந்திவர்மன்</w:t>
      </w:r>
      <w:r w:rsidR="004455FB" w:rsidRPr="001D2E59">
        <w:t xml:space="preserve"> </w:t>
      </w:r>
      <w:r w:rsidRPr="001D2E59">
        <w:rPr>
          <w:rFonts w:ascii="Latha" w:hAnsi="Latha" w:cs="Latha"/>
        </w:rPr>
        <w:t>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710-775)</w:t>
      </w:r>
      <w:r w:rsidR="004455FB" w:rsidRPr="001D2E59">
        <w:t xml:space="preserve"> </w:t>
      </w:r>
      <w:r w:rsidRPr="001D2E59">
        <w:rPr>
          <w:rFonts w:ascii="Latha" w:hAnsi="Latha" w:cs="Latha"/>
        </w:rPr>
        <w:t>பட்டம்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பெற்ற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வரலாறு: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ïu©lh« eªât®k‹ \: (».ã. 710-775) g£l« bg‰w tuyhW\:"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வைகுந்தப்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மேம்பாடுற்றது.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உட்சுவர்கள்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அமைந்துள்ளன.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நிகழ்ச்சியின்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அந்நிகழ்ச்சியைக்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இறப்பைக்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நான்காம்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ஸ்ரீமல்லன்,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இரணமல்லன்,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சங்கிராம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போவேன்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பின்பு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இரணியவர்மனும்,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கோசரும்,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நகரத்தாரும்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இளைஞனான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அபிடேகம்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இச்சிற்பங்களை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கூறியுள்ளனர்: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கடிகையரும்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பிரகிருதியாகும்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அமைச்சரும்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இரணியவர்ம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மகாராசனைக்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தமக்கோர்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தரவேண்டினர்.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உடனே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இரணியவர்மன்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மைந்தர்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விரும்புகிறீர்?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மறுத்தனர்.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பன்னிரண்டு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வயதுடைய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விழைவதை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வணக்கத்தோடு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தரணிகொண்ட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இசைவைத்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இரணியவர்மனை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வற்புறுத்தினார்.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தரணிகொண்ட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கைப்படைகளை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ஏந்திப்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பல்லவமல்லன்,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மலைகளையும்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காடுகளையும்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தாண்டிக்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பெருஞ்சேனையுடன்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அமர்த்தி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`காடக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வரவேற்று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அபிடேகம்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அபிடேகப்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சூட்டினர்.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`விடேல்விடுகு,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கத்வாங்கதரன்,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ரிஷபலாஞ்சினன்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பட்டத்திற்குரிய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ஆனான்.14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இவற்றால்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சிறப்புடையன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அல்லவா?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உதவிபுரிகின்றன.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22-ஆம்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21-ம்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உதயேந்திரப்பட்டயம்,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58-ம்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61ஆம்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கொற்றங்</w:t>
      </w:r>
      <w:r w:rsidR="00AD27E8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குறிப்பிடத்தக்கவை.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65-ஆம்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மாமல்லபுரக்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இக்கல்வெட்டினால்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65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அரசாண்டான்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ஐயமறத்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தெரிகின்றதோ?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இச்சான்றுகளுடன்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கீர்த்திவர்மன்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வக்கலேரிப்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கேந்தூர்ப்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சின்னமனூர்ப்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உதவிபுரிகின்றன.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பல்லவர்-பாண்டியர்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போர்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gšyt®-gh©oa® ngh®"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கும்பகோணத்தை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நாதன்கோவில்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தங்கியிருந்தான்.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அக்கோட்டையை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வளைத்துக்கொண்டனர்.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அவ்வமயம்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உதயசந்திரன்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பெரும்படையுடன்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வளைத்துக்கொண்டு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கடும்போர்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புரிந்தான்;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நிம்பவனம்,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சூதவனம்,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சங்கரகிராமம்,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மண்ணைக்குறிச்சி,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சூரவழுந்தூர்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பாண்டியரது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நெடுவயல்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குறமடை,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மண்ணிக்குறிச்சி,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திருமங்கை,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பூவளூர்,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கொடும்பாளூர்,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வெற்றிபெற்றான்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இருதிறத்தார்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போருக்குப்பின்னர்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பராங்குசமாறவர்மன்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உதயசந்திரன்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முற்றுகையிலிருந்து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விடுவித்ததோடு,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வென்றிருத்தல்வேண்டும்.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ராதல்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நிகழ்ச்சிகள்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21-ஆம்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கூறப்பட்டிருப்பதால்,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பல்லவர்-பாண்டியர்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முதற்போராக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இடமுண்டு.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பல்லவர்-சாளுக்கியர்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போர்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gšyt®-rhS¡»a® ngh®"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733-746)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வியந்தான்.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எடுத்துக்கொள்ளாமல்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அக்கோவிலுக்கே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ஏழையர்க்கும்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கூறுகின்றது.15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கீர்த்திவர்மன்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746-757)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வக்கலேரி,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கேந்தூர்ப்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எண்ணத்துடன்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விரைந்தான்;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கோட்டைக்குள்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ஒளிந்துகொண்டான்: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கடுமுக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வாத்தியம்,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சமுத்திரகோஷம்,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கத்வாங்கக்கொடி,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விலையுயர்ந்த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முதலியவற்றைக்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இப்போரைப்பற்றிப்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குறிக்கவில்லை,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ஆயினும்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பொதுவாக,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வல்லபரை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கொற்றங்குடிப்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கூறுகின்றது.16இக்கூற்றையும்,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இப்போருக்குப்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பல்லவமல்லனே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அரசாண்டதையும்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பல்லவநாட்டைக்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ஆளவில்லை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பல்லவன்-இரட்டன்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உறவு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gšyt‹-ïu£l‹ cwî"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வேலூர்ப்பாளையப்பட்டயம்,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(இரண்டாம்)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ரேவா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தந்திதுர்க்கன்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இராட்டிரகூட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வைரமேகடன்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மறுபெயரும்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கண்டதாகத்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திருமங்கையாழ்வார்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பாடியுள்ளார்.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இவையனைத்தையும்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ஒருசேர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தந்திதுர்க்கன்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உறவின்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வலிமையால்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இராட்டிரகூட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ஏற்படுத்தியிருத்தல்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ரேவா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தந்திதுர்க்கன்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மகளாதல்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அதனாற்றான்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பாட்டன்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(தந்தி)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கருதுகின்றனர்.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மூன்றாம்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நந்திவர்மன்: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825-850)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_‹wh« eªât®k‹\: (».ã. 825-850)"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இவன்காலத்துப்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வேலூர்ப்பாளையப்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இஃது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படைக்கலப்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பண்பட்டவன்;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பெறுதற்கரிய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செழிப்பைப்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போர்க்களத்தில்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கொன்றான்.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பானைகள்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அணிந்திருந்த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முத்துமாலைகள்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போர்க்களத்தில்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சிதறிக்கிடந்த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போர்க்கள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பற்களைக்காட்டி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நகைப்பது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இருந்தது,17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இராட்டிரகூட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அமோகவர்ஷனுக்கும்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அவ்விழிவைப்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போக்கிக்கொள்ளவே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இராட்டிர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தாக்கி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அமோகவர்ஷ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நிர்வதுங்கன்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இராட்டிரகூட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நிர்பதுங்கன்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பாகூர்ப்பட்டயம்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பகர்வதாலும்,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மணவுறவு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தெள்ளாற்றுப்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போர்: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832)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bjŸsh‰W¥ ngh®\: (».ã. 832)"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நந்திவர்மனது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பத்தாம்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திருநெய்த்தானம்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தெள்ளாற்று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தெள்ளாறு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ஆர்க்காட்டுக்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வந்தவாசிக்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இருப்பது.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இரட்டனுடன்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பார்த்துப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ஸ்ரீமாரன்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ஸ்ரீவல்லபன்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சேரசோழருடன்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பெண்ணையாற்றைத்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தாண்டி,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வடஆர்க்காட்டுக்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கோட்டத்திற்குள்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நுழைந்தான்.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யுணர்ந்த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சேனையுடன்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தெள்ளாற்றில்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தெள்ளா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றெறிந்த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தெள்ளாற்று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அந்நந்திக்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தெள்ளாற்றுப்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திருநெய்த்தானக்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உறுகருவியாக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பெருந்துணையாகவும்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குறிப்பிற்குக்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பெருந்துணையாகவும்,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பொருந்திவரும்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களிக்கலாம்.</w:t>
      </w:r>
    </w:p>
    <w:p w:rsidR="00AD27E8" w:rsidRPr="001D2E59" w:rsidRDefault="00AD27E8">
      <w:pPr>
        <w:rPr>
          <w:rFonts w:ascii="Latha" w:hAnsi="Latha" w:cs="Latha"/>
          <w:b/>
          <w:bCs/>
          <w:sz w:val="24"/>
          <w:szCs w:val="24"/>
        </w:rPr>
      </w:pPr>
      <w:r w:rsidRPr="001D2E59"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பாகூர்ப்பட்டயம்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ghT®¥g£la«"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நிருப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துங்கவர்மன்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இராட்டிரகூட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அரசகுமாரியைப்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கூறியுள்ளான்: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இலக்குமியின்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அவதாரம்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என்னலாம்;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அன்னையைப்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குடிமக்களைப்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பாதுகாப்பவள்.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நற்பேறே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நுண்ணறிவு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உடையவள்;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வல்லவள்.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இக்கூற்றியனையடுத்து,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யுற்ற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(நிருபதுங்கன்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செலுத்தியதால்)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அரிசிலாற்றங்கரையில்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கூறியுள்ளான்.18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சீமாறன்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சீவல்லபன்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குடமூக்குப்போரில்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இவ்விரண்டையும்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இறுதிக்காலத்தில்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குடமூக்குப்போர்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நிகழ்ந்திருத்தல்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சீமாறன்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பூதுகனையும்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வென்றிருக்கலாம்.19நிருபதுங்கன்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அரசிலாற்றங்கரையில்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படைசெலுத்திப்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போர்க்களம்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இதனைத்தான்,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முன்னொருமுறை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பாண்டியர்க்குத்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தோற்ற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பாகூர்ப்பட்டயம்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கூறுவதாகலாம்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கருதுகின்றனர்.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திரும்புறம்பியப்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போர்: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880)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âU«òw«ãa¥ ngh®\: (».ã. 880)"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சீமாறன்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சீவல்லபன்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வரகுணன்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862-880)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880-இல்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பல்லவவேந்தனாக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நிருபதுங்கவர்மன்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பாட்டனும்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அரசனுமான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பிருதிவீபதி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பெரும்படையுடன்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தஞ்சையை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870-907)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இம்மூவரும்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வரகுண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திருப்புறம்பயம்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கடுமையாக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எதிர்த்தனர்.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வரகுணன்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முறியடிக்கப்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பட்டான்.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கங்கமன்னனும்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கொல்லப்பட்டான்.20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</w:t>
      </w:r>
      <w:r w:rsidR="004455FB" w:rsidRPr="001D2E59">
        <w:t xml:space="preserve"> </w:t>
      </w:r>
      <w:r w:rsidRPr="001D2E59">
        <w:rPr>
          <w:rFonts w:ascii="Latha" w:hAnsi="Latha" w:cs="Latha"/>
        </w:rPr>
        <w:t>ஆட்சியின்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மறைவு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 M£áÆ‹ kiwî"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திருப்புறம்பியப்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870-907),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முறியடித்துத்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தொண்டைநாட்டைக்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திருவாலங்காட்டுப்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பகர்கின்றது.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பாய்ந்து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கொன்றான்;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கோதண்டராமன்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கன்னியாகுமரிக்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கூறுகின்றது.21இவற்றால்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தொண்டைநாட்டைக்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கைப்பற்றினமை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காளத்திக்கு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கோதண்டராமேசுவரம்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ஆதித்தேச்சரம்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பெற்றது.22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இச்சோழனை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காணப்படுவதாலும்,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காணப்படுவதாலும்,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இப்பிற்காலத்தில்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காணப்படாமையானும்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890-இல்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மறைந்துவிட்டது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தமக்குரிய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ஆளலாயினர்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தெள்ளிதிற்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புலனாதல்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அந்நாடாண்ட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அரசர்பட்டியலை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செய்கின்றன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விரிவாகத்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தரப்பட்டது;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சுற்றியிருந்த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பிறநாடுகளில்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வெளிப்போந்த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உறுதுணையாக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அமைகின்ற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அழகுற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முறையைப்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சாம்புவராயர்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ஹொய்சளர்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கதம்பர்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பலதிறப்பட்ட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வெளியிட்டுள்ளனர்;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உறுதுணையாகக்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இந்நூல்களில்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ஆங்காங்கு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பெற்றுள்ளன.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பாண்டியரைப்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பற்றிய</w:t>
      </w:r>
      <w:r w:rsidR="004455FB" w:rsidRPr="001D2E59">
        <w:t xml:space="preserve"> </w:t>
      </w:r>
      <w:r w:rsidRPr="001D2E59">
        <w:rPr>
          <w:rFonts w:ascii="Latha" w:hAnsi="Latha" w:cs="Latha"/>
        </w:rPr>
        <w:t>சில</w:t>
      </w:r>
      <w:r w:rsidR="004455FB" w:rsidRPr="001D2E59">
        <w:t xml:space="preserve"> </w:t>
      </w:r>
      <w:r w:rsidRPr="001D2E59">
        <w:rPr>
          <w:rFonts w:ascii="Latha" w:hAnsi="Latha" w:cs="Latha"/>
        </w:rPr>
        <w:t>செய்திகள்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gh©oaiu¥ g‰¿a áy brŒâfŸ"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முறைப்படிக்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கூறியதுபோலப்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ஆதலால்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ஆங்காங்குக்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செல்லுதல்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எண்ணுகின்றேன்.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தென்னிந்திய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பெற்றுள்ளனர்.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அம்மரபினர்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</w:t>
      </w:r>
      <w:r w:rsidR="001D2E59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களிலும்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சிறப்பாகக்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நெடுஞ்சடையன்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இக்களப்பிரரைப்பற்றி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புரிவதாகும்.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முதுகுடுமிப்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பெருவழுதி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முதல்வனாகக்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நெடுஞ்சடையன்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வரையிலும்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இறுதிக்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300),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பல்யாகசாலை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முதுகுடுமிப்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பெருவழுதி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கொற்கைகிழான்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நற்கொற்றன்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தானமாகவிட்டான்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அனுபவித்து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அந்நிலையில்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கலியரசன்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கைப்பற்றிக்கொண்டான்.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செல்லாததாகிவிட்டது.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(களப்பிர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எவ்வளவு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கூறமுடியவில்லை.)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ஆயினும்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575-ல்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கடுங்கோன்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அகற்றினான்.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அவனிசூளாமணி,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செழியன்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சேந்தன்,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அரிகேசரி,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கோச்சடையன்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ரணதீரன்,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பராங்குச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இவர்கட்குப்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நெடுஞ்சடையன்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765-790)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வேள்விக்குடியை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அனுபவித்தற்</w:t>
      </w:r>
      <w:r w:rsidR="001D2E59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கொற்கை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கிழான்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இப்பாண்டிவேந்தனிடம்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பல்யாகசாலை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முதுகுடுமிப்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பெருவழுதி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பழைய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பரிசோதித்த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அவனுக்கே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உரிமையாக்கினான்.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பொறிக்கப்</w:t>
      </w:r>
      <w:r w:rsidR="001D2E59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குடிச்செப்பேடு.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வழிவழியாகக்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</w:t>
      </w:r>
      <w:r w:rsidR="001D2E59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இப்பட்டயத்தில்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இடம்பெற்றுள்ளன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மதுரையை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வடுக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கருநாடர்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ஆலவாய்ப்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அரைத்துத்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தந்துவந்த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மூர்த்தி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நாயனார்க்குச்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சந்தனக்கட்டைகள்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கிடைக்காதபடி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பெரியபுராணம்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ஐந்தாம்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புகாரைத்தலைநகரமாகக்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அச்சுத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விக்கந்தன்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புத்ததத்தர்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அபிதம்மாவதாரம்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குறித்துள்ளார்.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கூற்றுவநாயனார்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களந்தை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முடிசூட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விரும்பியதாகவும்,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அல்லராதலால்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முடிசூட்டத்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தில்லைவாழ்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மறுத்ததாகவும்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இவையனைத்தையும்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களப்பிரர்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நாடுகளைக்கைப்பற்றி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உண்டாகின்றது.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</w:rPr>
        <w:t>அளவரிய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அதிராசரை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அகலநீக்கி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அகலிடத்தைக்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களப்ரனெனும்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கலியரசன்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கைக்கொண்டதனை</w:t>
      </w:r>
    </w:p>
    <w:p w:rsidR="004455FB" w:rsidRPr="001D2E59" w:rsidRDefault="00791B64" w:rsidP="00AD27E8">
      <w:pPr>
        <w:pStyle w:val="Bodytext"/>
        <w:spacing w:line="276" w:lineRule="auto"/>
        <w:ind w:firstLine="0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எனவரும்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இக்கருத்தினை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காணத்தக்கது.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பாண்டியரும்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தமிழ்ச்</w:t>
      </w:r>
      <w:r w:rsidR="004455FB" w:rsidRPr="001D2E59">
        <w:t xml:space="preserve"> </w:t>
      </w:r>
      <w:r w:rsidRPr="001D2E59">
        <w:rPr>
          <w:rFonts w:ascii="Latha" w:hAnsi="Latha" w:cs="Latha"/>
        </w:rPr>
        <w:t>சங்கமும்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gh©oaU« jÄœ¢ r§fK«"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இறையனார்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களவியலுரை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தெறிவாகக்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நன்பாட்டுப்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புலவனாய்ச்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சங்கமேறி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நற்கனகக்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கிழிதருமிக்கு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அருளினேன்காண்,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முப்பதும்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பாசுரம்.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இவையனைத்தையும்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தலையாலங்கானத்துச்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செருவென்ற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நெடுஞ்செழியன்,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மாங்குடி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புலவர்களோடு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சங்கமிருந்த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இடந்தந்தது.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சரியே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தமிழ்ச்சங்கம்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="001D2E59" w:rsidRPr="001D2E59">
        <w:rPr>
          <w:color w:val="auto"/>
        </w:rPr>
        <w:t>916-</w:t>
      </w:r>
      <w:r w:rsidR="001D2E59" w:rsidRPr="001D2E59">
        <w:rPr>
          <w:rFonts w:ascii="Latha" w:hAnsi="Latha" w:cs="Latha"/>
          <w:color w:val="auto"/>
        </w:rPr>
        <w:t>இல்</w:t>
      </w:r>
      <w:r w:rsidR="001D2E59" w:rsidRPr="001D2E59">
        <w:rPr>
          <w:color w:val="auto"/>
        </w:rPr>
        <w:t xml:space="preserve"> </w:t>
      </w:r>
      <w:r w:rsidR="001D2E59" w:rsidRPr="001D2E59">
        <w:rPr>
          <w:rFonts w:ascii="Latha" w:hAnsi="Latha" w:cs="Latha"/>
          <w:color w:val="auto"/>
        </w:rPr>
        <w:t>மூன்றாம்</w:t>
      </w:r>
      <w:r w:rsidR="001D2E59" w:rsidRPr="001D2E59">
        <w:rPr>
          <w:color w:val="auto"/>
        </w:rPr>
        <w:t xml:space="preserve"> </w:t>
      </w:r>
      <w:r w:rsidR="001D2E59" w:rsidRPr="001D2E59">
        <w:rPr>
          <w:rFonts w:ascii="Latha" w:hAnsi="Latha" w:cs="Latha"/>
          <w:color w:val="auto"/>
        </w:rPr>
        <w:t>இராசசிம்மபாண்டியன்</w:t>
      </w:r>
      <w:r w:rsidR="001D2E59" w:rsidRPr="001D2E59">
        <w:rPr>
          <w:color w:val="auto"/>
        </w:rPr>
        <w:t xml:space="preserve"> </w:t>
      </w:r>
      <w:r w:rsidR="001D2E59" w:rsidRPr="001D2E59">
        <w:rPr>
          <w:rFonts w:ascii="Latha" w:hAnsi="Latha" w:cs="Latha"/>
          <w:color w:val="auto"/>
        </w:rPr>
        <w:t>வெளியிட்ட</w:t>
      </w:r>
      <w:r w:rsidR="001D2E59" w:rsidRPr="001D2E59">
        <w:rPr>
          <w:color w:val="auto"/>
        </w:rPr>
        <w:t xml:space="preserve"> </w:t>
      </w:r>
      <w:r w:rsidR="001D2E59" w:rsidRPr="001D2E59">
        <w:rPr>
          <w:rFonts w:ascii="Latha" w:hAnsi="Latha" w:cs="Latha"/>
          <w:color w:val="auto"/>
        </w:rPr>
        <w:t>சின்னமனூர்ப்</w:t>
      </w:r>
      <w:r w:rsidR="001D2E59" w:rsidRPr="001D2E59">
        <w:rPr>
          <w:color w:val="auto"/>
        </w:rPr>
        <w:t xml:space="preserve"> </w:t>
      </w:r>
      <w:r w:rsidR="001D2E59" w:rsidRPr="001D2E59">
        <w:rPr>
          <w:rFonts w:ascii="Latha" w:hAnsi="Latha" w:cs="Latha"/>
          <w:color w:val="auto"/>
        </w:rPr>
        <w:t>பட்டயம்</w:t>
      </w:r>
      <w:r w:rsidR="001D2E59" w:rsidRPr="001D2E59">
        <w:rPr>
          <w:color w:val="auto"/>
        </w:rPr>
        <w:t xml:space="preserve"> </w:t>
      </w:r>
      <w:r w:rsidR="001D2E59" w:rsidRPr="001D2E59">
        <w:rPr>
          <w:rFonts w:ascii="Latha" w:hAnsi="Latha" w:cs="Latha"/>
          <w:color w:val="auto"/>
        </w:rPr>
        <w:t>செப்புகின்றது</w:t>
      </w:r>
      <w:r w:rsidR="001D2E59" w:rsidRPr="001D2E59">
        <w:rPr>
          <w:color w:val="auto"/>
        </w:rPr>
        <w:t>.: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</w:rPr>
        <w:t>மா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பாரதந்</w:t>
      </w:r>
      <w:r w:rsidR="004455FB" w:rsidRPr="001D2E59">
        <w:rPr>
          <w:i w:val="0"/>
        </w:rPr>
        <w:t xml:space="preserve">  </w:t>
      </w:r>
      <w:r w:rsidRPr="001D2E59">
        <w:rPr>
          <w:rFonts w:ascii="Latha" w:hAnsi="Latha" w:cs="Latha"/>
          <w:i w:val="0"/>
        </w:rPr>
        <w:t>தமிழ்ப்படுத்து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மதுராபுரிச்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சங்கம்வைத்தும்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மகா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ராசரும்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சார்வபௌமரும்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மகீமண்டலங்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காத்திகந்த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பின்.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மேற்சொன்ன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சான்றுகட்குப்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பிற்பட்டதாயினும்,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வழிவழியாகக்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நினைவிற்கொண்டு,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கொள்வதில்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தடையுண்டோ?</w:t>
      </w:r>
    </w:p>
    <w:p w:rsidR="004455FB" w:rsidRPr="001D2E59" w:rsidRDefault="00791B64" w:rsidP="00AD27E8">
      <w:pPr>
        <w:pStyle w:val="center"/>
        <w:spacing w:line="276" w:lineRule="auto"/>
      </w:pPr>
      <w:r w:rsidRPr="001D2E59">
        <w:rPr>
          <w:rFonts w:ascii="Latha" w:hAnsi="Latha" w:cs="Latha"/>
        </w:rPr>
        <w:t>சோழர்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அரசியல்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வரலாறு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nrhH® muáaš tuyhW"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தோன்றவில்லையாதலால்,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தோன்றிவளர்ந்த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பரந்துபட்ட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காணக்கிடைத்த</w:t>
      </w:r>
      <w:r w:rsidR="001D2E59" w:rsidRP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காணக்கிடைத்த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லாலும்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வரலாற்றினைத்</w:t>
      </w:r>
      <w:r w:rsid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இயலவில்லை.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இத்துறையில்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காலஞ்</w:t>
      </w:r>
      <w:r w:rsid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கோபிநாதராயர்;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பண்டித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உலகநாத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கே.ஏ.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நீலகண்ட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சாதிரியார்,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டி.வி.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சதாசிவப்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பண்டாரத்தார்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நல்லறிஞர்கள்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கல்வெட்டுத்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துறையினர்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மேன்மேலும்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கிடைத்துவரும்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விரிவாக்கி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வருகின்றனர்.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திருவாலங்காட்டுப்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லீடன்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பராந்தகனுடைய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பாணப்பாடி,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வைதும்பநாடு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மன்னனான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கிருணணனுடைய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காணப்படுதலாலும்,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கச்சியும்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கூறிக்கொள்வதாலும்,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கிருஷ்ணன்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சோழப்பெரு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வடபகுதியைச்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சோழனிடமிருந்து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வெளியாகின்றது.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கிருஷ்ணனுக்குப்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975-இல்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இரட்டைபாடியில்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காணப்படவில்லை;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இவ்வீரிடத்துக்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இரட்டைபாடியில்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975இல்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ஒழிந்து,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சாளுக்கியரது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மெய்க்கீர்த்தி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bkŒ¡Ñ®¤â"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கல்விமான்;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போர்வீரன்;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பாராட்டத்தகும்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பண்புகள்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சிவபக்தனாயினும்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வெறுக்காதவன்;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வீரனாயினும்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சோழப்பெரு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நிலவச்செய்த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அண்ணல்.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இவனுக்கு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அரசமரபு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கூறப்பட்டிருக்கும்;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சிறிதளவு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கூறப்பட்டிருக்கும்;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கூறப்பட்டிராது;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விளக்கமாகவும்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கூறப்பட்டிராது.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இம்முறையையே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வழிவந்தவரும்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ஆயினும்,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மாற்றிவிட்டான்;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போர்ச்செயல்களை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குறித்துவரலானான்.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சான்றாக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கூறுவோம்;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காந்தளூர்ச்சாலையில்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அறுத்தான்.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இடம்பெற்றது.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இப்படியே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ஒன்றன்பின்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இப்பெரியோன்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ஒழுங்கபெறக்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குறித்தவையே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குறிப்புகளே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அமைத்தவனும்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`இஃது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எளிதில்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கூறிவிடத்தக்கவாறு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இத்தகை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ஒழுங்குமுறையை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அறிவாற்றல்களை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என்னெனப்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பாராட்டுவது!</w:t>
      </w:r>
      <w:r w:rsidRPr="001D2E59">
        <w:rPr>
          <w:rFonts w:ascii="Latha" w:hAnsi="Latha" w:cs="Latha"/>
          <w:color w:val="auto"/>
          <w:position w:val="7"/>
          <w:sz w:val="15"/>
          <w:szCs w:val="15"/>
        </w:rPr>
        <w:t>23.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இராசராசன்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மெய்க்கீர்த்தி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ïuhruhr‹ bkŒ¡Ñ®¤â"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வதிஸ்ரீ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பெருநிலச்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தனக்கே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உரிமைபூண்டமை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மனக்கொளக்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காந்தளூர்ச்சாலை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கலமறுத்தருளி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கங்கபாடியும்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தடிகைப்பாடியும்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நுளம்ப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குடமலை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கொல்லமும்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கலிங்கமும்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எண்டிசை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ஈழமண்டலமும்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இரட்டபாடி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ஏழரை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யிலக்கமும்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திண்டிறல்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தண்டாற்கொண்ட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தன்னெழில்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வளரூழியுள்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யாண்டுத்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தொழுதக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செழியரைத்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தேசுகொள்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ஸ்ரீகோராஜகேஸரி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வன்மரான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ராஜராஜதேவற்கு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இருபத்தொன்பதாவது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ராஜராஜதேவர்.</w:t>
      </w:r>
    </w:p>
    <w:p w:rsidR="001D2E59" w:rsidRDefault="001D2E59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சோழர்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சீரழிவு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nrhH® ÓuÊî"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தென்னிந்தியாவை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தொடக்கத்தில்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வலிகுன்றத்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(கி.பி.1215-1246)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சோழமன்னாக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இருந்தபொழுது,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சோணாட்டின்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உறையூரும்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நெருப்புக்கு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இரையாயின;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கூடகோபுரங்களும்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ஆடரங்குகளும்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அழிக்கப்பட்டன.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எங்கோ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ஒளிந்தான்.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சோணாட்டுப்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கழுதை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ஏர்பூட்டி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வெண்கடுகு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விதைத்தான்;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பைம்பொன்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முடிபறித்துப்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பாணர்க்குக்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ஆடகப்புரிசை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ஆயிரத்தளியை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சோழவளவன்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அபிடேக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வீராபிடேகம்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செய்துகொண்டான்;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தில்லைநகரை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பொன்னம்பலப்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கண்களிப்பக்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மகிழ்ந்தான்;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அமராவதி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தங்கியிருந்தான்.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அப்பொழுது,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ஓடிஒளிந்த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அங்குச்சென்று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அளிக்குமாறு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குறையிரந்து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சோணாட்டை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மகிழ்ந்தனன்.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இக்காரணம்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சோணாடு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பெற்றுளன்.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இப்பாண்டியன்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மெய்ப்புகழ்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இன்புறத்தக்க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பகுதியாகும்24.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</w:rPr>
        <w:t>பூமருவிய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திருமடந்தையும்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புவிமடந்தையும்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புயத்திருப்ப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நாமருவிய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கலைமடந்தையும்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சயமடந்தையும்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நலஞ்சிறப்ப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--------------------------------------------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--------------------------------------------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பனிமலர்த்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தாமரை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திசைமுகன்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படைத்த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மனுநெறி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தழைப்ப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மணிமுடி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சூடிப்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பொன்னிசூழ்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நாட்டிற்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புலியாணை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போயகலக்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lastRenderedPageBreak/>
        <w:t>கன்னிசூழ்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நாட்டிற்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கயலாணை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கைவளர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வெஞ்சின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இவுளியும்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வேழமும்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பரப்பித்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தஞ்சையும்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உறந்தையும்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செந்தழல்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கொளுத்திக்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காவியும்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நீலமும்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நின்று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கவினிழப்ப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வாவியும்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ஆறும்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அணிநீர்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நலனழித்துக்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கூடமும்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மாமதிலும்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கோபுரமும்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ஆடரங்கும்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மாடமும்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மாளிகையும்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மண்டபமும்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பலஇடித்துத்</w:t>
      </w:r>
      <w:r w:rsidR="004455FB" w:rsidRPr="001D2E59">
        <w:rPr>
          <w:i w:val="0"/>
        </w:rPr>
        <w:t xml:space="preserve"> 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தொழுதுவன்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தடையா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நிருபர்தம்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தோகையர்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அழுத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கண்ணீர்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ஆறு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பரப்பிக்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கழுதைகொண்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டுழுது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கவடி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வித்திச்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செம்பியனைச்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சினமிரியப்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பொருதுசுரம்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புகலோட்டிப்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பைம்பொன்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முடிபறித்துப்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பாணருக்குக்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கொடுத்தருளிப்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பாடரும்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சிறப்பிற்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பருதி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வான்தோய்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ஆடகப்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புரிசை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ஆயிரத்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தளியிற்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சோழ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வளவன்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அபிஷேக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மண்டபத்து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வீராபி</w:t>
      </w:r>
      <w:r w:rsidR="004455FB" w:rsidRPr="001D2E59">
        <w:rPr>
          <w:i w:val="0"/>
        </w:rPr>
        <w:t xml:space="preserve">  </w:t>
      </w:r>
      <w:r w:rsidRPr="001D2E59">
        <w:rPr>
          <w:rFonts w:ascii="Latha" w:hAnsi="Latha" w:cs="Latha"/>
          <w:i w:val="0"/>
        </w:rPr>
        <w:t>ஷேகம்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செய்து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புகழ்விரித்து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நாளும்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பரராசர்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நாமத்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தலைபிடுங்கி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மீளும்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தறுகண்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மதயானை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மேற்கொண்டு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நீராழி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வையம்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முழுதும்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பொதுவொழித்துக்</w:t>
      </w:r>
      <w:r w:rsidR="004455FB" w:rsidRPr="001D2E59">
        <w:rPr>
          <w:i w:val="0"/>
        </w:rPr>
        <w:t xml:space="preserve"> 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கூராழி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செய்ய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தோளுமே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கொண்டுபோய்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ஐயப்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படாத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அருமறைதேர்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அந்தணர்வாழ்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தெய்வப்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புலியூர்த்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திருஎல்லை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யுட்புக்கு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பொன்னம்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பலம்பொலிய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ஆடுவார்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பூவையுடன்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கோல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மலர்மேல்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அயனும்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குளிர்த்துழாய்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மாலும்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அறியா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மலர்ச்சே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வடிவணங்கி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வாங்குசிறை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அன்னம்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துயிலொழிய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வண்டெழுப்பும்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பூங்கமல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வாவிசூழ்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பொன்னம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ராவதியில்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lastRenderedPageBreak/>
        <w:t>ஒத்துலகம்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தாங்கும்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உயர்மேரு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வைக்கொணர்ந்து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வைத்தனைய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சோதி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மணிமண்டபத்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திருந்து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சோலை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மலிபழனச்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சோணாடும்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தானிழந்த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மாலை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முடியும்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தரவருக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என்றழைப்ப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மான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நிலைகுலைய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வாழ்நரிக்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கப்புறத்துப்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போன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வளவன்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உரிமையொ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டும்புகுந்து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பெற்ற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புதல்வனைநின்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பேர்என்று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முன்காட்டி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வெற்றி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அரியணைக்கீழ்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வீழ்ந்து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தொழுதிரப்பத்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தன்னோடி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முன்இகழ்ந்த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தன்மையெலாம்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கையகலத்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தானோ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தகம்பண்ணித்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தண்டார்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முடியுடனே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விட்ட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படிக்கென்றும்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இதுபிடிபா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டாகஎனிப்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பொங்குதிரை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ஞாலத்துப்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பூபாலர்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தோள்விளங்கும்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செங்கயல்கொள்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மூன்றும்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திருமுகமும்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பண்டிழந்த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சோழபதி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என்னும்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நாமமும்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தொன்னகரும்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மீள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வழங்கி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விடைகொடுத்து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விட்டருளி.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ஹொய்சளரும்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தமிழகமும்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bAhŒrsU« jÄHfK«"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கோப்பெருஞ்சிங்கன்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இராசராசசோழனைச்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சிறையிலிட்டான்,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மைசூர்ப்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ஹொய்சல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வீரநரசிம்மன்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பெரும்படையுடன்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கோப்பெருஞ்</w:t>
      </w:r>
      <w:r w:rsid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சிங்கனை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சோழவேந்தனைச்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சிறைமீட்டான்25.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இவ்வீரநரசிம்மன்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செல்வாக்குக்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திருநெல்வேலி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பரவியிருந்தது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விருத்தாசலம்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தாலூகாவைச்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திருமேனிகள்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சிலவற்றினை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வீரநரசிம்மன்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கூறுகின்றது26.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பூததேயநாயகன்,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மகாப்பி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ரதானி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அம்மண்ண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தண்டநாயகன்,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கொப்பைய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தண்டநாயகன்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படைத்தலைவர்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அத்திகிரி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கோவில்கட்குப்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நிபந்தங்கள்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விடுத்துள்ளனர்.27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நரசிம்மனது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தண்டநாயகன்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திருமழபாடிக்கோவிலுக்குப்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நிபந்தங்கள்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விடுத்தான்28.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நரசிம்மனது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சோமணதேவியின்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பரிவாரப்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திருக்கோகர்ணம்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நிபந்தம்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விடுத்தாள்29.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ஹொய்சலதண்ட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செல்வாக்குப்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தொடர்புகொண்டிருந்தனர்30.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பேரரசின்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முடிவு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gh©oa¥ nguuá‹ Koî"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சோழப்பெருநாட்டை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அலைக்கழித்த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ஆட்சிக்குப்பின்னர்,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1310-இல்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சடையவர்மன்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சகோதரர்கள்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பூசலிட்டனர்;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தோல்வியுற்றான்;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தோல்வியுற்ற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அலாவுதீன்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கில்ஜியின்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படைத்தலைவனான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மாலிக்காபூரைத்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படையெடுத்து</w:t>
      </w:r>
      <w:r w:rsidR="001D2E59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முன்னால்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துலுக்கருடன்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நாளிலே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ஒக்கூருடையாரும்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தம்பிமாரும்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செத்துங்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கெட்டுப்போய்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அலைந்து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வெள்ளத்தாலும்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கலகத்தாலும்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பாழா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யிருக்கிற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அளவிலே31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பாண்டியநாட்டில்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சேரன்</w:t>
      </w:r>
      <w:r w:rsidR="004455FB" w:rsidRPr="001D2E59">
        <w:t xml:space="preserve"> </w:t>
      </w:r>
      <w:r w:rsidRPr="001D2E59">
        <w:rPr>
          <w:rFonts w:ascii="Latha" w:hAnsi="Latha" w:cs="Latha"/>
        </w:rPr>
        <w:t>ஆட்சி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gh©oaeh£oš nru‹ M£á"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முலீம்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சீரழிந்தது.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அவ்வமயம்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இரவிவர்மன்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குலசேகரன்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வீரபாண்டியனையும்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கைப்பற்றிக்கொண்டான்.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பூந்தமல்லி,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திருவரங்கம்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காணப்படுகின்றன.32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விஜயநகர</w:t>
      </w:r>
      <w:r w:rsidR="004455FB" w:rsidRPr="001D2E59">
        <w:t xml:space="preserve"> </w:t>
      </w:r>
      <w:r w:rsidRPr="001D2E59">
        <w:rPr>
          <w:rFonts w:ascii="Latha" w:hAnsi="Latha" w:cs="Latha"/>
        </w:rPr>
        <w:t>ஆட்சி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É#aefu M£á"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தென்னாட்டில்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மாலிக்காபூர்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உண்டாக்கிய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விஜயநகரப்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விஜயநகர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பரம்பரை,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சாளுவ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பரம்பரை,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பரம்பரை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சாரும்.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இவ்வொவ்வொரு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பரம்பரை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உணரலாம்.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விஜயநகர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பரம்பரையைச்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குமார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கம்பணவுடையார்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1364-ஆம்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கூறுகின்றன.33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விசுவநாத</w:t>
      </w:r>
      <w:r w:rsidR="004455FB" w:rsidRPr="001D2E59">
        <w:t xml:space="preserve"> </w:t>
      </w:r>
      <w:r w:rsidRPr="001D2E59">
        <w:rPr>
          <w:rFonts w:ascii="Latha" w:hAnsi="Latha" w:cs="Latha"/>
        </w:rPr>
        <w:t>நாயக்கர்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ÉRtehj eha¡f®"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ஏற்படுத்தியவர்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விசவநாத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செவிவழிச்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எழுதியவர்களும்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விசுவாத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விஜயநகரப்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சார்பில்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கவர்னராக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இருந்திருக்கலாம்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இடந்தருகின்றன.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அச்சுத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ஊழியன்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கூறியுள்ளனரே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கூறிக்கொள்ளவில்லை.34இங்ஙனம்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செவிவழிச்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உறுதிப்படாமை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கவனிக்கத்தக்கது.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விசவநாத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1533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1542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கவர்னராக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இடந்தருகின்றன.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</w:t>
      </w:r>
      <w:r w:rsidR="004455FB" w:rsidRPr="001D2E59">
        <w:t xml:space="preserve"> </w:t>
      </w:r>
      <w:r w:rsidRPr="001D2E59">
        <w:rPr>
          <w:rFonts w:ascii="Latha" w:hAnsi="Latha" w:cs="Latha"/>
        </w:rPr>
        <w:t>நாட்டில்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வாணாதிராயர்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 eh£oš thzhâuha®"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கம்பணர்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ஏற்படுவ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வாணராயர்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இராமநாதபுர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ஸ்ரீவில்லிபுத்தூரில்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1453-ஆம்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மஹாவலி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வாணதரையர்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சீர்மையான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குறிக்கின்றது.35இவ்வாணாதிராயர்கள்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மதுராபுரி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1483-இல்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டுள்ளனர்.36புதுக்கோட்டை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குடுமியான்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தோல்வியையும்,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வாணாதிராயர்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(செய்யுள்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நடையில்)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கூறியுள்ளன.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</w:rPr>
        <w:lastRenderedPageBreak/>
        <w:t>மால்விட்ட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படைதுரந்து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வடுகெறிந்த</w:t>
      </w:r>
      <w:r w:rsidR="004455FB" w:rsidRPr="001D2E59">
        <w:rPr>
          <w:i w:val="0"/>
        </w:rPr>
        <w:br/>
      </w:r>
      <w:r w:rsidR="004455FB" w:rsidRPr="001D2E59">
        <w:rPr>
          <w:i w:val="0"/>
        </w:rPr>
        <w:tab/>
      </w:r>
      <w:r w:rsidRPr="001D2E59">
        <w:rPr>
          <w:rFonts w:ascii="Latha" w:hAnsi="Latha" w:cs="Latha"/>
          <w:i w:val="0"/>
        </w:rPr>
        <w:t>மகதேசன்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வடிவேல்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வாங்கக்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கால்விட்ட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கதிர்முடியே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யிந்திரனைப்</w:t>
      </w:r>
      <w:r w:rsidR="004455FB" w:rsidRPr="001D2E59">
        <w:rPr>
          <w:i w:val="0"/>
        </w:rPr>
        <w:br/>
      </w:r>
      <w:r w:rsidR="004455FB" w:rsidRPr="001D2E59">
        <w:rPr>
          <w:i w:val="0"/>
        </w:rPr>
        <w:tab/>
      </w:r>
      <w:r w:rsidRPr="001D2E59">
        <w:rPr>
          <w:rFonts w:ascii="Latha" w:hAnsi="Latha" w:cs="Latha"/>
          <w:i w:val="0"/>
        </w:rPr>
        <w:t>புடைத்தது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கடல்போய்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வற்ற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வேல்விட்ட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தொருதிறலு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முகிலிட்ட</w:t>
      </w:r>
      <w:r w:rsidR="004455FB" w:rsidRPr="001D2E59">
        <w:rPr>
          <w:i w:val="0"/>
        </w:rPr>
        <w:br/>
      </w:r>
      <w:r w:rsidR="004455FB" w:rsidRPr="001D2E59">
        <w:rPr>
          <w:i w:val="0"/>
        </w:rPr>
        <w:tab/>
      </w:r>
      <w:r w:rsidRPr="001D2E59">
        <w:rPr>
          <w:rFonts w:ascii="Latha" w:hAnsi="Latha" w:cs="Latha"/>
          <w:i w:val="0"/>
        </w:rPr>
        <w:t>தனிவிலங்கும்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வெற்பி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லேறச்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சேல்விட்ட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பெருவலியு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மாங்கேவிட்37</w:t>
      </w:r>
      <w:r w:rsidR="004455FB" w:rsidRPr="001D2E59">
        <w:rPr>
          <w:i w:val="0"/>
        </w:rPr>
        <w:br/>
      </w:r>
      <w:r w:rsidR="004455FB" w:rsidRPr="001D2E59">
        <w:rPr>
          <w:i w:val="0"/>
        </w:rPr>
        <w:tab/>
      </w:r>
      <w:r w:rsidRPr="001D2E59">
        <w:rPr>
          <w:rFonts w:ascii="Latha" w:hAnsi="Latha" w:cs="Latha"/>
          <w:i w:val="0"/>
        </w:rPr>
        <w:t>டுடைந்தான்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தென்னவர்கோவே.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</w:rPr>
        <w:t>இழைத்த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படியிதுவோ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வெங்கணா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வென்றென்</w:t>
      </w:r>
      <w:r w:rsidR="004455FB" w:rsidRPr="001D2E59">
        <w:rPr>
          <w:i w:val="0"/>
        </w:rPr>
        <w:br/>
      </w:r>
      <w:r w:rsidR="004455FB" w:rsidRPr="001D2E59">
        <w:rPr>
          <w:i w:val="0"/>
        </w:rPr>
        <w:tab/>
      </w:r>
      <w:r w:rsidRPr="001D2E59">
        <w:rPr>
          <w:rFonts w:ascii="Latha" w:hAnsi="Latha" w:cs="Latha"/>
          <w:i w:val="0"/>
        </w:rPr>
        <w:t>றழைத்த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வழுகுரலேயால்</w:t>
      </w:r>
      <w:r w:rsidR="004455FB" w:rsidRPr="001D2E59">
        <w:rPr>
          <w:i w:val="0"/>
        </w:rPr>
        <w:t xml:space="preserve">  </w:t>
      </w:r>
      <w:r w:rsidRPr="001D2E59">
        <w:rPr>
          <w:rFonts w:ascii="Latha" w:hAnsi="Latha" w:cs="Latha"/>
          <w:i w:val="0"/>
        </w:rPr>
        <w:t>தழைத்த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குடை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மன்னவர்கோன்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வாணன்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வடிவேலால்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தோற்றுடைந்த</w:t>
      </w:r>
      <w:r w:rsidR="004455FB" w:rsidRPr="001D2E59">
        <w:rPr>
          <w:i w:val="0"/>
        </w:rPr>
        <w:br/>
      </w:r>
      <w:r w:rsidR="004455FB" w:rsidRPr="001D2E59">
        <w:rPr>
          <w:i w:val="0"/>
        </w:rPr>
        <w:tab/>
      </w:r>
      <w:r w:rsidRPr="001D2E59">
        <w:rPr>
          <w:rFonts w:ascii="Latha" w:hAnsi="Latha" w:cs="Latha"/>
          <w:i w:val="0"/>
        </w:rPr>
        <w:t>தென்னவர்கோன்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போன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திசை.</w:t>
      </w:r>
      <w:r w:rsidR="004455FB" w:rsidRPr="001D2E59">
        <w:rPr>
          <w:i w:val="0"/>
          <w:position w:val="8"/>
          <w:sz w:val="17"/>
          <w:szCs w:val="17"/>
        </w:rPr>
        <w:t>38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சேதுபதிகள்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nrJgâfŸ"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இராமநாதபுரச்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ஆண்டுவந்தவர்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சேதுபதி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1752-இல்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விஜயரகுநாத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சேதுபதி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காத்ததேவர்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விஜயரகுநாத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சசிவர்ணத்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பேராற்றல்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சேதுபதியாக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உணர்த்துகின்றன.39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சிவகங்கை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சதுர்வேதி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சசிவர்ண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ஈசுவரன்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இச்சேதுபதியின்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முத்துவடுகநாத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உடையார்த்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இவ்விளவரசர்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சேதுகாவலர்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செம்பியன்நாடன்,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காலமெடுத்தான்,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சங்கீத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வித்யா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வினோதன்,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குளந்தை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நகராதிபதி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ரவிகுல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சேகரர்,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கோலாகலர்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என்றெல்லாம்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குறிக்கப்பட்டுள்ளார்.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முலிம்கள்</w:t>
      </w:r>
      <w:r w:rsidR="004455FB" w:rsidRPr="001D2E59">
        <w:t xml:space="preserve"> </w:t>
      </w:r>
      <w:r w:rsidRPr="001D2E59">
        <w:rPr>
          <w:rFonts w:ascii="Latha" w:hAnsi="Latha" w:cs="Latha"/>
        </w:rPr>
        <w:t>ஆட்சி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KÞÈ«fŸ M£á"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18,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19ஆம்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முலிம்கள்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துருக்கர்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தவறின.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துருக்கரை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செம்மையான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நிலவச்செய்தார்.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lastRenderedPageBreak/>
        <w:t>பண்டைமுறைப்படி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எல்லாக்கோவில்களிலும்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நடைபெறும்படி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அதிகாரிகளை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நியமித்தார்40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அசரத்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நவாபு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சாகேப்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ஐரோப்பியர்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வெள்ளையர்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மதுரைக்கருகே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தங்கியிருந்தபோது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சொக்கநாதர்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பழனியாண்டவர்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சீர்குலைத்தனர்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முடிவுரை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Koîiu"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வெள்ளையர்காலம்வரையில்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அறிவதற்குப்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பல்லாயிரக்கணக்கா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துணைபுரிகின்றன.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முறைப்படுத்தி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அவ்வப்போது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வெளிப்படுத்திவந்த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அறிஞர்களுக்கும்,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அவ்வப்போது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வெளியிட்டுவந்த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பேராசிரியர்களுக்கும்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உரியதாகும்.</w:t>
      </w:r>
    </w:p>
    <w:p w:rsidR="004455FB" w:rsidRPr="001D2E59" w:rsidRDefault="004455FB" w:rsidP="00AD27E8">
      <w:pPr>
        <w:pStyle w:val="Head"/>
        <w:spacing w:line="276" w:lineRule="auto"/>
      </w:pPr>
      <w:r w:rsidRPr="001D2E59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1D2E59">
        <w:t xml:space="preserve">. </w:t>
      </w:r>
      <w:r w:rsidR="00791B64" w:rsidRPr="001D2E59">
        <w:rPr>
          <w:rFonts w:ascii="Latha" w:hAnsi="Latha" w:cs="Latha"/>
        </w:rPr>
        <w:t>கல்வெட்டுக்களும்</w:t>
      </w:r>
      <w:r w:rsidRPr="001D2E59">
        <w:t xml:space="preserve"> </w:t>
      </w:r>
      <w:r w:rsidR="00791B64" w:rsidRPr="001D2E59">
        <w:rPr>
          <w:rFonts w:ascii="Latha" w:hAnsi="Latha" w:cs="Latha"/>
        </w:rPr>
        <w:t>சமய</w:t>
      </w:r>
      <w:r w:rsidRPr="001D2E59">
        <w:t xml:space="preserve"> </w:t>
      </w:r>
      <w:r w:rsidR="00791B64" w:rsidRPr="001D2E59">
        <w:rPr>
          <w:rFonts w:ascii="Latha" w:hAnsi="Latha" w:cs="Latha"/>
        </w:rPr>
        <w:t>வரலாறும்</w:t>
      </w:r>
      <w:r w:rsidR="00194ED4" w:rsidRPr="001D2E59">
        <w:fldChar w:fldCharType="begin"/>
      </w:r>
      <w:r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Pr="001D2E59">
        <w:rPr>
          <w:rFonts w:ascii="Times New Roman" w:hAnsi="Times New Roman" w:cs="Times New Roman"/>
          <w:sz w:val="28"/>
          <w:szCs w:val="28"/>
        </w:rPr>
        <w:instrText>II</w:instrText>
      </w:r>
      <w:r w:rsidRPr="001D2E59">
        <w:instrText>. fšbt£L¡fS« rka tuyhW«"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பிராமிக்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கல்வெட்டுக்கள்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ãuhÄ¡ fšbt£L¡fŸ"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அசோகன்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அவ்வடிவத்திலேயே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மலைக்குகைகள்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கற்படுக்கைகளும்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குகையிலும்,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மலைக்குகையிலும்,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குகையிலும்,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சமணமலைக்குகையிலும்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தீர்த்தங்கரர்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அரிட்டாபட்டி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மலைக்குகைகளில்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கி.மு.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தேவனாம்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திஸன்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அம்மானாகிய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அரிட்டர்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அரிட்டர்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மலைக்குகைக்கு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லாயிற்று.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அதுவே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அரிட்டா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கருதுகின்றனர்.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சமணத்துறவிகள்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சந்திரகுப்த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மௌரியன்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அசோகனது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உறுதிப்படுதலைக்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சங்ககாலக்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கோயில்கள்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r§ffhy¡ nfhÆšfŸ"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இன்றுள்ள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கி.மு.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இப்பரந்துபட்ட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சமயங்களுக்குரிய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வாயில்களை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அவ்வாயில்கள்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மண்ணீடுகள்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(கோபுரங்கள்)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மண்ணீடுகள்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வண்ணம்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தீட்டப்பெற்ற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வடிவங்கள்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அமைந்திருந்தன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மணிமேகலை,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இக்கோவில்களனைத்தும்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சுவர்களாலும்,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மட்சுவர்களாலும்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வேயப்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பெற்றவை;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உலோகத்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மணிமேகலை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ஆசீவகம்,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உலோகாயதம்,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இச்சமயவாதிகள்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பேசிவந்தனர்.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விருப்பமான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பல்லவர்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காலம்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gšyt® fhy«"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நான்காம்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கந்தவர்மன்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புத்தவர்மன்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சாருதேவி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நாராயணன்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குணபதேயப்பட்டயம்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கூறுகின்றது.1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கழுக்குன்றத்துச்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கடவுளுக்குக்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கந்தசிஷ்யன்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விட்டதாகவும்,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புதுப்பித்தாகவும்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கோச்செங்கணான்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கட்டியிருந்தான்.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அதிராஜேந்திரன்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புதுப்பித்தான்.3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இளவரசன்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விஷ்ணுகோப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பள்ளிப்பட்டயம்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கூறுகின்றது.4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மகேந்திரவர்மன்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knfªâut®k‹"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ஏழாம்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முற்பாதியில்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மலைச்சரிவுகளைக்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முதலரசன்.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குடைவரைக்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(பல்லாவரம்),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மாமண்டூர்,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தளவானூர்,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சீயமங்கலம்,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மண்டபப்பட்டு,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சித்தன்னவாசல்,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குடுமியான்மலை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ஒவ்வொன்றிலும்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பொறிக்கப்பட்டுள்ளன.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குணபரன்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பாஜனன்,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லளிதாங்குரன்,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புருஷோத்தமன்,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நரேந்திரன்,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விசித்திர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சேத்தகாரி,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போத்தரையன்,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சத்துரு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பிரியன்,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மத்தவிலாசன்,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சங்கீரண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குறிக்கப்பெற்றுள்ளன.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சுண்ணாம்பு,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உலோகம்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மும்மூர்த்திகட்கு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விசித்திர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யென்பதும்,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சுண்ணாம்பு,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உலோகம்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தெரிந்திருந்தனர்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அழியத்தக்க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முதலியவற்றால்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கட்டப்பெற்றவை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புலனாகின்றன.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குடைவரைக்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மாமண்டூர்,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சிங்கவரம்,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நாமக்கல்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சீயமங்கலம்,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பல்லாவரம்,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தளவானூர்,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திருச்சிராப்பள்ளி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குடையப்பெற்றவை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மண்டபப்பட்டில்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மும்மூர்த்தி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சித்தன்னவாசலில்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குடையப்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செல்வாக்குப்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வெளியாகும்.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b/>
          <w:bCs/>
          <w:color w:val="auto"/>
        </w:rPr>
        <w:t>வல்லம்</w:t>
      </w:r>
      <w:r w:rsidR="004455FB" w:rsidRPr="001D2E59">
        <w:rPr>
          <w:b/>
          <w:bCs/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குகைக்</w:t>
      </w:r>
      <w:r w:rsidR="004455FB" w:rsidRPr="001D2E59">
        <w:rPr>
          <w:b/>
          <w:bCs/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கோவிலில்</w:t>
      </w:r>
      <w:r w:rsidR="004455FB" w:rsidRPr="001D2E59">
        <w:rPr>
          <w:b/>
          <w:bCs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கீழ்வருவது: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</w:rPr>
        <w:t>பகாப்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பிடுகு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லளிதாங்குரன்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சத்துருமல்லன்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குணபரன்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மயேந்திரப்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போத்தரசன்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அடியான்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வயந்தப்பிரி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அரசர்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மகன்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கந்தசேனன்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செய்வித்த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தேவகுலம்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சமயத்தையும்,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இடமுண்டாகிறது.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திருச்சிராப்பள்ளி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தோட்டங்களையும்,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காவிரியாற்றைக்கண்டு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கொள்வானோ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மலையரையன்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ஐயமுற்று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பிறப்பகத்தை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இம்மலைமீது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`இவ்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பல்லவனுடையது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சொல்லிக்கொண்டே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இருக்கிறாள்,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குணபர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லிங்கத்தைப்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பூசிப்பவனாதலின்,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எதிர்முறையில்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திரும்பிவந்த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லிங்கத்தினால்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உலகமெல்லாம்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பரவுவதாக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செப்புகிறது.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பாஜன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பல்லவேசுரம்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இக்கோவிலை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லலிதாங்குர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தன்னுள்ளத்தைப்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பேழையாகவும்,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நகையாகவும்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மகேந்திரவாடிக்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பாராட்டுவதும்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பயப்பமும்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விஷ்ணுக்ருஹம்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முராரியின்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பெருங்கற்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குணபரன்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குணபரன்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குணதரன்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சேக்கிழாரால்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துணையைக்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துன்புறுத்தியவனும்,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சைவனானவனும்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மகேந்திரவர்மனே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ஏனவே,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துதியத்தக்க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நரசிம்மவர்மன்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euá«kt®k‹"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மகாபலிபுரம்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வழங்கப்பெறும்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கடற்றுறைப்பட்டினம்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மகாமல்லபுரம்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பெயரைக்கொண்டதாகும்.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மகாமல்ல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பஞ்சபாண்டவர்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ஒற்றைக்கற்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மேற்சொல்லப்பட்ட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நரசிம்மவர்மனாவான்.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மேற்சொன்ன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ஒற்றைக்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பொறிக்கப்பெற்றுள்ளன.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மகாமல்லன்,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ஸ்ரீபரன்,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ஸ்ரீமேகன்,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ஸ்ரீநிதி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மகாமல்லன்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துணையைக்கொண்டும்,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அவ்வூருக்கு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பெயரைக்கொண்டும்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மரூஉ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பயன்படுத்திய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பெயரைக்கொண்டும்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கடற்றுறைப்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பட்டினம்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மாமல்லனால்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விரிவாக்கப்பட்டு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பெயரிடப்பட்டதாயிருத்தல்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மகாமல்லபுரம்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மகாபலிபுரம்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திரிந்து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வழங்குகிறது.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மகாமல்லபுரம்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மரூவி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வழங்கலாயிற்று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கூறலாயினர்.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மாமல்லபுரத்திலுள்ள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ஒற்றைக்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முதலாம்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பரமேசுரவர்மன்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Kjyh« gunkRut®k‹"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மாமல்லபுரத்திலுள்ள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கணேசர்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இராமானுசர்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அமைக்கப்பட்டவை.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கணேசர்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வெட்டுவித்த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சுலோகங்கள்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இன்புறத்தக்கவை.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அவற்றுட்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1.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காமனை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மூத்தொழிலுக்கும்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காரணன்;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அத்யந்த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காமனுக்கு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வேண்டியதெல்லாம்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கொடுப்பானாக.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2.கால்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பெருவிரலால்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கயிலாயத்தையும்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தசானனையும்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பாதாளம்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அழுத்திய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அஜனை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(சிவனை)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வைத்துள்ளான்.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(பரமேசுவரன்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தாங்கியுள்ளான்).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3.பத்தி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நிறைந்துள்ள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(சிவனை)யும்,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கைம்மீது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ஸ்ரீபரன்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நீண்டகாலம்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வெற்றியுறுவானாக.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4.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ரணஜயன்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அத்யந்த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காமராசன்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(சிவன்)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கிருகத்தைக்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கட்டுவித்தான்.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5.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அத்யந்த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செருக்கை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காமராசன்,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ஹராராதனத்தில்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ஆஸக்தி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அபிடேக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தாமரைகளும்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மடுப்போலப்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எப்போதும்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குடிகொண்டிருக்கப்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பெற்றுள்ளான்.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6.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சங்கரனை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இந்தப்பெரிய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சிவமந்திரத்தை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(கோவிலை)த்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முற்றுப்பெறக்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கட்டுவித்தான்.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7.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தீயவழியில்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நடவாமல்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இரானோ,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ஆறுமுறை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(சாபம்)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அத்யந்த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பல்லவேவரக்ருஹம்.5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இவற்றால்,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புலனாகும்;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தருமராசர்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கணேசர்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இராமாநுசர்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  <w:r w:rsidR="004455FB" w:rsidRPr="001D2E59">
        <w:rPr>
          <w:color w:val="auto"/>
        </w:rPr>
        <w:t xml:space="preserve">  f©kÂfis¡ bfh©L átÈ§f tothf mik¡f¥g£l Koia¤jiyÆš jÇ¤âUªj ï¥nguurdJ átg¡âia v‹bd‹gJ!</w:t>
      </w:r>
      <w:r w:rsidRPr="001D2E59">
        <w:rPr>
          <w:rFonts w:ascii="Latha" w:hAnsi="Latha" w:cs="Latha"/>
          <w:color w:val="auto"/>
          <w:position w:val="7"/>
          <w:sz w:val="15"/>
          <w:szCs w:val="15"/>
        </w:rPr>
        <w:t>6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இராசசிம்மன்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685-705)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ïuhrá«k‹ (».ã. 685-705)"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கருங்கற்களைச்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செங்கற்களைப்போல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ஒன்றன்மேல்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அடுக்கிக்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கற்கோவிலைத்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இராசசிம்ம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பல்லவனாவன்.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கட்டியதாகக்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கூறப்படுவது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மாமல்லபுரத்துக்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கடற்கரைக்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அக்கோவிலில்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250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ரிஷபலாஞ்சன்,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ஆகமப்பிரியன்,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சிவசூடாமணி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சைவசமயப்பற்றை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விளக்குவனவாகும்.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பேரரறிவு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ரிஷபலாஞ்சன்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முத்திரையை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இலச்சினையாகக்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சிவபக்தன்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ஆகமப்பிரியன்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ஆகமங்களை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விதிப்படிக்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சூடாமணி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கண்மணியால்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இலிங்கத்தையே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மகுடமாகத்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இக்கலியுகத்தில்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வானொலி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கெட்டது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வியப்பே;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நடப்பவன்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வானொலி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கேட்டதாகக்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வரலாற்றைப்பற்றியதாகும்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கருதுகின்றனர்.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சைவசித்தாந்தப்படி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நடப்பவன்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சைவசிந்தாந்த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தெரிகின்றது.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இப்பெருமகன்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செய்திருக்கும்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அறங்கள்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மிகுதியாகும்.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கைலாசநாதர்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வியந்து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அக்கோவிலுக்கே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விட்டுவிட்டான்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மேற்கூறிய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சான்றாகும்.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ரங்கபதாகை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இப்பெருங்கோவில்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மாடவீதிகள்,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சுற்று,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மடவளாகம்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வற்றையும்,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சேக்கிழார்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மாடெலாஞ்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சிவனுக்காகப்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பெருஞ்செல்வம்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கூறினதை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மெய்ப்பிக்கின்றன.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இப்பெருங்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உட்புறச்சுற்று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முழுவதும்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சிறுசிறு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அமைக்கப்பட்டுள்ளது.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அவற்றுள்,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பலதிறப்பட்ட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பாற்கடல்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முப்புரம்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எரித்த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மார்க்கண்டனுக்காக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எமனை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பரமன்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பார்த்திபன்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இராவணன்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கயிலையைப்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ஆழிப்பெற்ற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திருமால்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திருமகள்;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அம்மையப்பர்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இதிகாசச்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காட்டப்பட்டுள்ளன.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இரண்டாம்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நந்தி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வர்மன்: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710-775)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ïu©lh« eªâ t®k‹\: (».ã. 710-775)"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இவ்வரசன்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திருமங்கையாழ்வார்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அரிசணபரன்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காசக்குடிப்பட்டயமும்;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முகுந்தன்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திருவடிகளைத்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வணங்கவில்லை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தோட்டப்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கூரத்திலுள்ள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கேசவப்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கோவில்கட்குத்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காஞ்சியிலுள்ள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முத்தீவரர்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சிறப்படைந்தது.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திருக்குறிப்புத்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தொண்டநாயனார்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அதற்கேற்ப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உருவச்சிலை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மேலும்,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ஏகாலியர்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மேற்பார்வையிற்றான்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கட்டியவன்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மகாதேவி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49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கல்வெட்டு9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இந்நந்திவர்மன்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தென்னார்க்காட்டுக்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மணலூர்ப்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மகாதேவர்க்குச்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வடவனார்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(திருக்கோவிலூர்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இட்டாள்10.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இந்நந்திவர்மன்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தேயமாக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சிற்றூரைவிட்டான்.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இச்செய்தியைக்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உதயேந்திரப்பட்டயம்.11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இவ்வேந்தன்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கிராமங்களைத்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இச்செய்திகளைக்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கூறுவனவே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குடிப்பட்டயம்,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பட்டத்தாள்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தோட்டப்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பஞ்சபாண்டவர்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சமணர்க்காக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அங்குள்ள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போத்தரையர்க்கு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ஐந்தாம்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இயக்கியார்க்குப்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எடுக்கப்பட்டது.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இவ்வேந்தன்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தெளிவாகும்.</w:t>
      </w:r>
    </w:p>
    <w:p w:rsidR="004455FB" w:rsidRPr="001D2E59" w:rsidRDefault="004455FB" w:rsidP="00AD27E8">
      <w:pPr>
        <w:pStyle w:val="Bodytext"/>
        <w:spacing w:line="276" w:lineRule="auto"/>
        <w:rPr>
          <w:color w:val="auto"/>
        </w:rPr>
      </w:pP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இரண்டாம்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நந்திவர்மன்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தரும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சாத்திரப்படி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நடவாத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மக்களை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அழித்து,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அவர்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தம்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நிலத்தைக்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கைப்பற்றி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வரியிலியாக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மறையவர்க்கு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அளித்தான்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என்பது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உதயேந்திரப்பட்டயச்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செய்தி.</w:t>
      </w:r>
      <w:r w:rsidRPr="001D2E59">
        <w:rPr>
          <w:color w:val="auto"/>
        </w:rPr>
        <w:t xml:space="preserve">  </w:t>
      </w:r>
      <w:r w:rsidR="00791B64" w:rsidRPr="001D2E59">
        <w:rPr>
          <w:rFonts w:ascii="Latha" w:hAnsi="Latha" w:cs="Latha"/>
          <w:color w:val="auto"/>
        </w:rPr>
        <w:t>இதனை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ஆராய்ந்த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அறிஞர்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தாம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போக்</w:t>
      </w:r>
      <w:r w:rsidRPr="001D2E59">
        <w:rPr>
          <w:color w:val="auto"/>
          <w:sz w:val="18"/>
          <w:szCs w:val="18"/>
        </w:rPr>
        <w:t xml:space="preserve"> </w:t>
      </w:r>
      <w:r w:rsidRPr="001D2E59">
        <w:rPr>
          <w:rFonts w:ascii="Times New Roman" w:hAnsi="Times New Roman" w:cs="Times New Roman"/>
          <w:color w:val="auto"/>
          <w:sz w:val="18"/>
          <w:szCs w:val="18"/>
        </w:rPr>
        <w:t>(Thomas Foulkes)</w:t>
      </w:r>
      <w:r w:rsidRPr="001D2E59">
        <w:rPr>
          <w:color w:val="auto"/>
          <w:sz w:val="18"/>
          <w:szCs w:val="18"/>
        </w:rPr>
        <w:t>,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இந்த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நிலத்திற்குரியர்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சமணர்.</w:t>
      </w:r>
      <w:r w:rsidRPr="001D2E59">
        <w:rPr>
          <w:color w:val="auto"/>
        </w:rPr>
        <w:t xml:space="preserve">  </w:t>
      </w:r>
      <w:r w:rsidR="00791B64" w:rsidRPr="001D2E59">
        <w:rPr>
          <w:rFonts w:ascii="Latha" w:hAnsi="Latha" w:cs="Latha"/>
          <w:color w:val="auto"/>
        </w:rPr>
        <w:t>அவர்களை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அழித்து,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இந்நிலத்தை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மறையவர்க்குக்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கொடுத்தமை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பல்லவ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மல்லன்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வரலாற்றில்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ஒரு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களங்கத்தை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உண்டு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பண்ணிவிட்டது.</w:t>
      </w:r>
      <w:r w:rsidRPr="001D2E59">
        <w:rPr>
          <w:color w:val="auto"/>
        </w:rPr>
        <w:t xml:space="preserve">  </w:t>
      </w:r>
      <w:r w:rsidR="00791B64" w:rsidRPr="001D2E59">
        <w:rPr>
          <w:rFonts w:ascii="Latha" w:hAnsi="Latha" w:cs="Latha"/>
          <w:color w:val="auto"/>
        </w:rPr>
        <w:t>ஆயினும்,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இச்செயல்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அக்கால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நிலையை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ஒட்டியதாகும்12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என்று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கூறியிருத்தல்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கவனிக்கத்தகும்.</w:t>
      </w:r>
      <w:r w:rsidRPr="001D2E59">
        <w:rPr>
          <w:color w:val="auto"/>
        </w:rPr>
        <w:t xml:space="preserve">  </w:t>
      </w:r>
      <w:r w:rsidR="00791B64" w:rsidRPr="001D2E59">
        <w:rPr>
          <w:rFonts w:ascii="Latha" w:hAnsi="Latha" w:cs="Latha"/>
          <w:color w:val="auto"/>
        </w:rPr>
        <w:t>இதனால்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வைணவனான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பல்லவ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மல்லன்,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தன்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முன்னோர்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சமணர்க்கு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விட்டிருந்த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நிலத்தைக்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கவர்ந்து,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உரிமையாக்கினான்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என்பது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தெளிவாதல்</w:t>
      </w:r>
      <w:r w:rsidRPr="001D2E59">
        <w:rPr>
          <w:color w:val="auto"/>
        </w:rPr>
        <w:t xml:space="preserve"> </w:t>
      </w:r>
      <w:r w:rsidR="00791B64" w:rsidRPr="001D2E59">
        <w:rPr>
          <w:rFonts w:ascii="Latha" w:hAnsi="Latha" w:cs="Latha"/>
          <w:color w:val="auto"/>
        </w:rPr>
        <w:t>காண்க.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இப்பேரரசன்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வைகுந்தப்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தெளிவுபடுத்துகின்றன.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விண்ணகரம்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கொடுமையைக்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அரியணையில்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அமர்ந்துள்ளான்.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வீசுகிறாள்.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கழுவேற்றப்படுகின்றனர்.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வலப்புறம்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சிலைகொண்ட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வலப்புறம்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வைகுந்தப்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ஆழ்வார்சிலை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குறிப்பதாகலாம்.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அக்காலத்திற்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பூசிக்கப்பட்டனர்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போலும்!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புறச்சமயத்த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நிலைநாட்ட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முயன்றதைத்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இஃது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ஒட்டிய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செயல்போலும்!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கழுவேற்றப்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யாவராயினும்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ஆகுக;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இச்சிற்பங்களால்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பல்லவமல்லன்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புலனாகிறது.</w:t>
      </w:r>
      <w:r w:rsidR="004455FB" w:rsidRPr="001D2E59">
        <w:rPr>
          <w:color w:val="auto"/>
          <w:position w:val="7"/>
          <w:sz w:val="15"/>
          <w:szCs w:val="15"/>
        </w:rPr>
        <w:t>13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வைணவர்,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இழைத்த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இக்கொடுமைகளை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கழுவேற்றப்பட்டனர்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கூறுதலோ,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மீனாட்சியம்மன்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உணர்த்தலோ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மாறானது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இயலாமை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மூன்றாம்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நந்திவர்மன்: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825-850)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_‹wh« eªât®k‹\: (».ã. 825-850)"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சிவபக்தன்.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நந்திக்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உரியவன்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இவனே.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பாரத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வெண்பா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பெருந்தேவனார்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காலத்தவர்.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கடல்சூழ்ந்த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உலகெலாம்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காக்கின்ற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காடவர்கோன்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கழற்சிங்கன்,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ஏத்தெடுக்கப்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பெற்றவன்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இப்பெருமகனே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`தமிழ்ப்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பெரும்புலவன்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புரவலன்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நந்திகலம்பகம்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பொன்னேரிக்கு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திருக்காட்டுப்பள்ளியில்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பாளையப்பட்டயம்.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திருநேகசுவரத்தை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குமார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மார்த்தாண்டபுரம்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அழைத்துத்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சிவபெருமானுக்குப்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திருச்சிராப்பள்ளிக்கு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திருக்கற்குடி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புரிந்தான்.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திண்டிவனம்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`திகைத்திறலார்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பாவையார்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சித்திரை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திருவமுது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செய்தருள,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நெய்,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தயிர்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நாழியும்,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மேலும்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இவ்வம்மை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கழற்சிங்கன்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காவேரி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பாக்கத்துக்கு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`அவனி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நாராயணச்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சதுர்வேதி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பிரமதேயமாக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பிரமதேயங்கள்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குன்றாண்டார்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(புதுக்கோட்டை)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உணவளிக்க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வழுவூரான்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செய்தான்.14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பொன்னேரிக்கு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திருக்காட்டுப்பள்ளியிலுள்ள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அவ்வூரையே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விட்டான்.15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நெய்த்தானம்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விளக்குக்காகப்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அளித்தான்.16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நிலமளித்தான்.17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ஓதுவார்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செய்வார்க்கு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2000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நெல்லும்,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தரப்பட்டன.18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திருப்பராய்ததுறையில்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எரிக்கப்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கூறுகின்றது.19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பரசுராமேசுவரர்க்குத்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திருநந்தா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நெய்க்குமாக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நிலமளித்தான்.</w:t>
      </w:r>
      <w:r w:rsidR="004455FB" w:rsidRPr="001D2E59">
        <w:rPr>
          <w:color w:val="auto"/>
          <w:position w:val="7"/>
          <w:sz w:val="15"/>
          <w:szCs w:val="15"/>
        </w:rPr>
        <w:t>20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சிவனது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அடையாளத்தை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நெற்றியிற்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(திருநீறு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அணிந்த)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குவித்து,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எனக்குப்பின்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பாதுகாப்பாராக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வேண்டுவதை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பாளையப்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சிவபக்தனுக்குச்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செலுத்தியதில்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வியப்பில்லையன்றோ?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இப்பெருமகன்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அறிகின்றோம்.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நிருபதுங்க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வர்மன்: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850-882)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ÃUgJ§f t®k‹\: (».ã. 850-882)"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திருவாலங்காட்டுக்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நிறைமதி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திருவமுதுக்காக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திருக்கோவலூர்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வீரட்டானேசுவரர்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திருச்சன்னம்</w:t>
      </w:r>
      <w:r w:rsidR="00F77DD6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பூண்டி,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திருக்கண்டியூர்,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திருத்தவத்துறை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நிவந்தங்கள்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விடப்பட்டன.21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திருமுக்கூடல்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வெங்கடேசப்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காவேரிப்பாக்கம்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வரதராஜப்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இவற்றிற்குப்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அளிக்கப்பட்டது.22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அபராஜிதன்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மாதேவியடிகள்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திருவொற்றியூரிலுள்ள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கழஞ்சுப்பொன்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திருத்தணிகையிலுள்ள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நம்பியப்பி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அச்செயலைப்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வெண்பாப்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இவ்வெண்பா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காண்க.</w:t>
      </w:r>
    </w:p>
    <w:p w:rsidR="004455FB" w:rsidRPr="001D2E59" w:rsidRDefault="004455FB" w:rsidP="00AD27E8">
      <w:pPr>
        <w:pStyle w:val="song"/>
        <w:spacing w:line="276" w:lineRule="auto"/>
        <w:rPr>
          <w:i w:val="0"/>
        </w:rPr>
      </w:pPr>
      <w:r w:rsidRPr="001D2E59">
        <w:rPr>
          <w:i w:val="0"/>
        </w:rPr>
        <w:tab/>
      </w:r>
      <w:r w:rsidR="00791B64" w:rsidRPr="001D2E59">
        <w:rPr>
          <w:rFonts w:ascii="Latha" w:hAnsi="Latha" w:cs="Latha"/>
          <w:i w:val="0"/>
        </w:rPr>
        <w:t>வதிஸ்ரீ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:</w:t>
      </w:r>
      <w:r w:rsidRPr="001D2E59">
        <w:rPr>
          <w:i w:val="0"/>
        </w:rPr>
        <w:br/>
      </w:r>
      <w:r w:rsidR="00791B64" w:rsidRPr="001D2E59">
        <w:rPr>
          <w:rFonts w:ascii="Latha" w:hAnsi="Latha" w:cs="Latha"/>
          <w:i w:val="0"/>
        </w:rPr>
        <w:t>திருந்து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திருத்தணியற்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செஞ்சடையீ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சற்குக்</w:t>
      </w:r>
      <w:r w:rsidRPr="001D2E59">
        <w:rPr>
          <w:i w:val="0"/>
        </w:rPr>
        <w:br/>
      </w:r>
      <w:r w:rsidR="00791B64" w:rsidRPr="001D2E59">
        <w:rPr>
          <w:rFonts w:ascii="Latha" w:hAnsi="Latha" w:cs="Latha"/>
          <w:i w:val="0"/>
        </w:rPr>
        <w:t>கருங்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கல்லாற்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கற்றளியா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நிற்க</w:t>
      </w:r>
      <w:r w:rsidRPr="001D2E59">
        <w:rPr>
          <w:i w:val="0"/>
        </w:rPr>
        <w:t xml:space="preserve"> </w:t>
      </w:r>
      <w:r w:rsidRPr="001D2E59">
        <w:rPr>
          <w:rFonts w:ascii="Times New Roman" w:hAnsi="Times New Roman" w:cs="Times New Roman"/>
          <w:i w:val="0"/>
          <w:iCs w:val="0"/>
        </w:rPr>
        <w:t>–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விரும்பியே</w:t>
      </w:r>
      <w:r w:rsidRPr="001D2E59">
        <w:rPr>
          <w:i w:val="0"/>
        </w:rPr>
        <w:br/>
      </w:r>
      <w:r w:rsidR="00791B64" w:rsidRPr="001D2E59">
        <w:rPr>
          <w:rFonts w:ascii="Latha" w:hAnsi="Latha" w:cs="Latha"/>
          <w:i w:val="0"/>
        </w:rPr>
        <w:t>நற்கலைக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ளெல்லாம்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நவின்ற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றசீர்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நம்பியப்பி</w:t>
      </w:r>
      <w:r w:rsidRPr="001D2E59">
        <w:rPr>
          <w:i w:val="0"/>
        </w:rPr>
        <w:br/>
      </w:r>
      <w:r w:rsidR="00791B64" w:rsidRPr="001D2E59">
        <w:rPr>
          <w:rFonts w:ascii="Latha" w:hAnsi="Latha" w:cs="Latha"/>
          <w:i w:val="0"/>
        </w:rPr>
        <w:t>பொற்பமையச்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செய்தான்</w:t>
      </w:r>
      <w:r w:rsidRPr="001D2E59">
        <w:rPr>
          <w:i w:val="0"/>
        </w:rPr>
        <w:t xml:space="preserve"> </w:t>
      </w:r>
      <w:r w:rsidR="00791B64" w:rsidRPr="001D2E59">
        <w:rPr>
          <w:rFonts w:ascii="Latha" w:hAnsi="Latha" w:cs="Latha"/>
          <w:i w:val="0"/>
        </w:rPr>
        <w:t>புரிந்து</w:t>
      </w:r>
    </w:p>
    <w:p w:rsidR="004455FB" w:rsidRPr="001D2E59" w:rsidRDefault="00791B64" w:rsidP="00AD27E8">
      <w:pPr>
        <w:pStyle w:val="Bodytext"/>
        <w:spacing w:line="276" w:lineRule="auto"/>
        <w:ind w:firstLine="0"/>
        <w:rPr>
          <w:color w:val="auto"/>
        </w:rPr>
      </w:pP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அருளித்து23</w:t>
      </w:r>
    </w:p>
    <w:p w:rsidR="00F77DD6" w:rsidRDefault="00791B64" w:rsidP="001F217B">
      <w:pPr>
        <w:pStyle w:val="Bodytext"/>
        <w:spacing w:line="276" w:lineRule="auto"/>
        <w:rPr>
          <w:rFonts w:ascii="Latha" w:hAnsi="Latha" w:cs="Latha"/>
        </w:rPr>
      </w:pPr>
      <w:r w:rsidRPr="001D2E59">
        <w:rPr>
          <w:rFonts w:ascii="Latha" w:hAnsi="Latha" w:cs="Latha"/>
          <w:color w:val="auto"/>
        </w:rPr>
        <w:t>திருவொற்றியூர்,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மாங்காடு,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சத்தியவேடு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சிறப்புற்றன.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இக்கோவிலுக்குத்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செய்தனர்.24</w:t>
      </w:r>
      <w:r w:rsidR="00F77DD6">
        <w:rPr>
          <w:rFonts w:ascii="Latha" w:hAnsi="Latha" w:cs="Latha"/>
        </w:rPr>
        <w:br/>
      </w:r>
    </w:p>
    <w:p w:rsidR="00F77DD6" w:rsidRDefault="00F77DD6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தளிப்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பரிவாரம்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jË¥ gÇthu«"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தளிப்பரிவாரம்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தொகுதிப்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குறிப்பிடப்பட்டனர்.25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கோவிலின்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வருவாய்க்கும்,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பரிவாரம்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சீராளாவில்</w:t>
      </w:r>
      <w:r w:rsidR="004455FB" w:rsidRPr="001D2E59">
        <w:rPr>
          <w:color w:val="auto"/>
        </w:rPr>
        <w:t xml:space="preserve"> </w:t>
      </w:r>
      <w:r w:rsidR="004455FB" w:rsidRPr="001D2E59">
        <w:rPr>
          <w:rFonts w:ascii="Times New Roman" w:hAnsi="Times New Roman" w:cs="Times New Roman"/>
          <w:color w:val="auto"/>
          <w:sz w:val="18"/>
          <w:szCs w:val="18"/>
        </w:rPr>
        <w:t>(Cezarla)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கபோதீசுவரர்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அவ்வேந்தன்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மேற்பார்வையிட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12பேர்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இருந்தனர்.26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தளிப்பரிவாரம்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புலப்படுகிறதன்றோ?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2.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தூய்மை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தினந்தோறும்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விளக்கேற்றி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இருந்தான்.27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3.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முந்தீச்சுவரர்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மறையவர்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தட்டளி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கொட்டனர்;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(4)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இத்தேவரடியார்க்கு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உணவளித்த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தவசிகள்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(5)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தவசிகள்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(6)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இருந்தனர்.28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4.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மறையோர்கள்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கொட்டுவார்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திருப்பள்ளித்தாமம்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பறிக்கார்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(4)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பாடுவார்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இருந்தனர்.29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5.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மாறம்பாவையரது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தளிப்பணி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காண்கின்றது.30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வாசித்துக்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மாணவராகலாம்.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என்பதற்குக்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திருமேற்றளிக்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காவேரிப்</w:t>
      </w:r>
      <w:r w:rsidR="001F217B">
        <w:rPr>
          <w:rFonts w:ascii="Latha" w:hAnsi="Latha" w:cs="Latha"/>
          <w:color w:val="auto"/>
        </w:rPr>
        <w:t xml:space="preserve"> அ</w:t>
      </w:r>
      <w:r w:rsidRPr="001D2E59">
        <w:rPr>
          <w:rFonts w:ascii="Latha" w:hAnsi="Latha" w:cs="Latha"/>
          <w:color w:val="auto"/>
        </w:rPr>
        <w:t>பாக்கம்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சான்றாதல்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காவேரிப்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பெருமக்களிடம்31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எண்ணெய்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கொண்டிருக்கலாம்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இடமுண்டு.32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கம்பவர்மன்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திருவெற்றியூரில்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நிரஞ்சன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என்பது.33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அமிர்தகணத்தார்34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அடிகள்மார்35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மாணிக்கத்தார்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கோவில்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ஆட்சி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nfhÉš M£á"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கோவில்களை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மேற்பார்வையிடும்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பொறுப்பு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முன்சொன்ன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அமிர்த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கணத்தார்,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கணப்பெருமக்கள்,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அன்றி,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ஊரவையாரிடமும்36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உக்கலில்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உக்கல்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சபையாரிடம்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இருந்தது.37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குடிமல்லம்,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திருமுக்கூடல்,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திருக்கோவலூர்,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திருநின்றவூர்,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திருக்கோடிகா,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திருத்தவத்துறை,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திருத்தணிகை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ஊர்க்கோவில்கள்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மேற்பார்வையில்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இருந்தன.38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இவ்வூரவையார்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ஆளுங்கணத்தார்39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கணப்பெருமக்கள்40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மக்கள்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பெற்றிருந்த</w:t>
      </w:r>
      <w:r w:rsidR="004455FB" w:rsidRPr="001D2E59">
        <w:t xml:space="preserve"> </w:t>
      </w:r>
      <w:r w:rsidRPr="001D2E59">
        <w:rPr>
          <w:rFonts w:ascii="Latha" w:hAnsi="Latha" w:cs="Latha"/>
        </w:rPr>
        <w:t>நாயன்மார்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பெயர்கள்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k¡fŸ bg‰¿Uªj eha‹kh® bga®fŸ"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பாடல்பெற்ற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இராமையால்,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அக்கற்றளிகள்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பெற்றில.</w:t>
      </w:r>
      <w:r w:rsidR="001F217B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புதுப்பிக்கப்பட்டபொழுது,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அழிந்திருக்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சோழீச்சரத்துக்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கல்வெட்டுக்களே41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சிதைந்து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கிடக்கின்றன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,9-ஆம்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இயல்பாகவே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அழிவுற்றிருத்தலில்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வியப்பில்லை.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புதுப்பித்தவர்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அறிவின்மையால்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பலவாகலாம்.42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உற்றிருந்த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உணரக்கூடவில்லை.</w:t>
      </w:r>
      <w:r w:rsidR="001F217B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சைவசமயநிலை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கூறப்பட்டது.</w:t>
      </w:r>
      <w:r w:rsidR="001F217B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கல்வெட்டுக்களைக்கொண்டு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கூறலாம்:-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மானி,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கலிப்பகை,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புகழ்த்துணை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விசையரையன்,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பாவையார்,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சிறுநங்கை,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கம்பன்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அரையன்,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கலிமூர்க்க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இளவரையன்,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மாதேவியார்,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தண்டியங்கிழார்,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நிரைமதி,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பாதிரி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கிழார்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சிங்கன்,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குறும்ப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பெருநங்கை,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கஞ்சாறன்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அமர்நீதி,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சத்திப்பல்லவன்.43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காலம்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gh©oa® fhy«"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640-670)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நெடுமாறன்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சம்பந்தர்க்கும்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சமயப்போரில்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வலிகுன்றினர்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அறியக்கிடக்கின்றது.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(அரிகேசரி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நல்லூரில்)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சின்னமனூர்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எனப்படுகிறது.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சிவபெருமானையே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மாணிக்கவாசகர்,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கலையார்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அரிகேசரியாய்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போற்றி!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திருவகவலில்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பாராட்டியுள்ளார்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அவ்வரிகேசரி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பராங்குச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(கி,பி,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710-765)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திருப்பாண்டியக்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கொடுமுடிச்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குவியலும்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பன்மணித்திறளும்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மனமுவந்து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விளம்புகின்றன.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நெடுஞ்சடையன்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765-790)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பரமவைஷ்ணவன்;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நின்றிலங்கு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நீள்முடி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சீவரமங்கலச்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புகழ்கின்றன.44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பெரியாழ்வார்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வாழ்ந்தவராவர்.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காஞ்சிவாய்ப்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திருமாலுக்குக்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குன்றமன்னதோர்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சீவரமங்கலச்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செப்புகின்றன.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அமைச்சரான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770-ல்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ஆனைமலையில்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நரசிங்கப்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ஆனைமலைக்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கூறுகின்றது.45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இப்பாண்டியனது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தலைவனான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புரிந்தான்;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திருக்குளத்தையும்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திருத்தினான்;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செயல்களையும்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ஒழுங்குபடுத்தினான்.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இச்சேனைத்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நக்கன்கொற்றி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துர்க்கைக்கும்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சேட்டைக்கும்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வெவ்வேறு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அமைத்தனள்.46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வரகுண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792-835)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சிராப்பள்ளி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இறைவற்கு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விளக்கெரிப்பதற்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125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அம்பாசமுத்திரத்துக்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290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பொற்காசுகள்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வழிபாட்டிற்கு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நிவந்தமாக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வழங்கினான்.47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வரகுணன்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862-880)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திருச்செந்தூர்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முருகப்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முழுதும்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நடத்துவதற்கு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பொற்காசுகளை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நிவந்தமாக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வழங்கினான்.48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நிருபதுங்கன்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850-882)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நிருபதுங்கனது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18-ஆம்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ஆட்சியாண்டுக்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வீரட்டானத்தில்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ஆதனில்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இவ்வரகுணன்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இவ்வரகுணன்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தரிசித்தனன்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வெளிப்படை.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தரிசித்தபின்னர்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தெற்கேயுள்ள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கூத்தப்பெருமானை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இயல்பேயன்றோ?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திருச்செந்தூர்க்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தெளியலாம்.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தென்னவன்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சிற்றம்பலத்தான்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மணிவாசகர்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என்றுகோடல்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பொருத்தமுடையது.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மணிவாசகர்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வரகுணன்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பல்கலைக்கழக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பழனியப்ப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பிள்ளையவர்கள்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வலியிறுத்தலைக்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காணலாம்.49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முடிவுரை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Koîiu"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கற்கோவில்களும்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முடிமன்னரும்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வளர்த்தனர்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நடைபெற்றுவந்தது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தொண்டாற்றினர்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அடுத்தேனும்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செய்திருத்தல்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பக்தர்களின்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அருட்பாடல்கள்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வெறியால்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பிறசமயத்தினர்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வழித்துன்புறுத்தப்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எச்சமயத்தவனாக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இருப்பினும்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பாதுகாத்து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பெரியார்களின்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தம்பிள்ளை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புலனாகின்றன.</w:t>
      </w:r>
    </w:p>
    <w:p w:rsidR="004455FB" w:rsidRPr="001D2E59" w:rsidRDefault="00791B64" w:rsidP="00AD27E8">
      <w:pPr>
        <w:pStyle w:val="center"/>
        <w:spacing w:line="276" w:lineRule="auto"/>
      </w:pPr>
      <w:r w:rsidRPr="001D2E59">
        <w:rPr>
          <w:rFonts w:ascii="Latha" w:hAnsi="Latha" w:cs="Latha"/>
        </w:rPr>
        <w:t>பிற்காலச்</w:t>
      </w:r>
      <w:r w:rsidR="004455FB" w:rsidRPr="001D2E59">
        <w:t xml:space="preserve"> </w:t>
      </w:r>
      <w:r w:rsidRPr="001D2E59">
        <w:rPr>
          <w:rFonts w:ascii="Latha" w:hAnsi="Latha" w:cs="Latha"/>
        </w:rPr>
        <w:t>சோழர்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காலம்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ã‰fhy¢ nrhH® fhy«"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ஒழித்துச்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நிலைநாட்டிய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காவிரியின்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இருகரைகளிலும்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கருங்கற்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மாற்றினான்.50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சிற்றம்பலத்தில்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வேய்ந்தான்.51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இராசாதித்தன்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திருநாவலூரில்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கட்டினான்.52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தம்பியான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கண்டராதித்தர்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திருப்பழனத்திற்குப்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கண்டராதித்த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சதுர்வேதிமங்கலம்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உண்டாக்கினார்.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சிவன்கோயிலைக்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கட்டினார்.53இவர்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செம்பியன்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சிலவற்றைக்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மாற்றினார்.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திருத்துருத்தி,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திருக்கோடிகா,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அரநெறி,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திருவக்கரை,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திருமுதுகுன்றம்,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தென்குரங்காடுதுறை,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திருநல்லம்,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ஆனாங்கர்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இருப்பவை.54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நிலதானமும்,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பொன்வெள்ளிப்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பாத்திரங்களும்,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இவ்வம்மையார்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செம்பியன்மாதேவி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கட்டினாள்.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கண்டராதித்தனைத்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சிவலிங்கமாக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பூசிப்பதை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அமைக்கப்பட்டுள்ளது.</w:t>
      </w:r>
    </w:p>
    <w:p w:rsidR="001F217B" w:rsidRDefault="001F217B" w:rsidP="00AD27E8">
      <w:pPr>
        <w:pStyle w:val="Subhead2"/>
        <w:spacing w:line="276" w:lineRule="auto"/>
        <w:rPr>
          <w:rFonts w:ascii="Latha" w:hAnsi="Latha" w:cs="Latha"/>
        </w:rPr>
      </w:pPr>
      <w:r>
        <w:rPr>
          <w:rFonts w:ascii="Latha" w:hAnsi="Latha" w:cs="Latha"/>
        </w:rPr>
        <w:br/>
      </w:r>
    </w:p>
    <w:p w:rsidR="004455FB" w:rsidRPr="001F217B" w:rsidRDefault="00791B64" w:rsidP="001F217B">
      <w:pPr>
        <w:rPr>
          <w:rFonts w:ascii="Latha" w:hAnsi="Latha" w:cs="Latha"/>
          <w:b/>
          <w:bCs/>
          <w:sz w:val="24"/>
          <w:szCs w:val="24"/>
        </w:rPr>
      </w:pPr>
      <w:r w:rsidRPr="001D2E59">
        <w:rPr>
          <w:rFonts w:ascii="Latha" w:hAnsi="Latha" w:cs="Latha"/>
        </w:rPr>
        <w:lastRenderedPageBreak/>
        <w:t>இராசராசன்</w:t>
      </w:r>
      <w:r w:rsidR="004455FB" w:rsidRPr="001D2E59">
        <w:t xml:space="preserve"> </w:t>
      </w:r>
      <w:r w:rsidR="004455FB" w:rsidRPr="001D2E59">
        <w:rPr>
          <w:rFonts w:ascii="Times New Roman" w:hAnsi="Times New Roman" w:cs="Times New Roman"/>
          <w:sz w:val="20"/>
          <w:szCs w:val="20"/>
        </w:rPr>
        <w:t>I</w:t>
      </w:r>
      <w:r w:rsidR="004455FB" w:rsidRPr="001D2E59">
        <w:t xml:space="preserve">: </w:t>
      </w:r>
      <w:r w:rsidRPr="001D2E59">
        <w:rPr>
          <w:rFonts w:ascii="Latha" w:hAnsi="Latha" w:cs="Latha"/>
        </w:rPr>
        <w:t>(கி.பி</w:t>
      </w:r>
      <w:r w:rsidR="004455FB" w:rsidRPr="001D2E59">
        <w:t xml:space="preserve"> </w:t>
      </w:r>
      <w:r w:rsidRPr="001D2E59">
        <w:rPr>
          <w:rFonts w:ascii="Latha" w:hAnsi="Latha" w:cs="Latha"/>
        </w:rPr>
        <w:t>985-1014)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 xml:space="preserve">ïuhruhr‹ </w:instrText>
      </w:r>
      <w:r w:rsidR="004455FB" w:rsidRPr="001D2E59">
        <w:rPr>
          <w:rFonts w:ascii="Times New Roman" w:hAnsi="Times New Roman" w:cs="Times New Roman"/>
          <w:sz w:val="20"/>
          <w:szCs w:val="20"/>
        </w:rPr>
        <w:instrText>I</w:instrText>
      </w:r>
      <w:r w:rsidR="004455FB" w:rsidRPr="001D2E59">
        <w:instrText>\: (».ã 985-1014)"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இப்பேரரசன்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கடவுளார்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திருமேனிகளையும்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திருமேனிகளை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எழுந்தருளச்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ஒவ்வொன்றுக்கும்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விலையுயர்ந்த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செய்வித்தான்.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விழாவுக்குமாகப்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மானியமாக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குடும்பத்தினரும்,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தருமங்கள்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அக்கோவில்களில்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வளர்க்கத்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பதியிலார்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குடியேற்றப்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ஒவ்வொருத்திக்கும்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பட்டனர்.55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இராசேந்திரன்</w:t>
      </w:r>
      <w:r w:rsidR="004455FB" w:rsidRPr="001D2E59">
        <w:t xml:space="preserve"> </w:t>
      </w:r>
      <w:r w:rsidR="004455FB" w:rsidRPr="001D2E59">
        <w:rPr>
          <w:rFonts w:ascii="Times New Roman" w:hAnsi="Times New Roman" w:cs="Times New Roman"/>
          <w:sz w:val="20"/>
          <w:szCs w:val="20"/>
        </w:rPr>
        <w:t>I</w:t>
      </w:r>
      <w:r w:rsidR="004455FB" w:rsidRPr="001D2E59">
        <w:t xml:space="preserve"> </w:t>
      </w:r>
      <w:r w:rsidRPr="001D2E59">
        <w:rPr>
          <w:rFonts w:ascii="Latha" w:hAnsi="Latha" w:cs="Latha"/>
        </w:rPr>
        <w:t>(கி.பி.</w:t>
      </w:r>
      <w:r w:rsidR="004455FB" w:rsidRPr="001D2E59">
        <w:t xml:space="preserve"> </w:t>
      </w:r>
      <w:r w:rsidRPr="001D2E59">
        <w:rPr>
          <w:rFonts w:ascii="Latha" w:hAnsi="Latha" w:cs="Latha"/>
        </w:rPr>
        <w:t>1012-1044)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 xml:space="preserve">ïuhnrªâu‹ </w:instrText>
      </w:r>
      <w:r w:rsidR="004455FB" w:rsidRPr="001D2E59">
        <w:rPr>
          <w:rFonts w:ascii="Times New Roman" w:hAnsi="Times New Roman" w:cs="Times New Roman"/>
          <w:sz w:val="20"/>
          <w:szCs w:val="20"/>
        </w:rPr>
        <w:instrText>I</w:instrText>
      </w:r>
      <w:r w:rsidR="004455FB" w:rsidRPr="001D2E59">
        <w:instrText xml:space="preserve"> (».ã. 1012-1044)"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தந்தையைப்போலவே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புதிதாக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கங்கைகொண்ட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சோழபுரத்தில்,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கங்கைகொண்ட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சோழேச்சுரம்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கட்டினான்.56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இராசாதிராசன்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மன்னார்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சயங்கொண்ட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சோழேச்சரத்தையும்,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இராசேச்சுவரத்தையும்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குடந்தைக்காரோணம்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புதுப்பித்தான்.57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திருநீற்றுச்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மகேச்சுவரன்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குறிக்கப்படுகிறான்.58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வேங்கிநாட்டுத்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திராட்சாராமன்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பீமேசுவரர்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சிறப்படையத்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தொடங்கியது.59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ஆடு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சூரியனார்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பட்டது.60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பெருஞ்சிறப்புச்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புதுப்பிப்பதில்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பொன்னம்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திருமாளிகை,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கோபுரவாசல்,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கூடசாலைகள்,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பலிபீடம்,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பொன்வேய்ந்தான்;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திருவீதியும்,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திருமாளிகையும்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கூத்தப்பெருமாள்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உலாப்போகச்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செய்தாள்;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எழுநிலைக்கோபுரங்களை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அம்மனுக்குத்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அமைத்தான்;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பேரம்பலத்தைப்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பொன்வேய்ந்தான்.62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சிவபக்தனான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சேக்கிழாரைக்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பெரியபுராணம்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கும்பகோணத்தை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தாராசுரத்தில்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அற்புத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வேலைப்பாடமைந்த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விக்கிரமசோழன்,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ஒட்டக்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சிறப்புடையவர்.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திருவிடைமருதூருக்கு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திருபுவன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வீரேசுவரம்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கட்டினவன்.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தில்லையில்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முகமண்டபம்,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பார்த்தவன்;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ஏகாம்பரர்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திருவிடைமுருதூர்க்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தாராசுரத்தில்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ஐராவதேசுவரர்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திருவாரூர்ப்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பூங்கோவில்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செய்தான்.63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அரசுமா</w:t>
      </w:r>
      <w:r w:rsidR="004455FB" w:rsidRPr="001D2E59">
        <w:t xml:space="preserve"> </w:t>
      </w:r>
      <w:r w:rsidRPr="001D2E59">
        <w:rPr>
          <w:rFonts w:ascii="Latha" w:hAnsi="Latha" w:cs="Latha"/>
        </w:rPr>
        <w:t>தேவியரும்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திருப்பணிகளும்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muRkh njÉaU« âU¥gÂfS«"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அரசமா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தேவியரும்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செய்திருக்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கின்றனர்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சிற்றரசர்களான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நுளம்பாதிராசர்,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யாவதராயர்,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சாம்புவராயர்,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வாணகோவரையர்,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பொத்தப்பிச்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மிழலை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வைதும்பமகாராசர்,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சேதிராயர்,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மழவராயர்,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காடவராயர்,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முனையதரையர்,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முதலியோரும்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தேவிமாரும்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எண்ணிலவாம்.64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திருவெண்ணெய்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சேந்தமங்கலத்தைச்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தலைநகராகக்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கோப்பெருஞ்சிங்கன்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மரபினன்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மிகப்பல.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அமைச்சர்களும்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நரலோக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காலிங்கராயன்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பலவாகும்.65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வணிகர்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குடிமக்களும்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ஏற்றவாறு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திருவிளக்குடி,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திருப்பாசூர்,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திருச்சிற்றேமம்,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திருப்புகலூர்,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திருவிடைமருதூர்,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திருக்காளத்தி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அறியலாம்.66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சாதாரண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வாங்கிவிட்டாள்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கூறுகிறது.67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சாதாரணக்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ஏற்றவாறு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ஈடுபட்டிருந்தனர்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திருக்கோவில்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வளர்ச்சி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âU¡nfhÉš ts®¢á"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கற்கோவில்களாக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மாறின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கற்றளியாவதற்கு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படியெடுத்துத்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முடிந்தபின்,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முன்னோரது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அறச்செயலைப்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சாதாரணமாக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கருவறை,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நடுமண்டபம்,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முன்மண்டபம்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பெற்றிருக்கும்.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சுற்றிலும்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அமைப்புறும்.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அத்திருச்சுற்றில்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கருவறையை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சொத்துக்களைக்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கண்காணிக்கும்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சண்டேசுவரர்க்குக்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அத்திருச்சுற்றில்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தெய்வங்கள்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பெற்றிருக்கின்றன.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ஏற்றவாறு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அமைந்திருக்கும்.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வாயில்மீது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அமைக்கப்படும்.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கருவறைக்கு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விமானம்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உயர்த்திக்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பிற்காலத்தில்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விமானம்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தாழ்த்தப்பட்டுக்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உயர்த்தப்பட்டன.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நந்தவனங்களும்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திருக்குளங்களும்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உண்டாயின.68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அச்சுற்றுகளில்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இடம்பெற்றன.69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செல்வாக்கில்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பெருகப்பெருக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இலக்கணங்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திருக்கைக்கோட்டி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ஊற்றுக்கால்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யாகசாலை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ஏற்பட்டன.70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சிலகோவில்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ஆயிரக்கால்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நீடூர்க்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பெற்றது.71</w:t>
      </w:r>
      <w:r w:rsidR="004455FB" w:rsidRPr="001D2E59">
        <w:rPr>
          <w:color w:val="auto"/>
        </w:rPr>
        <w:t xml:space="preserve">  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சரவதி</w:t>
      </w:r>
      <w:r w:rsidR="004455FB" w:rsidRPr="001D2E59">
        <w:rPr>
          <w:b/>
          <w:bCs/>
          <w:color w:val="auto"/>
        </w:rPr>
        <w:t xml:space="preserve"> </w:t>
      </w:r>
      <w:r w:rsidRPr="001D2E59">
        <w:rPr>
          <w:rFonts w:ascii="Latha" w:hAnsi="Latha" w:cs="Latha"/>
          <w:b/>
          <w:bCs/>
          <w:color w:val="auto"/>
        </w:rPr>
        <w:t>பண்டாரம்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இருந்தது.72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வளர்ச்சியுற்ற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கோவில்களுட்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மேற்பார்வையில்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மாகேசுவரர்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துறவிகள்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தனிக்குழுவினர்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அக்குழுவினருள்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ஊரவையாரும்,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மாகேசுவரரும்,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பெற்றிருந்தனர்.73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பார்வைக்குக்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செல்லப்படுதல்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பொக்கிஷ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புத்தகம்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பண்டாரப்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புத்தகம்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பசுக்கள்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சூலப்பொறி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பொறிக்கப்பட்டிருந்தது.74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கோவில்களின்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கணக்குகள்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அதிகாரிகளால்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ஆண்டுதோறும்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தணிக்கை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கண்டராதித்தன்,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காழியாதித்தன்,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அருமொழி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கணக்கிட்டுக்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குறித்துக்கொள்ளுதலும்,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கோவிந்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கணக்குகளைப்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பார்வை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யிடுதலும்,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கையாடுதல்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குற்றஞ்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தண்டித்தலும்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பொருள்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வருவாய்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சிறியகோவில்கள்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பக்கத்துக்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வருவாயில்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பெற்றுவந்தன.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அதிகாரிகள்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செய்திருந்தனர்.75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கோவில்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விழாக்கள்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nfhÉš ÉHh¡fŸ"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சித்திரை,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வைகாசி,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மாதங்களுக்குரிய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இறைவன்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ஊர்வலத்தின்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மாடினர்.76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அவர்களுடைய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உருவச்சிலைக்கும்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படிமங்களும்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எழுந்தருளப்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அவற்றிற்கு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நாட்பூசையும்,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ஆண்டுவிழாக்களும்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நடைபெற்றன.77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களித்தனர்.</w:t>
      </w:r>
      <w:r w:rsidR="004455FB" w:rsidRPr="001D2E59">
        <w:rPr>
          <w:color w:val="auto"/>
        </w:rPr>
        <w:t xml:space="preserve">   </w:t>
      </w:r>
      <w:r w:rsidRPr="001D2E59">
        <w:rPr>
          <w:rFonts w:ascii="Latha" w:hAnsi="Latha" w:cs="Latha"/>
          <w:color w:val="auto"/>
        </w:rPr>
        <w:t>விக்கிரம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திருவாரூரில்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தேவாசிரிய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சித்திரைத்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திருவொற்றியூரில்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பங்குனி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கலந்துகொண்டான்.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விழாவைக்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ஆவணித்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கொண்டான்.78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முடிமன்னர்கள்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சமயப்பற்றினை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வளர்ப்பதாக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கோவில்களில்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திருமுறைகள்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nfhÉšfËš âUKiwfŸ"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இன்றுள்ள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முறைப்படுத்தியவன்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ஊர்க்கோவில்களில்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ஓதப்பட்டன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ஓதுவார்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இத்திருப்பதிகங்களைப்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மார்கழி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யெழுச்சி,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திருவெம்பாவை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ஓதப்பட்டது.79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ஓதுவார்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திருப்பதிகக்காணி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நரலோகவீரன்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எழுதிவைத்தான்.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அடிப்படையாகக்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போற்றுவார்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மிகுதிப்பட்டது.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படியெடுத்து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வைக்கப்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பாதுகாப்பான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போற்றப்பட்டன.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குறுக்கை-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திருவிடைவாய்-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திருத்தொண்டத்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தோணிபுரத்துத்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தேவாரச்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பாதுகாப்பான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பாதுகாக்கப்பட்டன.80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அழிந்தவற்றைப்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பிறர்க்குக்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கற்பித்தல்,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எனப்பட்டது.81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கோவில்களில்</w:t>
      </w:r>
      <w:r w:rsidR="004455FB" w:rsidRPr="001D2E59">
        <w:t xml:space="preserve"> </w:t>
      </w:r>
      <w:r w:rsidRPr="001D2E59">
        <w:rPr>
          <w:rFonts w:ascii="Latha" w:hAnsi="Latha" w:cs="Latha"/>
        </w:rPr>
        <w:t>விளக்கப்பட்ட</w:t>
      </w:r>
      <w:r w:rsidR="004455FB" w:rsidRPr="001D2E59">
        <w:t xml:space="preserve"> </w:t>
      </w:r>
      <w:r w:rsidRPr="001D2E59">
        <w:rPr>
          <w:rFonts w:ascii="Latha" w:hAnsi="Latha" w:cs="Latha"/>
        </w:rPr>
        <w:t>சமயநூல்கள்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nfhÉšfËš És¡f¥g£l rkaüšfŸ"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சிவதர்மம்,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பிரபாகரம்,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இராமாயணம்,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சோமசித்தாந்தம்,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ஆளடை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கூறப்பட்டன.82இவையல்லாமல்,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கன்னிவன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பூம்புகலூர்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கின்றன.83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படிக்கப்பட்டனவா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நாடகமாய்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நடிக்கப்பட்டனவா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விளங்கவில்லை.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மடங்கள்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kl§fŸ"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தமிழ்நாட்டுக்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விளக்கமுற்றிருக்கின்றன</w:t>
      </w:r>
      <w:r w:rsidR="001F217B" w:rsidRPr="001F217B">
        <w:rPr>
          <w:rFonts w:ascii="Latha" w:hAnsi="Latha" w:cs="Latha"/>
          <w:color w:val="auto"/>
        </w:rPr>
        <w:t xml:space="preserve">. </w:t>
      </w:r>
      <w:r w:rsidR="001F217B" w:rsidRPr="001F217B">
        <w:rPr>
          <w:rFonts w:ascii="Latha" w:hAnsi="Latha" w:cs="Latha" w:hint="cs"/>
          <w:color w:val="auto"/>
        </w:rPr>
        <w:t>திருநீலவிடங்கன்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மடம்</w:t>
      </w:r>
      <w:r w:rsidR="001F217B" w:rsidRPr="001F217B">
        <w:rPr>
          <w:rFonts w:ascii="Latha" w:hAnsi="Latha" w:cs="Latha"/>
          <w:color w:val="auto"/>
        </w:rPr>
        <w:t xml:space="preserve">, </w:t>
      </w:r>
      <w:r w:rsidR="001F217B" w:rsidRPr="001F217B">
        <w:rPr>
          <w:rFonts w:ascii="Latha" w:hAnsi="Latha" w:cs="Latha" w:hint="cs"/>
          <w:color w:val="auto"/>
        </w:rPr>
        <w:t>சிவலோகநாயகன்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மடம்</w:t>
      </w:r>
      <w:r w:rsidR="001F217B" w:rsidRPr="001F217B">
        <w:rPr>
          <w:rFonts w:ascii="Latha" w:hAnsi="Latha" w:cs="Latha"/>
          <w:color w:val="auto"/>
        </w:rPr>
        <w:t xml:space="preserve">, </w:t>
      </w:r>
      <w:r w:rsidR="001F217B" w:rsidRPr="001F217B">
        <w:rPr>
          <w:rFonts w:ascii="Latha" w:hAnsi="Latha" w:cs="Latha" w:hint="cs"/>
          <w:color w:val="auto"/>
        </w:rPr>
        <w:t>பஞ்சநதி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வாணன்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மடம்</w:t>
      </w:r>
      <w:r w:rsidR="001F217B" w:rsidRPr="001F217B">
        <w:rPr>
          <w:rFonts w:ascii="Latha" w:hAnsi="Latha" w:cs="Latha"/>
          <w:color w:val="auto"/>
        </w:rPr>
        <w:t xml:space="preserve">, </w:t>
      </w:r>
      <w:r w:rsidR="001F217B" w:rsidRPr="001F217B">
        <w:rPr>
          <w:rFonts w:ascii="Latha" w:hAnsi="Latha" w:cs="Latha" w:hint="cs"/>
          <w:color w:val="auto"/>
        </w:rPr>
        <w:t>அழகிய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திருச்சிற்றம்பலம்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உடையான்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மடம்</w:t>
      </w:r>
      <w:r w:rsidR="001F217B" w:rsidRPr="001F217B">
        <w:rPr>
          <w:rFonts w:ascii="Latha" w:hAnsi="Latha" w:cs="Latha"/>
          <w:color w:val="auto"/>
        </w:rPr>
        <w:t xml:space="preserve">, </w:t>
      </w:r>
      <w:r w:rsidR="001F217B" w:rsidRPr="001F217B">
        <w:rPr>
          <w:rFonts w:ascii="Latha" w:hAnsi="Latha" w:cs="Latha" w:hint="cs"/>
          <w:color w:val="auto"/>
        </w:rPr>
        <w:t>கூத்தாடு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நாயனார்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மடம்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என்று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இறைவன்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பெயர்களைத்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தாங்கின</w:t>
      </w:r>
      <w:r w:rsidR="001F217B" w:rsidRP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 w:hint="cs"/>
          <w:color w:val="auto"/>
        </w:rPr>
        <w:t>சில</w:t>
      </w:r>
      <w:r w:rsidR="001F217B" w:rsidRPr="001F217B">
        <w:rPr>
          <w:rFonts w:ascii="Latha" w:hAnsi="Latha" w:cs="Latha"/>
          <w:color w:val="auto"/>
        </w:rPr>
        <w:t>.;</w:t>
      </w:r>
      <w:r w:rsidR="001F217B">
        <w:rPr>
          <w:rFonts w:ascii="Latha" w:hAnsi="Latha" w:cs="Latha"/>
          <w:color w:val="auto"/>
        </w:rPr>
        <w:t xml:space="preserve"> </w:t>
      </w:r>
      <w:r w:rsidR="001F217B" w:rsidRPr="001F217B">
        <w:rPr>
          <w:rFonts w:ascii="Latha" w:hAnsi="Latha" w:cs="Latha"/>
          <w:color w:val="auto"/>
        </w:rPr>
        <w:t>84</w:t>
      </w:r>
      <w:r w:rsidRPr="001D2E59">
        <w:rPr>
          <w:rFonts w:ascii="Latha" w:hAnsi="Latha" w:cs="Latha"/>
          <w:color w:val="auto"/>
        </w:rPr>
        <w:t>அருண்மொழி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வாணராயர்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கொண்டன:85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தில்லைவாழ்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திருநாவுக்கரசர்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சிறுத்தொண்டர்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திருமூலர்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சுந்தரப்பெருமாள்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தாங்கின.86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முந்நூற்று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இருபத்து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வாணிகன்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எழுநூற்றுவன்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அஞ்ஞூற்று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நாலாயிரவன்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வணிகர்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குழுவினரால்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இருக்கலாம்.87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இவையல்லாமல்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அறச்சாலை,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பெருந்திருவாட்டி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அறச்சாலை,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அறப்பெருஞ்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செல்விச்சாலை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அறச்சாலைகள்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இருந்தன.88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இவையல்லாமல்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நாடெங்கும்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சிலமடங்களை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ஏற்பட்டிருந்தன.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இம்மடங்களிலிருந்த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கோவிலைச்சார்ந்த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காளாமுகச்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கோமடங்களும்,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காபாலிகச்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வாரணாசிக்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கொல்லா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வாரணாசி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பிட்சாமடத்தார்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நடத்திவந்த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சமயத்தொண்டு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செய்துவந்தன.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மேலே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பரப்பின;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அருட்பாடல்களைப்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தயாரித்தன;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செந்நெறிபற்றி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மக்கள்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கொண்ட</w:t>
      </w:r>
      <w:r w:rsidR="004455FB" w:rsidRPr="001D2E59">
        <w:t xml:space="preserve"> </w:t>
      </w:r>
      <w:r w:rsidRPr="001D2E59">
        <w:rPr>
          <w:rFonts w:ascii="Latha" w:hAnsi="Latha" w:cs="Latha"/>
        </w:rPr>
        <w:t>சைவப்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பெயர்கள்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k¡fŸ bfh©l irt¥ bga®fŸ"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பெயரிடுதல்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மிகுதிப்பட்டது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திருவெண்காட்டு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நங்கை,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மூக்கன்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ஐயாறன்.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நங்கையார்,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கண்ணப்பர்,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புகழ்துணையடிகள்,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கோட்புலி,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அரிவாள்தாயன்,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ஆரூரன்,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திருநீலகண்டன்,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சிறுத்தொண்ட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1F217B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கண்ணப்ப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கமுகந்தோப்பு,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திருஞானசம்பந்த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திருநாவுக்கரசர்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வழங்கப்பட்டிருந்தன.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திருத்தொண்டத்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தேவாரச்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அழகியான்,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திருத்தொண்டத்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திருத்தொண்டத்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தொகையிடத்தும்,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நன்மதிப்பை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சிவபெருமான்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ஆடவல்லான்,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வீரிவிடங்கன்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அளவைகளுக்குப்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இருந்தமை,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சமயப்பற்றை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விளக்குகிறதல்லவா?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திருமுறைகளை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பழக்கத்தால்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தொடர்களைத்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தம்மக்கட்கு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சிவாய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நீரணிந்தேன்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தேவாரம்.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நீரணிந்தான்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சேதிராயன்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நச்சுவார்க்கினியர்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நாகையீச்சுவனாரே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தேவாரம்,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நச்சினார்க்கினியன்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தில்லையம்பல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மழபாடி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வயிரத்தூணே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வாக்கு;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மங்கலமுடையான்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பஞ்சநதி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வயிரத்தூண்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(4)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நாவினானை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மறப்பிலார்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மனத்துளானை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வாக்கு;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நாவினான்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(5)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ஆனசொல்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யோதும்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அடியார்கள்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அரசாள்வர்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வாக்கு,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நமதென்ற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(6)பொன்னார்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மேனியனே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வாக்கு.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பொன்னார்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பெயர்.89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மக்களது</w:t>
      </w:r>
      <w:r w:rsidR="004455FB" w:rsidRPr="001D2E59">
        <w:t xml:space="preserve"> </w:t>
      </w:r>
      <w:r w:rsidRPr="001D2E59">
        <w:rPr>
          <w:rFonts w:ascii="Latha" w:hAnsi="Latha" w:cs="Latha"/>
        </w:rPr>
        <w:t>சமயப்பற்று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k¡fsJ rka¥g‰W"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ஹொய்சல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நரசிம்மதேவன்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திருமேனிகளை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அப்படையெடுப்புக்குப்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அத்திருமேனிகள்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அடியார்களால்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புதியனவாகச்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ஹொய்சலர்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பழுதுற்றன.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படையெடுப்பிற்குப்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புதுப்பிக்கப்பட்டன.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முலீம்கள்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படையெடுப்பின்போதும்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அழிக்கப்பட்டன.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திருப்புத்தூர்ச்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சிவன்கோவில்90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இவ்வுண்மையை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பழுதுற்ற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செப்பனிடப்பட்டன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சமயத்தின்பாற்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பௌத்த</w:t>
      </w:r>
      <w:r w:rsidR="004455FB" w:rsidRPr="001D2E59">
        <w:t xml:space="preserve"> </w:t>
      </w:r>
      <w:r w:rsidRPr="001D2E59">
        <w:rPr>
          <w:rFonts w:ascii="Latha" w:hAnsi="Latha" w:cs="Latha"/>
        </w:rPr>
        <w:t>சமயம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bgs¤j rka«"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காலத்திலிருந்தே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நாகப்பட்டினத்தில்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வணிகர்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கட்டப்பட்டிருந்தது.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நாகை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துறைமுக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நகரமாகப்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வணிகருக்கு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இடந்தந்து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அவ்விடத்தில்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சூடாமணி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வர்மவிகாரம்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பள்ளிச்சந்தமாக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இத்தானபட்டயமே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லீடன்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எனப்படுவது.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லீடன்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ஹாலந்து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ஆனைமங்கலப்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செல்லப்பட்டது;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சமண</w:t>
      </w:r>
      <w:r w:rsidR="004455FB" w:rsidRPr="001D2E59">
        <w:t xml:space="preserve"> </w:t>
      </w:r>
      <w:r w:rsidRPr="001D2E59">
        <w:rPr>
          <w:rFonts w:ascii="Latha" w:hAnsi="Latha" w:cs="Latha"/>
        </w:rPr>
        <w:t>சமயம்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rkz rka«"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செல்வாக்கு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விட்டதாயினும்,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விடவில்லை.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இன்றளவும்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பேரூர்களிலும்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வருகின்றனர்.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அளவிலேனும்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வெண்ணத்தை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உறுதிப்படுத்தக்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இடந்தருகின்றன.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செங்கற்பட்டு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ஆனந்தமங்கலத்தில்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ஜினகிரிப்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ஸ்ரீகரணப்பெரும்பள்ளி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கீரைப்பாக்கத்தில்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தேசவல்லப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ஜினாலயம்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திருப்பருத்திக்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ரிஷி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முணிவர்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இருந்தது.91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வடஆற்காடு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ஊரையடுத்த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முன்புறத்தில்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மற்றொன்றை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சோழனும்கட்டினர்.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முனிவர்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தங்கியிருந்தனர்.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வள்ளி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பஞ்சபாண்வர்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</w:t>
      </w:r>
      <w:r w:rsidR="004455FB" w:rsidRPr="001D2E59">
        <w:rPr>
          <w:color w:val="auto"/>
        </w:rPr>
        <w:br/>
      </w:r>
      <w:r w:rsidRPr="001D2E59">
        <w:rPr>
          <w:rFonts w:ascii="Latha" w:hAnsi="Latha" w:cs="Latha"/>
          <w:color w:val="auto"/>
        </w:rPr>
        <w:t>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சமணத்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தீர்த்தங்கரர்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சிற்பங்களாகச்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செதுக்கப்பட்டுள்ளன.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தென்னார்க்காடு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கடம்பூர்,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சித்தாமூர்,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திருநறுங்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தமக்கையாரான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குந்தவை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பிராட்டியார்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தாதாபுரத்தில்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குந்தவைஜினாலயம்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அவ்வம்மை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போளூர்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தாலூகா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திருமலையிலுள்ள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சமணக்கோவிலையும்,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மேற்பாடியிலுள்ள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கட்டுவித்தார்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கண்டராதித்த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கண்டராதித்த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எடுப்பிக்கப்பட்டது.92இவ்வாறு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விட்டன,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இருந்துவருகின்றன.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பாண்டியர்கள்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gh©oa®fŸ"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நிலைபெற்றிருந்த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காணப்பட்டது.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அடங்கிக்கிடந்த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ஸ்ரீவல்லப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திருவியலூர்க்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அணிகலன்கள்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வழங்கினாள்.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சடையவர்மன்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குலசேகர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திருப்புவனத்தில்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எழுந்தருளியுள்ள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அமைச்சனாக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குருகுலத்தரையன்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இராமநாதபுரம்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திருத்தங்காலிலுள்ள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1232-இல்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கற்றளிகளாக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மாற்றினான்.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சடையவர்மன்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நடராசப்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திருக்கோவிலைப்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பொன்வேய்ந்து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திருவரங்கக்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பொன்வேய்ந்தான்;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நிபந்தங்களும்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அணிகலன்களும்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பலவாகும்.93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குலசேகர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ஹொய்சலன்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கைப்பற்றிப்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திருநெல்வேலித்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திருச்சுற்று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விக்கிரமபாண்டியன்,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1268-1281)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அமண்பள்ளிகளையும்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இராசாக்கள்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வழிபாடும்,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திருவிழாவும்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நடத்துவதற்கு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இறையிலி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வழங்கினான்.94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தென்காசிப்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சடையவர்மன்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பராக்கிரம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1422-1463)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தென்காசிப்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பெருங்கோவிலை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நாள்வழிபாட்டிற்கும்,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விழாவிற்கும்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இறையிலியாகப்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இவ்வரசனால்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கொடுக்கப்பட்டுள்ளன.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இப்பெருமகன்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குறைகளுமின்றி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இத்திருக்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சிவனடியார்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தோன்றல்களையும்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உருக்குவதாகும்.95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இப்பாண்டியனது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இத்திருப்பணி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செந்தமிழ்ப்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உள்ளது.</w:t>
      </w:r>
      <w:r w:rsidR="004455FB" w:rsidRPr="001D2E59">
        <w:rPr>
          <w:color w:val="auto"/>
        </w:rPr>
        <w:t xml:space="preserve">   </w:t>
      </w:r>
      <w:r w:rsidRPr="001D2E59">
        <w:rPr>
          <w:rFonts w:ascii="Latha" w:hAnsi="Latha" w:cs="Latha"/>
          <w:color w:val="auto"/>
        </w:rPr>
        <w:t>அக்கல்வெட்டுப்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காண்க: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  <w:iCs w:val="0"/>
        </w:rPr>
        <w:t>1.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மனத்தால்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வகுக்கவு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மெட்டாதகோயில்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வகுக்க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முன்னின்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றெனைத்தான்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பணிகொண்ட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நாதன்தென்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காசியென்று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மண்மேல்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நினைத்தா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தரஞ்செய்து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தங்காவல்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பூண்ட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நிருபர்தந்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தனைத்தாழ்ந்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திறைஞ்சித்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தலைமீ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தியாறுந்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தரித்தனனே.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  <w:iCs w:val="0"/>
        </w:rPr>
        <w:t>2.</w:t>
      </w:r>
      <w:r w:rsidR="004455FB" w:rsidRPr="001D2E59">
        <w:rPr>
          <w:i w:val="0"/>
          <w:iCs w:val="0"/>
        </w:rPr>
        <w:t xml:space="preserve"> </w:t>
      </w:r>
      <w:r w:rsidRPr="001D2E59">
        <w:rPr>
          <w:rFonts w:ascii="Latha" w:hAnsi="Latha" w:cs="Latha"/>
          <w:i w:val="0"/>
        </w:rPr>
        <w:t>ஆரா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யினுமிந்தத்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தென்காசி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மேவும்பொன்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னாலயத்து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வராத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தோர்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குற்றம்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வந்தாலப்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போதங்கு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வந்ததனை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நேராக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வேயொழித்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துப்புரப்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பார்களை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நீதியுடன்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பாரா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ரறியப்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பணிந்தேன்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பராக்ரம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பாண்டியனே.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  <w:iCs w:val="0"/>
        </w:rPr>
        <w:t>3.</w:t>
      </w:r>
      <w:r w:rsidR="004455FB" w:rsidRPr="001D2E59">
        <w:rPr>
          <w:i w:val="0"/>
          <w:iCs w:val="0"/>
        </w:rPr>
        <w:t xml:space="preserve"> </w:t>
      </w:r>
      <w:r w:rsidRPr="001D2E59">
        <w:rPr>
          <w:rFonts w:ascii="Latha" w:hAnsi="Latha" w:cs="Latha"/>
          <w:i w:val="0"/>
        </w:rPr>
        <w:t>சேலே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றியவயற்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றென்காசி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யாலயந்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தெய்வசெய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லாலே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சமைந்ததிங்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கென்செய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லல்ல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அதனையின்ன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மேலே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விரிவுசெய்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தேபுரப்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பாரடி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வீழ்ந்தவர்தம்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பாலேவல்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செய்து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பணிவன்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பராக்ரம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பாண்டியனே.</w:t>
      </w:r>
    </w:p>
    <w:p w:rsidR="004455FB" w:rsidRPr="001D2E59" w:rsidRDefault="00791B64" w:rsidP="00AD27E8">
      <w:pPr>
        <w:pStyle w:val="song"/>
        <w:spacing w:line="276" w:lineRule="auto"/>
        <w:rPr>
          <w:i w:val="0"/>
        </w:rPr>
      </w:pPr>
      <w:r w:rsidRPr="001D2E59">
        <w:rPr>
          <w:rFonts w:ascii="Latha" w:hAnsi="Latha" w:cs="Latha"/>
          <w:i w:val="0"/>
          <w:iCs w:val="0"/>
        </w:rPr>
        <w:t>4.</w:t>
      </w:r>
      <w:r w:rsidR="004455FB" w:rsidRPr="001D2E59">
        <w:rPr>
          <w:i w:val="0"/>
          <w:iCs w:val="0"/>
        </w:rPr>
        <w:t xml:space="preserve"> </w:t>
      </w:r>
      <w:r w:rsidRPr="001D2E59">
        <w:rPr>
          <w:rFonts w:ascii="Latha" w:hAnsi="Latha" w:cs="Latha"/>
          <w:i w:val="0"/>
        </w:rPr>
        <w:t>சாத்திரம்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பார்த்திங்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கியான்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கண்ட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பூசைகள்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தாம்நடத்தி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யேத்தியன்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பால்விசுவ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நாதன்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பொற்கோயிலென்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றும்புரக்க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பார்த்திபன்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கொற்கைப்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பராக்ரம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மாறன்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பரிவுடனங்</w:t>
      </w:r>
      <w:r w:rsidR="004455FB" w:rsidRPr="001D2E59">
        <w:rPr>
          <w:i w:val="0"/>
        </w:rPr>
        <w:br/>
      </w:r>
      <w:r w:rsidRPr="001D2E59">
        <w:rPr>
          <w:rFonts w:ascii="Latha" w:hAnsi="Latha" w:cs="Latha"/>
          <w:i w:val="0"/>
        </w:rPr>
        <w:t>கோத்திரந்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தன்னிலுள்ள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ளார்க்கு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மடைக்கலங்</w:t>
      </w:r>
      <w:r w:rsidR="004455FB" w:rsidRPr="001D2E59">
        <w:rPr>
          <w:i w:val="0"/>
        </w:rPr>
        <w:t xml:space="preserve"> </w:t>
      </w:r>
      <w:r w:rsidRPr="001D2E59">
        <w:rPr>
          <w:rFonts w:ascii="Latha" w:hAnsi="Latha" w:cs="Latha"/>
          <w:i w:val="0"/>
        </w:rPr>
        <w:t>கூறினனே.96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நாயக்க</w:t>
      </w:r>
      <w:r w:rsidR="004455FB" w:rsidRPr="001D2E59">
        <w:t xml:space="preserve"> </w:t>
      </w:r>
      <w:r w:rsidRPr="001D2E59">
        <w:rPr>
          <w:rFonts w:ascii="Latha" w:hAnsi="Latha" w:cs="Latha"/>
        </w:rPr>
        <w:t>மன்னர்கள்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eha¡f k‹d®fŸ"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பாண்டியர்க்குப்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முலிம்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படையெடுப்பால்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மீனாட்சியம்மன்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புதுப்பித்த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இராமேசுரம்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திருவுத்திர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கோசமங்கை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பலவாகும்.97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சேதுபதி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இராமேசுவரம்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ஆட்சிக்குட்பட்ட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திருப்பணிகளும்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சிவகங்கையிலுள்ள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சசிவர்ம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சேதுபதியால்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கட்டப்பட்டது.98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சமயத்திற்காகத்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தியாகவுணர்ச்சி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rka¤â‰fhf¤ âahfîz®¢á"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தென்னார்க்காடு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சேந்தமங்கலம்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திருவிழா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வெற்றிபெற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முடிவதற்காகப்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உயிர்விட்டான்.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அப்பெரு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தியாகத்தைப்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அதிகாரிகள்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குடும்பத்தாருக்கு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உதிரப்பட்டி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அளித்தனர்.99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மதுரையில்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அஹமத்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காதர்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சாஹெப்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1792-ல்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ஐரோப்பியப்படை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மதுரையருகில்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மீனாட்சியம்மன்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பழனியாண்டவர்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சேதங்கள்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விளைத்தது.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திருப்பரங்குன்றம்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முருகப்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நுழைய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அப்பொழுது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வைராகி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முத்துக்கருப்பன்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நுழைவதைத்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தடுப்பதற்காகக்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கோபுரத்திலிருந்து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தன்னுழீரை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மாய்த்துக்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எதிர்பாராத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அப்படை,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முயற்சியைக்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கைவிட்டுச்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சென்றது.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உயிரைத்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தியாகம்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அத்தியாகவீரனைப்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அதிகாரிகள்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குடும்பத்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இரத்தக்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காணிக்கை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நிலமளித்தனர்.100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முடிவுரை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Koîiu"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அக்கோவில்களில்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ஈறாக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முயற்சிகளை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கோவில்கள்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நுண்கலைகளையும்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கலையறிவையும்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அற்புதக்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அடியார்களிடமும்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சுருங்கக்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பொருத்தமாகும்.</w:t>
      </w:r>
    </w:p>
    <w:p w:rsidR="009442A2" w:rsidRDefault="009442A2" w:rsidP="00AD27E8">
      <w:pPr>
        <w:pStyle w:val="center"/>
        <w:spacing w:line="276" w:lineRule="auto"/>
        <w:rPr>
          <w:rFonts w:ascii="Latha" w:hAnsi="Latha" w:cs="Latha"/>
        </w:rPr>
      </w:pPr>
    </w:p>
    <w:p w:rsidR="004455FB" w:rsidRPr="001D2E59" w:rsidRDefault="00791B64" w:rsidP="00AD27E8">
      <w:pPr>
        <w:pStyle w:val="center"/>
        <w:spacing w:line="276" w:lineRule="auto"/>
      </w:pPr>
      <w:r w:rsidRPr="001D2E59">
        <w:rPr>
          <w:rFonts w:ascii="Latha" w:hAnsi="Latha" w:cs="Latha"/>
        </w:rPr>
        <w:t>கல்வெட்டுகளும்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சமுதாய</w:t>
      </w:r>
      <w:r w:rsidR="004455FB" w:rsidRPr="001D2E59">
        <w:t xml:space="preserve"> </w:t>
      </w:r>
      <w:r w:rsidRPr="001D2E59">
        <w:rPr>
          <w:rFonts w:ascii="Latha" w:hAnsi="Latha" w:cs="Latha"/>
        </w:rPr>
        <w:t>வரலாறும்</w:t>
      </w:r>
      <w:r w:rsidR="004455FB" w:rsidRPr="001D2E59">
        <w:br/>
      </w:r>
      <w:r w:rsidRPr="001D2E59">
        <w:rPr>
          <w:rFonts w:ascii="Latha" w:hAnsi="Latha" w:cs="Latha"/>
        </w:rPr>
        <w:t>நாடும்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நடப்பும்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fšbt£LfS« rKjha tuyhW«</w:instrText>
      </w:r>
      <w:r w:rsidR="004455FB" w:rsidRPr="001D2E59">
        <w:br/>
        <w:instrText>ehL« el¥ò«"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முன்னுரை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K‹Diu"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தமிழகத்தின்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தொண்டைமண்டலம்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பிரிவுகளைப்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பிரிவுகளைப்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பாண்டிமண்டலம்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பிரிவுகளைப்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கொள்ளலாம்.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அரசமுறை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murKiw"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பட்டத்திற்குரிய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இல்லாதபோது,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பங்காளிப்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பெறுவோர்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இல்லையாயின்,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இராசாதிராசன்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பெற்றாற்போல,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வயிற்றுப்பேரன்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பெறுதலும்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அரசிறை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muáiw"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தமிழ்க்குடிகள்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நிலவாரியா,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நெல்லின்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செலுத்திவந்தனர்.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நெல்லே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செலுத்தப்பட்டு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இத்ததைகய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ஊர்ச்சபையார்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குடிகளிட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மிருந்து,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ஆண்டுதோறும்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தலைநகரத்திலிருந்த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அனுப்பி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தொழிலாளரும்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தட்டார்ப்பாட்டம்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என்றாற்போலத்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செலுத்திவந்தனர்.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அளவைகள்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msitfŸ"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நீட்டலளவைகள்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சுந்தரபாண்டின்கோல்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பெற்றேனும்,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உலகளந்தகோல்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பெற்றேனும்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நிலங்களெல்லாம்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குழி,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அளக்கப்பட்டன.1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முகத்தலளவைக்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பொதுப்படவும்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செவிடு,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ஆழாக்கு,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உழக்கு,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நாழி,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குறுணி,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முகத்தலளவைப்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வெள்ளி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மஞ்சாடி,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குன்றிமணி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கற்களாலும்,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கற்களாலும்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நிறுக்கப்பட்டு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நாணயங்கள்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ehza§fŸ"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ஆட்சிக்காலங்களில்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வழக்கிலிருந்தன.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அவனிபசேகரன்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சோணாடு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நாணயம்),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எல்லாந்தலையானான்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காலத்தது)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என்றாற்போன்ற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(10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காசு)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இறையிலி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ïiwÆÈ"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காலங்களில்,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வரியின்றித்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திருவிடையாட்டம்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பள்ளிச்சந்தம்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உதவப்பெற்றது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பிரமதேயம்,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பட்டவிருத்தி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மடப்புறம்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முற்றூட்டு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ஊராட்சி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Cuh£á"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ஒவ்வோர்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ஊராட்சியைக்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ஊரவையுறுப்பினர்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குடவோலை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வாயிலாகத்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தேர்ந்தெடுக்கப்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சிலவற்றைச்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ஆண்டமையும்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உறுப்பினர்க்கு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சொந்தமனையும்,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கல்வியறியும்,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தகுதிகளாக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வரையறுக்கப்பட்டிருந்தன.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உட்கழகங்களும்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சம்வத்சர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பஞ்சவார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நியாயம்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வழங்குவது,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அறநிலையங்களைக்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கண்காணிப்பது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சம்வத்சர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களாகும்;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நீர்நிலைகளைப்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பயன்படச்செய்தல்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கடைமை;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எல்லாவற்றையும்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கவனிப்பது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நாணய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உட்கழகமும்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குறைவறச்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வந்தமையால்,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செவ்வனே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ஊரவையினரைத்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தேர்ந்தெடுக்கும்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உத்தரமேரூரிலுள்ள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ஆணைப்படி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921இல்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ஆவணக்களரி</w:t>
      </w:r>
      <w:r w:rsidR="004455FB" w:rsidRPr="001D2E59">
        <w:t xml:space="preserve"> </w:t>
      </w:r>
      <w:r w:rsidRPr="001D2E59">
        <w:rPr>
          <w:rFonts w:ascii="Latha" w:hAnsi="Latha" w:cs="Latha"/>
        </w:rPr>
        <w:t>முதலியன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Mtz¡fsÇ KjÈad"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ஒவ்வோர்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ஆவணங்களைப்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ஆவணக்களரி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தெரிகின்றது.3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நால்வகைப்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இவையன்றிப்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பெருநாட்டிற்கு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மண்டலங்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தனித்தனியே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`நிலைப்படைகள்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சமுதாயம்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rKjha«"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நம்மால்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அறியப்படமுடியாத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கட்டுதிட்டங்களிலிருந்து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மாறலாகாது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பொதுக்கொள்கை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சூழ்நிலைகளால்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இக்கட்டுப்பாடு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காண்கிறோம்.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கலப்புச்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அச்சாதியினர்க்குரிய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அனுலோமர்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பிரதிலோமர்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கலப்புச்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பெற்றுள்ளனர்.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அனுலோம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வகுப்பாருள்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கட்டடக்கலை,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தேர்வேலை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கோபுரங்கட்டல்,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களிலும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சாத்திரங்களைத்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கோவில்பட்டர்கள்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தொழில்களைச்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இரும்புக்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கொல்லரும்,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கொல்லரும்,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கல்தச்சரும்,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மரத்தச்சரும்,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`இரதகாரர்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பிரிவினராவர்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அரசகுலப்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பெண்ணுக்கும்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வைசியர்க்கும்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பிறந்தவன்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`ஆயோகவன்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ஆயோகர்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பிரதிலோம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உறுப்பினரைச்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சேர்ந்தவராவர்.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வேதியர்க்கும்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கடவுளர்க்கும்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இவருட்சிலர்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திரிபுவனை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இறையிலியாக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நெய்துவந்தனர்.5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வெங்காலநாடு,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தென்கொங்கு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தச்சருக்கும்,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பொற்கொல்லருக்கும்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வழங்கப்பட்டன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காரியங்களுக்கும்,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அல்லவற்றிற்கும்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விருப்பப்படி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ஊதுதல்,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பறையடித்தல்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வாத்தியம்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வாசித்தல்,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வீட்டைவிட்டு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வெளிச்செல்லுகையில்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மிதியடி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சுவர்களுக்குச்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சுண்ணாம்பு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பூசுதல்,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சன்னல்களை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இரண்டடுக்கு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முன்புறத்தை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அல்லிமலர்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மாலைகளால்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குறிக்கப்பட்டுள்ளன.6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மேலே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`புதிய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பொற்கொல்லரும்,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தச்சரும்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ஊகிக்கலாம்.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வகுப்பினரும்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கட்டுப்பாடுகளுக்குள்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அகப்பட்டுத்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போனவாறு,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வாழவழியின்றித்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தவித்தனர்,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கின்றன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அல்லவா?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வலங்கை,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தக்கவை.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இப்பிரிவுகள்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உண்டாயின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கூறக்கூடவில்லை.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வலங்கையர்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காசியப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முனிவரது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காக்கத்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தீக்குழியிலிருந்து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படைக்கப்பட்டனர்.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சோழமன்னன்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அரிந்தமன்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வடநாட்டிலிருந்து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தமிழகத்திற்குக்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கொணர்ந்தபோது,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மிதியடிகளையும்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தாங்கிக்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வந்தனர்....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இவ்வினத்தார்க்கு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ஏதேனும்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துன்பம்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வருமாயின்,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அவற்றைப்போக்க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முயல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கொக்கின்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அணியப்பெற்ற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கூந்தலுடைமையே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அடையாளம்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முன்பாகத்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கொம்பும்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சங்கும்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ஊதப்படல்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இவ்விதிக்கு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இடங்கையர்,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இனத்தினின்றும்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வெளியேற்றப்படுவர்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`சுருதிமான்கள்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கருதப்பட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மாட்டார்கள்.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இவ்வினத்தாருள்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உட்பிரிவுகள்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இவ்விடங்கை,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வேறுபட்டே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வெறுப்புணர்ச்சி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மகளிருள்ளும்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பெண்டிர்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நிலை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bg©o® Ãiy"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தமிழகத்துப்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பெண்டிர்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ஈடுபட்டிருந்தனர்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அறச்செயலைச்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செய்தாற்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அறச்செயல்கள்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அறிகிறோம்.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தனிச்சொத்து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விருப்பம்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செம்பியன்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பணிப்பெண்ணான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ஈறாகக்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கற்றுவந்தனர்.8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முடிமன்னரும்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ஒருத்திக்கு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மனைவியராகப்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ஒருத்தியை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பெருவழக்குடையதாக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உடன்கட்டை</w:t>
      </w:r>
      <w:r w:rsidR="004455FB" w:rsidRPr="001D2E59">
        <w:t xml:space="preserve"> </w:t>
      </w:r>
      <w:r w:rsidRPr="001D2E59">
        <w:rPr>
          <w:rFonts w:ascii="Latha" w:hAnsi="Latha" w:cs="Latha"/>
        </w:rPr>
        <w:t>ஏறல்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cl‹f£il Vwš"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கணவன்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உடன்கட்டை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இறந்தவுடன்,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தாயுமான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வானவன்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உடன்கட்டை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ஏறினாள்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திருவாலங்காட்டுச்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வீரசோழ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இளங்கோவேளார்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இறந்தவுடன்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கங்கமாதேவியார்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ஏறினாள்.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தடுத்தும்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கணவனுடன்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ஏறினாள்.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இச்செய்தியைக்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விரிவாகக்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நினைவையும்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அக்கணவனின்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பாராட்டுவதை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கல்வெட்டுத்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தெரிவிக்கின்றது.9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உருவச்சிலைகள்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இவையன்றி,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காளத்தியை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மாநாடு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பராந்தகன்,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ஆதித்தேச்சரம்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அழிஞ்சிகை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ஈச்வரம்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அரிஞ்சயன்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எடுப்பித்தான்.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மாதேவீச்சரம்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மாதேவியின்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நினைவாகக்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கட்டினான்.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`பள்ளிப்படை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தேவரடியார்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njtuoah®"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கோயில்களிலிருந்து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தொண்டாற்றிய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பெண்டிருள்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வகையினர்,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திருவலகிடல்,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திருமெழுகிடல்,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படைப்புக்குரிய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அரிசியைத்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தூய்மைச்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விழாக்காலங்களில்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திருநீற்றுத்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தட்டையும்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மலர்த்தட்டையும்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ஏந்தியிருந்தனர்.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எழுந்தருளு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வித்தபோது,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அம்மனுக்குக்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வீசுதல்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சேர்ந்தவரல்லர்.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வகுப்புப்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பெண்டிரும்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இப்பணிகளில்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ஈடுபட்டிருந்தனர்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`ஆச்சப்பிடாரன்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கணபதி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படைத்தலைவன்.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அப்பெருமகன்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பாலாற்றங்கரையிலுள்ள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செய்வதற்குத்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ஒப்புவித்தான்;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அப்பெண்கள்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சூலப்பொறி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ஈடுபடுத்தப்பட்டனர்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நடனமாடவும்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அறிந்திருந்தனர்.10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தனியிலார்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jÅÆyh®"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ரிஷபத்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தளியிலார்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வைணவ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வைஷ்ணவ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மாணிக்கம்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இடந்தருகின்றன.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வீசுதல்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மேற்கொண்டனர்.11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மகளிரும்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அறச்செயல்கள்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இவ்வுண்மையைத்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விரும்பினால்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மணஞ்செய்து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வசதியளிக்கப்பட்டது.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பெருங்காடன்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திருவொற்றியூர்க்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தெரிவிக்கின்றது.12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அடிமைகள்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moikfŸ"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மக்களை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கோவில்களுக்கே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விற்கப்பட்டனர்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மாதரிருவர்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உற்றார்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உறவினரையும்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காணப்டுகிறது.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காசுகளுக்கு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அறுவரைக்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திருவிடந்தைப்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குடும்பங்களைச்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பிடிப்பவர்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அர்ப்பணித்துக்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கொண்டார்கள்.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முத்திரையிடப்பட்ட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700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காசுகளுக்கு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திருவாலங்காட்டுக்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விற்கப்பட்டனர்.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மணந்துகொண்ட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சீதனமாகக்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வீட்டிற்குக்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வைராதராயர்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மடத்திற்கு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விற்றுவிட்டான்.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உடனே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அவ்வடிமைகளுக்குச்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சூலப்பொறி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கடமைகளிலிருந்து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தண்டிக்கப்படுவர்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அறிவிக்கப்பட்டது.13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வேளாளர்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திருவக்கரைக்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கீழையூர்க்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மடத்திற்கும்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பலராவர்.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விலைக்கு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திருவாலங்காட்டு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1201-ஆம்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வேளாளன்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தன்பெண்கள்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வறுமையின்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காரணமாகத்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திருப்பாம்புரம்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அடிமைகள்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பரம்பரையாகக்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தச்சன்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மனைவியையும்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புதல்வர்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விட்டான்.14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திருமணத்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திருத்தம்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âUkz¤ âU¤j«"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வடஆர்க்காடு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படைவீட்டைத்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அடங்கிச்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சம்புவராயர்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படைவீட்டு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வாழ்ந்துவந்தனர்.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தெலுங்கரும்,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இலாளரும்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வகையினர்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அவரிடையே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மணப்பெண்ணுக்காக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வீட்டாரிடம்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தோன்றியது.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வாய்ப்பு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துன்பப்பட்டனர்.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அவ்வேதியருள்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நல்லறிஞர்,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சம்புவராயனது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ஆணைபெற்று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நல்லதோர்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செய்துகொண்டனர்.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இற்றைநாள்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படைவீட்டு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ராஜ்யத்துப்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கன்னடியர்,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தெலுங்கர்,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அசேஷ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கோத்ரத்து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அசேஷ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சூத்திரத்தில்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அசேஷ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சாகையிலவர்களும்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பண்ணுமிடத்துக்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கன்னியா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பண்ணக்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கடவராகவும்.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கன்னியாதானம்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பண்ணாமல்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வாங்கிப்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பண்ணினால்,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இராஜதூஷணத்துக்கு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பிராமணீயத்துக்கும்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புறம்பாகக்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பண்ணின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தர்மதாபன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சமயபத்திரம்;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இப்படிக்கு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அசேஷ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ஜனங்கள்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எழுத்து.</w:t>
      </w:r>
      <w:r w:rsidR="004455FB" w:rsidRPr="001D2E59">
        <w:rPr>
          <w:color w:val="auto"/>
          <w:position w:val="7"/>
          <w:sz w:val="15"/>
          <w:szCs w:val="15"/>
        </w:rPr>
        <w:t>15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இவ்வாறு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இனத்தவர்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தம்மோடு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உணர்த்துகின்றன.</w:t>
      </w:r>
    </w:p>
    <w:p w:rsidR="004455FB" w:rsidRPr="001D2E59" w:rsidRDefault="00791B64" w:rsidP="00AD27E8">
      <w:pPr>
        <w:autoSpaceDE w:val="0"/>
        <w:autoSpaceDN w:val="0"/>
        <w:adjustRightInd w:val="0"/>
        <w:spacing w:after="113"/>
        <w:jc w:val="both"/>
        <w:rPr>
          <w:rFonts w:ascii="LT-TM-Roja" w:hAnsi="LT-TM-Roja" w:cs="LT-TM-Roja"/>
          <w:sz w:val="24"/>
          <w:szCs w:val="24"/>
        </w:rPr>
      </w:pPr>
      <w:r w:rsidRPr="001D2E59">
        <w:rPr>
          <w:rFonts w:ascii="Latha" w:hAnsi="Latha" w:cs="Latha"/>
          <w:b/>
          <w:bCs/>
          <w:sz w:val="24"/>
          <w:szCs w:val="24"/>
        </w:rPr>
        <w:t>கோவிலில்</w:t>
      </w:r>
      <w:r w:rsidR="004455FB" w:rsidRPr="001D2E59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Pr="001D2E59">
        <w:rPr>
          <w:rFonts w:ascii="Latha" w:hAnsi="Latha" w:cs="Latha"/>
          <w:b/>
          <w:bCs/>
          <w:sz w:val="24"/>
          <w:szCs w:val="24"/>
        </w:rPr>
        <w:t>கடன்பெறுதல்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தஞ்சை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ஆலங்குடி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1152இல்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அவ்வூரார்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பண்டாரத்திலிருந்து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சுவாமிக்கும்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அம்மனுக்கும்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1011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கழஞ்சு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நகைகளையும்,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464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நிறையுள்ள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வெள்ளிச்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சாமான்களையும்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கடனாகப்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பஞ்சம்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ஏற்பாடு.16</w:t>
      </w:r>
    </w:p>
    <w:p w:rsidR="009442A2" w:rsidRDefault="009442A2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center"/>
        <w:spacing w:line="276" w:lineRule="auto"/>
      </w:pPr>
      <w:r w:rsidRPr="001D2E59">
        <w:rPr>
          <w:rFonts w:ascii="Latha" w:hAnsi="Latha" w:cs="Latha"/>
        </w:rPr>
        <w:lastRenderedPageBreak/>
        <w:t>கல்வி</w:t>
      </w:r>
      <w:r w:rsidR="004455FB" w:rsidRPr="001D2E59">
        <w:t xml:space="preserve"> </w:t>
      </w:r>
      <w:r w:rsidRPr="001D2E59">
        <w:rPr>
          <w:rFonts w:ascii="Latha" w:hAnsi="Latha" w:cs="Latha"/>
        </w:rPr>
        <w:t>நிலை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fšÉ Ãiy"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முன்னுரை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K‹Diu"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நமது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பேசும்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வல்லாராகிய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வைதிகரும்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தத்தம்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குடியேறினர்.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பௌத்தத்தையும்,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தழுவினர்.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வைதிகர்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கடவுளர்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கருத்துகளோடு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கலக்கலாயின.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வடநாட்டினர்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கூட்டுறவால்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வழிபாட்டு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சமயக்கலைகள்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பரவலாயின.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தமிழரசர்,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விருந்தினரை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வரவேற்று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உபசரித்தல்போல,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இவ்வடவரை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அன்போடு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வரவேற்று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நல்கினர்;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பள்ளிகட்கும்,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விகாரங்கட்கும்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நான்மறையாளர்க்குப்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குடியேறிய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நாளடைவில்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நெருங்கிப்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பழகலாயினர்.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கபிலர்,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வைதீகச்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கூட்டுறவால்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`சல்லேகனம்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(வடக்கிருத்தல்)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கைக்கொள்ளப்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வைதிகர்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கூட்டுறவால்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செய்யலாயினர்;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குறிஞ்சிநிலத்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தெய்வமான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முருகன்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சுப்பிரமணியனாக்கப்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பட்டான்;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பாலைநிலத்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தெய்வமான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கொற்றவை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துர்க்கை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பெற்றாள்;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உருத்திரனோடு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இணைக்கப்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பட்டான்.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சமுதாயத்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கூட்டுறவால்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மாற்றங்கள்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இவற்றுள்,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வடசொற்கள்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கலக்கத்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தொடங்கியது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குறிப்பிடத்தக்கது.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பல்லவர்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காலம்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gšyt® fhy«"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கதம்ப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அரசமரபைத்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தோற்றுவித்த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மயூரசர்மன்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காஞ்சியிலிருந்த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கடிகையில்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கற்கவந்தான்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தாளகுண்டா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பார்வையில்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இருந்தது.17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பௌத்தத்திற்குப்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நகரமாகவும்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சமணத்திற்குச்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நகரமாகவும்,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நகரமாகவும்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விளக்கமுற்றிருந்தது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வைதீக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இக்கல்விச்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குறையாமல்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தாற்றான்,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திருநாவுக்கரசர்,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கல்வியிற்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கரையிலாத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காஞ்சிமா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நகர்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சோழிங்கர்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(சோழசிங்கபுரம்)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கடிக்குக்கு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விடப்பட்டதாகத்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கடிகையிலிருந்த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(மலை)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ஆதலால்,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சோழிங்கர்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`கடிகாசலம்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பாகூர்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திருப்பாதிரிப்புலியூர்க்கும்,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புதுச்சேரிக்கும்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இங்குப்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பதினான்கு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கற்பிக்கப்பட்டன;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பதினெட்டு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வித்தைகளும்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மீமாம்சை,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நியாயம்,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சாதிரம்,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வில்வித்தை,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முதுலியனவும்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பாங்குறக்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இக்கல்லூரி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நடப்பதற்கு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விடப்பட்டன.18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பேரூர்களிலும்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`பிரமபுரி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மறையவர்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கோலசன்மன்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பிராமணனுக்கு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ஓங்கோடு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கொடுக்கப்பட்டது.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ஓங்கோட்டுப்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பட்டயம்.19</w:t>
      </w:r>
    </w:p>
    <w:p w:rsidR="004455FB" w:rsidRPr="001D2E59" w:rsidRDefault="00791B64" w:rsidP="00AD27E8">
      <w:pPr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  <w:sz w:val="24"/>
          <w:szCs w:val="24"/>
        </w:rPr>
      </w:pPr>
      <w:r w:rsidRPr="001D2E59">
        <w:rPr>
          <w:rFonts w:ascii="Latha" w:hAnsi="Latha" w:cs="Latha"/>
          <w:sz w:val="24"/>
          <w:szCs w:val="24"/>
        </w:rPr>
        <w:t>இரண்டாம்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நந்திவர்மனால்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சோமயாஜி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என்ற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மறையவனுக்குக்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கொடுகொள்ளி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என்ற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சிற்றூர்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தானமாக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வழங்கப்பட்டது.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அவன்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நான்கு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வேதங்களில்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வல்லவன்;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சாமவேதம்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பாடுவதில்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சமர்த்தன்;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ஆறு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அங்கங்</w:t>
      </w:r>
      <w:r w:rsidR="009442A2">
        <w:rPr>
          <w:rFonts w:ascii="Latha" w:hAnsi="Latha" w:cs="Lath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களையும்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பழுதற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உணர்ந்தவன்;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செய்யுள்,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நாடகம்,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கதைகள்,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இதிகாசங்கள்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இவற்றில்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சமர்த்தன்;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நல்லொழுக்கம்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மிக்கவன்;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வேத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விதிப்படி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நடப்பவன்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என்று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காசாக்குடிப்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பட்டயம்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அவன்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சிறப்பினை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விளக்குகிறது.20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பொதுக்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கல்வி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bghJ¡ fšÉ"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ஆதரித்தாற்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ஆதரித்தனர்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கூறுதற்குச்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உரைநடையிலும்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நூல்களாகச்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சைவத்திருமுறைகளும்,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அருட்பாடல்களும்,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கலம்பகம்,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பாரதவெண்பா,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திருக்கயிலாய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ஞானவுலா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இருத்தலைக்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பொருத்தமாகும்.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செதுக்கும்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கம்மியரும்,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கற்பாறைகளில்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எழுத்துகளைச்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செதுக்கிய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தச்சரும்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கற்றறிந்த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தடையில்லையன்றோ?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இருந்ததோடு,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கல்லாதவர்க்கும்,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கற்றவர்க்கும்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பயன்படத்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தக்கவகையில்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இராமாயணம்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இதிகாச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நிகழ்ச்சிகளும்,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பிரச்சாரத்தினால்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இதிகாசங்கள்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முதுலியவற்றைப்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படியாமலேயே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நல்லறிவு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பெறலாயினர்.</w:t>
      </w:r>
    </w:p>
    <w:p w:rsidR="004455FB" w:rsidRPr="001D2E59" w:rsidRDefault="00791B64" w:rsidP="00AD27E8">
      <w:pPr>
        <w:autoSpaceDE w:val="0"/>
        <w:autoSpaceDN w:val="0"/>
        <w:adjustRightInd w:val="0"/>
        <w:spacing w:after="113"/>
        <w:jc w:val="both"/>
        <w:rPr>
          <w:rFonts w:ascii="LT-TM-Roja" w:hAnsi="LT-TM-Roja" w:cs="LT-TM-Roja"/>
          <w:sz w:val="24"/>
          <w:szCs w:val="24"/>
        </w:rPr>
      </w:pPr>
      <w:r w:rsidRPr="001D2E59">
        <w:rPr>
          <w:rFonts w:ascii="Latha" w:hAnsi="Latha" w:cs="Latha"/>
          <w:b/>
          <w:bCs/>
          <w:sz w:val="24"/>
          <w:szCs w:val="24"/>
        </w:rPr>
        <w:t>மடங்கள்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தங்கியிருந்த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சீலர்களாகவும்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கல்விமான்களாகவும்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ஒழுக்க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சீலர்களாகவும்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புகட்டும்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கூடங்களாகவும்,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யாத்திரிகர்,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திக்கற்றவர்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முதலியோர்க்குப்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புகலிடங்களாகவும்,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சமயவுண்மைகளை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நிலையங்களாகவும்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பட்டவை.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காபாலிக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பாசுபத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காளாமுக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திறப்பட்டவை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காபாலிகர்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ஏகாம்பரநாதர்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விலாசத்தைக்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உணரப்படும்.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கொடும்பாளூர்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காளாமுகச்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மேற்றளியைச்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மடமொன்று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காவிரிப்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பாக்கத்து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வரதராசப்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`மடத்துச்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மேற்பார்த்த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தன்றோ?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இராசசிம்ம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கயிலாசநாதர்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சாத்திரங்கள்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பெறப்படும்.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மடங்களிலேனும்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தவறாகாது.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வேள்விக்குடி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சின்னமனூர்ப்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வரையப்பட்டுள்ள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அகவற்பாக்களைக்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ஆதரிக்கப்பட்ட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சபைகள்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பணியாற்றியதையும்,.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அரசாங்க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அலுவலர்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அரசகாரியங்களை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முறைபடக்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கவனித்து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தவறாகாது.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சோழர்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காலம்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nrhH® fhy«"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திண்ணைப்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`வாத்தி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எனப்பட்டார்.21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திருப்பதிகங்கள்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பாடுதலும்,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இராமாயணம்,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உரைத்தலும்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இருந்தமையால்,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வாயிலாகக்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பரப்பப்பட்டு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வந்ததென்று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பாடசாலைகள்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பள்ளிகளில்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பௌத்த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விகாரங்களும்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மேற்கொண்டன.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பெருவேந்தர்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வியாகரணம்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பொருளுதவி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செய்யப்பட்டது.22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வடமொழியில்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பெறுதற்காக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எண்ணாயிரம்,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திரிபுவனை,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திருமுக்கூடல்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எண்ணாயிரம்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270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மேல்நிலை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வசதி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இருந்தார்கள்.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முதல்நிலை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நாற்பதின்மர்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எஞ்சியோர்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மேனிலை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மீமாம்சை,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வேதாந்தம்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கற்றனர்.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புதுச்சேரிக்கு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அண்மையில்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திரிபுவனையில்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270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இராமாயணம்,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மனுசாத்திரம்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கவலையின்றி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வசதி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செய்யப்பட்டிருந்தது.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திருமுக்கூடல்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யஜுர்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வேதங்களும்,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பணியாற்றினர்.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இடமளிக்கப்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20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விக்கிரம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திருவாவடுதுறையில்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திருவொற்றியூர்க்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கல்லூரி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குறைவின்றி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65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விடப்பட்டிருந்தது.23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மடங்கள்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kl§fŸ"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சார்பான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மக்களிடையே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பரப்பின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காளாமுகச்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கொடும்பாளூர்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வாழலாயினர்.24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திருவொற்றியூரில்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காபாலிக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அனைவரும்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`சதுரானன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பண்டிதர்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காபாலிக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சைவத்துக்குரிய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`சோமசித்தாந்தம்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பொதுமக்களுக்கு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விளக்கினார்.25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திருநெல்வேலி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அம்பா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சமுத்திரத்தை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வாலீவரம்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ஆசாரியர்கள்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`திருஞானம்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விளக்கினார்.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திருச்செந்தூர்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திருஞானத்தைப்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தென்னிந்திய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பலவற்றிலிருந்து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சீடர்கள்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சந்தானங்களைச்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சேர்ந்தவர்கள்.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இவ்விவரங்களிலிருந்து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சந்தானங்களையுடையவை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திருவாரூர்,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திருநெல்வேலி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கிடக்கின்றன.26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டெக்கானில்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ஏற்படுத்தியவர்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விவேவரசம்பு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ஆகமங்கள்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கற்பித்தனர்;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மகளிரும்,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பலவகைப்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பணியாளரும்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ஆடுமகளிரும்,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வாத்தியக்காரரும்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பெற்றனர்.27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ஏறத்தாழ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ஏற்பாடே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நிலவியிருந்தது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பொருத்தமாகும்.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காசியைச்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கொல்லா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திருப்பாசூர்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திருவானைக்காவிலும்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இருந்தது.28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காசியைச்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பிட்சா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பந்தணை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திருப்புத்தூர்,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தேவிகாபுரம்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(வட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மாவட்டம்),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திருநெல்வேலி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மணப்படைவீடு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வந்தனர்.29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திருஞானசம்பந்தன்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அம்மடத்தைச்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கிளைமடங்கள்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ஆனைக்கா,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உசாத்தானம்,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வீழிமிழலை,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வலிவலம்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தோன்றின.30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திருவிடை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தத்தனுடையார்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ஈசானதேவர்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கட்டித்தந்தாள்;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உதவினாள்31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பெரும்பற்றப்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புலியூர்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தில்லையிலிருந்த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வெண்காடர்க்கு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விநாயகன்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ஞானாசிரியர்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தெரிகிறது.32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இம்மாளிகை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ஒருவர்பிற்கால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வேதாரணிய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பாயிரத்திலும்,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திருக்கானப்பேர்ப்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பாயிரத்திலும்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துதிக்கப்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பெற்றுள்ளார்.33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இத்துதிகளால்,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சிவஞான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புலியூர்நம்பி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போன்றோர்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புலமையும்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ஞானமும்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தெளியலாம்.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மாளிகைமடமே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திருவிடைமருதூரில்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தவறில்லை.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சண்பைக்குடி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திருவானைக்காவில்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குலசேகரபாண்டியன்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1230)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திருவாரூரில்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அழகியான்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திருப்புத்தூரில்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திருஞான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சம்பந்தன்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பெயருடன்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கோவந்தபுத்தூரில்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திருத்தொண்டத்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தொகையான்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திகழ்ந்தது.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இலங்கியது.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திருப்புத்தூரில்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1280இல்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இருந்தது.34</w:t>
      </w:r>
    </w:p>
    <w:p w:rsidR="004455FB" w:rsidRPr="001D2E59" w:rsidRDefault="00791B64" w:rsidP="00AD27E8">
      <w:pPr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  <w:sz w:val="24"/>
          <w:szCs w:val="24"/>
        </w:rPr>
      </w:pPr>
      <w:r w:rsidRPr="001D2E59">
        <w:rPr>
          <w:rFonts w:ascii="Latha" w:hAnsi="Latha" w:cs="Latha"/>
          <w:sz w:val="24"/>
          <w:szCs w:val="24"/>
        </w:rPr>
        <w:t>ஆண்டார்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-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மருதப்பெருமாள்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சந்தானத்தைச்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சேர்ந்த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நமசிவாயம்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என்பவர்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ஏறத்தாழக்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கி.பி.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1230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-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இல்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திருச்செங்காட்டங்குடியில்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சிறுத்தொண்டன்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திருமடத்தைக்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கட்டினார்.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அதற்கு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நிலம்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தானம்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செய்யப்பட்டது.35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அரச</w:t>
      </w:r>
      <w:r w:rsidR="004455FB" w:rsidRPr="001D2E59">
        <w:t xml:space="preserve"> </w:t>
      </w:r>
      <w:r w:rsidRPr="001D2E59">
        <w:rPr>
          <w:rFonts w:ascii="Latha" w:hAnsi="Latha" w:cs="Latha"/>
        </w:rPr>
        <w:t>குருமார்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mur FUkh®"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வழிவழிச்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சைவராதலால்,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பக்திமான்களாக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தீட்சைபெற்ற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சிவனடியாராக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இருந்திருக்கலாம்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ஆராய்ச்சியாளர்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கருதுகின்றனர்.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சிவபாத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சேகரனான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ஈசானசிவ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பண்டிதர்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அரசகுருவாக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எழுதியவர்.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இராஜேந்திரனுக்குச்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சர்வசிவபண்டிதர்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குருவாக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விளங்கினார்.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குருதேவர்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சொன்னபடி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சதுர்வேதிபட்டர்களுக்கு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பிரமதேயமாக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ஈசுவரசிவன்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அரசகுரு.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சிவதரிசனம்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வித்தைகளிலும்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ரத்னாகரம்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திருலோசன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சிவாசாரியார்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சித்தாந்த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சாராவளி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ஆசிரியர்.36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தாராசுரத்து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இராசராசேசுவரத்தில்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சிவாசாரியருடைய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திருஉருவங்கள்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செதுக்கப்பட்டுள்ளன.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ஒவ்வொன்றின்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`தத்புருஷசிவா,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`அகோர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`ஈசான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சிவா,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`தர்மசிவா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குறிக்கப்பட்டுள்ளன.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சிவாசாரியர்களும்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முற்சொல்லப்பட்ட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குருமாரும்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சிலவற்றையேனும்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வெளியிட்டிருக்கலாம்;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பிரசாரம்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செய்திருக்கலாம்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கோடலில்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தவறில்லை.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குகைகள்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FiffŸ"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குகைகள்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குருமார்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பாதுகாத்தனர்;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கற்பித்தனர்;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யாத்திரிகரை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உண்பித்தனர்.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திருத்துறைப்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பூண்டி,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குறுக்கை,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சீகாழி,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திருவிடைவாய்,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திருப்புகலூர்,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திருமாகாளம்,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திருமணஞ்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தில்லை,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இராமநாதபுர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சதுர்வேதி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தெரிகின்றன.37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பாதுகாப்பு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மிகுந்தனவாக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சைவத்துறவிகளைத்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தலைவர்களாகப்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இத்தலைவர்களிடம்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சீடர்கள்,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பல்வேறு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அறியப்படுகின்றது.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சரவதி</w:t>
      </w:r>
      <w:r w:rsidR="004455FB" w:rsidRPr="001D2E59">
        <w:t xml:space="preserve"> </w:t>
      </w:r>
      <w:r w:rsidRPr="001D2E59">
        <w:rPr>
          <w:rFonts w:ascii="Latha" w:hAnsi="Latha" w:cs="Latha"/>
        </w:rPr>
        <w:t>பண்டாரம்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ruÞtâ g©lhu«"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கோவில்களிலும்,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மண்டபங்களிலும்,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தெரிகின்றன.38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இருந்திராவிட்டால்,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பழந்தமிழ்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பாதுகாக்கப்பட்டிரா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அன்றோ?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மகாராட்டிரரால்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அதுவே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அரண்மனையிலுள்ள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சரவதி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மகாலில்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நிலையமாகும்.39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பிற்காலம்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ã‰fhy«"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மதுரையை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செழிப்புற்றிருந்தன.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அக்கிரகாரங்கள்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ஏற்பட்டமையால்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வளர்ச்சியுற்றது.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வெள்ளையர்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பதிலாகப்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பச்சையப்ப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வள்ளல்கள்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மீனாட்சியம்மன்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இவ்வுண்மையை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கற்பிக்கவும்,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ஆங்கிலம்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கற்பிக்கவும்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பச்சையப்பர்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அறத்தைக்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நியமிக்கப்பட்டனர்.40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கல்வெட்டுகளும்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தமிழ்க்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கல்வியும்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fšbt£LfS« jÄœ¡ fšÉí«"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சேர,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வடமொழிக்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ஆதரவு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போலத்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கூறுவதற்குக்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மருத்துவமோ,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கல்வியோ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வளராமலில்லை.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இயற்றிய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பாக்களும்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ஏறத்தாழக்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7ஆம்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பெரும்பிடுகு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முத்தரையன்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சிற்றரசனைப்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பாராட்டிப்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திருச்சிராப்பள்ளியை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செந்தலை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`பாய்ச்சில்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வேள்நம்பன்,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`ஆசாரியர்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அநிருந்தர்,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`கோட்டாற்று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`குவாவங்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நால்வரும்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பாடியுள்ளனர்.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வேள்விக்குடிச்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செப்பேடுகளில்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பாவினைப்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8ஆம்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ஏனாதி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அபராஜிதவர்மன்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திருத்தணிகை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வீரட்டானேசுவரர்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வெண்பா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காட்சியளிக்கின்றது.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ஏறத்தாழகி.பி.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கீழ்மாத்தூர்ச்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பல்கலை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விற்பன்னரும்,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புலவருமாகிய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தமிழவேள்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புதுக்கோட்டைச்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சீமையில்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சித்தன்னவாசல்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வடிவில்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மதுரையாசிரியன்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இளங்கௌதமனார்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1070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1120)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தமிழ்நாட்டுப்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மருதத்தூருடையான்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திருச்சிற்றம்பலமுடையான்,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குமுத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நாராயண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வீரைப்பரசமய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மாமுனி,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நெற்குன்றங்கிழார்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களப்பாள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திருநாராயண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(முதல்)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`குலோத்துங்க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சரிதை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பரசமய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மாமுனி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கன்னிவன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புராணம்,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பூம்புலியூர்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செய்யப்பட்டது.41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திருச்சிற்றம்பல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பரிசிலாகப்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குடிக்காடு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இரும்பூதி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என்பது.42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களப்பாளராசர்,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திருப்புகலூர்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அந்தாதி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பாடியவர்.43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வீராந்தப்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சொக்கசீயர்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கோப்பெருஞ்சிங்கனைப்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காணப்படுகின்றன.44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1216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38)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விழுப்பரையர்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என்பவர்.45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சிதம்பரம்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தெற்குக்கோபுரத்து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எதிரிலுள்ள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நந்தி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மண்டபத்தில்,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வரையப்பட்ட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கொண்டுள்ளது.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ஐந்தைப்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புவனேகவீரத்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தொண்டைமானான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தாயினல்ல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முனையதரையன்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விக்கிரமபாண்டியன்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காலமாகும்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13-ஆம்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நூற்றாண்டு)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தென்காசிப்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அரிகேசரி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பராக்கிரம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1422-62)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தென்காசியில்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முடித்தான்.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பாடியனவாகக்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பக்தியும்,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உருக்கமும்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வாய்ந்தவை.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15ஆம்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முற்பகுதியில்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மார்த்தாண்டன்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மாயூரத்தை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மூவலூர்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கோபுரவாயிலில்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காட்சியளிக்கின்றன.46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16ஆம்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கிருஷ்ணதேவராயர்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ஆற்றுவான்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வித்வான்களில்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திருவெங்கல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வடமலையார்க்கு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கொடுக்கப்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தேவிகாபுரத்துக்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(வடஆர்க்காடுமாவட்டம்)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இக்கல்வெட்டுப்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ஆற்றுவான்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வித்வான்கள்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திருவெங்கலநாதர்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வடமலையார்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தெளிவாகின்றன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அல்லவா?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16ஆம்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தென்காசிப்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அதிவீரராம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திருவண்ணாமலைப்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சிதம்பரநாதன்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என்பானுக்கு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நிலமளித்ததாக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அதிவீரராம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வரதுங்கராம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அவைப்புலவராக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விளங்கியவர்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காசிக்கலியன்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அப்பாண்டியனைப்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தென்காசி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வெட்டப்பட்டுள்ளன.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திருநெல்வேலி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நாங்குனேரி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இராமநாதபுரம்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மறுபெயர்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பூசன்குடியில்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குமாரசுவாமி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18ஆம்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இறுதியாகும்.47</w:t>
      </w:r>
      <w:r w:rsidR="004455FB" w:rsidRPr="001D2E59">
        <w:rPr>
          <w:color w:val="auto"/>
          <w:position w:val="7"/>
          <w:sz w:val="15"/>
          <w:szCs w:val="15"/>
        </w:rPr>
        <w:t xml:space="preserve"> </w:t>
      </w:r>
      <w:r w:rsidRPr="001D2E59">
        <w:rPr>
          <w:rFonts w:ascii="Latha" w:hAnsi="Latha" w:cs="Latha"/>
          <w:color w:val="auto"/>
        </w:rPr>
        <w:t>குடுமியான்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ஆதிநாதர்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பாடியதாக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வெண்பா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திருக்கச்சூர்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பொய்யாமொழி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முத்தமிழ்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உரியது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இப்பெருநம்பி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புலமைத்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திறத்தால்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பொய்யா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மொழி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தெரியலாம்.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தென்னார்க்காடு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கடலூர்ச்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அகளங்கன்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ஆயிரம்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அக்கோவிலுக்குத்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சோழநாட்டுத்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திருக்கடவூர்ச்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கோபுரத்தில்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காலகாலன்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புதுக்கோட்டைச்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சீமை,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திருமெய்யம்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வட்டம்,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காரையூர்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மாரியம்மன்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பங்களராயர்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ஆர்க்காடு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திருவல்லையந்தாதி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குறட்டி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வரதையன்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நிலதானம்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செய்ததைக்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குறிக்கின்றது.48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தெரியாப்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பலருடைய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செப்புப்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பட்டயங்களிலும்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</w:p>
    <w:p w:rsidR="009442A2" w:rsidRDefault="009442A2" w:rsidP="00AD27E8">
      <w:pPr>
        <w:pStyle w:val="center"/>
        <w:spacing w:after="283" w:line="276" w:lineRule="auto"/>
        <w:rPr>
          <w:rFonts w:ascii="Latha" w:hAnsi="Latha" w:cs="Latha"/>
        </w:rPr>
      </w:pPr>
    </w:p>
    <w:p w:rsidR="009442A2" w:rsidRDefault="009442A2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center"/>
        <w:spacing w:after="283" w:line="276" w:lineRule="auto"/>
      </w:pPr>
      <w:r w:rsidRPr="001D2E59">
        <w:rPr>
          <w:rFonts w:ascii="Latha" w:hAnsi="Latha" w:cs="Latha"/>
        </w:rPr>
        <w:lastRenderedPageBreak/>
        <w:t>வழக்கு</w:t>
      </w:r>
      <w:r w:rsidR="004455FB" w:rsidRPr="001D2E59">
        <w:t xml:space="preserve"> </w:t>
      </w:r>
      <w:r w:rsidRPr="001D2E59">
        <w:rPr>
          <w:rFonts w:ascii="Latha" w:hAnsi="Latha" w:cs="Latha"/>
        </w:rPr>
        <w:t>வீழ்ந்த</w:t>
      </w:r>
      <w:r w:rsidR="004455FB" w:rsidRPr="001D2E59">
        <w:t xml:space="preserve"> </w:t>
      </w:r>
      <w:r w:rsidRPr="001D2E59">
        <w:rPr>
          <w:rFonts w:ascii="Latha" w:hAnsi="Latha" w:cs="Latha"/>
        </w:rPr>
        <w:t>நூல்களும்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புலவர்களும்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  <w:sz w:val="24"/>
          <w:szCs w:val="24"/>
        </w:rPr>
        <w:instrText>tc "</w:instrText>
      </w:r>
      <w:r w:rsidR="004455FB" w:rsidRPr="001D2E59">
        <w:instrText>tH¡F åœªj üšfS« òyt®fS«"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பாட்டும்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பரிசும்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gh£L« gÇR«"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வேம்பையர்கோன்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நாராயணன்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9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அந்தாதியாகப்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பாடியுள்ளார்.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திருச்சிராப்பள்ளிக்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குன்றின்மேல்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பொறிக்கப்பட்டுள்ளன.49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இராசராசவிசயம்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இயற்றப்பட்டது.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இப்பேரரசனால்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கட்டப்பட்ட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இராசராசேசுவரம்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இயற்றப்பட்டது.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மகனான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வீரராசேந்திரன்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`வீர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அணுக்க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விஜயம்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பூங்கோவில்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நம்பி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பாடினார்;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தானமாகப்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பெற்றார்.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சரிதை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நாராயண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அருணிலை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விசாகர்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பாரதத்தைத்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திருவாலங்காட்டுக்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1216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1235)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புதுக்கோட்டைச்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சீமைத்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திருவரண்குளத்துக்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திருவரண்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குளமுடையான்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பேர்வஞ்சி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கேட்டு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மகிழ்ந்து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`மறச்சக்கரவர்த்திப்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பட்டமும்,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சிற்றூரில்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பாதியும்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சிறப்பித்தனர்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கூறுகின்றது.50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மூன்றாம்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வரதராசப்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வெட்டப்பட்ட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பரப்பினான்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சிந்துப்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பிரபந்தம்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வள்ளுவப்பாக்கம்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முற்றூட்டாகப்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ஆட்சிக்குட்பட்ட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காங்கேயன்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தன்மீது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பிள்ளைக்கவி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பிரபந்தம்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சிறுபெருச்சியூர்க்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கொடிக்</w:t>
      </w:r>
      <w:r w:rsidR="009442A2">
        <w:rPr>
          <w:rFonts w:ascii="Latha" w:hAnsi="Latha" w:cs="Latha"/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-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ஆதிச்சதேவன்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புலவருக்குச்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சாத்தனேரி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ஊரில்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அளித்ததாகப்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பெருச்சியூர்ச்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ஒருவனுக்குப்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பிரதிநிதியாக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கரியமாணிக்க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ஆழ்வான்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கப்பற்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கோவை.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16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அச்சுததேவமகாராயரின்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பிரதிநிதியாக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வெங்கள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தென்னாட்டை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நாயக்கரின்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தலைமை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அதிகாரியாக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தீத்தாரியப்பப்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பிள்ளை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வீரமாலை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கவிராசரைச்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சிறப்பித்தனர்.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செட்டிநாட்டு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ராங்கியம்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அதே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உத்தண்ட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வேலாயுதக்கவி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கலம்பகம்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மனையம்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திருவதிகைக்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கூறுகின்றது.51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தமிழ்நூற்</w:t>
      </w:r>
      <w:r w:rsidR="004455FB" w:rsidRPr="001D2E59">
        <w:t xml:space="preserve"> </w:t>
      </w:r>
      <w:r w:rsidRPr="001D2E59">
        <w:rPr>
          <w:rFonts w:ascii="Latha" w:hAnsi="Latha" w:cs="Latha"/>
        </w:rPr>
        <w:t>செய்திகளும்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கல்வெட்டுகளும்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jÄœü‰ brŒâfS« fšbt£LfS«"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யாப்பருங்கலக்காரிகை,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யாப்பருங்கலம்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இலக்கண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அமிதசாகரர்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முனிவர்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குணசாகரர்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யாப்பருங்கலப்பாயிரத்தால்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உண்மை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நீடூர்ச்சிவன்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உறுதிப்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படுத்துகின்றது.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காரிகைக்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குளத்தூர்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மன்னவன்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அமிதசாகர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முனிவரைக்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காரிகை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செய்வித்தவனுடைய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தோன்றல்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கழுகுமலைக்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குணசாகரர்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சமண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சமயக்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கொள்கைகளைப்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பரவச்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நியமித்தனர்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அறியப்படுகின்றது.52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விக்கிரமசோழன்,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மூவர்க்கும்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ஒட்டக்கூத்தரைப்பற்றி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கீழ்வரும்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சான்றாதல்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காண்க:-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(வதி)ஸ்ரீ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ஸரவதிதேவியை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எழுந்தருளிவித்தார்.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(தஞ்சை)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20ஆம்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இந்தக்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கவிச்சக்கரவர்த்திகள்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கவிப்பெருமாளான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ஒவாத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கூத்தார்.53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கூத்தனூரில்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கலைமகளுக்குக்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எடுத்தவர்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உடையாரான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கவிச்சக்ர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வர்த்தியின்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பேரனார்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ஓவாதகூத்தர்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கவிச்சக்ர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ஒட்டக்கூத்தரையே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வருங்கூத்தன்றன்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தண்டியலங்கார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மேற்கொள்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செய்யுளால்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தெளிவாகும்.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சோணாட்டு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திருஎறும்பியூரின்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பழம்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திருவாடானையையடுத்து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உண்டு.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கருதுவர்.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நாமகள்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பூந்தோட்டம்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என்னும்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பண்டைக்காலத்தில்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`மலரி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கருதுதல்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தவறாகாது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இஃது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அறிஞர்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ஆராய்ச்சிக்கு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உரியது.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ஞானாமிர்தம்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சைவசமயநூல்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வாகீசமுனிவர்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இயற்றியது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இந்நூலைக்கொண்டு,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அறியப்படவில்லை.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திருநெல்வேலி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மாவட்டம்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திருவாலுசுவரம்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ஞானாமிர்த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ஆச்சாரிய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சந்தானத்தவரான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அகோர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தேவர்................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அச்சந்தானத்தைச்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சார்ந்த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புகலிப்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பெருமாள்54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தொடர்கள்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ஞானாமிர்த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கோளகி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மடத்தைச்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சேர்ந்தவர்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தெரிகிறது.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இச்சாசனங்கள்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1254இல்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யாதலால்,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இக்காலத்துக்கு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முற்பட்டவர்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ஞானாமிர்த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வெளியாகின்றது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அல்லவா!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சேனாவரையர்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தொல்காப்பிய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(தொல்காப்பியம்,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சொல்லதிகாரம்,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பெயரியல்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சூத்.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10)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புறத்துப்போய்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விளையாடும்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பருவத்துப்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மாறோக்கத்தார்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பெண்மகன்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வழங்குப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பயிலுமிடம்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கூறியுள்ளார்.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மாறோக்கம்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கொற்கை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சூழ்ந்த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நாட்டுக்குப்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மாறோக்கத்தார்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இக்காலத்தும்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வழங்குப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சேனாவரையர்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கூறியுள்ளமையால்,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அந்நாட்டு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நேரில்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அறிந்தவர்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புலப்படும்.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கொற்கைப்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பக்கத்துத்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தாமிரபரணியின்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அக்கரையில்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சேனாவரையன்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மாணாக்கர்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முறையில்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முன்னோரிடமிருந்து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தமக்குக்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கிடைத்த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ஆற்றூர்ச்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அளித்ததாகக்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கூறுகிறது.55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கல்வெட்டின்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1276.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இரண்டாம்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மாறவர்மன்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குலசேகரபாண்டியன்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இக்கல்வெட்டுச்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செய்தியையும்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சேனாவரையர்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விளக்கத்தையும்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ஊன்றி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தொல்காப்பிய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உரையாசிரியராகிய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சேனாவரையரே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பொருந்துவதாகும்.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எனவே,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சேனாவரையர்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கி.பி.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13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நூற்றாண்டு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கொள்ளுதல்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தகும்.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இங்ஙனமே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பரிமேலழகர்,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காளமேகப்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அரிதாசர்,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காலிங்கராயர்,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உண்ணாமுலை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நயினார்,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சைவ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எல்லப்ப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நாவலர்,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நமச்சிவாயர்56</w:t>
      </w:r>
      <w:r w:rsidR="004455FB" w:rsidRPr="001D2E59">
        <w:rPr>
          <w:color w:val="auto"/>
          <w:position w:val="7"/>
          <w:sz w:val="15"/>
          <w:szCs w:val="15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கணித்தறியக்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பெருந்துணை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புரிகின்றன.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இதுகாறும்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கூறப்பெற்ற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செய்திகளால்,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பிற்பட்ட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எண்ணிறந்த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தமிழ்ப்பணி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கல்லூரி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இல்லாவிடினும்,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கூடங்கள்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இருந்திருத்தல்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ஊகிக்கக்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பெயர்களே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அறியப்படும்.</w:t>
      </w:r>
    </w:p>
    <w:p w:rsidR="009442A2" w:rsidRDefault="009442A2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</w:rPr>
        <w:br w:type="page"/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lastRenderedPageBreak/>
        <w:t>சிற்பக்கலை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á‰g¡fiy"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காஞ்சி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வைகுந்தப்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உட்புறச்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சுவர்களில்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அவர்தம்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செயல்களும்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சிற்பங்களாகப்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பொறிக்கப்பட்டுள்ளன.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இருக்கின்றன.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அறிகிறோம்.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சிற்பக்கலை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வளர்ச்சியைவிடச்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சோழர்காலச்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சிற்பக்கலை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வளாச்சியுற்றது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கங்கைகொண்ட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சோழேச்சுவரம்,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தாராசுரத்திலுள்ள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ஐராவதேசுவரர்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திரிபுவனைச்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நன்குணரலாம்.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இவ்வளர்ச்சி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நகர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வேந்தர்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வளர்ச்சியுற்றது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திருவண்ணாமலை,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மதுரை,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இராமேசுவரம்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இடங்களிலுள்ள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கங்கை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சோழேச்சுரத்திலுள்ள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சண்டீசப்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பதமுணர்த்தும்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இன்றும்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மகிழத்தக்க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பேரழகோடு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விளங்குகின்றது.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கோவையையடுத்த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பேரூர்ச்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மிக்க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வேலைப்பாடுள்ளவை.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கருவறையின்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புறச்சுவர்களில்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அமைக்கப்பெற்று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உருவச்சிற்பங்கள்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வைக்கப்பெற்றன.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புரைக்குக்கீழே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மூர்த்தத்தின்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தில்லையை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அடுத்த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கடம்பூரில்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இத்தகைய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கல்லெழுத்துகளைக்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லிங்கபுராணத்தேவர்,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ஆனையாண்ட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(கணபதி),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உலகாண்ட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மூர்த்தி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முருகாண்டார்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(முருக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நாயனார்),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திருக்குறிப்புத்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தொண்டர்,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தண்டிப்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அவற்றுள்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சிலவாகும்.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இவ்வாறே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தாராசுரத்து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ஐராவதேச்சுரர்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கருவறையின்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புறச்சுவர்களில்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நிகழ்ச்சிகள்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சிற்பங்களாகக்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காண்கின்றன.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ஒவ்வொன்றின்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கீழும்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காணப்படுகின்றது.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சிற்பக்கலையின்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மற்றொரு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பகுதி,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செம்பு,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பித்தளை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உலோகங்களைக்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உருவங்களை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அமைத்தல்,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இத்துறையிலும்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சிறந்திருந்தனர்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பிற்காலக்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கொண்டும்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நன்கறியலாம்.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lastRenderedPageBreak/>
        <w:t>கோயிற்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  <w:position w:val="7"/>
          <w:sz w:val="15"/>
          <w:szCs w:val="15"/>
        </w:rPr>
        <w:t>57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இவற்றை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நன்குணர்த்தும்,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படிமங்களும்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அமைத்து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வழி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அவற்றின்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அடியில்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தத்தா!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நமரே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மிலாடுடையார்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படிமம்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விளக்கங்கள்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பொறிக்கப்பட்டிருந்தன.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ஓவியக்கலை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XÉa¡fiy"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சித்தன்னவாசல்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ஓவியங்கள்,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ஓவியக்கலை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வளர்ச்சியை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நன்குணர்த்துகின்றன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கோயிற்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கருவறையின்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புறச்சுவர்களிலுள்ள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ஓவியங்கள்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சுந்தரரைத்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தடுத்தாட்கொண்ட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வரலாறு,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கயிலையில்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வீற்றிருக்கும்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திருக்கோலம்,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அப்பெருமானை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நோக்கிச்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சுந்தரர்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யானைமீதும்,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சேரமான்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குதிரைமீதும்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கயிலை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செல்லும்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ஆடுமகளிர்,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பாடுமகளிர்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உணர்த்தும்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காட்சி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முதலியவைகள்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விழிகட்கு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விருந்தளிப்பனவாகும்.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ஓவியங்கட்கு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மேலே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பூசப்பெற்று,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அச்சாந்தின்மீது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தஞ்சையை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யாண்ட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நாயக்கமன்னர்கால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ஓவியங்கள்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தீட்டப்பட்டன.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அக்கால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அரசியர்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உடைச்சிறப்பு,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கூந்தல்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ஒப்பனை,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அணிகலன்கள்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நமக்குத்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தெரிவிக்கின்றன.</w:t>
      </w:r>
    </w:p>
    <w:p w:rsidR="004455FB" w:rsidRPr="001D2E59" w:rsidRDefault="00791B64" w:rsidP="00AD27E8">
      <w:pPr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  <w:sz w:val="24"/>
          <w:szCs w:val="24"/>
        </w:rPr>
      </w:pPr>
      <w:r w:rsidRPr="001D2E59">
        <w:rPr>
          <w:rFonts w:ascii="Latha" w:hAnsi="Latha" w:cs="Latha"/>
          <w:sz w:val="24"/>
          <w:szCs w:val="24"/>
        </w:rPr>
        <w:t>இவ்வாறே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மதுரை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மீனாட்சியம்மன்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கோவிலில்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சிவபெருமான்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செய்த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அறுபத்துநான்கு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திருவிளையாடல்கள்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மதுரை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நாயக்க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மன்னர்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காலத்தில்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ஓவியங்களாக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வரையப்பெற்றன.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ஒவ்வொரு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திருவிளையாடலைக்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குறிக்கும்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ஓவியத்தின்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அடியில்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விளக்கம்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எழுதப்பட்டுள்ளதை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இன்றும்</w:t>
      </w:r>
      <w:r w:rsidR="004455FB" w:rsidRPr="001D2E59">
        <w:rPr>
          <w:rFonts w:ascii="LT-TM-Roja" w:hAnsi="LT-TM-Roja" w:cs="LT-TM-Roja"/>
          <w:sz w:val="24"/>
          <w:szCs w:val="24"/>
        </w:rPr>
        <w:t xml:space="preserve"> </w:t>
      </w:r>
      <w:r w:rsidRPr="001D2E59">
        <w:rPr>
          <w:rFonts w:ascii="Latha" w:hAnsi="Latha" w:cs="Latha"/>
          <w:sz w:val="24"/>
          <w:szCs w:val="24"/>
        </w:rPr>
        <w:t>காணலாம்.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இசைக்கலையும்</w:t>
      </w:r>
      <w:r w:rsidR="004455FB" w:rsidRPr="001D2E59">
        <w:t xml:space="preserve"> </w:t>
      </w:r>
      <w:r w:rsidRPr="001D2E59">
        <w:rPr>
          <w:rFonts w:ascii="Latha" w:hAnsi="Latha" w:cs="Latha"/>
        </w:rPr>
        <w:t>நடனக்கலையும்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ïir¡fiyí« eld¡fiyí«"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குடுமியான்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மலைக்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கல்வெட்டிற்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விவரங்களிலிருந்து,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முதலாம்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வர்மன்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சிறந்த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இசைப்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பயிற்சியுடையவன்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அறியலாம்.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குறிப்பிட்ட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நாட்களிலும்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விழாக்காலங்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களிலும்,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ஊர்வலத்திலும்,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நடைபெற்றன.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பல்லவர்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பெரும்பாலான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ஆடலிலும்,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பாடலிலும்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வல்ல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மகளிர்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ரென்பதைப்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அறிவிக்கின்றன.58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lastRenderedPageBreak/>
        <w:t>கோவில்களில்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தமிழக்கூத்து,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ஆரியக்கூத்து,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சாக்கைக்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சாந்திக்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முதலியன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ஆடப்பட்டன.59</w:t>
      </w:r>
      <w:r w:rsidR="004455FB" w:rsidRPr="001D2E59">
        <w:rPr>
          <w:color w:val="auto"/>
          <w:position w:val="7"/>
          <w:sz w:val="15"/>
          <w:szCs w:val="15"/>
        </w:rPr>
        <w:t xml:space="preserve"> </w:t>
      </w:r>
      <w:r w:rsidRPr="001D2E59">
        <w:rPr>
          <w:rFonts w:ascii="Latha" w:hAnsi="Latha" w:cs="Latha"/>
          <w:color w:val="auto"/>
        </w:rPr>
        <w:t>நடனக்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ஆசிரியன்மார்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கூத்தரசர்,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நிருத்தப்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பேரையர்,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நட்டுவ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பலவாறு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பெயர்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அவர்கள்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பெற்றிருந்த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கூத்துக்காணி,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நட்டுவக்காணி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எனப்பட்டன.59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திருவிடைமருதூரில்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தளியிலார்க்கும்,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தேவரடியார்க்கும்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கற்பிக்கப்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பாணன்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பெற்றிந்த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மானியம்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`பாணப்பேறு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எனப்பட்டது.61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திருவொற்றியூர்க்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பதியிலார்,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இஷபத்தளியிலார்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இருவகை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மகளிர்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பதியிலார்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சொக்கம்,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சந்திக்குனிப்பம்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வகைகளை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நடிக்கும்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போது,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இஷபத்தளியிலார்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வாய்ப்பாட்டுப்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பாடினர்.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இப்பின்னவர்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அகமார்க்கம்,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வரிக்கோலம்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நடனவகைகளை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ஆடினர்.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திருமுறைப்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பதிகங்களின்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உட்கருத்துகளை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காட்டுதலும்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இவர்களது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தொழில்.</w:t>
      </w:r>
    </w:p>
    <w:p w:rsidR="004455FB" w:rsidRPr="001D2E59" w:rsidRDefault="00791B64" w:rsidP="00AD27E8">
      <w:pPr>
        <w:pStyle w:val="Subhead2"/>
        <w:spacing w:line="276" w:lineRule="auto"/>
      </w:pPr>
      <w:r w:rsidRPr="001D2E59">
        <w:rPr>
          <w:rFonts w:ascii="Latha" w:hAnsi="Latha" w:cs="Latha"/>
        </w:rPr>
        <w:t>நாடகக்கலை</w:t>
      </w:r>
      <w:r w:rsidR="00194ED4" w:rsidRPr="001D2E59">
        <w:fldChar w:fldCharType="begin"/>
      </w:r>
      <w:r w:rsidR="004455FB" w:rsidRPr="001D2E59">
        <w:rPr>
          <w:rFonts w:ascii="Times New Roman" w:hAnsi="Times New Roman" w:cs="Times New Roman"/>
        </w:rPr>
        <w:instrText>tc "</w:instrText>
      </w:r>
      <w:r w:rsidR="004455FB" w:rsidRPr="001D2E59">
        <w:instrText>ehlf¡fiy"</w:instrText>
      </w:r>
      <w:r w:rsidR="00194ED4" w:rsidRPr="001D2E59">
        <w:fldChar w:fldCharType="end"/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தஞ்சைப்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பெரிய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கோவிலில்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இராசராசேசுவர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சோழர்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ஆண்டுதோறும்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வைகாசி</w:t>
      </w:r>
      <w:r w:rsidR="004455FB" w:rsidRPr="001D2E59">
        <w:rPr>
          <w:color w:val="auto"/>
        </w:rPr>
        <w:t xml:space="preserve">  </w:t>
      </w:r>
      <w:r w:rsidRPr="001D2E59">
        <w:rPr>
          <w:rFonts w:ascii="Latha" w:hAnsi="Latha" w:cs="Latha"/>
          <w:color w:val="auto"/>
        </w:rPr>
        <w:t>மாதத்தில்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அதனை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நடித்துக்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காட்டிய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விசயராசேந்திர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ஆசாரியனுக்கு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ஆண்டுதோறும்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120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நெல்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தரப்பட்டது.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விக்கிரமாதித்த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ஆசாரியன்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நாடகப்பிரியன்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என்பவன்,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பந்தணை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நல்லூரில்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`நட்டுவப்பங்கு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பெற்றவனாக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இருந்தான்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அவ்வூர்க்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கல்வெட்டுக்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கூறுகின்றது.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இதனால்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இராசராச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ஒன்றிருந்து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நடிக்கப்பட்டது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என்பது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அறியக்கிடக்கிடத்தல்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காண்க.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  <w:position w:val="7"/>
          <w:sz w:val="15"/>
          <w:szCs w:val="15"/>
        </w:rPr>
        <w:t>62</w:t>
      </w:r>
    </w:p>
    <w:p w:rsidR="004455FB" w:rsidRPr="001D2E59" w:rsidRDefault="00791B64" w:rsidP="00AD27E8">
      <w:pPr>
        <w:pStyle w:val="Bodytext"/>
        <w:spacing w:line="276" w:lineRule="auto"/>
        <w:rPr>
          <w:color w:val="auto"/>
        </w:rPr>
      </w:pPr>
      <w:r w:rsidRPr="001D2E59">
        <w:rPr>
          <w:rFonts w:ascii="Latha" w:hAnsi="Latha" w:cs="Latha"/>
          <w:color w:val="auto"/>
        </w:rPr>
        <w:t>முதற்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குலோத்துங்கன்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காலத்தில்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பூம்புலியூர்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நாடகம்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என்ற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ஒரு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இயற்றப்பட்டது;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இயற்றியவனுக்குப்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பரிசு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தரப்பட்டது.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அந்நூல்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திருப்பாதிரிப்புலியூரைப்</w:t>
      </w:r>
      <w:r w:rsidR="004455FB" w:rsidRPr="001D2E59">
        <w:rPr>
          <w:color w:val="auto"/>
        </w:rPr>
        <w:t xml:space="preserve"> </w:t>
      </w:r>
      <w:r w:rsidRPr="001D2E59">
        <w:rPr>
          <w:rFonts w:ascii="Latha" w:hAnsi="Latha" w:cs="Latha"/>
          <w:color w:val="auto"/>
        </w:rPr>
        <w:t>பற்றியது.</w:t>
      </w:r>
    </w:p>
    <w:p w:rsidR="004455FB" w:rsidRPr="001D2E59" w:rsidRDefault="004455FB" w:rsidP="00AD27E8">
      <w:pPr>
        <w:autoSpaceDE w:val="0"/>
        <w:autoSpaceDN w:val="0"/>
        <w:adjustRightInd w:val="0"/>
        <w:spacing w:after="113"/>
        <w:ind w:firstLine="567"/>
        <w:jc w:val="both"/>
        <w:rPr>
          <w:rFonts w:ascii="LT-TM-Roja" w:hAnsi="LT-TM-Roja" w:cs="LT-TM-Roja"/>
          <w:b/>
          <w:bCs/>
          <w:sz w:val="24"/>
          <w:szCs w:val="24"/>
        </w:rPr>
      </w:pPr>
    </w:p>
    <w:p w:rsidR="004455FB" w:rsidRPr="001D2E59" w:rsidRDefault="004455FB" w:rsidP="00AD27E8">
      <w:pPr>
        <w:pStyle w:val="fn-e"/>
        <w:pBdr>
          <w:top w:val="none" w:sz="0" w:space="0" w:color="auto"/>
          <w:between w:val="none" w:sz="0" w:space="0" w:color="auto"/>
        </w:pBdr>
        <w:spacing w:after="57" w:line="276" w:lineRule="auto"/>
      </w:pPr>
    </w:p>
    <w:p w:rsidR="004455FB" w:rsidRPr="001D2E59" w:rsidRDefault="004455FB" w:rsidP="00AD27E8">
      <w:pPr>
        <w:pStyle w:val="fn-e"/>
        <w:pBdr>
          <w:top w:val="none" w:sz="0" w:space="0" w:color="auto"/>
          <w:between w:val="none" w:sz="0" w:space="0" w:color="auto"/>
        </w:pBdr>
        <w:spacing w:after="57" w:line="276" w:lineRule="auto"/>
      </w:pPr>
    </w:p>
    <w:p w:rsidR="004455FB" w:rsidRPr="004D565C" w:rsidRDefault="004455FB" w:rsidP="00AD27E8">
      <w:pPr>
        <w:pStyle w:val="fn-e"/>
        <w:pBdr>
          <w:top w:val="none" w:sz="0" w:space="0" w:color="auto"/>
          <w:between w:val="none" w:sz="0" w:space="0" w:color="auto"/>
        </w:pBdr>
        <w:spacing w:after="57" w:line="276" w:lineRule="auto"/>
        <w:rPr>
          <w:sz w:val="28"/>
        </w:rPr>
      </w:pPr>
    </w:p>
    <w:p w:rsidR="004455FB" w:rsidRPr="004D565C" w:rsidRDefault="004455FB" w:rsidP="004D565C">
      <w:pPr>
        <w:jc w:val="center"/>
        <w:rPr>
          <w:rFonts w:ascii="Wingdings" w:hAnsi="Wingdings" w:cs="Wingdings"/>
          <w:sz w:val="40"/>
          <w:szCs w:val="24"/>
        </w:rPr>
      </w:pPr>
      <w:r w:rsidRPr="004D565C">
        <w:rPr>
          <w:rFonts w:ascii="Wingdings" w:hAnsi="Wingdings" w:cs="Wingdings"/>
          <w:sz w:val="40"/>
          <w:szCs w:val="24"/>
        </w:rPr>
        <w:t></w:t>
      </w:r>
      <w:r w:rsidRPr="004D565C">
        <w:rPr>
          <w:rFonts w:ascii="Wingdings" w:hAnsi="Wingdings" w:cs="Wingdings"/>
          <w:sz w:val="40"/>
          <w:szCs w:val="24"/>
        </w:rPr>
        <w:t></w:t>
      </w:r>
      <w:r w:rsidRPr="004D565C">
        <w:rPr>
          <w:rFonts w:ascii="Wingdings" w:hAnsi="Wingdings" w:cs="Wingdings"/>
          <w:sz w:val="40"/>
          <w:szCs w:val="24"/>
        </w:rPr>
        <w:t>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lastRenderedPageBreak/>
        <w:t>1.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5 No.s. 446; 448 321; 421; 432 and 440 Ins of Pudukottah State No. 305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2.</w:t>
      </w:r>
      <w:r w:rsidRPr="001D2E59">
        <w:rPr>
          <w:rFonts w:ascii="Times New Roman" w:hAnsi="Times New Roman" w:cs="Times New Roman"/>
          <w:sz w:val="18"/>
          <w:szCs w:val="18"/>
        </w:rPr>
        <w:tab/>
        <w:t>A.R.E. 1929 30 Part II Para 4; INS of Pudukottah State. Nos. 439, 440.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 5 No 303 Ins of Pudukottah State Nos. 401 408 487 etc.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4.</w:t>
      </w:r>
      <w:r w:rsidRPr="001D2E59">
        <w:rPr>
          <w:rFonts w:ascii="Times New Roman" w:hAnsi="Times New Roman" w:cs="Times New Roman"/>
          <w:sz w:val="18"/>
          <w:szCs w:val="18"/>
        </w:rPr>
        <w:tab/>
        <w:t>479 of 1908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5.</w:t>
      </w:r>
      <w:r w:rsidRPr="001D2E59">
        <w:rPr>
          <w:rFonts w:ascii="Times New Roman" w:hAnsi="Times New Roman" w:cs="Times New Roman"/>
          <w:sz w:val="18"/>
          <w:szCs w:val="18"/>
        </w:rPr>
        <w:tab/>
        <w:t>189 of 1925; 508 of 1922 208 of 1919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6.</w:t>
      </w:r>
      <w:r w:rsidRPr="001D2E59">
        <w:rPr>
          <w:rFonts w:ascii="Times New Roman" w:hAnsi="Times New Roman" w:cs="Times New Roman"/>
          <w:sz w:val="18"/>
          <w:szCs w:val="18"/>
        </w:rPr>
        <w:tab/>
        <w:t>66 of 1890, 562 of 1893 nad 135 of 1905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 xml:space="preserve">7. </w:t>
      </w:r>
      <w:r w:rsidRPr="001D2E59">
        <w:rPr>
          <w:rFonts w:ascii="Times New Roman" w:hAnsi="Times New Roman" w:cs="Times New Roman"/>
          <w:sz w:val="18"/>
          <w:szCs w:val="18"/>
        </w:rPr>
        <w:tab/>
        <w:t>341 of 1907 489 of 1907 and 34 of 1913; A.RE 191 Para 47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8.</w:t>
      </w:r>
      <w:r w:rsidRPr="001D2E59">
        <w:rPr>
          <w:rFonts w:ascii="Times New Roman" w:hAnsi="Times New Roman" w:cs="Times New Roman"/>
          <w:sz w:val="18"/>
          <w:szCs w:val="18"/>
        </w:rPr>
        <w:tab/>
        <w:t>49 of 1911 ARE 1909 P 75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9.</w:t>
      </w:r>
      <w:r w:rsidRPr="001D2E59">
        <w:rPr>
          <w:rFonts w:ascii="Times New Roman" w:hAnsi="Times New Roman" w:cs="Times New Roman"/>
          <w:sz w:val="18"/>
          <w:szCs w:val="18"/>
        </w:rPr>
        <w:tab/>
        <w:t>V.V. 65-66; 366 of 1903; 141 of 1898 499 of 1911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10.</w:t>
      </w:r>
      <w:r w:rsidRPr="001D2E59">
        <w:rPr>
          <w:rFonts w:ascii="Times New Roman" w:hAnsi="Times New Roman" w:cs="Times New Roman"/>
          <w:sz w:val="18"/>
          <w:szCs w:val="18"/>
        </w:rPr>
        <w:tab/>
        <w:t>128 and 212 of 1912; A R E 1922 P 102 212 of 1912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11.</w:t>
      </w:r>
      <w:r w:rsidRPr="001D2E59">
        <w:rPr>
          <w:rFonts w:ascii="Times New Roman" w:hAnsi="Times New Roman" w:cs="Times New Roman"/>
          <w:sz w:val="18"/>
          <w:szCs w:val="18"/>
        </w:rPr>
        <w:tab/>
        <w:t>183 of 1923; 141 of 1895 and 212 of 1912 etc.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12.</w:t>
      </w:r>
      <w:r w:rsidRPr="001D2E59">
        <w:rPr>
          <w:rFonts w:ascii="Times New Roman" w:hAnsi="Times New Roman" w:cs="Times New Roman"/>
          <w:sz w:val="18"/>
          <w:szCs w:val="18"/>
        </w:rPr>
        <w:tab/>
        <w:t>147 of 1912 and 411 of 1925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13.</w:t>
      </w:r>
      <w:r w:rsidRPr="001D2E59">
        <w:rPr>
          <w:rFonts w:ascii="Times New Roman" w:hAnsi="Times New Roman" w:cs="Times New Roman"/>
          <w:sz w:val="18"/>
          <w:szCs w:val="18"/>
        </w:rPr>
        <w:tab/>
        <w:t>218 of 1925; 217 of 1925; 141 of 1922 80 of 1913 94 of 1926 ARE 1925 11.18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14.</w:t>
      </w:r>
      <w:r w:rsidRPr="001D2E59">
        <w:rPr>
          <w:rFonts w:ascii="Times New Roman" w:hAnsi="Times New Roman" w:cs="Times New Roman"/>
          <w:sz w:val="18"/>
          <w:szCs w:val="18"/>
        </w:rPr>
        <w:tab/>
        <w:t>183 if 1904 74, 76 of 1925 91, 90 of 1926; 86 of 1911. 296 of 1911; 409 of 1925.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15.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I. NO. 56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16.</w:t>
      </w:r>
      <w:r w:rsidRPr="001D2E59">
        <w:rPr>
          <w:rFonts w:ascii="Times New Roman" w:hAnsi="Times New Roman" w:cs="Times New Roman"/>
          <w:sz w:val="18"/>
          <w:szCs w:val="18"/>
        </w:rPr>
        <w:tab/>
        <w:t>50 of 1890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17.</w:t>
      </w:r>
      <w:r w:rsidRPr="001D2E59">
        <w:rPr>
          <w:rFonts w:ascii="Times New Roman" w:hAnsi="Times New Roman" w:cs="Times New Roman"/>
          <w:sz w:val="18"/>
          <w:szCs w:val="18"/>
        </w:rPr>
        <w:tab/>
        <w:t>Ep. IND Vol. 7 P 24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18.</w:t>
      </w:r>
      <w:r w:rsidRPr="001D2E59">
        <w:rPr>
          <w:rFonts w:ascii="Times New Roman" w:hAnsi="Times New Roman" w:cs="Times New Roman"/>
          <w:sz w:val="18"/>
          <w:szCs w:val="18"/>
        </w:rPr>
        <w:tab/>
        <w:t>Ep. IND Vol. 18 P 11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19.</w:t>
      </w:r>
      <w:r w:rsidRPr="001D2E59">
        <w:rPr>
          <w:rFonts w:ascii="Times New Roman" w:hAnsi="Times New Roman" w:cs="Times New Roman"/>
          <w:sz w:val="18"/>
          <w:szCs w:val="18"/>
        </w:rPr>
        <w:tab/>
        <w:t>EP IND. Vol. 15 P 250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20.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Vool. 2 P 346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21.</w:t>
      </w:r>
      <w:r w:rsidRPr="001D2E59">
        <w:rPr>
          <w:rFonts w:ascii="Times New Roman" w:hAnsi="Times New Roman" w:cs="Times New Roman"/>
          <w:sz w:val="18"/>
          <w:szCs w:val="18"/>
        </w:rPr>
        <w:tab/>
        <w:t>323 of 1917 and 17 of1920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22.</w:t>
      </w:r>
      <w:r w:rsidRPr="001D2E59">
        <w:rPr>
          <w:rFonts w:ascii="Times New Roman" w:hAnsi="Times New Roman" w:cs="Times New Roman"/>
          <w:sz w:val="18"/>
          <w:szCs w:val="18"/>
        </w:rPr>
        <w:tab/>
        <w:t>233 of 1911; 333 of 1928 18 of 1898; 202 of 1912.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23.</w:t>
      </w:r>
      <w:r w:rsidRPr="001D2E59">
        <w:rPr>
          <w:rFonts w:ascii="Times New Roman" w:hAnsi="Times New Roman" w:cs="Times New Roman"/>
          <w:sz w:val="18"/>
          <w:szCs w:val="18"/>
        </w:rPr>
        <w:tab/>
        <w:t>333 of 1917, 176 of 1919 182 of 191, 159 of 1925 202 of 1912.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24.</w:t>
      </w:r>
      <w:r w:rsidRPr="001D2E59">
        <w:rPr>
          <w:rFonts w:ascii="Times New Roman" w:hAnsi="Times New Roman" w:cs="Times New Roman"/>
          <w:sz w:val="18"/>
          <w:szCs w:val="18"/>
        </w:rPr>
        <w:tab/>
        <w:t>129 of 1907; 352 357 of 1911 and 192 of 1928.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25.</w:t>
      </w:r>
      <w:r w:rsidRPr="001D2E59">
        <w:rPr>
          <w:rFonts w:ascii="Times New Roman" w:hAnsi="Times New Roman" w:cs="Times New Roman"/>
          <w:sz w:val="18"/>
          <w:szCs w:val="18"/>
        </w:rPr>
        <w:tab/>
        <w:t xml:space="preserve"> 371 of 1912.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26.</w:t>
      </w:r>
      <w:r w:rsidRPr="001D2E59">
        <w:rPr>
          <w:rFonts w:ascii="Times New Roman" w:hAnsi="Times New Roman" w:cs="Times New Roman"/>
          <w:sz w:val="18"/>
          <w:szCs w:val="18"/>
        </w:rPr>
        <w:tab/>
        <w:t>359 of 1916 364 of 1916 ARE 1929 - 30 P 77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27.</w:t>
      </w:r>
      <w:r w:rsidRPr="001D2E59">
        <w:rPr>
          <w:rFonts w:ascii="Times New Roman" w:hAnsi="Times New Roman" w:cs="Times New Roman"/>
          <w:sz w:val="18"/>
          <w:szCs w:val="18"/>
        </w:rPr>
        <w:tab/>
        <w:t>ARE 1917 P 124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28.</w:t>
      </w:r>
      <w:r w:rsidRPr="001D2E59">
        <w:rPr>
          <w:rFonts w:ascii="Times New Roman" w:hAnsi="Times New Roman" w:cs="Times New Roman"/>
          <w:sz w:val="18"/>
          <w:szCs w:val="18"/>
        </w:rPr>
        <w:tab/>
        <w:t>111 of 1930 209 211 of 1924 and ARE 1929 - 30 P. 9.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29.</w:t>
      </w:r>
      <w:r w:rsidRPr="001D2E59">
        <w:rPr>
          <w:rFonts w:ascii="Times New Roman" w:hAnsi="Times New Roman" w:cs="Times New Roman"/>
          <w:sz w:val="18"/>
          <w:szCs w:val="18"/>
        </w:rPr>
        <w:tab/>
        <w:t>72 of 1930-31; 164 and 173 of 1935-36; 352 of 1912 443 of 1909.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30.</w:t>
      </w:r>
      <w:r w:rsidRPr="001D2E59">
        <w:rPr>
          <w:rFonts w:ascii="Times New Roman" w:hAnsi="Times New Roman" w:cs="Times New Roman"/>
          <w:sz w:val="18"/>
          <w:szCs w:val="18"/>
        </w:rPr>
        <w:tab/>
        <w:t>586 of 1908; 218 of 1908; 392 of 1908; 108 and 109 of 1911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31.</w:t>
      </w:r>
      <w:r w:rsidRPr="001D2E59">
        <w:rPr>
          <w:rFonts w:ascii="Times New Roman" w:hAnsi="Times New Roman" w:cs="Times New Roman"/>
          <w:sz w:val="18"/>
          <w:szCs w:val="18"/>
        </w:rPr>
        <w:tab/>
        <w:t>49 of 1911; ARE 1909 P 75</w:t>
      </w:r>
    </w:p>
    <w:p w:rsidR="004455FB" w:rsidRPr="001D2E59" w:rsidRDefault="00791B64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jc w:val="both"/>
        <w:rPr>
          <w:rFonts w:ascii="LT-TM-Lakshman" w:hAnsi="LT-TM-Lakshman" w:cs="LT-TM-Lakshman"/>
          <w:sz w:val="18"/>
          <w:szCs w:val="18"/>
        </w:rPr>
      </w:pPr>
      <w:r w:rsidRPr="001D2E59">
        <w:rPr>
          <w:rFonts w:ascii="Latha" w:hAnsi="Latha" w:cs="Latha"/>
          <w:sz w:val="18"/>
          <w:szCs w:val="18"/>
        </w:rPr>
        <w:t>32.</w:t>
      </w:r>
      <w:r w:rsidR="004455FB" w:rsidRPr="001D2E59">
        <w:rPr>
          <w:rFonts w:ascii="LT-TM-Lakshman" w:hAnsi="LT-TM-Lakshman" w:cs="LT-TM-Lakshman"/>
          <w:sz w:val="18"/>
          <w:szCs w:val="18"/>
        </w:rPr>
        <w:tab/>
      </w:r>
      <w:r w:rsidRPr="001D2E59">
        <w:rPr>
          <w:rFonts w:ascii="Latha" w:hAnsi="Latha" w:cs="Latha"/>
          <w:sz w:val="18"/>
          <w:szCs w:val="18"/>
        </w:rPr>
        <w:t>நம்பி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திருவிளையாடல்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பாயிரம்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செய்யுள்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23.</w:t>
      </w:r>
    </w:p>
    <w:p w:rsidR="004455FB" w:rsidRPr="001D2E59" w:rsidRDefault="00791B64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jc w:val="both"/>
        <w:rPr>
          <w:rFonts w:ascii="LT-TM-Lakshman" w:hAnsi="LT-TM-Lakshman" w:cs="LT-TM-Lakshman"/>
          <w:sz w:val="18"/>
          <w:szCs w:val="18"/>
        </w:rPr>
      </w:pPr>
      <w:r w:rsidRPr="001D2E59">
        <w:rPr>
          <w:rFonts w:ascii="Latha" w:hAnsi="Latha" w:cs="Latha"/>
          <w:sz w:val="18"/>
          <w:szCs w:val="18"/>
        </w:rPr>
        <w:t>33.</w:t>
      </w:r>
      <w:r w:rsidR="004455FB" w:rsidRPr="001D2E59">
        <w:rPr>
          <w:rFonts w:ascii="LT-TM-Lakshman" w:hAnsi="LT-TM-Lakshman" w:cs="LT-TM-Lakshman"/>
          <w:sz w:val="18"/>
          <w:szCs w:val="18"/>
        </w:rPr>
        <w:tab/>
      </w:r>
      <w:r w:rsidRPr="001D2E59">
        <w:rPr>
          <w:rFonts w:ascii="Latha" w:hAnsi="Latha" w:cs="Latha"/>
          <w:sz w:val="18"/>
          <w:szCs w:val="18"/>
        </w:rPr>
        <w:t>மேற்படி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முகவுரை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பக்</w:t>
      </w:r>
      <w:r w:rsidR="004455FB"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Latha" w:hAnsi="Latha" w:cs="Latha"/>
          <w:sz w:val="18"/>
          <w:szCs w:val="18"/>
        </w:rPr>
        <w:t>20.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34.</w:t>
      </w:r>
      <w:r w:rsidRPr="001D2E59">
        <w:rPr>
          <w:rFonts w:ascii="Times New Roman" w:hAnsi="Times New Roman" w:cs="Times New Roman"/>
          <w:sz w:val="18"/>
          <w:szCs w:val="18"/>
        </w:rPr>
        <w:tab/>
        <w:t>129 of 1908 192 of 1929 104 of 1908.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35.</w:t>
      </w:r>
      <w:r w:rsidRPr="001D2E59">
        <w:rPr>
          <w:rFonts w:ascii="Times New Roman" w:hAnsi="Times New Roman" w:cs="Times New Roman"/>
          <w:sz w:val="18"/>
          <w:szCs w:val="18"/>
        </w:rPr>
        <w:tab/>
        <w:t>76 of 1922.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36.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2 Nos 20 &amp; 90 413 of 1902 301 of 1907 190 of 1907 40 of 1906 ARE 1908  68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37.</w:t>
      </w:r>
      <w:r w:rsidRPr="001D2E59">
        <w:rPr>
          <w:rFonts w:ascii="Times New Roman" w:hAnsi="Times New Roman" w:cs="Times New Roman"/>
          <w:sz w:val="18"/>
          <w:szCs w:val="18"/>
        </w:rPr>
        <w:tab/>
        <w:t>471 of 1912 233 of 1917, 10 of 1918, 87 of 1927 24 of 1917 28 of 1914 48 of 1935 and 311 of 1928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lastRenderedPageBreak/>
        <w:t>38.</w:t>
      </w:r>
      <w:r w:rsidRPr="001D2E59">
        <w:rPr>
          <w:rFonts w:ascii="Times New Roman" w:hAnsi="Times New Roman" w:cs="Times New Roman"/>
          <w:sz w:val="18"/>
          <w:szCs w:val="18"/>
        </w:rPr>
        <w:tab/>
        <w:t>218 of 1901 etc.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39.</w:t>
      </w:r>
      <w:r w:rsidRPr="001D2E59">
        <w:rPr>
          <w:rFonts w:ascii="Times New Roman" w:hAnsi="Times New Roman" w:cs="Times New Roman"/>
          <w:sz w:val="18"/>
          <w:szCs w:val="18"/>
        </w:rPr>
        <w:tab/>
        <w:t>The Nayaks of Tanjore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40.</w:t>
      </w:r>
      <w:r w:rsidRPr="001D2E59">
        <w:rPr>
          <w:rFonts w:ascii="Times New Roman" w:hAnsi="Times New Roman" w:cs="Times New Roman"/>
          <w:sz w:val="18"/>
          <w:szCs w:val="18"/>
        </w:rPr>
        <w:tab/>
        <w:t>289 of 1941 - 42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41.</w:t>
      </w:r>
      <w:r w:rsidRPr="001D2E59">
        <w:rPr>
          <w:rFonts w:ascii="Times New Roman" w:hAnsi="Times New Roman" w:cs="Times New Roman"/>
          <w:sz w:val="18"/>
          <w:szCs w:val="18"/>
        </w:rPr>
        <w:tab/>
        <w:t xml:space="preserve">114 of 1925, 626 of 1920; 198 of 1919; 128, 129 of 1902 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42.</w:t>
      </w:r>
      <w:r w:rsidRPr="001D2E59">
        <w:rPr>
          <w:rFonts w:ascii="Times New Roman" w:hAnsi="Times New Roman" w:cs="Times New Roman"/>
          <w:sz w:val="18"/>
          <w:szCs w:val="18"/>
        </w:rPr>
        <w:tab/>
        <w:t>Pudukottah Inscription No. 129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43.</w:t>
      </w:r>
      <w:r w:rsidRPr="001D2E59">
        <w:rPr>
          <w:rFonts w:ascii="Times New Roman" w:hAnsi="Times New Roman" w:cs="Times New Roman"/>
          <w:sz w:val="18"/>
          <w:szCs w:val="18"/>
        </w:rPr>
        <w:tab/>
        <w:t>96 of 1927 - 28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44.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8 pp 39 - 41.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45.</w:t>
      </w:r>
      <w:r w:rsidRPr="001D2E59">
        <w:rPr>
          <w:rFonts w:ascii="Times New Roman" w:hAnsi="Times New Roman" w:cs="Times New Roman"/>
          <w:sz w:val="18"/>
          <w:szCs w:val="18"/>
        </w:rPr>
        <w:tab/>
        <w:t>MER 1927-8, P 47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46.</w:t>
      </w:r>
      <w:r w:rsidRPr="001D2E59">
        <w:rPr>
          <w:rFonts w:ascii="Times New Roman" w:hAnsi="Times New Roman" w:cs="Times New Roman"/>
          <w:sz w:val="18"/>
          <w:szCs w:val="18"/>
        </w:rPr>
        <w:tab/>
        <w:t xml:space="preserve">3290 of 1913. Travancore Archaeological Series Vol. P.P., 95 -101 </w:t>
      </w:r>
      <w:r w:rsidR="00791B64" w:rsidRPr="001D2E59">
        <w:rPr>
          <w:rFonts w:ascii="Latha" w:hAnsi="Latha" w:cs="Latha"/>
          <w:sz w:val="18"/>
          <w:szCs w:val="18"/>
        </w:rPr>
        <w:t>செந்தமிழ்</w:t>
      </w:r>
      <w:r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Times New Roman" w:hAnsi="Times New Roman" w:cs="Times New Roman"/>
          <w:sz w:val="18"/>
          <w:szCs w:val="18"/>
        </w:rPr>
        <w:t>Vol. 4  251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47.</w:t>
      </w:r>
      <w:r w:rsidRPr="001D2E59">
        <w:rPr>
          <w:rFonts w:ascii="Times New Roman" w:hAnsi="Times New Roman" w:cs="Times New Roman"/>
          <w:sz w:val="18"/>
          <w:szCs w:val="18"/>
        </w:rPr>
        <w:tab/>
        <w:t>365 of 1912 T.A.S. Vol. I pge 279, 80T.A.S. Vol. I  84 350 359 of 1929 - 40.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48.</w:t>
      </w:r>
      <w:r w:rsidRPr="001D2E59">
        <w:rPr>
          <w:rFonts w:ascii="Times New Roman" w:hAnsi="Times New Roman" w:cs="Times New Roman"/>
          <w:sz w:val="18"/>
          <w:szCs w:val="18"/>
        </w:rPr>
        <w:tab/>
        <w:t>361 of 1929-30 377 of 1906 463 of 1921ï 50 of 1906.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49.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4 No. 167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57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50.</w:t>
      </w:r>
      <w:r w:rsidRPr="001D2E59">
        <w:rPr>
          <w:rFonts w:ascii="Times New Roman" w:hAnsi="Times New Roman" w:cs="Times New Roman"/>
          <w:sz w:val="18"/>
          <w:szCs w:val="18"/>
        </w:rPr>
        <w:tab/>
        <w:t xml:space="preserve">M E R 1930-31 P 44 M E R 1905, 8 548 of 1904 198 of 1919 482 of 1905 </w:t>
      </w:r>
      <w:r w:rsidR="00791B64" w:rsidRPr="001D2E59">
        <w:rPr>
          <w:rFonts w:ascii="Latha" w:hAnsi="Latha" w:cs="Latha"/>
          <w:sz w:val="18"/>
          <w:szCs w:val="18"/>
        </w:rPr>
        <w:t>புதுக்கோட்டைக்</w:t>
      </w:r>
      <w:r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="00791B64" w:rsidRPr="001D2E59">
        <w:rPr>
          <w:rFonts w:ascii="Latha" w:hAnsi="Latha" w:cs="Latha"/>
          <w:sz w:val="18"/>
          <w:szCs w:val="18"/>
        </w:rPr>
        <w:t>கல்வெட்டுத்</w:t>
      </w:r>
      <w:r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="00791B64" w:rsidRPr="001D2E59">
        <w:rPr>
          <w:rFonts w:ascii="Latha" w:hAnsi="Latha" w:cs="Latha"/>
          <w:sz w:val="18"/>
          <w:szCs w:val="18"/>
        </w:rPr>
        <w:t>தொகுதி</w:t>
      </w:r>
      <w:r w:rsidRPr="001D2E59">
        <w:rPr>
          <w:rFonts w:ascii="Times New Roman" w:hAnsi="Times New Roman" w:cs="Times New Roman"/>
          <w:sz w:val="18"/>
          <w:szCs w:val="18"/>
        </w:rPr>
        <w:t xml:space="preserve"> 278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51.</w:t>
      </w:r>
      <w:r w:rsidRPr="001D2E59">
        <w:rPr>
          <w:rFonts w:ascii="Times New Roman" w:hAnsi="Times New Roman" w:cs="Times New Roman"/>
          <w:sz w:val="18"/>
          <w:szCs w:val="18"/>
        </w:rPr>
        <w:tab/>
        <w:t xml:space="preserve">522 of 1919 75 of 1924 and 26 of 1926 </w:t>
      </w:r>
      <w:r w:rsidR="00791B64" w:rsidRPr="001D2E59">
        <w:rPr>
          <w:rFonts w:ascii="Latha" w:hAnsi="Latha" w:cs="Latha"/>
          <w:sz w:val="18"/>
          <w:szCs w:val="18"/>
        </w:rPr>
        <w:t>புதுக்கோட்டைக்</w:t>
      </w:r>
      <w:r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="00791B64" w:rsidRPr="001D2E59">
        <w:rPr>
          <w:rFonts w:ascii="Latha" w:hAnsi="Latha" w:cs="Latha"/>
          <w:sz w:val="18"/>
          <w:szCs w:val="18"/>
        </w:rPr>
        <w:t>கல்வெட்டு</w:t>
      </w:r>
      <w:r w:rsidRPr="001D2E59">
        <w:rPr>
          <w:rFonts w:ascii="LT-TM-Lakshman" w:hAnsi="LT-TM-Lakshman" w:cs="LT-TM-Lakshman"/>
          <w:sz w:val="18"/>
          <w:szCs w:val="18"/>
        </w:rPr>
        <w:t xml:space="preserve"> </w:t>
      </w:r>
      <w:r w:rsidRPr="001D2E59">
        <w:rPr>
          <w:rFonts w:ascii="Times New Roman" w:hAnsi="Times New Roman" w:cs="Times New Roman"/>
          <w:sz w:val="18"/>
          <w:szCs w:val="18"/>
        </w:rPr>
        <w:t>966 376 of 1921.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52.</w:t>
      </w:r>
      <w:r w:rsidRPr="001D2E59">
        <w:rPr>
          <w:rFonts w:ascii="Times New Roman" w:hAnsi="Times New Roman" w:cs="Times New Roman"/>
          <w:sz w:val="18"/>
          <w:szCs w:val="18"/>
        </w:rPr>
        <w:tab/>
        <w:t>534 of 1921; S.I.I. Vol. 5 P 134; Ibid Nos. 310, 334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53.</w:t>
      </w:r>
      <w:r w:rsidRPr="001D2E59">
        <w:rPr>
          <w:rFonts w:ascii="Times New Roman" w:hAnsi="Times New Roman" w:cs="Times New Roman"/>
          <w:sz w:val="18"/>
          <w:szCs w:val="18"/>
        </w:rPr>
        <w:tab/>
        <w:t>109 of 1927 - 28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54.</w:t>
      </w:r>
      <w:r w:rsidRPr="001D2E59">
        <w:rPr>
          <w:rFonts w:ascii="Times New Roman" w:hAnsi="Times New Roman" w:cs="Times New Roman"/>
          <w:sz w:val="18"/>
          <w:szCs w:val="18"/>
        </w:rPr>
        <w:tab/>
        <w:t>359 of 1916; 361 of 1917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55.</w:t>
      </w:r>
      <w:r w:rsidRPr="001D2E59">
        <w:rPr>
          <w:rFonts w:ascii="Times New Roman" w:hAnsi="Times New Roman" w:cs="Times New Roman"/>
          <w:sz w:val="18"/>
          <w:szCs w:val="18"/>
        </w:rPr>
        <w:tab/>
        <w:t>465 of 1929 - 30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56.</w:t>
      </w:r>
      <w:r w:rsidRPr="001D2E59">
        <w:rPr>
          <w:rFonts w:ascii="Times New Roman" w:hAnsi="Times New Roman" w:cs="Times New Roman"/>
          <w:sz w:val="18"/>
          <w:szCs w:val="18"/>
        </w:rPr>
        <w:tab/>
        <w:t>41 of 1833; S.I.I. Vol. 4 P 145; S.I.I. Vol. 4 No. 199; 550 of 1919 B 419 of 1928-29 P 86; 117, 118 of 1891 -2 P. 68 S.I.I. Vol. No. 58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57.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2 Nos. 23. 2530, 34, 39, 43, 48 and 50.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58.</w:t>
      </w:r>
      <w:r w:rsidRPr="001D2E59">
        <w:rPr>
          <w:rFonts w:ascii="Times New Roman" w:hAnsi="Times New Roman" w:cs="Times New Roman"/>
          <w:sz w:val="18"/>
          <w:szCs w:val="18"/>
        </w:rPr>
        <w:tab/>
        <w:t>166 of 1926; 617 of 1920; 272 of 1923. 141 of 1910 etc.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59.</w:t>
      </w:r>
      <w:r w:rsidRPr="001D2E59">
        <w:rPr>
          <w:rFonts w:ascii="Times New Roman" w:hAnsi="Times New Roman" w:cs="Times New Roman"/>
          <w:sz w:val="18"/>
          <w:szCs w:val="18"/>
        </w:rPr>
        <w:tab/>
        <w:t>120 of 1925; 250 of 1925; 154 of 1895 etc.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60.</w:t>
      </w:r>
      <w:r w:rsidRPr="001D2E59">
        <w:rPr>
          <w:rFonts w:ascii="Times New Roman" w:hAnsi="Times New Roman" w:cs="Times New Roman"/>
          <w:sz w:val="18"/>
          <w:szCs w:val="18"/>
        </w:rPr>
        <w:tab/>
        <w:t>23 of 1895; 255 of 1925; 206 of 1931; S.I.I. Vol. 2. 66</w:t>
      </w:r>
    </w:p>
    <w:p w:rsidR="004455FB" w:rsidRPr="001D2E59" w:rsidRDefault="004455FB" w:rsidP="004D565C">
      <w:pPr>
        <w:tabs>
          <w:tab w:val="left" w:pos="556"/>
          <w:tab w:val="left" w:pos="3685"/>
          <w:tab w:val="right" w:pos="5839"/>
        </w:tabs>
        <w:autoSpaceDE w:val="0"/>
        <w:autoSpaceDN w:val="0"/>
        <w:adjustRightInd w:val="0"/>
        <w:spacing w:after="28" w:line="36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D2E59">
        <w:rPr>
          <w:rFonts w:ascii="Times New Roman" w:hAnsi="Times New Roman" w:cs="Times New Roman"/>
          <w:sz w:val="18"/>
          <w:szCs w:val="18"/>
        </w:rPr>
        <w:t>61.</w:t>
      </w:r>
      <w:r w:rsidRPr="001D2E59">
        <w:rPr>
          <w:rFonts w:ascii="Times New Roman" w:hAnsi="Times New Roman" w:cs="Times New Roman"/>
          <w:sz w:val="18"/>
          <w:szCs w:val="18"/>
        </w:rPr>
        <w:tab/>
        <w:t>141 of 1895.</w:t>
      </w:r>
    </w:p>
    <w:p w:rsidR="004455FB" w:rsidRPr="001D2E59" w:rsidRDefault="004455FB" w:rsidP="004D565C">
      <w:r w:rsidRPr="001D2E59">
        <w:rPr>
          <w:rFonts w:ascii="Times New Roman" w:hAnsi="Times New Roman" w:cs="Times New Roman"/>
          <w:sz w:val="18"/>
          <w:szCs w:val="18"/>
        </w:rPr>
        <w:t>62.</w:t>
      </w:r>
      <w:r w:rsidRPr="001D2E59">
        <w:rPr>
          <w:rFonts w:ascii="Times New Roman" w:hAnsi="Times New Roman" w:cs="Times New Roman"/>
          <w:sz w:val="18"/>
          <w:szCs w:val="18"/>
        </w:rPr>
        <w:tab/>
        <w:t>S.I.I. Vol. 2. 67 Tamil Polil Vol. 23 pp 152 - 3; 129 of 1903.</w:t>
      </w:r>
    </w:p>
    <w:sectPr w:rsidR="004455FB" w:rsidRPr="001D2E59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vv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n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4455FB"/>
    <w:rsid w:val="00194ED4"/>
    <w:rsid w:val="001D2C47"/>
    <w:rsid w:val="001D2E59"/>
    <w:rsid w:val="001F217B"/>
    <w:rsid w:val="004455FB"/>
    <w:rsid w:val="004D565C"/>
    <w:rsid w:val="00791B64"/>
    <w:rsid w:val="007E1D14"/>
    <w:rsid w:val="009442A2"/>
    <w:rsid w:val="00AD27E8"/>
    <w:rsid w:val="00F7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4455FB"/>
    <w:pPr>
      <w:pageBreakBefore/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pacing w:val="15"/>
      <w:sz w:val="36"/>
      <w:szCs w:val="36"/>
    </w:rPr>
  </w:style>
  <w:style w:type="paragraph" w:customStyle="1" w:styleId="Bodytext">
    <w:name w:val="Body text"/>
    <w:uiPriority w:val="99"/>
    <w:rsid w:val="004455FB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indent">
    <w:name w:val="indent"/>
    <w:basedOn w:val="song"/>
    <w:next w:val="song"/>
    <w:rsid w:val="004455FB"/>
    <w:pPr>
      <w:tabs>
        <w:tab w:val="clear" w:pos="850"/>
        <w:tab w:val="clear" w:pos="5953"/>
        <w:tab w:val="left" w:pos="595"/>
        <w:tab w:val="left" w:pos="1123"/>
      </w:tabs>
      <w:ind w:left="1106" w:hanging="1106"/>
      <w:jc w:val="both"/>
    </w:pPr>
  </w:style>
  <w:style w:type="paragraph" w:customStyle="1" w:styleId="Bodytext0">
    <w:name w:val="Bodytext"/>
    <w:uiPriority w:val="99"/>
    <w:rsid w:val="004455FB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ubhead2">
    <w:name w:val="Subhead 2"/>
    <w:uiPriority w:val="99"/>
    <w:rsid w:val="004455FB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b/>
      <w:bCs/>
      <w:sz w:val="24"/>
      <w:szCs w:val="24"/>
    </w:rPr>
  </w:style>
  <w:style w:type="paragraph" w:customStyle="1" w:styleId="song">
    <w:name w:val="song"/>
    <w:uiPriority w:val="99"/>
    <w:rsid w:val="004455FB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i/>
      <w:iCs/>
      <w:sz w:val="25"/>
      <w:szCs w:val="25"/>
    </w:rPr>
  </w:style>
  <w:style w:type="paragraph" w:customStyle="1" w:styleId="fn-e">
    <w:name w:val="fn-e"/>
    <w:uiPriority w:val="99"/>
    <w:rsid w:val="004455FB"/>
    <w:pPr>
      <w:pBdr>
        <w:top w:val="single" w:sz="2" w:space="0" w:color="auto"/>
        <w:between w:val="single" w:sz="2" w:space="4" w:color="auto"/>
      </w:pBdr>
      <w:tabs>
        <w:tab w:val="left" w:pos="556"/>
        <w:tab w:val="left" w:pos="3685"/>
        <w:tab w:val="right" w:pos="5839"/>
      </w:tabs>
      <w:autoSpaceDE w:val="0"/>
      <w:autoSpaceDN w:val="0"/>
      <w:adjustRightInd w:val="0"/>
      <w:spacing w:after="28" w:line="240" w:lineRule="auto"/>
      <w:ind w:left="567" w:hanging="567"/>
    </w:pPr>
    <w:rPr>
      <w:rFonts w:ascii="Times New Roman" w:hAnsi="Times New Roman" w:cs="Times New Roman"/>
      <w:sz w:val="18"/>
      <w:szCs w:val="18"/>
    </w:rPr>
  </w:style>
  <w:style w:type="paragraph" w:customStyle="1" w:styleId="center">
    <w:name w:val="center"/>
    <w:uiPriority w:val="99"/>
    <w:rsid w:val="004455FB"/>
    <w:pPr>
      <w:autoSpaceDE w:val="0"/>
      <w:autoSpaceDN w:val="0"/>
      <w:adjustRightInd w:val="0"/>
      <w:spacing w:before="57" w:after="57" w:line="240" w:lineRule="auto"/>
      <w:jc w:val="center"/>
    </w:pPr>
    <w:rPr>
      <w:rFonts w:ascii="LT-TM-Nakkeran" w:hAnsi="LT-TM-Nakkeran" w:cs="LT-TM-Nakkeran"/>
      <w:sz w:val="32"/>
      <w:szCs w:val="32"/>
    </w:rPr>
  </w:style>
  <w:style w:type="paragraph" w:customStyle="1" w:styleId="fn">
    <w:name w:val="fn"/>
    <w:rsid w:val="004455FB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LT-TM-Lakshman" w:hAnsi="LT-TM-Lakshman" w:cs="LT-TM-Laksh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106</Pages>
  <Words>25055</Words>
  <Characters>142818</Characters>
  <Application>Microsoft Office Word</Application>
  <DocSecurity>0</DocSecurity>
  <Lines>1190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7</cp:revision>
  <dcterms:created xsi:type="dcterms:W3CDTF">2017-06-26T12:59:00Z</dcterms:created>
  <dcterms:modified xsi:type="dcterms:W3CDTF">2018-12-03T01:34:00Z</dcterms:modified>
</cp:coreProperties>
</file>