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C9" w:rsidRDefault="00843B4E" w:rsidP="00202DC9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admini" w:hAnsi="LT-TM-Padmini" w:cs="LT-TM-Padmini"/>
          <w:color w:val="000000"/>
          <w:sz w:val="72"/>
          <w:szCs w:val="72"/>
        </w:rPr>
      </w:pPr>
      <w:r>
        <w:rPr>
          <w:rFonts w:ascii="Latha" w:hAnsi="Latha" w:cs="Latha"/>
          <w:color w:val="000000"/>
          <w:sz w:val="72"/>
          <w:szCs w:val="72"/>
        </w:rPr>
        <w:t>திரு.வி.க.</w:t>
      </w:r>
      <w:r w:rsidR="00202DC9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</w:rPr>
        <w:t>தமிழ்க்கொடை</w:t>
      </w:r>
    </w:p>
    <w:p w:rsidR="00202DC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</w:p>
    <w:p w:rsidR="00202DC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24</w:t>
      </w:r>
    </w:p>
    <w:p w:rsidR="00202DC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202DC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202DC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202DC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202DC9" w:rsidRPr="000D30E9" w:rsidRDefault="00843B4E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44"/>
          <w:szCs w:val="24"/>
        </w:rPr>
      </w:pPr>
      <w:r w:rsidRPr="000D30E9">
        <w:rPr>
          <w:rFonts w:ascii="Latha" w:hAnsi="Latha" w:cs="Latha"/>
          <w:i/>
          <w:iCs/>
          <w:sz w:val="28"/>
          <w:szCs w:val="20"/>
        </w:rPr>
        <w:t>ஆசிரியர்</w:t>
      </w:r>
    </w:p>
    <w:p w:rsidR="00202DC9" w:rsidRPr="000D30E9" w:rsidRDefault="00843B4E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44"/>
          <w:szCs w:val="24"/>
        </w:rPr>
      </w:pPr>
      <w:r w:rsidRPr="000D30E9">
        <w:rPr>
          <w:rFonts w:ascii="Latha" w:hAnsi="Latha" w:cs="Latha"/>
          <w:b/>
          <w:bCs/>
          <w:sz w:val="40"/>
          <w:szCs w:val="28"/>
        </w:rPr>
        <w:t>திருவாரூர்-வி.</w:t>
      </w:r>
      <w:r w:rsidR="00202DC9" w:rsidRPr="000D30E9">
        <w:rPr>
          <w:rFonts w:ascii="LT-TM-Sindhu" w:hAnsi="LT-TM-Sindhu" w:cs="LT-TM-Sindhu"/>
          <w:b/>
          <w:bCs/>
          <w:sz w:val="48"/>
          <w:szCs w:val="28"/>
        </w:rPr>
        <w:t xml:space="preserve"> </w:t>
      </w:r>
      <w:r w:rsidRPr="000D30E9">
        <w:rPr>
          <w:rFonts w:ascii="Latha" w:hAnsi="Latha" w:cs="Latha"/>
          <w:b/>
          <w:bCs/>
          <w:sz w:val="40"/>
          <w:szCs w:val="28"/>
        </w:rPr>
        <w:t>கலியாணசுந்தரனார்</w:t>
      </w:r>
    </w:p>
    <w:p w:rsidR="00202DC9" w:rsidRPr="000D30E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20"/>
        </w:rPr>
      </w:pPr>
    </w:p>
    <w:p w:rsidR="00202DC9" w:rsidRPr="000D30E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20"/>
        </w:rPr>
      </w:pPr>
    </w:p>
    <w:p w:rsidR="00202DC9" w:rsidRPr="000D30E9" w:rsidRDefault="00843B4E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44"/>
          <w:szCs w:val="24"/>
        </w:rPr>
      </w:pPr>
      <w:r w:rsidRPr="000D30E9">
        <w:rPr>
          <w:rFonts w:ascii="Latha" w:hAnsi="Latha" w:cs="Latha"/>
          <w:i/>
          <w:iCs/>
          <w:sz w:val="28"/>
          <w:szCs w:val="20"/>
        </w:rPr>
        <w:t>தொகுப்பாசிரியர்</w:t>
      </w:r>
    </w:p>
    <w:p w:rsidR="00202DC9" w:rsidRPr="000D30E9" w:rsidRDefault="00843B4E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44"/>
          <w:szCs w:val="24"/>
        </w:rPr>
      </w:pPr>
      <w:r w:rsidRPr="000D30E9">
        <w:rPr>
          <w:rFonts w:ascii="Latha" w:hAnsi="Latha" w:cs="Latha"/>
          <w:b/>
          <w:bCs/>
          <w:sz w:val="36"/>
          <w:szCs w:val="24"/>
        </w:rPr>
        <w:t>இரா.</w:t>
      </w:r>
      <w:r w:rsidR="00202DC9" w:rsidRPr="000D30E9">
        <w:rPr>
          <w:rFonts w:ascii="LT-TM-Sindhu" w:hAnsi="LT-TM-Sindhu" w:cs="LT-TM-Sindhu"/>
          <w:b/>
          <w:bCs/>
          <w:sz w:val="44"/>
          <w:szCs w:val="24"/>
        </w:rPr>
        <w:t xml:space="preserve"> </w:t>
      </w:r>
      <w:r w:rsidRPr="000D30E9">
        <w:rPr>
          <w:rFonts w:ascii="Latha" w:hAnsi="Latha" w:cs="Latha"/>
          <w:b/>
          <w:bCs/>
          <w:sz w:val="36"/>
          <w:szCs w:val="24"/>
        </w:rPr>
        <w:t>இளங்குமரனார்</w:t>
      </w:r>
    </w:p>
    <w:p w:rsidR="00202DC9" w:rsidRPr="000D30E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20"/>
        </w:rPr>
      </w:pPr>
    </w:p>
    <w:p w:rsidR="00202DC9" w:rsidRPr="000D30E9" w:rsidRDefault="00202DC9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20"/>
        </w:rPr>
      </w:pPr>
    </w:p>
    <w:p w:rsidR="00202DC9" w:rsidRPr="000D30E9" w:rsidRDefault="00843B4E" w:rsidP="00202DC9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44"/>
          <w:szCs w:val="24"/>
        </w:rPr>
      </w:pPr>
      <w:r w:rsidRPr="000D30E9">
        <w:rPr>
          <w:rFonts w:ascii="Latha" w:hAnsi="Latha" w:cs="Latha"/>
          <w:i/>
          <w:iCs/>
          <w:sz w:val="28"/>
          <w:szCs w:val="20"/>
        </w:rPr>
        <w:t>பதிப்பாளர்</w:t>
      </w:r>
    </w:p>
    <w:p w:rsidR="00202DC9" w:rsidRPr="000D30E9" w:rsidRDefault="00843B4E" w:rsidP="00202DC9">
      <w:pPr>
        <w:jc w:val="center"/>
        <w:rPr>
          <w:rFonts w:ascii="LT-TM-Sindhu" w:hAnsi="LT-TM-Sindhu" w:cs="LT-TM-Sindhu"/>
          <w:sz w:val="44"/>
          <w:szCs w:val="24"/>
        </w:rPr>
      </w:pPr>
      <w:r w:rsidRPr="000D30E9">
        <w:rPr>
          <w:rFonts w:ascii="Latha" w:hAnsi="Latha" w:cs="Latha"/>
          <w:sz w:val="36"/>
          <w:szCs w:val="24"/>
        </w:rPr>
        <w:t>கோ.</w:t>
      </w:r>
      <w:r w:rsidR="00202DC9" w:rsidRPr="000D30E9">
        <w:rPr>
          <w:rFonts w:ascii="LT-TM-Sindhu" w:hAnsi="LT-TM-Sindhu" w:cs="LT-TM-Sindhu"/>
          <w:sz w:val="44"/>
          <w:szCs w:val="24"/>
        </w:rPr>
        <w:t xml:space="preserve"> </w:t>
      </w:r>
      <w:r w:rsidRPr="000D30E9">
        <w:rPr>
          <w:rFonts w:ascii="Latha" w:hAnsi="Latha" w:cs="Latha"/>
          <w:sz w:val="36"/>
          <w:szCs w:val="24"/>
        </w:rPr>
        <w:t>இளவழகன்</w:t>
      </w:r>
    </w:p>
    <w:p w:rsidR="000D30E9" w:rsidRDefault="000D30E9">
      <w:pPr>
        <w:rPr>
          <w:rFonts w:ascii="Latha" w:hAnsi="Latha" w:cs="Latha"/>
          <w:i/>
          <w:iCs/>
          <w:color w:val="000000"/>
          <w:sz w:val="24"/>
          <w:szCs w:val="24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br w:type="page"/>
      </w:r>
    </w:p>
    <w:p w:rsidR="00202DC9" w:rsidRDefault="00843B4E" w:rsidP="00202DC9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lastRenderedPageBreak/>
        <w:t>நூற்</w:t>
      </w:r>
      <w:r w:rsidR="00202DC9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நூற்பெயர்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திரு.வி.க.</w:t>
      </w:r>
      <w:r w:rsidR="00202DC9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தமிழ்க்கொடை</w:t>
      </w:r>
      <w:r w:rsidR="00202DC9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202DC9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24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ஆசிரியர்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திருவாரூர்-வி.</w:t>
      </w:r>
      <w:r w:rsidR="00202DC9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கலியாணசுந்தரனார்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தொகுப்பாசிரியர்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202DC9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பதிப்பு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வெள்ளைத்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தாள்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32+312=344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உருபா.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 w:rsidR="00202DC9">
        <w:rPr>
          <w:rFonts w:ascii="Arial" w:hAnsi="Arial" w:cs="Arial"/>
          <w:sz w:val="24"/>
          <w:szCs w:val="24"/>
        </w:rPr>
        <w:t>170/-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202DC9" w:rsidRDefault="00843B4E" w:rsidP="00202DC9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202DC9">
        <w:rPr>
          <w:rFonts w:ascii="LT-TM-Ashwini" w:hAnsi="LT-TM-Ashwini" w:cs="LT-TM-Ashwini"/>
          <w:sz w:val="20"/>
          <w:szCs w:val="20"/>
        </w:rPr>
        <w:br/>
      </w:r>
      <w:r w:rsidR="00202DC9">
        <w:rPr>
          <w:rFonts w:ascii="LT-TM-Ashwini" w:hAnsi="LT-TM-Ashwini" w:cs="LT-TM-Ashwini"/>
          <w:sz w:val="20"/>
          <w:szCs w:val="20"/>
        </w:rPr>
        <w:tab/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202DC9">
        <w:rPr>
          <w:rFonts w:ascii="LT-TM-Ashwini" w:hAnsi="LT-TM-Ashwini" w:cs="LT-TM-Ashwini"/>
          <w:sz w:val="20"/>
          <w:szCs w:val="20"/>
        </w:rPr>
        <w:t xml:space="preserve">  </w:t>
      </w:r>
    </w:p>
    <w:p w:rsidR="00202DC9" w:rsidRDefault="00843B4E" w:rsidP="00202DC9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இ.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இனியன்</w:t>
      </w:r>
    </w:p>
    <w:p w:rsidR="00202DC9" w:rsidRDefault="00843B4E" w:rsidP="00202DC9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வெங்கடேசுவரா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202DC9">
        <w:rPr>
          <w:rFonts w:ascii="LT-TM-Ashwini" w:hAnsi="LT-TM-Ashwini" w:cs="LT-TM-Ashwini"/>
          <w:sz w:val="20"/>
          <w:szCs w:val="20"/>
        </w:rPr>
        <w:br/>
      </w:r>
      <w:r w:rsidR="00202DC9">
        <w:rPr>
          <w:rFonts w:ascii="LT-TM-Ashwini" w:hAnsi="LT-TM-Ashwini" w:cs="LT-TM-Ashwini"/>
          <w:sz w:val="20"/>
          <w:szCs w:val="20"/>
        </w:rPr>
        <w:tab/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ஆயிரம்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விளக்கு,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202DC9" w:rsidRDefault="00843B4E" w:rsidP="00202DC9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தமிழ்மண்</w:t>
      </w:r>
      <w:r w:rsidR="00202DC9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பதிப்பகம்</w:t>
      </w:r>
      <w:r w:rsidR="00202DC9">
        <w:rPr>
          <w:rFonts w:ascii="LT-TM-Ashwini" w:hAnsi="LT-TM-Ashwini" w:cs="LT-TM-Ashwini"/>
          <w:sz w:val="20"/>
          <w:szCs w:val="20"/>
        </w:rPr>
        <w:br/>
      </w:r>
      <w:r w:rsidR="00202DC9">
        <w:rPr>
          <w:rFonts w:ascii="LT-TM-Ashwini" w:hAnsi="LT-TM-Ashwini" w:cs="LT-TM-Ashwini"/>
          <w:sz w:val="20"/>
          <w:szCs w:val="20"/>
        </w:rPr>
        <w:tab/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சிங்காரவேலர்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தெரு,</w:t>
      </w:r>
      <w:r w:rsidR="00202DC9">
        <w:rPr>
          <w:rFonts w:ascii="LT-TM-Ashwini" w:hAnsi="LT-TM-Ashwini" w:cs="LT-TM-Ashwini"/>
          <w:sz w:val="20"/>
          <w:szCs w:val="20"/>
        </w:rPr>
        <w:br/>
      </w:r>
      <w:r w:rsidR="00202DC9">
        <w:rPr>
          <w:rFonts w:ascii="LT-TM-Ashwini" w:hAnsi="LT-TM-Ashwini" w:cs="LT-TM-Ashwini"/>
          <w:sz w:val="20"/>
          <w:szCs w:val="20"/>
        </w:rPr>
        <w:tab/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தியாகராயர்நகர்,</w:t>
      </w:r>
      <w:r w:rsidR="00202DC9">
        <w:rPr>
          <w:rFonts w:ascii="LT-TM-Ashwini" w:hAnsi="LT-TM-Ashwini" w:cs="LT-TM-Ashwini"/>
          <w:sz w:val="20"/>
          <w:szCs w:val="20"/>
        </w:rPr>
        <w:br/>
      </w:r>
      <w:r w:rsidR="00202DC9">
        <w:rPr>
          <w:rFonts w:ascii="LT-TM-Ashwini" w:hAnsi="LT-TM-Ashwini" w:cs="LT-TM-Ashwini"/>
          <w:sz w:val="20"/>
          <w:szCs w:val="20"/>
        </w:rPr>
        <w:tab/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சென்னை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202DC9">
        <w:rPr>
          <w:rFonts w:ascii="LT-TM-Ashwini" w:hAnsi="LT-TM-Ashwini" w:cs="LT-TM-Ashwini"/>
          <w:sz w:val="20"/>
          <w:szCs w:val="20"/>
        </w:rPr>
        <w:br/>
      </w:r>
      <w:r w:rsidR="00202DC9">
        <w:rPr>
          <w:rFonts w:ascii="LT-TM-Ashwini" w:hAnsi="LT-TM-Ashwini" w:cs="LT-TM-Ashwini"/>
          <w:sz w:val="20"/>
          <w:szCs w:val="20"/>
        </w:rPr>
        <w:tab/>
      </w:r>
      <w:r w:rsidR="00202D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தொ.பே.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202DC9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202DC9" w:rsidRDefault="00202DC9" w:rsidP="00202DC9">
      <w:pPr>
        <w:rPr>
          <w:rFonts w:ascii="LT-TM-Sindhu" w:hAnsi="LT-TM-Sindhu" w:cs="LT-TM-Sindhu"/>
          <w:sz w:val="52"/>
          <w:szCs w:val="24"/>
        </w:rPr>
      </w:pPr>
    </w:p>
    <w:p w:rsidR="00202DC9" w:rsidRDefault="00843B4E" w:rsidP="00202DC9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நுழைவுரை</w:t>
      </w:r>
      <w:r w:rsidR="00135841">
        <w:fldChar w:fldCharType="begin"/>
      </w:r>
      <w:r w:rsid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>
        <w:instrText>EiHîiu"</w:instrText>
      </w:r>
      <w:r w:rsidR="00135841">
        <w:fldChar w:fldCharType="end"/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மொழியுணர்ச்சியும்,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யுணர்ச்சியும்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வீறுகொண்டெழுந்த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முற்பகுதியில்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வளப்படுத்திய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திரு.வி.கலியாணசுந்தரனாரும்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உன்னதமான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நினைவு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ஈடுபாடுடை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விதைவிதைத்த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கொண்டுசேர்க்க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பதிப்பகத்தைத்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நூல்களைப்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பன்முகப்பார்வையுடன்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வைத்துச்சென்றவர்.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காலவரிசைப்படுத்தி,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பொருள்வழியாகப்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டுள்ளோம்.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தமிழறிஞர்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கால்பதித்து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அருஞ்செயல்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பெருவிருப்பத்தால்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குமுகாய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பொன்மணிகளாக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பொருளாதார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இந்நூல்களைத்</w:t>
      </w:r>
      <w:r w:rsidR="00202DC9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தந்துள்ளோம்.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திரு.வி.கலியாணசுந்தரனார்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உரைநடையின்</w:t>
      </w:r>
      <w:r w:rsidR="00202DC9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தந்தை;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வித்தூன்றிய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விரும்பியதைக்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வைக்கம்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விட்டுச்சென்ற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தரத்தக்கவை.</w:t>
      </w:r>
      <w:r w:rsidR="00202DC9">
        <w:rPr>
          <w:color w:val="auto"/>
        </w:rPr>
        <w:t xml:space="preserve">  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சமயத்தமிழை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அணிகலனாய்க்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காந்தமலையாகவும்;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யாகவும்;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தென்றலாகவும்,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காந்தியாகவும்,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மதிக்கப்பெற்றவர்.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சாதிப்பித்தும்,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கட்சிப்பித்தும்,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மதப்பித்தும்,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பார்ப்பார்களாக.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அறியாமையிலும்,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உழல்வதிலிருந்து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கிளர்ந்தெழுவதற்கும்,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சாய்ப்பதற்கும்,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திரு.வி.க.வின்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தமிழ்க்கொடை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கூனிக்குறுகிக்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நெம்புகோலாகவும்,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செந்தமிழ்த்தேன்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அருவியாகவும்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நம்புகிறோம்.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செழுமைப்படுத்திய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பார்ப்போம்.</w:t>
      </w:r>
    </w:p>
    <w:p w:rsidR="00202DC9" w:rsidRDefault="00843B4E" w:rsidP="00202DC9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</w:rPr>
        <w:t>தனக்கென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வாழ்பவர்கள்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ஒவ்வொருவரும்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கலியாண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சுந்தரனார்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அவர்களைப்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படிப்பினையாகக்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கொள்வார்களாக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 w:rsidR="00202DC9">
        <w:rPr>
          <w:rFonts w:ascii="LT-TM-Mullai" w:hAnsi="LT-TM-Mullai" w:cs="LT-TM-Mullai"/>
          <w:color w:val="auto"/>
        </w:rPr>
        <w:tab/>
        <w:t xml:space="preserve"> </w:t>
      </w:r>
      <w:r w:rsidR="00202DC9">
        <w:rPr>
          <w:rFonts w:ascii="LT-TM-Mullai" w:hAnsi="LT-TM-Mullai" w:cs="LT-TM-Mullai"/>
          <w:color w:val="auto"/>
        </w:rPr>
        <w:tab/>
        <w:t xml:space="preserve">        </w:t>
      </w:r>
      <w:r w:rsidR="00202DC9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தந்தை</w:t>
      </w:r>
      <w:r w:rsidR="00202DC9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பெரியார்.</w:t>
      </w:r>
      <w:r w:rsidR="00202DC9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202DC9" w:rsidRDefault="00843B4E" w:rsidP="00202DC9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தோன்றியதால்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புலவர்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மறைந்தது;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எளிய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பிறந்தது.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தொய்வு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அகன்றது;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துள்ளு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தமிழ்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கதைகள்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மறைந்தன;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கருத்துக்கள்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தோன்றின.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சாதிகள்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கருகின;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சமரசம்</w:t>
      </w:r>
      <w:r w:rsidR="00202DC9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202DC9">
        <w:rPr>
          <w:rFonts w:ascii="LT-TM-Mullai" w:hAnsi="LT-TM-Mullai" w:cs="LT-TM-Mullai"/>
          <w:color w:val="auto"/>
        </w:rPr>
        <w:t xml:space="preserve">   </w:t>
      </w:r>
      <w:r w:rsidR="00202DC9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202DC9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ச.</w:t>
      </w:r>
      <w:r w:rsidR="00202DC9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மெய்யப்பன்.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உளம்கொள்ளத்தக்கவை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தாய்மொழியாம்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பேச்சுமொழியாக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பெருமையாளர்.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அழகுதமிழில்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புதுப்பொலி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புரட்சியாளர்.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கலப்பு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சொத்துரிமைக்காகப்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சமஉரிமை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வாதிட்டவர்;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வலியுறுத்தியவர்;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இளமை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விழிப்புணர்வை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சமுதாயச்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விதைத்தவர்;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சங்கநூல்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நல்லறிஞர்,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ஓய்வறியாப்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சோர்வறியா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உழைப்பாளி,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தீந்தமிழ்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நுண்ணாய்வு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மதிப்பீடு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தோரணவாயில்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கொடையுரையை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பின்பற்றத்தக்க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படைத்தளித்த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நூல்களின்வழிக்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மட்டுமின்றி,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நினைந்து,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மணிமகுடம்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விரவியிருக்கும்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நூல்களுக்கிடையில்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பழத்தோட்டம்.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தமிழ்மண்ணில்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படைப்போம்.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வாரீர்!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உருவாக்கத்திற்கு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திரு.வி.க.</w:t>
      </w:r>
      <w:r w:rsidR="00202DC9">
        <w:t xml:space="preserve"> </w:t>
      </w:r>
      <w:r>
        <w:rPr>
          <w:rFonts w:ascii="Latha" w:hAnsi="Latha" w:cs="Latha"/>
        </w:rPr>
        <w:t>வெனும்</w:t>
      </w:r>
      <w:r w:rsidR="00202DC9">
        <w:t xml:space="preserve"> </w:t>
      </w:r>
      <w:r>
        <w:rPr>
          <w:rFonts w:ascii="Latha" w:hAnsi="Latha" w:cs="Latha"/>
        </w:rPr>
        <w:t>பெயரில்</w:t>
      </w:r>
      <w:r w:rsidR="00202DC9">
        <w:t xml:space="preserve"> </w:t>
      </w:r>
      <w:r>
        <w:rPr>
          <w:rFonts w:ascii="Latha" w:hAnsi="Latha" w:cs="Latha"/>
        </w:rPr>
        <w:t>திருவிருக்கும்;</w:t>
      </w:r>
    </w:p>
    <w:p w:rsidR="00202DC9" w:rsidRDefault="00202DC9" w:rsidP="00202DC9">
      <w:pPr>
        <w:pStyle w:val="padal1"/>
      </w:pPr>
      <w:r>
        <w:tab/>
      </w:r>
      <w:r w:rsidR="00843B4E">
        <w:rPr>
          <w:rFonts w:ascii="Latha" w:hAnsi="Latha" w:cs="Latha"/>
        </w:rPr>
        <w:t>தமிழிருக்கும்!</w:t>
      </w:r>
      <w:r>
        <w:t xml:space="preserve"> </w:t>
      </w:r>
      <w:r w:rsidR="00843B4E">
        <w:rPr>
          <w:rFonts w:ascii="Latha" w:hAnsi="Latha" w:cs="Latha"/>
        </w:rPr>
        <w:t>இனமிருக்கும்!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திரு.வி.க.</w:t>
      </w:r>
      <w:r w:rsidR="00202DC9">
        <w:t xml:space="preserve"> </w:t>
      </w:r>
      <w:r>
        <w:rPr>
          <w:rFonts w:ascii="Latha" w:hAnsi="Latha" w:cs="Latha"/>
        </w:rPr>
        <w:t>வெனும்</w:t>
      </w:r>
      <w:r w:rsidR="00202DC9">
        <w:t xml:space="preserve"> </w:t>
      </w:r>
      <w:r>
        <w:rPr>
          <w:rFonts w:ascii="Latha" w:hAnsi="Latha" w:cs="Latha"/>
        </w:rPr>
        <w:t>பெயரில்</w:t>
      </w:r>
      <w:r w:rsidR="00202DC9">
        <w:t xml:space="preserve"> </w:t>
      </w:r>
      <w:r>
        <w:rPr>
          <w:rFonts w:ascii="Latha" w:hAnsi="Latha" w:cs="Latha"/>
        </w:rPr>
        <w:t>திருவாரூர்ப்</w:t>
      </w:r>
    </w:p>
    <w:p w:rsidR="00202DC9" w:rsidRDefault="00202DC9" w:rsidP="00202DC9">
      <w:pPr>
        <w:pStyle w:val="padal1"/>
      </w:pPr>
      <w:r>
        <w:tab/>
      </w:r>
      <w:r w:rsidR="00843B4E">
        <w:rPr>
          <w:rFonts w:ascii="Latha" w:hAnsi="Latha" w:cs="Latha"/>
        </w:rPr>
        <w:t>பெயரிருக்கும்!</w:t>
      </w:r>
      <w:r>
        <w:t xml:space="preserve"> </w:t>
      </w:r>
      <w:r w:rsidR="00843B4E">
        <w:rPr>
          <w:rFonts w:ascii="Latha" w:hAnsi="Latha" w:cs="Latha"/>
        </w:rPr>
        <w:t>இந்தநாட்டில்!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திரு.வி.க.</w:t>
      </w:r>
      <w:r w:rsidR="00202DC9">
        <w:t xml:space="preserve"> </w:t>
      </w:r>
      <w:r>
        <w:rPr>
          <w:rFonts w:ascii="Latha" w:hAnsi="Latha" w:cs="Latha"/>
        </w:rPr>
        <w:t>வெனும்</w:t>
      </w:r>
      <w:r w:rsidR="00202DC9">
        <w:t xml:space="preserve"> </w:t>
      </w:r>
      <w:r>
        <w:rPr>
          <w:rFonts w:ascii="Latha" w:hAnsi="Latha" w:cs="Latha"/>
        </w:rPr>
        <w:t>பெயரால்</w:t>
      </w:r>
      <w:r w:rsidR="00202DC9">
        <w:t xml:space="preserve"> </w:t>
      </w:r>
      <w:r>
        <w:rPr>
          <w:rFonts w:ascii="Latha" w:hAnsi="Latha" w:cs="Latha"/>
        </w:rPr>
        <w:t>தொழிலாளர்</w:t>
      </w:r>
    </w:p>
    <w:p w:rsidR="00202DC9" w:rsidRDefault="00202DC9" w:rsidP="00202DC9">
      <w:pPr>
        <w:pStyle w:val="padal1"/>
      </w:pPr>
      <w:r>
        <w:tab/>
      </w:r>
      <w:r w:rsidR="00843B4E">
        <w:rPr>
          <w:rFonts w:ascii="Latha" w:hAnsi="Latha" w:cs="Latha"/>
        </w:rPr>
        <w:t>இயக்கங்கள்</w:t>
      </w:r>
      <w:r>
        <w:t xml:space="preserve"> </w:t>
      </w:r>
      <w:r w:rsidR="00843B4E">
        <w:rPr>
          <w:rFonts w:ascii="Latha" w:hAnsi="Latha" w:cs="Latha"/>
        </w:rPr>
        <w:t>செறிவுற்றோங்கும்!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திரு.வி.க.</w:t>
      </w:r>
      <w:r w:rsidR="00202DC9">
        <w:t xml:space="preserve"> </w:t>
      </w:r>
      <w:r>
        <w:rPr>
          <w:rFonts w:ascii="Latha" w:hAnsi="Latha" w:cs="Latha"/>
        </w:rPr>
        <w:t>வெனும்</w:t>
      </w:r>
      <w:r w:rsidR="00202DC9">
        <w:t xml:space="preserve"> </w:t>
      </w:r>
      <w:r>
        <w:rPr>
          <w:rFonts w:ascii="Latha" w:hAnsi="Latha" w:cs="Latha"/>
        </w:rPr>
        <w:t>பெயரால்</w:t>
      </w:r>
      <w:r w:rsidR="00202DC9">
        <w:t xml:space="preserve"> </w:t>
      </w:r>
      <w:r>
        <w:rPr>
          <w:rFonts w:ascii="Latha" w:hAnsi="Latha" w:cs="Latha"/>
        </w:rPr>
        <w:t>பொதுச்சமயம்</w:t>
      </w:r>
    </w:p>
    <w:p w:rsidR="00202DC9" w:rsidRDefault="00202DC9" w:rsidP="00202DC9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843B4E">
        <w:rPr>
          <w:rFonts w:ascii="Latha" w:hAnsi="Latha" w:cs="Latha"/>
        </w:rPr>
        <w:t>சீர்திருத்தம்</w:t>
      </w:r>
      <w:r>
        <w:t xml:space="preserve"> </w:t>
      </w:r>
      <w:r w:rsidR="00843B4E">
        <w:rPr>
          <w:rFonts w:ascii="Latha" w:hAnsi="Latha" w:cs="Latha"/>
        </w:rPr>
        <w:t>திகழுமிங்கே!</w:t>
      </w:r>
      <w:r>
        <w:tab/>
      </w:r>
      <w:r>
        <w:tab/>
      </w:r>
      <w:r>
        <w:tab/>
      </w:r>
      <w:r>
        <w:tab/>
      </w:r>
      <w:r w:rsidR="00843B4E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843B4E">
        <w:rPr>
          <w:rFonts w:ascii="Latha" w:hAnsi="Latha" w:cs="Latha"/>
          <w:b w:val="0"/>
          <w:bCs w:val="0"/>
          <w:i w:val="0"/>
          <w:iCs w:val="0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843B4E">
        <w:rPr>
          <w:rFonts w:ascii="Latha" w:hAnsi="Latha" w:cs="Latha"/>
          <w:i w:val="0"/>
          <w:iCs w:val="0"/>
        </w:rPr>
        <w:t>பெருஞ்சித்திரனார்</w:t>
      </w:r>
    </w:p>
    <w:p w:rsidR="00202DC9" w:rsidRDefault="00202DC9" w:rsidP="00202DC9">
      <w:pPr>
        <w:pStyle w:val="padal3"/>
        <w:tabs>
          <w:tab w:val="clear" w:pos="3628"/>
          <w:tab w:val="right" w:pos="5896"/>
        </w:tabs>
        <w:ind w:left="0"/>
      </w:pPr>
    </w:p>
    <w:p w:rsidR="00202DC9" w:rsidRDefault="00843B4E" w:rsidP="00202DC9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202DC9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கோ.</w:t>
      </w:r>
      <w:r w:rsidR="00202DC9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  <w:r w:rsidR="00202DC9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202DC9" w:rsidRDefault="00843B4E" w:rsidP="00202DC9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கொடையுரை</w:t>
      </w:r>
      <w:r w:rsidR="00135841">
        <w:fldChar w:fldCharType="begin"/>
      </w:r>
      <w:r w:rsid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>
        <w:instrText>bfhilíiu"</w:instrText>
      </w:r>
      <w:r w:rsidR="00135841">
        <w:fldChar w:fldCharType="end"/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கிறிது</w:t>
      </w:r>
      <w:r w:rsidR="00202DC9">
        <w:t xml:space="preserve"> </w:t>
      </w:r>
      <w:r>
        <w:rPr>
          <w:rFonts w:ascii="Latha" w:hAnsi="Latha" w:cs="Latha"/>
        </w:rPr>
        <w:t>மொழிக்குறள்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குறிப்பிடுகிறார்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நற்செய்திகளைத்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உண்டாகியதையும்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பஞ்சாலைத்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போராட்டத்தின்போது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இந்நூற்கண்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திரட்டப்பட்டுள்ள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மணிமொழிகள்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அடுக்கப்படவில்லை.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தொடர்பின்மை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</w:p>
    <w:p w:rsidR="00202DC9" w:rsidRDefault="00202DC9" w:rsidP="00202DC9">
      <w:pPr>
        <w:pStyle w:val="BodyText1"/>
        <w:rPr>
          <w:color w:val="auto"/>
        </w:rPr>
      </w:pPr>
      <w:r>
        <w:rPr>
          <w:color w:val="auto"/>
        </w:rPr>
        <w:t>fhªâaofË‹ gUîlš åœ¢á üš btËp£il cªâaikia¢ R£L« âU.É.f.</w:t>
      </w:r>
      <w:r w:rsidR="00843B4E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தோற்றுவாய்க்கு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முன்னர்க்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காந்தியடிகட்கு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ஒன்பான்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கண்ணிகளைப்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பெய்துள்ளார்.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இறுதிக்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கண்ணியில்,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ஏசுநாதன்</w:t>
      </w:r>
      <w:r w:rsidR="00202DC9">
        <w:t xml:space="preserve"> </w:t>
      </w:r>
      <w:r>
        <w:rPr>
          <w:rFonts w:ascii="Latha" w:hAnsi="Latha" w:cs="Latha"/>
        </w:rPr>
        <w:t>இசைத்த</w:t>
      </w:r>
      <w:r w:rsidR="00202DC9">
        <w:t xml:space="preserve"> </w:t>
      </w:r>
      <w:r>
        <w:rPr>
          <w:rFonts w:ascii="Latha" w:hAnsi="Latha" w:cs="Latha"/>
        </w:rPr>
        <w:t>மலைமொழி</w:t>
      </w:r>
    </w:p>
    <w:p w:rsidR="00202DC9" w:rsidRDefault="00202DC9" w:rsidP="00202DC9">
      <w:pPr>
        <w:pStyle w:val="padal2"/>
      </w:pPr>
      <w:r>
        <w:tab/>
      </w:r>
      <w:r w:rsidR="00843B4E">
        <w:rPr>
          <w:rFonts w:ascii="Latha" w:hAnsi="Latha" w:cs="Latha"/>
        </w:rPr>
        <w:t>ஏனை</w:t>
      </w:r>
      <w:r>
        <w:t xml:space="preserve"> </w:t>
      </w:r>
      <w:r w:rsidR="00843B4E">
        <w:rPr>
          <w:rFonts w:ascii="Latha" w:hAnsi="Latha" w:cs="Latha"/>
        </w:rPr>
        <w:t>வாய்மொழி</w:t>
      </w:r>
      <w:r>
        <w:t xml:space="preserve"> </w:t>
      </w:r>
      <w:r w:rsidR="00843B4E">
        <w:rPr>
          <w:rFonts w:ascii="Latha" w:hAnsi="Latha" w:cs="Latha"/>
        </w:rPr>
        <w:t>ஏந்தி</w:t>
      </w:r>
      <w:r>
        <w:t xml:space="preserve"> </w:t>
      </w:r>
      <w:r w:rsidR="00843B4E">
        <w:rPr>
          <w:rFonts w:ascii="Latha" w:hAnsi="Latha" w:cs="Latha"/>
        </w:rPr>
        <w:t>ஒழுகினை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நேச</w:t>
      </w:r>
      <w:r w:rsidR="00202DC9">
        <w:t xml:space="preserve"> </w:t>
      </w:r>
      <w:r>
        <w:rPr>
          <w:rFonts w:ascii="Latha" w:hAnsi="Latha" w:cs="Latha"/>
        </w:rPr>
        <w:t>அம்மொழி</w:t>
      </w:r>
      <w:r w:rsidR="00202DC9">
        <w:t xml:space="preserve"> </w:t>
      </w:r>
      <w:r>
        <w:rPr>
          <w:rFonts w:ascii="Latha" w:hAnsi="Latha" w:cs="Latha"/>
        </w:rPr>
        <w:t>நேர்ந்தஇந்</w:t>
      </w:r>
      <w:r w:rsidR="00202DC9">
        <w:t xml:space="preserve"> </w:t>
      </w:r>
      <w:r>
        <w:rPr>
          <w:rFonts w:ascii="Latha" w:hAnsi="Latha" w:cs="Latha"/>
        </w:rPr>
        <w:t>நூலினை</w:t>
      </w:r>
    </w:p>
    <w:p w:rsidR="00202DC9" w:rsidRDefault="00202DC9" w:rsidP="00202DC9">
      <w:pPr>
        <w:pStyle w:val="padal3"/>
      </w:pPr>
      <w:r>
        <w:tab/>
      </w:r>
      <w:r w:rsidR="00843B4E">
        <w:rPr>
          <w:rFonts w:ascii="Latha" w:hAnsi="Latha" w:cs="Latha"/>
        </w:rPr>
        <w:t>நினைவுக்</w:t>
      </w:r>
      <w:r>
        <w:t xml:space="preserve"> </w:t>
      </w:r>
      <w:r w:rsidR="00843B4E">
        <w:rPr>
          <w:rFonts w:ascii="Latha" w:hAnsi="Latha" w:cs="Latha"/>
        </w:rPr>
        <w:t>காக்கினன்</w:t>
      </w:r>
      <w:r>
        <w:t xml:space="preserve"> </w:t>
      </w:r>
      <w:r w:rsidR="00843B4E">
        <w:rPr>
          <w:rFonts w:ascii="Latha" w:hAnsi="Latha" w:cs="Latha"/>
        </w:rPr>
        <w:t>நின்னடி</w:t>
      </w:r>
      <w:r>
        <w:t xml:space="preserve"> </w:t>
      </w:r>
      <w:r w:rsidR="00843B4E">
        <w:rPr>
          <w:rFonts w:ascii="Latha" w:hAnsi="Latha" w:cs="Latha"/>
        </w:rPr>
        <w:t>வாழ்த்தியே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தோற்றுவாய்,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மலைமொழி,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மணிமொழி,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இறுவாய்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நாற்பகுப்பில்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நடையிடுகின்றது.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541.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சமூகப்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அமைப்பே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என்றும்,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என்றும்,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மார்க்சினுடையது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சடப்பொதுமை;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கிறிதுவினுடை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கிறித்து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தோற்றுவாயில்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உள்ளீடு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ஒல்லும்</w:t>
      </w:r>
      <w:r w:rsidR="00202DC9">
        <w:t xml:space="preserve"> </w:t>
      </w:r>
      <w:r>
        <w:rPr>
          <w:rFonts w:ascii="Latha" w:hAnsi="Latha" w:cs="Latha"/>
        </w:rPr>
        <w:t>வகைதழுவி</w:t>
      </w:r>
      <w:r w:rsidR="00202DC9">
        <w:t xml:space="preserve"> </w:t>
      </w:r>
      <w:r>
        <w:rPr>
          <w:rFonts w:ascii="Latha" w:hAnsi="Latha" w:cs="Latha"/>
        </w:rPr>
        <w:t>ஓதவும்</w:t>
      </w:r>
      <w:r w:rsidR="00202DC9">
        <w:t xml:space="preserve"> </w:t>
      </w:r>
      <w:r>
        <w:rPr>
          <w:rFonts w:ascii="Latha" w:hAnsi="Latha" w:cs="Latha"/>
        </w:rPr>
        <w:t>வான்மலையை</w:t>
      </w:r>
    </w:p>
    <w:p w:rsidR="00202DC9" w:rsidRDefault="00202DC9" w:rsidP="00202DC9">
      <w:pPr>
        <w:pStyle w:val="padal3"/>
      </w:pPr>
      <w:r>
        <w:tab/>
      </w:r>
      <w:r w:rsidR="00843B4E">
        <w:rPr>
          <w:rFonts w:ascii="Latha" w:hAnsi="Latha" w:cs="Latha"/>
        </w:rPr>
        <w:t>இல்லை</w:t>
      </w:r>
      <w:r>
        <w:t xml:space="preserve"> </w:t>
      </w:r>
      <w:r w:rsidR="00843B4E">
        <w:rPr>
          <w:rFonts w:ascii="Latha" w:hAnsi="Latha" w:cs="Latha"/>
        </w:rPr>
        <w:t>தகுதி</w:t>
      </w:r>
      <w:r>
        <w:t xml:space="preserve"> </w:t>
      </w:r>
      <w:r w:rsidR="00843B4E">
        <w:rPr>
          <w:rFonts w:ascii="Latha" w:hAnsi="Latha" w:cs="Latha"/>
        </w:rPr>
        <w:t>எனக்கு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ஐயன்</w:t>
      </w:r>
      <w:r w:rsidR="00202DC9">
        <w:t xml:space="preserve"> </w:t>
      </w:r>
      <w:r>
        <w:rPr>
          <w:rFonts w:ascii="Latha" w:hAnsi="Latha" w:cs="Latha"/>
        </w:rPr>
        <w:t>அருள்மொழியை</w:t>
      </w:r>
      <w:r w:rsidR="00202DC9">
        <w:t xml:space="preserve"> </w:t>
      </w:r>
      <w:r>
        <w:rPr>
          <w:rFonts w:ascii="Latha" w:hAnsi="Latha" w:cs="Latha"/>
        </w:rPr>
        <w:t>அன்பால்</w:t>
      </w:r>
      <w:r w:rsidR="00202DC9">
        <w:t xml:space="preserve"> </w:t>
      </w:r>
      <w:r>
        <w:rPr>
          <w:rFonts w:ascii="Latha" w:hAnsi="Latha" w:cs="Latha"/>
        </w:rPr>
        <w:t>உளறுகின்றேன்</w:t>
      </w:r>
    </w:p>
    <w:p w:rsidR="00202DC9" w:rsidRDefault="00202DC9" w:rsidP="00202DC9">
      <w:pPr>
        <w:pStyle w:val="padal3"/>
      </w:pPr>
      <w:r>
        <w:tab/>
      </w:r>
      <w:r w:rsidR="00843B4E">
        <w:rPr>
          <w:rFonts w:ascii="Latha" w:hAnsi="Latha" w:cs="Latha"/>
        </w:rPr>
        <w:t>வையம்</w:t>
      </w:r>
      <w:r>
        <w:t xml:space="preserve"> </w:t>
      </w:r>
      <w:r w:rsidR="00843B4E">
        <w:rPr>
          <w:rFonts w:ascii="Latha" w:hAnsi="Latha" w:cs="Latha"/>
        </w:rPr>
        <w:t>பொறுக்க</w:t>
      </w:r>
      <w:r>
        <w:t xml:space="preserve"> </w:t>
      </w:r>
      <w:r w:rsidR="00843B4E">
        <w:rPr>
          <w:rFonts w:ascii="Latha" w:hAnsi="Latha" w:cs="Latha"/>
        </w:rPr>
        <w:t>மறு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இன்னவை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அவையடக்கம்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நூனெறியாம்.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என்னுள்ளே</w:t>
      </w:r>
      <w:r w:rsidR="00202DC9">
        <w:t xml:space="preserve"> </w:t>
      </w:r>
      <w:r>
        <w:rPr>
          <w:rFonts w:ascii="Latha" w:hAnsi="Latha" w:cs="Latha"/>
        </w:rPr>
        <w:t>நீ</w:t>
      </w:r>
      <w:r w:rsidR="00202DC9">
        <w:t xml:space="preserve"> </w:t>
      </w:r>
      <w:r>
        <w:rPr>
          <w:rFonts w:ascii="Latha" w:hAnsi="Latha" w:cs="Latha"/>
        </w:rPr>
        <w:t>பிறந்தாய்</w:t>
      </w:r>
      <w:r w:rsidR="00202DC9">
        <w:t xml:space="preserve"> </w:t>
      </w:r>
      <w:r>
        <w:rPr>
          <w:rFonts w:ascii="Latha" w:hAnsi="Latha" w:cs="Latha"/>
        </w:rPr>
        <w:t>ஏசு</w:t>
      </w:r>
      <w:r w:rsidR="00202DC9">
        <w:t xml:space="preserve"> </w:t>
      </w:r>
      <w:r>
        <w:rPr>
          <w:rFonts w:ascii="Latha" w:hAnsi="Latha" w:cs="Latha"/>
        </w:rPr>
        <w:t>பெருமானே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உன்னுள்ளே</w:t>
      </w:r>
      <w:r w:rsidR="00202DC9">
        <w:t xml:space="preserve"> </w:t>
      </w:r>
      <w:r>
        <w:rPr>
          <w:rFonts w:ascii="Latha" w:hAnsi="Latha" w:cs="Latha"/>
        </w:rPr>
        <w:t>யானிறந்தேன்</w:t>
      </w:r>
      <w:r w:rsidR="00202DC9">
        <w:t xml:space="preserve"> </w:t>
      </w:r>
      <w:r>
        <w:rPr>
          <w:rFonts w:ascii="Latha" w:hAnsi="Latha" w:cs="Latha"/>
        </w:rPr>
        <w:t>உற்று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குறிப்பிடுவார்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வாக்காலுமேயாம்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தெளிவிப்பதே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மலைமொழியும்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மணிமொழியுமாம்.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பாடலின்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என்பவற்றுக்குக்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போக்க</w:t>
      </w:r>
      <w:r w:rsidR="00202DC9">
        <w:t xml:space="preserve"> </w:t>
      </w:r>
      <w:r>
        <w:rPr>
          <w:rFonts w:ascii="Latha" w:hAnsi="Latha" w:cs="Latha"/>
        </w:rPr>
        <w:t>வரவில்லை</w:t>
      </w:r>
      <w:r w:rsidR="00202DC9">
        <w:t xml:space="preserve"> </w:t>
      </w:r>
      <w:r>
        <w:rPr>
          <w:rFonts w:ascii="Latha" w:hAnsi="Latha" w:cs="Latha"/>
        </w:rPr>
        <w:t>போந்தேன்</w:t>
      </w:r>
      <w:r w:rsidR="00202DC9">
        <w:t xml:space="preserve"> </w:t>
      </w:r>
      <w:r>
        <w:rPr>
          <w:rFonts w:ascii="Latha" w:hAnsi="Latha" w:cs="Latha"/>
        </w:rPr>
        <w:t>நிறைவேற்ற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ஏக்கமுற</w:t>
      </w:r>
      <w:r w:rsidR="00202DC9">
        <w:t xml:space="preserve"> </w:t>
      </w:r>
      <w:r>
        <w:rPr>
          <w:rFonts w:ascii="Latha" w:hAnsi="Latha" w:cs="Latha"/>
        </w:rPr>
        <w:t>வேண்டா</w:t>
      </w:r>
      <w:r w:rsidR="00202DC9">
        <w:t xml:space="preserve"> </w:t>
      </w:r>
      <w:r>
        <w:rPr>
          <w:rFonts w:ascii="Latha" w:hAnsi="Latha" w:cs="Latha"/>
        </w:rPr>
        <w:t>இனி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(18)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காணிக்கை</w:t>
      </w:r>
      <w:r w:rsidR="00202DC9">
        <w:t xml:space="preserve"> </w:t>
      </w:r>
      <w:r>
        <w:rPr>
          <w:rFonts w:ascii="Latha" w:hAnsi="Latha" w:cs="Latha"/>
        </w:rPr>
        <w:t>ஏந்திக்</w:t>
      </w:r>
      <w:r w:rsidR="00202DC9">
        <w:t xml:space="preserve"> </w:t>
      </w:r>
      <w:r>
        <w:rPr>
          <w:rFonts w:ascii="Latha" w:hAnsi="Latha" w:cs="Latha"/>
        </w:rPr>
        <w:t>கடவுள்</w:t>
      </w:r>
      <w:r w:rsidR="00202DC9">
        <w:t xml:space="preserve"> </w:t>
      </w:r>
      <w:r>
        <w:rPr>
          <w:rFonts w:ascii="Latha" w:hAnsi="Latha" w:cs="Latha"/>
        </w:rPr>
        <w:t>திருக்கோயில்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பேணினுளச்</w:t>
      </w:r>
      <w:r w:rsidR="00202DC9">
        <w:t xml:space="preserve"> </w:t>
      </w:r>
      <w:r>
        <w:rPr>
          <w:rFonts w:ascii="Latha" w:hAnsi="Latha" w:cs="Latha"/>
        </w:rPr>
        <w:t>செம்மை</w:t>
      </w:r>
      <w:r w:rsidR="00202DC9">
        <w:t xml:space="preserve"> </w:t>
      </w:r>
      <w:r>
        <w:rPr>
          <w:rFonts w:ascii="Latha" w:hAnsi="Latha" w:cs="Latha"/>
        </w:rPr>
        <w:t>பெறு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(29)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நேயரையே</w:t>
      </w:r>
      <w:r w:rsidR="00202DC9">
        <w:t xml:space="preserve"> </w:t>
      </w:r>
      <w:r>
        <w:rPr>
          <w:rFonts w:ascii="Latha" w:hAnsi="Latha" w:cs="Latha"/>
        </w:rPr>
        <w:t>நேசித்தால்</w:t>
      </w:r>
      <w:r w:rsidR="00202DC9">
        <w:t xml:space="preserve"> </w:t>
      </w:r>
      <w:r>
        <w:rPr>
          <w:rFonts w:ascii="Latha" w:hAnsi="Latha" w:cs="Latha"/>
        </w:rPr>
        <w:t>நேர்பயன்</w:t>
      </w:r>
      <w:r w:rsidR="00202DC9">
        <w:t xml:space="preserve"> </w:t>
      </w:r>
      <w:r>
        <w:rPr>
          <w:rFonts w:ascii="Latha" w:hAnsi="Latha" w:cs="Latha"/>
        </w:rPr>
        <w:t>என்னையோ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ஆயரும்</w:t>
      </w:r>
      <w:r w:rsidR="00202DC9">
        <w:t xml:space="preserve"> </w:t>
      </w:r>
      <w:r>
        <w:rPr>
          <w:rFonts w:ascii="Latha" w:hAnsi="Latha" w:cs="Latha"/>
        </w:rPr>
        <w:t>செய்வ</w:t>
      </w:r>
      <w:r w:rsidR="00202DC9">
        <w:t xml:space="preserve"> </w:t>
      </w:r>
      <w:r>
        <w:rPr>
          <w:rFonts w:ascii="Latha" w:hAnsi="Latha" w:cs="Latha"/>
        </w:rPr>
        <w:t>தது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(66)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தொல்லைக்குட்படுத்தி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பறித்துண்ணும்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தேவை</w:t>
      </w:r>
      <w:r w:rsidR="00202DC9">
        <w:t xml:space="preserve"> </w:t>
      </w:r>
      <w:r>
        <w:rPr>
          <w:rFonts w:ascii="Latha" w:hAnsi="Latha" w:cs="Latha"/>
        </w:rPr>
        <w:t>இதுவென்று</w:t>
      </w:r>
      <w:r w:rsidR="00202DC9">
        <w:t xml:space="preserve"> </w:t>
      </w:r>
      <w:r>
        <w:rPr>
          <w:rFonts w:ascii="Latha" w:hAnsi="Latha" w:cs="Latha"/>
        </w:rPr>
        <w:t>செம்மொழியால்</w:t>
      </w:r>
      <w:r w:rsidR="00202DC9">
        <w:t xml:space="preserve"> </w:t>
      </w:r>
      <w:r>
        <w:rPr>
          <w:rFonts w:ascii="Latha" w:hAnsi="Latha" w:cs="Latha"/>
        </w:rPr>
        <w:t>வேண்டுமுனம்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தேவன்</w:t>
      </w:r>
      <w:r w:rsidR="00202DC9">
        <w:t xml:space="preserve"> </w:t>
      </w:r>
      <w:r>
        <w:rPr>
          <w:rFonts w:ascii="Latha" w:hAnsi="Latha" w:cs="Latha"/>
        </w:rPr>
        <w:t>உணர்ந்துள்ளான்</w:t>
      </w:r>
      <w:r w:rsidR="00202DC9">
        <w:t xml:space="preserve"> </w:t>
      </w:r>
      <w:r>
        <w:rPr>
          <w:rFonts w:ascii="Latha" w:hAnsi="Latha" w:cs="Latha"/>
        </w:rPr>
        <w:t>தேர்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(85)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நாளைக்</w:t>
      </w:r>
      <w:r w:rsidR="00202DC9">
        <w:t xml:space="preserve"> </w:t>
      </w:r>
      <w:r>
        <w:rPr>
          <w:rFonts w:ascii="Latha" w:hAnsi="Latha" w:cs="Latha"/>
        </w:rPr>
        <w:t>கெனக்கவலை</w:t>
      </w:r>
      <w:r w:rsidR="00202DC9">
        <w:t xml:space="preserve"> </w:t>
      </w:r>
      <w:r>
        <w:rPr>
          <w:rFonts w:ascii="Latha" w:hAnsi="Latha" w:cs="Latha"/>
        </w:rPr>
        <w:t>நண்ணாதீர்</w:t>
      </w:r>
      <w:r w:rsidR="00202DC9">
        <w:t xml:space="preserve"> </w:t>
      </w:r>
      <w:r>
        <w:rPr>
          <w:rFonts w:ascii="Latha" w:hAnsi="Latha" w:cs="Latha"/>
        </w:rPr>
        <w:t>நாளைக்கு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நாளை</w:t>
      </w:r>
      <w:r w:rsidR="00202DC9">
        <w:t xml:space="preserve"> </w:t>
      </w:r>
      <w:r>
        <w:rPr>
          <w:rFonts w:ascii="Latha" w:hAnsi="Latha" w:cs="Latha"/>
        </w:rPr>
        <w:t>கவலையுறும்</w:t>
      </w:r>
      <w:r w:rsidR="00202DC9">
        <w:t xml:space="preserve"> </w:t>
      </w:r>
      <w:r>
        <w:rPr>
          <w:rFonts w:ascii="Latha" w:hAnsi="Latha" w:cs="Latha"/>
        </w:rPr>
        <w:t>நாள்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</w:rPr>
        <w:t>(122)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மற்றவர்க்கு</w:t>
      </w:r>
      <w:r w:rsidR="00202DC9">
        <w:t xml:space="preserve"> </w:t>
      </w:r>
      <w:r>
        <w:rPr>
          <w:rFonts w:ascii="Latha" w:hAnsi="Latha" w:cs="Latha"/>
        </w:rPr>
        <w:t>நீரளத்தல்</w:t>
      </w:r>
      <w:r w:rsidR="00202DC9">
        <w:t xml:space="preserve"> </w:t>
      </w:r>
      <w:r>
        <w:rPr>
          <w:rFonts w:ascii="Latha" w:hAnsi="Latha" w:cs="Latha"/>
        </w:rPr>
        <w:t>எவ்வளவோ</w:t>
      </w:r>
      <w:r w:rsidR="00202DC9">
        <w:t xml:space="preserve"> </w:t>
      </w:r>
      <w:r>
        <w:rPr>
          <w:rFonts w:ascii="Latha" w:hAnsi="Latha" w:cs="Latha"/>
        </w:rPr>
        <w:t>அவ்வளவே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உற்றிடும்</w:t>
      </w:r>
      <w:r w:rsidR="00202DC9">
        <w:t xml:space="preserve"> </w:t>
      </w:r>
      <w:r>
        <w:rPr>
          <w:rFonts w:ascii="Latha" w:hAnsi="Latha" w:cs="Latha"/>
        </w:rPr>
        <w:t>நுந்தமக்</w:t>
      </w:r>
      <w:r w:rsidR="00202DC9">
        <w:t xml:space="preserve"> </w:t>
      </w:r>
      <w:r>
        <w:rPr>
          <w:rFonts w:ascii="Latha" w:hAnsi="Latha" w:cs="Latha"/>
        </w:rPr>
        <w:t>கூர்ந்து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மலைமொழிகளுள்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ஆக்கையைக்</w:t>
      </w:r>
      <w:r w:rsidR="00202DC9">
        <w:t xml:space="preserve"> </w:t>
      </w:r>
      <w:r>
        <w:rPr>
          <w:rFonts w:ascii="Latha" w:hAnsi="Latha" w:cs="Latha"/>
        </w:rPr>
        <w:t>கொல்வோருக்</w:t>
      </w:r>
      <w:r w:rsidR="00202DC9">
        <w:t xml:space="preserve"> </w:t>
      </w:r>
      <w:r>
        <w:rPr>
          <w:rFonts w:ascii="Latha" w:hAnsi="Latha" w:cs="Latha"/>
        </w:rPr>
        <w:t>கஞ்சற்க;</w:t>
      </w:r>
      <w:r w:rsidR="00202DC9">
        <w:t xml:space="preserve"> </w:t>
      </w:r>
      <w:r>
        <w:rPr>
          <w:rFonts w:ascii="Latha" w:hAnsi="Latha" w:cs="Latha"/>
        </w:rPr>
        <w:t>ஆன்மாவைப்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போக்கஅவர்க்</w:t>
      </w:r>
      <w:r w:rsidR="00202DC9">
        <w:t xml:space="preserve"> </w:t>
      </w:r>
      <w:r>
        <w:rPr>
          <w:rFonts w:ascii="Latha" w:hAnsi="Latha" w:cs="Latha"/>
        </w:rPr>
        <w:t>குண்டோ</w:t>
      </w:r>
      <w:r w:rsidR="00202DC9">
        <w:t xml:space="preserve"> </w:t>
      </w:r>
      <w:r>
        <w:rPr>
          <w:rFonts w:ascii="Latha" w:hAnsi="Latha" w:cs="Latha"/>
        </w:rPr>
        <w:t>புலம்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(8)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அப்பன்</w:t>
      </w:r>
      <w:r w:rsidR="00202DC9">
        <w:t xml:space="preserve"> </w:t>
      </w:r>
      <w:r>
        <w:rPr>
          <w:rFonts w:ascii="Latha" w:hAnsi="Latha" w:cs="Latha"/>
        </w:rPr>
        <w:t>மகனை</w:t>
      </w:r>
      <w:r w:rsidR="00202DC9">
        <w:t xml:space="preserve"> </w:t>
      </w:r>
      <w:r>
        <w:rPr>
          <w:rFonts w:ascii="Latha" w:hAnsi="Latha" w:cs="Latha"/>
        </w:rPr>
        <w:t>அனுப்பினன்</w:t>
      </w:r>
      <w:r w:rsidR="00202DC9">
        <w:t xml:space="preserve"> </w:t>
      </w:r>
      <w:r>
        <w:rPr>
          <w:rFonts w:ascii="Latha" w:hAnsi="Latha" w:cs="Latha"/>
        </w:rPr>
        <w:t>இவ்வுலகை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lastRenderedPageBreak/>
        <w:t>ஒப்புர</w:t>
      </w:r>
      <w:r w:rsidR="00202DC9">
        <w:t xml:space="preserve"> </w:t>
      </w:r>
      <w:r>
        <w:rPr>
          <w:rFonts w:ascii="Latha" w:hAnsi="Latha" w:cs="Latha"/>
        </w:rPr>
        <w:t>வாக்க</w:t>
      </w:r>
      <w:r w:rsidR="00202DC9">
        <w:t xml:space="preserve"> </w:t>
      </w:r>
      <w:r>
        <w:rPr>
          <w:rFonts w:ascii="Latha" w:hAnsi="Latha" w:cs="Latha"/>
        </w:rPr>
        <w:t>உவந்து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(28)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குழந்தைகள்</w:t>
      </w:r>
      <w:r w:rsidR="00202DC9">
        <w:t xml:space="preserve"> </w:t>
      </w:r>
      <w:r>
        <w:rPr>
          <w:rFonts w:ascii="Latha" w:hAnsi="Latha" w:cs="Latha"/>
        </w:rPr>
        <w:t>என்பால்</w:t>
      </w:r>
      <w:r w:rsidR="00202DC9">
        <w:t xml:space="preserve"> </w:t>
      </w:r>
      <w:r>
        <w:rPr>
          <w:rFonts w:ascii="Latha" w:hAnsi="Latha" w:cs="Latha"/>
        </w:rPr>
        <w:t>குலவ</w:t>
      </w:r>
      <w:r w:rsidR="00202DC9">
        <w:t xml:space="preserve"> </w:t>
      </w:r>
      <w:r>
        <w:rPr>
          <w:rFonts w:ascii="Latha" w:hAnsi="Latha" w:cs="Latha"/>
        </w:rPr>
        <w:t>விடுக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விழுந்துதடை</w:t>
      </w:r>
      <w:r w:rsidR="00202DC9">
        <w:t xml:space="preserve"> </w:t>
      </w:r>
      <w:r>
        <w:rPr>
          <w:rFonts w:ascii="Latha" w:hAnsi="Latha" w:cs="Latha"/>
        </w:rPr>
        <w:t>செய்யாதீர்</w:t>
      </w:r>
      <w:r w:rsidR="00202DC9">
        <w:t xml:space="preserve"> </w:t>
      </w:r>
      <w:r>
        <w:rPr>
          <w:rFonts w:ascii="Latha" w:hAnsi="Latha" w:cs="Latha"/>
        </w:rPr>
        <w:t>வேர்த்து</w:t>
      </w:r>
      <w:r w:rsidR="00202DC9">
        <w:t xml:space="preserve"> </w:t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(141)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எங்கிருவர்</w:t>
      </w:r>
      <w:r w:rsidR="00202DC9">
        <w:t xml:space="preserve"> </w:t>
      </w:r>
      <w:r>
        <w:rPr>
          <w:rFonts w:ascii="Latha" w:hAnsi="Latha" w:cs="Latha"/>
        </w:rPr>
        <w:t>மூவரோ</w:t>
      </w:r>
      <w:r w:rsidR="00202DC9">
        <w:t xml:space="preserve"> </w:t>
      </w:r>
      <w:r>
        <w:rPr>
          <w:rFonts w:ascii="Latha" w:hAnsi="Latha" w:cs="Latha"/>
        </w:rPr>
        <w:t>என்பெயரால்</w:t>
      </w:r>
      <w:r w:rsidR="00202DC9">
        <w:t xml:space="preserve"> </w:t>
      </w:r>
      <w:r>
        <w:rPr>
          <w:rFonts w:ascii="Latha" w:hAnsi="Latha" w:cs="Latha"/>
        </w:rPr>
        <w:t>கூடினால்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அங்கிருப்பேன்</w:t>
      </w:r>
      <w:r w:rsidR="00202DC9">
        <w:t xml:space="preserve"> </w:t>
      </w:r>
      <w:r>
        <w:rPr>
          <w:rFonts w:ascii="Latha" w:hAnsi="Latha" w:cs="Latha"/>
        </w:rPr>
        <w:t>நடுவில்</w:t>
      </w:r>
      <w:r w:rsidR="00202DC9">
        <w:t xml:space="preserve"> </w:t>
      </w:r>
      <w:r>
        <w:rPr>
          <w:rFonts w:ascii="Latha" w:hAnsi="Latha" w:cs="Latha"/>
        </w:rPr>
        <w:t>ஆர்ந்து</w:t>
      </w:r>
      <w:r w:rsidR="00202DC9">
        <w:t xml:space="preserve"> </w:t>
      </w:r>
      <w:r w:rsidR="00202DC9">
        <w:tab/>
      </w:r>
      <w:r>
        <w:rPr>
          <w:rFonts w:ascii="Latha" w:hAnsi="Latha" w:cs="Latha"/>
          <w:b w:val="0"/>
          <w:bCs w:val="0"/>
          <w:i w:val="0"/>
          <w:iCs w:val="0"/>
        </w:rPr>
        <w:t>(172)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மணிமொழிகளுள்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கிறிதுவின்பாலது;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சான்றாண்மைச்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சான்று.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இருளில்</w:t>
      </w:r>
      <w:r w:rsidR="00202DC9">
        <w:t xml:space="preserve"> </w:t>
      </w:r>
      <w:r>
        <w:rPr>
          <w:rFonts w:ascii="Latha" w:hAnsi="Latha" w:cs="Latha"/>
        </w:rPr>
        <w:t>ஒளி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இருட்போதில்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நிற்குமா?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வரும்போதே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உயிரியாம்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புறவொளிக்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அவற்றொடு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அங்கண்;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அகம்கண்.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இந்நூலுக்கு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எத்தலைப்பு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சிந்தித்தேன்.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உளறல்,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காலக்குறள்,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வேய்ந்தேன்.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முன்னுரைக்கு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மில்தனார்,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கசிந்துருகு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நூல்தொண்டு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கெட்டதையும்,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குன்றியதையும்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உடலோம்பல்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உள்ளொளி,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பிதற்றல்,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பெயரீடுகளையும்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இறுதிமூச்சு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தொண்டாற்றலைக்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கைவிடாது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இத்தகுநூல்களுமாம்.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பரம்,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பன்னிரு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குறுந்தலைப்புகளில்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குறட்பாக்கள்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652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தலைப்புக்குப்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எண்வரம்பு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கொள்ளப்படாமையால்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(12)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80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தலைப்புகளும்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அடிக்குறிப்பாக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எப்பொருளும்</w:t>
      </w:r>
      <w:r w:rsidR="00202DC9">
        <w:t xml:space="preserve"> </w:t>
      </w:r>
      <w:r>
        <w:rPr>
          <w:rFonts w:ascii="Latha" w:hAnsi="Latha" w:cs="Latha"/>
        </w:rPr>
        <w:t>கோயிலே</w:t>
      </w:r>
      <w:r w:rsidR="00202DC9">
        <w:t xml:space="preserve"> </w:t>
      </w:r>
      <w:r>
        <w:rPr>
          <w:rFonts w:ascii="Latha" w:hAnsi="Latha" w:cs="Latha"/>
        </w:rPr>
        <w:t>எவ்வுயிரும்</w:t>
      </w:r>
      <w:r w:rsidR="00202DC9">
        <w:t xml:space="preserve"> </w:t>
      </w:r>
      <w:r>
        <w:rPr>
          <w:rFonts w:ascii="Latha" w:hAnsi="Latha" w:cs="Latha"/>
        </w:rPr>
        <w:t>கோயிலே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ஒப்பில்</w:t>
      </w:r>
      <w:r w:rsidR="00202DC9">
        <w:t xml:space="preserve"> </w:t>
      </w:r>
      <w:r>
        <w:rPr>
          <w:rFonts w:ascii="Latha" w:hAnsi="Latha" w:cs="Latha"/>
        </w:rPr>
        <w:t>பரத்துக்</w:t>
      </w:r>
      <w:r w:rsidR="00202DC9">
        <w:t xml:space="preserve"> </w:t>
      </w:r>
      <w:r>
        <w:rPr>
          <w:rFonts w:ascii="Latha" w:hAnsi="Latha" w:cs="Latha"/>
        </w:rPr>
        <w:t>குணர்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உள்ளம்உரைக்</w:t>
      </w:r>
      <w:r w:rsidR="00202DC9">
        <w:t xml:space="preserve"> </w:t>
      </w:r>
      <w:r>
        <w:rPr>
          <w:rFonts w:ascii="Latha" w:hAnsi="Latha" w:cs="Latha"/>
        </w:rPr>
        <w:t>கெட்டா</w:t>
      </w:r>
      <w:r w:rsidR="00202DC9">
        <w:t xml:space="preserve"> </w:t>
      </w:r>
      <w:r>
        <w:rPr>
          <w:rFonts w:ascii="Latha" w:hAnsi="Latha" w:cs="Latha"/>
        </w:rPr>
        <w:t>உயர்பரமென்</w:t>
      </w:r>
      <w:r w:rsidR="00202DC9">
        <w:t xml:space="preserve"> </w:t>
      </w:r>
      <w:r>
        <w:rPr>
          <w:rFonts w:ascii="Latha" w:hAnsi="Latha" w:cs="Latha"/>
        </w:rPr>
        <w:t>றஞ்சற்க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உள்ளுக</w:t>
      </w:r>
      <w:r w:rsidR="00202DC9">
        <w:t xml:space="preserve"> </w:t>
      </w:r>
      <w:r>
        <w:rPr>
          <w:rFonts w:ascii="Latha" w:hAnsi="Latha" w:cs="Latha"/>
        </w:rPr>
        <w:t>சூழியற்கை</w:t>
      </w:r>
      <w:r w:rsidR="00202DC9">
        <w:t xml:space="preserve"> </w:t>
      </w:r>
      <w:r>
        <w:rPr>
          <w:rFonts w:ascii="Latha" w:hAnsi="Latha" w:cs="Latha"/>
        </w:rPr>
        <w:t>உற்று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பரத்திற்கு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கூர்தலறமே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கூர்தலறத்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படைப்புநுட்பம்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உயிர்கள்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பலவிதமாய்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டாக்குதலை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வளைஎடுத்தல்,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புற்றெடுத்தல்,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ஈடுகட்டல்,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கிளையேறல்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குடிசையும்</w:t>
      </w:r>
      <w:r w:rsidR="00202DC9">
        <w:t xml:space="preserve"> </w:t>
      </w:r>
      <w:r>
        <w:rPr>
          <w:rFonts w:ascii="Latha" w:hAnsi="Latha" w:cs="Latha"/>
        </w:rPr>
        <w:t>மாடியும்</w:t>
      </w:r>
      <w:r w:rsidR="00202DC9">
        <w:t xml:space="preserve"> </w:t>
      </w:r>
      <w:r>
        <w:rPr>
          <w:rFonts w:ascii="Latha" w:hAnsi="Latha" w:cs="Latha"/>
        </w:rPr>
        <w:t>கோபுரமும்</w:t>
      </w:r>
      <w:r w:rsidR="00202DC9">
        <w:t xml:space="preserve"> </w:t>
      </w:r>
      <w:r>
        <w:rPr>
          <w:rFonts w:ascii="Latha" w:hAnsi="Latha" w:cs="Latha"/>
        </w:rPr>
        <w:t>மக்கள்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படியில்</w:t>
      </w:r>
      <w:r w:rsidR="00202DC9">
        <w:t xml:space="preserve"> </w:t>
      </w:r>
      <w:r>
        <w:rPr>
          <w:rFonts w:ascii="Latha" w:hAnsi="Latha" w:cs="Latha"/>
        </w:rPr>
        <w:t>எழுப்பினர்</w:t>
      </w:r>
      <w:r w:rsidR="00202DC9">
        <w:t xml:space="preserve"> </w:t>
      </w:r>
      <w:r>
        <w:rPr>
          <w:rFonts w:ascii="Latha" w:hAnsi="Latha" w:cs="Latha"/>
        </w:rPr>
        <w:t>பார்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கல்லூரிக்கல்வி</w:t>
      </w:r>
      <w:r w:rsidR="00202DC9">
        <w:t xml:space="preserve"> </w:t>
      </w:r>
      <w:r>
        <w:rPr>
          <w:rFonts w:ascii="Latha" w:hAnsi="Latha" w:cs="Latha"/>
        </w:rPr>
        <w:t>கழகத்துக்</w:t>
      </w:r>
      <w:r w:rsidR="00202DC9">
        <w:t xml:space="preserve"> </w:t>
      </w:r>
      <w:r>
        <w:rPr>
          <w:rFonts w:ascii="Latha" w:hAnsi="Latha" w:cs="Latha"/>
        </w:rPr>
        <w:t>கல்வியெலாம்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மல்லூரும்</w:t>
      </w:r>
      <w:r w:rsidR="00202DC9">
        <w:t xml:space="preserve"> </w:t>
      </w:r>
      <w:r>
        <w:rPr>
          <w:rFonts w:ascii="Latha" w:hAnsi="Latha" w:cs="Latha"/>
        </w:rPr>
        <w:t>கல்வி</w:t>
      </w:r>
      <w:r w:rsidR="00202DC9">
        <w:t xml:space="preserve"> </w:t>
      </w:r>
      <w:r>
        <w:rPr>
          <w:rFonts w:ascii="Latha" w:hAnsi="Latha" w:cs="Latha"/>
        </w:rPr>
        <w:t>மயக்கு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ஒருகுண்டால்</w:t>
      </w:r>
      <w:r w:rsidR="00202DC9">
        <w:t xml:space="preserve"> </w:t>
      </w:r>
      <w:r>
        <w:rPr>
          <w:rFonts w:ascii="Latha" w:hAnsi="Latha" w:cs="Latha"/>
        </w:rPr>
        <w:t>பாரழிவை</w:t>
      </w:r>
      <w:r w:rsidR="00202DC9">
        <w:t xml:space="preserve"> </w:t>
      </w:r>
      <w:r>
        <w:rPr>
          <w:rFonts w:ascii="Latha" w:hAnsi="Latha" w:cs="Latha"/>
        </w:rPr>
        <w:t>உன்னுவதோ</w:t>
      </w:r>
      <w:r w:rsidR="00202DC9">
        <w:t xml:space="preserve"> </w:t>
      </w:r>
      <w:r>
        <w:rPr>
          <w:rFonts w:ascii="Latha" w:hAnsi="Latha" w:cs="Latha"/>
        </w:rPr>
        <w:t>கல்வி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பெருகுபுயல்</w:t>
      </w:r>
      <w:r w:rsidR="00202DC9">
        <w:t xml:space="preserve"> </w:t>
      </w:r>
      <w:r>
        <w:rPr>
          <w:rFonts w:ascii="Latha" w:hAnsi="Latha" w:cs="Latha"/>
        </w:rPr>
        <w:t>வேண்டாவே</w:t>
      </w:r>
      <w:r w:rsidR="00202DC9">
        <w:t xml:space="preserve"> </w:t>
      </w:r>
      <w:r>
        <w:rPr>
          <w:rFonts w:ascii="Latha" w:hAnsi="Latha" w:cs="Latha"/>
        </w:rPr>
        <w:t>பேசு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கல்வி</w:t>
      </w:r>
      <w:r w:rsidR="00202DC9">
        <w:t xml:space="preserve"> </w:t>
      </w:r>
      <w:r>
        <w:rPr>
          <w:rFonts w:ascii="Latha" w:hAnsi="Latha" w:cs="Latha"/>
        </w:rPr>
        <w:t>கொளலயாகும்</w:t>
      </w:r>
      <w:r w:rsidR="00202DC9">
        <w:t xml:space="preserve"> </w:t>
      </w:r>
      <w:r>
        <w:rPr>
          <w:rFonts w:ascii="Latha" w:hAnsi="Latha" w:cs="Latha"/>
        </w:rPr>
        <w:t>காலமும்</w:t>
      </w:r>
      <w:r w:rsidR="00202DC9">
        <w:t xml:space="preserve"> </w:t>
      </w:r>
      <w:r>
        <w:rPr>
          <w:rFonts w:ascii="Latha" w:hAnsi="Latha" w:cs="Latha"/>
        </w:rPr>
        <w:t>வந்ததே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அல்லல்</w:t>
      </w:r>
      <w:r w:rsidR="00202DC9">
        <w:t xml:space="preserve"> </w:t>
      </w:r>
      <w:r>
        <w:rPr>
          <w:rFonts w:ascii="Latha" w:hAnsi="Latha" w:cs="Latha"/>
        </w:rPr>
        <w:t>அகல்வழியை</w:t>
      </w:r>
      <w:r w:rsidR="00202DC9">
        <w:t xml:space="preserve"> </w:t>
      </w:r>
      <w:r>
        <w:rPr>
          <w:rFonts w:ascii="Latha" w:hAnsi="Latha" w:cs="Latha"/>
        </w:rPr>
        <w:t>ஆய்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கல்விமுறையைக்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குருகுலக்</w:t>
      </w:r>
      <w:r w:rsidR="00202DC9">
        <w:t xml:space="preserve"> </w:t>
      </w:r>
      <w:r>
        <w:rPr>
          <w:rFonts w:ascii="Latha" w:hAnsi="Latha" w:cs="Latha"/>
        </w:rPr>
        <w:t>கல்வியைக்</w:t>
      </w:r>
      <w:r w:rsidR="00202DC9">
        <w:t xml:space="preserve"> </w:t>
      </w:r>
      <w:r>
        <w:rPr>
          <w:rFonts w:ascii="Latha" w:hAnsi="Latha" w:cs="Latha"/>
        </w:rPr>
        <w:t>கூர்ந்துகூர்ந்</w:t>
      </w:r>
      <w:r w:rsidR="00202DC9">
        <w:t xml:space="preserve"> </w:t>
      </w:r>
      <w:r>
        <w:rPr>
          <w:rFonts w:ascii="Latha" w:hAnsi="Latha" w:cs="Latha"/>
        </w:rPr>
        <w:t>தாய்க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பெருகும்</w:t>
      </w:r>
      <w:r w:rsidR="00202DC9">
        <w:t xml:space="preserve"> </w:t>
      </w:r>
      <w:r>
        <w:rPr>
          <w:rFonts w:ascii="Latha" w:hAnsi="Latha" w:cs="Latha"/>
        </w:rPr>
        <w:t>அறிவொளிப்</w:t>
      </w:r>
      <w:r w:rsidR="00202DC9">
        <w:t xml:space="preserve"> </w:t>
      </w:r>
      <w:r>
        <w:rPr>
          <w:rFonts w:ascii="Latha" w:hAnsi="Latha" w:cs="Latha"/>
        </w:rPr>
        <w:t>பேறு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தாவரம்</w:t>
      </w:r>
      <w:r w:rsidR="00202DC9">
        <w:t xml:space="preserve"> </w:t>
      </w:r>
      <w:r>
        <w:rPr>
          <w:rFonts w:ascii="Latha" w:hAnsi="Latha" w:cs="Latha"/>
        </w:rPr>
        <w:t>கற்பிக்கும்</w:t>
      </w:r>
      <w:r w:rsidR="00202DC9">
        <w:t xml:space="preserve"> </w:t>
      </w:r>
      <w:r>
        <w:rPr>
          <w:rFonts w:ascii="Latha" w:hAnsi="Latha" w:cs="Latha"/>
        </w:rPr>
        <w:t>சார்புயிர்</w:t>
      </w:r>
      <w:r w:rsidR="00202DC9">
        <w:t xml:space="preserve"> </w:t>
      </w:r>
      <w:r>
        <w:rPr>
          <w:rFonts w:ascii="Latha" w:hAnsi="Latha" w:cs="Latha"/>
        </w:rPr>
        <w:t>கற்பிக்கும்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பாவுகதிர்</w:t>
      </w:r>
      <w:r w:rsidR="00202DC9">
        <w:t xml:space="preserve"> </w:t>
      </w:r>
      <w:r>
        <w:rPr>
          <w:rFonts w:ascii="Latha" w:hAnsi="Latha" w:cs="Latha"/>
        </w:rPr>
        <w:t>கற்பிக்கும்</w:t>
      </w:r>
      <w:r w:rsidR="00202DC9">
        <w:t xml:space="preserve"> </w:t>
      </w:r>
      <w:r>
        <w:rPr>
          <w:rFonts w:ascii="Latha" w:hAnsi="Latha" w:cs="Latha"/>
        </w:rPr>
        <w:t>பார்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உள்ளத்தை</w:t>
      </w:r>
      <w:r w:rsidR="00202DC9">
        <w:t xml:space="preserve"> </w:t>
      </w:r>
      <w:r>
        <w:rPr>
          <w:rFonts w:ascii="Latha" w:hAnsi="Latha" w:cs="Latha"/>
        </w:rPr>
        <w:t>உள்ளம்</w:t>
      </w:r>
      <w:r w:rsidR="00202DC9">
        <w:t xml:space="preserve"> </w:t>
      </w:r>
      <w:r>
        <w:rPr>
          <w:rFonts w:ascii="Latha" w:hAnsi="Latha" w:cs="Latha"/>
        </w:rPr>
        <w:t>உணர்கல்வி</w:t>
      </w:r>
      <w:r w:rsidR="00202DC9">
        <w:t xml:space="preserve"> </w:t>
      </w:r>
      <w:r>
        <w:rPr>
          <w:rFonts w:ascii="Latha" w:hAnsi="Latha" w:cs="Latha"/>
        </w:rPr>
        <w:t>மக்களிடைக்</w:t>
      </w:r>
    </w:p>
    <w:p w:rsidR="00202DC9" w:rsidRDefault="00202DC9" w:rsidP="00202DC9">
      <w:pPr>
        <w:pStyle w:val="padal3"/>
      </w:pPr>
      <w:r>
        <w:lastRenderedPageBreak/>
        <w:tab/>
      </w:r>
      <w:r w:rsidR="00843B4E">
        <w:rPr>
          <w:rFonts w:ascii="Latha" w:hAnsi="Latha" w:cs="Latha"/>
        </w:rPr>
        <w:t>கள்ளம்பொய்</w:t>
      </w:r>
      <w:r>
        <w:t xml:space="preserve"> </w:t>
      </w:r>
      <w:r w:rsidR="00843B4E">
        <w:rPr>
          <w:rFonts w:ascii="Latha" w:hAnsi="Latha" w:cs="Latha"/>
        </w:rPr>
        <w:t>நீக்கும்</w:t>
      </w:r>
      <w:r>
        <w:t xml:space="preserve"> </w:t>
      </w:r>
      <w:r w:rsidR="00843B4E">
        <w:rPr>
          <w:rFonts w:ascii="Latha" w:hAnsi="Latha" w:cs="Latha"/>
        </w:rPr>
        <w:t>கடிது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வேண்டத்தக்க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இற்றைக்கு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இக்குறைகளுக்கு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இடமாயின்,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நூறுமடங்கு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இழிவுடையதாம்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வறுமை</w:t>
      </w:r>
      <w:r w:rsidR="00202DC9">
        <w:t xml:space="preserve"> </w:t>
      </w:r>
      <w:r>
        <w:rPr>
          <w:rFonts w:ascii="Latha" w:hAnsi="Latha" w:cs="Latha"/>
        </w:rPr>
        <w:t>மடமை</w:t>
      </w:r>
      <w:r w:rsidR="00202DC9">
        <w:t xml:space="preserve"> </w:t>
      </w:r>
      <w:r>
        <w:rPr>
          <w:rFonts w:ascii="Latha" w:hAnsi="Latha" w:cs="Latha"/>
        </w:rPr>
        <w:t>வளர்க்கும்</w:t>
      </w:r>
      <w:r w:rsidR="00202DC9">
        <w:t xml:space="preserve"> </w:t>
      </w:r>
      <w:r>
        <w:rPr>
          <w:rFonts w:ascii="Latha" w:hAnsi="Latha" w:cs="Latha"/>
        </w:rPr>
        <w:t>அரசு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சிறையைப்</w:t>
      </w:r>
      <w:r w:rsidR="00202DC9">
        <w:t xml:space="preserve"> </w:t>
      </w:r>
      <w:r>
        <w:rPr>
          <w:rFonts w:ascii="Latha" w:hAnsi="Latha" w:cs="Latha"/>
        </w:rPr>
        <w:t>பெருக்கல்</w:t>
      </w:r>
      <w:r w:rsidR="00202DC9">
        <w:t xml:space="preserve"> </w:t>
      </w:r>
      <w:r>
        <w:rPr>
          <w:rFonts w:ascii="Latha" w:hAnsi="Latha" w:cs="Latha"/>
        </w:rPr>
        <w:t>சிரிப்பு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வறுமை</w:t>
      </w:r>
      <w:r w:rsidR="00202DC9">
        <w:t xml:space="preserve"> </w:t>
      </w:r>
      <w:r>
        <w:rPr>
          <w:rFonts w:ascii="Latha" w:hAnsi="Latha" w:cs="Latha"/>
        </w:rPr>
        <w:t>பசிநோய்</w:t>
      </w:r>
      <w:r w:rsidR="00202DC9">
        <w:t xml:space="preserve"> </w:t>
      </w:r>
      <w:r>
        <w:rPr>
          <w:rFonts w:ascii="Latha" w:hAnsi="Latha" w:cs="Latha"/>
        </w:rPr>
        <w:t>மடமை</w:t>
      </w:r>
      <w:r w:rsidR="00202DC9">
        <w:t xml:space="preserve"> </w:t>
      </w:r>
      <w:r>
        <w:rPr>
          <w:rFonts w:ascii="Latha" w:hAnsi="Latha" w:cs="Latha"/>
        </w:rPr>
        <w:t>முதலாம்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சிறுமை</w:t>
      </w:r>
      <w:r w:rsidR="00202DC9">
        <w:t xml:space="preserve"> </w:t>
      </w:r>
      <w:r>
        <w:rPr>
          <w:rFonts w:ascii="Latha" w:hAnsi="Latha" w:cs="Latha"/>
        </w:rPr>
        <w:t>ஒழிஅரசைத்</w:t>
      </w:r>
      <w:r w:rsidR="00202DC9">
        <w:t xml:space="preserve"> </w:t>
      </w:r>
      <w:r>
        <w:rPr>
          <w:rFonts w:ascii="Latha" w:hAnsi="Latha" w:cs="Latha"/>
        </w:rPr>
        <w:t>தேடு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ஆண்பெண்</w:t>
      </w:r>
      <w:r w:rsidR="00202DC9">
        <w:t xml:space="preserve"> </w:t>
      </w:r>
      <w:r>
        <w:rPr>
          <w:rFonts w:ascii="Latha" w:hAnsi="Latha" w:cs="Latha"/>
        </w:rPr>
        <w:t>உரிமையுடன்</w:t>
      </w:r>
      <w:r w:rsidR="00202DC9">
        <w:t xml:space="preserve"> </w:t>
      </w:r>
      <w:r>
        <w:rPr>
          <w:rFonts w:ascii="Latha" w:hAnsi="Latha" w:cs="Latha"/>
        </w:rPr>
        <w:t>அன்பாய்</w:t>
      </w:r>
      <w:r w:rsidR="00202DC9">
        <w:t xml:space="preserve"> </w:t>
      </w:r>
      <w:r>
        <w:rPr>
          <w:rFonts w:ascii="Latha" w:hAnsi="Latha" w:cs="Latha"/>
        </w:rPr>
        <w:t>உலவிவரப்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பேண்பெரிய</w:t>
      </w:r>
      <w:r w:rsidR="00202DC9">
        <w:t xml:space="preserve"> </w:t>
      </w:r>
      <w:r>
        <w:rPr>
          <w:rFonts w:ascii="Latha" w:hAnsi="Latha" w:cs="Latha"/>
        </w:rPr>
        <w:t>ஆட்சியே</w:t>
      </w:r>
      <w:r w:rsidR="00202DC9">
        <w:t xml:space="preserve"> </w:t>
      </w:r>
      <w:r>
        <w:rPr>
          <w:rFonts w:ascii="Latha" w:hAnsi="Latha" w:cs="Latha"/>
        </w:rPr>
        <w:t>பேறு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அவாவுகிறார்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காற்றின்</w:t>
      </w:r>
      <w:r w:rsidR="00202DC9">
        <w:t xml:space="preserve"> </w:t>
      </w:r>
      <w:r>
        <w:rPr>
          <w:rFonts w:ascii="Latha" w:hAnsi="Latha" w:cs="Latha"/>
        </w:rPr>
        <w:t>மகவாகிக்</w:t>
      </w:r>
      <w:r w:rsidR="00202DC9">
        <w:t xml:space="preserve"> </w:t>
      </w:r>
      <w:r>
        <w:rPr>
          <w:rFonts w:ascii="Latha" w:hAnsi="Latha" w:cs="Latha"/>
        </w:rPr>
        <w:t>காலம்</w:t>
      </w:r>
      <w:r w:rsidR="00202DC9">
        <w:t xml:space="preserve"> </w:t>
      </w:r>
      <w:r>
        <w:rPr>
          <w:rFonts w:ascii="Latha" w:hAnsi="Latha" w:cs="Latha"/>
        </w:rPr>
        <w:t>கழிப்பவரைக்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கூற்றம்</w:t>
      </w:r>
      <w:r w:rsidR="00202DC9">
        <w:t xml:space="preserve"> </w:t>
      </w:r>
      <w:r>
        <w:rPr>
          <w:rFonts w:ascii="Latha" w:hAnsi="Latha" w:cs="Latha"/>
        </w:rPr>
        <w:t>அணுகாது</w:t>
      </w:r>
      <w:r w:rsidR="00202DC9">
        <w:t xml:space="preserve"> </w:t>
      </w:r>
      <w:r>
        <w:rPr>
          <w:rFonts w:ascii="Latha" w:hAnsi="Latha" w:cs="Latha"/>
        </w:rPr>
        <w:t>கூர்ந்து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கீரையும்</w:t>
      </w:r>
      <w:r w:rsidR="00202DC9">
        <w:t xml:space="preserve"> </w:t>
      </w:r>
      <w:r>
        <w:rPr>
          <w:rFonts w:ascii="Latha" w:hAnsi="Latha" w:cs="Latha"/>
        </w:rPr>
        <w:t>மோரும்</w:t>
      </w:r>
      <w:r w:rsidR="00202DC9">
        <w:t xml:space="preserve"> </w:t>
      </w:r>
      <w:r>
        <w:rPr>
          <w:rFonts w:ascii="Latha" w:hAnsi="Latha" w:cs="Latha"/>
        </w:rPr>
        <w:t>கிளர்குடல்</w:t>
      </w:r>
      <w:r w:rsidR="00202DC9">
        <w:t xml:space="preserve"> </w:t>
      </w:r>
      <w:r>
        <w:rPr>
          <w:rFonts w:ascii="Latha" w:hAnsi="Latha" w:cs="Latha"/>
        </w:rPr>
        <w:t>மாசுகளின்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வேரைக்</w:t>
      </w:r>
      <w:r w:rsidR="00202DC9">
        <w:t xml:space="preserve"> </w:t>
      </w:r>
      <w:r>
        <w:rPr>
          <w:rFonts w:ascii="Latha" w:hAnsi="Latha" w:cs="Latha"/>
        </w:rPr>
        <w:t>களையும்</w:t>
      </w:r>
      <w:r w:rsidR="00202DC9">
        <w:t xml:space="preserve"> </w:t>
      </w:r>
      <w:r>
        <w:rPr>
          <w:rFonts w:ascii="Latha" w:hAnsi="Latha" w:cs="Latha"/>
        </w:rPr>
        <w:t>விரைந்து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உணவு</w:t>
      </w:r>
      <w:r w:rsidR="00202DC9">
        <w:t xml:space="preserve"> </w:t>
      </w:r>
      <w:r>
        <w:rPr>
          <w:rFonts w:ascii="Latha" w:hAnsi="Latha" w:cs="Latha"/>
        </w:rPr>
        <w:t>செரியாமுன்</w:t>
      </w:r>
      <w:r w:rsidR="00202DC9">
        <w:t xml:space="preserve"> </w:t>
      </w:r>
      <w:r>
        <w:rPr>
          <w:rFonts w:ascii="Latha" w:hAnsi="Latha" w:cs="Latha"/>
        </w:rPr>
        <w:t>உண்டுண்</w:t>
      </w:r>
      <w:r w:rsidR="00202DC9">
        <w:t xml:space="preserve"> </w:t>
      </w:r>
      <w:r>
        <w:rPr>
          <w:rFonts w:ascii="Latha" w:hAnsi="Latha" w:cs="Latha"/>
        </w:rPr>
        <w:t>டடைத்தல்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பிணவுடலம்</w:t>
      </w:r>
      <w:r w:rsidR="00202DC9">
        <w:t xml:space="preserve"> </w:t>
      </w:r>
      <w:r>
        <w:rPr>
          <w:rFonts w:ascii="Latha" w:hAnsi="Latha" w:cs="Latha"/>
        </w:rPr>
        <w:t>ஆக்கும்</w:t>
      </w:r>
      <w:r w:rsidR="00202DC9">
        <w:t xml:space="preserve"> </w:t>
      </w:r>
      <w:r>
        <w:rPr>
          <w:rFonts w:ascii="Latha" w:hAnsi="Latha" w:cs="Latha"/>
        </w:rPr>
        <w:t>பிணித்து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உடம்பிறை</w:t>
      </w:r>
      <w:r w:rsidR="00202DC9">
        <w:t xml:space="preserve"> </w:t>
      </w:r>
      <w:r>
        <w:rPr>
          <w:rFonts w:ascii="Latha" w:hAnsi="Latha" w:cs="Latha"/>
        </w:rPr>
        <w:t>கோயிலெனும்</w:t>
      </w:r>
      <w:r w:rsidR="00202DC9">
        <w:t xml:space="preserve"> </w:t>
      </w:r>
      <w:r>
        <w:rPr>
          <w:rFonts w:ascii="Latha" w:hAnsi="Latha" w:cs="Latha"/>
        </w:rPr>
        <w:t>உண்மை</w:t>
      </w:r>
      <w:r w:rsidR="00202DC9">
        <w:t xml:space="preserve"> </w:t>
      </w:r>
      <w:r>
        <w:rPr>
          <w:rFonts w:ascii="Latha" w:hAnsi="Latha" w:cs="Latha"/>
        </w:rPr>
        <w:t>உணர்ந்தோர்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திடம்பட</w:t>
      </w:r>
      <w:r w:rsidR="00202DC9">
        <w:t xml:space="preserve"> </w:t>
      </w:r>
      <w:r>
        <w:rPr>
          <w:rFonts w:ascii="Latha" w:hAnsi="Latha" w:cs="Latha"/>
        </w:rPr>
        <w:t>மெய்யென்றார்</w:t>
      </w:r>
      <w:r w:rsidR="00202DC9">
        <w:t xml:space="preserve"> </w:t>
      </w:r>
      <w:r>
        <w:rPr>
          <w:rFonts w:ascii="Latha" w:hAnsi="Latha" w:cs="Latha"/>
        </w:rPr>
        <w:t>தேர்ந்து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என்பவை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உடல்நலக்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எண்ணத்தால்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எண்ணப்பகுதி.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எண்ணம்</w:t>
      </w:r>
      <w:r w:rsidR="00202DC9">
        <w:t xml:space="preserve"> </w:t>
      </w:r>
      <w:r>
        <w:rPr>
          <w:rFonts w:ascii="Latha" w:hAnsi="Latha" w:cs="Latha"/>
        </w:rPr>
        <w:t>உடலோம்பும்;</w:t>
      </w:r>
      <w:r w:rsidR="00202DC9">
        <w:t xml:space="preserve"> </w:t>
      </w:r>
      <w:r>
        <w:rPr>
          <w:rFonts w:ascii="Latha" w:hAnsi="Latha" w:cs="Latha"/>
        </w:rPr>
        <w:t>எண்ணம்</w:t>
      </w:r>
      <w:r w:rsidR="00202DC9">
        <w:t xml:space="preserve"> </w:t>
      </w:r>
      <w:r>
        <w:rPr>
          <w:rFonts w:ascii="Latha" w:hAnsi="Latha" w:cs="Latha"/>
        </w:rPr>
        <w:t>உயிரோம்பும்;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எண்ணம்</w:t>
      </w:r>
      <w:r w:rsidR="00202DC9">
        <w:t xml:space="preserve"> </w:t>
      </w:r>
      <w:r>
        <w:rPr>
          <w:rFonts w:ascii="Latha" w:hAnsi="Latha" w:cs="Latha"/>
        </w:rPr>
        <w:t>உலகோம்பும்;</w:t>
      </w:r>
      <w:r w:rsidR="00202DC9">
        <w:t xml:space="preserve"> </w:t>
      </w:r>
      <w:r>
        <w:rPr>
          <w:rFonts w:ascii="Latha" w:hAnsi="Latha" w:cs="Latha"/>
        </w:rPr>
        <w:t>இன்பு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செல்வத்துட்</w:t>
      </w:r>
      <w:r w:rsidR="00202DC9">
        <w:t xml:space="preserve"> </w:t>
      </w:r>
      <w:r>
        <w:rPr>
          <w:rFonts w:ascii="Latha" w:hAnsi="Latha" w:cs="Latha"/>
        </w:rPr>
        <w:t>செல்வமெது?</w:t>
      </w:r>
      <w:r w:rsidR="00202DC9">
        <w:t xml:space="preserve"> </w:t>
      </w:r>
      <w:r>
        <w:rPr>
          <w:rFonts w:ascii="Latha" w:hAnsi="Latha" w:cs="Latha"/>
        </w:rPr>
        <w:t>தீயெண்ணர்</w:t>
      </w:r>
      <w:r w:rsidR="00202DC9">
        <w:t xml:space="preserve"> </w:t>
      </w:r>
      <w:r>
        <w:rPr>
          <w:rFonts w:ascii="Latha" w:hAnsi="Latha" w:cs="Latha"/>
        </w:rPr>
        <w:t>ஆகாமை;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கல்வியில்</w:t>
      </w:r>
      <w:r w:rsidR="00202DC9">
        <w:t xml:space="preserve"> </w:t>
      </w:r>
      <w:r>
        <w:rPr>
          <w:rFonts w:ascii="Latha" w:hAnsi="Latha" w:cs="Latha"/>
        </w:rPr>
        <w:t>கல்வியது</w:t>
      </w:r>
      <w:r w:rsidR="00202DC9">
        <w:t xml:space="preserve"> </w:t>
      </w:r>
      <w:r>
        <w:rPr>
          <w:rFonts w:ascii="Latha" w:hAnsi="Latha" w:cs="Latha"/>
        </w:rPr>
        <w:t>கல்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நல்லெண்ணக்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தேவைக்கு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மேலெண்ணாச்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துரைக்கிறார்;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ஏழ்மைக்கு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ஏழ்மையை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தேர்ந்துரைக்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எதிர்நோக்கிப்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ஈருலகப்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விரித்துரைக்கிறார்.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உலகமே</w:t>
      </w:r>
      <w:r w:rsidR="00202DC9">
        <w:t xml:space="preserve"> </w:t>
      </w:r>
      <w:r>
        <w:rPr>
          <w:rFonts w:ascii="Latha" w:hAnsi="Latha" w:cs="Latha"/>
        </w:rPr>
        <w:t>ஓருடலாய்</w:t>
      </w:r>
      <w:r w:rsidR="00202DC9">
        <w:t xml:space="preserve"> </w:t>
      </w:r>
      <w:r>
        <w:rPr>
          <w:rFonts w:ascii="Latha" w:hAnsi="Latha" w:cs="Latha"/>
        </w:rPr>
        <w:t>ஒத்துயிரோர்</w:t>
      </w:r>
      <w:r w:rsidR="00202DC9">
        <w:t xml:space="preserve"> </w:t>
      </w:r>
      <w:r>
        <w:rPr>
          <w:rFonts w:ascii="Latha" w:hAnsi="Latha" w:cs="Latha"/>
        </w:rPr>
        <w:t>அன்புக்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குலமுகிழ்த்தால்</w:t>
      </w:r>
      <w:r w:rsidR="00202DC9">
        <w:t xml:space="preserve"> </w:t>
      </w:r>
      <w:r>
        <w:rPr>
          <w:rFonts w:ascii="Latha" w:hAnsi="Latha" w:cs="Latha"/>
        </w:rPr>
        <w:t>என்னகுறை?</w:t>
      </w:r>
      <w:r w:rsidR="00202DC9">
        <w:t xml:space="preserve"> </w:t>
      </w:r>
      <w:r>
        <w:rPr>
          <w:rFonts w:ascii="Latha" w:hAnsi="Latha" w:cs="Latha"/>
        </w:rPr>
        <w:t>கூறு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வள்ளுவ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விவிலிய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தெறித்தாற்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சால்புகள்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எவையெனவும்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பன்மார்க்கத்</w:t>
      </w:r>
      <w:r w:rsidR="00202DC9">
        <w:t xml:space="preserve"> </w:t>
      </w:r>
      <w:r>
        <w:rPr>
          <w:rFonts w:ascii="Latha" w:hAnsi="Latha" w:cs="Latha"/>
        </w:rPr>
        <w:t>தீங்குகளைப்</w:t>
      </w:r>
      <w:r w:rsidR="00202DC9">
        <w:t xml:space="preserve"> </w:t>
      </w:r>
      <w:r>
        <w:rPr>
          <w:rFonts w:ascii="Latha" w:hAnsi="Latha" w:cs="Latha"/>
        </w:rPr>
        <w:t>பாரில்</w:t>
      </w:r>
      <w:r w:rsidR="00202DC9">
        <w:t xml:space="preserve"> </w:t>
      </w:r>
      <w:r>
        <w:rPr>
          <w:rFonts w:ascii="Latha" w:hAnsi="Latha" w:cs="Latha"/>
        </w:rPr>
        <w:t>ஒழிக்க</w:t>
      </w:r>
      <w:r w:rsidR="00202DC9">
        <w:t xml:space="preserve"> </w:t>
      </w:r>
      <w:r>
        <w:rPr>
          <w:rFonts w:ascii="Latha" w:hAnsi="Latha" w:cs="Latha"/>
        </w:rPr>
        <w:t>எழு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சன்மார்க்கம்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எனப்பாராட்டுகிறார்.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மக்களின்</w:t>
      </w:r>
      <w:r w:rsidR="00202DC9">
        <w:t xml:space="preserve"> </w:t>
      </w:r>
      <w:r>
        <w:rPr>
          <w:rFonts w:ascii="Latha" w:hAnsi="Latha" w:cs="Latha"/>
        </w:rPr>
        <w:t>துன்பமும்</w:t>
      </w:r>
      <w:r w:rsidR="00202DC9">
        <w:t xml:space="preserve"> </w:t>
      </w:r>
      <w:r>
        <w:rPr>
          <w:rFonts w:ascii="Latha" w:hAnsi="Latha" w:cs="Latha"/>
        </w:rPr>
        <w:t>மற்ற</w:t>
      </w:r>
      <w:r w:rsidR="00202DC9">
        <w:t xml:space="preserve"> </w:t>
      </w:r>
      <w:r>
        <w:rPr>
          <w:rFonts w:ascii="Latha" w:hAnsi="Latha" w:cs="Latha"/>
        </w:rPr>
        <w:t>உயிர்த்</w:t>
      </w:r>
      <w:r w:rsidR="00202DC9">
        <w:t xml:space="preserve"> </w:t>
      </w:r>
      <w:r>
        <w:rPr>
          <w:rFonts w:ascii="Latha" w:hAnsi="Latha" w:cs="Latha"/>
        </w:rPr>
        <w:t>துன்பமும்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ஒக்கநினை</w:t>
      </w:r>
      <w:r w:rsidR="00202DC9">
        <w:t xml:space="preserve"> </w:t>
      </w:r>
      <w:r>
        <w:rPr>
          <w:rFonts w:ascii="Latha" w:hAnsi="Latha" w:cs="Latha"/>
        </w:rPr>
        <w:t>தீர்க்கம்</w:t>
      </w:r>
      <w:r w:rsidR="00202DC9">
        <w:t xml:space="preserve"> </w:t>
      </w:r>
      <w:r>
        <w:rPr>
          <w:rFonts w:ascii="Latha" w:hAnsi="Latha" w:cs="Latha"/>
        </w:rPr>
        <w:t>உயர்வு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செய்கிறார்.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இருமையும்</w:t>
      </w:r>
      <w:r w:rsidR="00202DC9">
        <w:t xml:space="preserve"> </w:t>
      </w:r>
      <w:r>
        <w:rPr>
          <w:rFonts w:ascii="Latha" w:hAnsi="Latha" w:cs="Latha"/>
        </w:rPr>
        <w:t>ஒருமையும்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வடமொழியர்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(பன்மை)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கண்டனர்.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இருமைப்பட்டது;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கொடுப்பதும்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கெடுப்பதும்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மழை;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சோறாக்கும்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சுட்டெரிக்கவும்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மூச்சுக்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துன்பம்;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நோய்,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நலம்;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தண்மை,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வெம்மை;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எல்லாமும்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</w:p>
    <w:p w:rsidR="00202DC9" w:rsidRDefault="00202DC9" w:rsidP="00202DC9">
      <w:pPr>
        <w:pStyle w:val="BodyText1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கடிகையாரம்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பன்மை;அப்பன்மை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உறுப்புகளின்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இயக்கம்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ஒருமை.</w:t>
      </w:r>
    </w:p>
    <w:p w:rsidR="00202DC9" w:rsidRDefault="00202DC9" w:rsidP="00202DC9">
      <w:pPr>
        <w:pStyle w:val="BodyText1"/>
        <w:rPr>
          <w:color w:val="auto"/>
        </w:rPr>
      </w:pPr>
      <w:r>
        <w:rPr>
          <w:color w:val="auto"/>
        </w:rPr>
        <w:lastRenderedPageBreak/>
        <w:tab/>
      </w:r>
      <w:r w:rsidR="00843B4E">
        <w:rPr>
          <w:rFonts w:ascii="Latha" w:hAnsi="Latha" w:cs="Latha"/>
          <w:color w:val="auto"/>
        </w:rPr>
        <w:t>உடல்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பன்மை;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அப்பன்மை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உறுப்புகளின்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இயக்கம்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ஒருமை;</w:t>
      </w:r>
    </w:p>
    <w:p w:rsidR="00202DC9" w:rsidRDefault="00202DC9" w:rsidP="00202DC9">
      <w:pPr>
        <w:pStyle w:val="BodyText1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இருமை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ஒருமையாதல்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ஏன்?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பன்மை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ஒருமையாதல்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வேண்டும்!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பன்மையுள்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பான்மையே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ஒருமையைப்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பன்மையாக்கல்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சிதைப்பு.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உடற்கூறு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உடலியக்கம்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இயல்பவை.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மாந்தன்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இரண்டுகாலால்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நடையிட்டால்,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நடையிடுகிறது;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கொள்கின்றன;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கொள்கின்றது.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ஆயிரம்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ஒருமையானவையே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தெய்வம்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பகைத்தீயை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மூடர்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ஓருருவம்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இல்லாற்கு,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இருமையில்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உய்யும்!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ஒருமையைப்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பன்மையாக்கும்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கெடுத்தொழிக்கும்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உலகுணர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பெயராயிற்று.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இச்சிறு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இச்சுவடி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1930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405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கண்ணொளி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எதுகை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எங்கெங்கும்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விரிகின்றது.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கடவுளே!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கடவுளே!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தொடராலேயே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கொள்கின்றது.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கண்ணொளி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குன்றுங்கால்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உள்ளொளி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என்பதை,</w:t>
      </w:r>
    </w:p>
    <w:p w:rsidR="00202DC9" w:rsidRDefault="00202DC9" w:rsidP="00202DC9">
      <w:pPr>
        <w:pStyle w:val="BodyText1"/>
        <w:rPr>
          <w:color w:val="auto"/>
        </w:rPr>
      </w:pPr>
      <w:r>
        <w:rPr>
          <w:color w:val="auto"/>
        </w:rPr>
        <w:lastRenderedPageBreak/>
        <w:t xml:space="preserve"> </w:t>
      </w:r>
      <w:r w:rsidR="00843B4E">
        <w:rPr>
          <w:rFonts w:ascii="Latha" w:hAnsi="Latha" w:cs="Latha"/>
          <w:color w:val="auto"/>
        </w:rPr>
        <w:t>முதுமையில்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கண்களைப்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படலத்தால்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மறைப்பித்துச்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சிந்தனா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சக்தியைப்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பெருக்கி,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மனத்தில்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எழும்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கருத்துக்களை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உளறுமாறு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செய்துள்ளதை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என்னும்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முன்னுரையால்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சுட்டுகிறார்.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இதன்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விளக்கம்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உள்ளொளி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யில்</w:t>
      </w:r>
      <w:r>
        <w:rPr>
          <w:color w:val="auto"/>
        </w:rPr>
        <w:t xml:space="preserve">  </w:t>
      </w:r>
      <w:r w:rsidR="00843B4E">
        <w:rPr>
          <w:rFonts w:ascii="Latha" w:hAnsi="Latha" w:cs="Latha"/>
          <w:color w:val="auto"/>
        </w:rPr>
        <w:t>காணவும்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ஏவுகிறார்.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இயக்கமுறுதலை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ஒழித்து,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(200)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நேர்தலைக்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ஒருமைத்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அடையாமையே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ஐந்து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(236)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பெறும்.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ஆவியின்</w:t>
      </w:r>
      <w:r w:rsidR="00202DC9">
        <w:t xml:space="preserve"> </w:t>
      </w:r>
      <w:r>
        <w:rPr>
          <w:rFonts w:ascii="Latha" w:hAnsi="Latha" w:cs="Latha"/>
        </w:rPr>
        <w:t>உண்மை</w:t>
      </w:r>
      <w:r w:rsidR="00202DC9">
        <w:t xml:space="preserve"> </w:t>
      </w:r>
      <w:r>
        <w:rPr>
          <w:rFonts w:ascii="Latha" w:hAnsi="Latha" w:cs="Latha"/>
        </w:rPr>
        <w:t>அறிந்தவன்</w:t>
      </w:r>
      <w:r w:rsidR="00202DC9">
        <w:t xml:space="preserve"> </w:t>
      </w:r>
      <w:r>
        <w:rPr>
          <w:rFonts w:ascii="Latha" w:hAnsi="Latha" w:cs="Latha"/>
        </w:rPr>
        <w:t>வீரன்</w:t>
      </w:r>
      <w:r w:rsidR="00202DC9">
        <w:t xml:space="preserve"> </w:t>
      </w:r>
      <w:r w:rsidR="00202DC9">
        <w:tab/>
      </w:r>
      <w:r>
        <w:rPr>
          <w:rFonts w:ascii="Latha" w:hAnsi="Latha" w:cs="Latha"/>
        </w:rPr>
        <w:t>(252)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அவனே</w:t>
      </w:r>
      <w:r w:rsidR="00202DC9">
        <w:t xml:space="preserve"> </w:t>
      </w:r>
      <w:r>
        <w:rPr>
          <w:rFonts w:ascii="Latha" w:hAnsi="Latha" w:cs="Latha"/>
        </w:rPr>
        <w:t>நற்றவன்;</w:t>
      </w:r>
      <w:r w:rsidR="00202DC9">
        <w:t xml:space="preserve"> </w:t>
      </w:r>
      <w:r>
        <w:rPr>
          <w:rFonts w:ascii="Latha" w:hAnsi="Latha" w:cs="Latha"/>
        </w:rPr>
        <w:t>மற்றவன்</w:t>
      </w:r>
      <w:r w:rsidR="00202DC9">
        <w:t xml:space="preserve"> </w:t>
      </w:r>
      <w:r>
        <w:rPr>
          <w:rFonts w:ascii="Latha" w:hAnsi="Latha" w:cs="Latha"/>
        </w:rPr>
        <w:t>பாவி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பிறர்தமை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வதைப்பன்;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மாட்டான்-258-262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உள்ளம்</w:t>
      </w:r>
      <w:r w:rsidR="00202DC9">
        <w:t xml:space="preserve"> </w:t>
      </w:r>
      <w:r>
        <w:rPr>
          <w:rFonts w:ascii="Latha" w:hAnsi="Latha" w:cs="Latha"/>
        </w:rPr>
        <w:t>திருந்தின்</w:t>
      </w:r>
      <w:r w:rsidR="00202DC9">
        <w:t xml:space="preserve"> </w:t>
      </w:r>
      <w:r>
        <w:rPr>
          <w:rFonts w:ascii="Latha" w:hAnsi="Latha" w:cs="Latha"/>
        </w:rPr>
        <w:t>கள்ளம்</w:t>
      </w:r>
      <w:r w:rsidR="00202DC9">
        <w:t xml:space="preserve"> </w:t>
      </w:r>
      <w:r>
        <w:rPr>
          <w:rFonts w:ascii="Latha" w:hAnsi="Latha" w:cs="Latha"/>
        </w:rPr>
        <w:t>போமே</w:t>
      </w:r>
      <w:r w:rsidR="00202DC9">
        <w:t xml:space="preserve"> </w:t>
      </w:r>
      <w:r w:rsidR="00202DC9">
        <w:tab/>
      </w:r>
      <w:r>
        <w:rPr>
          <w:rFonts w:ascii="Latha" w:hAnsi="Latha" w:cs="Latha"/>
        </w:rPr>
        <w:t>306</w:t>
      </w:r>
      <w:r w:rsidR="00202DC9">
        <w:t xml:space="preserve"> 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ஒழுக்கத்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370-374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ஒருமை,</w:t>
      </w:r>
      <w:r w:rsidR="00202DC9">
        <w:t xml:space="preserve"> </w:t>
      </w:r>
      <w:r>
        <w:rPr>
          <w:rFonts w:ascii="Latha" w:hAnsi="Latha" w:cs="Latha"/>
        </w:rPr>
        <w:t>பன்மையில்</w:t>
      </w:r>
      <w:r w:rsidR="00202DC9">
        <w:t xml:space="preserve"> </w:t>
      </w:r>
      <w:r>
        <w:rPr>
          <w:rFonts w:ascii="Latha" w:hAnsi="Latha" w:cs="Latha"/>
        </w:rPr>
        <w:t>மருவித்</w:t>
      </w:r>
      <w:r w:rsidR="00202DC9">
        <w:t xml:space="preserve"> </w:t>
      </w:r>
      <w:r>
        <w:rPr>
          <w:rFonts w:ascii="Latha" w:hAnsi="Latha" w:cs="Latha"/>
        </w:rPr>
        <w:t>திகழும்</w:t>
      </w:r>
      <w:r w:rsidR="00202DC9">
        <w:t xml:space="preserve"> </w:t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290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மக்கள்</w:t>
      </w:r>
      <w:r w:rsidR="00202DC9">
        <w:t xml:space="preserve"> </w:t>
      </w:r>
      <w:r>
        <w:rPr>
          <w:rFonts w:ascii="Latha" w:hAnsi="Latha" w:cs="Latha"/>
        </w:rPr>
        <w:t>எல்லாம்</w:t>
      </w:r>
      <w:r w:rsidR="00202DC9">
        <w:t xml:space="preserve"> </w:t>
      </w:r>
      <w:r>
        <w:rPr>
          <w:rFonts w:ascii="Latha" w:hAnsi="Latha" w:cs="Latha"/>
        </w:rPr>
        <w:t>ஒக்கல்</w:t>
      </w:r>
      <w:r w:rsidR="00202DC9">
        <w:t xml:space="preserve"> </w:t>
      </w:r>
      <w:r>
        <w:rPr>
          <w:rFonts w:ascii="Latha" w:hAnsi="Latha" w:cs="Latha"/>
        </w:rPr>
        <w:t>ஆவர்.</w:t>
      </w:r>
      <w:r w:rsidR="00202DC9">
        <w:t xml:space="preserve">  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மற்ற</w:t>
      </w:r>
      <w:r w:rsidR="00202DC9">
        <w:t xml:space="preserve"> </w:t>
      </w:r>
      <w:r>
        <w:rPr>
          <w:rFonts w:ascii="Latha" w:hAnsi="Latha" w:cs="Latha"/>
        </w:rPr>
        <w:t>உயிர்களும்</w:t>
      </w:r>
      <w:r w:rsidR="00202DC9">
        <w:t xml:space="preserve"> </w:t>
      </w:r>
      <w:r>
        <w:rPr>
          <w:rFonts w:ascii="Latha" w:hAnsi="Latha" w:cs="Latha"/>
        </w:rPr>
        <w:t>சுற்றம்</w:t>
      </w:r>
      <w:r w:rsidR="00202DC9">
        <w:t xml:space="preserve"> </w:t>
      </w:r>
      <w:r>
        <w:rPr>
          <w:rFonts w:ascii="Latha" w:hAnsi="Latha" w:cs="Latha"/>
        </w:rPr>
        <w:t>ஆகும்</w:t>
      </w:r>
      <w:r w:rsidR="00202DC9">
        <w:t xml:space="preserve"> 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உலகம்</w:t>
      </w:r>
      <w:r w:rsidR="00202DC9">
        <w:t xml:space="preserve"> </w:t>
      </w:r>
      <w:r>
        <w:rPr>
          <w:rFonts w:ascii="Latha" w:hAnsi="Latha" w:cs="Latha"/>
        </w:rPr>
        <w:t>ஒருமைக்</w:t>
      </w:r>
      <w:r w:rsidR="00202DC9">
        <w:t xml:space="preserve"> </w:t>
      </w:r>
      <w:r>
        <w:rPr>
          <w:rFonts w:ascii="Latha" w:hAnsi="Latha" w:cs="Latha"/>
        </w:rPr>
        <w:t>குலமாய்</w:t>
      </w:r>
      <w:r w:rsidR="00202DC9">
        <w:t xml:space="preserve"> </w:t>
      </w:r>
      <w:r>
        <w:rPr>
          <w:rFonts w:ascii="Latha" w:hAnsi="Latha" w:cs="Latha"/>
        </w:rPr>
        <w:t>இலங்கும்</w:t>
      </w:r>
      <w:r w:rsidR="00202DC9">
        <w:t xml:space="preserve">  </w:t>
      </w:r>
      <w:r w:rsidR="00202DC9">
        <w:tab/>
      </w:r>
      <w:r>
        <w:rPr>
          <w:rFonts w:ascii="Latha" w:hAnsi="Latha" w:cs="Latha"/>
        </w:rPr>
        <w:t>394</w:t>
      </w:r>
      <w:r w:rsidR="00202DC9">
        <w:t xml:space="preserve"> </w:t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396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பேறே!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சுவடியாலும்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அருகன்</w:t>
      </w:r>
      <w:r w:rsidR="00202DC9">
        <w:t xml:space="preserve"> </w:t>
      </w:r>
      <w:r>
        <w:rPr>
          <w:rFonts w:ascii="Latha" w:hAnsi="Latha" w:cs="Latha"/>
        </w:rPr>
        <w:t>அருகே</w:t>
      </w:r>
      <w:r w:rsidR="00202DC9">
        <w:t xml:space="preserve"> </w:t>
      </w:r>
      <w:r>
        <w:rPr>
          <w:rFonts w:ascii="Latha" w:hAnsi="Latha" w:cs="Latha"/>
        </w:rPr>
        <w:t>அல்லது</w:t>
      </w:r>
      <w:r w:rsidR="00202DC9">
        <w:t xml:space="preserve"> </w:t>
      </w:r>
      <w:r>
        <w:rPr>
          <w:rFonts w:ascii="Latha" w:hAnsi="Latha" w:cs="Latha"/>
        </w:rPr>
        <w:t>விடுதலை</w:t>
      </w:r>
      <w:r w:rsidR="00202DC9">
        <w:t xml:space="preserve"> </w:t>
      </w:r>
      <w:r>
        <w:rPr>
          <w:rFonts w:ascii="Latha" w:hAnsi="Latha" w:cs="Latha"/>
        </w:rPr>
        <w:t>வழி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அச்சமயத்தில்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ஆழங்கால்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குடிவழியும்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ஆய்வுவழியும்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கொண்டவருமாகிய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சக்கரவர்த்தி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நயினார்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யான்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எம்மதச்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சார்புடையவனும்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மதவெறிய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அலைப்பதில்லை.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சமயங்களிலுள்ள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விளக்கப்படுகிறது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முகவுரையில்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பளிச்சிட்டுத்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ஈதாம்.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தீர்த்தங்கரர்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விருசபதேவர்;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அக்கொள்கையே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உய்விக்கும்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அக்கொள்கையில்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பேருலகம்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தடையின்றி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அகவல்நடை.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அவ்வகவல்பா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நூலாகின்றது.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425.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பெருமன்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மணற்பரப்பில்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சந்திக்கின்றனர்.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பேசுதற்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அலைவாய்க்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அமர்ந்தனர்.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உன்றன்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என்னிலையை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உணர்ந்தாய்?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கற்றாய்?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உன்னைத்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நழுவியது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உன்கை;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பின்னிட்டன;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பெருமன்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கிடத்தித்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கவலையுறாதே;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விழுந்த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எழுந்தான்,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என்னிலை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சொல்லலானான்.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குடித்தேன்;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களித்தேன்;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கயமையன்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ஓரிடமில்லை.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சட்டமன்றும்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பொய்க்கலை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வாட்டலாயின;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உயிரின்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விடுதலைக்காகவே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தாங்கினோம்;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தனக்குவமை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கோசலநாட்டு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அயோத்தியில்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தோற்றம்போலத்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நிழலமர்ந்து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அறமுரைத்தவன்;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அறக்கூறுகள்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சமயங்களாய்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கூறினான்.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என்னவோ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தவனன்,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உன்னுவம்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பணியாற்றக்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பிறங்கினர்.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கூறவிரும்பும்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வகையாலும்வெளிப்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உத்திவகைகளுள்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சான்று.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பொருளும்</w:t>
      </w:r>
      <w:r w:rsidR="00202DC9">
        <w:t xml:space="preserve"> </w:t>
      </w:r>
      <w:r>
        <w:rPr>
          <w:rFonts w:ascii="Latha" w:hAnsi="Latha" w:cs="Latha"/>
        </w:rPr>
        <w:t>அருளும்</w:t>
      </w:r>
      <w:r w:rsidR="00202DC9">
        <w:t xml:space="preserve"> </w:t>
      </w:r>
      <w:r>
        <w:rPr>
          <w:rFonts w:ascii="Latha" w:hAnsi="Latha" w:cs="Latha"/>
        </w:rPr>
        <w:t>அல்லது</w:t>
      </w:r>
      <w:r w:rsidR="00202DC9">
        <w:t xml:space="preserve"> </w:t>
      </w:r>
      <w:r>
        <w:rPr>
          <w:rFonts w:ascii="Latha" w:hAnsi="Latha" w:cs="Latha"/>
        </w:rPr>
        <w:t>மார்க்ஸியமும்</w:t>
      </w:r>
      <w:r w:rsidR="00202DC9">
        <w:t xml:space="preserve"> </w:t>
      </w:r>
      <w:r>
        <w:rPr>
          <w:rFonts w:ascii="Latha" w:hAnsi="Latha" w:cs="Latha"/>
        </w:rPr>
        <w:t>காந்தியமும்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மார்க்ஸியம்;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மார்க்ஸியத்தின்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உயிர்நாடி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உயிர்நாடி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அருளிலாப்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ஆக்காது.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ஓங்கும்.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அருள்</w:t>
      </w:r>
      <w:r w:rsidR="00202DC9">
        <w:t xml:space="preserve"> </w:t>
      </w:r>
      <w:r>
        <w:rPr>
          <w:rFonts w:ascii="Latha" w:hAnsi="Latha" w:cs="Latha"/>
        </w:rPr>
        <w:t>என்னும்</w:t>
      </w:r>
      <w:r w:rsidR="00202DC9">
        <w:t xml:space="preserve"> </w:t>
      </w:r>
      <w:r>
        <w:rPr>
          <w:rFonts w:ascii="Latha" w:hAnsi="Latha" w:cs="Latha"/>
        </w:rPr>
        <w:t>அன்பீன்</w:t>
      </w:r>
      <w:r w:rsidR="00202DC9">
        <w:t xml:space="preserve"> </w:t>
      </w:r>
      <w:r>
        <w:rPr>
          <w:rFonts w:ascii="Latha" w:hAnsi="Latha" w:cs="Latha"/>
        </w:rPr>
        <w:t>குழவி</w:t>
      </w:r>
      <w:r w:rsidR="00202DC9">
        <w:t xml:space="preserve"> </w:t>
      </w:r>
      <w:r>
        <w:rPr>
          <w:rFonts w:ascii="Latha" w:hAnsi="Latha" w:cs="Latha"/>
        </w:rPr>
        <w:t>பொருளென்னும்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lastRenderedPageBreak/>
        <w:t>செல்வச்</w:t>
      </w:r>
      <w:r w:rsidR="00202DC9">
        <w:t xml:space="preserve"> </w:t>
      </w:r>
      <w:r>
        <w:rPr>
          <w:rFonts w:ascii="Latha" w:hAnsi="Latha" w:cs="Latha"/>
        </w:rPr>
        <w:t>செவிலியால்</w:t>
      </w:r>
      <w:r w:rsidR="00202DC9">
        <w:t xml:space="preserve"> </w:t>
      </w:r>
      <w:r>
        <w:rPr>
          <w:rFonts w:ascii="Latha" w:hAnsi="Latha" w:cs="Latha"/>
        </w:rPr>
        <w:t>உண்டு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மார்க்சியம்.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உலகநலமாக்கும்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எந்நூற்கண்ணும்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தனிவெளிப்பாடு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பகுப்புடையது.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தேக்கியது.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1284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நடைநயம்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இரண்டாவதாம்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குருகுலக்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விரித்தோதப்படு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ஓதப்படுகின்றன.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ஆதிமனிதன்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அரசுக்கேடு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அணுஆய்வு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ஐந்தாம்பகுதி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பொருள்நூல்,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காவியம்,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இடம்பெறுகின்றன.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அடுத்தபகுதி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அறப்புரட்சி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நரம்பிநாடு,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விரும்பிநகர்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கொடுங்கோன்மை,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புங்கவன்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அடுத்த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(8)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இரட்டையராய்ப்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நிறைக்கிறார்.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மணிமொழிகள்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சில: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lastRenderedPageBreak/>
        <w:t>உழவும்</w:t>
      </w:r>
      <w:r w:rsidR="00202DC9">
        <w:t xml:space="preserve"> </w:t>
      </w:r>
      <w:r>
        <w:rPr>
          <w:rFonts w:ascii="Latha" w:hAnsi="Latha" w:cs="Latha"/>
        </w:rPr>
        <w:t>தொழிலும்</w:t>
      </w:r>
      <w:r w:rsidR="00202DC9">
        <w:t xml:space="preserve"> </w:t>
      </w:r>
      <w:r>
        <w:rPr>
          <w:rFonts w:ascii="Latha" w:hAnsi="Latha" w:cs="Latha"/>
        </w:rPr>
        <w:t>விழவா</w:t>
      </w:r>
      <w:r w:rsidR="00202DC9">
        <w:t xml:space="preserve"> </w:t>
      </w:r>
      <w:r>
        <w:rPr>
          <w:rFonts w:ascii="Latha" w:hAnsi="Latha" w:cs="Latha"/>
        </w:rPr>
        <w:t>நடக்கும்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இல்லார்</w:t>
      </w:r>
      <w:r w:rsidR="00202DC9">
        <w:t xml:space="preserve"> </w:t>
      </w:r>
      <w:r>
        <w:rPr>
          <w:rFonts w:ascii="Latha" w:hAnsi="Latha" w:cs="Latha"/>
        </w:rPr>
        <w:t>இல்லை;</w:t>
      </w:r>
      <w:r w:rsidR="00202DC9">
        <w:t xml:space="preserve"> </w:t>
      </w:r>
      <w:r>
        <w:rPr>
          <w:rFonts w:ascii="Latha" w:hAnsi="Latha" w:cs="Latha"/>
        </w:rPr>
        <w:t>கல்லார்</w:t>
      </w:r>
      <w:r w:rsidR="00202DC9">
        <w:t xml:space="preserve"> </w:t>
      </w:r>
      <w:r>
        <w:rPr>
          <w:rFonts w:ascii="Latha" w:hAnsi="Latha" w:cs="Latha"/>
        </w:rPr>
        <w:t>இல்லை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மாந்தர்</w:t>
      </w:r>
      <w:r w:rsidR="00202DC9">
        <w:t xml:space="preserve"> </w:t>
      </w:r>
      <w:r>
        <w:rPr>
          <w:rFonts w:ascii="Latha" w:hAnsi="Latha" w:cs="Latha"/>
        </w:rPr>
        <w:t>கைகள்</w:t>
      </w:r>
      <w:r w:rsidR="00202DC9">
        <w:t xml:space="preserve"> </w:t>
      </w:r>
      <w:r>
        <w:rPr>
          <w:rFonts w:ascii="Latha" w:hAnsi="Latha" w:cs="Latha"/>
        </w:rPr>
        <w:t>ஏந்தி</w:t>
      </w:r>
      <w:r w:rsidR="00202DC9">
        <w:t xml:space="preserve"> </w:t>
      </w:r>
      <w:r>
        <w:rPr>
          <w:rFonts w:ascii="Latha" w:hAnsi="Latha" w:cs="Latha"/>
        </w:rPr>
        <w:t>நில்லா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கூட்டறம்</w:t>
      </w:r>
      <w:r w:rsidR="00202DC9">
        <w:t xml:space="preserve"> </w:t>
      </w:r>
      <w:r>
        <w:rPr>
          <w:rFonts w:ascii="Latha" w:hAnsi="Latha" w:cs="Latha"/>
        </w:rPr>
        <w:t>தன்னலம்</w:t>
      </w:r>
      <w:r w:rsidR="00202DC9">
        <w:t xml:space="preserve"> </w:t>
      </w:r>
      <w:r>
        <w:rPr>
          <w:rFonts w:ascii="Latha" w:hAnsi="Latha" w:cs="Latha"/>
        </w:rPr>
        <w:t>ஓட்டல்</w:t>
      </w:r>
      <w:r w:rsidR="00202DC9">
        <w:t xml:space="preserve"> </w:t>
      </w:r>
      <w:r>
        <w:rPr>
          <w:rFonts w:ascii="Latha" w:hAnsi="Latha" w:cs="Latha"/>
        </w:rPr>
        <w:t>இயற்கை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கலகம்</w:t>
      </w:r>
      <w:r w:rsidR="00202DC9">
        <w:t xml:space="preserve"> </w:t>
      </w:r>
      <w:r>
        <w:rPr>
          <w:rFonts w:ascii="Latha" w:hAnsi="Latha" w:cs="Latha"/>
        </w:rPr>
        <w:t>எழுப்பாக்</w:t>
      </w:r>
      <w:r w:rsidR="00202DC9">
        <w:t xml:space="preserve"> </w:t>
      </w:r>
      <w:r>
        <w:rPr>
          <w:rFonts w:ascii="Latha" w:hAnsi="Latha" w:cs="Latha"/>
        </w:rPr>
        <w:t>கருணை</w:t>
      </w:r>
      <w:r w:rsidR="00202DC9">
        <w:t xml:space="preserve"> </w:t>
      </w:r>
      <w:r>
        <w:rPr>
          <w:rFonts w:ascii="Latha" w:hAnsi="Latha" w:cs="Latha"/>
        </w:rPr>
        <w:t>விடுதலை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ஈர</w:t>
      </w:r>
      <w:r w:rsidR="00202DC9">
        <w:t xml:space="preserve"> </w:t>
      </w:r>
      <w:r>
        <w:rPr>
          <w:rFonts w:ascii="Latha" w:hAnsi="Latha" w:cs="Latha"/>
        </w:rPr>
        <w:t>நெஞ்சில்</w:t>
      </w:r>
      <w:r w:rsidR="00202DC9">
        <w:t xml:space="preserve"> </w:t>
      </w:r>
      <w:r>
        <w:rPr>
          <w:rFonts w:ascii="Latha" w:hAnsi="Latha" w:cs="Latha"/>
        </w:rPr>
        <w:t>வீரமும்</w:t>
      </w:r>
      <w:r w:rsidR="00202DC9">
        <w:t xml:space="preserve"> </w:t>
      </w:r>
      <w:r>
        <w:rPr>
          <w:rFonts w:ascii="Latha" w:hAnsi="Latha" w:cs="Latha"/>
        </w:rPr>
        <w:t>தியாகமும்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கருத்து</w:t>
      </w:r>
      <w:r w:rsidR="00202DC9">
        <w:t xml:space="preserve"> </w:t>
      </w:r>
      <w:r>
        <w:rPr>
          <w:rFonts w:ascii="Latha" w:hAnsi="Latha" w:cs="Latha"/>
        </w:rPr>
        <w:t>வேற்றுமை</w:t>
      </w:r>
      <w:r w:rsidR="00202DC9">
        <w:t xml:space="preserve"> </w:t>
      </w:r>
      <w:r>
        <w:rPr>
          <w:rFonts w:ascii="Latha" w:hAnsi="Latha" w:cs="Latha"/>
        </w:rPr>
        <w:t>பொருத்தும்</w:t>
      </w:r>
      <w:r w:rsidR="00202DC9">
        <w:t xml:space="preserve"> </w:t>
      </w:r>
      <w:r>
        <w:rPr>
          <w:rFonts w:ascii="Latha" w:hAnsi="Latha" w:cs="Latha"/>
        </w:rPr>
        <w:t>வளர்ச்சியை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மிகுபொருள்</w:t>
      </w:r>
      <w:r w:rsidR="00202DC9">
        <w:t xml:space="preserve"> </w:t>
      </w:r>
      <w:r>
        <w:rPr>
          <w:rFonts w:ascii="Latha" w:hAnsi="Latha" w:cs="Latha"/>
        </w:rPr>
        <w:t>விரும்பா</w:t>
      </w:r>
      <w:r w:rsidR="00202DC9">
        <w:t xml:space="preserve"> </w:t>
      </w:r>
      <w:r>
        <w:rPr>
          <w:rFonts w:ascii="Latha" w:hAnsi="Latha" w:cs="Latha"/>
        </w:rPr>
        <w:t>மேன்மை</w:t>
      </w:r>
      <w:r w:rsidR="00202DC9">
        <w:t xml:space="preserve"> </w:t>
      </w:r>
      <w:r>
        <w:rPr>
          <w:rFonts w:ascii="Latha" w:hAnsi="Latha" w:cs="Latha"/>
        </w:rPr>
        <w:t>ஒழுக்கம்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சீலம்</w:t>
      </w:r>
      <w:r w:rsidR="00202DC9">
        <w:t xml:space="preserve"> </w:t>
      </w:r>
      <w:r>
        <w:rPr>
          <w:rFonts w:ascii="Latha" w:hAnsi="Latha" w:cs="Latha"/>
        </w:rPr>
        <w:t>அழிக்கும்</w:t>
      </w:r>
      <w:r w:rsidR="00202DC9">
        <w:t xml:space="preserve"> </w:t>
      </w:r>
      <w:r>
        <w:rPr>
          <w:rFonts w:ascii="Latha" w:hAnsi="Latha" w:cs="Latha"/>
        </w:rPr>
        <w:t>ஆலம்</w:t>
      </w:r>
      <w:r w:rsidR="00202DC9">
        <w:t xml:space="preserve"> </w:t>
      </w:r>
      <w:r>
        <w:rPr>
          <w:rFonts w:ascii="Latha" w:hAnsi="Latha" w:cs="Latha"/>
        </w:rPr>
        <w:t>தன்னலம்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மாசில்</w:t>
      </w:r>
      <w:r w:rsidR="00202DC9">
        <w:t xml:space="preserve"> </w:t>
      </w:r>
      <w:r>
        <w:rPr>
          <w:rFonts w:ascii="Latha" w:hAnsi="Latha" w:cs="Latha"/>
        </w:rPr>
        <w:t>மனத்தில்</w:t>
      </w:r>
      <w:r w:rsidR="00202DC9">
        <w:t xml:space="preserve"> </w:t>
      </w:r>
      <w:r>
        <w:rPr>
          <w:rFonts w:ascii="Latha" w:hAnsi="Latha" w:cs="Latha"/>
        </w:rPr>
        <w:t>நேசம்</w:t>
      </w:r>
      <w:r w:rsidR="00202DC9">
        <w:t xml:space="preserve"> </w:t>
      </w:r>
      <w:r>
        <w:rPr>
          <w:rFonts w:ascii="Latha" w:hAnsi="Latha" w:cs="Latha"/>
        </w:rPr>
        <w:t>நிலைக்கும்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இந்நூற்கண்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மார்க்ஸியச்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பிழியப்பட்டிருக்கிறது.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காந்தியத்தேனும்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தொடராகும்.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சித்தம்</w:t>
      </w:r>
      <w:r w:rsidR="00202DC9">
        <w:t xml:space="preserve"> </w:t>
      </w:r>
      <w:r>
        <w:rPr>
          <w:rFonts w:ascii="Latha" w:hAnsi="Latha" w:cs="Latha"/>
        </w:rPr>
        <w:t>திருந்தல்</w:t>
      </w:r>
      <w:r w:rsidR="00202DC9">
        <w:t xml:space="preserve"> </w:t>
      </w:r>
      <w:r>
        <w:rPr>
          <w:rFonts w:ascii="Latha" w:hAnsi="Latha" w:cs="Latha"/>
        </w:rPr>
        <w:t>அல்லது</w:t>
      </w:r>
      <w:r w:rsidR="00202DC9">
        <w:t xml:space="preserve"> </w:t>
      </w:r>
      <w:r>
        <w:rPr>
          <w:rFonts w:ascii="Latha" w:hAnsi="Latha" w:cs="Latha"/>
        </w:rPr>
        <w:t>செத்துப்பிறத்தல்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பாவகையுள்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அகவற்பா.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வரப்படுத்த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ஆயிற்று.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அகவலாம்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ஆசிரியப்பாவின்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அகவற்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தேமா,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புளிமா,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கூவிளம்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ஈரசைச்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இச்சீர்கள்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மூன்றடிச்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பெருகுவதாகவும்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மூன்றடிச்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சுருக்கத்தையும்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நாற்சீர்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இயற்றுதற்கெனச்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அமைக்கப்பட்டது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எனலாயிற்று.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மடக்கு,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(ஏகபாதம்)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கடும்பா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தலைக்கோல்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ஒதுக்கித்தள்ளும்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வள்ளலார்,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பாரதியார்,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பாவேந்தர்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வள்ளியராகத்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அகவற்பாவாம்.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படுக்கையில்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நினைவேட்டில்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எழுத்துருவாக்கி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அவற்றுக்கெல்லாம்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படுக்கையில்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அகவற்பாவால்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அந்நூல்களுள்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செத்துப்பிறத்தல்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இயற்றுங்கால்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அறுபத்தாறு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(1951)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369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பெரும்பாலான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இருபெயரிடல்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இந்நூற்பெயர்,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ஓரடியில்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சிறக்கிறது.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சித்தம்</w:t>
      </w:r>
      <w:r w:rsidR="00202DC9">
        <w:t xml:space="preserve"> </w:t>
      </w:r>
      <w:r>
        <w:rPr>
          <w:rFonts w:ascii="Latha" w:hAnsi="Latha" w:cs="Latha"/>
        </w:rPr>
        <w:t>திருந்தினன்</w:t>
      </w:r>
      <w:r w:rsidR="00202DC9">
        <w:t xml:space="preserve"> </w:t>
      </w:r>
      <w:r>
        <w:rPr>
          <w:rFonts w:ascii="Latha" w:hAnsi="Latha" w:cs="Latha"/>
        </w:rPr>
        <w:t>செத்துப்</w:t>
      </w:r>
      <w:r w:rsidR="00202DC9">
        <w:t xml:space="preserve"> </w:t>
      </w:r>
      <w:r>
        <w:rPr>
          <w:rFonts w:ascii="Latha" w:hAnsi="Latha" w:cs="Latha"/>
        </w:rPr>
        <w:t>பிறந்தனன்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(188)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(197).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அருமையுடையது.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சிக்கல்களுக்குத்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அறமணிகளை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எடுத்துக்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கதைபொதி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ஆக்கிவிடுகிறார்.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மனையறம்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அரங்கேற்று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கதைபொதி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தொழுநோய்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அயலூர்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சித்தனிடம்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கேள்: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கொலைஞன்;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மலைப்பொழிவுச்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புலவனைக்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பழங்கொந்தி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புதுக்கொந்தி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கேள்: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ஆயவற்றால்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அறைந்தான்;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செய்யாதனவெல்லாம்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வினாவினான்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முனிவனிடம்.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பேணினான்;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தன்குறை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திருந்தினான்;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இந்நிகழ்ச்சிகளை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பிறந்தாய்!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புதியனாய்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செய்வதே.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ஜெப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புறப்படலானான்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வீர</w:t>
      </w:r>
      <w:r w:rsidR="00202DC9">
        <w:t xml:space="preserve"> </w:t>
      </w:r>
      <w:r>
        <w:rPr>
          <w:rFonts w:ascii="Latha" w:hAnsi="Latha" w:cs="Latha"/>
        </w:rPr>
        <w:t>வழிபா</w:t>
      </w:r>
      <w:r w:rsidR="00202DC9">
        <w:t xml:space="preserve"> </w:t>
      </w:r>
      <w:r>
        <w:rPr>
          <w:rFonts w:ascii="Latha" w:hAnsi="Latha" w:cs="Latha"/>
        </w:rPr>
        <w:t>டென்னும்</w:t>
      </w:r>
      <w:r w:rsidR="00202DC9">
        <w:t xml:space="preserve"> </w:t>
      </w:r>
      <w:r>
        <w:rPr>
          <w:rFonts w:ascii="Latha" w:hAnsi="Latha" w:cs="Latha"/>
        </w:rPr>
        <w:t>பேரால்</w:t>
      </w:r>
    </w:p>
    <w:p w:rsidR="00202DC9" w:rsidRDefault="00202DC9" w:rsidP="00202DC9">
      <w:pPr>
        <w:pStyle w:val="padal2"/>
      </w:pPr>
      <w:r>
        <w:tab/>
      </w:r>
      <w:r w:rsidR="00843B4E">
        <w:rPr>
          <w:rFonts w:ascii="Latha" w:hAnsi="Latha" w:cs="Latha"/>
        </w:rPr>
        <w:t>தனித்தனி</w:t>
      </w:r>
      <w:r>
        <w:t xml:space="preserve"> </w:t>
      </w:r>
      <w:r w:rsidR="00843B4E">
        <w:rPr>
          <w:rFonts w:ascii="Latha" w:hAnsi="Latha" w:cs="Latha"/>
        </w:rPr>
        <w:t>மனிதனைத்</w:t>
      </w:r>
      <w:r>
        <w:t xml:space="preserve"> </w:t>
      </w:r>
      <w:r w:rsidR="00843B4E">
        <w:rPr>
          <w:rFonts w:ascii="Latha" w:hAnsi="Latha" w:cs="Latha"/>
        </w:rPr>
        <w:t>தலையில்</w:t>
      </w:r>
      <w:r>
        <w:t xml:space="preserve"> </w:t>
      </w:r>
      <w:r w:rsidR="00843B4E">
        <w:rPr>
          <w:rFonts w:ascii="Latha" w:hAnsi="Latha" w:cs="Latha"/>
        </w:rPr>
        <w:t>தூக்கி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வெறிகொண்</w:t>
      </w:r>
      <w:r w:rsidR="00202DC9">
        <w:t xml:space="preserve"> </w:t>
      </w:r>
      <w:r>
        <w:rPr>
          <w:rFonts w:ascii="Latha" w:hAnsi="Latha" w:cs="Latha"/>
        </w:rPr>
        <w:t>டாடல்</w:t>
      </w:r>
      <w:r w:rsidR="00202DC9">
        <w:t xml:space="preserve"> </w:t>
      </w:r>
      <w:r>
        <w:rPr>
          <w:rFonts w:ascii="Latha" w:hAnsi="Latha" w:cs="Latha"/>
        </w:rPr>
        <w:t>அறிவா</w:t>
      </w:r>
      <w:r w:rsidR="00202DC9">
        <w:t xml:space="preserve"> </w:t>
      </w:r>
      <w:r>
        <w:rPr>
          <w:rFonts w:ascii="Latha" w:hAnsi="Latha" w:cs="Latha"/>
        </w:rPr>
        <w:t>காது;</w:t>
      </w:r>
    </w:p>
    <w:p w:rsidR="00202DC9" w:rsidRDefault="00202DC9" w:rsidP="00202DC9">
      <w:pPr>
        <w:pStyle w:val="padal3"/>
      </w:pPr>
      <w:r>
        <w:tab/>
      </w:r>
      <w:r w:rsidR="00843B4E">
        <w:rPr>
          <w:rFonts w:ascii="Latha" w:hAnsi="Latha" w:cs="Latha"/>
        </w:rPr>
        <w:t>கொள்கை</w:t>
      </w:r>
      <w:r>
        <w:t xml:space="preserve"> </w:t>
      </w:r>
      <w:r w:rsidR="00843B4E">
        <w:rPr>
          <w:rFonts w:ascii="Latha" w:hAnsi="Latha" w:cs="Latha"/>
        </w:rPr>
        <w:t>வளர்க்கக்</w:t>
      </w:r>
      <w:r>
        <w:t xml:space="preserve"> </w:t>
      </w:r>
      <w:r w:rsidR="00843B4E">
        <w:rPr>
          <w:rFonts w:ascii="Latha" w:hAnsi="Latha" w:cs="Latha"/>
        </w:rPr>
        <w:t>கொள்க</w:t>
      </w:r>
      <w:r>
        <w:t xml:space="preserve"> </w:t>
      </w:r>
      <w:r w:rsidR="00843B4E">
        <w:rPr>
          <w:rFonts w:ascii="Latha" w:hAnsi="Latha" w:cs="Latha"/>
        </w:rPr>
        <w:t>அன்பை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பேசினார்.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புலமையரே,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கேளும்: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சிலுவையில்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கொலைஞரிடத்தும்,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நவின்று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கதறினான்.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நலமார்குருவின்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நில்லெனச்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அமைந்தான்.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நின்றான்!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கதைச்சுருக்கம்.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அருமணிகள்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எண்ணுக: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உயிரின்</w:t>
      </w:r>
      <w:r w:rsidR="00202DC9">
        <w:t xml:space="preserve"> </w:t>
      </w:r>
      <w:r>
        <w:rPr>
          <w:rFonts w:ascii="Latha" w:hAnsi="Latha" w:cs="Latha"/>
        </w:rPr>
        <w:t>அழுகை</w:t>
      </w:r>
      <w:r w:rsidR="00202DC9">
        <w:t xml:space="preserve"> </w:t>
      </w:r>
      <w:r>
        <w:rPr>
          <w:rFonts w:ascii="Latha" w:hAnsi="Latha" w:cs="Latha"/>
        </w:rPr>
        <w:t>ஒழிக்கும்</w:t>
      </w:r>
      <w:r w:rsidR="00202DC9">
        <w:t xml:space="preserve"> </w:t>
      </w:r>
      <w:r>
        <w:rPr>
          <w:rFonts w:ascii="Latha" w:hAnsi="Latha" w:cs="Latha"/>
        </w:rPr>
        <w:t>பாவம்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34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முறையிட்</w:t>
      </w:r>
      <w:r w:rsidR="00202DC9">
        <w:t xml:space="preserve">  </w:t>
      </w:r>
      <w:r>
        <w:rPr>
          <w:rFonts w:ascii="Latha" w:hAnsi="Latha" w:cs="Latha"/>
        </w:rPr>
        <w:t>டழுதால்</w:t>
      </w:r>
      <w:r w:rsidR="00202DC9">
        <w:t xml:space="preserve"> </w:t>
      </w:r>
      <w:r>
        <w:rPr>
          <w:rFonts w:ascii="Latha" w:hAnsi="Latha" w:cs="Latha"/>
        </w:rPr>
        <w:t>கரையும்</w:t>
      </w:r>
      <w:r w:rsidR="00202DC9">
        <w:t xml:space="preserve"> </w:t>
      </w:r>
      <w:r>
        <w:rPr>
          <w:rFonts w:ascii="Latha" w:hAnsi="Latha" w:cs="Latha"/>
        </w:rPr>
        <w:t>பாவம்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45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இன்ப</w:t>
      </w:r>
      <w:r w:rsidR="00202DC9">
        <w:t xml:space="preserve"> </w:t>
      </w:r>
      <w:r>
        <w:rPr>
          <w:rFonts w:ascii="Latha" w:hAnsi="Latha" w:cs="Latha"/>
        </w:rPr>
        <w:t>துன்ப</w:t>
      </w:r>
      <w:r w:rsidR="00202DC9">
        <w:t xml:space="preserve"> </w:t>
      </w:r>
      <w:r>
        <w:rPr>
          <w:rFonts w:ascii="Latha" w:hAnsi="Latha" w:cs="Latha"/>
        </w:rPr>
        <w:t>இருப்பிடம்</w:t>
      </w:r>
      <w:r w:rsidR="00202DC9">
        <w:t xml:space="preserve"> </w:t>
      </w:r>
      <w:r>
        <w:rPr>
          <w:rFonts w:ascii="Latha" w:hAnsi="Latha" w:cs="Latha"/>
        </w:rPr>
        <w:t>பிள்ளை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111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lastRenderedPageBreak/>
        <w:t>வன்மை</w:t>
      </w:r>
      <w:r w:rsidR="00202DC9">
        <w:t xml:space="preserve"> </w:t>
      </w:r>
      <w:r>
        <w:rPr>
          <w:rFonts w:ascii="Latha" w:hAnsi="Latha" w:cs="Latha"/>
        </w:rPr>
        <w:t>பிறர்க்கு</w:t>
      </w:r>
      <w:r w:rsidR="00202DC9">
        <w:t xml:space="preserve"> </w:t>
      </w:r>
      <w:r>
        <w:rPr>
          <w:rFonts w:ascii="Latha" w:hAnsi="Latha" w:cs="Latha"/>
        </w:rPr>
        <w:t>நன்மை</w:t>
      </w:r>
      <w:r w:rsidR="00202DC9">
        <w:t xml:space="preserve"> </w:t>
      </w:r>
      <w:r>
        <w:rPr>
          <w:rFonts w:ascii="Latha" w:hAnsi="Latha" w:cs="Latha"/>
        </w:rPr>
        <w:t>செய்வதே</w:t>
      </w:r>
      <w:r w:rsidR="00202DC9">
        <w:tab/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208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தொண்டால்</w:t>
      </w:r>
      <w:r w:rsidR="00202DC9">
        <w:t xml:space="preserve"> </w:t>
      </w:r>
      <w:r>
        <w:rPr>
          <w:rFonts w:ascii="Latha" w:hAnsi="Latha" w:cs="Latha"/>
        </w:rPr>
        <w:t>மூர்க்கம்</w:t>
      </w:r>
      <w:r w:rsidR="00202DC9">
        <w:t xml:space="preserve"> </w:t>
      </w:r>
      <w:r>
        <w:rPr>
          <w:rFonts w:ascii="Latha" w:hAnsi="Latha" w:cs="Latha"/>
        </w:rPr>
        <w:t>அண்டா</w:t>
      </w:r>
      <w:r w:rsidR="00202DC9">
        <w:t xml:space="preserve"> </w:t>
      </w:r>
      <w:r>
        <w:rPr>
          <w:rFonts w:ascii="Latha" w:hAnsi="Latha" w:cs="Latha"/>
        </w:rPr>
        <w:t>தொழியும்</w:t>
      </w:r>
      <w:r w:rsidR="00202DC9">
        <w:t xml:space="preserve"> </w:t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288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மூத்த</w:t>
      </w:r>
      <w:r w:rsidR="00202DC9">
        <w:t xml:space="preserve"> </w:t>
      </w:r>
      <w:r>
        <w:rPr>
          <w:rFonts w:ascii="Latha" w:hAnsi="Latha" w:cs="Latha"/>
        </w:rPr>
        <w:t>அநுபவம்</w:t>
      </w:r>
      <w:r w:rsidR="00202DC9">
        <w:t xml:space="preserve"> </w:t>
      </w:r>
      <w:r>
        <w:rPr>
          <w:rFonts w:ascii="Latha" w:hAnsi="Latha" w:cs="Latha"/>
        </w:rPr>
        <w:t>மாக்கலை</w:t>
      </w:r>
      <w:r w:rsidR="00202DC9">
        <w:t xml:space="preserve"> </w:t>
      </w:r>
      <w:r>
        <w:rPr>
          <w:rFonts w:ascii="Latha" w:hAnsi="Latha" w:cs="Latha"/>
        </w:rPr>
        <w:t>நிதியே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306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விளம்பர</w:t>
      </w:r>
      <w:r w:rsidR="00202DC9">
        <w:t xml:space="preserve"> </w:t>
      </w:r>
      <w:r>
        <w:rPr>
          <w:rFonts w:ascii="Latha" w:hAnsi="Latha" w:cs="Latha"/>
        </w:rPr>
        <w:t>நோன்பு</w:t>
      </w:r>
      <w:r w:rsidR="00202DC9">
        <w:t xml:space="preserve"> </w:t>
      </w:r>
      <w:r>
        <w:rPr>
          <w:rFonts w:ascii="Latha" w:hAnsi="Latha" w:cs="Latha"/>
        </w:rPr>
        <w:t>களங்கம்</w:t>
      </w:r>
      <w:r w:rsidR="00202DC9">
        <w:t xml:space="preserve"> </w:t>
      </w:r>
      <w:r>
        <w:rPr>
          <w:rFonts w:ascii="Latha" w:hAnsi="Latha" w:cs="Latha"/>
        </w:rPr>
        <w:t>ஆகும்</w:t>
      </w:r>
      <w:r w:rsidR="00202DC9">
        <w:t xml:space="preserve"> </w:t>
      </w:r>
      <w:r w:rsidR="00202DC9">
        <w:tab/>
      </w:r>
      <w:r w:rsidR="00202DC9">
        <w:tab/>
      </w:r>
      <w:r>
        <w:rPr>
          <w:rFonts w:ascii="Latha" w:hAnsi="Latha" w:cs="Latha"/>
        </w:rPr>
        <w:t>-</w:t>
      </w:r>
      <w:r w:rsidR="00202DC9">
        <w:t xml:space="preserve"> </w:t>
      </w:r>
      <w:r>
        <w:rPr>
          <w:rFonts w:ascii="Latha" w:hAnsi="Latha" w:cs="Latha"/>
        </w:rPr>
        <w:t>330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விரித்துரைத்தல்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சிறப்பினதாம்.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(162-173)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மீள்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மீள்பிறப்பு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ஏழேழு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தென்பார்;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எழுபிறப்பென்பார்;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புதுவாழ்வு: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புதுப்பிறவி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பெயரீடு:</w:t>
      </w:r>
      <w:r w:rsidR="00202DC9">
        <w:rPr>
          <w:b/>
          <w:bCs/>
          <w:color w:val="auto"/>
        </w:rPr>
        <w:t xml:space="preserve"> 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நாட்டின்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மன்னன்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குருவன்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கொலைஞன்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கொந்தி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முனிவன்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பிள்ளைத்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தீயனுக்குப்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பெயரீடு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இப்பெயரீடுகள்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உள்ளீடு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அல்லவோ!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நூற்பெயரே.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திரட்டுத்தானே!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முதுமை</w:t>
      </w:r>
      <w:r w:rsidR="00202DC9">
        <w:t xml:space="preserve"> </w:t>
      </w:r>
      <w:r>
        <w:rPr>
          <w:rFonts w:ascii="Latha" w:hAnsi="Latha" w:cs="Latha"/>
        </w:rPr>
        <w:t>உளறல்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உலகம்</w:t>
      </w:r>
      <w:r w:rsidR="00202DC9">
        <w:t xml:space="preserve"> </w:t>
      </w:r>
      <w:r>
        <w:rPr>
          <w:rFonts w:ascii="Latha" w:hAnsi="Latha" w:cs="Latha"/>
        </w:rPr>
        <w:t>உவப்ப</w:t>
      </w:r>
      <w:r w:rsidR="00202DC9">
        <w:t xml:space="preserve"> </w:t>
      </w:r>
      <w:r>
        <w:rPr>
          <w:rFonts w:ascii="Latha" w:hAnsi="Latha" w:cs="Latha"/>
        </w:rPr>
        <w:t>வலனேர்பு</w:t>
      </w:r>
      <w:r w:rsidR="00202DC9">
        <w:t xml:space="preserve"> </w:t>
      </w:r>
      <w:r>
        <w:rPr>
          <w:rFonts w:ascii="Latha" w:hAnsi="Latha" w:cs="Latha"/>
        </w:rPr>
        <w:t>திரிதரு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பலர்புகழ்</w:t>
      </w:r>
      <w:r w:rsidR="00202DC9">
        <w:t xml:space="preserve"> </w:t>
      </w:r>
      <w:r>
        <w:rPr>
          <w:rFonts w:ascii="Latha" w:hAnsi="Latha" w:cs="Latha"/>
        </w:rPr>
        <w:t>ஞாயிறு</w:t>
      </w:r>
      <w:r w:rsidR="00202DC9">
        <w:t xml:space="preserve"> </w:t>
      </w:r>
      <w:r>
        <w:rPr>
          <w:rFonts w:ascii="Latha" w:hAnsi="Latha" w:cs="Latha"/>
        </w:rPr>
        <w:t>கடற்கண்</w:t>
      </w:r>
      <w:r w:rsidR="00202DC9">
        <w:t xml:space="preserve"> </w:t>
      </w:r>
      <w:r>
        <w:rPr>
          <w:rFonts w:ascii="Latha" w:hAnsi="Latha" w:cs="Latha"/>
        </w:rPr>
        <w:t>டா</w:t>
      </w:r>
      <w:r w:rsidR="00202DC9">
        <w:t xml:space="preserve"> </w:t>
      </w:r>
      <w:r>
        <w:rPr>
          <w:rFonts w:ascii="Latha" w:hAnsi="Latha" w:cs="Latha"/>
        </w:rPr>
        <w:t>அங்கு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திருமுருகாற்றுப்படை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இரண்டடிகளுக்கு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இரிவு;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வாய்க்கும்.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கருமுகில்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ஏகாதிபத்தியம்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கருமுகில்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ஏகாதிபத்திய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முறிவு;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சுதந்திர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காட்சியாக்கல்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உளறலா?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மூதறிவுப்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பேறா?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வறட்டு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தந்நல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ஒத்ததறியா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உளறும்;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உதறும்;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குலைக்கும்.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சுரப்பாகி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வையத்துள்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திருநெறிச்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எனக்கொரு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போடாமலே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வெளிச்சத்தில்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படிந்திராது: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எழுத்தின்மேல்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களனில்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சிதையாது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மிக்கது!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தொண்டே!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தோற்றுவாயில்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காட்டுகிறார்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பகுதியில்,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கடவுள்</w:t>
      </w:r>
      <w:r w:rsidR="00202DC9">
        <w:t xml:space="preserve"> </w:t>
      </w:r>
      <w:r>
        <w:rPr>
          <w:rFonts w:ascii="Latha" w:hAnsi="Latha" w:cs="Latha"/>
        </w:rPr>
        <w:t>ஆய்வில்</w:t>
      </w:r>
      <w:r w:rsidR="00202DC9">
        <w:t xml:space="preserve"> </w:t>
      </w:r>
      <w:r>
        <w:rPr>
          <w:rFonts w:ascii="Latha" w:hAnsi="Latha" w:cs="Latha"/>
        </w:rPr>
        <w:t>மேய்தல்</w:t>
      </w:r>
      <w:r w:rsidR="00202DC9">
        <w:t xml:space="preserve"> </w:t>
      </w:r>
      <w:r>
        <w:rPr>
          <w:rFonts w:ascii="Latha" w:hAnsi="Latha" w:cs="Latha"/>
        </w:rPr>
        <w:t>வேண்டா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கடவுள்</w:t>
      </w:r>
      <w:r w:rsidR="00202DC9">
        <w:t xml:space="preserve"> </w:t>
      </w:r>
      <w:r>
        <w:rPr>
          <w:rFonts w:ascii="Latha" w:hAnsi="Latha" w:cs="Latha"/>
        </w:rPr>
        <w:t>நிலையை</w:t>
      </w:r>
      <w:r w:rsidR="00202DC9">
        <w:t xml:space="preserve"> </w:t>
      </w:r>
      <w:r>
        <w:rPr>
          <w:rFonts w:ascii="Latha" w:hAnsi="Latha" w:cs="Latha"/>
        </w:rPr>
        <w:t>அடைதல்</w:t>
      </w:r>
      <w:r w:rsidR="00202DC9">
        <w:t xml:space="preserve"> </w:t>
      </w:r>
      <w:r>
        <w:rPr>
          <w:rFonts w:ascii="Latha" w:hAnsi="Latha" w:cs="Latha"/>
        </w:rPr>
        <w:t>நன்றே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என்கிறார்.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என்னைக்</w:t>
      </w:r>
      <w:r w:rsidR="00202DC9">
        <w:t xml:space="preserve"> </w:t>
      </w:r>
      <w:r>
        <w:rPr>
          <w:rFonts w:ascii="Latha" w:hAnsi="Latha" w:cs="Latha"/>
        </w:rPr>
        <w:t>கிள்ளின்</w:t>
      </w:r>
      <w:r w:rsidR="00202DC9">
        <w:t xml:space="preserve"> </w:t>
      </w:r>
      <w:r>
        <w:rPr>
          <w:rFonts w:ascii="Latha" w:hAnsi="Latha" w:cs="Latha"/>
        </w:rPr>
        <w:t>எனக்குத்</w:t>
      </w:r>
      <w:r w:rsidR="00202DC9">
        <w:t xml:space="preserve"> </w:t>
      </w:r>
      <w:r>
        <w:rPr>
          <w:rFonts w:ascii="Latha" w:hAnsi="Latha" w:cs="Latha"/>
        </w:rPr>
        <w:t>துன்பம்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உம்மைக்</w:t>
      </w:r>
      <w:r w:rsidR="00202DC9">
        <w:t xml:space="preserve"> </w:t>
      </w:r>
      <w:r>
        <w:rPr>
          <w:rFonts w:ascii="Latha" w:hAnsi="Latha" w:cs="Latha"/>
        </w:rPr>
        <w:t>கிள்ளின்</w:t>
      </w:r>
      <w:r w:rsidR="00202DC9">
        <w:t xml:space="preserve"> </w:t>
      </w:r>
      <w:r>
        <w:rPr>
          <w:rFonts w:ascii="Latha" w:hAnsi="Latha" w:cs="Latha"/>
        </w:rPr>
        <w:t>உமக்குத்</w:t>
      </w:r>
      <w:r w:rsidR="00202DC9">
        <w:t xml:space="preserve"> </w:t>
      </w:r>
      <w:r>
        <w:rPr>
          <w:rFonts w:ascii="Latha" w:hAnsi="Latha" w:cs="Latha"/>
        </w:rPr>
        <w:t>துன்பம்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துன்பம்</w:t>
      </w:r>
      <w:r w:rsidR="00202DC9">
        <w:t xml:space="preserve"> </w:t>
      </w:r>
      <w:r>
        <w:rPr>
          <w:rFonts w:ascii="Latha" w:hAnsi="Latha" w:cs="Latha"/>
        </w:rPr>
        <w:t>விழையும்</w:t>
      </w:r>
      <w:r w:rsidR="00202DC9">
        <w:t xml:space="preserve"> </w:t>
      </w:r>
      <w:r>
        <w:rPr>
          <w:rFonts w:ascii="Latha" w:hAnsi="Latha" w:cs="Latha"/>
        </w:rPr>
        <w:t>அன்பரும்</w:t>
      </w:r>
      <w:r w:rsidR="00202DC9">
        <w:t xml:space="preserve"> </w:t>
      </w:r>
      <w:r>
        <w:rPr>
          <w:rFonts w:ascii="Latha" w:hAnsi="Latha" w:cs="Latha"/>
        </w:rPr>
        <w:t>உளரோ?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துன்பம்</w:t>
      </w:r>
      <w:r w:rsidR="00202DC9">
        <w:t xml:space="preserve"> </w:t>
      </w:r>
      <w:r>
        <w:rPr>
          <w:rFonts w:ascii="Latha" w:hAnsi="Latha" w:cs="Latha"/>
        </w:rPr>
        <w:t>நீங்க</w:t>
      </w:r>
      <w:r w:rsidR="00202DC9">
        <w:t xml:space="preserve"> </w:t>
      </w:r>
      <w:r>
        <w:rPr>
          <w:rFonts w:ascii="Latha" w:hAnsi="Latha" w:cs="Latha"/>
        </w:rPr>
        <w:t>வாழ்தல்</w:t>
      </w:r>
      <w:r w:rsidR="00202DC9">
        <w:t xml:space="preserve"> </w:t>
      </w:r>
      <w:r>
        <w:rPr>
          <w:rFonts w:ascii="Latha" w:hAnsi="Latha" w:cs="Latha"/>
        </w:rPr>
        <w:t>இன்பம்</w:t>
      </w:r>
    </w:p>
    <w:p w:rsidR="00202DC9" w:rsidRDefault="00843B4E" w:rsidP="00202DC9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</w:rPr>
        <w:t>குழந்தையும்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அம்மா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கைம்மா</w:t>
      </w:r>
      <w:r w:rsidR="00202DC9">
        <w:t xml:space="preserve"> </w:t>
      </w:r>
      <w:r>
        <w:rPr>
          <w:rFonts w:ascii="Latha" w:hAnsi="Latha" w:cs="Latha"/>
        </w:rPr>
        <w:t>றெண்ணா</w:t>
      </w:r>
      <w:r w:rsidR="00202DC9">
        <w:t xml:space="preserve"> </w:t>
      </w:r>
      <w:r>
        <w:rPr>
          <w:rFonts w:ascii="Latha" w:hAnsi="Latha" w:cs="Latha"/>
        </w:rPr>
        <w:t>அம்மா!</w:t>
      </w:r>
      <w:r w:rsidR="00202DC9">
        <w:t xml:space="preserve"> </w:t>
      </w:r>
      <w:r>
        <w:rPr>
          <w:rFonts w:ascii="Latha" w:hAnsi="Latha" w:cs="Latha"/>
        </w:rPr>
        <w:t>அப்பா!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வையம்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முதுமை</w:t>
      </w:r>
      <w:r w:rsidR="00202DC9">
        <w:t xml:space="preserve"> </w:t>
      </w:r>
      <w:r>
        <w:rPr>
          <w:rFonts w:ascii="Latha" w:hAnsi="Latha" w:cs="Latha"/>
        </w:rPr>
        <w:t>அறியாப்</w:t>
      </w:r>
      <w:r w:rsidR="00202DC9">
        <w:t xml:space="preserve"> </w:t>
      </w:r>
      <w:r>
        <w:rPr>
          <w:rFonts w:ascii="Latha" w:hAnsi="Latha" w:cs="Latha"/>
        </w:rPr>
        <w:t>புதுமை</w:t>
      </w:r>
      <w:r w:rsidR="00202DC9">
        <w:t xml:space="preserve"> </w:t>
      </w:r>
      <w:r>
        <w:rPr>
          <w:rFonts w:ascii="Latha" w:hAnsi="Latha" w:cs="Latha"/>
        </w:rPr>
        <w:t>உடையவள்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பிள்ளைப்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பேறென்ன?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இருவரை</w:t>
      </w:r>
      <w:r w:rsidR="00202DC9">
        <w:t xml:space="preserve"> </w:t>
      </w:r>
      <w:r>
        <w:rPr>
          <w:rFonts w:ascii="Latha" w:hAnsi="Latha" w:cs="Latha"/>
        </w:rPr>
        <w:t>ஒருவர்</w:t>
      </w:r>
      <w:r w:rsidR="00202DC9">
        <w:t xml:space="preserve"> </w:t>
      </w:r>
      <w:r>
        <w:rPr>
          <w:rFonts w:ascii="Latha" w:hAnsi="Latha" w:cs="Latha"/>
        </w:rPr>
        <w:t>ஆக்கிய</w:t>
      </w:r>
      <w:r w:rsidR="00202DC9">
        <w:t xml:space="preserve"> </w:t>
      </w:r>
      <w:r>
        <w:rPr>
          <w:rFonts w:ascii="Latha" w:hAnsi="Latha" w:cs="Latha"/>
        </w:rPr>
        <w:t>காதல்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பிள்ளை</w:t>
      </w:r>
      <w:r w:rsidR="00202DC9">
        <w:t xml:space="preserve"> </w:t>
      </w:r>
      <w:r>
        <w:rPr>
          <w:rFonts w:ascii="Latha" w:hAnsi="Latha" w:cs="Latha"/>
        </w:rPr>
        <w:t>ஆகும்</w:t>
      </w:r>
      <w:r w:rsidR="00202DC9">
        <w:t xml:space="preserve"> </w:t>
      </w:r>
      <w:r>
        <w:rPr>
          <w:rFonts w:ascii="Latha" w:hAnsi="Latha" w:cs="Latha"/>
        </w:rPr>
        <w:t>கள்ளம்</w:t>
      </w:r>
      <w:r w:rsidR="00202DC9">
        <w:t xml:space="preserve"> </w:t>
      </w:r>
      <w:r>
        <w:rPr>
          <w:rFonts w:ascii="Latha" w:hAnsi="Latha" w:cs="Latha"/>
        </w:rPr>
        <w:t>காண்க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விலங்கி</w:t>
      </w:r>
      <w:r w:rsidR="00202DC9">
        <w:t xml:space="preserve"> </w:t>
      </w:r>
      <w:r>
        <w:rPr>
          <w:rFonts w:ascii="Latha" w:hAnsi="Latha" w:cs="Latha"/>
        </w:rPr>
        <w:t>னின்றும்</w:t>
      </w:r>
      <w:r w:rsidR="00202DC9">
        <w:t xml:space="preserve"> </w:t>
      </w:r>
      <w:r>
        <w:rPr>
          <w:rFonts w:ascii="Latha" w:hAnsi="Latha" w:cs="Latha"/>
        </w:rPr>
        <w:t>வெளியே</w:t>
      </w:r>
      <w:r w:rsidR="00202DC9">
        <w:t xml:space="preserve"> </w:t>
      </w:r>
      <w:r>
        <w:rPr>
          <w:rFonts w:ascii="Latha" w:hAnsi="Latha" w:cs="Latha"/>
        </w:rPr>
        <w:t>வந்தும்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விலங்கை</w:t>
      </w:r>
      <w:r w:rsidR="00202DC9">
        <w:t xml:space="preserve"> </w:t>
      </w:r>
      <w:r>
        <w:rPr>
          <w:rFonts w:ascii="Latha" w:hAnsi="Latha" w:cs="Latha"/>
        </w:rPr>
        <w:t>மனிதன்</w:t>
      </w:r>
      <w:r w:rsidR="00202DC9">
        <w:t xml:space="preserve"> </w:t>
      </w:r>
      <w:r>
        <w:rPr>
          <w:rFonts w:ascii="Latha" w:hAnsi="Latha" w:cs="Latha"/>
        </w:rPr>
        <w:t>விலக்க</w:t>
      </w:r>
      <w:r w:rsidR="00202DC9">
        <w:t xml:space="preserve"> </w:t>
      </w:r>
      <w:r>
        <w:rPr>
          <w:rFonts w:ascii="Latha" w:hAnsi="Latha" w:cs="Latha"/>
        </w:rPr>
        <w:t>வில்லை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மலைநலம்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கொலைவதை</w:t>
      </w:r>
      <w:r w:rsidR="00202DC9">
        <w:t xml:space="preserve"> </w:t>
      </w:r>
      <w:r>
        <w:rPr>
          <w:rFonts w:ascii="Latha" w:hAnsi="Latha" w:cs="Latha"/>
        </w:rPr>
        <w:t>நீங்க</w:t>
      </w:r>
      <w:r w:rsidR="00202DC9">
        <w:t xml:space="preserve"> </w:t>
      </w:r>
      <w:r>
        <w:rPr>
          <w:rFonts w:ascii="Latha" w:hAnsi="Latha" w:cs="Latha"/>
        </w:rPr>
        <w:t>மலைமருந்</w:t>
      </w:r>
      <w:r w:rsidR="00202DC9">
        <w:t xml:space="preserve"> </w:t>
      </w:r>
      <w:r>
        <w:rPr>
          <w:rFonts w:ascii="Latha" w:hAnsi="Latha" w:cs="Latha"/>
        </w:rPr>
        <w:t>தாகும்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தூக்குத்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ஆமா?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தூக்குத்</w:t>
      </w:r>
      <w:r w:rsidR="00202DC9">
        <w:t xml:space="preserve"> </w:t>
      </w:r>
      <w:r>
        <w:rPr>
          <w:rFonts w:ascii="Latha" w:hAnsi="Latha" w:cs="Latha"/>
        </w:rPr>
        <w:t>தண்டனைப்</w:t>
      </w:r>
      <w:r w:rsidR="00202DC9">
        <w:t xml:space="preserve"> </w:t>
      </w:r>
      <w:r>
        <w:rPr>
          <w:rFonts w:ascii="Latha" w:hAnsi="Latha" w:cs="Latha"/>
        </w:rPr>
        <w:t>போக்குக்</w:t>
      </w:r>
      <w:r w:rsidR="00202DC9">
        <w:t xml:space="preserve"> </w:t>
      </w:r>
      <w:r>
        <w:rPr>
          <w:rFonts w:ascii="Latha" w:hAnsi="Latha" w:cs="Latha"/>
        </w:rPr>
        <w:t>கெட்டது</w:t>
      </w:r>
    </w:p>
    <w:p w:rsidR="00202DC9" w:rsidRDefault="00843B4E" w:rsidP="00202DC9">
      <w:pPr>
        <w:pStyle w:val="padal2"/>
      </w:pPr>
      <w:r>
        <w:rPr>
          <w:rFonts w:ascii="Latha" w:hAnsi="Latha" w:cs="Latha"/>
        </w:rPr>
        <w:t>காட்டு</w:t>
      </w:r>
      <w:r w:rsidR="00202DC9">
        <w:t xml:space="preserve"> </w:t>
      </w:r>
      <w:r>
        <w:rPr>
          <w:rFonts w:ascii="Latha" w:hAnsi="Latha" w:cs="Latha"/>
        </w:rPr>
        <w:t>மிராண்டி</w:t>
      </w:r>
      <w:r w:rsidR="00202DC9">
        <w:t xml:space="preserve"> </w:t>
      </w:r>
      <w:r>
        <w:rPr>
          <w:rFonts w:ascii="Latha" w:hAnsi="Latha" w:cs="Latha"/>
        </w:rPr>
        <w:t>நாட்களில்</w:t>
      </w:r>
      <w:r w:rsidR="00202DC9">
        <w:t xml:space="preserve"> </w:t>
      </w:r>
      <w:r>
        <w:rPr>
          <w:rFonts w:ascii="Latha" w:hAnsi="Latha" w:cs="Latha"/>
        </w:rPr>
        <w:t>தோன்றிய</w:t>
      </w:r>
      <w:r w:rsidR="00202DC9">
        <w:t xml:space="preserve"> 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தண்டனை</w:t>
      </w:r>
      <w:r w:rsidR="00202DC9">
        <w:t xml:space="preserve"> </w:t>
      </w:r>
      <w:r>
        <w:rPr>
          <w:rFonts w:ascii="Latha" w:hAnsi="Latha" w:cs="Latha"/>
        </w:rPr>
        <w:t>இந்நாள்</w:t>
      </w:r>
      <w:r w:rsidR="00202DC9">
        <w:t xml:space="preserve"> </w:t>
      </w:r>
      <w:r>
        <w:rPr>
          <w:rFonts w:ascii="Latha" w:hAnsi="Latha" w:cs="Latha"/>
        </w:rPr>
        <w:t>கொள்வது</w:t>
      </w:r>
      <w:r w:rsidR="00202DC9">
        <w:t xml:space="preserve"> </w:t>
      </w:r>
      <w:r>
        <w:rPr>
          <w:rFonts w:ascii="Latha" w:hAnsi="Latha" w:cs="Latha"/>
        </w:rPr>
        <w:t>தவறே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கண்ணகியார்க்கு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மாதவி</w:t>
      </w:r>
      <w:r w:rsidR="00202DC9">
        <w:t xml:space="preserve"> </w:t>
      </w:r>
      <w:r>
        <w:rPr>
          <w:rFonts w:ascii="Latha" w:hAnsi="Latha" w:cs="Latha"/>
        </w:rPr>
        <w:t>மீதும்</w:t>
      </w:r>
      <w:r w:rsidR="00202DC9">
        <w:t xml:space="preserve"> </w:t>
      </w:r>
      <w:r>
        <w:rPr>
          <w:rFonts w:ascii="Latha" w:hAnsi="Latha" w:cs="Latha"/>
        </w:rPr>
        <w:t>தீதெணாக்</w:t>
      </w:r>
      <w:r w:rsidR="00202DC9">
        <w:t xml:space="preserve"> </w:t>
      </w:r>
      <w:r>
        <w:rPr>
          <w:rFonts w:ascii="Latha" w:hAnsi="Latha" w:cs="Latha"/>
        </w:rPr>
        <w:t>கண்ணகி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வேண்டும்?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வறுமை</w:t>
      </w:r>
      <w:r w:rsidR="00202DC9">
        <w:t xml:space="preserve"> </w:t>
      </w:r>
      <w:r>
        <w:rPr>
          <w:rFonts w:ascii="Latha" w:hAnsi="Latha" w:cs="Latha"/>
        </w:rPr>
        <w:t>செல்வம்</w:t>
      </w:r>
      <w:r w:rsidR="00202DC9">
        <w:t xml:space="preserve"> </w:t>
      </w:r>
      <w:r>
        <w:rPr>
          <w:rFonts w:ascii="Latha" w:hAnsi="Latha" w:cs="Latha"/>
        </w:rPr>
        <w:t>இரண்டும்</w:t>
      </w:r>
      <w:r w:rsidR="00202DC9">
        <w:t xml:space="preserve"> </w:t>
      </w:r>
      <w:r>
        <w:rPr>
          <w:rFonts w:ascii="Latha" w:hAnsi="Latha" w:cs="Latha"/>
        </w:rPr>
        <w:t>அற்ற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வாழ்க்கை</w:t>
      </w:r>
      <w:r w:rsidR="00202DC9">
        <w:t xml:space="preserve"> </w:t>
      </w:r>
      <w:r>
        <w:rPr>
          <w:rFonts w:ascii="Latha" w:hAnsi="Latha" w:cs="Latha"/>
        </w:rPr>
        <w:t>தேவை;</w:t>
      </w:r>
      <w:r w:rsidR="00202DC9">
        <w:t xml:space="preserve"> </w:t>
      </w:r>
      <w:r>
        <w:rPr>
          <w:rFonts w:ascii="Latha" w:hAnsi="Latha" w:cs="Latha"/>
        </w:rPr>
        <w:t>வாழ்த்துக</w:t>
      </w:r>
      <w:r w:rsidR="00202DC9">
        <w:t xml:space="preserve"> </w:t>
      </w:r>
      <w:r>
        <w:rPr>
          <w:rFonts w:ascii="Latha" w:hAnsi="Latha" w:cs="Latha"/>
        </w:rPr>
        <w:t>அதனை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ஒழுக்கம்</w:t>
      </w:r>
      <w:r w:rsidR="00202DC9">
        <w:t xml:space="preserve"> </w:t>
      </w:r>
      <w:r>
        <w:rPr>
          <w:rFonts w:ascii="Latha" w:hAnsi="Latha" w:cs="Latha"/>
        </w:rPr>
        <w:t>பொதுமை</w:t>
      </w:r>
      <w:r w:rsidR="00202DC9">
        <w:t xml:space="preserve"> </w:t>
      </w:r>
      <w:r>
        <w:rPr>
          <w:rFonts w:ascii="Latha" w:hAnsi="Latha" w:cs="Latha"/>
        </w:rPr>
        <w:t>ஒழுங்கில்</w:t>
      </w:r>
      <w:r w:rsidR="00202DC9">
        <w:t xml:space="preserve"> </w:t>
      </w:r>
      <w:r>
        <w:rPr>
          <w:rFonts w:ascii="Latha" w:hAnsi="Latha" w:cs="Latha"/>
        </w:rPr>
        <w:t>நிலைக்கும்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நட்பு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உள்ளம்</w:t>
      </w:r>
      <w:r w:rsidR="00202DC9">
        <w:t xml:space="preserve"> </w:t>
      </w:r>
      <w:r>
        <w:rPr>
          <w:rFonts w:ascii="Latha" w:hAnsi="Latha" w:cs="Latha"/>
        </w:rPr>
        <w:t>உள்ளம்</w:t>
      </w:r>
      <w:r w:rsidR="00202DC9">
        <w:t xml:space="preserve"> </w:t>
      </w:r>
      <w:r>
        <w:rPr>
          <w:rFonts w:ascii="Latha" w:hAnsi="Latha" w:cs="Latha"/>
        </w:rPr>
        <w:t>நள்ளல்</w:t>
      </w:r>
      <w:r w:rsidR="00202DC9">
        <w:t xml:space="preserve"> </w:t>
      </w:r>
      <w:r>
        <w:rPr>
          <w:rFonts w:ascii="Latha" w:hAnsi="Latha" w:cs="Latha"/>
        </w:rPr>
        <w:t>நட்பே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குற்றம்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வழியாது?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முறையிடும்</w:t>
      </w:r>
      <w:r w:rsidR="00202DC9">
        <w:t xml:space="preserve"> </w:t>
      </w:r>
      <w:r>
        <w:rPr>
          <w:rFonts w:ascii="Latha" w:hAnsi="Latha" w:cs="Latha"/>
        </w:rPr>
        <w:t>பயிற்சி</w:t>
      </w:r>
      <w:r w:rsidR="00202DC9">
        <w:t xml:space="preserve"> </w:t>
      </w:r>
      <w:r>
        <w:rPr>
          <w:rFonts w:ascii="Latha" w:hAnsi="Latha" w:cs="Latha"/>
        </w:rPr>
        <w:t>குறைக்கும்</w:t>
      </w:r>
      <w:r w:rsidR="00202DC9">
        <w:t xml:space="preserve"> </w:t>
      </w:r>
      <w:r>
        <w:rPr>
          <w:rFonts w:ascii="Latha" w:hAnsi="Latha" w:cs="Latha"/>
        </w:rPr>
        <w:t>குற்றம்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எதுவீரம்?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குறைகள்</w:t>
      </w:r>
      <w:r w:rsidR="00202DC9">
        <w:t xml:space="preserve"> </w:t>
      </w:r>
      <w:r>
        <w:rPr>
          <w:rFonts w:ascii="Latha" w:hAnsi="Latha" w:cs="Latha"/>
        </w:rPr>
        <w:t>குற்றம்</w:t>
      </w:r>
      <w:r w:rsidR="00202DC9">
        <w:t xml:space="preserve"> </w:t>
      </w:r>
      <w:r>
        <w:rPr>
          <w:rFonts w:ascii="Latha" w:hAnsi="Latha" w:cs="Latha"/>
        </w:rPr>
        <w:t>முறையிடல்</w:t>
      </w:r>
      <w:r w:rsidR="00202DC9">
        <w:t xml:space="preserve"> </w:t>
      </w:r>
      <w:r>
        <w:rPr>
          <w:rFonts w:ascii="Latha" w:hAnsi="Latha" w:cs="Latha"/>
        </w:rPr>
        <w:t>வீரம்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வெறி: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சாதி</w:t>
      </w:r>
      <w:r w:rsidR="00202DC9">
        <w:t xml:space="preserve"> </w:t>
      </w:r>
      <w:r>
        <w:rPr>
          <w:rFonts w:ascii="Latha" w:hAnsi="Latha" w:cs="Latha"/>
        </w:rPr>
        <w:t>அன்பு</w:t>
      </w:r>
      <w:r w:rsidR="00202DC9">
        <w:t xml:space="preserve"> </w:t>
      </w:r>
      <w:r>
        <w:rPr>
          <w:rFonts w:ascii="Latha" w:hAnsi="Latha" w:cs="Latha"/>
        </w:rPr>
        <w:t>நீதி</w:t>
      </w:r>
      <w:r w:rsidR="00202DC9">
        <w:t xml:space="preserve"> </w:t>
      </w:r>
      <w:r>
        <w:rPr>
          <w:rFonts w:ascii="Latha" w:hAnsi="Latha" w:cs="Latha"/>
        </w:rPr>
        <w:t>அன்று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மதப்பிடி</w:t>
      </w:r>
      <w:r w:rsidR="00202DC9">
        <w:t xml:space="preserve"> </w:t>
      </w:r>
      <w:r>
        <w:rPr>
          <w:rFonts w:ascii="Latha" w:hAnsi="Latha" w:cs="Latha"/>
        </w:rPr>
        <w:t>வாதம்</w:t>
      </w:r>
      <w:r w:rsidR="00202DC9">
        <w:t xml:space="preserve"> </w:t>
      </w:r>
      <w:r>
        <w:rPr>
          <w:rFonts w:ascii="Latha" w:hAnsi="Latha" w:cs="Latha"/>
        </w:rPr>
        <w:t>அதட்டும்</w:t>
      </w:r>
      <w:r w:rsidR="00202DC9">
        <w:t xml:space="preserve"> </w:t>
      </w:r>
      <w:r>
        <w:rPr>
          <w:rFonts w:ascii="Latha" w:hAnsi="Latha" w:cs="Latha"/>
        </w:rPr>
        <w:t>அறிவை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நிறைவு</w:t>
      </w:r>
    </w:p>
    <w:p w:rsidR="00202DC9" w:rsidRDefault="00843B4E" w:rsidP="00202DC9">
      <w:pPr>
        <w:pStyle w:val="padal1"/>
      </w:pPr>
      <w:r>
        <w:rPr>
          <w:rFonts w:ascii="Latha" w:hAnsi="Latha" w:cs="Latha"/>
        </w:rPr>
        <w:t>முன்னோர்</w:t>
      </w:r>
      <w:r w:rsidR="00202DC9">
        <w:t xml:space="preserve"> </w:t>
      </w:r>
      <w:r>
        <w:rPr>
          <w:rFonts w:ascii="Latha" w:hAnsi="Latha" w:cs="Latha"/>
        </w:rPr>
        <w:t>மொழியைப்</w:t>
      </w:r>
      <w:r w:rsidR="00202DC9">
        <w:t xml:space="preserve"> </w:t>
      </w:r>
      <w:r>
        <w:rPr>
          <w:rFonts w:ascii="Latha" w:hAnsi="Latha" w:cs="Latha"/>
        </w:rPr>
        <w:t>பொன்போல்</w:t>
      </w:r>
      <w:r w:rsidR="00202DC9">
        <w:t xml:space="preserve"> </w:t>
      </w:r>
      <w:r>
        <w:rPr>
          <w:rFonts w:ascii="Latha" w:hAnsi="Latha" w:cs="Latha"/>
        </w:rPr>
        <w:t>போற்றுக</w:t>
      </w:r>
    </w:p>
    <w:p w:rsidR="00202DC9" w:rsidRDefault="00843B4E" w:rsidP="00202DC9">
      <w:pPr>
        <w:pStyle w:val="padal3"/>
      </w:pPr>
      <w:r>
        <w:rPr>
          <w:rFonts w:ascii="Latha" w:hAnsi="Latha" w:cs="Latha"/>
        </w:rPr>
        <w:t>என்றும்</w:t>
      </w:r>
      <w:r w:rsidR="00202DC9">
        <w:t xml:space="preserve"> </w:t>
      </w:r>
      <w:r>
        <w:rPr>
          <w:rFonts w:ascii="Latha" w:hAnsi="Latha" w:cs="Latha"/>
        </w:rPr>
        <w:t>போற்றுக;</w:t>
      </w:r>
      <w:r w:rsidR="00202DC9">
        <w:t xml:space="preserve"> </w:t>
      </w:r>
      <w:r>
        <w:rPr>
          <w:rFonts w:ascii="Latha" w:hAnsi="Latha" w:cs="Latha"/>
        </w:rPr>
        <w:t>என்றும்</w:t>
      </w:r>
      <w:r w:rsidR="00202DC9">
        <w:t xml:space="preserve"> </w:t>
      </w:r>
      <w:r>
        <w:rPr>
          <w:rFonts w:ascii="Latha" w:hAnsi="Latha" w:cs="Latha"/>
        </w:rPr>
        <w:t>போற்றுக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நிறைகிறது.</w:t>
      </w:r>
    </w:p>
    <w:p w:rsidR="00202DC9" w:rsidRDefault="00843B4E" w:rsidP="00202DC9">
      <w:pPr>
        <w:pStyle w:val="sub"/>
      </w:pPr>
      <w:r>
        <w:rPr>
          <w:rFonts w:ascii="Latha" w:hAnsi="Latha" w:cs="Latha"/>
        </w:rPr>
        <w:t>வளர்ச்சியும்</w:t>
      </w:r>
      <w:r w:rsidR="00202DC9">
        <w:t xml:space="preserve"> </w:t>
      </w:r>
      <w:r>
        <w:rPr>
          <w:rFonts w:ascii="Latha" w:hAnsi="Latha" w:cs="Latha"/>
        </w:rPr>
        <w:t>வாழ்வும்</w:t>
      </w:r>
      <w:r w:rsidR="00202DC9">
        <w:t xml:space="preserve"> </w:t>
      </w:r>
      <w:r>
        <w:rPr>
          <w:rFonts w:ascii="Latha" w:hAnsi="Latha" w:cs="Latha"/>
        </w:rPr>
        <w:t>அல்லது</w:t>
      </w:r>
      <w:r w:rsidR="00202DC9">
        <w:t xml:space="preserve"> </w:t>
      </w:r>
      <w:r>
        <w:rPr>
          <w:rFonts w:ascii="Latha" w:hAnsi="Latha" w:cs="Latha"/>
        </w:rPr>
        <w:t>படுக்கைப்</w:t>
      </w:r>
      <w:r w:rsidR="00202DC9">
        <w:t xml:space="preserve"> </w:t>
      </w:r>
      <w:r>
        <w:rPr>
          <w:rFonts w:ascii="Latha" w:hAnsi="Latha" w:cs="Latha"/>
        </w:rPr>
        <w:t>பிதற்றல்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இடப்பட்டுள்ள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தெரிவிக்கும்.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தலைப்புகளைக்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தலைப்பில்-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-இந்நூற்கண்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ஓதப்பட்டுள்ளன.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அக்கூறுகளை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ஒன்றுபடுத்திப்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இந்நுட்பம்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பொருளமைவு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தக்கதாம்.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அவ்வளர்ச்சியைத்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பதினாறாக்கிச்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பற்றியது.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(1)</w:t>
      </w:r>
    </w:p>
    <w:p w:rsidR="00202DC9" w:rsidRDefault="00202DC9" w:rsidP="00202DC9">
      <w:pPr>
        <w:pStyle w:val="BodyText1"/>
        <w:jc w:val="right"/>
        <w:rPr>
          <w:color w:val="auto"/>
        </w:rPr>
      </w:pPr>
      <w:r>
        <w:rPr>
          <w:color w:val="auto"/>
        </w:rPr>
        <w:t>“MŒªJ MŒªJ f©lhš vªj¥ bghUS« mÊjš ïšiy; khWtJ ïa‰if òy¥gL«” v‹gJ ts®¢á.</w:t>
      </w:r>
      <w:r w:rsidR="00843B4E">
        <w:rPr>
          <w:rFonts w:ascii="Latha" w:hAnsi="Latha" w:cs="Latha"/>
          <w:color w:val="auto"/>
        </w:rPr>
        <w:t>(</w:t>
      </w:r>
      <w:r>
        <w:rPr>
          <w:color w:val="auto"/>
        </w:rPr>
        <w:t>2)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வளர்ச்சிக்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இரியும்;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விரியும்;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உருகல்.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(3)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நுண்ணியது;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202DC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(4)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மரத்தடியாவது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பரத்தடி;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(5)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வேட்டை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உள்ளத்துள்ளே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வேட்டை.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(6)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பற்பல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மதங்கள்;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தொலைக்கக்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போற்றுக;ஒருமை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தவநெறி.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(7)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இயற்கை,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அமையாதுலகம்;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வழிபாடுள்ளது;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திடவழிபாடு;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முறையிட்டழுதலும்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உயிரிக்கிதம்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உயர்வழிபாடு;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அறிவுச்சமயம்;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202DC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(8)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தொண்டால்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தொண்ட்டைத்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  <w:r w:rsidR="00202DC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(9)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(10)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நல்லுடல்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ஊற்றெழல்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(11)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வளர்வது;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பயிலாச்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சுரண்டல்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புரண்டான்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அச்சோ!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கட்டிடப்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பட்டப்படிப்பு;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செயும்?</w:t>
      </w:r>
      <w:r w:rsidR="00202DC9">
        <w:rPr>
          <w:color w:val="auto"/>
        </w:rPr>
        <w:t xml:space="preserve"> ntjid Ú¡Fnkh?</w:t>
      </w:r>
      <w:r>
        <w:rPr>
          <w:rFonts w:ascii="Latha" w:hAnsi="Latha" w:cs="Latha"/>
          <w:color w:val="auto"/>
        </w:rPr>
        <w:t>குறையை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டிறையை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வளரலாம்;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(12)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அறவோர்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உறவோர்;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வழிஞர்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நிகழ்த்தினர்;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கலகமூட்டி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கெடுத்தனர்;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குருகுலக்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அறவரை;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தகைமையர்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(13)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மன்னவர்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கெட்டவரிடத்தும்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தரசே;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ஆற்றுககடனே;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அமைக்கலாம்;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(14)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உள்ளத்துள்ளே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உள்ளான்;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முறையிட்டழுதால்,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ஈரநெஞ்சில்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படியாது;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நலமுறும்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முறையீடு.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(15)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இம்மண்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செம்மையுற்றிருக்கும்;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கிடையிடை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வாளாகிடவா;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குணமெலாம்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கொழிக்கும்;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என்பினுள்ளும்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தொகுப்பு.</w:t>
      </w:r>
      <w:r w:rsidR="00202DC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(16)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தலைப்பு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நாட்டுடைமை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வெளிப்படுகின்றன.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ஒருமொத்த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பெறும்பேறு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அவர்வாழ்ந்த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சிலநூல்கள்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சிலநூல்கள்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தேசபக்தன்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நவசக்தி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சிலவற்றையன்றி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வாய்த்திலது.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தொகுத்தளிக்கப்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ஒருமொத்தமாக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நிறுவனர்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கோ.இளவழகனார்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ஆவர்.</w:t>
      </w:r>
    </w:p>
    <w:p w:rsidR="00202DC9" w:rsidRDefault="00843B4E" w:rsidP="00202DC9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பாவாணர்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ந.சி.க.நூல்கள்,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அப்பாத்துரையார்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அவ்வெளியீட்டுத்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மீட்சிப்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பேறேயாம்.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துணையாவார்!</w:t>
      </w:r>
    </w:p>
    <w:p w:rsidR="00202DC9" w:rsidRDefault="00202DC9" w:rsidP="00202DC9">
      <w:pPr>
        <w:pStyle w:val="BodyText1"/>
        <w:jc w:val="right"/>
        <w:rPr>
          <w:color w:val="auto"/>
          <w:sz w:val="20"/>
          <w:szCs w:val="20"/>
        </w:rPr>
      </w:pPr>
    </w:p>
    <w:p w:rsidR="00202DC9" w:rsidRDefault="00843B4E" w:rsidP="00202DC9">
      <w:pPr>
        <w:pStyle w:val="BodyText1"/>
        <w:jc w:val="right"/>
        <w:rPr>
          <w:color w:val="auto"/>
        </w:rPr>
      </w:pPr>
      <w:r>
        <w:rPr>
          <w:rFonts w:ascii="Latha" w:hAnsi="Latha" w:cs="Latha"/>
          <w:color w:val="auto"/>
          <w:sz w:val="20"/>
          <w:szCs w:val="20"/>
        </w:rPr>
        <w:t>அன்புடன்</w:t>
      </w:r>
      <w:r w:rsidR="00202DC9">
        <w:rPr>
          <w:color w:val="auto"/>
        </w:rPr>
        <w:br/>
      </w:r>
      <w:r>
        <w:rPr>
          <w:rFonts w:ascii="Latha" w:hAnsi="Latha" w:cs="Latha"/>
          <w:color w:val="auto"/>
        </w:rPr>
        <w:t>இரா.</w:t>
      </w:r>
      <w:r w:rsidR="00202DC9">
        <w:rPr>
          <w:rFonts w:ascii="LT-TM-Nakkeran" w:hAnsi="LT-TM-Nakkeran" w:cs="LT-TM-Nakkeran"/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இளங்குமரன்</w:t>
      </w:r>
    </w:p>
    <w:p w:rsidR="00202DC9" w:rsidRDefault="00843B4E" w:rsidP="00202DC9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பொருளடக்கம்</w:t>
      </w:r>
      <w:r w:rsidR="00135841">
        <w:fldChar w:fldCharType="begin"/>
      </w:r>
      <w:r w:rsid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>
        <w:instrText>bghUsl¡f«"</w:instrText>
      </w:r>
      <w:r w:rsidR="00135841">
        <w:fldChar w:fldCharType="end"/>
      </w:r>
    </w:p>
    <w:p w:rsidR="00202DC9" w:rsidRDefault="00202DC9" w:rsidP="00202DC9">
      <w:pPr>
        <w:pStyle w:val="TOCHead"/>
        <w:spacing w:line="260" w:lineRule="atLeast"/>
      </w:pPr>
      <w:r>
        <w:tab/>
      </w:r>
      <w:r w:rsidR="00843B4E">
        <w:rPr>
          <w:rFonts w:ascii="Latha" w:hAnsi="Latha" w:cs="Latha"/>
        </w:rPr>
        <w:t>நுழைவுரை</w:t>
      </w:r>
      <w:r>
        <w:tab/>
      </w:r>
      <w:r>
        <w:rPr>
          <w:rFonts w:ascii="Times New Roman" w:hAnsi="Times New Roman" w:cs="Times New Roman"/>
        </w:rPr>
        <w:t>v</w:t>
      </w:r>
    </w:p>
    <w:p w:rsidR="00202DC9" w:rsidRDefault="00202DC9" w:rsidP="00202DC9">
      <w:pPr>
        <w:pStyle w:val="TOCHead"/>
        <w:spacing w:line="260" w:lineRule="atLeast"/>
        <w:rPr>
          <w:rFonts w:ascii="Times New Roman" w:hAnsi="Times New Roman" w:cs="Times New Roman"/>
        </w:rPr>
      </w:pPr>
      <w:r>
        <w:tab/>
      </w:r>
      <w:r w:rsidR="00843B4E">
        <w:rPr>
          <w:rFonts w:ascii="Latha" w:hAnsi="Latha" w:cs="Latha"/>
        </w:rPr>
        <w:t>கொடையுரை</w:t>
      </w:r>
      <w:r>
        <w:tab/>
      </w:r>
      <w:r>
        <w:rPr>
          <w:rFonts w:ascii="Times New Roman" w:hAnsi="Times New Roman" w:cs="Times New Roman"/>
        </w:rPr>
        <w:t>ix</w:t>
      </w:r>
    </w:p>
    <w:p w:rsidR="00202DC9" w:rsidRDefault="00843B4E" w:rsidP="00202DC9">
      <w:pPr>
        <w:pStyle w:val="TOCHead"/>
        <w:spacing w:after="57" w:line="260" w:lineRule="atLeast"/>
      </w:pPr>
      <w:r>
        <w:rPr>
          <w:rFonts w:ascii="Latha" w:hAnsi="Latha" w:cs="Latha"/>
          <w:b/>
          <w:bCs/>
        </w:rPr>
        <w:t>நூல்</w:t>
      </w: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கிறிது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மொழிக்குறள்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முன்னுரை</w:t>
      </w:r>
      <w:r>
        <w:tab/>
      </w:r>
      <w:r w:rsidR="00843B4E">
        <w:rPr>
          <w:rFonts w:ascii="Latha" w:hAnsi="Latha" w:cs="Latha"/>
        </w:rPr>
        <w:t>2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காந்தியடிகட்கு</w:t>
      </w:r>
      <w:r>
        <w:tab/>
      </w:r>
      <w:r w:rsidR="00843B4E">
        <w:rPr>
          <w:rFonts w:ascii="Latha" w:hAnsi="Latha" w:cs="Latha"/>
        </w:rPr>
        <w:t>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தோற்றுவாய்</w:t>
      </w:r>
      <w:r>
        <w:tab/>
      </w:r>
      <w:r w:rsidR="00843B4E">
        <w:rPr>
          <w:rFonts w:ascii="Latha" w:hAnsi="Latha" w:cs="Latha"/>
        </w:rPr>
        <w:t>7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1.</w:t>
      </w:r>
      <w:r>
        <w:t xml:space="preserve"> </w:t>
      </w:r>
      <w:r w:rsidR="00843B4E">
        <w:rPr>
          <w:rFonts w:ascii="Latha" w:hAnsi="Latha" w:cs="Latha"/>
        </w:rPr>
        <w:t>மலைமொழி</w:t>
      </w:r>
      <w:r>
        <w:tab/>
      </w:r>
      <w:r w:rsidR="00843B4E">
        <w:rPr>
          <w:rFonts w:ascii="Latha" w:hAnsi="Latha" w:cs="Latha"/>
        </w:rPr>
        <w:t>13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2.</w:t>
      </w:r>
      <w:r>
        <w:t xml:space="preserve"> </w:t>
      </w:r>
      <w:r w:rsidR="00843B4E">
        <w:rPr>
          <w:rFonts w:ascii="Latha" w:hAnsi="Latha" w:cs="Latha"/>
        </w:rPr>
        <w:t>மணிமொழி</w:t>
      </w:r>
      <w:r>
        <w:tab/>
      </w:r>
      <w:r w:rsidR="00843B4E">
        <w:rPr>
          <w:rFonts w:ascii="Latha" w:hAnsi="Latha" w:cs="Latha"/>
        </w:rPr>
        <w:t>28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இறுவாய்</w:t>
      </w:r>
      <w:r>
        <w:tab/>
      </w:r>
      <w:r w:rsidR="00843B4E">
        <w:rPr>
          <w:rFonts w:ascii="Latha" w:hAnsi="Latha" w:cs="Latha"/>
        </w:rPr>
        <w:t>53</w:t>
      </w:r>
    </w:p>
    <w:p w:rsidR="00202DC9" w:rsidRDefault="00202DC9" w:rsidP="00202DC9">
      <w:pPr>
        <w:pStyle w:val="TOCHead"/>
        <w:rPr>
          <w:b/>
          <w:bCs/>
        </w:rPr>
      </w:pP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இருளில்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ஒளி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முன்னுரை</w:t>
      </w:r>
      <w:r>
        <w:tab/>
      </w:r>
      <w:r w:rsidR="00843B4E">
        <w:rPr>
          <w:rFonts w:ascii="Latha" w:hAnsi="Latha" w:cs="Latha"/>
        </w:rPr>
        <w:t>59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1.</w:t>
      </w:r>
      <w:r>
        <w:t xml:space="preserve"> </w:t>
      </w:r>
      <w:r w:rsidR="00843B4E">
        <w:rPr>
          <w:rFonts w:ascii="Latha" w:hAnsi="Latha" w:cs="Latha"/>
        </w:rPr>
        <w:t>பரம்</w:t>
      </w:r>
      <w:r>
        <w:tab/>
      </w:r>
      <w:r w:rsidR="00843B4E">
        <w:rPr>
          <w:rFonts w:ascii="Latha" w:hAnsi="Latha" w:cs="Latha"/>
        </w:rPr>
        <w:t>65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2.</w:t>
      </w:r>
      <w:r>
        <w:t xml:space="preserve"> </w:t>
      </w:r>
      <w:r w:rsidR="00843B4E">
        <w:rPr>
          <w:rFonts w:ascii="Latha" w:hAnsi="Latha" w:cs="Latha"/>
        </w:rPr>
        <w:t>படைப்பு</w:t>
      </w:r>
      <w:r>
        <w:tab/>
      </w:r>
      <w:r w:rsidR="00843B4E">
        <w:rPr>
          <w:rFonts w:ascii="Latha" w:hAnsi="Latha" w:cs="Latha"/>
        </w:rPr>
        <w:t>68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3.</w:t>
      </w:r>
      <w:r>
        <w:t xml:space="preserve"> </w:t>
      </w:r>
      <w:r w:rsidR="00843B4E">
        <w:rPr>
          <w:rFonts w:ascii="Latha" w:hAnsi="Latha" w:cs="Latha"/>
        </w:rPr>
        <w:t>கல்வி</w:t>
      </w:r>
      <w:r>
        <w:tab/>
      </w:r>
      <w:r w:rsidR="00843B4E">
        <w:rPr>
          <w:rFonts w:ascii="Latha" w:hAnsi="Latha" w:cs="Latha"/>
        </w:rPr>
        <w:t>72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4.</w:t>
      </w:r>
      <w:r>
        <w:t xml:space="preserve"> </w:t>
      </w:r>
      <w:r w:rsidR="00843B4E">
        <w:rPr>
          <w:rFonts w:ascii="Latha" w:hAnsi="Latha" w:cs="Latha"/>
        </w:rPr>
        <w:t>அரசு</w:t>
      </w:r>
      <w:r>
        <w:tab/>
      </w:r>
      <w:r w:rsidR="00843B4E">
        <w:rPr>
          <w:rFonts w:ascii="Latha" w:hAnsi="Latha" w:cs="Latha"/>
        </w:rPr>
        <w:t>79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5.</w:t>
      </w:r>
      <w:r>
        <w:t xml:space="preserve"> </w:t>
      </w:r>
      <w:r w:rsidR="00843B4E">
        <w:rPr>
          <w:rFonts w:ascii="Latha" w:hAnsi="Latha" w:cs="Latha"/>
        </w:rPr>
        <w:t>உடல்</w:t>
      </w:r>
      <w:r>
        <w:tab/>
      </w:r>
      <w:r w:rsidR="00843B4E">
        <w:rPr>
          <w:rFonts w:ascii="Latha" w:hAnsi="Latha" w:cs="Latha"/>
        </w:rPr>
        <w:t>82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6.</w:t>
      </w:r>
      <w:r>
        <w:t xml:space="preserve"> </w:t>
      </w:r>
      <w:r w:rsidR="00843B4E">
        <w:rPr>
          <w:rFonts w:ascii="Latha" w:hAnsi="Latha" w:cs="Latha"/>
        </w:rPr>
        <w:t>எண்ணம்</w:t>
      </w:r>
      <w:r>
        <w:tab/>
      </w:r>
      <w:r w:rsidR="00843B4E">
        <w:rPr>
          <w:rFonts w:ascii="Latha" w:hAnsi="Latha" w:cs="Latha"/>
        </w:rPr>
        <w:t>89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7.</w:t>
      </w:r>
      <w:r>
        <w:t xml:space="preserve"> </w:t>
      </w:r>
      <w:r w:rsidR="00843B4E">
        <w:rPr>
          <w:rFonts w:ascii="Latha" w:hAnsi="Latha" w:cs="Latha"/>
        </w:rPr>
        <w:t>வாழ்க்கை</w:t>
      </w:r>
      <w:r>
        <w:tab/>
      </w:r>
      <w:r w:rsidR="00843B4E">
        <w:rPr>
          <w:rFonts w:ascii="Latha" w:hAnsi="Latha" w:cs="Latha"/>
        </w:rPr>
        <w:t>94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8.</w:t>
      </w:r>
      <w:r>
        <w:t xml:space="preserve"> </w:t>
      </w:r>
      <w:r w:rsidR="00843B4E">
        <w:rPr>
          <w:rFonts w:ascii="Latha" w:hAnsi="Latha" w:cs="Latha"/>
        </w:rPr>
        <w:t>உலகம்</w:t>
      </w:r>
      <w:r>
        <w:tab/>
      </w:r>
      <w:r w:rsidR="00843B4E">
        <w:rPr>
          <w:rFonts w:ascii="Latha" w:hAnsi="Latha" w:cs="Latha"/>
        </w:rPr>
        <w:t>98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9.</w:t>
      </w:r>
      <w:r>
        <w:t xml:space="preserve"> </w:t>
      </w:r>
      <w:r w:rsidR="00843B4E">
        <w:rPr>
          <w:rFonts w:ascii="Latha" w:hAnsi="Latha" w:cs="Latha"/>
        </w:rPr>
        <w:t>அறம்</w:t>
      </w:r>
      <w:r>
        <w:tab/>
      </w:r>
      <w:r w:rsidR="00843B4E">
        <w:rPr>
          <w:rFonts w:ascii="Latha" w:hAnsi="Latha" w:cs="Latha"/>
        </w:rPr>
        <w:t>105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10.</w:t>
      </w:r>
      <w:r>
        <w:t xml:space="preserve"> </w:t>
      </w:r>
      <w:r w:rsidR="00843B4E">
        <w:rPr>
          <w:rFonts w:ascii="Latha" w:hAnsi="Latha" w:cs="Latha"/>
        </w:rPr>
        <w:t>சமயம்</w:t>
      </w:r>
      <w:r>
        <w:tab/>
      </w:r>
      <w:r w:rsidR="00843B4E">
        <w:rPr>
          <w:rFonts w:ascii="Latha" w:hAnsi="Latha" w:cs="Latha"/>
        </w:rPr>
        <w:t>111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11.</w:t>
      </w:r>
      <w:r>
        <w:t xml:space="preserve"> </w:t>
      </w:r>
      <w:r w:rsidR="00843B4E">
        <w:rPr>
          <w:rFonts w:ascii="Latha" w:hAnsi="Latha" w:cs="Latha"/>
        </w:rPr>
        <w:t>தீர்க்கர்</w:t>
      </w:r>
      <w:r>
        <w:tab/>
      </w:r>
      <w:r w:rsidR="00843B4E">
        <w:rPr>
          <w:rFonts w:ascii="Latha" w:hAnsi="Latha" w:cs="Latha"/>
        </w:rPr>
        <w:t>117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12.</w:t>
      </w:r>
      <w:r>
        <w:t xml:space="preserve"> </w:t>
      </w:r>
      <w:r w:rsidR="00843B4E">
        <w:rPr>
          <w:rFonts w:ascii="Latha" w:hAnsi="Latha" w:cs="Latha"/>
        </w:rPr>
        <w:t>வாழ்த்து</w:t>
      </w:r>
      <w:r>
        <w:tab/>
      </w:r>
      <w:r w:rsidR="00843B4E">
        <w:rPr>
          <w:rFonts w:ascii="Latha" w:hAnsi="Latha" w:cs="Latha"/>
        </w:rPr>
        <w:t>120</w:t>
      </w:r>
    </w:p>
    <w:p w:rsidR="00202DC9" w:rsidRDefault="00202DC9" w:rsidP="00202DC9">
      <w:pPr>
        <w:pStyle w:val="TOCHead"/>
        <w:rPr>
          <w:b/>
          <w:bCs/>
        </w:rPr>
      </w:pP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இருமையும்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ஒருமையும்?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முன்னுரை</w:t>
      </w:r>
      <w:r>
        <w:tab/>
      </w:r>
      <w:r w:rsidR="00843B4E">
        <w:rPr>
          <w:rFonts w:ascii="Latha" w:hAnsi="Latha" w:cs="Latha"/>
        </w:rPr>
        <w:t>125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இருமையும்</w:t>
      </w:r>
      <w:r>
        <w:t xml:space="preserve"> </w:t>
      </w:r>
      <w:r w:rsidR="00843B4E">
        <w:rPr>
          <w:rFonts w:ascii="Latha" w:hAnsi="Latha" w:cs="Latha"/>
        </w:rPr>
        <w:t>ஒருமையும்?</w:t>
      </w:r>
      <w:r>
        <w:tab/>
      </w:r>
      <w:r w:rsidR="00843B4E">
        <w:rPr>
          <w:rFonts w:ascii="Latha" w:hAnsi="Latha" w:cs="Latha"/>
        </w:rPr>
        <w:t>127</w:t>
      </w: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அருகன்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அருகே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முகவுரை</w:t>
      </w:r>
      <w:r>
        <w:tab/>
      </w:r>
      <w:r w:rsidR="00843B4E">
        <w:rPr>
          <w:rFonts w:ascii="Latha" w:hAnsi="Latha" w:cs="Latha"/>
        </w:rPr>
        <w:t>147</w:t>
      </w:r>
    </w:p>
    <w:p w:rsidR="00202DC9" w:rsidRDefault="00202DC9" w:rsidP="00202DC9">
      <w:pPr>
        <w:pStyle w:val="TOCHead"/>
      </w:pPr>
      <w:r>
        <w:lastRenderedPageBreak/>
        <w:tab/>
      </w:r>
      <w:r w:rsidR="00843B4E">
        <w:rPr>
          <w:rFonts w:ascii="Latha" w:hAnsi="Latha" w:cs="Latha"/>
        </w:rPr>
        <w:t>அருகன்</w:t>
      </w:r>
      <w:r>
        <w:t xml:space="preserve"> </w:t>
      </w:r>
      <w:r w:rsidR="00843B4E">
        <w:rPr>
          <w:rFonts w:ascii="Latha" w:hAnsi="Latha" w:cs="Latha"/>
        </w:rPr>
        <w:t>அருகே</w:t>
      </w:r>
      <w:r>
        <w:t xml:space="preserve"> </w:t>
      </w:r>
      <w:r w:rsidR="00843B4E">
        <w:rPr>
          <w:rFonts w:ascii="Latha" w:hAnsi="Latha" w:cs="Latha"/>
        </w:rPr>
        <w:t>அல்லது</w:t>
      </w:r>
      <w:r>
        <w:t xml:space="preserve"> </w:t>
      </w:r>
      <w:r w:rsidR="00843B4E">
        <w:rPr>
          <w:rFonts w:ascii="Latha" w:hAnsi="Latha" w:cs="Latha"/>
        </w:rPr>
        <w:t>விடுதலை</w:t>
      </w:r>
      <w:r>
        <w:t xml:space="preserve"> </w:t>
      </w:r>
      <w:r w:rsidR="00843B4E">
        <w:rPr>
          <w:rFonts w:ascii="Latha" w:hAnsi="Latha" w:cs="Latha"/>
        </w:rPr>
        <w:t>வழி</w:t>
      </w:r>
      <w:r>
        <w:tab/>
      </w:r>
      <w:r w:rsidR="00843B4E">
        <w:rPr>
          <w:rFonts w:ascii="Latha" w:hAnsi="Latha" w:cs="Latha"/>
        </w:rPr>
        <w:t>149</w:t>
      </w:r>
    </w:p>
    <w:p w:rsidR="00202DC9" w:rsidRDefault="00202DC9" w:rsidP="00202DC9">
      <w:pPr>
        <w:pStyle w:val="TOCHead"/>
        <w:rPr>
          <w:b/>
          <w:bCs/>
        </w:rPr>
      </w:pP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பொருளும்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அருளும்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202DC9">
        <w:rPr>
          <w:b/>
          <w:bCs/>
        </w:rPr>
        <w:br/>
      </w:r>
      <w:r>
        <w:rPr>
          <w:rFonts w:ascii="Latha" w:hAnsi="Latha" w:cs="Latha"/>
          <w:b/>
          <w:bCs/>
        </w:rPr>
        <w:t>மார்க்ஸியமும்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காந்தியமும்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முன்னுரை</w:t>
      </w:r>
      <w:r>
        <w:tab/>
      </w:r>
      <w:r w:rsidR="00843B4E">
        <w:rPr>
          <w:rFonts w:ascii="Latha" w:hAnsi="Latha" w:cs="Latha"/>
        </w:rPr>
        <w:t>168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1.</w:t>
      </w:r>
      <w:r>
        <w:t xml:space="preserve">  </w:t>
      </w:r>
      <w:r w:rsidR="00843B4E">
        <w:rPr>
          <w:rFonts w:ascii="Latha" w:hAnsi="Latha" w:cs="Latha"/>
        </w:rPr>
        <w:t>வாழ்த்து</w:t>
      </w:r>
      <w:r>
        <w:tab/>
      </w:r>
      <w:r w:rsidR="00843B4E">
        <w:rPr>
          <w:rFonts w:ascii="Latha" w:hAnsi="Latha" w:cs="Latha"/>
        </w:rPr>
        <w:t>169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2.</w:t>
      </w:r>
      <w:r>
        <w:t xml:space="preserve"> </w:t>
      </w:r>
      <w:r w:rsidR="00843B4E">
        <w:rPr>
          <w:rFonts w:ascii="Latha" w:hAnsi="Latha" w:cs="Latha"/>
        </w:rPr>
        <w:t>குருகுலம்</w:t>
      </w:r>
      <w:r>
        <w:tab/>
      </w:r>
      <w:r w:rsidR="00843B4E">
        <w:rPr>
          <w:rFonts w:ascii="Latha" w:hAnsi="Latha" w:cs="Latha"/>
        </w:rPr>
        <w:t>171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3.</w:t>
      </w:r>
      <w:r>
        <w:t xml:space="preserve">  </w:t>
      </w:r>
      <w:r w:rsidR="00843B4E">
        <w:rPr>
          <w:rFonts w:ascii="Latha" w:hAnsi="Latha" w:cs="Latha"/>
        </w:rPr>
        <w:t>மனிதன்</w:t>
      </w:r>
      <w:r>
        <w:tab/>
      </w:r>
      <w:r w:rsidR="00843B4E">
        <w:rPr>
          <w:rFonts w:ascii="Latha" w:hAnsi="Latha" w:cs="Latha"/>
        </w:rPr>
        <w:t>181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4.</w:t>
      </w:r>
      <w:r>
        <w:t xml:space="preserve"> </w:t>
      </w:r>
      <w:r w:rsidR="00843B4E">
        <w:rPr>
          <w:rFonts w:ascii="Latha" w:hAnsi="Latha" w:cs="Latha"/>
        </w:rPr>
        <w:t>வளர்ச்சியும்</w:t>
      </w:r>
      <w:r>
        <w:t xml:space="preserve"> </w:t>
      </w:r>
      <w:r w:rsidR="00843B4E">
        <w:rPr>
          <w:rFonts w:ascii="Latha" w:hAnsi="Latha" w:cs="Latha"/>
        </w:rPr>
        <w:t>விஞ்ஞானமும்</w:t>
      </w:r>
      <w:r>
        <w:tab/>
      </w:r>
      <w:r w:rsidR="00843B4E">
        <w:rPr>
          <w:rFonts w:ascii="Latha" w:hAnsi="Latha" w:cs="Latha"/>
        </w:rPr>
        <w:t>191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5.</w:t>
      </w:r>
      <w:r>
        <w:t xml:space="preserve">  </w:t>
      </w:r>
      <w:r w:rsidR="00843B4E">
        <w:rPr>
          <w:rFonts w:ascii="Latha" w:hAnsi="Latha" w:cs="Latha"/>
        </w:rPr>
        <w:t>பொருள்</w:t>
      </w:r>
      <w:r>
        <w:tab/>
      </w:r>
      <w:r w:rsidR="00843B4E">
        <w:rPr>
          <w:rFonts w:ascii="Latha" w:hAnsi="Latha" w:cs="Latha"/>
        </w:rPr>
        <w:t>199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6.</w:t>
      </w:r>
      <w:r>
        <w:t xml:space="preserve">  </w:t>
      </w:r>
      <w:r w:rsidR="00843B4E">
        <w:rPr>
          <w:rFonts w:ascii="Latha" w:hAnsi="Latha" w:cs="Latha"/>
        </w:rPr>
        <w:t>உரிமை</w:t>
      </w:r>
      <w:r>
        <w:tab/>
      </w:r>
      <w:r w:rsidR="00843B4E">
        <w:rPr>
          <w:rFonts w:ascii="Latha" w:hAnsi="Latha" w:cs="Latha"/>
        </w:rPr>
        <w:t>204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7.</w:t>
      </w:r>
      <w:r>
        <w:t xml:space="preserve">  </w:t>
      </w:r>
      <w:r w:rsidR="00843B4E">
        <w:rPr>
          <w:rFonts w:ascii="Latha" w:hAnsi="Latha" w:cs="Latha"/>
        </w:rPr>
        <w:t>அறப்</w:t>
      </w:r>
      <w:r>
        <w:t xml:space="preserve"> </w:t>
      </w:r>
      <w:r w:rsidR="00843B4E">
        <w:rPr>
          <w:rFonts w:ascii="Latha" w:hAnsi="Latha" w:cs="Latha"/>
        </w:rPr>
        <w:t>புரட்சி</w:t>
      </w:r>
      <w:r>
        <w:tab/>
      </w:r>
      <w:r w:rsidR="00843B4E">
        <w:rPr>
          <w:rFonts w:ascii="Latha" w:hAnsi="Latha" w:cs="Latha"/>
        </w:rPr>
        <w:t>206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8.</w:t>
      </w:r>
      <w:r>
        <w:t xml:space="preserve"> </w:t>
      </w:r>
      <w:r w:rsidR="00843B4E">
        <w:rPr>
          <w:rFonts w:ascii="Latha" w:hAnsi="Latha" w:cs="Latha"/>
        </w:rPr>
        <w:t>அறம்</w:t>
      </w:r>
      <w:r>
        <w:tab/>
      </w:r>
      <w:r w:rsidR="00843B4E">
        <w:rPr>
          <w:rFonts w:ascii="Latha" w:hAnsi="Latha" w:cs="Latha"/>
        </w:rPr>
        <w:t>214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9.</w:t>
      </w:r>
      <w:r>
        <w:t xml:space="preserve">  </w:t>
      </w:r>
      <w:r w:rsidR="00843B4E">
        <w:rPr>
          <w:rFonts w:ascii="Latha" w:hAnsi="Latha" w:cs="Latha"/>
        </w:rPr>
        <w:t>வேண்டுதல்</w:t>
      </w:r>
      <w:r>
        <w:tab/>
      </w:r>
      <w:r w:rsidR="00843B4E">
        <w:rPr>
          <w:rFonts w:ascii="Latha" w:hAnsi="Latha" w:cs="Latha"/>
        </w:rPr>
        <w:t>221</w:t>
      </w:r>
    </w:p>
    <w:p w:rsidR="00202DC9" w:rsidRDefault="00202DC9" w:rsidP="00202DC9">
      <w:pPr>
        <w:pStyle w:val="TOCHead"/>
        <w:rPr>
          <w:b/>
          <w:bCs/>
        </w:rPr>
      </w:pP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சித்தந்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திருந்தல்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செத்துப்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பிறத்தல்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முன்னுரை</w:t>
      </w:r>
      <w:r>
        <w:tab/>
      </w:r>
      <w:r w:rsidR="00843B4E">
        <w:rPr>
          <w:rFonts w:ascii="Latha" w:hAnsi="Latha" w:cs="Latha"/>
        </w:rPr>
        <w:t>224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சித்தந்</w:t>
      </w:r>
      <w:r>
        <w:t xml:space="preserve"> </w:t>
      </w:r>
      <w:r w:rsidR="00843B4E">
        <w:rPr>
          <w:rFonts w:ascii="Latha" w:hAnsi="Latha" w:cs="Latha"/>
        </w:rPr>
        <w:t>திருந்தல்</w:t>
      </w:r>
      <w:r>
        <w:t xml:space="preserve"> </w:t>
      </w:r>
      <w:r w:rsidR="00843B4E">
        <w:rPr>
          <w:rFonts w:ascii="Latha" w:hAnsi="Latha" w:cs="Latha"/>
        </w:rPr>
        <w:t>அல்லது</w:t>
      </w:r>
      <w:r>
        <w:t xml:space="preserve"> </w:t>
      </w:r>
      <w:r w:rsidR="00843B4E">
        <w:rPr>
          <w:rFonts w:ascii="Latha" w:hAnsi="Latha" w:cs="Latha"/>
        </w:rPr>
        <w:t>செத்துப்</w:t>
      </w:r>
      <w:r>
        <w:t xml:space="preserve"> </w:t>
      </w:r>
      <w:r w:rsidR="00843B4E">
        <w:rPr>
          <w:rFonts w:ascii="Latha" w:hAnsi="Latha" w:cs="Latha"/>
        </w:rPr>
        <w:t>பிறத்தல்</w:t>
      </w:r>
      <w:r>
        <w:tab/>
      </w:r>
      <w:r w:rsidR="00843B4E">
        <w:rPr>
          <w:rFonts w:ascii="Latha" w:hAnsi="Latha" w:cs="Latha"/>
        </w:rPr>
        <w:t>225</w:t>
      </w:r>
    </w:p>
    <w:p w:rsidR="00202DC9" w:rsidRDefault="00202DC9" w:rsidP="00202DC9">
      <w:pPr>
        <w:pStyle w:val="TOCHead"/>
        <w:rPr>
          <w:b/>
          <w:bCs/>
        </w:rPr>
      </w:pP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முதுமை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உளறல்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முகவுரை</w:t>
      </w:r>
      <w:r>
        <w:tab/>
      </w:r>
      <w:r w:rsidR="00843B4E">
        <w:rPr>
          <w:rFonts w:ascii="Latha" w:hAnsi="Latha" w:cs="Latha"/>
        </w:rPr>
        <w:t>240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1.</w:t>
      </w:r>
      <w:r>
        <w:t xml:space="preserve"> </w:t>
      </w:r>
      <w:r w:rsidR="00843B4E">
        <w:rPr>
          <w:rFonts w:ascii="Latha" w:hAnsi="Latha" w:cs="Latha"/>
        </w:rPr>
        <w:t>தோற்றுவாய்</w:t>
      </w:r>
      <w:r>
        <w:tab/>
      </w:r>
      <w:r w:rsidR="00843B4E">
        <w:rPr>
          <w:rFonts w:ascii="Latha" w:hAnsi="Latha" w:cs="Latha"/>
        </w:rPr>
        <w:t>241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2.</w:t>
      </w:r>
      <w:r>
        <w:t xml:space="preserve"> </w:t>
      </w:r>
      <w:r w:rsidR="00843B4E">
        <w:rPr>
          <w:rFonts w:ascii="Latha" w:hAnsi="Latha" w:cs="Latha"/>
        </w:rPr>
        <w:t>கடவுள்</w:t>
      </w:r>
      <w:r>
        <w:tab/>
      </w:r>
      <w:r w:rsidR="00843B4E">
        <w:rPr>
          <w:rFonts w:ascii="Latha" w:hAnsi="Latha" w:cs="Latha"/>
        </w:rPr>
        <w:t>244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3.</w:t>
      </w:r>
      <w:r>
        <w:t xml:space="preserve">  </w:t>
      </w:r>
      <w:r w:rsidR="00843B4E">
        <w:rPr>
          <w:rFonts w:ascii="Latha" w:hAnsi="Latha" w:cs="Latha"/>
        </w:rPr>
        <w:t>அம்மா!</w:t>
      </w:r>
      <w:r>
        <w:t xml:space="preserve">  </w:t>
      </w:r>
      <w:r w:rsidR="00843B4E">
        <w:rPr>
          <w:rFonts w:ascii="Latha" w:hAnsi="Latha" w:cs="Latha"/>
        </w:rPr>
        <w:t>அப்பா!</w:t>
      </w:r>
      <w:r>
        <w:tab/>
      </w:r>
      <w:r w:rsidR="00843B4E">
        <w:rPr>
          <w:rFonts w:ascii="Latha" w:hAnsi="Latha" w:cs="Latha"/>
        </w:rPr>
        <w:t>246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4.</w:t>
      </w:r>
      <w:r>
        <w:t xml:space="preserve">  </w:t>
      </w:r>
      <w:r w:rsidR="00843B4E">
        <w:rPr>
          <w:rFonts w:ascii="Latha" w:hAnsi="Latha" w:cs="Latha"/>
        </w:rPr>
        <w:t>வையம்</w:t>
      </w:r>
      <w:r>
        <w:tab/>
      </w:r>
      <w:r w:rsidR="00843B4E">
        <w:rPr>
          <w:rFonts w:ascii="Latha" w:hAnsi="Latha" w:cs="Latha"/>
        </w:rPr>
        <w:t>247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5.</w:t>
      </w:r>
      <w:r>
        <w:t xml:space="preserve">  </w:t>
      </w:r>
      <w:r w:rsidR="00843B4E">
        <w:rPr>
          <w:rFonts w:ascii="Latha" w:hAnsi="Latha" w:cs="Latha"/>
        </w:rPr>
        <w:t>ஞாயிறு</w:t>
      </w:r>
      <w:r>
        <w:tab/>
      </w:r>
      <w:r w:rsidR="00843B4E">
        <w:rPr>
          <w:rFonts w:ascii="Latha" w:hAnsi="Latha" w:cs="Latha"/>
        </w:rPr>
        <w:t>249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6.</w:t>
      </w:r>
      <w:r>
        <w:t xml:space="preserve">  </w:t>
      </w:r>
      <w:r w:rsidR="00843B4E">
        <w:rPr>
          <w:rFonts w:ascii="Latha" w:hAnsi="Latha" w:cs="Latha"/>
        </w:rPr>
        <w:t>பிள்ளைப்</w:t>
      </w:r>
      <w:r>
        <w:t xml:space="preserve"> </w:t>
      </w:r>
      <w:r w:rsidR="00843B4E">
        <w:rPr>
          <w:rFonts w:ascii="Latha" w:hAnsi="Latha" w:cs="Latha"/>
        </w:rPr>
        <w:t>பேறு</w:t>
      </w:r>
      <w:r>
        <w:tab/>
      </w:r>
      <w:r w:rsidR="00843B4E">
        <w:rPr>
          <w:rFonts w:ascii="Latha" w:hAnsi="Latha" w:cs="Latha"/>
        </w:rPr>
        <w:t>251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7.</w:t>
      </w:r>
      <w:r>
        <w:t xml:space="preserve">  </w:t>
      </w:r>
      <w:r w:rsidR="00843B4E">
        <w:rPr>
          <w:rFonts w:ascii="Latha" w:hAnsi="Latha" w:cs="Latha"/>
        </w:rPr>
        <w:t>மனிதன்</w:t>
      </w:r>
      <w:r>
        <w:tab/>
      </w:r>
      <w:r w:rsidR="00843B4E">
        <w:rPr>
          <w:rFonts w:ascii="Latha" w:hAnsi="Latha" w:cs="Latha"/>
        </w:rPr>
        <w:t>253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8.</w:t>
      </w:r>
      <w:r>
        <w:t xml:space="preserve"> </w:t>
      </w:r>
      <w:r w:rsidR="00843B4E">
        <w:rPr>
          <w:rFonts w:ascii="Latha" w:hAnsi="Latha" w:cs="Latha"/>
        </w:rPr>
        <w:t>மலை</w:t>
      </w:r>
      <w:r>
        <w:tab/>
      </w:r>
      <w:r w:rsidR="00843B4E">
        <w:rPr>
          <w:rFonts w:ascii="Latha" w:hAnsi="Latha" w:cs="Latha"/>
        </w:rPr>
        <w:t>256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9.</w:t>
      </w:r>
      <w:r>
        <w:t xml:space="preserve">  </w:t>
      </w:r>
      <w:r w:rsidR="00843B4E">
        <w:rPr>
          <w:rFonts w:ascii="Latha" w:hAnsi="Latha" w:cs="Latha"/>
        </w:rPr>
        <w:t>மனம்</w:t>
      </w:r>
      <w:r>
        <w:tab/>
      </w:r>
      <w:r w:rsidR="00843B4E">
        <w:rPr>
          <w:rFonts w:ascii="Latha" w:hAnsi="Latha" w:cs="Latha"/>
        </w:rPr>
        <w:t>259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10.</w:t>
      </w:r>
      <w:r>
        <w:t xml:space="preserve"> </w:t>
      </w:r>
      <w:r w:rsidR="00843B4E">
        <w:rPr>
          <w:rFonts w:ascii="Latha" w:hAnsi="Latha" w:cs="Latha"/>
        </w:rPr>
        <w:t>வாழ்க்கை</w:t>
      </w:r>
      <w:r>
        <w:tab/>
      </w:r>
      <w:r w:rsidR="00843B4E">
        <w:rPr>
          <w:rFonts w:ascii="Latha" w:hAnsi="Latha" w:cs="Latha"/>
        </w:rPr>
        <w:t>264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11.</w:t>
      </w:r>
      <w:r>
        <w:t xml:space="preserve"> </w:t>
      </w:r>
      <w:r w:rsidR="00843B4E">
        <w:rPr>
          <w:rFonts w:ascii="Latha" w:hAnsi="Latha" w:cs="Latha"/>
        </w:rPr>
        <w:t>ஒழுக்கம்</w:t>
      </w:r>
      <w:r>
        <w:tab/>
      </w:r>
      <w:r w:rsidR="00843B4E">
        <w:rPr>
          <w:rFonts w:ascii="Latha" w:hAnsi="Latha" w:cs="Latha"/>
        </w:rPr>
        <w:t>267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12.</w:t>
      </w:r>
      <w:r>
        <w:t xml:space="preserve"> </w:t>
      </w:r>
      <w:r w:rsidR="00843B4E">
        <w:rPr>
          <w:rFonts w:ascii="Latha" w:hAnsi="Latha" w:cs="Latha"/>
        </w:rPr>
        <w:t>நட்பு</w:t>
      </w:r>
      <w:r>
        <w:tab/>
      </w:r>
      <w:r w:rsidR="00843B4E">
        <w:rPr>
          <w:rFonts w:ascii="Latha" w:hAnsi="Latha" w:cs="Latha"/>
        </w:rPr>
        <w:t>269</w:t>
      </w:r>
    </w:p>
    <w:p w:rsidR="00202DC9" w:rsidRDefault="00202DC9" w:rsidP="00202DC9">
      <w:pPr>
        <w:pStyle w:val="TOCHead"/>
      </w:pPr>
      <w:r>
        <w:lastRenderedPageBreak/>
        <w:tab/>
      </w:r>
      <w:r w:rsidR="00843B4E">
        <w:rPr>
          <w:rFonts w:ascii="Latha" w:hAnsi="Latha" w:cs="Latha"/>
        </w:rPr>
        <w:t>13.</w:t>
      </w:r>
      <w:r>
        <w:t xml:space="preserve"> </w:t>
      </w:r>
      <w:r w:rsidR="00843B4E">
        <w:rPr>
          <w:rFonts w:ascii="Latha" w:hAnsi="Latha" w:cs="Latha"/>
        </w:rPr>
        <w:t>நோன்பி</w:t>
      </w:r>
      <w:r>
        <w:tab/>
      </w:r>
      <w:r w:rsidR="00843B4E">
        <w:rPr>
          <w:rFonts w:ascii="Latha" w:hAnsi="Latha" w:cs="Latha"/>
        </w:rPr>
        <w:t>271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14.</w:t>
      </w:r>
      <w:r>
        <w:t xml:space="preserve"> </w:t>
      </w:r>
      <w:r w:rsidR="00843B4E">
        <w:rPr>
          <w:rFonts w:ascii="Latha" w:hAnsi="Latha" w:cs="Latha"/>
        </w:rPr>
        <w:t>தவம்</w:t>
      </w:r>
      <w:r>
        <w:tab/>
      </w:r>
      <w:r w:rsidR="00843B4E">
        <w:rPr>
          <w:rFonts w:ascii="Latha" w:hAnsi="Latha" w:cs="Latha"/>
        </w:rPr>
        <w:t>272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15.</w:t>
      </w:r>
      <w:r>
        <w:t xml:space="preserve"> </w:t>
      </w:r>
      <w:r w:rsidR="00843B4E">
        <w:rPr>
          <w:rFonts w:ascii="Latha" w:hAnsi="Latha" w:cs="Latha"/>
        </w:rPr>
        <w:t>சீர்திருத்தம்</w:t>
      </w:r>
      <w:r>
        <w:tab/>
      </w:r>
      <w:r w:rsidR="00843B4E">
        <w:rPr>
          <w:rFonts w:ascii="Latha" w:hAnsi="Latha" w:cs="Latha"/>
        </w:rPr>
        <w:t>275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16.</w:t>
      </w:r>
      <w:r>
        <w:t xml:space="preserve"> </w:t>
      </w:r>
      <w:r w:rsidR="00843B4E">
        <w:rPr>
          <w:rFonts w:ascii="Latha" w:hAnsi="Latha" w:cs="Latha"/>
        </w:rPr>
        <w:t>முன்னோர்</w:t>
      </w:r>
      <w:r>
        <w:t xml:space="preserve"> </w:t>
      </w:r>
      <w:r w:rsidR="00843B4E">
        <w:rPr>
          <w:rFonts w:ascii="Latha" w:hAnsi="Latha" w:cs="Latha"/>
        </w:rPr>
        <w:t>மொழி</w:t>
      </w:r>
      <w:r>
        <w:tab/>
      </w:r>
      <w:r w:rsidR="00843B4E">
        <w:rPr>
          <w:rFonts w:ascii="Latha" w:hAnsi="Latha" w:cs="Latha"/>
        </w:rPr>
        <w:t>279</w:t>
      </w:r>
    </w:p>
    <w:p w:rsidR="00202DC9" w:rsidRDefault="00202DC9" w:rsidP="00202DC9">
      <w:pPr>
        <w:pStyle w:val="TOCHead"/>
        <w:rPr>
          <w:b/>
          <w:bCs/>
        </w:rPr>
      </w:pPr>
    </w:p>
    <w:p w:rsidR="00202DC9" w:rsidRDefault="00843B4E" w:rsidP="00202DC9">
      <w:pPr>
        <w:pStyle w:val="TOCHead"/>
      </w:pPr>
      <w:r>
        <w:rPr>
          <w:rFonts w:ascii="Latha" w:hAnsi="Latha" w:cs="Latha"/>
          <w:b/>
          <w:bCs/>
        </w:rPr>
        <w:t>வளர்ச்சியும்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வாழ்வும்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படுக்கைப்</w:t>
      </w:r>
      <w:r w:rsidR="00202D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பிதற்றல்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முன்னுரை</w:t>
      </w:r>
      <w:r>
        <w:tab/>
      </w:r>
      <w:r w:rsidR="00843B4E">
        <w:rPr>
          <w:rFonts w:ascii="Latha" w:hAnsi="Latha" w:cs="Latha"/>
        </w:rPr>
        <w:t>282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1.</w:t>
      </w:r>
      <w:r>
        <w:t xml:space="preserve"> </w:t>
      </w:r>
      <w:r w:rsidR="00843B4E">
        <w:rPr>
          <w:rFonts w:ascii="Latha" w:hAnsi="Latha" w:cs="Latha"/>
        </w:rPr>
        <w:t>கடவுள்</w:t>
      </w:r>
      <w:r>
        <w:tab/>
      </w:r>
      <w:r w:rsidR="00843B4E">
        <w:rPr>
          <w:rFonts w:ascii="Latha" w:hAnsi="Latha" w:cs="Latha"/>
        </w:rPr>
        <w:t>283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2.</w:t>
      </w:r>
      <w:r>
        <w:t xml:space="preserve"> </w:t>
      </w:r>
      <w:r w:rsidR="00843B4E">
        <w:rPr>
          <w:rFonts w:ascii="Latha" w:hAnsi="Latha" w:cs="Latha"/>
        </w:rPr>
        <w:t>வளர்ச்சி</w:t>
      </w:r>
      <w:r>
        <w:tab/>
      </w:r>
      <w:r w:rsidR="00843B4E">
        <w:rPr>
          <w:rFonts w:ascii="Latha" w:hAnsi="Latha" w:cs="Latha"/>
        </w:rPr>
        <w:t>284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3.</w:t>
      </w:r>
      <w:r>
        <w:t xml:space="preserve"> </w:t>
      </w:r>
      <w:r w:rsidR="00843B4E">
        <w:rPr>
          <w:rFonts w:ascii="Latha" w:hAnsi="Latha" w:cs="Latha"/>
        </w:rPr>
        <w:t>உருகல்</w:t>
      </w:r>
      <w:r>
        <w:tab/>
      </w:r>
      <w:r w:rsidR="00843B4E">
        <w:rPr>
          <w:rFonts w:ascii="Latha" w:hAnsi="Latha" w:cs="Latha"/>
        </w:rPr>
        <w:t>285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4.</w:t>
      </w:r>
      <w:r>
        <w:t xml:space="preserve"> </w:t>
      </w:r>
      <w:r w:rsidR="00843B4E">
        <w:rPr>
          <w:rFonts w:ascii="Latha" w:hAnsi="Latha" w:cs="Latha"/>
        </w:rPr>
        <w:t>நூல்</w:t>
      </w:r>
      <w:r>
        <w:tab/>
      </w:r>
      <w:r w:rsidR="00843B4E">
        <w:rPr>
          <w:rFonts w:ascii="Latha" w:hAnsi="Latha" w:cs="Latha"/>
        </w:rPr>
        <w:t>286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5.</w:t>
      </w:r>
      <w:r>
        <w:t xml:space="preserve"> </w:t>
      </w:r>
      <w:r w:rsidR="00843B4E">
        <w:rPr>
          <w:rFonts w:ascii="Latha" w:hAnsi="Latha" w:cs="Latha"/>
        </w:rPr>
        <w:t>மரத்தடி</w:t>
      </w:r>
      <w:r>
        <w:tab/>
      </w:r>
      <w:r w:rsidR="00843B4E">
        <w:rPr>
          <w:rFonts w:ascii="Latha" w:hAnsi="Latha" w:cs="Latha"/>
        </w:rPr>
        <w:t>287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6.</w:t>
      </w:r>
      <w:r>
        <w:t xml:space="preserve"> </w:t>
      </w:r>
      <w:r w:rsidR="00843B4E">
        <w:rPr>
          <w:rFonts w:ascii="Latha" w:hAnsi="Latha" w:cs="Latha"/>
        </w:rPr>
        <w:t>வேட்டை</w:t>
      </w:r>
      <w:r>
        <w:tab/>
      </w:r>
      <w:r w:rsidR="00843B4E">
        <w:rPr>
          <w:rFonts w:ascii="Latha" w:hAnsi="Latha" w:cs="Latha"/>
        </w:rPr>
        <w:t>288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7.</w:t>
      </w:r>
      <w:r>
        <w:t xml:space="preserve"> </w:t>
      </w:r>
      <w:r w:rsidR="00843B4E">
        <w:rPr>
          <w:rFonts w:ascii="Latha" w:hAnsi="Latha" w:cs="Latha"/>
        </w:rPr>
        <w:t>தவநெறி</w:t>
      </w:r>
      <w:r>
        <w:tab/>
      </w:r>
      <w:r w:rsidR="00843B4E">
        <w:rPr>
          <w:rFonts w:ascii="Latha" w:hAnsi="Latha" w:cs="Latha"/>
        </w:rPr>
        <w:t>289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8.</w:t>
      </w:r>
      <w:r>
        <w:t xml:space="preserve"> </w:t>
      </w:r>
      <w:r w:rsidR="00843B4E">
        <w:rPr>
          <w:rFonts w:ascii="Latha" w:hAnsi="Latha" w:cs="Latha"/>
        </w:rPr>
        <w:t>சமயம்</w:t>
      </w:r>
      <w:r>
        <w:tab/>
      </w:r>
      <w:r w:rsidR="00843B4E">
        <w:rPr>
          <w:rFonts w:ascii="Latha" w:hAnsi="Latha" w:cs="Latha"/>
        </w:rPr>
        <w:t>291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9.</w:t>
      </w:r>
      <w:r>
        <w:t xml:space="preserve">  </w:t>
      </w:r>
      <w:r w:rsidR="00843B4E">
        <w:rPr>
          <w:rFonts w:ascii="Latha" w:hAnsi="Latha" w:cs="Latha"/>
        </w:rPr>
        <w:t>தொண்டு</w:t>
      </w:r>
      <w:r>
        <w:tab/>
      </w:r>
      <w:r w:rsidR="00843B4E">
        <w:rPr>
          <w:rFonts w:ascii="Latha" w:hAnsi="Latha" w:cs="Latha"/>
        </w:rPr>
        <w:t>294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10.</w:t>
      </w:r>
      <w:r>
        <w:t xml:space="preserve"> </w:t>
      </w:r>
      <w:r w:rsidR="00843B4E">
        <w:rPr>
          <w:rFonts w:ascii="Latha" w:hAnsi="Latha" w:cs="Latha"/>
        </w:rPr>
        <w:t>அன்பு</w:t>
      </w:r>
      <w:r>
        <w:tab/>
      </w:r>
      <w:r w:rsidR="00843B4E">
        <w:rPr>
          <w:rFonts w:ascii="Latha" w:hAnsi="Latha" w:cs="Latha"/>
        </w:rPr>
        <w:t>296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11.</w:t>
      </w:r>
      <w:r>
        <w:t xml:space="preserve"> </w:t>
      </w:r>
      <w:r w:rsidR="00843B4E">
        <w:rPr>
          <w:rFonts w:ascii="Latha" w:hAnsi="Latha" w:cs="Latha"/>
        </w:rPr>
        <w:t>எண்ணம்</w:t>
      </w:r>
      <w:r>
        <w:tab/>
      </w:r>
      <w:r w:rsidR="00843B4E">
        <w:rPr>
          <w:rFonts w:ascii="Latha" w:hAnsi="Latha" w:cs="Latha"/>
        </w:rPr>
        <w:t>298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12.</w:t>
      </w:r>
      <w:r>
        <w:t xml:space="preserve"> </w:t>
      </w:r>
      <w:r w:rsidR="00843B4E">
        <w:rPr>
          <w:rFonts w:ascii="Latha" w:hAnsi="Latha" w:cs="Latha"/>
        </w:rPr>
        <w:t>வாழ்வு</w:t>
      </w:r>
      <w:r>
        <w:tab/>
      </w:r>
      <w:r w:rsidR="00843B4E">
        <w:rPr>
          <w:rFonts w:ascii="Latha" w:hAnsi="Latha" w:cs="Latha"/>
        </w:rPr>
        <w:t>299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13.</w:t>
      </w:r>
      <w:r>
        <w:t xml:space="preserve"> </w:t>
      </w:r>
      <w:r w:rsidR="00843B4E">
        <w:rPr>
          <w:rFonts w:ascii="Latha" w:hAnsi="Latha" w:cs="Latha"/>
        </w:rPr>
        <w:t>அறவோர்</w:t>
      </w:r>
      <w:r>
        <w:tab/>
      </w:r>
      <w:r w:rsidR="00843B4E">
        <w:rPr>
          <w:rFonts w:ascii="Latha" w:hAnsi="Latha" w:cs="Latha"/>
        </w:rPr>
        <w:t>303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14.</w:t>
      </w:r>
      <w:r>
        <w:t xml:space="preserve">  </w:t>
      </w:r>
      <w:r w:rsidR="00843B4E">
        <w:rPr>
          <w:rFonts w:ascii="Latha" w:hAnsi="Latha" w:cs="Latha"/>
        </w:rPr>
        <w:t>பொதுமை?</w:t>
      </w:r>
      <w:r>
        <w:tab/>
      </w:r>
      <w:r w:rsidR="00843B4E">
        <w:rPr>
          <w:rFonts w:ascii="Latha" w:hAnsi="Latha" w:cs="Latha"/>
        </w:rPr>
        <w:t>305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15.</w:t>
      </w:r>
      <w:r>
        <w:t xml:space="preserve">  </w:t>
      </w:r>
      <w:r w:rsidR="00843B4E">
        <w:rPr>
          <w:rFonts w:ascii="Latha" w:hAnsi="Latha" w:cs="Latha"/>
        </w:rPr>
        <w:t>முறையீடு</w:t>
      </w:r>
      <w:r>
        <w:tab/>
      </w:r>
      <w:r w:rsidR="00843B4E">
        <w:rPr>
          <w:rFonts w:ascii="Latha" w:hAnsi="Latha" w:cs="Latha"/>
        </w:rPr>
        <w:t>309</w:t>
      </w:r>
    </w:p>
    <w:p w:rsidR="00202DC9" w:rsidRDefault="00202DC9" w:rsidP="00202DC9">
      <w:pPr>
        <w:pStyle w:val="TOCHead"/>
      </w:pPr>
      <w:r>
        <w:tab/>
      </w:r>
      <w:r w:rsidR="00843B4E">
        <w:rPr>
          <w:rFonts w:ascii="Latha" w:hAnsi="Latha" w:cs="Latha"/>
        </w:rPr>
        <w:t>16.</w:t>
      </w:r>
      <w:r>
        <w:t xml:space="preserve">  </w:t>
      </w:r>
      <w:r w:rsidR="00843B4E">
        <w:rPr>
          <w:rFonts w:ascii="Latha" w:hAnsi="Latha" w:cs="Latha"/>
        </w:rPr>
        <w:t>தொகுப்பு</w:t>
      </w:r>
      <w:r>
        <w:tab/>
      </w:r>
      <w:r w:rsidR="00843B4E">
        <w:rPr>
          <w:rFonts w:ascii="Latha" w:hAnsi="Latha" w:cs="Latha"/>
        </w:rPr>
        <w:t>311</w:t>
      </w:r>
    </w:p>
    <w:p w:rsidR="00202DC9" w:rsidRDefault="00843B4E" w:rsidP="00202DC9">
      <w:pPr>
        <w:rPr>
          <w:rFonts w:ascii="LT-TM-Nakkeran" w:hAnsi="LT-TM-Nakkeran" w:cs="LT-TM-Nakkeran"/>
          <w:color w:val="000000"/>
          <w:sz w:val="28"/>
          <w:szCs w:val="28"/>
        </w:rPr>
      </w:pPr>
      <w:r>
        <w:rPr>
          <w:rFonts w:ascii="Latha" w:hAnsi="Latha" w:cs="Latha"/>
          <w:sz w:val="24"/>
          <w:szCs w:val="24"/>
        </w:rPr>
        <w:t>(1948)</w:t>
      </w:r>
      <w:r w:rsidR="00135841">
        <w:rPr>
          <w:rFonts w:ascii="LT-TM-Nakkeran" w:hAnsi="LT-TM-Nakkeran" w:cs="LT-TM-Nakkeran"/>
          <w:color w:val="000000"/>
          <w:sz w:val="28"/>
          <w:szCs w:val="28"/>
        </w:rPr>
        <w:fldChar w:fldCharType="begin"/>
      </w:r>
      <w:r w:rsid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>
        <w:rPr>
          <w:rFonts w:ascii="LT-TM-Nakkeran" w:hAnsi="LT-TM-Nakkeran" w:cs="LT-TM-Nakkeran"/>
          <w:color w:val="000000"/>
          <w:sz w:val="28"/>
          <w:szCs w:val="28"/>
        </w:rPr>
        <w:instrText>(1948)"</w:instrText>
      </w:r>
      <w:r w:rsidR="00135841">
        <w:rPr>
          <w:rFonts w:ascii="LT-TM-Nakkeran" w:hAnsi="LT-TM-Nakkeran" w:cs="LT-TM-Nakkeran"/>
          <w:color w:val="000000"/>
          <w:sz w:val="28"/>
          <w:szCs w:val="28"/>
        </w:rPr>
        <w:fldChar w:fldCharType="end"/>
      </w:r>
    </w:p>
    <w:p w:rsidR="000D30E9" w:rsidRDefault="000D30E9">
      <w:pPr>
        <w:rPr>
          <w:rFonts w:ascii="Latha" w:hAnsi="Latha" w:cs="Latha"/>
          <w:sz w:val="60"/>
          <w:szCs w:val="60"/>
        </w:rPr>
      </w:pPr>
      <w:r>
        <w:rPr>
          <w:rFonts w:ascii="Latha" w:hAnsi="Latha" w:cs="Latha"/>
          <w:sz w:val="60"/>
          <w:szCs w:val="60"/>
        </w:rPr>
        <w:br w:type="page"/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lastRenderedPageBreak/>
        <w:t>கிறிது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மொழிக்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குறள்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K‹Diu"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ஏசு</w:t>
      </w:r>
      <w:r w:rsidR="00202DC9" w:rsidRPr="00202DC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மொழியும்</w:t>
      </w:r>
      <w:r w:rsidR="00202DC9" w:rsidRPr="00202DC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இனியதிரு</w:t>
      </w:r>
      <w:r w:rsidR="00202DC9" w:rsidRPr="00202DC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வாசகமும்</w:t>
      </w:r>
    </w:p>
    <w:p w:rsidR="00202DC9" w:rsidRPr="00202DC9" w:rsidRDefault="00843B4E" w:rsidP="00202DC9">
      <w:pPr>
        <w:tabs>
          <w:tab w:val="left" w:pos="1134"/>
          <w:tab w:val="left" w:pos="3628"/>
        </w:tabs>
        <w:autoSpaceDE w:val="0"/>
        <w:autoSpaceDN w:val="0"/>
        <w:adjustRightInd w:val="0"/>
        <w:spacing w:after="57" w:line="240" w:lineRule="auto"/>
        <w:ind w:left="709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நேசஅருட்</w:t>
      </w:r>
      <w:r w:rsidR="00202DC9" w:rsidRPr="00202DC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பாவுமென்</w:t>
      </w:r>
      <w:r w:rsidR="00202DC9" w:rsidRPr="00202DC9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மலர்ந்தருளிய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நற்செய்தியை-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சுவிசேஷத்தை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வடித்தல்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ஆண்டுகட்கு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அவ்வேட்கை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தணிதற்குரிய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கிட்டவே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பின்னையாதல்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அணிமையில்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அவ்வாய்ப்புக்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கிட்டியதோ?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ஓய்வளிக்கவில்லை.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வேட்கைமட்டும்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எங்கேயோ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1947ஆம்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சென்னையில்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பஞ்சாலைத்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வேலைநிறுத்தம்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அத்தொழிலாளர்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சங்கத்1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தோழர்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எ.ஸி.ஸி.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அந்தோணி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விசாரணையின்றிச்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சிறைப்படுத்தியது.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வேலைநிறுத்தத்தை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ஏறக்குறைய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நூறுநாள்,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வழக்கம்போல,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வேலைநிறுத்தம்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அவ்வேளையில்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(9-6-1947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10-7-1947)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வெளியேகலாகாது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பிறப்பித்தது.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அக்கட்டளை,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தகையவில்லை.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அவ்வோய்வில்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என்னுள்ளத்தில்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எங்கேயோ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வீறியது.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பயனாகக்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மலைமொழியையும்,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குறள்வெண்பாவால்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யாக்கலா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அச்சகத்தின்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வேலைத்துதைவும்,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இடந்தரவில்லை;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(30-1-1948)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அவ்வீழ்ச்சி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மலைப்பொழிவு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உந்தியது.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காந்தியத்துக்கும்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பொழிவுக்குமுள்ள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தொடர்பேயாகும்.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பரிணாமம்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உலகறிந்த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அடிகளின்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முடுக்கியது.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முடுக்கலையும்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மறித்தன.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பருவத்தா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லன்றிப்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மூதுரை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பொய்ப்படாது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தமிழிலும்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பைபில்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பதிப்புக்கள்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துணைநின்றன.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காணப்படவில்லை;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சிலசொல்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றொடர்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அந்நெஞ்சம்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கிறிதுவின்பாலது;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என்பாலது.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தழுவியே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(தோற்றுவாய்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பார்க்க).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சந்தர்ப்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குறித்தேனில்லை.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மொழிகளிலேயே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சந்தர்ப்பங்கள்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சந்தர்ப்பங்களைக்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பொருள்மீது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நூலிற்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உற்றுள்ளது.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தழுவியதென்க.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திரட்டப்பட்டுள்ள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அடுக்கப்படவில்லை.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தலைப்பின்கீழ்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ஒல்லும்வகை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செய்யப்பெற்றன.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தொடர்பின்மை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கிறிதுவைப்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சோலையில்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சேர்க்கப்பட்டன.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இந்நூற்றொண்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டாற்றினேன்.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உட்கிடக்கை.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வேட்கை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இந்நூற்றொண்டில்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யிருந்தால்,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டிருக்கும்.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சம்பிரதாயக்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குறியீடுகளையும்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அவ்வவ்வாறே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பெய்துள்ளேன்.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வயது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இயற்றுவதில்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அச்சுப்பிழை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திருத்துவதில்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இளமையிலெழும்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மேல்நாடுகளில்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அச்சுப்பிழை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களைவதில்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தலைப்படுவதில்லை.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தனிக்குழு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அவ்வமைப்பு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உடல்நலன்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குலைந்துள்ள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பகற்காலத்திலேயே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காணவருஞ்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அச்சாகியபோது,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காணவந்தவருள்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அன்புகூர்ந்து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அச்சுப்பிழை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திருத்துவதில்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புரிந்தனர்.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புறத்தே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ஈட்டியும்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துப்பாக்கியும்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ஏந்திய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மலைக்காட்சி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முதுமையில்,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நலிந்துள்ள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இயற்றப்பெற்றது.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பொறுப்பதாக.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சென்னை,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9.6.48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திருவாரூர்.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காந்தியடிகட்கு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fhªâaof£F"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நறுமலர்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செங்கனி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பொறுத்து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பொலிந்தனை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புயலுந்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தென்றலாப்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வீசுமே.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குழுவிடை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வணங்கு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கைம்மலர்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விழிமலர்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புன்னகைச்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வாசமே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சிந்தி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நடந்தனை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வெறியனாய்ச்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சாய்ந்து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கும்பிடு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தடுத்துனைப்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போதில்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சுட்டனன்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குருதியில்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பூத்த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புதிய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மெய்யெரிந்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தீயினால்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அசையா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துடித்தது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கருமைக்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கசிந்தது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இழந்தது.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புட்கள்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ககனம்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எழவிலை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கால்வி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தரைவிட்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டெழவில்லை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வதைந்தது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மகிழ்விழந்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தோய்ந்தது.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வீழா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வீர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தாழா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தெங்குத்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படர்ந்தது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சாந்தம்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பேரறங்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வளர்ந்தனை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குண்டின்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முயன்றனை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நடுநின்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றொழுகினை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நரனும்!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சாய்க்கவோ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செய்யவும்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எழுதவும்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lastRenderedPageBreak/>
        <w:t>சின்ன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வன்பெறத்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அருளினன்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செய்யு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உண்டுகொல்!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மலைமொழி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ஏனை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ஒழுகினை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நேச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நேர்ந்தஇந்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நூலினை</w:t>
      </w:r>
      <w:r w:rsidR="00202DC9" w:rsidRPr="00202DC9">
        <w:rPr>
          <w:rFonts w:ascii="LT-TM-Sindhu" w:hAnsi="LT-TM-Sindhu" w:cs="LT-TM-Sindhu"/>
          <w:i/>
          <w:iCs/>
        </w:rPr>
        <w:br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நினைவுக்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நின்னடி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வாழ்த்தியே.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தோற்றுவாய்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njh‰WthŒ"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அன்பேநல்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லாவியும்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மகனுமொன்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அவன்மொழியும்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அவன்வழியும்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கண்டருள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விட்டிங்கே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மகன்வந்தான்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குமரனரு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ளன்புக்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கலைஅரசு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நீதியில்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எந்நாளும்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இயைந்து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அரசாட்சிப்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பேய்புகப்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பல்பெயரால்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விளைந்ததே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கோனாட்சி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குடியாட்சி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என்றுங்கொல்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ஊனாட்சி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ஓங்கியதே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கொடுமை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சேனைகள்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கொலைகளெங்கும்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கோரங்கள்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கள்ளவினை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சபைகளே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சிறைகளெங்குங்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பாவிகட்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கெங்கெங்கும்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வட்டமிடும்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வாய்த்ததொழிற்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கூடம்,போர்ப்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பாழ்கருவி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செய்வதென்ன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சேவகர்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சேனைகள்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வாழவிலை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இயற்கையைப்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தெய்வப்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பொதுமை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மீள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வழிகண்டார்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மார்க்முனிவர்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மாண்பொதுமைக்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கிந்நாள்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பழுதுண்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டொருகூற்றில்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மார்க்பொதுமை,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பரனெறி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பொதுஅறமும்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நேசத்தில்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துன்பஅர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செற்றுக்குச்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உணர்தலன்பு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தொக்க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அணைந்திருத்தல்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கண்டாலே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இன்பாம்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22.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ஏசுதிரு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வாய்மொழியில்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பொதுஅன்பு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நீச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மெலாநீக்கு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கிறிதுமொழி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செய்யும்அர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கிறிது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கிண்டியிரு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கூறாப்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பொறித்தலிந்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மலைமொழிமற்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மணிமொழி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பிரியுமிந்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அடங்கும்இந்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நூற்பேர்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கிறிது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மொழிக்குறள்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வாழ்த்து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மாணாக்கர்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இருக்கின்றார்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காணாக்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கிறிதுபிரான்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சிலைஆக;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கனமழையாய்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வழிகிறது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ஏசுபிரான்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நிற்க,அவர்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வாசகமும்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அவ்வாறே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விழிமலர்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போற்றிதிரு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வாய்மலர்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அடிமலர்ப்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மணிவாழி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மலைவாய்மை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வாழச்செய்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மத்தேயு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மத்தேயு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மார்க்குலுக்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காய்வில்யோ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மாண்பு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மணிவிளக்காய்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மாமலையில்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ஏசுதரும்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காட்சியினைக்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மலர்ந்தபெரு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கலையினைக்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வரையேறி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மழைபொழிந்த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நிரையேற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மூழ்குவதே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மலைப்பொழிவே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மலைஅமிழ்தை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குணவென்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மன்னுயிர்கள்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வன்மூர்க்க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வேரறுக்கும்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பொன்மொழியின்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தோழர்க்குத்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தொண்டுசெயத்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தூண்டுமே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அடக்கம்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அருள்மலையை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அப்படியே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பேர்த்தெடுத்தல்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எப்படிஎன்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னாலியலும்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தழுவியே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னும்மலையைத்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தண்டமிழால்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பேர்த்தே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உழமுயன்றேன்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கிட்டவிலை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கண்ணனைய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தானமையால்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நண்ணியதே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துப்பாக்கிச்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சூழலிடைத்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மலைக்காட்சி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இப்பாவி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குண்டாட்சி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அருண்மொழித்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தொண்டாற்றல்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குழப்பமின்றிக்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காட்டும்அன்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பாட்சி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இலகு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வகைதழுவி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வான்மலையை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வன்மமுறு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மலைப்பொருளென்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முகிழ்த்த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புனைய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அலைநாரைக்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மலைஅருவி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சிலஎடுத்தேன்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வகைஅறியேன்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சேர்த்தேன்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தொடுக்கும்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வகையுமிலை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உளறுகின்றேன்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குழப்பும்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202DC9" w:rsidP="00202DC9">
      <w:pPr>
        <w:autoSpaceDE w:val="0"/>
        <w:autoSpaceDN w:val="0"/>
        <w:adjustRightInd w:val="0"/>
        <w:spacing w:before="170" w:after="57" w:line="240" w:lineRule="auto"/>
        <w:jc w:val="center"/>
        <w:rPr>
          <w:rFonts w:ascii="LT-TM-Roja" w:hAnsi="LT-TM-Roja" w:cs="LT-TM-Roja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மலைமொழி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1. kiybkhÊ"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(1)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மத்தேயு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பேறு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வாழிபரம்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மேவரசன்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னாருடைமை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துடிப்பவர்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அயராத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உறைவோர்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புகழ்வாழி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அன்னார்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பெறுவர்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புவிஉரிமைப்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தூய்மைக்குச்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சூழ்பசி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வேட்கையர்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வாழிஅவர்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வாய்த்தவர்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உள்ளநிறை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முடையவர்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அகத்திலழுக்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இகத்திலுங்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நிறைசமா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நிகழ்த்துவோர்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இறைமக்கள்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நெருக்குண்போர்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வாழிபரஞ்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சோதி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என்பொருட்டுப்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பொய்நிந்தை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பழிசுமத்தித்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துன்புறுத்த,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வாழ்வடைந்தீர்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தகமகிழ்ந்தே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ஆர்ப்பரிமின்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ஏராள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வைப்பேறி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மல்கிடும்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போதகர்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உங்கட்கு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குருமாரைப்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பங்கப்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படுத்தியதிப்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உலகினுக்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குப்பாய்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ஒளிர்கின்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றீர்உப்பின்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இலகுசுவை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கெட்ட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சுவைமீண்டுங்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கிட்டுமோ?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வீதியில்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கொட்ட,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மிதியுண்ணுங்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ஒளிர்கின்றீர்;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ஓரூர்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மலைஇலங்கின்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மறைவு?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மரக்காலால்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மணிவிளக்கைத்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இருத்த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ஒளிபொங்கும்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மன்பதைமுன்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கால்கஒளி;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நற்செயல்கண்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டன்பப்பன்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மாண்புணர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விதியும்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நீதியும்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மொழிவிதிகள்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மோதயான்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வந்தேனென்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றுன்னற்க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வரவில்லை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நிறைவேற்ற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ஏக்கமுற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யிடுகின்றேன்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விதிகள்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உறுதிநிறை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நிறைவேறும்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நிலன்வான்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படுமுன்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உறையாவே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புள்ளிஎழுத்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தெய்வவிதி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யொன்றைச்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சிறிதொன்றில்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ஆனாலும்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வையத்தில்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இயம்பின்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இறையரசில்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சிறியனாய்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விதியினில்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விளம்புவோன்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அதிக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பகர்கின்றேன்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பரிசேயர்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செகநீதி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மோலொழுகல்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நும்நீதி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சென்றிலதேல்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கொல்லாமை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கொல்லாதீர்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செலுந்தீர்ப்புத்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தொல்லோர்சொல்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கேட்டிருப்பீர்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உங்கட்குச்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சூழ்வன,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அல்லற்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சீர்த்துறுத்தல்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வீணனெனல்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பேதையெனல்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சோதரனைத்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தீர்ப்பு,மன்றம்,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தீநரகுச்சேர்வு.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காணிக்கை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திருக்கோயில்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பேணினுளச்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உடன்பிறந்தான்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தெழுந்தால்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உடன்பலி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காணிக்கை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அங்கருகே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காண்பீடம்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வைத்தகன்று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நாணமறச்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ஒப்புரவில்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உள்ளளவி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ஓங்குபெருங்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காணிக்கை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அப்பனிடம்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எதிரி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எதிரி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வயப்படச்செய்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மொழியில்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மனம்பொருந்து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இலையேல்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ஒருவேளை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ஈர்த்துன்னை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கலைஞன்முன்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நீதியனென்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நிறுத்திடுவன்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சேவகன்முன்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பேதி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சிறையடைவாய்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கடைசியாங்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கழலுமட்டும்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வாராய்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நடைவெளியே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அயலவனைச்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செயலெது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செப்புகின்றேன்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ஒருத்தியை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இச்சையுற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ஊன்றியே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கருத்தினில்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கற்பழிவு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வலதுகண்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முயன்றால்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பிடுங்கிஎறி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வலதுகை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புலையென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வெட்டிஅதைப்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முழுஉடலம்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வெந்நரகில்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மூழ்குவதைப்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பழுதுபடல்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ஓருறுப்புப்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தள்ளுதற்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சீட்டின்றித்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மனைவியைக்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கொள்வதன்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றென்னுமுது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சூதற்ற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இல்லாளைத்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தொல்லையெனத்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தள்ளிவிடல்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கற்பழிக்க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விற்றலே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ஆதலன்றி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வேறென்ன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மாதரை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வேறொருவன்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கலக்கினவன்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ஆணை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பொய்யாணை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மெய்யீசன்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முன்னென்றார்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உரைக்கின்றேன்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எப்படியுஞ்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சத்தியத்தைப்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பண்ணற்க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அண்ணலரி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யாசனமாம்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அண்ணலின்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பாதபடி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எருசலமேல்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தலைமீதும்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தனிமயிரைக்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கார்மை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அலதுவெண்மை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ஆக்கலெளி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இல்லதென்றும்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விள்க,விஞ்சின்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பொறுமை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பல்லுக்குப்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பல்லென்றும்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கண்ணுக்குக்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கண்ணென்றும்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சொல்வதைக்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கேட்டிருப்பீர்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கெதிர்ப்பளித்தல்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என்பன்யான்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தீமைக்குத்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தீமையே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ஒருவனொரு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அறைந்தால்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மறுகன்னங்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வழக்கிட்டால்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தருகஅதை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கல்தொடர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உந்தின்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கேட்போர்க்குத்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தந்துதவு,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கடனுக்கு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வாட்பார்வை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அயலவனை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பகைவனைக்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கூசிவெறு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என்பதுமுன்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என்மொழியைக்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முளஇறைவன்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அன்பென்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றறிகவே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மாற்றாரை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நேசியுங்கள்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சூளரைப்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போற்றார்க்கும்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அபாண்டம்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வதைப்போர்க்கும்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தக்கசெபஞ்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அப்பொழுதே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குண்மைச்சேய்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றெழஇறைவன்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எல்லார்க்குஞ்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செய்கின்றான்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நடுநிலையர்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விடுகின்றான்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நேயரையே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நேசித்தால்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நேர்பயன்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என்னையோ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ஆயரும்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உடன்பிறப்பை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உளம்வழுத்தின்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அடல்பெருக்கும்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ஆயர்கோள்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முழுஅன்பே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போலுமதும்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(2)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மத்தேயு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ஈகை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வழிபாட்டைப்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பேர்நாடி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விழிகாண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வண்மையைப்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பேர்நாடி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தீதென்னை?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செய்பரிசில்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சேராமல்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சேதித்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திழக்குஞ்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பிறர்மதிக்க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மாயர்முன்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ஆற்றற்க,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அவ்வீகை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சின்னஞ்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சிறுமாயர்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எப்பரிசில்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அம்மம்ம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பெற்றனரே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வயங்குமிடக்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கைக்குப்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புலப்படா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புறமறியா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புனிதமுணர்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பரிசளிப்பன்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ஜெபம்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மனங்கொள்ளல்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வேண்டாவே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நடிப்பேன்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தெருச்சந்தி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கூடுநர்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காணவே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மாயர்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செபநிகழும்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செபப்பரிசில்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அடைந்துவிட்டார்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உரைக்கின்றேன்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அறைபுகுந்து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டமர்ந்து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கனிந்து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செபஞ்செய்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செபஞ்செய்யின்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ஒப்பிலருள்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நிகழ்செபத்தின்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தெள்ளத்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தெளிந்தருள்வன்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உரத்தகுரல்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சொல்லடுக்கல்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ஊன்றுசெப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மாகா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பரத்தினுளங்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உரத்தகுரல்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சொல்லடுக்கல்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தாளைத்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திறக்கு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மெனநினைத்தல்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இதுவென்று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செம்மொழியால்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வேண்டுமுனம்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தேவன்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உணர்ந்துள்ளான்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பகைஇகலை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செபத்தை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அகமடங்கச்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செய்கஇவ்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மேலுலகில்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வீற்றருளும்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உன்நாமம்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சாலவே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உனதாட்சி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வானிலுன்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அருளல்போ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லிங்கும்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எங்கட்குத்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தேவையாம்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உணவினை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மீச்செயல்யாம்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பதுபோல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உற்றதெம்பால்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சோதனைக்குட்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பண்ணாமல்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சூழ்தீமை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வாயினின்றும்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பாதுகாப்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இவையெலாம்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உனதேஆ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மன்னிப்பு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மன்னித்தால்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நீவிர்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பிறர்குற்றம்,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நுங்குற்றம்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மன்னிப்பு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நும்பால்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மருவாதேல்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மன்னியான்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நுங்குற்ற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94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நோன்பு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வாடுமுகங்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காட்டுகின்றார்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வலிந்துமிகப்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பீடுநோன்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பென்னப்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உணரானோ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முன்னரே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நெய்யைத்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தலைக்கிடுக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முகம்நனைக்க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வையம்நோன்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பென்றுணரா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உணர்ந்துநின்றே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உள்ளமுணர்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பரிசளிப்பன்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98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வைப்பு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நிதிவைப்பை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ஈட்டற்க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பூச்சிதுரு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சுங்கத்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திருடுசெயும்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வளர்க்கஅவண்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பூச்சிதுரு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ஈனத்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இரா.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எவ்விடத்தில்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வைப்புண்டோ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சித்தமெலாம்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வவ்வல்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101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ஒளி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உடல்விளக்குக்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தெளிவால்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உடல்முழுதும்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ஊறுகண்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உடலிருளே,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உள்ளொளி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இருள்பெருகும்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103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இருவர்க்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கொருபொழுதே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மருவிப்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அன்பொருபால்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காய்வொருபால்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அல்லதொரு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பால்சேவை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துன்னு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துவள்.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பரத்துக்கோ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பேய்க்கோ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இரண்டைப்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பொருத்திப்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உறுதி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உண்பேம்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குடிப்பமே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என்றுயிருக்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கேன்கவலை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உடுப்பேம்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துன்னலென்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மணமுடைய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வானத்தை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வளர்சிறகை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ஆர்த்தெழும்பும்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கானப்புள்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நிரப்பல்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எவைகளையுஞ்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111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>m›îÆU« c©z mUŸ»‹wh‹ thd¥g‹</w:t>
      </w:r>
      <w:r w:rsidRPr="00202DC9">
        <w:rPr>
          <w:rFonts w:ascii="LT-TM-Sindhu" w:hAnsi="LT-TM-Sindhu" w:cs="LT-TM-Sindhu"/>
          <w:i/>
          <w:iCs/>
        </w:rPr>
        <w:br/>
        <w:t>m›îÆÇš Ú® ïÊnth?</w:t>
      </w:r>
      <w:r w:rsidR="00843B4E">
        <w:rPr>
          <w:rFonts w:ascii="Latha" w:hAnsi="Latha" w:cs="Latha"/>
          <w:i/>
          <w:iCs/>
        </w:rPr>
        <w:t>அன்று.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112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அயர்கவலை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உயர்வுமுழங்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கூட்டுவோன்எங்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உடைக்கேன்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கவல்கின்றீர்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உற்றுழைப்போ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நூற்போ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எடுப்பதிலை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ஒப்பிலாச்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சாலமனும்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ஒள்ளாடை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பூண்டதிலை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இப்புவிப்பூ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ஒன்றனைப்போல்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இன்றிருந்து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அடுப்பில்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எறிபட்டுப்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பொன்றும்புற்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கீசனுடைப்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போர்ப்பு!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புல்லுக்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உமக்கருள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வல்லன்;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உறுதிபெறல்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அற்றவரே!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ஆழ்வீர்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என்உண்பேம்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என்குடிப்பேம்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என்உடுப்பேம்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என்றென்று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கரிசு.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அஞ்ஞானப்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பிண்டங்கள்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ஐயனுளன்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தேவைக்கேன்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அரசறத்தில்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முறும்முதலில்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கெனக்கவலை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நண்ணாதீர்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நாளைக்கு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கவலையுறும்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இன்றைக்கோ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கெழும்பாடு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அப்பனுளன்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123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LT-TM-Narmada" w:hAnsi="LT-TM-Narmada" w:cs="LT-TM-Narmad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(3)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மத்தேயு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:</w:t>
      </w:r>
      <w:r w:rsidR="00202DC9" w:rsidRPr="00202DC9">
        <w:rPr>
          <w:rFonts w:ascii="LT-TM-Narmada" w:hAnsi="LT-TM-Narmada" w:cs="LT-TM-Narmada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7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தீர்ப்பு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குற்றநும்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குறுக்கிடு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மாறுநீர்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மற்றவர்க்குத்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தீர்ப்பளித்தல்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வழிப்படியே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பெற்றிடுவீர்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தீர்ப்பினைப்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நீரளத்தல்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எவ்வளவோ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அவ்வளவே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உற்றிடும்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நுந்தமக்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குற்றம்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கண்தூல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காணாதுன்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சோதரன்கண்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நுண்தூசு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காண்பதென்ன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கண்ணிருப்ப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உத்திரம்,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கண்தூசை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மண்ணவிடு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என்னலென்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மாயனே!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முன்புன்கண்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உத்திரத்தை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மாற்றமுயல்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தூயஒளி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அவ்வொளியுன்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சோதரன்கண்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ஆர்த்தசிறு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தூசகற்றச்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செவ்வையில்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தகுதி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சொரியாதே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நாய்கள்முன்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தூயதை,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எறியாதே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பன்றிகள்முன்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கால்களால்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தேய்த்தவற்றை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துமைப்பீறும்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அப்பன்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கேளும்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கொடைவரும்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கண்டடைவீர்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தாளகலும்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தட்டுமே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கேட்பவர்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பெற்றிடுவர்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கண்டடைவர்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பூட்டகலும்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அப்பங்கேள்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சேய்க்குக்கல்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மீனுக்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கரவளிக்க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ஒப்புவரோ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நும்மிலொரு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நஞ்சனும்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நல்கவே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அன்பு,நலம்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ஆர்த்தருள்வன்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வேண்டுநருக்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137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தன்னுயிர்போல்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பிறருமக்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கென்செய்யப்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பேணுகின்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உறஅவர்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செய்கஅதை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விதிஆணை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ஈதேமுன்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வந்தோர்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சிதைவில்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மொழியாந்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139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வழிதெளிமின்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செல்லுதற்கு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இடுக்கம்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வழிஅந்த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உண்டகல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வழிவிரிவு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உண்டழிவு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பல்லோர்போக்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சீவனுக்கு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சிறிதுவழி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யேஇடுக்கம்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சீவருள்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கள்ள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கள்ளகுரு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மார்வேடம்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மயங்காதீர்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கள்ளத்துக்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கெச்சரிக்கை!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ஆட்டுத்தோல்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போர்த்தணைவர்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அவர்நெஞ்சம்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வாட்டியுணும்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ஓநாய்கள்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அளிகனியால்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நிலைமையை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நன்றறிய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முட்செடியில்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தீராட்சை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முள்ளியில்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அத்திகொய்ய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உட்கொள்ளல்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நல்லகனி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கெட்டகனி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நல்கல்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கெட்டகனி,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நல்லகனி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கெட்டமரம்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நல்கல்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நல்லகனி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நலிந்தமரம்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வெட்டுண்டும்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ஒல்கிஎரி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உகும்.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ஈன்கனியால்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பண்புகளைச்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செவ்வன்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ஆண்டவன்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சித்தம்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ஆண்டவ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ஆண்டவஎன்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அடைவதால்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வேண்டி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வளையுமோ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வழிப்படியே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வாழ்வோனை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என்றென்னைச்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செந்நா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முழங்கினுமென்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முன்மொழிந்தோம்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ஒட்டினோம்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பேய்களை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அற்புதஞ்செய்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தோமென்பர்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அறிவேனே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அகலுங்கள்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பொறியீரே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என்பேன்அப்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இம்மொழியை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யான்மொழிந்தேன்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எண்ணிவழிநடப்போன்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செம்மையைச்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பாறைமேல்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எழுப்பிய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மின்னறிஞன்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போன்றானே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விண்மழை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புரண்டது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மண்புயல்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வீசிற்று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விழவில்லை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காலின்கோள்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வல்லது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யடி.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என்மொழியைச்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ஏலாதான்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இல்லமணல்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மின்னெடுத்தான்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போன்றான்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மாமழையும்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மாருதமும்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வீழ்த்தின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நாமஇலம்,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மணற்கால்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161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மணிமொழி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2. kÂbkhÊ"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கடவுள்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இடமில்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கண்காண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வாரா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இடமங்கிங்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கென்னலும்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டிருக்கும்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இடம்உம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கடவுள்மெய்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திடமன்பு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உலகிலோர்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உமக்கில்லை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அலகில்வான்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அப்பனேஅப்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அப்பனையென்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றாதி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யெழுத்துண்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அப்பாற்போ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சாத்தானே!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ஒருவனையே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தப்பாமற்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கொல்வோருக்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கஞ்சற்க;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ஆன்மாவைப்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போக்கஅவர்க்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ஆன்மாவை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ஆழ்நரகில்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வீழாமே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காக்கவல்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லாற்கஞ்சும்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காசொன்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றிருகுருவி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கையேறும்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ஒன்றாதல்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ஈசனருள்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இன்றிவிழல்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தலைமயிர்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ஒவ்வொன்றும்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எண்ணிக்கை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யுளது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குருவியினும்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பன்மடங்கு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மேற்பட்டீர்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எற்றுக்கோ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அஞ்சுகின்றீர்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சிக்கின்றி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மரித்தோர்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உடையோர்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றோர்.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னுடையதை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தன்னதை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அன்னவற்குந்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தவஞ்செய்,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மனந்திரும்பு,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தற்பரன்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அவனி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என்னுடைமை,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என்னுடைமை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சிலுவையில்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அறைகின்றார்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வன்மைக்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கொலையாணி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என்னநாம்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செய்கின்றோம்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தறியாரே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என்னைஏன்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கைவிட்டாய்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உன்கையில்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குமரன்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யானுமொன்றே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அத்துவித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மாயுள்ளேம்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எப்பொழுதும்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யிலை.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யானுளேன்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அப்படியே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என்னுளப்பன்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ஒப்பஎனை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அப்பன்எனக்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ஒப்புவித்தான்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அப்பனும்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யானும்அறி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காரமெலாம்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தானம்எனக்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தயை.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வரவில்லை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மெய்யிது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ஒருமகனை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உய்ந்திடற்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தனதன்பை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அம்புவிக்குக்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காட்டினான்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எப்படி?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இவ்வுலகை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வழிநின்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றொழுகுங்கள்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பந்தஇருள்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அனுப்பினவன்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டிருக்கின்றான்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தனிவிடுத்தல்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உளரேயோ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தன்குமரன்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அவற்கொண்டோர்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அல்லாமல்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எப்புடையுங்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எவர்?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அகநடுக்கங்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கொள்ளாதீர்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தகஎனையும்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உயிர்த்தெழலும்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அயர்ச்சிஏன்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அழைக்கின்றீர்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என்னையான்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வேண்டுவ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உறுதிவைத்தல்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பால்வைத்த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குமரன்பால்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குலவுவோர்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அமர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ஈசன்சேய்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நீயானால்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இக்கல்செய்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அப்பமென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நீசப்பேய்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சொற்றனை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பிழைப்பதிலை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செப்புகின்றேன்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மேலுளதைத்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ஒவ்வொன்றும்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மேம்பட்ட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தொப்பில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தென்றார்முன்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னோர்.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மகிழ்ந்தறிக்கை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செய்வோனை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னெனவிள்வேன்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மகிழ்ந்தறிக்கை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னெனவிள்ளேன்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மறுப்போர்க்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கெதிர்ப்புக்கள்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மிக்கதிரும்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தூதர்முன்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நரிபறவை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வளைகூட்டில்,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சாய்க்கச்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சிரமனிதச்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சேய்க்கில்லை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அளிப்பார்கள்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எள்ளளவும்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எருசலேம்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போகின்றோம்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குழப்பம்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குரவரால்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வந்திடுங்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குமரனை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ஒப்புவிப்பர்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ரிடத்தில்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சமரென்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றலைப்பர்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துப்புவர்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வாரினால்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வீசுவர்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வெகுண்டு.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மூன்றுநாள்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உயிர்த்தெழுவேன்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சான்று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நிறைவேறும்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எருசலெம்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பெண்மணிகாள்!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என்பொருட்டு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உருகிஅழல்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உங்களைப்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சிவ்வுலகிற்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கேற்றதன்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றேற்றதேல்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சின்னவர்பாற்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என்னாட்கள்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போர்புரிந்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மீட்டிருப்பர்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என்னாட்சி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இங்கேற்ப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உன்னருளால்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இப்பாத்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திரமெடுக்க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>v‹á¤j« x‹WÄiy &lt;rh!</w:t>
      </w:r>
      <w:r w:rsidR="00843B4E">
        <w:rPr>
          <w:rFonts w:ascii="Latha" w:hAnsi="Latha" w:cs="Latha"/>
          <w:i/>
          <w:iCs/>
        </w:rPr>
        <w:t>உன்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சித்தவழி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நன்கு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நடக்கவே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நாள்.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பற்றல்போல்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கைத்தடிவாள்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ஏந்திவந்தீர்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உள்ளக்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நாடோறும்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பேசினேன்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வாட்டஏன்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பற்றவிலை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இடியுமிக்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எழுப்பிடுவன்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படிவமா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மூன்றாநாள்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என்சொல்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எனதன்றே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மறைந்துபோம்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என்மொழியோ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ஊனமுறல்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கொளியானே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இருளின்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மிராஒளியே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நான்வழியும்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மாயுள்ளேன்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வான்வழி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சீடர்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எனைவிடுத்தான்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அவ்வாறு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சீடருமை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ஊதுகின்றேன்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உங்களிடம்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ஊறிநிற்க,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வழிநடக்க,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எனதிடம்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அன்புகூர்ந்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தாற்போல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ஒப்பஉம்பால்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நானன்பு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கூர்வதுபோல்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உங்களிடம்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வானன்பு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கூர்கஉம்முள்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கொருவர்நீர்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கருதுவரென்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சீடரெனக்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மிக்கஇம்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மேய்ப்பனிலா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ஆடுகள்போல்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விக்கித்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திரிகின்றார்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அறுப்பதிகம்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ஆள்கொஞ்சம்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அறுப்புமுதல்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வற்குணர்த்தும்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சீடரே!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கேளுநீர்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சென்றுநற்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செய்தியை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வீடுபதி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ஆடுகள்இல்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இறைஅரசு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கோணா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தணித்தென்னும்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நொந்தார்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உயிரெழுப்பும்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பேயழுகல்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நோய்தீரும்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பேர்த்து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இலவசமாய்ப்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இலவசமா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நிலவளச்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செந்நெறியில்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கச்சையிற்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பொன்வெள்ளிக்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காசுகளைக்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கட்டாதீர்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பச்சையாய்ச்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வழிக்குப்,பை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வார்செருப்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பப்பம்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கழிக்கம்பு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தாங்காதீர்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யிடைஆட்டை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ஓட்டுவது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போலும்மை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அனுப்புகின்றேன்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விவேகம்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அரவைப்போல்,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வெண்மை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புறவைப்போல்,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எச்சரிக்கை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மாக்கள்முன்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ஈர்ப்பர்மன்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றாலயத்தில்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பச்சைவா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ராலடிப்பர்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என்னிமித்தம்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இழுப்பர்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அதிபதிமுன்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மன்னர்முன்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சான்றா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எதைஉரைத்தல்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எனுங்கவலை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உதயமங்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உரைப்பவர்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உரைக்குமும்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சீடன்தன்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ஆரியனில்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ஆள்வோனில்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பீடிலன்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சீடன்தன்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ஆரியன்போல்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சேவகன்தன்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ஆள்வோன்போல்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ஈடுடைய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மரக்காற்கீழ்க்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கட்டிற்கீழ்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விளக்கைப்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பரக்கவைப்பார்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வெளிவரா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நுண்மறைவும்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யாமல்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ஒளிஅந்த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ரங்கமும்உண்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டோ?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இருளினிற்சொல்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இதைவெளிச்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பொருளுறப்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காதுக்குள்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அரமியத்தில்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ஓதி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உள்ளமிலார்,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சீடரே!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உம்சொல்லை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ஏற்றொழுகக்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கொள்வரோ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இங்கென்னை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ஏலாதார்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புங்கவனை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பேதுருவே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மகன்கிறிது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என்றுவெளி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யிட்டாய்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வெளியீடுன்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செந்நீரோ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ஆழிஉனக்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பேதுருவே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பெரும்பாறை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மீதினில்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நீதிசபை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நரகத்தின்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வாசலதை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நாடிமேற்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கொள்ளா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பரஉலகச்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சாவிகளைப்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திறவுகளை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ஈந்திடுவன்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உன்கையில்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சந்ததமும்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இங்கேநீ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கட்டடம்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அங்கேயும்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இங்கேநீ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கட்டவிழ்த்தால்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நில்லாமல்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அவிழும்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சீடரே!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கேண்மின்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குமரற்குப்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பாடுபல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மூப்பரும்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ஆசிரியர்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ஆதிமக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னைக்கொல்வர்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உயிர்த்தெழுவன்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மூன்றாநாள்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உங்கட்குச்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சொன்னேன்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அயர்ச்சி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தவிர்த்திடுங்கள்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அழைத்தாய்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கடிகின்றாய்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என்னையோ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பேதுருவே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நோக்கினேன்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பேதுருவைக்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காய்ந்தேன்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அறவேசாத்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தனிவிடுத்தே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ஏகுவீர்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சீடர்காள்!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கொன்னே!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சிதறுண்ணுங்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வந்துவிடும்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அக்காலம்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வந்ததே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நைந்துருக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இருப்பனோ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யான்தனியே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என்னோடென்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இருப்பன்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உம்மில்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எண்ணியே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மறவேன்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ஒருபோதும்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என்றறைந்தாய்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செம்மையுள்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பேதுருவே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மறப்பாய்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நிறக்கோழி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கூவுதல்முன்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அப்பமெடுக்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அதைப்பிட்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டளிக்கின்றேன்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வரிவட்டில்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வாங்கும்,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மடுநீரென்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சொரிவது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பல்லோர்க்கா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கழுவினேன்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செம்மையைச்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எண்ணாமல்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ஒவ்வொருவர்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காற்கழுவும்,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111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உறவினர்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உந்தாயும்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உரையாட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வந்தார்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புறத்தென்றாய்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என்தாயும்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இச்சீடர்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இங்கிருப்போர்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என்தாயும்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வழிநடப்போர்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என்தாயும்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வுடன்பிறப்பும்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சுமந்தகரு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ஊட்டிய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பால்முலைகள்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செம்மையே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வாழிஎன்றீர்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தெனினுமது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நாதனுரை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கேட்டோம்ப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வல்லுநர்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தனிஎன்னின்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நேசிப்போன்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மைந்தனெனக்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மனததென்னிற்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கொள்வோன்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மகனெனக்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சிலுவையைத்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தாங்கிஎனைப்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எனதுரிமை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மரித்தோர்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உயிர்த்தெழுங்கால்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உரித்தோர்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உறா.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ஆண்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இல்லாளைத்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இசைக்கின்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முன்னோரைக்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கல்லாதார்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ஆணுமாய்ப்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பெண்ணுமாய்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படைத்துவிட்டான்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மறைச்சொற்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ஒருத்தியுடன்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ஒரூனாய்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அருளிறைவன்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இணைப்பை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பிரித்தலைத்தல்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செய்யற்க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மன்றலெதற்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கென்றீர்,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வரம்பெற்றோர்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அண்ணகர்க்கும்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அன்றிஒன்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றாநும்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உருவாகும்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அண்ணகர்தம்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வழக்கில்லை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இடைவழக்கப்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தூயமனை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மறுமணம்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விபசாரப்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வேறொருவன்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விபசாரம்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பெண்ணுநன்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நாயகனைப்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மறுமணம்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விபசாரப்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குழந்தை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மறைந்ததை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ஞானியர்க்கு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அப்பா!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திறந்தனை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புறக்கணி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புனிதமுறு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துறக்கத்துத்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தூதரவர்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வானப்பன்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தவர்நோக்கு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மோனம்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எவனென்றே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வாசமிகு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மனந்திரும்பி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குழந்தைமனம்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தாங்கினால்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கிட்டும்வான்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தன்னைஇச்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சேய்போலத்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தாழ்த்துவோன்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வானுலகில்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பெரியனாம்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இத்தகைய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சேய்களை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ஏற்பவன்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அனுப்பிய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மேற்பரனை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இச்சிறுவர்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ஏவர்க்கும்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கழுத்தினில்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எந்திரக்கற்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சூட்டி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நழுவக்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கடல்விடுதல்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குழந்தைகள்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விழுந்துதடை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போன்றதே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அரசுலகம்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என்றுணர்ந்து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குழந்தையாய்,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நுழைதல்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அரிதாங்கு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143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சீவன்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சீவனையே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தான்காக்க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முந்துவோன்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முன்னம்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முற்று.</w:t>
      </w:r>
      <w:r w:rsidR="00202DC9" w:rsidRPr="00202DC9">
        <w:rPr>
          <w:rFonts w:ascii="LT-TM-Sindhu" w:hAnsi="LT-TM-Sindhu" w:cs="LT-TM-Sindhu"/>
          <w:i/>
          <w:iCs/>
        </w:rPr>
        <w:t xml:space="preserve">    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என்னிமித்தம்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இழப்பவனே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முன்னமே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கண்டடைவன்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வயப்படுத்தும்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ஓராள்தன்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கலகமுறின்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சீவனுக்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கீடாச்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எதைக்கொடுப்பன்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பரிவு!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இந்நீரால்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எழும்வேட்கை,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யான்தரும்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நன்னீரால்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நித்தியச்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நல்லூற்றுச்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என்கொடைச்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கரும்பாடு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அழியா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உணவறிமின்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நலத்த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துழைமினுற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குமரனதை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டவனை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விமலன்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அளித்தான்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குமரன்பால்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அமலன்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உளக்கோள்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விண்ணிருந்து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மெய்யுணவு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தேவனருள்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நண்ணிஎனை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நம்பினோர்க்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கீனப்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பசிவேட்கை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வருந்தி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வலிபாரம்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ஏற்றோர்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வருக,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என்றனுகம்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ஏந்திடக்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நுகமினிதாம்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சுமைஎளிதாம்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குன்றிலகு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பிறவாதான்,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மேலுலகைக்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அரிதரிது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நீராலோ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ஆவியிலோ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நேர்பிறப்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பெய்திலனேல்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பரலோக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பிறப்பெடுத்தல்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தானாப்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பிறத்தலது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161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ஜெப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வீட்டினை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எற்றுக்கோ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பொன்னப்பு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வீடாக்கல்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என்வீடு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எணும்ஜெப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வீடென்று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முன்னோர்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குகையாக்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ஜெபவீட்டை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உள்ளியே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164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கற்பனை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 xml:space="preserve">Kj‹ikah§ f‰gidia _j¿P! </w:t>
      </w:r>
      <w:r w:rsidR="00843B4E">
        <w:rPr>
          <w:rFonts w:ascii="Latha" w:hAnsi="Latha" w:cs="Latha"/>
          <w:i/>
          <w:iCs/>
        </w:rPr>
        <w:t>கேட்டாய்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அதன்விதம்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சொல்கின்றேன்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ஆறு.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165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உயிர்முழுதும்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நேசி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இதுமுதல்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அடுத்ததுன்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மாட்டுநீ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அன்புகூர்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தல்போல்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மடுத்துக்கூர்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இரண்டில்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மொழிதீர்க்கம்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168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ஒற்றுமை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குறித்திருவர்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ஒற்றுமையாய்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வேண்டிநின்றால்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நன்றருள்வன்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பிணங்கித்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சுணங்கியே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பாழ்படும்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திரிந்திடும்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ஊர்வீடும்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நன்றா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எங்கிருவர்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மூவரோ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கூடினால்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அங்கிருப்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பேனடுவில்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விசுவாசம்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விசுவாசம்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நிசமா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விருப்புநிறை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ஒன்றில்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உளதாயின்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அவ்வுறுதி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பொன்றலையும்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கடுகு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காண்இம்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போஎன்றாற்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பார்த்திம்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விழுகடல்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176.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சித்தமா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னாலுமக்குச்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சுத்தமாக்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கென்றாயே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சித்தம்உன்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நோய்தீர்க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அஞ்சா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திருமகனே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கண்டேன்யான்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பஞ்சாப்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பறக்கும்உன்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ஒருவரெனைத்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ஒருபெரும்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துதைவிடை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டிற்று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வதைபெரும்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பாடென்றாய்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புரந்தது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சென்றமைதி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செல்விநீ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உண்டெனக்கென்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றெண்ணுகின்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இயைந்து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ஆம்ஆம்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எனஒலித்தீர்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அவ்வுறுதி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ஆம்ஆம்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குணமகள்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மாய்ந்தாளோ</w:t>
      </w:r>
      <w:r w:rsidR="00202DC9" w:rsidRPr="00202DC9">
        <w:rPr>
          <w:rFonts w:ascii="LT-TM-Sindhu" w:hAnsi="LT-TM-Sindhu" w:cs="LT-TM-Sindhu"/>
          <w:i/>
          <w:iCs/>
        </w:rPr>
        <w:br/>
        <w:t xml:space="preserve"> </w:t>
      </w:r>
      <w:r>
        <w:rPr>
          <w:rFonts w:ascii="Latha" w:hAnsi="Latha" w:cs="Latha"/>
          <w:i/>
          <w:iCs/>
        </w:rPr>
        <w:t>மாயவிலை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பக்கத்தி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லுள்ளீர்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பரிகாசம்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பண்ணாதீர்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  </w:t>
      </w:r>
      <w:r>
        <w:rPr>
          <w:rFonts w:ascii="Latha" w:hAnsi="Latha" w:cs="Latha"/>
          <w:i/>
          <w:iCs/>
        </w:rPr>
        <w:t>185.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விசுவாசங்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விழிப்பள்,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தலைவ!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விசுவாசம்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விசுவாசம்,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பெண்ணே!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விழித்தெழு;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இசையுண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வூட்டும்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இவட்கு.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ஆற்றா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தலறினீர்?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சுழல்காற்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றலைமோதல்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சூழ்ந்தனஎன்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றஞ்சி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விழல்விசு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நம்பிக்கை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உள்ளவர்க்கு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தொன்றில்லை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அம்புவியில்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இவ்வுலகஞ்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சொன்னாலே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ஏறவிலை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நம்பிக்கை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அவ்வுலகஞ்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சொன்னாலென்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விசுவாச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மாயிருந்தால்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வேண்டுவன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விசுவாசஞ்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எத்தைநீர்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கேட்பீரோ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ஈர்ஞ்செபத்தில்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நம்புங்கள்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193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மருத்துவன்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வருந்துபிணி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யர்க்குத்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திருத்த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நலர்க்கேன்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ஓயாமல்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பொல்லாமை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சுழல்வதென்?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நீதியரை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நீணிலத்துப்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பாவிகளை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ஓதி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அழைக்கவந்தேன்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வறியர்க்கு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நற்செய்தி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வழங்கப்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பெறுகிறது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மரநல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வருங்கனியும்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மரங்கெடின்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கெட்டகனி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நன்னிதியி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கல்லி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கெட்டவன்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கெட்டநிதி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கைவைத்து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அறவனீ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அலனென்றும்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உன்றன்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முறைசெயல்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நூறாட்டில்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தொருவினால்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பாரானோ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சிதறாத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ஆடுகளைச்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பதறியே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ஓடுகின்றான்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மற்றவற்றிற்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உண்டனன்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மகிழ்ச்சியால்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ஆடினர்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அற்றஒன்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றுற்றதில்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அகந்திருந்தும்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ஓர்பாவிக்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கானந்தம்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மிகுந்தொண்ணூற்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றொன்பதரின்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சேதமாய்ப்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போயொழிந்த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சீவர்களைக்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காத்தருளச்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சோதி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திருத்தவந்தேன்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வரவிலைமண்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விலக்குங்கல்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மூலையில்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வல்லதூ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209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மன்னிப்பு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பொறுத்தருளும்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அதிகாரம்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தேவ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மகற்குண்டு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பரமனே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பாவிபிழை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வரசெபஞ்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செய்கின்றாய்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செய்பிழையை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மன்னித்தா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லன்றிநீ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செபம்போம்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மன்னிப்புன்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மருவாதேல்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மாதேவன்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மன்னியான்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திமிர்வாதக்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அமர்ந்தடங்கி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னிப்புப்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செயவல்லான்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ஏவனிவன்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குமரற்கு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நனிஉண்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டதிகாரம்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மன்னிக்கப்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பட்டதுன்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அன்றிநட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அபாண்டம்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வதைப்போர்க்குந்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செபஞ்செயல்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உடன்பிறந்தான்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உஞற்றின்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உடன்மன்னி,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நொந்தால்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புரிந்துருகின்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ஏழுமுறை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வாழஉடன்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பொறுக்குமுறை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ஏழன்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றெழுபதென்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எப்பாவம்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எந்நிந்தை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மன்னிப்பை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எப்போதும்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யானவரைத்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தூற்றியே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நிந்தித்தல்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மேவாது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குமரற்கு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ஒருசொல்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வனையின்மன்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அறைவோற்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கிருமையில்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பாவமன்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னிப்பிலை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கண்மூடி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வழக்கம்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ஓய்நாளில்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ஓய்நாள்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குழியில்தன்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ஆடோடி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ஓய்வுநாள்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வீழ்ந்தால்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எடானோ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ஆட்டிலும்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அதிமேலன்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நோன்போய்வு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நாட்களிலும்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ஓய்நாளில்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உதைகழுதை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நீர்பருகின்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காய்வீர்கொல்?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உஞ்சீடர்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கைகழுவா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துண்கின்றார்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தீட்டன்றோ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மரபென்றீர்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புறவேடங்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புறக்கணித்தீர்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அறமேவு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பெற்றோரைப்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கைவிட்டீர்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கற்றீர்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புறத்தீட்டுக்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புகுவது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பொருந்தாது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உகுவதில்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வாய்தீட்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டுளது.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வயிற்றுள்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செரித்துவெளி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நீர்அறிவீர்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பாயும்பல்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காரெண்ணம்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கொல்லல்பொய்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கற்பழிவு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கள்ளநிந்தை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சேருள்ளம்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கள்ளர்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கரும்புளித்த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மாவொக்கும்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கொள்ளற்க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எச்சரிக்கை!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வேதரிடம்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எச்சரிக்கை!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புறவேடம்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தீது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பெருமாயைத்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மோசேயின்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மோசரவர்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வீற்றிருப்பர்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வாசகம்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நன்றுநடை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மாச்சுமை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தோளிலவர்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நாச்சுமை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அன்றிவிரல்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நாடாவை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நீட்டுவதை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தீட்டுவதை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வீடாக்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கருதுகின்றார்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நீளங்கி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நெடுவீதி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போவருலா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தோளர்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வணக்கேற்பர்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ஆலயத்தில்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முன்னமர்வர்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ஆர்விருந்தில்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முன்னமர்வர்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ஓலமுண்டை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வீடடைவர்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நீண்டசெபம்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தீர்ப்பினில்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சார்வர்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கொடுந்தண்டத்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உயர்த்துவோன்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தாழ்வனே,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தாழ்த்துவோன்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உயர்த்துவோன்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வெந்தயம்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வேர்துளசி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பத்திலொன்று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முந்தச்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செலுத்துகின்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கள்ளரே!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நீதியை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உண்ணுங்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உலுக்கிப்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புறத்தூய்மை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பண்ணுகின்றீர்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உன்னுமுட்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டுழல்கின்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உள்ளங்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கழுவீரோ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லறைபோன்றீர்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உள்ளென்ன?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என்புபிண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வெளிக்குப்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புலனாம்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வெறுநீதி,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வழுக்கழுக்குக்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தூயரைக்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கொன்றார்,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துணைநின்றார்,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நும்முன்னோர்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ஆயபழிக்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கென்செய்வீர்!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வெறுத்து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விடுத்தானோ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வேர்த்து!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உளங்கொண்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டறஞ்செய்மின்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முற்றுமே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முகிழ்ப்பு.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வாழ்கின்றீர்!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உம்முளத்தை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மிக்கறி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மதிப்புறல்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மக்கள்முன்,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அதிக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அருவருப்பே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256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செல்வம்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நித்தியச்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நல்லனென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கெனைச்சொற்றாய்?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சீவனில்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விரும்பினால்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கொடும்பொய்,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குணத்தை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அலையவை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மாட்சிமைசெய்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ஈன்றோரை,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அன்புகூர்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ஆட்சிஉன்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கூர்வதுபோல்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இளைஞ!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இவைசெய்தேன்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உளதென்றாய்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02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வொன்றைக்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களைந்தால்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பெருகு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முழுப்பண்புப்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முழுப்பண்ப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னாகநீ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முன்னின்,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அழியவிற்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றில்லார்க்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உனக்கவ்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உருவாகுஞ்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எனக்குப்பின்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வாசிலுவை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சென்றான்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மறுத்திளைஞன்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செல்வத்தான்,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சீடரே!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நன்றாகச்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ஊசியின்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நுழையினும்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ஈசனிடஞ்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செல்வனுறல்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உள்ளஇடம்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அன்னான்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திருவினில்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வகையினில்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சோதரரை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சுற்றத்தைச்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வீதியரைக்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கூப்பிடுதல்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விருந்துக்குத்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துன்னுமே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கைம்மாற்றுத்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குருடரும்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ஈனச்சப்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பாணியும்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திரும்ப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விருந்திவர்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அரும்புதல்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கைம்மா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றரிது.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நகர்ந்துவிடின்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சாரமெலாம்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செல்லுமோ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உப்புடைய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ராகுங்கள்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ஓங்குசமா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தானத்தில்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ஒப்புரவுக்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இன்றழும்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நீவிர்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இதமுற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வாழியே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நகைப்பீர்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செல்வரே!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கேடுநீர்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புல்லிய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நிறையுடையீர்!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பசிவாட்டும்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நகையுடையீர்!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நளிர்ந்தது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புகையுமே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புலம்பு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புகழுங்கால்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பறிப்போனை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மேவியே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கடனைத்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திரும்பவும்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கைப்பற்ற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கடனளித்தல்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பிறர்குற்றம்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பாவம்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பரிதபித்திங்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கென்னிடம்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மேவினள்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இப்பெண்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மெலிந்து.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283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கற்பழிந்தாள்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காண்பளேல்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கல்லெறிக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என்பதுமுன்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கற்பனை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பாவமிலார்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ஈங்கிருப்பின்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வீசுக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இப்பெண்ணின்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ஒவ்வொருவ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அகன்றனர்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செவ்வையிர்!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காண்மின்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பெண்ணேஉன்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மன்னிப்பை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எண்ணாதே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287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தியாகம்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வரவிரும்பின்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தன்சிலுவை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என்பொருட்டென்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செய்திபொருட்டில்லநிலம்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சோதரர்கள்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தன்பெற்றோர்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ஆதிவிடல்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நூறாகி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அம்மையில்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டமை.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பின்பற்றி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வாஎன்றேன்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பெற்றோனை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மண்ணடக்கம்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முன்செய்யக்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கேட்கின்றாய்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மரித்தோர்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மரித்தோரை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புதைப்பர்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வரித்தென்னைப்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பின்பற்றி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காசுபலர்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யாயிங்கே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ஆசிஇக்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கைம்மைக்கே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காசுநிதி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கடைவாழ்வுக்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குள்ளதையும்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வீசினள்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நிதியிருந்து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நீட்டினர்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கையைக்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கதிஇரு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காசளித்தாள்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மரணம்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வழிநடப்போன்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மரணத்தில்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துன்னி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அதைக்காணான்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துச்சு.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டிருந்தென்னில்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பயில்வோன்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உறுதிஎன்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பால்வைப்போன்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உற்றிடான்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சாவை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உறினெழுவன்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மார்த்தாளே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மார்த்தாளே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மாழ்கிப்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பலநினைந்து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கூர்த்துக்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கவல்கின்றாய்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சிறிதாம்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அலதொன்றாம்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வதைஏன்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அதற்கு?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மரியாளோ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மரியாத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ஈண்டுநிற்போர்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சில்லோர்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இறையுலகைக்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காணுமுன்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மாண்டசுவை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பார்ப்பதிலை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302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தொண்டு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சாப்பிடும்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என்கின்றீர்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டெனக்கெது?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சாப்பிடல்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அனுப்பினவன்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நிறைவேற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உன்னிப்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உயிர்கட்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குழையுமது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305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கலம்பகம்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பிடிக்கின்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மீனைஎன்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பின்வாரும்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மக்கட்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பிடிப்பவ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ராக்குவேன்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ஆவிக்கோ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ஊக்கம்,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புலாலுக்கோ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மேவிக்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மெலிவு.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இத்தகைய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பேயோட்டல்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ஏலாது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சத்திய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நோன்புசெபம்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பட்டயத்தைப்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போடுறையில்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பட்டயந்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தாங்கினவன்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பட்டயத்தால்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மாண்டிடுவன்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சிறிதிலே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சிறுநேர்மை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310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பலியை,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விரும்புகின்றேன்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நல்லபொருள்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தன்வீட்டில்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தவிரஒரு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தீர்க்கன்அயல்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மன்வீட்டில்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தோமா!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கையைப்பார்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விலாவைப்பார்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ஏமாறா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அய்யனே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என்கின்றாய்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மெய்யினைப்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பார்த்தென்னை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நம்பினை,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பாராமல்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நம்புவோர்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ஆர்த்தபெரும்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பேறுடையார்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315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இறுவாய்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ïWthŒ"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பிரான்ஸி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பெறச்செய்த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பிரான்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மலைச்சொல்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வாழ்வடையத்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தால்தாயைச்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செய்தபெருஞ்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யடிகளைக்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மலைமொழி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சாந்தமே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நெறியறியா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மூர்க்கஉல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குய்யஅருள்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பத்திமொழி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அருள்வளர்க்கும்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பொங்கு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மலைமொழியைப்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மாய்ககொடுங்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மலைமொழி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சேவக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ரின்றியும்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சேனைக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ளின்றியும்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ஏவரும்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மலைப்பொழிவால்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தக்கஅறம்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நிலைவழி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ஒன்றாக</w:t>
      </w:r>
      <w:r w:rsidR="00202DC9" w:rsidRPr="00202DC9">
        <w:rPr>
          <w:rFonts w:ascii="LT-TM-Sindhu" w:hAnsi="LT-TM-Sindhu" w:cs="LT-TM-Sindhu"/>
          <w:i/>
          <w:iCs/>
        </w:rPr>
        <w:br/>
      </w:r>
      <w:r>
        <w:rPr>
          <w:rFonts w:ascii="Latha" w:hAnsi="Latha" w:cs="Latha"/>
          <w:i/>
          <w:iCs/>
        </w:rPr>
        <w:t>நேச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202DC9" w:rsidP="00202DC9">
      <w:pPr>
        <w:autoSpaceDE w:val="0"/>
        <w:autoSpaceDN w:val="0"/>
        <w:adjustRightInd w:val="0"/>
        <w:spacing w:before="170"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C53A37" w:rsidRDefault="00C53A37">
      <w:pPr>
        <w:rPr>
          <w:rFonts w:ascii="Latha" w:hAnsi="Latha" w:cs="Latha"/>
          <w:sz w:val="60"/>
          <w:szCs w:val="60"/>
        </w:rPr>
      </w:pPr>
      <w:r>
        <w:rPr>
          <w:rFonts w:ascii="Latha" w:hAnsi="Latha" w:cs="Latha"/>
          <w:sz w:val="60"/>
          <w:szCs w:val="60"/>
        </w:rPr>
        <w:br w:type="page"/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lastRenderedPageBreak/>
        <w:t>இருளில்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ஒளி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கண்கள்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f©fŸ"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202DC9" w:rsidP="00202DC9">
      <w:pPr>
        <w:autoSpaceDE w:val="0"/>
        <w:autoSpaceDN w:val="0"/>
        <w:adjustRightInd w:val="0"/>
        <w:spacing w:before="113" w:after="170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 w:rsidRPr="00202DC9">
        <w:rPr>
          <w:rFonts w:ascii="Times New Roman" w:hAnsi="Times New Roman" w:cs="Times New Roman"/>
          <w:sz w:val="28"/>
          <w:szCs w:val="28"/>
        </w:rPr>
        <w:t>( i )</w:t>
      </w:r>
    </w:p>
    <w:p w:rsidR="00202DC9" w:rsidRPr="00202DC9" w:rsidRDefault="00202DC9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Times New Roman" w:hAnsi="Times New Roman" w:cs="Times New Roman"/>
        </w:rPr>
      </w:pPr>
      <w:r w:rsidRPr="00202DC9">
        <w:rPr>
          <w:rFonts w:ascii="Times New Roman" w:hAnsi="Times New Roman" w:cs="Times New Roman"/>
          <w:b/>
          <w:bCs/>
        </w:rPr>
        <w:t>JOHN MILTON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454"/>
        <w:rPr>
          <w:rFonts w:ascii="Helvetica" w:hAnsi="Helvetica" w:cs="Helvetica"/>
          <w:i/>
          <w:iCs/>
        </w:rPr>
      </w:pPr>
      <w:r w:rsidRPr="00202DC9">
        <w:rPr>
          <w:rFonts w:ascii="Helvetica" w:hAnsi="Helvetica" w:cs="Helvetica"/>
          <w:i/>
          <w:iCs/>
        </w:rPr>
        <w:t>When I consider how my light is spent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E’re half my days in this dark world and wide,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And that one Talent which is death to hide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Lodged with me useless, though my soul more bent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454"/>
        <w:rPr>
          <w:rFonts w:ascii="Helvetica" w:hAnsi="Helvetica" w:cs="Helvetica"/>
          <w:i/>
          <w:iCs/>
        </w:rPr>
      </w:pPr>
      <w:r w:rsidRPr="00202DC9">
        <w:rPr>
          <w:rFonts w:ascii="Helvetica" w:hAnsi="Helvetica" w:cs="Helvetica"/>
          <w:i/>
          <w:iCs/>
        </w:rPr>
        <w:t>To serve therewith my Maker, and present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My true account, lest He returning chide,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“Doth God exact day-labour, light denied?”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I fondly ask.  But Patience, to prevent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454"/>
        <w:rPr>
          <w:rFonts w:ascii="Helvetica" w:hAnsi="Helvetica" w:cs="Helvetica"/>
          <w:i/>
          <w:iCs/>
        </w:rPr>
      </w:pPr>
      <w:r w:rsidRPr="00202DC9">
        <w:rPr>
          <w:rFonts w:ascii="Helvetica" w:hAnsi="Helvetica" w:cs="Helvetica"/>
          <w:i/>
          <w:iCs/>
        </w:rPr>
        <w:t>That murmur, soon replies.  “God doth not need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Either man’s work or his own gifts.  Who best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Bear His mild yoke, they serve Him best.  His state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454"/>
        <w:rPr>
          <w:rFonts w:ascii="Times New Roman" w:hAnsi="Times New Roman" w:cs="Times New Roman"/>
        </w:rPr>
      </w:pPr>
      <w:r w:rsidRPr="00202DC9">
        <w:rPr>
          <w:rFonts w:ascii="Helvetica" w:hAnsi="Helvetica" w:cs="Helvetica"/>
          <w:i/>
          <w:iCs/>
        </w:rPr>
        <w:t>Is kingly : thousands at His bidding speed,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And post o’er land ocean without rest :</w:t>
      </w:r>
      <w:r w:rsidRPr="00202DC9">
        <w:rPr>
          <w:rFonts w:ascii="Helvetica" w:hAnsi="Helvetica" w:cs="Helvetica"/>
          <w:i/>
          <w:iCs/>
        </w:rPr>
        <w:br/>
      </w:r>
      <w:r w:rsidRPr="00202DC9">
        <w:rPr>
          <w:rFonts w:ascii="Helvetica" w:hAnsi="Helvetica" w:cs="Helvetica"/>
          <w:i/>
          <w:iCs/>
        </w:rPr>
        <w:tab/>
        <w:t>They also serve who only stand and wait.”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202DC9" w:rsidP="00202DC9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 w:rsidRPr="00202DC9">
        <w:rPr>
          <w:rFonts w:ascii="Times New Roman" w:hAnsi="Times New Roman" w:cs="Times New Roman"/>
          <w:sz w:val="24"/>
          <w:szCs w:val="24"/>
        </w:rPr>
        <w:br w:type="column"/>
      </w:r>
      <w:r w:rsidRPr="00202DC9">
        <w:rPr>
          <w:rFonts w:ascii="Times New Roman" w:hAnsi="Times New Roman" w:cs="Times New Roman"/>
          <w:sz w:val="28"/>
          <w:szCs w:val="28"/>
        </w:rPr>
        <w:lastRenderedPageBreak/>
        <w:t>( ii )</w:t>
      </w:r>
    </w:p>
    <w:p w:rsidR="00202DC9" w:rsidRPr="00202DC9" w:rsidRDefault="00843B4E" w:rsidP="00202DC9">
      <w:pPr>
        <w:tabs>
          <w:tab w:val="left" w:pos="1134"/>
        </w:tabs>
        <w:autoSpaceDE w:val="0"/>
        <w:autoSpaceDN w:val="0"/>
        <w:adjustRightInd w:val="0"/>
        <w:spacing w:before="57" w:after="170" w:line="240" w:lineRule="auto"/>
        <w:jc w:val="center"/>
        <w:rPr>
          <w:rFonts w:ascii="LT-TM-Nakkeran" w:hAnsi="LT-TM-Nakkeran" w:cs="LT-TM-Nakkeran"/>
          <w:sz w:val="28"/>
          <w:szCs w:val="28"/>
        </w:rPr>
      </w:pPr>
      <w:r>
        <w:rPr>
          <w:rFonts w:ascii="Latha" w:hAnsi="Latha" w:cs="Latha"/>
          <w:sz w:val="28"/>
          <w:szCs w:val="28"/>
        </w:rPr>
        <w:t>சுந்தரர்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மெய்கொடுன்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யடைந்தேன்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அதுவும்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நான்படப்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பாலதொன்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றானால்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பிழுக்கை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பால்கொள்வர்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அடிகேள்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பிழைப்ப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னாகிலுந்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திருவடிப்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பிழையேன்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வழுக்கி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வீழினுந்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திருப்பெய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ரல்லால்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மற்று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நான்அறி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யேன்மறு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மாற்றம்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என்கணுக்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கொருமருந்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துரையாய்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ஒற்றி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யூரெனும்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ஊருறை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வானே.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பிழையுளன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பொறுத்திடுவ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ரென்றடியேன்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பிழைத்தக்கால்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பாராதே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படலமென்கண்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மறைப்பித்தாய்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குழைவிரவு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வடிகாதா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கோயில்உளா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யேஎன்ன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உழையுடையான்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உள்ளிருந்(து)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உளோம்போகீர்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என்றானே.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உகந்(து)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தானை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அம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ரர்தொழு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தேத்துஞ்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தான்பெரி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தும்முடை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யானைச்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சிந்திப்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பாரவர்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சிந்தையு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ளானை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வார்குழ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லாளுமை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நங்கை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என்றும்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ஏத்தி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விழிபடப்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பெற்ற</w:t>
      </w:r>
      <w:r w:rsidRPr="00202DC9">
        <w:rPr>
          <w:rFonts w:ascii="LT-TM-Sindhu" w:hAnsi="LT-TM-Sindhu" w:cs="LT-TM-Sindhu"/>
          <w:i/>
          <w:iCs/>
        </w:rPr>
        <w:tab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கம்பனெம்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மானைக்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காணக்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கண்ணடி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யேன்பெற்ற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வாறே.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K‹Diu"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இஃது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போராட்டம்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ஒருவிதமா?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பலவிதமா?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டத்தை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கடவுள்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நெறிக்கும்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உலக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நெறிக்கும்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நிகழ்வது.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அப்போராட்டம்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சீர்படும்;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அமைதியுறும்;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பொருளென்பர்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பொருளென்பர்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பொருளென்பர்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மற்றுஞ்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இவர்க்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நிகழ்ந்தவண்ணம்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கடவுளும்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டத்தை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நம்புவோருள்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சன்மார்க்கம்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மார்க்கம்.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மார்க்கம்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உலகவழி;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இயற்கைவழி.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கடவுளை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அடைதற்குரிய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இப்பொருளில்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கத்தைப்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நேயர்கட்குத்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அச்சன்மார்க்கம்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இந்நூற்கண்ணும்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பெய்யப்பட்டிருக்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கிறது.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202DC9">
        <w:rPr>
          <w:rFonts w:ascii="LT-TM-Roja" w:hAnsi="LT-TM-Roja" w:cs="LT-TM-Roja"/>
        </w:rPr>
        <w:t xml:space="preserve">‘cyf« bghŒ (bghUs‹W) v‹W áy m¿P® T¿abj‹id? </w:t>
      </w:r>
      <w:r w:rsidR="00843B4E">
        <w:rPr>
          <w:rFonts w:ascii="Latha" w:hAnsi="Latha" w:cs="Latha"/>
        </w:rPr>
        <w:t>என்று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சிலர்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கேட்கலாம்.</w:t>
      </w:r>
      <w:r w:rsidRPr="00202DC9">
        <w:rPr>
          <w:rFonts w:ascii="LT-TM-Roja" w:hAnsi="LT-TM-Roja" w:cs="LT-TM-Roja"/>
        </w:rPr>
        <w:t xml:space="preserve">  </w:t>
      </w:r>
      <w:r w:rsidR="00843B4E">
        <w:rPr>
          <w:rFonts w:ascii="Latha" w:hAnsi="Latha" w:cs="Latha"/>
        </w:rPr>
        <w:t>இந்நூல்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விவகார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உலகிலேயே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இயற்றப்பெற்றது.</w:t>
      </w:r>
      <w:r w:rsidRPr="00202DC9">
        <w:rPr>
          <w:rFonts w:ascii="LT-TM-Roja" w:hAnsi="LT-TM-Roja" w:cs="LT-TM-Roja"/>
        </w:rPr>
        <w:t xml:space="preserve">  </w:t>
      </w:r>
      <w:r w:rsidR="00843B4E">
        <w:rPr>
          <w:rFonts w:ascii="Latha" w:hAnsi="Latha" w:cs="Latha"/>
        </w:rPr>
        <w:t>இவ்வுலகைப்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பொய்யென்று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எவ்வறிஞரும்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கூறினாரில்லை.</w:t>
      </w:r>
      <w:r w:rsidRPr="00202DC9">
        <w:rPr>
          <w:rFonts w:ascii="LT-TM-Roja" w:hAnsi="LT-TM-Roja" w:cs="LT-TM-Roja"/>
        </w:rPr>
        <w:t xml:space="preserve">  </w:t>
      </w:r>
      <w:r w:rsidR="00843B4E">
        <w:rPr>
          <w:rFonts w:ascii="Latha" w:hAnsi="Latha" w:cs="Latha"/>
        </w:rPr>
        <w:t>விவகார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உலகில்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உயிர்கள்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வாழ்ந்து,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கடவுள்நெறி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நின்று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ஒழுகின்,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உலகம்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பலதிறப்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போராட்டங்களினின்றும்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விடுதலையடைந்து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அமைதியுறும்.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அமைதி,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மேல்நிலைக்குக்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கால்கொள்ளும்.</w:t>
      </w:r>
      <w:r w:rsidRPr="00202DC9">
        <w:rPr>
          <w:rFonts w:ascii="LT-TM-Roja" w:hAnsi="LT-TM-Roja" w:cs="LT-TM-Roja"/>
        </w:rPr>
        <w:t xml:space="preserve">  </w:t>
      </w:r>
      <w:r w:rsidR="00843B4E">
        <w:rPr>
          <w:rFonts w:ascii="Latha" w:hAnsi="Latha" w:cs="Latha"/>
        </w:rPr>
        <w:t>மேல்நிலையில்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உலகம்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பொய்யா?</w:t>
      </w:r>
      <w:r w:rsidRPr="00202DC9">
        <w:rPr>
          <w:rFonts w:ascii="LT-TM-Roja" w:hAnsi="LT-TM-Roja" w:cs="LT-TM-Roja"/>
        </w:rPr>
        <w:t xml:space="preserve"> bkŒah? </w:t>
      </w:r>
      <w:r w:rsidR="00843B4E">
        <w:rPr>
          <w:rFonts w:ascii="Latha" w:hAnsi="Latha" w:cs="Latha"/>
        </w:rPr>
        <w:t>என்னும்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ஆராய்ச்சியை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ஈண்டு</w:t>
      </w:r>
      <w:r w:rsidRPr="00202DC9">
        <w:rPr>
          <w:rFonts w:ascii="LT-TM-Roja" w:hAnsi="LT-TM-Roja" w:cs="LT-TM-Roja"/>
        </w:rPr>
        <w:t xml:space="preserve"> </w:t>
      </w:r>
      <w:r w:rsidR="00843B4E">
        <w:rPr>
          <w:rFonts w:ascii="Latha" w:hAnsi="Latha" w:cs="Latha"/>
        </w:rPr>
        <w:t>நிகழ்த்தவேண்டுவதில்லை.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சன்மார்க்க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தொண்டு.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தொண்டில்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நாட்டுத்தொண்டு,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சீர்திருத்தத்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அரசியல்தொண்டு,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தொழிலாளர்தொண்டு,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பத்திரிகைத்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அச்சூழல்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நூற்றொண்டை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உந்தியது;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நெருக்கியது.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பகலாயிற்று;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மாறியது.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நாளடைவில்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தொழிந்தது.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அற்றுப்போயிற்று.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அறிதுயில்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உறங்காமை,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விளைத்ததில்லை;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உறங்காமை,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உடல்வளத்தைக்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குலைத்தது;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ளுறுப்புக்கள்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மெலிவுற்றன.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அக்குலைவும்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இம்மெலிவும்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சீறிப்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படையெடுத்து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தாக்கின.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படலம்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முதல்முதல்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அருமைப்பாட்டை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உணராதவனல்லன்;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ஓம்புவதில்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செலுத்தியவன்;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உடலோம்பலைப்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ஆய்ந்தவன்;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முயன்றவன்.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உடலோம்பற்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மலையெனத்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இந்நூலிலும்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மறந்தேனில்லை;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இருக்கிறேன்.</w:t>
      </w:r>
      <w:r w:rsidR="00202DC9" w:rsidRPr="00202DC9">
        <w:rPr>
          <w:rFonts w:ascii="LT-TM-Roja" w:hAnsi="LT-TM-Roja" w:cs="LT-TM-Roja"/>
        </w:rPr>
        <w:t xml:space="preserve">  ‘clÈ‹ bg‰¿ia XusÉyhjš cz®ªj xUt‹, clš ey¤J¡F¡ nfL NœªJ bfh©lJ m¿</w:t>
      </w:r>
      <w:r w:rsidR="00202DC9" w:rsidRPr="00202DC9">
        <w:rPr>
          <w:rFonts w:ascii="LT-TM-Roja" w:hAnsi="LT-TM-Roja" w:cs="LT-TM-Roja"/>
        </w:rPr>
        <w:br/>
        <w:t xml:space="preserve">îilikahFkh?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இதற்கு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விடையிறுப்பது?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தொண்டுலகமே!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விடையிறுக்க.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உட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லோம்பல்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காந்தியடிகளுக்கும்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கோபாலகிருஷ்ண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கோகுலர்க்கும்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செல்வக்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குடியில்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நெருக்குண்டது.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நெருக்கு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மீறச்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செய்தது!.....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சிகிச்சை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துவங்கப்பட்டது.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படுக்கை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தன்வயப்படுத்தியது;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வயப்படுத்தவில்லை.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படலமும்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புறக்கண்ணை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அகக்கண்ணை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இந்நிலை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சிந்தனாசக்தி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பெருகுவதை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உணரலானேன்.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உள்ளத்தில்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சிலவற்றையாதல்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முதலில்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அவ்வெண்ணம்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வெண்பாமீது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படர்ந்தது;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செய்யுள்யாப்பு,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(படுக்கை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யில்கிடப்பவன்)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பொழுதுபோக்குக்கு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நற்றுணை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கொள்ளலானேன்.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ணியவாறே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நிகழ்த்தியது.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அவ்வப்போது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அழைப்பேன்;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உருக்கொண்ட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தமையனார்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உலகநாத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பேர்த்திமார்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கற்பகவல்லிக்கும்,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யோகவல்லிக்கும்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வேனிற்கால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விடுமுறை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அவ்விடுமுறை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இந்நூலுக்குப்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ஓய்வு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செல்வியரையும்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கையெழுத்துப்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அவ்வாறே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பிரதியைப்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வெண்பாக்களை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அக்கேட்டல்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காதுகளைக்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கண்களாக்கி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யிருக்கும்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சிற்சில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கழித்தல்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விளம்புவேன்.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முறைமுறையே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செல்விமாரால்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பெறும்.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மூலப்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பிரதியைச்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பெயர்த்தெழுதி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சிவயோகவல்லிக்கு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விண்ணப்பம்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அப்பணி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செல்வியால்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ஆற்றப்பெற்றது.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வல்லியர்க்கும்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எத்தலைப்பு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வேயலாம்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முதலில்,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அவற்றிடை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இருளில்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தலைப்பாக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வேய்ந்தேன்.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புற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இருளில்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அகஒளியால்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பொருந்தியதே;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பொருந்தியதே.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அவ்வவ்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வதிகாரத்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தலைப்புக்கேற்ப,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ஒல்லும்வகை,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வெளியிட்டுள்ளேன்.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ஆனாலும்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ஒழுங்கின்மை,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தொடர்பின்மை,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உற்றுள்ளதை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உணரலானேன்.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எழவில்லை;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ஒருப்படவுமில்லை.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உளறியவாறே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குறள்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அணிபெற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யாத்தேனில்லை.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தெரிவித்துக்கொள்கிறேன்.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முதல்முதல்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சிகிச்சை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சிகிச்சை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எதிர்பார்த்த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மில்டன்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சுந்தரர்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எல்லாம்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னன்றி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ஓரணுவும்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நள்ளிருளில்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இயற்றுவதிலும்,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பார்ப்பதிலும்,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செய்வதிலும்,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அச்சுப்பிழை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களைவதிலும்,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லொணாக்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இப்பொழுது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இப்பிறவியிலேயே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அக்கவலை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விட்டது!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கெழுதகை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நட்புப்பூண்டு,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அவ்விருப்பம்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வரதராசனாரிடம்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அணைந்து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விருப்பத்துக்கு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இணங்கி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னர்;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இணங்கிப்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வேலைச்சூழலிடை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வல்லேன்?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இப்பதிப்பு,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தமிழ்ப்புலவர்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இளையராய்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முயற்சியெலாம்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நாளையும்,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கையையும்,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பேறுகளையும்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பொருளை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வழுத்துகிறேன்.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கடவுளியல்,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காப்புக்குரிய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அரண்கள்,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அஹிம்சா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தர்மம்,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அருளாட்சியே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மக்களாட்சி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சமயவிளக்கம்,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வற்றால்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அந்நியம்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போராட்டத்தினின்றும்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அமைதி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பெறும்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காந்திவனம்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ஓதப்பட்டிருக்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கின்றன.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தேவைக்குமேல்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பொருளீட்டாமை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கணும்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ஆத்திகரும்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பேசுகின்றனர்;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நாத்திகரும்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பேசுகின்றனர்.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இருவர்க்கும்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நிகழ்கிறது!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தேவைக்குமேல்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திரட்டாமையை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பேசாமல்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அக்காட்சியை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நூலிடைப்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பலவிடங்களில்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பார்க்கலாம்.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தேவைக்குமேல்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திரட்டாமையை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விருஷபதேவர்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அத்தர்மத்தை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அவ்வப்போது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ஓம்பிச்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காந்தியடிகள்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நுழைக்க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றனர்.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இவ்வாறு,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வழிவழியே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அம்மரபை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மார்க்ஸியம்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அதனுள்ளே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ஊடுருவிப்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பாய்ந்திருக்கும்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உலகாயதம்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பிடிப்பதில்லை.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மார்க்ஸிய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கலத்தல்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காந்தியம்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மார்க்ஸியத்தையே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இந்நூலும்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போற்றியுள்ளது.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தேவைக்குமேல்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சேமியாத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மார்த்தம்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கடவுள்நெறி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கடவுள்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நிறைந்திருப்பது.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அதனுடன்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தேவைக்குமேல்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மைக்கு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அடிகோல்வதாகும்.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வருத்தித்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தேவைக்கு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மேல்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சேர்ப்பது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கடவுள்நெறி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நிற்பதாகாது.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போலியேயாகும்.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போலியைக்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கூறுவது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தேவை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பலவிடங்களில்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ஆத்மார்த்தம்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உயிரெனக்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வழக்கவொழுக்கம்,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பட்டிருக்கின்றன.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மறுப்பளவில்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அஹிம்சையை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வளர்க்கவல்ல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வழக்கவொழுக்கம்,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கூடியவரை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வேண்டுங்கொல்?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பொறுத்தருளுமாறு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ஆண்டவனே!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முடித்தேன்;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உம்முடைய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பரலோகத்தில்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செய்யப்படுவதுபோல்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பூமியிலேயும்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செய்யப்படுவதாக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கிறிது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திருமொழி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காரணம்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எல்லாம்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சித்தத்தின்படியே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நடக்கின்றன.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இந்நுட்பத்தை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நடப்பதற்கும்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இடர்களையா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ரேனும்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எமக்கிரங்கா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ரேனும்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நெறிபணியா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ரேனுஞ்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சுடருருவில்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என்பறாக்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தெரியாடும்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எம்மானார்க்(கு)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அன்பறா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தென்நெஞ்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சவர்க்கு.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sz w:val="20"/>
          <w:szCs w:val="20"/>
        </w:rPr>
        <w:t>-</w:t>
      </w:r>
      <w:r w:rsidRPr="00202DC9">
        <w:rPr>
          <w:rFonts w:ascii="LT-TM-Sindhu" w:hAnsi="LT-TM-Sindhu" w:cs="LT-TM-Sindhu"/>
          <w:sz w:val="20"/>
          <w:szCs w:val="20"/>
        </w:rPr>
        <w:t xml:space="preserve"> </w:t>
      </w:r>
      <w:r w:rsidR="00843B4E">
        <w:rPr>
          <w:rFonts w:ascii="Latha" w:hAnsi="Latha" w:cs="Latha"/>
          <w:sz w:val="20"/>
          <w:szCs w:val="20"/>
        </w:rPr>
        <w:t>காரைக்காலம்மையார்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இடரினும்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எனதுறுநோய்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தொடரினும்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உனகழல்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தொழுதெழுவேன்.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வருந்தினும்போய்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வீழினும்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உனகழல்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விடுவேனல்லேன்.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sz w:val="20"/>
          <w:szCs w:val="20"/>
        </w:rPr>
        <w:t>-</w:t>
      </w:r>
      <w:r w:rsidR="00202DC9" w:rsidRPr="00202DC9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ஞானசம்பந்தர்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உமக்கே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வைத்தேன்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நினையா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தொருபோ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தும்இருந்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தறியேன்.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நலந்தீங்கிலும்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மறந்தறியேன்.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sz w:val="20"/>
          <w:szCs w:val="20"/>
        </w:rPr>
        <w:t>-</w:t>
      </w:r>
      <w:r w:rsidR="00202DC9" w:rsidRPr="00202DC9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34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அருள்வாய்.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202DC9" w:rsidRPr="00202DC9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அருணகிரிநாதர்</w:t>
      </w:r>
    </w:p>
    <w:p w:rsidR="00202DC9" w:rsidRPr="00202DC9" w:rsidRDefault="00843B4E" w:rsidP="00202DC9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சென்னை,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இராயப்பேட்டை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30-8-1950.</w:t>
      </w:r>
      <w:r w:rsidR="00202DC9" w:rsidRPr="00202DC9">
        <w:rPr>
          <w:rFonts w:ascii="LT-TM-Roja" w:hAnsi="LT-TM-Roja" w:cs="LT-TM-Roja"/>
          <w:sz w:val="20"/>
          <w:szCs w:val="20"/>
        </w:rPr>
        <w:tab/>
      </w:r>
      <w:r>
        <w:rPr>
          <w:rFonts w:ascii="Latha" w:hAnsi="Latha" w:cs="Latha"/>
        </w:rPr>
        <w:t>திருவாரூர்.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பரம்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1. gu«"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கடந்தெதற்கும்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எட்டாத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மோனமே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உணர்பரம்;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அகண்டிதமே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பாழ்பாழே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அண்டபிண்ட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அத்தனையும்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நின்றியங்க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ஒண்டகண்டம்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ஒன்றுபரம்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இல்லையேல்,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அகண்டிதம்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உண்டென்று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அகண்டிதம்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உண்டென்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றறுதியிட்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அறிவினால்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அகண்டிதத்தைக்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கண்டறிதல்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அகண்டிதத்தைக்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கண்டறிதல்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மனங்கடந்து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வாழ்பரத்தை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எவ்விடத்தில்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இயலும்?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பரத்துக்குக்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பலதிறம்,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பல்வகை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ஆன்போல்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சுரக்கும்பால்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குறும்புகளை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வீழ்த்துவது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எப்பொருளும்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எவ்வுயிரும்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கட்டிடக்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நாளடைவில்;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பரத்துக்கென்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கைக்கோயில்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பரத்துக்கென்?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மெய்க்கோயில்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உள்ளமுரைக்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உயர்பரமென்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றஞ்சற்க;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சூழியற்கை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இயற்கைமெய்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தாங்கியும்,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நிற்றல்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நிலம்புனல்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தீஉயிர்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நீள்வான்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சுடர்கள்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நலம்பெற,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ஓங்குபரம்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வனம்பார்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வயல்பார்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கடல்பார்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பரக்கோயில்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காவியமும்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கலைக்கோயில்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பரத்தினைச்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டெடுக்குமுளக்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பரங்கூட்டும்;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உட்கோயில்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பரநெறிக்கு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மட்கோள்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வித்தகச்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வேண்டலறும்,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பரம்பயிலும்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அளவுநிற்க,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உற்றுள்ளம்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தாண்டிப்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தாழ்மை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வழிபாட்டால்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வாழ்வுபரம்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வழிபாடு,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கோயிலில்லாச்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சிற்பரத்தில்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போயொன்றல்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படைப்பு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2. gil¥ò"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படைப்பென்ப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தொன்றில்லை;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இடைப்புகுந்த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இவண்!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இறைமைஎன்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றுண்டோ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புதுப்படைப்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தோற்றமுறும்;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தோற்றமுறா;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கதைஅன்று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ஒன்றிருந்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தொன்றுவரல்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உற்பத்தி;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படைப்பென்ற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முத்தொழிலும்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ஐந்தொழிலும்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உபசாரம்;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கூர்தலறத்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படைப்புநுட்பம்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அளித்ததை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இனிமேல்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பயிற்சிவிஞ்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விரிஇயற்கைத்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தாய்க்கருவே;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அயர்ச்சியில்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நாளடைவில்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கருத்தெழும்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அற்புதம்!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அற்புதம்!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படைப்பினடி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பகலிரவு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தலைநோயின்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கென்றிவ்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உதித்ததே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கால்கொண்ட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கென்றுரைக்கும்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பாழ்படுத்தல்;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அற்புநெறி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பொற்புவியில்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தோன்றியதைப்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உழைப்பு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உற்பத்தி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தளிர்த்து.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பலவிதமாய்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உண்டாக்கு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வோர்யார்?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இலகுயிர்கள்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ஞெண்டார்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வளையெடுத்தார்;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நேர்சிதலார்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புற்றெடுத்தார்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நுழைவெடுத்தார்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கூடுகண்டார்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புள்ளார்;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குகைகண்டார்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மாவிலங்கார்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மேடுகண்டார்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குடிசையும்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கோபுரமும்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உழுதார்,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தொழில்புரிந்தார்,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உற்பத்தி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செய்தார்,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பழுதின்றிப்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பங்கிட்டார்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முன்னாள்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தாக்கினர்பின்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வேந்தரசைச்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பின்னாளில்;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மாந்தர்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தனியுடைமை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பொதுவுடைமை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படைத்தனர்;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வகுத்தனர்;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மொழிமதம்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விதம்வகுத்தார்;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கூடிஒன்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றாகஎன்றார்;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கூத்து!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கர்மங்கள்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மர்மங்கள்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விதித்தனர்;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தர்மங்கள்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டெற்றுக்கு?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வளர்ச்சிக்கே;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நல்லனவும்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அல்லனவும்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நண்ணிநண்ணி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நாளடைவில்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தரும்பொறுப்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பெவ்விடத்தில்?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ஆக்கு(ம்);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என்றுநினை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எப்படைப்பும்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தொழிலாளன்;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உயர்தொழி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லாளன்;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தொழிலாளன்;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பாங்கவன்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தொழிலாளன்;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அவன்செயல்கள்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தொழிலாளன்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தூயபுது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உடுப்பணிக;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கல்வி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3. fšÉ"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பல்லுலகப்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பேரறிஞர்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சொற்பொருள்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கண்டதெக்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கால(ம்)?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பரவியதோ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அறியாமை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அமைதிவரும்;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கறிகுறி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அறிகுறி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எழுந்ததோ?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வீழ்ந்ததோ?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கெனஆட்சி,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கல்லூரி,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பல்கழகம்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வெறுங்காட்சி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கல்லூரிக்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கழகத்துக்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கல்வியெலாம்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மல்லூரும்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ஏட்டெழுத்துக்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ஓரளவில்;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பாட்டறக்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ஆள்கின்றார்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கீழ்ப்படுத்தி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காய்ந்தாட்சி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செய்மட்டும்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பகைமிகும்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கையிலே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கூத்து!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அடக்குமுறை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கட்டிடக்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கட்டிடக்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கல்லூரிக்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போலிசுக்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போர்ப்படைக்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வேலியோ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சாந்திக்கு?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துப்பாக்கிக்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தூள்குண்டுக்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இப்பாரில்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எற்றுக்கோ?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காற்றுப்போர்க்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கடற்சண்டைக்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இவண்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உடையனவோ?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சாதிமதப்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சார்புநிலப்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கல்விவினை;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காகுதல்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கலைவிளைவாம்;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விளையாட்டைக்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கண்டதிலே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இஞ்ஞாலம்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ஆடுகிற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இம்மின்னில்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இவ்வணுவில்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எத்தனைபேர்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சாவரென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விம்முவிடக்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ஒருகுண்டால்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பாரழிவை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உன்னுவதோ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பெருகுபுயல்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மனங்கொண்டே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பழியாம்விஞ்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ஞானிக்குப்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வழிதிருப்ப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மெய்ஞ்ஞானக்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வந்ததே!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அகல்வழியை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பள்ளிப்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படிப்பாம்!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பதவியாம்!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பட்டமாம்!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தள்ளஎழு;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செம்முறையைத்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சோதனையால்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மாணாக்கர்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பெறுகின்றார்;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வளமிழத்தல்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வறண்டு?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கல்விக்கேன்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கட்டுவிதி?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காணஅதி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காரிஏன்?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பல்வகுப்பு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குழுவென்றும்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குழுவென்றும்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அமைத்தலொழி;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கல்வித்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துறையெதிலும்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போட்டியினைத்;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அருகிவிடும்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இக்காலக்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இனிதாகி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செக்காலை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வெம்முறை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கல்வியைக்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கூர்ந்துகூர்ந்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அறிவொளிப்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கட்டிடங்கள்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நலத்தொளியை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வாங்கிவிடும்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சிறந்தவனம்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வால்மீகி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எங்குறைந்தார்?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வள்ளுவனார்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எங்குறைந்தார்?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சால்பிளங்கோ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எங்குறைந்தார்?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கல்லூரி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காடுகளுக்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மல்லூர்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துறையெல்லாம்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மண்புனல்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தீகாற்று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வான்சுடர்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எண்ணெழுத்துக்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தாவரம்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கற்பிக்கும்;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கற்பிக்கும்;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பாவுகதிர்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கற்பிக்கும்;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தற்பரம்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மரமச்சம்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புள்விலங்கு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உரமுற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தற்கால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பொற்பாய்ப்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படிக்கலாம்;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எக்கலையும்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நினைக்கலாம்;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பொக்கமின்றி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அயர்ந்துறங்கி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ஆடலாம்;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புலிகண்டும்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விரவிவிளை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யாடலாம்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பெருங்குருமா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விடத்தினை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சற்குருவின்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பிள்ளைகளைக்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தனிக்கல்வி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சற்குருவின்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சந்நிதி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சாதிமதம்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நாடுமொழிச்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சண்டைகளைச்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சாய்த்தொழிக்கும்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கூற்றாம்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உதித்தவிஞ்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ஞானத்தால்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அற்புதஞ்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அமைதிக்கென்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பலகற்றல்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நிரம்பினால்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எப்போதும்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நேசத்திற்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முப்போதும்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மூவாத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தப்பாமல்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ஓதுநிதம்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கொண்டுறைந்தால்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உய்யுமே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ஆன்றோர்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அருட்கல்விப்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தோன்றாத்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சொல்விடும்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சோதனை!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கல்லாத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குணக்கல்வி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குவலயம்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இக்காலக்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கல்விநிலை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மாறிவிடும்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நெஞ்சோடும்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அறம்வளரக்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கொள்மதியும்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தான்வளரும்;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சேர்கல்விப்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பண்பெழும்பும்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நெற்றிவிழி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மூக்குதடு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கலைமுதிர்நாள்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ஓருளம்மற்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றோருளத்தைத்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தெள்ளத்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மக்களிடைக்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கள்ளம்பொய்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நுண்ணுடற்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நுணுகிப்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பயில்வதில்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கருத்துமுறக்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இயைந்திறங்கிக்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கலைஇறுதி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என்றிருத்தல்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ஏமாற்றம்;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வேட்டியற்கை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கற்றுப்பார்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எழிற்கலையும்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விழுதேன்?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அரசுக்கேன்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அஃதில்லை?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சாலஅவை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சாற்றுமிறை;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ஆமைக்குண்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டோடடியில்;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பாம்புக்கவ்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வூமைக்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கலைவிளக்கும்;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மாட்டுக்குக்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கொம்பும்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மதகரிக்குக்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கையும்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ஏன்?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கேட்கவிடை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இயற்கையின்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நேரே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இருந்துபயில்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கல்வி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செயற்கை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உரைஅகற்றும்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உரைஅகற்றும்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கல்வி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உணர்த்திவிடும்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மெய்யைத்;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தரையினில்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மெய்க்கல்வி;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ஆசான்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அதற்குண்டோ?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மெய்க்கல்வி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பெற்றவர்,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தாவரமா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உணர்ந்திடுவர்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தாவரமாப்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பேச்சுணர்த்தும்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மெய்க்கல்வி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மாபரத்தைச்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பொருளாகுங்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கால்மோனம்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கூடுமந்தச்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அரசு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4. muR"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முரசொலி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புகுந்தான்;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தரைக்கிழவன்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போந்தான்;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அலையரசன்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ஆட்சி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ஆணவமும்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வீறியது;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வாட்படை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எனும்பெயரால்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கலையாச்சே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ஈரமில்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லிருந்து.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விளைவுசாம்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ராச்சியம்;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படைகளுடன்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போர்ப்படைகள்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ஆட்சிகளின்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றழு.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சூழ்ச்சியும்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பார்முகம்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மாநிலத்துப்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தண்டனைகள்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வெஞ்சிறைகள்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மட்டின்றிப்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சிரிப்பு!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உடைஇடமும்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களவுமுதல்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குற்றமுறா;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மூள்மூலம்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எதிர்பகை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தோற்றமெங்கே?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அரசுகளால்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அவதிகளை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துரிசுகளை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மறப்புரட்சி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செய்தெதையும்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மாற்றமுய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கோனாட்சி,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குடியாட்சி,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என்றுசொலல்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விதமயக்கு;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ஆட்சிப்பேர்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ஒன்றுமதில்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மாட்சியறம்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மல்குதலே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பசிநோய்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ஒழிஅரசைத்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உடைஇடமும்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குணஞ்செய்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அடக்குமுறை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வற்றச்செய்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உரியதென்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றோர்ந்துணர்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இசைந்துமுயல்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டெண்ணம்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அரசமையத்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போராட்ட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இதம்செய்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சுடுங்கருவி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பண்ணாப்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அரசமைக்கப்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தொழிலமர்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தூயஉற்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எழிலுறச்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செய்யரசை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ஊக்கரசில்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வற்கடம்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கருத்தடைச்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உடைத்தென்று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குழுவைச்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சுறுசுறுப்பா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மாற்றரசை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ஓம்ப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ஆண்பெண்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உலவிவரப்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பேண்பெரிய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புனிதனிடத்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காட்டுயிர்க்கும்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வளரரசை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ஆட்சியே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போக்குதற்குத்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நல்லொழுக்கம்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பரிணாமம்;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அருளாட்சி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மாநிலத்தார்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பல்வேறு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நுழைத்தனர்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உலகா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யதஆட்சி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ஒப்புரவைக்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கல்லிக்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சடசித்தால்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உற்றிருத்தல்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இலகிரண்டைக்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கொள்ளரசே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மட்டும்,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சடத்தினை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மட்டும்,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சத்திலர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சழக்கு.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புகுமக்க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ளாட்சி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மருளின்றி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எவ்வுயிரும்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நிற்குமொன்றை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எண்மக்க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ளாட்சியே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தெவ்வின்றி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உடல்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5. clš"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திடம்படச்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சரஅசரம்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தொன்றே;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ளெல்லாம்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கடவுளது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உடம்புதிருக்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மடம்படு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மெய்ஞ்ஞான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தேகத்தில்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தெரிந்தபின்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ஏகத்தைக்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துயிர்நிலவக்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கூத்துறலைக்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கொள்ளுமுடல்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என்றோம்பு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ஓம்புக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யாக்கையை;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ஓம்புக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புழுவிலங்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காதிஉயிர்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வழிஇயற்கைச்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மறந்தியற்கை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நல்வழியைச்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விழுந்தமக்கள்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தேகத்தை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ஓம்புதற்கென்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றேற்ற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நீர்காற்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றொளியினில்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மூழ்கிவரின்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மார்தோளும்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விம்மும்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ஓடுபுனல்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உதயத்தில்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நாடோறும்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உடலிசைப்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தண்ணீரில்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தசைகள்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இறுகிவிடும்;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கண்ணீர்மை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வெந்நீர்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தசைகளைச்;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செந்நீர்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கொதித்திடும்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லவர்க்கே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இளவெம்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புனல்விடுதல்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குட்டையில்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குள்ளக்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குழாய்களில்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முரண்.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காற்றின்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கணக்கில்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அடங்காவே;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பீமன்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அநுமன்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பெருங்காற்றுச்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சேய்களாய்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ஏமுற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வாழ்ந்தகதை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மகவாகிக்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கழிப்பவரைக்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கணக்கறி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யாதவர்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இறக்கலிலேன்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உலவிவரும்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யோகமுறும்;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மாற்றுயரும்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குறிகுத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கொடும்புருவ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செறியொளி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உரவுபெற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ஈரொளியும்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ஒத்துமுது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கென்பில்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உறுமின்னல்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மின்னலின்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மெலிந்தால்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உடம்புநிலை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ஞாயிற்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றொளியினை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படரவிடு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கதிரொளியில்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திளைத்திடல்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உடம்பிலுள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சக்திகள்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இடம்பட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ஈடுசெய்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றொளியால்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ஈடுசெயும்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அருக்கன்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அமைந்துள்ள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சக்திப்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பிறிதிலிலை;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கடல்மலை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தூயஉயிர்ப்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குத்தரிசிச்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சோற்றால்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உடல்வளம்;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டதிலே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தீட்டரிசி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கொள்ளாதே;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உடற்செழுமை;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கீரையும்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கிளர்குடல்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மாசுகளின்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விளைபசுங்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காய்கறிகள்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பழஉணவு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அழகுடலைக்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அமிழ்து.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பாலொடு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தேனருந்தும்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பயிற்சியோ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வீழ்த்திவிடும்;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கடுக்காயும்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நெல்லிக்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உடற்கு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மிடுக்கேற்றும்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குணங்கெடுக்கும்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நலிவுறா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செரியாமுன்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டடைத்தல்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பிணவுடலம்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களிப்பவர்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இவ்வுலகில்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கொண்டதென்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நோயன்றிக்;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ஐயமும்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அச்சமும்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தேய்த்தரித்துப்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பையவே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மனத்துடன்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உணவுவிடம்;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அன்பிறையை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அகந்தூய்மை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ஆக்கியபின்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இன்புணவு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அன்பினில்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ஒன்றுபடும்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ஆண்பெண்ணின்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அன்பினில்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ஒன்றாகா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ஆண்பெண்ணின்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வாழ்க்கையோ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துன்பஉடல்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தனித்த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சிறுவாழ்க்கை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தாங்கும்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இளமை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உடலாக்கும்;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8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குழவி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மழலையைக்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கூடுவிளை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யாட்டைத்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தழுவும்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மனவுடலைத்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பல்லும்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உடல்நிலையைக்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நாக்கில்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காக்க;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உடல்வளர்க்கும்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மயிர்வளர்த்தல்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மலச்சிக்கல்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மாதாவே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நலக்குரிய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மெய்யரஞ்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மூத்திரக்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கோளாறு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பாத்திர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நடந்துவர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வேலையிலை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நோய்க்கு;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நரம்புகளைத்;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மதிநுட்பம்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பாட்டும்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இசையும்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எஞ்ஞான்றும்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உடற்கு.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மனஉடலில்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சான்றோர்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நெஞ்சுடற்குத்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தோன்றாத்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பிதற்றலைத்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பகலில்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உழைத்தே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நல்கிவரும்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பகலுழைத்தல்,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எப்பொழுதும்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தூங்கல்,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இறப்பியல்பு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மிகத்தேவை;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ஓய்வுமனம்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உடற்சோர்வு;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ஆறுமணி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அயர்ந்துறங்கல்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உடல்பெறலாம்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மரத்தடியில்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வாழ்வோர்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மதிகுடிசை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பச்சையில்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ஒளிஎளிமை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விச்சையைக்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வேடிக்கைக்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கட்டிடங்கள்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ஒப்பிலுடல்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ஓம்பாவே;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தாரகைக்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கட்டிடங்கள்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பெட்புப்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பெறும்போலும்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களிமண்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கனியோலை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வேய்வும்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குளிருமிழும்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வெப்பத்தில்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நுழைநிலையம்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போற்றியுடல்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கலந்துநுழை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யாமனைகள்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போற்றுடலை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ஓம்பா;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விசிறி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இடங்கள்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உடம்பளிக்கும்;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மருதமும்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தேடும்சஞ்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மலைஉச்சி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மவுனத்தைச்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அலைஅடங்கும்;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நல்உடலம்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வெளியினைப்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பார்த்திரு;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மெய்யுடலைப்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பொய்யென்றார்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உணராதார்;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யாத்தனரே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உடம்புபொய்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பொய்யாம்;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அடங்குமெல்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லாமும்பொய்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பொய்யுடலம்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ஏனிங்குப்;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பொய்யுலகம்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ஏனிங்குப்;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பொய்வாழ்வும்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ஏனிங்குப்;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திடம்பட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மெய்யென்றார்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மெய்யுடலைக்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கொண்டிங்கு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மெய்ப்பொருளைக்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காணவே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உலகஇயல்;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மிகுஉடலம்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விளங்கிவிடும்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எண்ணம்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6. v©z«"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பார்த்துவிட்டார்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உண்ணின்ற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ஆராய்ச்சி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எத்தனையோ!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ஆங்கெழுந்த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வண்ணஉரை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எத்தனையோ!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குண்டுண்டு;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தனபண்ணும்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காற்றுபுனல்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ககன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அலைகளினும்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ஆற்றலுடைத்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விண்ணிடி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சீறுபுயல்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வேகஅணு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முன்னிலையில்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அமைவினை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சகம்பிறக்கும்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வேர்விளங்கும்;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விழுவதிலை;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உருவாம்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நல்லுலகைத்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தோற்றுவிக்கும்;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மூண்டெழும்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நல்லெண்ணம்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எப்படியோ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உயிர்களிடம்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வெப்புவிடம்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விதம்!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வெறிவிடம்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விளைத்தது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புலிகரடி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புகுந்தவிடம்,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நலிவெண்ணம்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நவில்.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அரசெல்லாம்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ஒருவனது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உறுமளவில்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உலகெரிக்கும்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மாயஅழல்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பிரான்ஸி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வரலாறு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நெஞ்சத்தின்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புகுகின்ற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பிரான்ஸி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உறவுகொள்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அலைஓநாய்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பிரான்ஸிஸை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நேரணைந்த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ஓநாயில்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நஞ்சுண்டோ?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யாரிடை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அயலுயிரில்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அஃதில்லை;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துன்பவிடம்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மைந்தன்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திருந்தினால்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உயிர்திருந்தும்;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திருந்தும்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வழிகாணச்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செருப்புரட்சி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மருந்திங்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குளப்புரட்சி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உயர்வுள்க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என்றெழுந்த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 w:rsidRPr="00202DC9">
        <w:rPr>
          <w:rFonts w:ascii="LT-TM-Sindhu" w:hAnsi="LT-TM-Sindhu" w:cs="LT-TM-Sindhu"/>
          <w:i/>
          <w:iCs/>
          <w:sz w:val="21"/>
          <w:szCs w:val="21"/>
        </w:rPr>
        <w:t xml:space="preserve">‘ca®bt©z kh! </w:t>
      </w:r>
      <w:r w:rsidR="00843B4E">
        <w:rPr>
          <w:rFonts w:ascii="Latha" w:hAnsi="Latha" w:cs="Latha"/>
          <w:i/>
          <w:iCs/>
          <w:sz w:val="21"/>
          <w:szCs w:val="21"/>
        </w:rPr>
        <w:t>என்</w:t>
      </w:r>
      <w:r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 w:rsidR="00843B4E">
        <w:rPr>
          <w:rFonts w:ascii="Latha" w:hAnsi="Latha" w:cs="Latha"/>
          <w:i/>
          <w:iCs/>
          <w:sz w:val="21"/>
          <w:szCs w:val="21"/>
        </w:rPr>
        <w:t>றுறங்குதல்</w:t>
      </w:r>
      <w:r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 w:rsidR="00843B4E">
        <w:rPr>
          <w:rFonts w:ascii="Latha" w:hAnsi="Latha" w:cs="Latha"/>
          <w:i/>
          <w:iCs/>
          <w:sz w:val="21"/>
          <w:szCs w:val="21"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அயர்வின்றிச்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2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உயர்வெண்ணம்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பல்க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ஒளிநெறிகள்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பயில்நூல்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சிலஉண்டு;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மேலெண்ணாச்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உயர்வெண்ணம்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மேவிட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உந்திவிடும்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மேல்நினையாச்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செகமானால்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ஒழுங்குபடும்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இடங்களில்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மேலுன்னாச்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ஒழுக்கத்தின்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உயிர்ப்புண்டு;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பசுவைப்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நல்லவர்க்குச்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நவில்வதவர்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நல்லெண்ணப்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பெற்றியென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நல்லெண்ணம்,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நடமாடி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விண்ணுழைந்து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புல்லுநவ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வானிழல்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வளர்எண்ணம்,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ஞானவிழி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மோனருளம்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உடலோம்பும்;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உயிரோம்பும்;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உலகோம்பும்;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நல்லெண்ணம்;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ஒப்புரவு;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தற்பரம்;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நினைவுகளைத்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மனம்வேண்டா;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அலெக்ஸாந்தர்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நெப்போலி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ஆள்கெயிஸர்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ஹிட்லர்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சனகன்அரிச்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சந்திரன்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தர்மஅசோ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கன்ஆய்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நினைக;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அமைதிபெறும்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இயற்கையின்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கூறுகளை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எண்ணிஎண்ணிப்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எஞ்ஞான்றும்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கடைப்பிடிக்க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கழுத்தினில்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காட்டுகிறான்;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லரிதூங்கும்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அரவணைக்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அமுதொழுகும்;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அறைந்தவர்பால்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அன்புசொரி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ஏசுவைப்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நினைத்திடல்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எவ்வுயிர்க்கும்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தீங்கெண்ணா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நல்லதந்தச்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செவ்வி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எழுமெண்ணம்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அற்பொழுக்கம்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உயர்வெண்ணம்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மந்திரம்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மதிவண்ணர்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கூறுகின்றார்;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இந்திர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சாலமன்றே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சேர்ந்துசேர்ந்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தாவியுற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மந்திர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ரூபமாம்;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மந்திரம்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வரிவடிவம்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வந்தனையும்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ஒலியால்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அருளொலியே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மந்திரம்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நேர்வழியில்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தந்திரமாய்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வாழ்வரும்பின்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செந்தமி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ழாகும்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தக்கவர்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பன்மொழியில்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பக்குவநூ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லாயினபின்;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நோன்பின்றிச்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செப்பிவரின்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வேண்டல்வேண்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டாமை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தாண்டவம்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வேண்டலிலா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பரநினைக்க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வழிநிற்க,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கால்கொள்ளும்;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வேண்டல்வேண்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மெய்ந்நிறை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வேண்டல்வேண்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வேண்டலிலா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வித்துவளர்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தூண்டாத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சத்திபெறும்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பரம்பொருள்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படியு(ம்)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வரந்தரும்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செல்வத்துட்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செல்வமெது?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தீயெண்ணர்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புலியிற்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கொடியர்யார்?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பூவில்தீ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எண்ணர்,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நடுங்குமவர்க்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நல்லெண்ண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பழகியவர்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நற்கேள்வி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நற்சார்பு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நற்கருத்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நல்லெண்ணத்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துக்கொப்பு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பரமன்றிச்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சொல்லவே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றுண்டோ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துணிந்து?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வாழ்க்கை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7. thœ¡if"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வெளிப்படை;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விளங்கலரி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ஒவ்வொன்றும்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வாழ்தலைச்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செவ்விதின்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சேர்க்கையே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சேர்க்கையாம்;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ஒருநிலையாம்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திகழ்ந்திடும்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வார்த்த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பெண்ணுடன்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ஆணுமாய்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பெண்ணுமாய்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நண்ணுவது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செகவாழ்க்கை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இன்பில்;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தகஇரண்டும்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பொருள்கொழிக்கும்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திரண்டெழும்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பொருண்முடை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பொருந்துமோ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உருண்டுடையும்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பொருளொருபால்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தேங்குதல்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மற்றொருபால்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இருளரசு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உறங்கிவிடும்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மேலெண்ணாச்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மேலெண்ணும்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போர்க்களம்;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டெடுத்து.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வேண்டுதற்கு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மேற்செலவு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வீணேசெய்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தீண்டிக்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கொலும்வறுமைத்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விழைந்துநில்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குணங்களெல்லாம்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அதம்அதம்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இதம்செய்யும்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பொருட்செல்வம்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அருட்செல்வத்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தேன்பிலிற்றும்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சேர்ந்துழைக்கும்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தனிமையை;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சேர்ந்துழைத்தால்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இன்புறலாம்;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சேர்ந்துழைத்தால்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தனித்தநலம்?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நாட்டங்கொள்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ஒப்புரவாம்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கற்பொழுக்கம்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உழையாத்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திமிர்வாழ்க்கை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மக்கள்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தொகைபெருகின்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மாநிலத்து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உறாதென்று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தொகைபெருகின்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மாநிலத்தில்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விஞ்ஞானம்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8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நிறைகாற்றுக்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கலத்திலும்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கடற்கு.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விரிவதுபோல்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இப்பார்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விரியும்;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வாழ்க்கையைப்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பண்படுத்தும்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எவ்வளவோ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ஆழ்ந்தறிஞர்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ளூடே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மதியெனத்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தொண்டொன்று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பொதுவாய்ப்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தூயபெரு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எண்டிசையும்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திருப்பணிசெய்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மெய்ம்மணமே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எண்ணியுழை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நல்வாழ்க்கை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உயிர்களிடைப்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மெய்வாழ்க்கை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திரட்சி;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யதவாழ்க்கை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ஒவ்வாது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சகோதரம்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எய்திவிடின்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இவ்வுலகில்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அல்லாரைக்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அன்பொழுகும்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அடவியினில்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ஓருயிர்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துன்புறினும்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தானுமுறும்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நாட்டமரும்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காட்டுயிரைக்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தனிமையோ?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மாஞால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மாவது;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நாகரிகம்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படுத்துவது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சிறுவாழ்க்கை;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கண்ணோட்டம்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நாகரிகம்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கண்டுணர்க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வள்ளுவர்சொல்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மண்ணோட்டும்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கண்ணோட்ட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எண்ணோட்டித்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ஏழைக்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குதவுக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இந்நாளில்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செல்வர்தம்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திருந்தநாள்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தஞ்செல்வம்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கெனவாழ்ந்தார்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நெஞ்சமதிச்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வாடுமுகம்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மாறியது;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மொழிபலவும்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குதவுக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இந்நாளில்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வளர்வாழ்வாம்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வாழ்பிறவிப்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மயமாம்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உற்றுழி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உளமுடைய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நற்றவ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உடலளவில்,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குடியளவில்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பெறுவதே?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உடல்குடியாய்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ஊர்உலகாய்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ஓங்குயிராய்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இடம்செலும்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எவ்வுயிரும்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சூழ்வாழ்க்கை;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32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உலகம்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8. cyf«"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இலகற்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பொருட்டென்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றிசை.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வருகிறது;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தாழ்வுக்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கெனக்கருதல்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உலகமில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தென்னில்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உயிர்களும்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பலகலையும்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அவனிஇல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அருட்பரமு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மெங்கே?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தவமுனிவ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ருமெங்கே?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பொன்னுலகைப்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பொய்யென்று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பூசலிடு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கின்றார்கள்;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நன்றுண்மை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ஓராமல்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ஏமாற்றல்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மெய்ப்பொருள்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முன்னிலையில்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பொய்யென்றார்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கதிர்ஒளியும்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மதிநிலவும்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உலகைப்பொய்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ஒளிகாற்று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உலவுதல்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இல்லையோ?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அன்புலகோ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பொய்ம்மை?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வெறியர்தம்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மரம்புழு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புள்விலங்கு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உரம்பெறச்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செய்யுலகோ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இனம்இனம்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இருந்திருந்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தோங்க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மனம்வளர்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யினம்பலவும்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பகைமைப்போர்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நிகழ்வது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ஒருமைக்கே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படிப்படியே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போக்கு(ம்)நில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வேற்றுமையைப்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பார்சரிதச்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சான்றில்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பொங்கிநிற்கும்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அன்பினைத்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அன்புநிலைத்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கமர்விளைத்து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மேலெழுந்து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பின்புலக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தகர்த்தெறிந்து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நெட்டியுல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கன்பாம்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சாதிமதக்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கட்டுகள்,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சாதிமதப்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சேதமுறும்;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அன்புலகாம்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நாடுமொழிக்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நாடுமொழிப்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கோடழியும்;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அன்புலகாம்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சமர்விளைக்கப்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பேரன்பு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நாடாச்சுப்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இங்கிலாந்தில்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உட்கலகம்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தோன்றியபின்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தங்குமொரு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நாடாச்சுச்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ஜெர்மனியில்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செறிந்திருந்த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காலமுண்டு;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கர்மமிகு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நாடாச்சுக்;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பூசல்,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படுத்துவது;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பெருக்குவதாம்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நீதியுல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காகுங்கால்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நானிலத்தை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ஓம்பிவரும்;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6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போர்க்களம்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கோதறுத்துச்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விரைந்துசெயும்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நவில்.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பிரிந்ததனால்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வேறெண்ணல்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சீனத்தார்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ஜெர்மனியர்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என்றெண்ணும்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இத்தலியர்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மெக்சிகர்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என்றுபுறம்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எண்ணாது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சத்தகத்தை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நோக்கவுறும்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பசிபிணி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சாக்காடு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பார்முழுதும்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வசி,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சிற்றுடை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சகஉழைப்பின்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கூட்டுறவைப்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பெற்றிருத்தல்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தங்குமிடம்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ஒவ்வொன்றும்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பணிஉறவுக்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கூட்டுடைமை;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சூழ்பொருள்கள்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எப்பொழுதும்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உலகுறவைப்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பாழ்பிரிவை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யாவுமே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கற்புலகக்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கூட்டுணர்த்தும்;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விதப்பொருள்கள்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கூட்டுரைக்கும்;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பிரிவிழுக்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உலகஉழைப்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உன்னிஉன்னி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உலகுழைப்பின்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கூட்டுறவை;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நோக்ககற்றும்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வெண்ணிறம்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கார்நிறம்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வீண்புறத்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றகநோக்க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பலவழியில்;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சீர்களும்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புதிய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அதிசயம்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மார்க்ஸுடன்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எங்கல்ஸும்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மாண்புவெல்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ஐன்டனும்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பானு.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அமைப்பிலும்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செய்புதுமை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விடங்கழிக்கும்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பல்லும்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குடரும்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வரலாற்றின்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கோரைப்பல்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கொடுமைகளின்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சொலநடுங்கும்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நாய்ப்பல்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உளதின்றும்;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உமிழ்கிறது;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குடரிற்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சினைகள்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குலைவிட்ட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சுடரறிவு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மூளையிலை;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குடரிற்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புழுச்சினை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கொட்டுங்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கலகமிரா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தெங்குமறக்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புதிய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சதிபகை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தோன்றாது;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பக்கமெலாம்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நல்லொழுக்கப்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வதிவர்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கூட்டுறவால்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கொடுந்தனிமைப்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பற்றடுக்கும்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நாட்டமுறா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வாழ்வடைவர்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சேர்ந்துழைப்பர்;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இலராவர்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உலகிடைப்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சூதுப்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பொதியகலும்;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நீறாகும்;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பசியறியார்;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நோயறியார்;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கசடறியார்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உணவும்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உறைவிடமும்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பெற்றுக்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குணமடைவர்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வாழ்வொழுக்கம்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சட்டமாய்,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மனமாயின்,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தாழ்வுச்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நற்காட்சி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கற்புலகை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ஓருடலாய்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ஒத்துயிரோர்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குலமுகிழ்த்தால்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என்னகுறை?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றிருக்க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நினைந்துவந்த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மனம்செயலாம்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குவலயத்தில்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ஓங்கநினை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ருளம்செயலாம்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எவ்வுயிரும்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துறையுமிறை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என்றெழுந்த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செவ்வை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மொழியுலகாம்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உயிர்த்தோற்றம்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புதுஉலகில்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கலைமறையும்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தீங்கே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மலியுலகம்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தீர்ந்தது;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தீங்குநலம்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தேங்குலகம்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நன்மையே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பிறத்தலைக்காண்;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வளர்ச்சிஇயல்;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அருகரொடு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அருட்கிறிது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நல்லுலகைக்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பூங்குன்றர்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வள்ளுவனார்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புண்ணியர்கள்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பாங்குலகக்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பிளவட்கி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மார்க்ராம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கிர்ஷ்ணரவர்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சோதிவள்ளல்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சொல்லுலகாம்;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புதுஉலகம்;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கலைஞருளம்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பலரறிவு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அறம்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9. mw«"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னாதலறம்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படியறிஞர்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மனம்அறம்;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நுழைந்தவிதம்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எண்ணிஅழு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நொந்து.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பளிங்கனைய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பாசி;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விளங்கறத்தை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அறம்விளங்க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அகற்றுவ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திறம்விளங்க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வள்ளுவரைத்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பொருட்பாலோ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டின்பப்பால்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போந்தஅறப்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அருட்பால்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பொன்றுமே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பொருளில்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இடங்களில்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திரளும்;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அறம்மலரா;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பொருளிலற்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கிவ்வுலகம்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அருளமுதை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அறம்வேண்டும்;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பூமிஅதை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இருள்மனத்தில்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பொருட்செல்வம்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மனமாசைக்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கல்லுமென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இன்பப்பால்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உன்னிப்பார்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மனமாசைத்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உளங்கலந்த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கரியமன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அறவிதை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தெழுந்தால்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ஈருயிர்க்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ராகிநின்று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பரப்பு(ம்)அறம்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மணத்துக்குக்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திட்டங்கள்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நாட்டுமதச்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சட்டங்கள்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நானிலத்தில்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வாட்டமுறச்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கடலுலகக்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கட்டுக்கே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விடுதலையாம்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கட்டுவது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காசினியில்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நல்லறத்தை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வெட்டுவ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காரிருளைப்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போக்குவது;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ஓதுமவ்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வாழ்வேற்க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மாசகற்றும்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குலவியெழும்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அறத்தினைக்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காற்றறியும்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விடுத்தோடும்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பித்தர்தம்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02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றவாவெகுளி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இன்னாச்சொல்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வழுக்காத்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துறவாம்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விடுத்தோடல்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வேடிக்கைப்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பொய்த்துறவாம்;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மாசகற்ற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வனத்தினில்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யோகிருப்பர்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மலயோகம்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முன்னாள்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இனத்திரள்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ஆகியதே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அஹிம்சையும்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தர்மமென்றார்;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உத்தமர்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பொய்யாமை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புகும்அறம்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என்றெழுந்த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மொழிமணி,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கொழிக்கு(ம்)அறம்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என்றமொழி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உலகழிக,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கேற்றதைக்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கண்டொழுகச்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சீலஅறம்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பயன்கருதாத்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வயம்பட,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ஏற்றொழுக,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மாசற்ற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மெய்த்தொண்டு;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வேறெதுவோ?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செருக்கு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வளைநெஞ்சில்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பெருக்கறம்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வேறென்ன?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கேட்டிடுக;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குழாம்மலியத்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அறம்செறியும்;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அண்டம்அவ்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தொண்டுமுறும்;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பாதிரிமார்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பார்முழுதும்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மாதிரியாக்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கிறித்துவ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கிளர்ந்துசெய்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அறத்திறம்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கன்னியர்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திருகூட்டம்;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கன்னியர்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கருத்தினர்;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அன்னவர்க்கு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கன்னியர்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தெய்விகம்;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புரிகின்றார்;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கன்னியர்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மெய்த்தொண்டைக்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எங்கோ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வளர்ந்தனர்!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மங்கையர்க்குத்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சீழ்மலத்தை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ஏந்துகிறார்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வெண்ணிறத்தில்;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வந்தபெருங்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கன்னியர்கள்;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நாடுமொழிச்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நண்ணாவே,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சாதிமதச்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சாராவே,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மேன்மக்கள்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நீதிஅறத்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தொண்டில்;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வீண்வாதத்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தர்க்கத்தில்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மாடத்தில்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பட்டத்தில்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மாண்பதவி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ஈட்டத்துக்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முயற்சிக்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குதவலறம்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கிளர்ச்சியிலே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காலத்துக்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கேற்றவணம்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கற்றோர்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சமுகத்தைக்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புகுதலறக்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வழிபரி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ணாமஅற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அழைத்தழைத்து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முளையாது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நல்லறம்;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எரிவனமாம்;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சாந்தமாம்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வித்தினிடம்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சார்ந்துமுளை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மெய்அறம்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வனமாகும்;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அறந்தூய்மை;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மாசிலது;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ஆருயிர்ச்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அறமரம்;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கல்விமெய்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அன்பீகை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உறுகவடு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பூஇலைகாய்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ஆக்கமிலை;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மறத்தலினும்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கைத்தொழிலில்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செல்லஅறம்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வீதிஊர்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நாடுலகைக்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கூட்டுறலால்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சேர்த்துவிடும்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அறத்துக்கென்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றோரிடம்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ஆளமைப்புக்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குறித்துவிடல்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ஏற்றொழுக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நல்லறத்தை;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மனமாசு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அறம்பொதுச்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புறம்பென்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றொதுங்கல்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ஆவிபெறும்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உலகிடைத்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ஆன்றவர்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அறக்கடவுள்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வீற்றிருக்கும்;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சான்றவழி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அர்ச்சிக்க;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யினவெல்லாம்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உறவுகொண்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உறஉலகு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தொகைபெருக;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தொகைஅருக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அறநெறி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உறவுயிர்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சமயம்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10. rka«"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குப்பை;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குலைந்ததை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பொருளுரைத்தார்,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தர்க்கங்கள்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செய்தலுத்தார்,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வாதுமத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வேந்தரிடம்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சென்றதுவும்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பூண்டதுவும்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சாந்தமதம்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பேயாச்சே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கட்டால்;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குகையாய்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மகவாய்த்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சமயமன்று;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வேடிக்கை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அஃதன்று;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விரதமன்று;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வம்பு.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மூக்கைப்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பிடித்தலும்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மூச்சை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ஒடுக்கலும்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மண்புனல்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புகும்வித்தை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கண்கட்டு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வேற்றுருக்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பறத்தலும்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கணக்குச்,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சமயமன்று;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உடம்புக்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கினிது.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பெண்பொன்னை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துறந்திடல்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கண்பிடுங்க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எண்ணுவதாம்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உள்ளபரம்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இம்மூன்றில்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இல்லையோ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பங்கம்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பரத்துக்குப்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பாங்கு.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றிரு.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அருட்சமயம்;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மன்னுமது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இல்வாழ்வின்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சேர்க்கையில்,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செறிவினில்,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சீர்சமயம்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ஆர்க்கஇல்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மேலீட்டாச்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திரட்டிச்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கஞ்சுமனம்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சமயஅறம்;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பொறுத்தலில்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சமயநலம்;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மற்றுமதை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சமய(ம்);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மன்னிப்பின்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பகைவரை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செபம்செய்யச்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செகஞ்செழிக்கச்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செபத்துள்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அகஇருள்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திறையினை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மரங்கனிசெய்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சமயமென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சமயஉண்மை;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02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புரிந்திருத்தல்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பரசமயம்;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02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உற்பத்திக்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கென்றுழைத்தல்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சமய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ஒருமையைச்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சாந்தமிலார்,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பன்மைச்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02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பல்சமயத்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தீயுணர்வு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எரித்ததே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ஒன்றென்றே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சார்ந்தறிஞர்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சொற்றார்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அமயத்தில்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தவர்புகன்றார்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அளியாது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போயிற்றுப்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பிற்காலப்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தோன்றியபின்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கோதுகளும்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வானளவு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போயிற்று;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மேலென்ன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மண்டபம்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மாண்மதியர்;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அங்கேனும்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91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ஒண்டியதோ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ஓய்ந்து?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4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அமைப்பேவேண்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டாஎன்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றறிந்தசிலர்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சொன்னார்;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4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அமைப்புடலில்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ஆன்றோர்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மொழிகோயில்;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அர்ச்சனை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ஓதலதை;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ஊன்தோல்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உளம்உருக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பொருந்தாதே;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உத்தமச்சன்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கருதல்பொய்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நாகரிகம்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புன்மதப்போர்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மிகநடக்கும்;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கீழ்கள்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இடுவார்கள்;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புக்கஅறி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யாமையைப்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பன்மார்க்கத்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தீங்குகளைப்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ஒழிக்கஎழு;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ஓருணர்வே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ஆகுமினித்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துன்மார்க்கம்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தொண்டுசெய்;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தொண்டுசெய்;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சித்தர்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திரட்சியே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இத்தரையில்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தொன்மையென்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உபநிடத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உணர்த்துமெய்ம்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எவர்க்கும்;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அருகரொடு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அருட்கிறிது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பெருகுசன்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மார்க்கமெனப்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மகம்மது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மாநிலச்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திருமூலர்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தெய்வச்சன்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முதுதாயு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மானவர்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வழிவளர்த்தார்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இராமலிங்க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எழில்அருட்பா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இராமலிரா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உலகியல்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உயர்பர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கலவைச்சன்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உயர்பரத்தைக்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இலகுசன்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பிறப்பிறப்பை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பிறங்குஞ்சன்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சிறப்புக்;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திறப்பு.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இறந்தானே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இழிவு!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இறப்பைத்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தவிர்க்கும்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கிடமேது?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மைந்தன்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திடீரென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மாநிலத்தில்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தோன்றவிலை;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முன்பின்;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முன்பார்க்கப்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பின்பார்க்க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மூத்தஉயிர்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தொன்மார்க்கம்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முன்பார்க்கப்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பின்பார்க்க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மைந்தனுக்குச்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போதிக்கும்;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முன்பார்க்கப்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பின்பார்க்க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மூல(ம்)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உணர்மைந்தன்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உணர்ச்சியில்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மேம்பட்ட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மெய்ஞ்ஞானச்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விஞ்ஞானம்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வழிகாணும்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விலங்கிட்டு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நின்றுகொண்டு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என்னஎனல்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வீண்.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மெய்ஞ்ஞானம்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தோன்றியதும்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மெய்ப்பொருள்முன்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 w:rsidR="00202DC9" w:rsidRPr="00202DC9">
        <w:rPr>
          <w:rFonts w:ascii="LT-TM-Sindhu" w:hAnsi="LT-TM-Sindhu" w:cs="LT-TM-Sindhu"/>
          <w:i/>
          <w:iCs/>
        </w:rPr>
        <w:tab/>
      </w:r>
      <w:r w:rsidR="00202DC9" w:rsidRPr="00202DC9">
        <w:rPr>
          <w:rFonts w:ascii="LT-TM-Sindhu" w:hAnsi="LT-TM-Sindhu" w:cs="LT-TM-Sindhu"/>
          <w:i/>
          <w:iCs/>
        </w:rPr>
        <w:tab/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அண்டமெலாம்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உய்யஇயங்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கல்தெரியும்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சாகாத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அளித்தருளும்;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பரவிவரப்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பெருகிவரத்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73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நின்றொழுக;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சத்திகளைக்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கண்டடைக;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பெருவாழ்வு;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75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தீர்க்கர்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11. Ô®¡f®"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வரலாற்றைத்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தேடாதே;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ஆயாதே;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தெரிவரிதே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பரம்அடைவே;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அத்தைக்கண்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விதண்டையாம்;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பயிற்சியில்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யோகிகள்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தீர்க்கரலர்;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யோசிக்க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வேகமனம்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யோகிமெய்ஞ்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இயற்கைநீத்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தால்நோய்கள்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ஏகியே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நோயொன்றும்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அன்னவரைப்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பெற்றவர்கள்,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சீரியற்கை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வென்றவர்கள்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செய்யவுடல்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பலரென்பர்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செந்நெறியில்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நில்லாதார்;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ஒருவரே;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என்றுணர்க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ஏத்துவது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தீர்க்கரையே;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6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மிகவிளங்க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நபிஇயற்கை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நாதர்சேய்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சுபமவுனன்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தீர்க்கரெனச்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ஒருமையுணர்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தாழ்வுயர்வு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கொள்ளாதே;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ஆர்க்கும்பொய்ப்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மருவலெங்கே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தாழ்வுயர்வு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தீர்க்கருள்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பேதங்கள்</w:t>
      </w:r>
      <w:r w:rsidR="00202DC9" w:rsidRPr="00202DC9">
        <w:rPr>
          <w:rFonts w:ascii="LT-TM-Sindhu" w:hAnsi="LT-TM-Sindhu" w:cs="LT-TM-Sindhu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சேர்ந்துவிட்ட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காலத்தில்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பிணக்கதிகம்;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அமைதியுற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நாதாந்த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தீர்க்கரிடம்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அபேதங்கொள்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சிந்திக்கத்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போதனையாய்ச்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சந்தமிக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மாறிடுவர்;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போதனைகள்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நல்லுயிரில்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நாதம்,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நல்லுயிரைச்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சேர்த்துவிடும்;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பேதமறும்;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செடிமரம்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கால்நடைக்குச்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செய்பணி;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படியுமே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தீர்க்கநெறிப்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பன்றிக்குப்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பால்கொடுத்தல்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முல்லைக்குத்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தேர்அளித்தல்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நன்றுடைய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தீர்க்கநெறி;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மற்றஉயிர்த்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ஒக்கநினை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அகண்டிதம்;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ஒண்ணாதே;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உய்யஅருள்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திருப்படிகள்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தத்துவங்கள்;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ஆர்க்கு(ம்)இழி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தர்க்கநிலை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அத்துவிதம்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றடைவே;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அதைஎய்தச்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கற்பனையே;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அலைவிலாத்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கற்பனையின்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மதிக்குறும்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பக்திசெய்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தீர்க்கரைக்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பரகதி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சன்மார்க்க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விளக்கவுரை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வாழ்த்து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12. thœ¤J"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கலித்து.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ஒங்குலகம்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கடந்தபரம்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இயற்கைத்தாய்;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மழைவளம்;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இனியபெண்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நல்லமகார்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கூர்தலறம்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பாட்டிசையும்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வாழ்கநன்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னூலெலாம்;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தொழிற்கல்வி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தொழிற்சாலை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வாழ்கபொருள்;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வாழ்கஅருள்;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வாழ்கமெய்;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வாழ்கபணி;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வாழ்கஅறம்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பழமைத்தாய்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புதுமைச்சேய்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கிழமைக்கால்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கிளர்ந்து.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தீர்க்கர்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தீம்போ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தனைவாழ்க;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சபைவாழ்க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சன்மார்க்கம்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தழைத்து.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Default="00202DC9" w:rsidP="00202DC9">
      <w:pPr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Default="00843B4E" w:rsidP="00202DC9">
      <w:pPr>
        <w:rPr>
          <w:rFonts w:ascii="LT-TM-Nakkeran" w:hAnsi="LT-TM-Nakkeran" w:cs="LT-TM-Nakkeran"/>
          <w:color w:val="000000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(1950)</w:t>
      </w:r>
      <w:r w:rsidR="00135841">
        <w:rPr>
          <w:rFonts w:ascii="LT-TM-Nakkeran" w:hAnsi="LT-TM-Nakkeran" w:cs="LT-TM-Nakkeran"/>
          <w:color w:val="000000"/>
          <w:sz w:val="28"/>
          <w:szCs w:val="28"/>
        </w:rPr>
        <w:fldChar w:fldCharType="begin"/>
      </w:r>
      <w:r w:rsid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>
        <w:rPr>
          <w:rFonts w:ascii="LT-TM-Nakkeran" w:hAnsi="LT-TM-Nakkeran" w:cs="LT-TM-Nakkeran"/>
          <w:color w:val="000000"/>
          <w:sz w:val="28"/>
          <w:szCs w:val="28"/>
        </w:rPr>
        <w:instrText>(1950)"</w:instrText>
      </w:r>
      <w:r w:rsidR="00135841">
        <w:rPr>
          <w:rFonts w:ascii="LT-TM-Nakkeran" w:hAnsi="LT-TM-Nakkeran" w:cs="LT-TM-Nakkeran"/>
          <w:color w:val="000000"/>
          <w:sz w:val="28"/>
          <w:szCs w:val="28"/>
        </w:rPr>
        <w:fldChar w:fldCharType="end"/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இருமையும்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ஒருமையும்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K‹Diu"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எக்காட்சி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நிட்டையைக்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நிட்டையில்,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கலகத்துக்குப்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பொல்லா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தென்கின்றார்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உளமே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பொல்லா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தென்றுணர்ந்தேன்,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கலக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உளத்தைக்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கடந்துநின்றால்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மெலாம்,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நின்வடிவே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யோனே,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அன்பருளே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விவகார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-அறிவு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கொல்லாமை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இரட்டைகள்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இருக்கின்றன.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இவ்விரட்டைத்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மறைந்தாலன்றி,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வழியில்லை.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கலந்திருக்கிறது.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அவ்வொருமை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புலனாயின்,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இரட்டைகள்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மறையும்;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.இந்நூலைப்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படிப்பதற்கு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முன்னுரையைப்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உடல்நிலை,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சிகித்சையால்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சொல்லிவரல்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நிலையைப்பற்றி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கூறவேண்டுவதில்லை.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சொல்லப்பட்டதே.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தமிழ்ப்போராசிரியர்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க.பெருமாள்,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அச்சுத்தாள்களையும்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உதவினார்.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தமிழினிடத்திலும்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என்னிடத்திலும்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தொண்டாற்றிய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வல்லேன்?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வண்ணமிருக்கிறேன்.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அச்சுப்பிழை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திருத்துவதில்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மறக்கற்பாலதன்று.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  <w:r w:rsidR="00202DC9" w:rsidRPr="00202DC9">
        <w:rPr>
          <w:rFonts w:ascii="LT-TM-Roja" w:hAnsi="LT-TM-Roja" w:cs="LT-TM-Roja"/>
        </w:rPr>
        <w:t xml:space="preserve"> ïu©L« xU§nf nr®ªJ tU« KiwÆš </w:t>
      </w:r>
      <w:r w:rsidR="00202DC9" w:rsidRPr="00202DC9">
        <w:rPr>
          <w:rFonts w:ascii="LT-TM-Roja" w:hAnsi="LT-TM-Roja" w:cs="LT-TM-Roja"/>
          <w:b/>
          <w:bCs/>
        </w:rPr>
        <w:t>‘ïUikí« xUikí«?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சேய்கள்,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உடல்களின்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உயிருண்மை,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மாண்புகள்,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ஓதப்பட்டுள்ளன.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முதுமையில்,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இவ்வேளையில்,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கடவுளே!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விளிக்கலானேன்.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அருட்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பெருங்கடலே!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படலத்தால்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மறைப்பித்துச்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சக்தியைப்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செய்துள்ளனை!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இராயப்பேட்டை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7-11-1950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திருவாரூர்.வி.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இருமையும்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ஒருமையும்?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ïUikí« xUikí«?"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கண்ணளி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வளரவோ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பலதிறத்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தோற்றம்!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அமைந்த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தெங்கே?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அமைதிநின்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னிடத்திலோ?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இயற்கையி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னிடத்திலோ?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பயிற்சியில்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விளங்குமோ?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நிலையுனக்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கிரண்டெனக்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கலைகள்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கழறும்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இயற்கையைக்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கடந்தும்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கலந்தும்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நிற்றலோ?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கடந்த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கருணை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இலையெனக்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கலந்த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நிலையைக்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கருதினை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போலும்!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உண்மை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உணரநின்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தண்ணருள்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தேவை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ஒழுக்கமும்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ஊக்கமும்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உழைப்பும்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தேவை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இரட்டைகள்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எங்குங்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தங்குகின்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றாயே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எப்படிப்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பொய்ம்மையும்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ஒப்புர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வின்மையும்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புறஞ்சொலும்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அச்சமும்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புறம்பும்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ஐயமும்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திரிபும்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மயக்கமும்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வஞ்சமும்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சூதும்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சூழ்ச்சியும்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பிழையும்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பழியும்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பாவமும்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வழுவும்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பிழையும்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பிணக்கும்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பூசலும்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கணக்கில்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போரும்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பிணியும்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அணுகின?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அந்தோ!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தீங்கும்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நலமும்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தேங்கித்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தியங்கலென்?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20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அழிவும்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ஆக்கமும்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வழிவழிப்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பெருகலென்?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மறப்பும்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நினைப்பும்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உறப்புகுந்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தாழ்தலென்?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ஒளியும்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பொருளாப்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பொருந்தலென்?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அறிவறி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யாமை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அணைந்து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செறிதலென்?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பகையும்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வகைவகைப்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படிதலென்?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துன்பமும்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இன்பமும்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துன்னித்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துதைதலென்?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மருளும்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அருளும்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மருவி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மன்னலென்?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கொலைகொல்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லாமை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நிலையாய்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நிகழ்தலென்?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விதியும்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விலக்கும்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உதித்து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நடத்தலென்?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தாழ்வும்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உயர்வும்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வாழ்வு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பெறுதலேன்?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30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ஆத்திக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நாத்திக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ஆத்திரம்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மோதலென்?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இறப்பும்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பிறப்பும்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சுரப்புறத்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தொடர்தலென்?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வன்மைக்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கொடுமை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ஒன்றை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தின்னலும்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வலியன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கண்டு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மெலியன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அஞ்சலும்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பூடுகள்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மரநிழல்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வதங்கலும்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கொடி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பின்னி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மடிந்து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காய்தலும்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தூறுள்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ஊறுகள்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சீறி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உமிழ்தலும்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பசும்புல்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தடிந்து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பசுக்கள்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விழுங்கலும்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புலிபாய்ந்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அகற்றலும்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புலிஅரி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பார்த்துப்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புலன்கள்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துடித்தலும்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40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பெருமீன்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சிறியதை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வருந்தா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தருந்தலும்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சுறவினுள்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பெருமீன்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உறவுகொண்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டுறங்கலும்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திமிங்கல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திரண்டெலாம்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அலைதலும்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மக்களைத்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மந்திப்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படைகள்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பாய்ந்து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பாய்ந்து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பழங்களைப்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பிடுங்கி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வதியும்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பொழிலை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வதைத்துச்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சிதைத்தலும்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கறிகாய்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மீன்கள்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மறிமான்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பன்றிகள்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கோழி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ஆடுகள்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ஏழை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உயிர்கள்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மக்கள்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குடரில்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தொக்காய்ச்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செரித்தலும்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விலங்கை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விடுத்து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விலகி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உயர்ந்த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50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மக்கள்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தங்களுள்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சிக்கல்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வளைத்து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வாய்ப்போர்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கைப்போர்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வாட்போர்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நீர்ப்போர்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வான்போர்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அணுப்போர்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மேன்மேல்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புரிதலும்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பூனையும்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எலியும்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கீரியும்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பாம்பும்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நாயும்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நரியுமா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நானிலம்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இருத்தலும்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நியதியோ?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சோதியங்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நன்மையில்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தீமை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ஞாயிற்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றொளியால்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ஞாலம்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உய்யும்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வெடிப்பதில்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உறுமெனல்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நடுக்கம்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கொடுப்பதே;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அங்கண்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விசும்பில்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திங்கள்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இனிதே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தேய்தலும்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மாய்தலும்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வளர்தலும்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தெளிவோ?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60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நீல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வானக்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வனப்பை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முகில்பாய்ந்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தோடி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மூடல்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முறையோ?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நொடிநொடி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மின்னல்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இடிஇடி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முழங்கல்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கண்ணுக்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கினிமையோ?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காதுக்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கினிமையோ?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மழைப்பால்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உலகைச்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செழிப்பாய்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ஓம்பும்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அதிகம்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பெய்தால்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சதியா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காதோ?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காற்றுயிர்ப்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பன்றோ?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ஆற்றாப்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புயலாய்ச்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சீறிச்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சாடின்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நிலைமையே;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வானை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நோக்கும்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மோன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மலைகள்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வளங்கொழி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சுரங்கம்;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துளங்கின்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என்ஆம்?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70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நாடுகள்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நாடுறும்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கோடையில்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பொரிதலும்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எரிதலும்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கரிதலும்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இயல்போ?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பச்சைப்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பயிரை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நச்சு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வண்டுகள்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அரித்தும்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அலைத்தும்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கொறித்தல்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நன்றோ?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நிரம்பிய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வரம்பு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மீறியே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வெள்ளம்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புரளல்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கொள்ளைச்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சூறையே;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உயிர்கள்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உதவும்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ஊருணி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பிணியரும்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கவலரும்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பித்தரும்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வீழ்ந்து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சாகும்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குட்டை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உண்டே;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தரங்கம்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பாடும்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அரங்கம்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கடலே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80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புயலின்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ஏவலால்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வயமிழந்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தாணவம்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எழுந்தலை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மலைகளாய்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விழுங்கால்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விழுங்கால்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விரைந்தும்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பரந்தும்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விரிந்தும்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ஒல்லையில்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அழிவும்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செய்யும்;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பழியும்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தாங்கும்;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பொறைநிலத்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துள்ளே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சிறைநெருப்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பாழி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உருமிக்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குமுறி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வெளிவர,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முட்டியும்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மோதியும்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கட்டைத்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தகர்த்து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வரையைப்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பிளக்கும்;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தரையைப்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பிளக்கும்;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எழுநா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அலைகள்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வழுவா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தொலிக்கும்;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பொங்கித்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தீநீர்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குதிக்கும்!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90</w:t>
      </w:r>
      <w:r w:rsidRPr="00202DC9">
        <w:rPr>
          <w:rFonts w:ascii="LT-TM-Sindhu" w:hAnsi="LT-TM-Sindhu" w:cs="LT-TM-Sindhu"/>
          <w:i/>
          <w:iCs/>
        </w:rPr>
        <w:tab/>
        <w:t xml:space="preserve"> </w:t>
      </w:r>
      <w:r w:rsidR="00843B4E">
        <w:rPr>
          <w:rFonts w:ascii="Latha" w:hAnsi="Latha" w:cs="Latha"/>
          <w:i/>
          <w:iCs/>
        </w:rPr>
        <w:t>எங்கும்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கலக்கம்!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குழப்பம்!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கோரம்!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கோரம்!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குன்றுகள்!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ஆறுகள்!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புலங்கள்!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வளங்கள்!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உயிர்கள்!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வாழ்க்கை!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எல்லாம்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போயின!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எல்லாம்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போயின!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நிலம்நீர்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ஆச்சே!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நீர்நிலம்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ஆச்சே!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இயற்கை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விளையாட்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டென்பர்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கவிகள்!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கருணைக்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கருணைக்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மண்ணுள்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சிறுகுடில்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அமைந்தது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தீயிடல்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நுழைந்தது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100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கல்வீ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டெழுந்தது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கன்னம்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பெருத்தது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கோபுரம்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உயர்ந்தது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குண்டை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அழைத்தது;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கூட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கோபுரம்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மாட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மாளிகை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குண்டால்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நுறுங்கலைக்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கண்டான்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மைந்தன்,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மண்ணில்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மறைந்தே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எண்ணிய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நிலையம்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கோலினன்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காலமும்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வந்ததே;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மண்ணைக்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குடைந்துபாய்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கண்ணில்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கருவிகள்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வனையும்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நாள்வரின்,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மைந்தன்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போவன்?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தங்குவன்?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அலைந்து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திரிவன்;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110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வளர்விஞ்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ஞானம்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வாளா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கிடக்குமோ?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பலவும்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செய்யும்;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மைந்தன்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சிறையை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அணிந்து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பறவையாய்ப்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பறப்பனோ?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ஆழியை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அணைந்து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தாழப்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புகுவனோ?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மற்றவர்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காணாச்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சித்தில்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நிற்பனோ?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எத்தனை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வித்தை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சித்தில்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பிறக்குமோ?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அத்தனை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வித்தையை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நித்தம்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பயில்வனோ?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அப்பால்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அப்பால்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அப்பால்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என்னே!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அறிவுக்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அறிவுக்கடவுளே!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ஆசைப்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காரணம்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இன்றிக்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காரியம்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இல்லை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120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வித்தில்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லாமல்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விளைவும்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இல்லை;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அலையும்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மனிதன்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சிலநொடி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அமைதியில்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மூலம்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என்னஎன்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றெண்ணில்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மூலம்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விளங்கும்;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அதுவே;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மூலம்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எதுவோ?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சாலவே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ஆய்க;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பலபல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கூறின்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மலைவே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தோன்றும்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கூறல்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நன்றே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அதுவே;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படுதல்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அறிவே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என்றும்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விடுதல்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அறிவன்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றென்றும்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130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விதையை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விதைப்போர்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உளரே;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அறுமின்கள்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அறுமின்கள்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ஈசனோ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டாயினும்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அறுமின்கள்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படப்பட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ஆய்வரும்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துன்பங்கள்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விடவிட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ஆனந்த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மாமே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என்னும்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b/>
          <w:bCs/>
          <w:i/>
          <w:iCs/>
        </w:rPr>
        <w:t>மந்திரம்</w:t>
      </w:r>
      <w:r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உன்னி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நோக்க;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அரித்தல்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காட்சியே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வேண்டுமோ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சான்று?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வேண்டுவ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தில்லை;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தங்கல்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ஓலச்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ஒன்றே;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140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ஆள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எண்ணுவன்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மற்றவன்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அதையே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கற்று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நினைப்பன்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எவரும்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இவர்ந்து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செல்லின்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பிணங்கிக்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இடுமே;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பேயை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அதட்டிய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b/>
          <w:bCs/>
          <w:i/>
          <w:iCs/>
        </w:rPr>
        <w:t>கிறிதுவின்</w:t>
      </w:r>
      <w:r w:rsidRPr="00202DC9">
        <w:rPr>
          <w:rFonts w:ascii="LT-TM-Sindhu" w:hAnsi="LT-TM-Sindhu" w:cs="LT-TM-Sindhu"/>
          <w:b/>
          <w:bCs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காண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உழைக்க;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ஆசைச்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சேய்கள்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பேயின்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நேசச்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சேய்கள்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மூர்க்கம்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முதலாப்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பார்க்க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லாமே;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அடங்கின்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ஒடுங்கும்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மூர்க்கம்;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கல்லாய்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வீசும்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தடியாய்</w:t>
      </w:r>
      <w:r w:rsidRPr="00202DC9">
        <w:rPr>
          <w:rFonts w:ascii="LT-TM-Sindhu" w:hAnsi="LT-TM-Sindhu" w:cs="LT-TM-Sindhu"/>
          <w:i/>
          <w:iCs/>
        </w:rPr>
        <w:br/>
      </w:r>
      <w:r w:rsidR="00843B4E">
        <w:rPr>
          <w:rFonts w:ascii="Latha" w:hAnsi="Latha" w:cs="Latha"/>
          <w:i/>
          <w:iCs/>
        </w:rPr>
        <w:t>150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வில்வாள்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வேட்டாய்ப்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பல்வீ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ரங்கியாய்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வெடிகுண்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டாகி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இடிகுண்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டாகி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அணுகுண்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டாகி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அணிஅணிப்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படையாய்ப்</w:t>
      </w:r>
      <w:r w:rsidRPr="00202DC9">
        <w:rPr>
          <w:rFonts w:ascii="LT-TM-Sindhu" w:hAnsi="LT-TM-Sindhu" w:cs="LT-TM-Sindhu"/>
          <w:i/>
          <w:iCs/>
        </w:rPr>
        <w:br/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போரைப்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பெருக்கிப்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பாரை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அழிக்கும்;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ஆசையை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ஓட்டல்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பொல்லா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ஆசையை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நில்லா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தோட்டுக;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ஓட்ட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முன்னோர்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காட்டிய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வழிபல;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கல்வி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கேள்வி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நல்ல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பணிகள்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யோக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வகைகள்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வகுத்தனர்;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காலக்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கண்கொடு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சீல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வழிகளை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உள்ளத்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துலங்கும்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கொள்ளல்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தள்ளல்;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160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சமுகம்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வளரும்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வளர்ச்சி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தனிமையைப்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பையவே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வீழ்த்தும்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வையம்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இனிமேல்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தனிநலம்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பெருகக்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கனிவுகொள்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ளாதே;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மிகுபொருள்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வேட்கும்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மிலேச்சம்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விடுக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ஆசை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அருகும்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நேசம்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உணவும்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உறையு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மிடமும்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எவரும்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அடைவர்;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எளிதில்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அடைவர்;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எங்கே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தங்கல்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தங்கி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மண்ணுள்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தொங்கல்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நீங்கும்;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170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மூர்க்கப்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மூளா;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வீழ்ச்சி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எதிர்ப்பெதிர்ப்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பியற்கையில்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மதர்த்து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நிற்றலும்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ஒன்றென்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றுடனே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உறவுகொள்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ளாமையும்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ஒன்றை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வாழலும்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இன்ன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ஆக்குமோ?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இயற்கையில்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இருப்பது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உண்மையே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தனிமையோ?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ஒருமையின்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கிளையோ?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தத்துவ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சத்தியம்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சொல்லுமோ?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அத்தை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ஆயச்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சத்தியும்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180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இயற்கையின்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ஒருமையே;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ஒருமையைப்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பற்றி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உன்னிப்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பழகின்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முன்னிப்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பழகின்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எல்லாம்;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ஒருமையே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கடவுள்,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உலகுயிர்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நிற்றல்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அன்பதைக்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கற்க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கசடற;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அன்பே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கடவுள்</w:t>
      </w:r>
      <w:r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என்ற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பொன்மொழி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எழுந்தது;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ஒருமையால்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ஒருமையும்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எழுதல்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உணர்ந்தே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ஒழுகல்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வாழ்வாம்;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190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இரியும்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  <w:t>xUik K‹nd, xUik¡ flîns!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ஒருமைப்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பேறு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 xml:space="preserve"> </w:t>
      </w: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விலங்கியல்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மறுபால்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தேவியல்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நடுவண்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கருவாய்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வடிவம்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கொள்மகன்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விலங்கி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னின்றும்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விலகி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வந்தவன்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தெய்வம்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நோக்கி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உய்ய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உற்றவன்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இடையில்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பிழைகள்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நிகழ்த்துவன்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எப்படி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உய்வன்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தப்பி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னின்றும்?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விலங்கியல்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சார்பை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விடுத்து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விடுத்துத்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தேவியல்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சார்பைச்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சேரச்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சேர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200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இருமை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கல்வி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கேள்வி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குருகுலம்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ஒழுக்கம்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வாழ்க்கை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தொண்டு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முதலிய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செல்வம்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உதவியும்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புரியும்;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பேறே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உயர்ந்த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அடைவு,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பிறப்பை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அறுக்கும்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இறப்பை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மறுக்கும்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இரண்டும்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மயக்கெனும்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புரட்சி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உண்மையை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மனிதர்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உடல்களின்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வரவு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செலவு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திருவை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அடையா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மக்களின்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210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நுண்உடல்,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தண்மை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மண்டிலம்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நண்ணினும்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நண்ணும்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பிறக்கும்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மீண்டும்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சிறக்கத்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தூய்மை;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ஒருமைத்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திருவை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அடைந்த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மக்களின்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நுண்உடல்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நெருப்பு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மண்டிலம்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ஏகும்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அவ்வுடல்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துங்கநீ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றாகும்;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ஒளிமுதல்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ஒளிர்ந்து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திகழும்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உடலமும்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அந்தம்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எய்தும்;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அகண்டம்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மேவியொன்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றாகும்;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உடலுடன்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ஆவிவாழ்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நிலையிலும்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220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மண்டில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மகிழலாம்;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புறமண்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டிலங்கள்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அகத்தில்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ஒவ்வோ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ருடலையும்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ஒவ்வொரு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மனத்தையும்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படிப்படி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திரும்பும்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பயிற்சி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மண்டிலம்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காட்டும்;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கண்டு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மகிழலாம்;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மூவுடல்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மும்மனம்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கடந்தால்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அகமும்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புறமும்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அனைத்தும்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ஒன்றாய்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இரண்டறக்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கலந்தே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இன்பினில்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ஓருடல்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உணர்வால்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உழல்வோர்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உளரே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ஈருடல்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உணர்வால்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இருப்போர்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உளரே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230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மூவுடல்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மூவுடல்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மேவி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நீந்தினால்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மில்லா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அகண்டம்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கலந்தபின்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பிரிதல்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இல்லை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என்னும்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முன்மொழி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இங்கே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முன்னற்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பாலதே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உடலும்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ஆவியில்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ஐயம்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தாவலும்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உண்டே;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ஐந்து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பூதம்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உந்திய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தாவி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என்ற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ஒதுங்கி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ஓய்வு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பெற்றது;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மாய்ந்தும்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வளர்க்கும்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சீலவிஞ்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ஞானம்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240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கொளவிலை;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உண்மையை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அளந்து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காண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மண்டையை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உடைத்து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மாள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வேண்டா;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குழந்தை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பிறந்ததும்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கூவு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கின்றது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வளர்ந்து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மகனாய்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தளர்ந்து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பிணமா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கியபின்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பேசு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கின்றதோ?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b/>
          <w:bCs/>
          <w:i/>
          <w:iCs/>
        </w:rPr>
        <w:t>தியான</w:t>
      </w:r>
      <w:r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 w:rsidR="00843B4E">
        <w:rPr>
          <w:rFonts w:ascii="Latha" w:hAnsi="Latha" w:cs="Latha"/>
          <w:b/>
          <w:bCs/>
          <w:i/>
          <w:iCs/>
        </w:rPr>
        <w:t>யோகம்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திறக்கும்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வழியை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மூவுடல்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மேவின்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உணரலாம்;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சடமன்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றறிவே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ஆகும்;</w:t>
      </w:r>
      <w:r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சடம்புரி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கேட்டின்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மடம்படத்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தொண்டை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250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அறிவே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காண்கிறோம்;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ஆவியில்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ஐயம்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மேவல்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ஏனோ?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வீரன்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ஆவியின்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அறிந்தவன்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வீரன்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ஈர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நெஞ்சனாய்ப்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பாரப்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பணிகளைப்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பயன்கரு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முயன்றே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ஆற்றுவன்;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அவனே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நற்றவன்;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அவனே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மனிதன்;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மற்றவன்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உடலைக்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கற்றதை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றாவியை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மறந்து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பாவியாய்ப்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பெருத்தவன்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தன்குறை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மறைக்கப்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பிறர்குறை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பேசுவன்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தன்புகழ்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நாடிப்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பிறர்தமை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இகழ்வன்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260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வதைப்பன்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பருத்த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உடலைத்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திருத்தவே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முயல்வன்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திருத்த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உள்ளவே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மாட்டான்;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இவனால்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இவனால்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கொள்ளை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இவனால்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கொலைகள்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இவனால்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போர்கள்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இவனால்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கொடுமைகள்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எல்லாம்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நிகழும்;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தற்பயன்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அற்பப்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பணியைச்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செய்து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நடிப்பன்;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கைதவன்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இவனே;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எடுத்துக்காட்டு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சிலுவையில்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தம்மைச்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செலுத்தி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ஆணி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அறைந்தவ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ரிடத்தும்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நிறைந்த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அன்பால்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270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வணங்கிய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தம்மை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வாளால்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ஓச்சிக்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குத்திய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கொலைஞன்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முத்த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நாதனைக்</w:t>
      </w:r>
      <w:r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காத்த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மெய்ப்பொருள்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கருணையை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நினைக்க;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உடலைக்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கடந்தே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உயிருள்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நிற்பவர்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அற்றவர்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பகையை;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உயிர்களைத்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தம்முயிர்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செம்மையில்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உறைவோர்;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உடலைத்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தாமெனும்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மடமையில்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வீழ்வோர்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இகலை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வளர்த்துப்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பகைமைப்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பெருக்குவர்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பிழைக்கத்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தீமை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இழைப்பர்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பிறர்க்கே;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280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நற்றவம்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வாழ்வும்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வீழ்வும்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வளர்க்கும்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ஒருகுலம்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புதுமை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பொதுமையில்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பூக்க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அருணெறி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மல்க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பொருணெறி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பல்க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வானம்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சுரக்க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ஆனினம்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சிறக்க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விளைவு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செழிக்க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கொழிக்க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திரு,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யாடுக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திருமணம்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பாடுக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பெண்ணும்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ஆணும்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நண்ணுக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வாழ்க்கை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குழலும்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யாழும்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மழலையாய்ப்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பொழிக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இளமை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பொலிக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மலிக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290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ஒருகுலம்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உயர்க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நான்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நான்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நண்ணியே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உள்ளது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நண்ணிய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தென்றோ?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எண்ணல்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வேண்டா?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ஆதியே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அனாதியே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கவலை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செலுத்திச்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சவலை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உறாதே;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கழிக்கும்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என்றே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ஆன்றோர்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அன்றே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மொழிந்தனர்;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மூலம்,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அதன்முளை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முளைபட்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டழியின்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மூலம்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அழியும்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300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அரசுசெய்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இருக்கை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எங்கே?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உலகமோ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உள்ளமோ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உற்றுப்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பார்க்க;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கழிக்கும்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கருவியாம்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இடம்தா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ராதே;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இருக்கை;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அன்றே;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திருந்தின்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போமே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உள்ளம்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உழைத்தல்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கற்க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கலைகளை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அவைவழி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கடவுள்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உண்மையில்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திடமே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கொள்க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310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நல்லறம்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b/>
          <w:bCs/>
          <w:i/>
          <w:iCs/>
        </w:rPr>
        <w:t>தேவை</w:t>
      </w:r>
      <w:r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 w:rsidR="00843B4E">
        <w:rPr>
          <w:rFonts w:ascii="Latha" w:hAnsi="Latha" w:cs="Latha"/>
          <w:b/>
          <w:bCs/>
          <w:i/>
          <w:iCs/>
        </w:rPr>
        <w:t>அளவை</w:t>
      </w:r>
      <w:r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ஆவியாக்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கொள்க;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அந்நல்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வாழ்வை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மனபதை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பெறவே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புறத்தும்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அகத்தும்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அறத்தொண்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டாற்றுக;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குலையும்,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பொலியும்;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கழிக்கக்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கருவியாய்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உலகைப்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பயன்படுத்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மயல்வழிப்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படுத்தல்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உலகா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யதமாய்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அலகை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வாழ்வாம்;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முடிசார்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மன்னரும்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பிடிசாம்ப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ரானார்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முடியர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சகற்றிக்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குடியர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சாக்கிய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320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வேகரும்,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மாண்டனர்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களஞ்சியச்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செல்வரும்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கலைஞரும்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செத்தனர்;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சுடலை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மண்தீ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உடலைத்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தின்னலைக்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காண்கின்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றோமே!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காண்கின்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றோமே!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  <w:position w:val="7"/>
          <w:sz w:val="12"/>
          <w:szCs w:val="12"/>
        </w:rPr>
        <w:t>1தோற்ற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முண்டேல்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மரணமுண்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டென்றும்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  <w:position w:val="7"/>
          <w:sz w:val="12"/>
          <w:szCs w:val="12"/>
        </w:rPr>
        <w:t>2நெருநல்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உள்ளவன்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இன்றிலை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என்னும்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பெருமை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உடைத்திவ்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வுலகம்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  <w:position w:val="7"/>
          <w:sz w:val="12"/>
          <w:szCs w:val="12"/>
        </w:rPr>
        <w:t>3இன்றுளேன்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நாளை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இல்லேன்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முதியோர்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அருளிய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முன்மொழி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துணைசெய்யும்;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துறவா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துலகைக்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கருவியாய்ப்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பற்றி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330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நன்னெறி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கடவுள்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காட்சி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கடந்த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கடவுளே!</w:t>
      </w:r>
      <w:r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கடந்த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நிலையைக்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அரிதே;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மறைந்ததும்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பெருமைக்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கலப்புப்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பொருளாய்ப்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புலனாய்ப்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பொருந்திய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விருந்தாம்;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காலைக்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கதிராய்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மாலை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நிலவாய்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நீல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விண்ணாய்க்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கோலச்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சுடராய்க்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காராய்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மழையாய்க்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கலிக்கும்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அருவியாய்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மலையாய்க்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கடலாய்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வயலாய்ப்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பயிராய்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மண்ணாய்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ஆணாய்ப்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பெண்ணாய்க்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குழவியாய்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340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ஒலியாய்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நிலையாய்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வழியாய்ப்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பிறவாய்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காட்சி,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அழகுக்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அழியாக்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அருட்பெருங்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அமுதக்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பழமைக்குப்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பழமையாம்;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புதுமைக்குப்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புதுமையாம்;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மெய்கண்டவர்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  <w:t xml:space="preserve"> </w:t>
      </w:r>
      <w:r w:rsidR="00843B4E">
        <w:rPr>
          <w:rFonts w:ascii="Latha" w:hAnsi="Latha" w:cs="Latha"/>
          <w:i/>
          <w:iCs/>
        </w:rPr>
        <w:t>அப்பெருங்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காட்சி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மெய்ப்பொருள்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பள்ளி;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அதிலே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பயில்வோர்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விதியால்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மாளார்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நாளும்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கோளும்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தோளும்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வணங்கி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இணங்கி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வழிபட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பூமி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வெடிப்பினும்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புணரி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கொதிப்பினும்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350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சுழன்றனல்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எரிப்பினும்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காற்றுச்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சீறினும்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கடும்புயல்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வீசினும்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வான்கலக்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கெய்தினும்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மீன்சுடர்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வீழினும்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ஊனமொன்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றின்றியே</w:t>
      </w:r>
      <w:r w:rsidRPr="00202DC9">
        <w:rPr>
          <w:rFonts w:ascii="LT-TM-Sindhu" w:hAnsi="LT-TM-Sindhu" w:cs="LT-TM-Sindhu"/>
          <w:i/>
          <w:iCs/>
        </w:rPr>
        <w:t xml:space="preserve">  </w:t>
      </w:r>
      <w:r w:rsidR="00843B4E">
        <w:rPr>
          <w:rFonts w:ascii="Latha" w:hAnsi="Latha" w:cs="Latha"/>
          <w:i/>
          <w:iCs/>
        </w:rPr>
        <w:t>மோனத்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திருப்பர்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ஈன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நடுக்கம்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இன்றியும்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நிற்பர்;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இயற்கை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இருமை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முயற்சியால்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வென்றார்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இயற்கை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தம்வழி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இயங்கப்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பணிப்பவர்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செயற்கை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கடந்த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சித்தம்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படைத்தவர்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விலங்கியல்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விலகிய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துறவோர்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தேவியல்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திகழும்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360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கோணல்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இகலைத்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தாண்டி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அடைந்தவர்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புகழை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நீந்திப்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புனிதம்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உற்றவர்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தெய்வச்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சேய்களாம்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சிறப்புப்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பெற்றவர்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தண்மைத்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தெய்வப்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பெண்மை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உடையவர்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பொய்ம்மை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அறியார்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புறஞ்சொல்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தெரியார்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தீய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ரிடத்திலும்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நோய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ரிடத்திலும்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பாவ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ரிடத்திலும்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பணிகள்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செய்வர்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வழுக்கி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வீழ்ந்தவர்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வாழ்க்கை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பண்பட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ஒழுக்கத்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தொண்டுகள்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பழுக்க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ஆற்றுவர்;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370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அவரே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அவரே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சித்தர்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அவரே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புத்தர்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அவரே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பெரியர்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அவரே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தொண்டர்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அவரே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இனியர்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அவரே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மனிதர்;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சன்மார்க்க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அன்னவர்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நினைவும்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அருள்மொழி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செயலும்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அழியா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என்றும்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வழியே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காட்டும்;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அவ்வழி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செவ்வழி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அறவழி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பொதுவழி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பற்பல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நெறியாய்ப்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பரந்த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பெருவழி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சோதி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மார்க்கம்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ஆதிசன்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மார்க்கம்;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நின்று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நடக்கப்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380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புலன்கள்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குறும்பில்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மாய்ந்து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பழமை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நீத்துப்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புதுமை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பெறுமே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தோற்ற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மெல்லாம்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மாற்றம்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உறுமே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ஏற்றத்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தாழ்வின்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ஊற்றே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வற்றும்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ஏட்டுக்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கல்வி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ஊட்டும்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இயற்கையை;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ஒருத்தியும்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ஒருவனும்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கருத்தில்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ஒன்றாய்க்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காதலில்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மூழ்கி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மகாரை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அளித்தளித்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தன்பால்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வளர்த்து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வாழ்வர்;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சினக்கனல்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ஆறும்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மனக்கண்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திறக்கும்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அகத்தின்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நோக்குச்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செகத்தில்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பெருகும்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390</w:t>
      </w:r>
      <w:r w:rsidR="00202DC9" w:rsidRPr="00202DC9">
        <w:rPr>
          <w:rFonts w:ascii="LT-TM-Sindhu" w:hAnsi="LT-TM-Sindhu" w:cs="LT-TM-Sindhu"/>
          <w:i/>
          <w:iCs/>
        </w:rPr>
        <w:tab/>
        <w:t xml:space="preserve"> </w:t>
      </w:r>
      <w:r>
        <w:rPr>
          <w:rFonts w:ascii="Latha" w:hAnsi="Latha" w:cs="Latha"/>
          <w:i/>
          <w:iCs/>
        </w:rPr>
        <w:t>ஒருமை,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திகழும்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மதநிற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மொழி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இடம்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விதவித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மான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ab/>
      </w:r>
      <w:r w:rsidR="00843B4E">
        <w:rPr>
          <w:rFonts w:ascii="Latha" w:hAnsi="Latha" w:cs="Latha"/>
          <w:i/>
          <w:iCs/>
        </w:rPr>
        <w:t>வெறிக்கும்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போர்க்கும்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பறித்தல்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பாறும்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அந்நிய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எண்ணப்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புன்மை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நீங்கும்;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ளெல்லாம்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ஒக்க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லாவர்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மற்ற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உயிர்களும்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சுற்ற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மாகும்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உலகம்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ஒருமைக்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குலமா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யிலங்கும்;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திங்கள்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மும்மழை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எங்கும்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பொழியும்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எவ்வித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விளையும்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செவ்விதில்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ஓங்கும்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அறத்தியல்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வாணிபம்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திறத்துடன்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நடக்கும்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400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கற்பும்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பொற்புவி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அமைதி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அன்புச்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சமயம்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பொருளாம்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b/>
          <w:bCs/>
          <w:i/>
          <w:iCs/>
        </w:rPr>
        <w:tab/>
      </w:r>
      <w:r w:rsidR="00843B4E">
        <w:rPr>
          <w:rFonts w:ascii="Latha" w:hAnsi="Latha" w:cs="Latha"/>
          <w:b/>
          <w:bCs/>
          <w:i/>
          <w:iCs/>
        </w:rPr>
        <w:t>அஹிம்சா</w:t>
      </w:r>
      <w:r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 w:rsidR="00843B4E">
        <w:rPr>
          <w:rFonts w:ascii="Latha" w:hAnsi="Latha" w:cs="Latha"/>
          <w:b/>
          <w:bCs/>
          <w:i/>
          <w:iCs/>
        </w:rPr>
        <w:t>தர்மம்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ஆட்சி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புரியும்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எதற்கும்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உன்றன்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இன்னருள்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வேண்டும்;</w:t>
      </w:r>
    </w:p>
    <w:p w:rsidR="00202DC9" w:rsidRPr="00202DC9" w:rsidRDefault="00202DC9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0" w:line="240" w:lineRule="auto"/>
        <w:ind w:left="567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ab/>
      </w:r>
      <w:r w:rsidR="00843B4E">
        <w:rPr>
          <w:rFonts w:ascii="Latha" w:hAnsi="Latha" w:cs="Latha"/>
          <w:i/>
          <w:iCs/>
        </w:rPr>
        <w:t>அருளைப்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பொழிக!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அருளைப்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பொழிக!</w:t>
      </w:r>
    </w:p>
    <w:p w:rsidR="00202DC9" w:rsidRPr="00202DC9" w:rsidRDefault="00843B4E" w:rsidP="00202DC9">
      <w:pPr>
        <w:tabs>
          <w:tab w:val="left" w:pos="1174"/>
          <w:tab w:val="right" w:pos="5896"/>
        </w:tabs>
        <w:autoSpaceDE w:val="0"/>
        <w:autoSpaceDN w:val="0"/>
        <w:adjustRightInd w:val="0"/>
        <w:spacing w:after="113" w:line="240" w:lineRule="auto"/>
        <w:ind w:left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405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கடவுளே!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கடவுளே!</w:t>
      </w:r>
    </w:p>
    <w:p w:rsidR="00202DC9" w:rsidRPr="00202DC9" w:rsidRDefault="00202DC9" w:rsidP="00202DC9">
      <w:pPr>
        <w:autoSpaceDE w:val="0"/>
        <w:autoSpaceDN w:val="0"/>
        <w:adjustRightInd w:val="0"/>
        <w:spacing w:before="170"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அருகன்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அருகே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60"/>
          <w:szCs w:val="60"/>
        </w:rPr>
        <w:t>அல்லது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60"/>
          <w:szCs w:val="60"/>
        </w:rPr>
        <w:t>விடுதலை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வழி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முகவுரை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Kfîiu"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b/>
          <w:bCs/>
        </w:rPr>
        <w:t>விருஷபதேவர்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தீர்த்தங்கரர்;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பெயர்களையுடையவர்.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பல்லாயிரம்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பரமோ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தர்ம: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விதைத்த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அத்தரும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சிக்கு,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அரணாகச்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அருளப்பெற்றன.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உவவாமை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விருஷபதேவரது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மார்க்சியத்தை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அதனடியில்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ஆன்மார்த்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இவ்விரண்டையும்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இதற்குக்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மார்க்சியம்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காந்திய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மார்க்சியத்திற்குத்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விருஷப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தேவர்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லும்,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இப்பிறவியில்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இக்காலப்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படிக்கும்போதெல்லாம்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விருஷபதேவர்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அகல்வதில்லை.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அவர்மீது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அன்பே,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அருகன்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அருகே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அல்லது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உந்தியது.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எம்மதச்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சார்புடையவனும்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மதவெறி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எவ்வித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அலைப்பதில்லை.</w:t>
      </w:r>
      <w:r w:rsidR="00202DC9" w:rsidRPr="00202DC9">
        <w:rPr>
          <w:rFonts w:ascii="LT-TM-Roja" w:hAnsi="LT-TM-Roja" w:cs="LT-TM-Roja"/>
        </w:rPr>
        <w:t xml:space="preserve"> 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சமயங்களிலுள்ள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அவ்வொருமை,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உலகமும்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ஆன்மார்த்தமும்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சன்மார்க்கத்தைப்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சன்மார்க்கம்,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சாதி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மத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நிற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நாடு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</w:t>
      </w:r>
      <w:r w:rsidR="00202DC9" w:rsidRPr="00202DC9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வற்றைக்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கடந்தது.</w:t>
      </w:r>
      <w:r w:rsidR="00202DC9" w:rsidRPr="00202DC9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</w:rPr>
        <w:t>அஃது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மாக்க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போற்றவேண்டு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வேட்கை.</w:t>
      </w:r>
      <w:r w:rsidR="00202DC9" w:rsidRPr="00202DC9">
        <w:rPr>
          <w:rFonts w:ascii="LT-TM-Roja" w:hAnsi="LT-TM-Roja" w:cs="LT-TM-Roja"/>
        </w:rPr>
        <w:t xml:space="preserve"> 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அவ்வேட்கையினின்றும்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சன்மார்க்கத்தைப்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அருள்வேட்டல்,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வெளியிட்டுள்ளேன்..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விருஷபர்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சாதனைகள்,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அஹிம்சா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lastRenderedPageBreak/>
        <w:t>பொருள்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உவவாமை,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நிர்வாணம்,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அடங்கியுள்ளன.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விடங்களிலும்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விளக்கப்பெற்றிருக்கும்.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அநுவாதம்.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கட்புலன்களைப்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படலம்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மறைத்தநாள்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வாய்மொழியால்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அச்சொற்கள்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சொல்லிவந்தபோது,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சொல்ஒலியை,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வரிவடிவாக்கி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அச்சுத்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ஒருவர்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ஸ்ரீபால்.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இவ்விருவருக்கும்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அணிந்துரை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தந்தவர்,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அரசாங்கக்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கல்லூரிகளில்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பேராசிரியராகவும்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ராகவும்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சேவைசெய்த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சக்கரவர்த்தி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நயினார்.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வணக்கத்தைச்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மனிதன்;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குறையுடையவன்.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அடர்ந்துள்ளது.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படலம்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கண்களை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மறைத்துவிட்டது.</w:t>
      </w:r>
      <w:r w:rsidR="00202DC9" w:rsidRPr="00202DC9">
        <w:rPr>
          <w:rFonts w:ascii="LT-TM-Roja" w:hAnsi="LT-TM-Roja" w:cs="LT-TM-Roja"/>
          <w:b/>
          <w:bCs/>
        </w:rPr>
        <w:t xml:space="preserve">  </w:t>
      </w:r>
      <w:r>
        <w:rPr>
          <w:rFonts w:ascii="Latha" w:hAnsi="Latha" w:cs="Latha"/>
        </w:rPr>
        <w:t>இந்நிலையில்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பொறுக்குமாறு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கிறேன்.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இராயப்பேட்டை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5-1-1951.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திருவாரூர்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அருகன்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அருகே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32"/>
          <w:szCs w:val="32"/>
        </w:rPr>
        <w:t>அல்லது</w:t>
      </w:r>
      <w:r w:rsidR="00202DC9" w:rsidRPr="00202DC9">
        <w:rPr>
          <w:rFonts w:ascii="LT-TM-Annamalai" w:hAnsi="LT-TM-Annamalai" w:cs="LT-TM-Annamalai"/>
          <w:sz w:val="32"/>
          <w:szCs w:val="32"/>
        </w:rPr>
        <w:t xml:space="preserve"> </w:t>
      </w:r>
      <w:r>
        <w:rPr>
          <w:rFonts w:ascii="Latha" w:hAnsi="Latha" w:cs="Latha"/>
          <w:sz w:val="40"/>
          <w:szCs w:val="40"/>
        </w:rPr>
        <w:t>விடுதலை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வழி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 xml:space="preserve">mUf‹ mUnf </w:instrText>
      </w:r>
      <w:r w:rsidR="00202DC9" w:rsidRPr="00202DC9">
        <w:rPr>
          <w:rFonts w:ascii="LT-TM-Annamalai" w:hAnsi="LT-TM-Annamalai" w:cs="LT-TM-Annamalai"/>
          <w:sz w:val="32"/>
          <w:szCs w:val="32"/>
        </w:rPr>
        <w:instrText xml:space="preserve">mšyJ 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ÉLjiy tÊ"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அவனெடு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தண்கடல்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தழுவினர்,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நன்னாள்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பிரிந்தனம்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பெயர்ந்து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வருட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ஒதுங்கி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மணலில்;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மணல்விரி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வெண்மையும்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அணிஅணி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அலைகளின்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உதயமும்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தென்றல்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ஊட்டத்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தீண்டி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உவத்தலை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மீன்கள்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பான்மையை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உளநூல்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என்றதும்,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இன்னுயிர்த்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தோழனைப்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முகத்தைக்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அளந்தனன்;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என்னக்,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குணர்ந்தாய்?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கற்றாய்?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கவலையால்;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தழுவிய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நழுவிய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தொடர்ந்த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இசையாக்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உணர்த்தின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கவலை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சாய்ந்தனன்;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எடுத்து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கவலையுறாதே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யுறாதே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யுறுத்தும்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உரத்தைத்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இடும்பை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அச்சம்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நிச்சயம்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என்ன,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களியாட்டயர்தல்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இருந்தனன்;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பணந்தலைக்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களிகளும்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குழுக்களும்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பிடுங்கித்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வதைத்தன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களியாட்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டெல்லையில்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விளையாட்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டயர்ந்தேன்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களவுபொய்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கள்கொலை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வரம்பைக்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இடமிலை;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அரசியலும்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அரசியல்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நுழைந்து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புரளிகள்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நெட்டிப்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செய்தித்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கற்றேன்;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அழித்தது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வுற்றது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மணிகல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னாயின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கின்றேன்;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என்னூன்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வாழ்வும்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தோழ!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யாயினன்;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உணர்ந்தோய்!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தற்கால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சூழ்ச்சி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யெண்ணி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எனப்,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விடுதலை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நலஞ்செய்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அறுக்கவே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சடமெனத்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திடமாக்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அடையவே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கவலை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தீர்வழி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சிலவுள;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அதுவோ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தனக்கோர்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தாள்சேர்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என்பது,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என்றலும்,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அவன்யார்!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அவன்யார்!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பெருமன்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தவனனும்,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நகரமும்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செழிக்க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தேசரை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கோசல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நாடு,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சாந்தம்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அயோத்தியில்,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அவதாரம்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பொழிந்து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ஞாயிறு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கறைமதி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நிறைவெண்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மாமதி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நடுங்கினும்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மால்வரை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ஏடார்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மலரிசை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மதிமலர்;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மிழற்றும்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குழவி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மெய்க்கதிர்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மருட்பால்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அருட்பாற்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திளமை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வற்றினும்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வறளாச்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பூங்கா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கலங்காப்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பைங்கூழ்;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பள்ளிக்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அண்ணல்;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ஆட்சித்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நாவலந்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மைந்தரைத்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பரதன்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ஈன்றவன்;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பொருட்டுத்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ஒட்டித்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இட்டவன்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நிலம்புல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நலம்பெற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வகுத்தவன்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நீர்நிலை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பயன்பட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வழிதுறை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தொகுத்தவன்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எண்ணெழுத்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தின்மொழிக்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கண்களைத்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முதல்முதல்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தவிர்க்கச்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சொன்னவன்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பழமையோ?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புதுமையோ?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தான்பரிந்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மாபோல்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பார்த்தவன்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தன்னுயிர்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அவன்மொழி!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அவன்செயல்!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துறவு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துறத்தற்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பொறியின்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கொடும்புயல்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கடுந்தவ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வைரம்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சுவைஒளி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நாற்றம்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வகைதெரிந்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பொறிபுலப்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வெறிமறப்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போர்செய்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பொல்லாப்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தோட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மெய்ஒளி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ஆலடி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அழலவி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அசோகின்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நிழலமர்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முப்புரம்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முக்குடை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மூர்த்தி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பூவிற்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குரிசில்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பின்நிகழ்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நேயன்;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பிணிமூப்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பறியான்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குணமாண்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புடையான்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நரைதிரை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புங்கவன்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காமனைக்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மாய்த்தவன்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அந்தணன்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துறவன்;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நிர்வாணம்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பொழில்கள்,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பொழிவைத்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வெப்பந்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பெய்யவும்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மஞ்சள்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பன்னிறப்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பூவையும்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ஆந்தையும்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கீரியும்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பன்றியும்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மயங்கிப்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வீழக்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குறவரும்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கொலைஞரும்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கலைஞரும்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குழையவும்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உமிழ்ந்து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கழுகும்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ரண்டமும்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செம்புளும்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சிம்புளும்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அந்தரப்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ரிடவும்;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வனம்வனம்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வயல்வயல்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மணல்மணல்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சுரம்பரல்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மழைகுளிர்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மடுகயம்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நதிநதம்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நான்நான்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பெற்றே,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அடுக்குகள்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எடுப்புகள்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குன்றுகள்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மேடுகள்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நிமிர்ந்தே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இவர்ந்தே;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களனாய்க்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பங்கயன்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ஓடப்,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பசும்பனி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விசும்பை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நடுவண்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திகழும்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புண்ணியம்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வெண்மலர்க்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கயிலை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நண்ணினன்;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வைத்துத்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தவத்தில்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ஒளிகள்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ஒதுங்கி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பதுங்கித்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ஒண்ணாக்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பரிநிர்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வாணம்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பரகதி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சிவகதி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அடைந்தனன்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நாளினைச்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சிவநிசி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அழியாக்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விருஷப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புருஷ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நாயகன்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ஈசன்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நான்முகன்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அருட்சினன்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அவனே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அணைந்தால்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பெறலாம்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ஓம்புவம்;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ஜைனம்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செந்தண்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ஜைனம்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ஜைனம்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எதுவெனச்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ஐம்புலன்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கொலைகள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வொழிக்கும்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வெறிஆ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முறியிடம்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நல்லெணம்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அகிம்சா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தர்மம்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அனைத்தும்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பொதுமை;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சோக்ரதர்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வசுவர்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தெள்ளியல்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லிங்கர்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இராம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லிங்க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தால்தாய்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ரெல்லாம்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விதவித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மதமத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மாயது!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பிளவு!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நாமே;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பொறுப்பாம்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துரிசு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துரிசு,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முரசே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என்னாம்?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திருந்தின்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தருமமும்,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கூறாம்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தகைமைச்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தரும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சபைகள்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மனந்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திருந்தல்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குருவாய்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எழுந்தனை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நாம்வே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என்னப்,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விழிநீர்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ததும்ப,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விழுமிய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குருவே!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நவின்றனன்;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பிணிநோய்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உதிர்ந்தன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டரும்பின;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பருகினர்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பழநீர்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அருகனைப்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போற்றல்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சபையினில்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தங்கினர்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கங்குல்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பொழுது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முடித்தே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அறவெளி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யொளியை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சுடரை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உருவைப்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மல்கப்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புந்தியால்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நுகர்ந்தே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திளைத்து,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றிறங்கிய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பரதனைத்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விமலா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தொழில்முறை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தொகுத்த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தோழா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முற்றத்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கயிலை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பரிநிர்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சயசய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சயசய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சினனே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தமிழே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தயவே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நிமலா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யாற்றப்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புறப்படு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அருட்டுணை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அறிவுறுத்தல்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கருத்தால்,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உண்மைஅஞ்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உணர்ச்சியும்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நாய்கள்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நயந்து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ஊர்தொறும்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அதைஇதைப்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அருள்விதை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திரட்டுவர்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கலந்த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பேற்றைக்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உடல்புணை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புணையூ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றடைந்தால்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துணைபோம்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உழலல்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நெறியைத்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பற்றிலான்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அகங்கொளு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குணம்வளர்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கிணங்கு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உயிர்க்கொலை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தைந்தை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திடம்பெறு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வெகுபேர்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நலங்களைக்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கெடுத்த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லுணர்ந்து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இளங்கோ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சிலம்பவும்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மணியொளி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தமிழ்நூல்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கமழச்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பன்மொழிப்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விரவவும்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தொன்மைக்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காணவும்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வைக்கவும்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உழவை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கோணுதல்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அருளைப்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பெருக்கப்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ஈட்டவும்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முகிழ்க்கவும்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டியைந்த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பிறர்க்கெனும்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நடக்கவும்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அறம்வளர்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ஆங்காங்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கமைக்கவும்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ஒருகுடி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அளிக்கப்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சிறக்கவும்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அமிழ்தம்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அமிழ்தம்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இணைந்து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வாழிமெய்த்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சங்கம்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ஜைனம்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வாழியே!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பொருளும்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அருளும்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48"/>
          <w:szCs w:val="48"/>
        </w:rPr>
        <w:t>அல்லது</w:t>
      </w:r>
      <w:r w:rsidR="00202DC9" w:rsidRPr="00202DC9">
        <w:rPr>
          <w:rFonts w:ascii="LT-TM-Poonthalir" w:hAnsi="LT-TM-Poonthalir" w:cs="LT-TM-Poonthalir"/>
          <w:sz w:val="48"/>
          <w:szCs w:val="48"/>
        </w:rPr>
        <w:br/>
      </w:r>
      <w:r>
        <w:rPr>
          <w:rFonts w:ascii="Latha" w:hAnsi="Latha" w:cs="Latha"/>
          <w:sz w:val="60"/>
          <w:szCs w:val="60"/>
        </w:rPr>
        <w:t>மார்க்ஸியமும்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காந்தியமும்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35841" w:rsidRPr="00202DC9">
        <w:rPr>
          <w:rFonts w:ascii="LT-TM-Nakkeran" w:hAnsi="LT-TM-Nakkeran" w:cs="LT-TM-Nakkeran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Nakkeran" w:hAnsi="LT-TM-Nakkeran" w:cs="LT-TM-Nakkeran"/>
          <w:sz w:val="40"/>
          <w:szCs w:val="40"/>
        </w:rPr>
        <w:instrText>K‹Diu"</w:instrText>
      </w:r>
      <w:r w:rsidR="00135841" w:rsidRPr="00202DC9">
        <w:rPr>
          <w:rFonts w:ascii="LT-TM-Nakkeran" w:hAnsi="LT-TM-Nakkeran" w:cs="LT-TM-Nakkeran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மார்க்ஸியத்தின்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உயிர்நாடி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காந்தியத்தின்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இரண்டும்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வருங்காலப்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அமைக்கவல்லதென்பது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கருத்தை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நூலாக்க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துண்டு.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அவ்வெண்ணம்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ஈடேறவில்லை.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ஏன்?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படலம்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வேறு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ஆகவே,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அகவற்பாவால்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இயற்றலானேன்.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படலத்தால்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மறைக்கப்பெற்ற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நாள்தொட்டுக்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கருத்தொளியில்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அகவற்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பாவால்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வெளியீடு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எளிமையாகிவிட்டது.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அகவற்பா,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ழர்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உரைநடை.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வாய்மொழியாகச்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சொல்லிவந்தபோது,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அச்சொற்களை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வரைந்தவர்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அச்சுத்தாள்களைப்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துணைபுரிந்தவர்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மூவர்.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ஒருவர்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மற்றொருவர்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அன்புகணபதி;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இன்னொருவர்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ஸ்ரீபால்.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இம்மூவரும்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கண்ணொளியாய்ப்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மறக்கற்பாலதன்று.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மூவரும்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வாழ்க.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மார்க்ஸியச்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பிழியப்பட்டிருக்கிறது.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அதனுடன்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நூலின்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ளுறைக்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மார்க்ஸியமும்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காந்தியமும்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சூட்டப்பட்டது.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b/>
          <w:bCs/>
        </w:rPr>
      </w:pP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உடல்நிலையையும்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கண்நிலையையும்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இந்நிலையில்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பொறுத்தருளுமாறு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இராயப்பேட்டை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15.08.1951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திருவாரூர்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வாழ்த்து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1.  thœ¤J"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மும்மழை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ஏரிகள்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மயில்கள்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குயில்கள்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கூவுக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ஆனிரை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உழவுந்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றியங்க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நிலைபெற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அருட்குழு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தெள்ளு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தமிழுயிர்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குருகுலம்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2. FUFy«"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றுளது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கடங்கா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யுடையது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வானே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கொல்லோ!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உடுக்கள்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உதிர்ந்து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கொல்லோ!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ஒளிசெய்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நித்திலம்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பவளம்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மரகதம்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கோமளம்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மலைகள்;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தாக்கித்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தகர்த்துத்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தூக்கிச்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உடைந்தா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லென்னத்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தரங்கம்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மோதித்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மஞ்சள்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சிவப்பாய்ப்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பன்னிறம்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வேய்ந்தது;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தொன்மை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திட்டத்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தெப்பமும்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தோணியும்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நடுபாய்க்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கப்பலும்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மிதவைத்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தீவென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சண்டைக்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கப்பல்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டுள்ளன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செயல்பல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சுமதி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அடிக்கடி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யாறும்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ஆழம்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யாறும்,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வான்மலைப்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கான்விடு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சுமந்து,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றொதுக்கி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பாய்ந்தே,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அத்து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விதக்கலைச்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யுடையது;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கருணைக்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மொய்த்த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பலவற்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பளிங்குத்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வடலை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திடலைமற்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றொன்று;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நோன்பிகள்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மலையரண்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காட்டரண்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கலையரண்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அறவரண்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அரண்களும்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நிற்கவும்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பாங்குள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பொய்ப்பினும்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உறாதே;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வாய்க்கால்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பாய்ச்சல்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பொழில்கள்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நிழலை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விசிறும்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வேனிற்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கோடையில்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பசும்புல்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பசுக்களை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நூற்றலும்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நெய்தலும்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காற்றிலும்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உறைவிடம்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உளம்நினை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மீனின்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மயில்கள்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குயில்கள்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பெண்மையாக்கும்;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பங்கயம்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வண்டுகள்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நல்வினை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திருமணம்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திடலை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வருகஎன்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றழைக்கும்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பெரும்பெரும்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நெருங்கி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நிரைந்து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செறிந்தா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லென்னச்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கணக்கில்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மலைக்குலம்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நீண்டு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தொடர்ந்து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மிடைந்து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பழந்திரு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மோனமும்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எழில்மிகு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உளங்கவர்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வளங்கொழி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புலங்கள்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பாவிசைக்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கூறுகள்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எடுத்துக்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தயவைக்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கங்குல்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ஒளிமரம்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நிலவை;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ருழைப்பின்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ஈகையே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உணவுடை;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மாந்தர்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நில்லா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கிளையவ்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களிறும்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இலக்கியம்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சராசர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அறிவியல்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அரணே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அரசியற்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குறிக்கோள்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ஊர்பறித்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உடையது;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புடவி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இடைநின்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தடவுங்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பசுங்கடல்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விசும்பில்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கலக்கப்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பொங்கினா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லென்னப்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தவஞ்செய்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கதிரின்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எதிர்கொண்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டேற்றுத்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உமிழும்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பாங்குறு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பல்லுயிர்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நிலையம்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நடுவண்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நடுவண்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இடந்தரத்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கால்கொள,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சுவராய்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எழும்ப,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அருட்கலை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முனிவர்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அடைவு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மின்னார்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மேனியும்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கலைச்சொல்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துகிலும்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அதைச்செய்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றெண்ணும்;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கூட்டு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வகையாய்ப்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கொழுமையும்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இளமைச்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செழுமையும்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கெழுமிய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குழுமிக்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குருவுடன்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கடமைகள்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வைகறை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இரவிலும்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தலையைக்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முடிப்பர்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நீந்துவர்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தன்னல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ஊற்று?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சேர்க்கை,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தூர்க்கும்;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கூட்டறம்,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நுட்பம்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துலங்கி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குறிக்கற்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பாலதே;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ஒருமை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செயற்கைக்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ஆய்வர்;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திருக்குரா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னோடு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பைபில்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திரிபிட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கத்துடன்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ஆகமம்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தொல்லுப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நிடதம்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திருக்குறள்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தமிழ்மறை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நூல்களை,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நூல்களை,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விரிவுரை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வழிவழிப்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மலைகள்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கடல்கள்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யெனும்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நூலிலும்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நுவன்றே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உள்ளேன்;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அக்குரு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கடல்கள்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சோதனை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வேதனை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கட்டிட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விளைவென்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னேயோ!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அவைகளெல்லாம்,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கோரப்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தொழியவும்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கொலையால்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கோடி!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இந்திரக்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சந்திரக்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மந்திரக்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தந்திரக்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வளைத்துப்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பொருள்களைப்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பறித்துக்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கொழுத்துப்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பன்றிகள்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நொடிநொடிப்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பொழுதில்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கொலைத்தொழிற்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உடையவன்;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நானிலம்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அனுப்பி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நாணயம்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நிதியில்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வைத்தவன்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திருத்தி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அன்னவள்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பயின்றவள்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கேட்பவள்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வளர்ப்பவள்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திருத்திப்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பெயரினள்;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மறுத்தான்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தொழுமெனும்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குறளின்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விரித்தனன்;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பருகினள்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அமிழ்தென;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அணுகினள்;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தன்வர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லாற்றைத்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தன்மர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பொழுக்கைச்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வணங்கினள்;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முனிவனும்,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சென்றனன்;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கன்றெனக்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கலங்கினள்;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குருகுல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வாசம்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மாறுதல்;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அமைத்தனள்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இழுக்கைத்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கழித்தனள்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அருட்குரு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குலமே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காலத்தொண்டு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அளித்த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மிலேச்சம்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பொருளற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விழித்தது;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புதுக்க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முன்வரல்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முன்வரல்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மறிக்கும்;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துணைசெயும்;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மனிதன்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3.  kÅj‹"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(ஆதி)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நிலையின்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பழையன்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நெய்வன்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பிழைப்பன்;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மரத்தறி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ஊற்றாக்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வர்க்கம்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சரக்கைத்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சரக்கைப்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சரக்கை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விற்பன்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வாங்குவன்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உடுப்பன்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திரள்வதும்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புகுவதும்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றட்சி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மறியலும்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தண்டனை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கண்டனம்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அடக்கலும்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ஒடுக்கலும்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ஏது?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நீதி!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இடம்பெறா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வான்புகழ்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தூண்டில்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ஊனூண்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வாட்டுவ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மூங்கில்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ஓசையில்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கிடப்பன்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பறவைத்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துழனி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ஊட்டும்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வெல்க!</w:t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(இடை)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ஆசைப்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உடைந்ததே!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வெட்கம்!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சட்டமும்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பாடியும்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கூடியும்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மனிதன்,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வீழ்ந்தான்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போனான்;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தளையால்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ஆனான்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ஆசைப்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போனான்;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சாம்ராச்சியம்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சார்த்தது;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வேந்தர்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வலிசாம்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ராச்சியம்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மலையெனக்;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தடங்கும்?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இப்பார்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வட்டித்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தேள்கள்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றெளியரைப்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புழுங்கவே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நல்காப்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கழகே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தீமையே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இரக்கமற்றவன்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பிணமே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இரக்கமும்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என்றார்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உயிர்போம்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என்றார்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சரண்டலும்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விளைவும்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கோணலில்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மீறின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இழந்தன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தின்னலும்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மெய்ம்மைத்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புனைந்தனன்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வாகை;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சுமையால்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பிண்டமும்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மயமே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பார்த்துக்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குழப்பக்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காளியை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முனைந்தன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போர்ப்படை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சீர்த்தே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கொல்படை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(இக்காலம்)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அணு!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செவ்வாய்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மண்டிலம்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மண்டிலம்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அணுஅணு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வகைவகை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றுரைப்பது?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அதிலே,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நெஞ்சு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பளிங்கு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அதனியல்;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கோலில்;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நஞ்சுநஞ்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சானால்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நஞ்சாம்;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ஆய்தலில்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வியப்போ?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இடுநாள்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அணுகுண்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டணுகல்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அஞ்சல்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அஞ்சல்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விடாது!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விஞ்ஞானம்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இனிவிஞ்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அணுகுண்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டாய்வின்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அழிவுக்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இழுத்தவன்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பணிக்குப்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பயன்படா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பார்ப்பவன்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போர்விதை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விதைத்தவன்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பொன்றின்,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ளாமல்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பணிக்குப்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பயன்படும்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பண்படும்;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அந்நாள்,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அந்நிலை,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அமுத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மற்றுள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அணித்தே;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கற்றவனா?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தந்நல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வித்திட்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டோம்பினர்;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பொறுக்க,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சிறிதே;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கேளிர்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சான்றோர்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கொந்திக்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கொந்திக்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கூறிட்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டலைத்து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வேறுபடுத்தினர்;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கிளப்பி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மூட்டினர்;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விடுதலை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விளம்புவோர்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நவில்வோர்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அகற்றி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நடுநிலை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இவையெலாம்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நடிப்பாய்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இந்நாள்;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ஒருநாட்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மறுநாட்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டடிமை;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கிளர்ச்சியே;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அடைவைக்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சரிதம்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வெறி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பித்தும்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மூட்டின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பெற்ற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யாண்டும்;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ஒருநாட்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ஒருதலை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இப்போ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தெழுக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அதற்கே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வீரம்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வீறுவோர்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தியாகம்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செப்புவோர்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பாக்களை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முழக்கி,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இளைஞரை,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போர்க்கு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அழைப்பர்;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வெறிஆ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இணங்கினர்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கணங்களெனவே;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பதியினர்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தூக்கிச்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சென்றமர்க்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நின்றுபீ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ரங்கி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வெடிஇடி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கொன்றனர்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மயங்கினர்;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தம்மைக்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கொன்றதை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அம்ம!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அறிவரோ!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மன்றோ?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தியாகம்?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அச்சம்!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கோழையின்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அச்சம்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பச்சைச்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அய்யன்,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தன்னைப்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தன்னைக்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மில்லான்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அச்சம்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நச்ச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அஞ்சும்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அஞ்சா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வீரமும்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தியாகமும்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220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(மீண்டும்</w:t>
      </w:r>
      <w:r w:rsidR="00202DC9" w:rsidRPr="00202DC9">
        <w:rPr>
          <w:rFonts w:ascii="LT-TM-Annamalai" w:hAnsi="LT-TM-Annamalai" w:cs="LT-TM-Annama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ஆதி)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எப்படி?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ஒருகுலமாகும்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நிலையுறும்;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உயிர்பெறும்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கழிந்தன!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>v¥go Mâ Úâ cÆ®bgW«!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வித்து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வித்தாதல்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வித்து,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முளைசெடி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மரமாய்க்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மாமதி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துண்டோ?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ஆய்ந்து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பார்க்கின்,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மலர்காய்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கனியாய்ப்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அளித்தல்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களிக்கதை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உயிர்பெறல்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வியப்பென்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னேயோ!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வளர்ச்சியும்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விஞ்ஞானமும்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4. ts®¢áí« ÉŠPhdK«"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பிறப்பும்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பிறப்பிறப்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யுறுவது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இலையேல்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பிறப்பிறப்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பிறப்பிறப்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பிலையேல்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துணைகள்;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நிகழ்தல்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திகழ்தல்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வளர்ச்சித்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தத்துவம்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அதன்வர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விதவிதக்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கூத்து!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வளர்ச்சிப்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படிகள்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ஊர்வன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ஊர்வன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பறப்பன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பறப்பன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மந்தியி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மனிதன்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சிறுசிறு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குழுவாய்ச்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சிதறிக்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பெற்றுச்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ஊரனாய்ப்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ஊரனாய்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வளர்வன்!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வளர்வன்!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திறம்!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வளர்ச்சித்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இருவிதம்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இருவிதம்;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தடுப்பே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எடுப்பால்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தடுப்புட்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தயங்கி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தடுப்புக்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அடுக்கி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விடலாம்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அடிப்படை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வளர்ச்சியும்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அகிம்சையும்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அடிப்படை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கரணே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இம்சை;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இம்சையில்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அம்சமும்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அணிஅணிப்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டதிர்ச்சியும்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இம்சையை;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ஆறாம்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ஈரறி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மூவறி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மூவறி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நாலறி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வுயிராய்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நாலறி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வுயிராய்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அளந்தளந்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துரைத்தனர்;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என்னோ!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தவிர்த்தால்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உடையது;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கருத்து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வேற்றுமை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வளங்களுள்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சுரப்பே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தடுப்ப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ஒடுக்குவ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தறிவை;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நிகழ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புகழுறும்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இடங்களில்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பொருட்கலை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தொன்றுதொட்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டமைவன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பார்க்கும்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காட்சியோ?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காரணமாக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அரங்கில்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எதிர்ப்பில்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ஆங்கே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மூடப்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இனிதாங்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தத்துவம்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கனச்சுமை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விகடம்,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களிக்கதை,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வெற்றுரை,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வருணனை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புகழ்வோர்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இகழ்தல்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பூனைக்குட்டி?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மேனியில்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ஐயன்,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குட்டியின்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எதுவோ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பூனையென்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றிதயங்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மூக்கோ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மயிரோ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மீசையோ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றாலோ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எங்கோ?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பொய்யோ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ஐயம்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சத்தியங்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முயல்கிறார்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இடமிலை;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புழுவில்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புள்ளில்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மலர்தலை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யுடையது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மலர்தலைக்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குறிக்கொளும்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லலைந்தே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கலையாய்;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உளத்தைத்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உணர்வை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கொலை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இடையே;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ஒருகடா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தாண்டாம்;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செடியின்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கொலப்படும்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தவழும்;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புலால்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புலையினாலும்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கொலைநிகழ்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தளர்வுறு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தடுக்க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தளர்வுறா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விலைகொடுத்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மிசைதலும்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ஊனுண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புலாலுண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வன்றெனக்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நிலைநாட்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டிற்றே;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போர்ப்படைக்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நிறுத்திடின்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மரக்கறி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மரக்கறி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நோய்கள்;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விடைபெற்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றேகும்;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உணவால்;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சுத்த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போக்கி,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குணங்கள்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செவிலியாய்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குணங்களை;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ஒன்றுவர்;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அறிவியல்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சக்தியைத்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கணக்கில்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ஓரணு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ரழியுமோ?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டழியுமோ?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அழியுமோ?</w:t>
      </w:r>
      <w:r w:rsidR="00202DC9" w:rsidRPr="00202DC9">
        <w:rPr>
          <w:rFonts w:ascii="LT-TM-Sindhu" w:hAnsi="LT-TM-Sindhu" w:cs="LT-TM-Sindhu"/>
          <w:i/>
          <w:iCs/>
        </w:rPr>
        <w:t xml:space="preserve"> c«gU« mÊínkh?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ஆவரோ?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யதக்கலை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அணுவின்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அணுத்திறம்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பணிக்குப்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பயன்பட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கரணாம்;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எதிர்பா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ராமல்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நீர்நிலை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டின்றி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சிந்து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புணரச்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கங்கை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உப்பைக்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நாற்றை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தானியம்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காய்கனி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இயற்றும்;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இரும்பிலா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இரும்பை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எடுக்கும்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செம்பிலா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செம்பைச்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சமைக்கும்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புகுத்தும்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கோள்களில்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அணுவின்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சில்லோர்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வேண்டிக்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கருத்தடை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கருதியே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சக்தியை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தியற்கை;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சக்தியோர்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நுட்பம்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கருவிபெரிதும்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அறிதற்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பாற்றோ?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நியூட்டன்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ஈன்டைன்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பயன்பட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வரினே,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பணிக்கதை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விடினே,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பொருள்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5.  bghUŸ"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வையம்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கலப்பெனக்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பொருள்நூல்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சுருள்மறி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கடலாய்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ஓங்கிப்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காவியப்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தீட்டினர்;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மழையின்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கொட்டிக்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மாவிளா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கூவிளம்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கமுகும்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இறங்கிக்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குலவலென்?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கவிதை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கருத்தென்?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கதிர்கள்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அசைவும்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முதிர்நெல்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அறுவையும்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நெற்போர்க்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வைக்கோல்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வரையும்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அணிஅணி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பெறுதலென்?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அரங்கப்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புணர்வும்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விளைதலும்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திரைகடல்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சித்திர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விளித்தலென்?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அறுபதப்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அணிமயில்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கடுக்கைப்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செந்நெல்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நிழலில்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உறங்கலும்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சுரும்பின்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அருவலும்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குவளைத்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துயிலைக்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தழுவலும்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மறந்தா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அன்றோ?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சீலமும்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பொருட்கலைப்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முதல்-தொழில்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மாகாக்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நிலைத்தது;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முதல்-தொழில்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மோதுமிக்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பொருள்தரும்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சீலம்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உடைமையும்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சுரண்டும்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யமனாம்;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உடைமையும்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வழியென்?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மார்க்கி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காந்தி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அருகன்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போன்றது;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யாதென்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முதல்முதல்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போர்வையும்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அமைத்தனன்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கோலினன்;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அகிம்சையும்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அகலும்;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புகுங்கொலை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செல்லின்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உயிரைப்;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நெட்டிக்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கூவும்;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கிறிதுவின்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எடுப்பவன்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மார்க்ஸியம்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காந்தியம்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ஒன்றாய்;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இம்சையால்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இணைப்பது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மார்க்ஸியம்;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அணைப்பது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காந்தியம்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ஆதி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ஒன்ற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உழைக்க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ஓட்டிக்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நிதம்செயத்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தூண்டும்;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பொருத்தா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உரிமை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6.  cÇik"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உடைமை;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மாயிருங்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கோள்கள்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ஒலியில்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இருதிணை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வளர்ப்பும்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புகுமே;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விழுமிய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கெழுமிய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பகுத்தறி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பரம்பரை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வளர்த்தனன்;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கெடுத்தனன்;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அமைத்தனன்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பலதிற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சிக்கின;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குடைகின்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றனவே;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செய்வர்?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புடவி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கொல்லே!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விடுதலை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நடுநிலை!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ஞாலம்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பெறினோ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தாமே;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பொருளறம்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பிணியொழி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மருந்தாம்;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பெறுமே.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அறப்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புரட்சி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7.  mw¥ òu£á"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மூர்க்கம்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நரம்பி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விரும்பி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புதல்வர்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போனான்;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கொள்ளி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உடன்பிறந்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ஒதுக்கி,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வலிந்தே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பற்றினன்;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அரியில்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அமைச்சுக்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துடிக்க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குழப்பக்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கூளிக்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கழைப்பே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காத்தன;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கொடுங்கோன்மை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மஞ்சள்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வஞ்சநெஞ்சம்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குஞ்சி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மீசை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சிறுகிய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புருவம்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நாக்குக்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கூர்ம்பல்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முகவாய்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கழுத்துத்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பெருந்தோள்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மார்பே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வயிறே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நெடுங்கால்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கோணிய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பாதம்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உருவம்,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வேய்ந்த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மணிமுடி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மேய்கோல்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இழைபொன்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பன்மணித்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மோதிரம்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பூண்டு,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கயமை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இகல்பகை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வெஃகல்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நீசம்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முதலிய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கிடக்க,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தொண்டைவெங்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குரலால்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நடுக்கம்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நடுங்கும்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நகையா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விசைத்துக்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பறவைகள்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தீயன்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மனத்தால்;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இணங்கி;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களிக்கலை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தனிப்பற்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றுடையவன்;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கலையைப்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வண்ணக்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பொருளினம்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அவ்வினம்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துதையா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தென்பன்;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இளைப்பவர்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கொடுத்தனன்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நாட்டில்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குழப்பம்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மூட்டினன்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கொள்ளியை;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போர்க்கங்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வாய்ப்போர்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வாய்ப்புப்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வாதம்,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கூக்குரல்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குழப்பம்;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சமராய்;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முனைந்தன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போராய்க்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கொலைகொல்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அமராய்;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தர்க்கமாய்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மாண்டது;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நாட்டையும்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பூட்டினர்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பாணம்;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வற்றது;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உறங்கின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மழைத்துளி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நரம்பா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கியதே;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பட்டினிக்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கனலும்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நோயாய்ச்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எச்சில்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நச்சிப்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வேகும்;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சாகும்;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பட்டினிப்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வழிமறி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சுமத்திச்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செயல்புரி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கின்றோம்!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வயிற்றுக்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ஏந்துநர்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பேசுவர்;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வற்றாச்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நற்றாய்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கொள்ளியிடல்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சபையைக்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கொள்ளி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மந்திரி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நீட்டி,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நாட்டினில்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இயலும்?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யிட்டே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என்றதும்,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றெழுந்து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திரட்டிப்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எடுத்தனன்;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தள்ளினன்;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புறம்போ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கயவர்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நாமலோம்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கொண்டதென்?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பேசினர்;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நரம்புத்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தளர்ச்சி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விதியோ!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நிகழ்ந்தது!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நரம்பி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ஏவலர்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பிடித்தே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எடுத்தனர்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கிடத்தினர்;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கொடுத்தனர்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செய்கிறார்;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படுகிறான்;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மரண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அரையனைத்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தருணச்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அழலெரி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வாட்டுகின்றதே;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பூட்டன்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போயினன்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போயினள்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போயினர்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போவன்;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வளர்ந்தேன்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என்னிலை!</w:t>
      </w:r>
      <w:r w:rsidR="00202DC9" w:rsidRPr="00202DC9">
        <w:rPr>
          <w:rFonts w:ascii="LT-TM-Sindhu" w:hAnsi="LT-TM-Sindhu" w:cs="LT-TM-Sindhu"/>
          <w:i/>
          <w:iCs/>
        </w:rPr>
        <w:t xml:space="preserve"> v‹ndh v‹Åiy!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குமுறி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புங்கவன்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வருகை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பொன்னவிர்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செஞ்சடை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முடியன்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நெற்றிச்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குளிர்ந்த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புங்கவன்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நிலைகேட்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டரண்மனை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நொடியில்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குவிந்தன;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தந்தையின்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பெயரால்;</w:t>
      </w:r>
      <w:r w:rsidR="00202DC9" w:rsidRPr="00202DC9">
        <w:rPr>
          <w:rFonts w:ascii="LT-TM-Sindhu" w:hAnsi="LT-TM-Sindhu" w:cs="LT-TM-Sindhu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கேட்டனன்;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நேரே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கண்டனன்;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 xml:space="preserve">‘cŒí« tÊí« c©nlh? </w:t>
      </w:r>
      <w:r w:rsidR="00843B4E">
        <w:rPr>
          <w:rFonts w:ascii="Latha" w:hAnsi="Latha" w:cs="Latha"/>
          <w:i/>
          <w:iCs/>
        </w:rPr>
        <w:t>என்று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வினவினன்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தைலம்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தேய்க்க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நொடிநொடிப்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நரம்புத்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இறங்கிய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தோய்ந்தது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மகிழ்ச்சியில்;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பொன்னுருப்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புங்கவன்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கொடுங்கோல்;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அமைச்சரை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அழைத்து,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விடாதீர்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அறிவால்;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செல்லுவம்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உடனே,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அமைச்சர்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கடந்தது;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புண்ணியத்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விடைபெற்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றகன்றனர்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திடமனங்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நிகழ்ந்தது;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உயிர்ப்பெழல்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ளிடையே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பிணக்குகள்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மாயின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உயிர்பெற்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றெழுந்தது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உழவுந்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தீய்ந்தன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வியப்ப;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நின்றதே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வீழ்ந்தது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தறமே;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புனை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உறலரி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புனைந்துரை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யடிகள்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மறவழிப்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மறந்துவிடுக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காந்திப்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சாந்தி!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அறம்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8. mw«"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அனைத்தறம்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வெளிப்படை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ஓம்பலைத்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கலங்கவே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இனஇன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வதைக்கும்;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எழுச்சியை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வகுப்பு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மொழிநிற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மதப்போர்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இழிவுத்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தொலைக்கத்,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உண்டெனில்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அவ்வழி;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ஆண்பெண்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பெண்ணையே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இருதிணை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சேர்க்கை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ஆண்பெண்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அகற்றக்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காதலை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கருவியாக்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சேர்க்கைக்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கூட்டறத்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என்பர்;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உலகாம்;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தியாகம்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வளர்ச்சி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விருந்தால்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அழுக்கா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வெகுளி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அந்தணச்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அன்பே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ஆதி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நாயகன்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சேய்களைத்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தயாபர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னாகி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அந்தணச்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னாயினன்;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அருளிய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புத்தனும்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மெய்யுணர்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வடைந்து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கறியும்;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துறவே;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அறமெது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அறமெது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ஆறமே;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பொன்னனும்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வள்ளலும்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மரபில்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ஒருமணி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வயிற்றில்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சூட்டினர்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நன்னயம்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பொருளெனப்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ஈருடல்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உலவுவர்;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பேசின;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அரசு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துறத்தல்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தெள்ளிய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ஒருநாள்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இந்நிலம்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சுற்றித்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நவின்றனன்;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சின்னாள்;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இடையிடை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முடிநீ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அடியனிங்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கிருப்பன்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கூறுவன்;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போவன்,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முடிநீ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வெறுப்பின்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துறவை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உடும்பெனப்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டாற்றப்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புறப்பட்டனனே;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பிறப்பும்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பலரும்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மறித்தனர்;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னில்லை;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உடைந்து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கதறிக்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விழுந்தனர்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குமுறிக்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குமுறிக்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குமுறிக்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குலைந்தனர்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புரண்டு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அழுதனர்;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பிரிவம்!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lastRenderedPageBreak/>
        <w:t>Iah v«ik v¥go¥ ãÇit!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விம்மி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விம்மிப்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புலம்பினர்;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முகம்பார்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தழுவினள்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>‘&lt;‹w tÆ¿J vÇa yhnkh?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மெய்ம்மறந்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சாய்ந்தனள்;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துக்கம்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கம்பலை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அலமரல்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வெறுத்தேன்?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வெறுத்தேன்?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மாந்தருள்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அலரோ?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நம்பதி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றன்றோ?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நீங்களும்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ஒக்கல்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கேளிர்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தடுத்தலென்?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அலமரல்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நீங்களும்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டாற்றப்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புறப்படு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கின்றேன்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செஞ்சொல்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ஒற்றைத்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சொன்மலர்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பல்லோர்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சொன்மலர்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பெய்தனர்;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ஒற்றைத்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சில்லோர்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தோய்ந்தது;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தொடர்ந்தும்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அடர்ந்தும்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தியங்கினர்;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செறிந்த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130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முறைவிதிச்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செயலோ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வருகை;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பதியின்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புண்ணியப்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கதைகள்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கழிந்தது;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முடி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சூட்டல்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>‘bgh‹dD« tŸsš tÊÆš nghtndh!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கறமுடி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சூட்டி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அளித்து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ஒதுங்கினன்;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சனகன்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பதியைக்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கடத்தல்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விழுப்ப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நடந்தது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நடந்தது;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திருவறம்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அறப்பணி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ஊர்தொறும்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அவர்க்கெனல்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இவர்க்கெனல்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மையே;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யானென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சான்றோர்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அவர்க்கொரு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இவர்க்கிரு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பிடுங்கித்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தின்னல்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பொதுவாய்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பொதுவாய்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போச்சு;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மாற்றவும்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வேற்றுமைப்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பேசித்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ஏற்றனன்;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அறவன்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அறவனோ?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அறவனோ?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அறவரோ?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விடினும்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அறந்தலை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அறந்தலை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202DC9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வேண்டுதல்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9.  nt©Ljš"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கூட்டுறவு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செல்வமும்,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தூண்டின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அடிக்கடி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முடுக்கி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விட்டன;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பிளக்கும்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கொலைச்செருக்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தொழிற்களன்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வேண்டும்?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இறப்பையும்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பிறப்பையும்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குலமெனும்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பணிநினைந்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ஔவை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lastRenderedPageBreak/>
        <w:t>சித்தந்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திருந்தல்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48"/>
          <w:szCs w:val="48"/>
        </w:rPr>
        <w:t>அல்லது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60"/>
          <w:szCs w:val="60"/>
        </w:rPr>
        <w:t>செத்துப்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பிறத்தல்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K‹Diu"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அறுபத்தாறு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வயதுவரை,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கழிந்து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வந்தது.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இப்பொழுதோ,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படலத்தால்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மறைக்கப்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கிடந்துகொண்டு,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வேளைகளில்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அகவற்பாவால்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சொல்லிவருகிறேன்.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அந்நூல்களுள்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விடுதலைக்குரிய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சித்தந்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செத்துப்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விழுமியதென்று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போற்றப்பட்டது.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சாமி.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எவ்வித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கைம்மாறுங்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அச்சுத்தாள்களை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புடன்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உதவியவர்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கணபதி,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பெருமாள்,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நன்றியறிதலைச்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கண்ணொளி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இழந்துள்ள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யாக்கப்பெற்றது.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இதன்கண்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பிழைகளைப்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பொறுத்தருளுமாறு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வேண்டுகிறேன்.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0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இராயப்பேட்டை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25-9-51.</w:t>
      </w:r>
      <w:r w:rsidR="00202DC9" w:rsidRPr="00202DC9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திருவாரூர்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சித்தந்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திருந்தல்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32"/>
          <w:szCs w:val="32"/>
        </w:rPr>
        <w:t>அல்லது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செத்துப்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பிறத்தல்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 xml:space="preserve">á¤jª âUªjš </w:instrText>
      </w:r>
      <w:r w:rsidR="00202DC9" w:rsidRPr="00202DC9">
        <w:rPr>
          <w:rFonts w:ascii="LT-TM-Annamalai" w:hAnsi="LT-TM-Annamalai" w:cs="LT-TM-Annamalai"/>
          <w:sz w:val="32"/>
          <w:szCs w:val="32"/>
        </w:rPr>
        <w:instrText>mšyJ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 xml:space="preserve"> br¤J¥ ãw¤jš"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எனுமொரு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வெள்ளி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மன்னவன்,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தொழுநோய்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வருந்தினன்;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ஏகினன்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நிலைகேட்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டணுகிப்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கொடுத்தனன்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மன்னன்;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தொருமதி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தொழுநோய்;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அயலூர்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விடைபெற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பணிந்து,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நத்தத்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நோக்கி,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அறிக்கை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அருந்தவ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உடல்நோய்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உளநோய்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ஐம்பெரும்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ஐம்பெருஞ்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ஊனெலாம்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உயிரெலாம்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எப்படி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சொரியக்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கதறு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கின்றனன்;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அழுகை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தவமிகு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பார்த்தே,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உதட்டின்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நடிப்பால்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இடிப்புண்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ணாதே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உளமெலாம்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உருகஉன்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உயிரழு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என்செயும்?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திரும்பிக்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குலையா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டழுதால்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திண்ணம்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செய்திஉள்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இரும்பைப்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டழுதால்,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கடலாய்த்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திகழும்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அருட்பா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வேறென்?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ஊழ்!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பதித்தால்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படுமே;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முடிச்சை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அவிழ்ப்பர்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பிடித்துப்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பிசைவர்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சென்னியில்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சிவனரு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மந்திரம்;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பிறத்தல்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இறத்தல்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பருமைப்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நுண்ணிய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நொடியும்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நொடியும்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ஒருசிறு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(கொந்தி)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கொலைஞரைச்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கொலைஞன்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வழிபறித்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நடாத்துவன்;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நெல்மணி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விளக்குவன்;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ஒருநாள்,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பழிமலி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கொந்தி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கொந்தியோ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கொந்தி?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அவனெங்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இவனெங்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கேயோ?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இவனவன்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கின்றேன்;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(பிள்ளை)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பிறப்பும்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வளர்ப்பும்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தின்னல்;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குழவி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ஆடலில்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அப்பனும்;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கெரியிட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இவனென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பெற்றவர்;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கருவில்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புலியோ?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நைவர்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நைந்துநைந்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துருகுவர்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கடும்புலிக்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குட்டிநம்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 xml:space="preserve">v‹d brŒjd«! </w:t>
      </w:r>
      <w:r w:rsidR="00843B4E">
        <w:rPr>
          <w:rFonts w:ascii="Latha" w:hAnsi="Latha" w:cs="Latha"/>
          <w:i/>
          <w:iCs/>
        </w:rPr>
        <w:t>என்று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குன்றுவர்;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கருவுறு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புலியுரு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நின்றதோ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குணம்பெற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வழுத்துவர்;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பிள்ளையால்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தெரிந்தனர்;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உடல்வளம்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மடிந்தது;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திடவுளம்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உடைந்தது;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அமைச்சால்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இல்லை.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குடியால்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தல்லலில்;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இன்ப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இருப்பிடம்?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கெட்டதாய்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வளர்ப்பிலும்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ஆசானை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அடித்தல்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பரம்பரை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ஆசான்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மேலவன்;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பிள்ளை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நல்வழிப்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பெறவே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சொல்லிக்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கொடுக்கச்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செல்லுவேன்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மைந்தனுக்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தாடியைக்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பிடித்து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முதியனை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அறைந்தனன்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கொடும்புலி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தள்ளுவன்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தடியால்;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பூனையை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சாடுவன்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புடைப்பன்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உதைப்பன்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முடுக்குவன்;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முளையை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கிளறுவன்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செடியைச்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சாய்ப்பன்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வெட்டுவன்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சிரத்தைக்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உலுக்குவன்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கீரையை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மிதிப்பன்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கீழே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தேய்ப்பன்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இழந்தனன்;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சுருங்கவும்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வருந்துவர்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வருந்துவர்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உகுப்பர்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எண்ணுவர்;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நல்லார்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கைதவப்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முனிவன்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இயல்பைப்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நாடொறும்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பிள்ளையும்</w:t>
      </w:r>
      <w:r w:rsidR="00202DC9" w:rsidRPr="00202DC9">
        <w:rPr>
          <w:rFonts w:ascii="LT-TM-Sindhu" w:hAnsi="LT-TM-Sindhu" w:cs="LT-TM-Sindhu"/>
          <w:i/>
          <w:iCs/>
        </w:rPr>
        <w:tab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பன்னாள்;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அற்புதம்!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விழிநீர்;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கனிவுடன்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நோக்கிப்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160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மொட்டை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கட்டையாய்த்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கோடலும்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புருவத்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நுனியில்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மதிகதிர்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விதிமுறை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ஈர்த்தலும்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களித்தலும்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உபாயந்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ஆனான்;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ஆனான்;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பிறந்தது;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இணக்கமும்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தருமென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சின்னாள்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அயலூர்;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எய்தினன்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லாயின;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திருந்தினன்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அறத்தொண்டாற்றும்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பெற்ற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மகிழ்ச்சி;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இவ்விரு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நிகழ்ச்சியைச்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செவ்விதில்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மனந்திரும்பல்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தூர்த்தர்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கபடர்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திரும்பிச்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பிறத்தலே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பிறப்பாம்;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வெள்ளிநீ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விழுந்தே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எழுந்தனை,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பழஞ்செயல்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குறித்தும்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றாயே!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றாயே!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புதியனாய்;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பாவத்துக்கு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அஞ்சும்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அரைகுறை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டழுதால்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அஞ்சும்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முகிழ்க்கும்;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யுடையது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ஜெபதப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தியானம்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பல்லியம்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சொல்லொலி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தொழுமொலி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இவையெலாம்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புலன்கட்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கதியெனப்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ஜெபதப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தெய்வச்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சத்தி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பயன்கரு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இணங்கி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பலஊர்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விடைபெறு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வெள்ளி,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மாட்சியும்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முழங்கினன்;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இன்சொல்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அண்ணல்,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தொடர்தலோ?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செலுத்தலாம்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குளிரும்;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பேரால்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தூக்கி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வெறிகொண்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பேசுவன்:</w:t>
      </w:r>
    </w:p>
    <w:p w:rsidR="00202DC9" w:rsidRPr="00202DC9" w:rsidRDefault="00843B4E" w:rsidP="00202DC9">
      <w:pPr>
        <w:autoSpaceDE w:val="0"/>
        <w:autoSpaceDN w:val="0"/>
        <w:adjustRightInd w:val="0"/>
        <w:spacing w:before="113" w:after="57" w:line="240" w:lineRule="auto"/>
        <w:jc w:val="center"/>
        <w:rPr>
          <w:rFonts w:ascii="LT-TM-Annamalai" w:hAnsi="LT-TM-Annamalai" w:cs="LT-TM-Annamalai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(அறவுரை)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போதனையும்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சாதனையும்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புதிய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வெள்ளி!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மதியொளிப்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புலவீர்!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மிலேச்சப்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அயிலமர்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ஆணியைச்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சிலுவையில்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கொலைஞ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ரிடத்தும்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விளைவு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உந்தலும்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பலமத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அரும்பும்;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ஒருநெறிக்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மாற்றார்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புறம்புறம்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திறம்பெறல்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எளிதாம்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வெற்றுரை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தறியலாம்;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பயிலலாம்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வகுப்பு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தொகுப்பில்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புங்கத்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மனமெழும்;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பணிகள்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கொலையென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களத்தைச்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விளைவுசெய்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ஆலயம்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பொருளிலர்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இலரே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ஏழ்மை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பிச்சை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சார்பில்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கிழவர்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செவிடர்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குருடர்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ஊமர்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உவப்புடன்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அமைப்புகள்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இளைஞர்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அநுபவம்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நிதியே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பணிசெய்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உயிர்த்தெழல்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பிறவியுள்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இறப்பைத்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இறப்பே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உயிர்த்தெழு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நுட்பம்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நுட்பம்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அதனில்;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நோன்பு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பொன்னுடல்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மடமை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வளர்ப்பே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இடந்தரும்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நோய்க்கு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நோய்கிடந்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மாய்வுக்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கடிகொளல்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உடம்பை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கொடுமை!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ஜெபமும்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நோய்க்கு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நிறுவலாம்;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விளம்பர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களங்கம்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இலக்கியம்;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ஓம்பலாம்;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நூற்றலும்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தோய்க்க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சமைக்க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இப்புவி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தால்தாய்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பேய்மனம்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அண்ணல்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புறப்பாடு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பொழிந்தே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புறப்பட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வெள்ளி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புலவோர்,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வெள்ளி!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குருவின்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தப்பா!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குருவழி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நிற்றல்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அண்ணலை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சொல்வழி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வாழ்க!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பிறப்பு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வளம்படு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பிறக்கும்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சான்றோர்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அவர்மொழி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369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முதுமை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உளறல்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முகவுரை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Kfîiu"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வலனேர்பு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திரிதரு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பலர்புகழ்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டாஅங்கு***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கருமுகில்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சூழல்;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பெரும்புயல்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தாக்கல்;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கருமுகில்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இரிவு;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பரிதித்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உலக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கருமுகில்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ஏகாதிபத்தியம்;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பெரும்புயல்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கரு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முகில்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இரிவு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ஏகாதிபத்திய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முறிவு;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பரிதித்தோற்றம்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சுதந்தர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உதயம்;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உலக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உவப்பு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பிலிற்றும்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குரிய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ஏழ்மை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இடந்தந்தது;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இப்பொழுது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ஏன்?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உடல்நலம்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குலைந்தது;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கண்ணொளி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குன்றியது;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அடர்ந்தது.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பொழுது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நிலையில்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கருத்தொளி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பெருந்துணை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அத்துணை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வருகிறேன்.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தோற்றுவாய்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வாய்மொழிச்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நாராயணசாமிக்கும்,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விதக்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கைம்மாறுங்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அச்சுத்தாள்களை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பார்வையிட்டு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வரதராசனார்க்கும்,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கணபதிக்கும்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மார்ந்த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முதுமை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உளறலில்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பொறுத்தருளுமாறு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அன்பர்கட்கு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செய்கிறேன்.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இராயப்பேட்டை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20-10-51</w:t>
      </w:r>
      <w:r w:rsidR="00202DC9" w:rsidRPr="00202DC9">
        <w:rPr>
          <w:rFonts w:ascii="LT-TM-Roja" w:hAnsi="LT-TM-Roja" w:cs="LT-TM-Roja"/>
        </w:rPr>
        <w:tab/>
      </w:r>
      <w:r w:rsidR="00202DC9" w:rsidRPr="00202DC9">
        <w:rPr>
          <w:rFonts w:ascii="LT-TM-Roja" w:hAnsi="LT-TM-Roja" w:cs="LT-TM-Roja"/>
        </w:rPr>
        <w:tab/>
      </w:r>
      <w:r>
        <w:rPr>
          <w:rFonts w:ascii="Latha" w:hAnsi="Latha" w:cs="Latha"/>
        </w:rPr>
        <w:t>திருவாரூர்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தோற்றுவாய்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1. njh‰WthŒ"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பிறந்தேன்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பறந்தேன்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பன்னெறி;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அறுப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பொறித்தேன்;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கையால்;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படலம்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அறுபத்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தாறினில்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சிறுபரல்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ஆணிப்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மறைத்தது;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பாவி!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உளத்தெழும்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கின்றனன்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உளறலும்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வெளிவரு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ஒற்றைக்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கண்ணிடர்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பரம்பொருள்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உரையால்;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வறண்டஇந்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நாளினில்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குறள்வெண்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பாவால்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ஒருமையும்,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அருகே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காந்தி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அகவலால்;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கருத்தொளி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புலவோர்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கியதால்;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தெளிந்தேன்;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ஒருபுலன்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மறுபுலன்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அதிகம்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அடைதலில்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அதிசயம்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உரைநடை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உரைநடை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விழுமிய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அகவல்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வேய்ந்தது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உளறுமென்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அகவலும்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கடிதில்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உரைநடை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கண்டேன்;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அமைப்போ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மொழிந்த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கொண்டேன்;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துவங்கினன்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உளறலுக்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வரம்பும்!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உளறுமோ!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உளறினும்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உளறும்;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பூக்குமோ?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மீண்டும்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கண்ணொளி!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வருமெனக்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கணக்கு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சில்லோர்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தண்ணருட்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மறைத்தவன்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அவ்வருட்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வாழ்த்துவன்!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அடைவேன்!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தூக்கத்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மிகமிகச்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தீர்ப்பன்;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தாக்கினள்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ஆண்டுகள்;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படர்ந்தது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படலம்;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ஒறுத்தலைச்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என்செயும்?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படுக்கையில்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கடவுள்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2. flîŸ"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பலதிறம்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உண்டோ?</w:t>
      </w:r>
      <w:r w:rsidR="00202DC9" w:rsidRPr="00202DC9">
        <w:rPr>
          <w:rFonts w:ascii="LT-TM-Sindhu" w:hAnsi="LT-TM-Sindhu" w:cs="LT-TM-Sindhu"/>
          <w:i/>
          <w:iCs/>
        </w:rPr>
        <w:t xml:space="preserve">  ïiynah? </w:t>
      </w:r>
      <w:r>
        <w:rPr>
          <w:rFonts w:ascii="Latha" w:hAnsi="Latha" w:cs="Latha"/>
          <w:i/>
          <w:iCs/>
        </w:rPr>
        <w:t>என்னும்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கேள்வி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நாளெந்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போருளர்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குயிரே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உருவென்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அருவென்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அகண்டங்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றறைவோ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ருளரே;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எவரெவர்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எவ்வெவ்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வளவில்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முட்டு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எளிதோ?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ஆய்வாம்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i/>
          <w:iCs/>
          <w:sz w:val="23"/>
          <w:szCs w:val="23"/>
        </w:rPr>
        <w:t>வழி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கிள்ளின்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கிள்ளின்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கொலைபுலை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கள்பொய்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குப்பையை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மெழுகி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களனாய்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மலரால்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பணியைக்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அம்மா!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அப்பா!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3.  m«kh!  m¥gh!"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அம்மா!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அப்பா!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இம்மா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நிலத்தில்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ஏற்றீர்;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பிறந்தனர்;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உம்மிடை;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நேயம்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என்னோ!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சோதர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நேயமாய்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கடலாய்ப்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என்னோ!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ஒருமைக்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அம்மா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உமிழ்ந்த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உலகாய்க்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கடந்தது!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கருணை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செய்யினும்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செய்வீர்;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நீரே!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புன்மையர்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கைம்மா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றெண்ணா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அம்மா!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அப்பா!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உலகே!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வையம்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4.  ita«"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கன்னி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றென்னை?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நித்தமும்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வளர்வது!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முழுமைக்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தெப்படி?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சேயென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விளம்புதல்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ஒருபெருந்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தையல்;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அவளது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படைப்புகள்!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எத்தனைப்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படைப்புகள்!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எண்ணில!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எண்ணில!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எண்ணில!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எண்ணில!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படைப்பே!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கன்னியாய்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இருக்கின்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றாளே;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வியப்பு!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வியப்பு!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உடையவள்;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குறிஞ்சி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புறத்திணை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அகத்திணைத்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திறங்களை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அறத்தொடர்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புடையன;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புறப்பொருள்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தேவையே;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வழுக்கல்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புறப்பொருட்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விட்டோம்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வீழ்ந்தோம்;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வகுப்பு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எரிந்தன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கியதே;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போதனை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இரத்தப்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போர்புரி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ஒழியவும்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தொல்லைகள்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ஞாயிறு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5.  PhÆW"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மெய்யர்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ஞாயிறு!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ஞாயிறு!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மெய்யோ?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புலவோர்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முற்படச்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சொன்னவன்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கலைஞரும்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மெய்யரைக்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உளதே1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உயிர்ப்பொளி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உயிர்ப்பொளி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றாயே!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ஊற்றெங்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கேயோ?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நாற்றெங்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கேயோ?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மின்றிக்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வின்றி,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மரநிழல்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அமர்ந்தெந்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உயிர்ப்பொளி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சிலரே;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மன்பதைப்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துன்புறுங்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நெருக்கே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உற்றுள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துனக்குச்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வேண்டுமோ!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உயிர்ப்பொளி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பையவே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ஞாயிறு!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காக்க!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காக்கப்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பிள்ளைப்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பேறு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6.  ãŸis¥ ngW"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காதலும்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குழவியும்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இருவரை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குழவியாம்;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தியாகம்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அமிழ்தும்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குழைந்தே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பருகும்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செவிகள்;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தவழ்தல்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கண்கள்;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கண்ணெனக்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குழவியைப்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வளர்ப்பர்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அவர்நலம்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பண்பொப்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புரவும்;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வளர்ப்பு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தடிந்தும்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நோயுறும்;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குணஞ்செறி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வளர்ப்பால்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தீயதாம்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மூளையும்;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சினந்து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யிட்டனள்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குழந்தை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அழுதலைக்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விட்டனள்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கொதிக்க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எங்கே?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கொதிப்பு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அலைத்தது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குழவியைப்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பூரணர்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இதுவே;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மகிழ்வும்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பிள்ளைப்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வளர்ப்பில்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வளர்த்தல்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மனிதன்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7.  kÅj‹"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தனிவிஞ்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ஞானம்;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நரிக்கண்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சரித்தல்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புலியுள்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னிடத்திலோ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பலவிதம்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b/>
          <w:bCs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விலங்கியல்பு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முரசன்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துட்டன்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மிண்டன்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சழக்கன்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தெய்வ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நலன்களைக்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ஆலயம்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உரைப்பவன்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பெறினே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யுறுமே;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என்ன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குருகுல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புறஒழுங்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இறையொளிக்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நெறிபுல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கிடப்பவன்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ஆகான்;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புனிதன்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நாடிடம்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புரட்சி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சங்கரர்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துங்கப்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ஓய்ந்து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சரித்திரம்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இரத்தப்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புரட்சிகள்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தொல்லை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பரப்பும்;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5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குறிக்கோள்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குறிக்கோள்,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இதுவே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வீர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அறிவுப்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புரட்சி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செய்யும்?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வருங்கால்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இருங்களி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வருங்கால்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துயருற்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றழுதலும்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அவன்முன்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சூநியம்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அன்பிறைச்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பன்மை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மாயும்;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அசையா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மொழியுளம்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போச்சே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விகாரம்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போச்சே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திகழ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லாச்சே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மகனே!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மலை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8. kiy"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மலையே!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நீதான்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கலையோ!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மோனச்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கலைகளைக்</w:t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போலும்!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கலைகள்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மென்மைத்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இறங்கிச்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பொன்மணி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அருவியும்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வண்மைக்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தவளையும்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  <w:r w:rsidR="00202DC9" w:rsidRPr="00202DC9">
        <w:rPr>
          <w:rFonts w:ascii="LT-TM-Sindhu" w:hAnsi="LT-TM-Sindhu" w:cs="LT-TM-Sindhu"/>
          <w:i/>
          <w:iCs/>
        </w:rPr>
        <w:tab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ஆமையும்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கீரியும்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பூவையும்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ஒதுங்கும்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பதுங்கும்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கரடியும்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பிடியுடன்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வாலுடைக்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மைந்தரை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மறப்பதும்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துறப்பதும்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உன்னிடை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பருகுவர்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அமிழ்தம்;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மூலிகை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கணிதர்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நல்லிசை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காவியர்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ஓவியர்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நிலையுறச்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யோகர்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பலதிற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அறிஞர்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ஆய்வர்;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உமையவள்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கிறித்து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மகம்மது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வண்மையர்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றெழுந்து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உயர்வை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உஞற்றினர்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பொறுமையை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பொருத்தினர்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சாந்தியை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சாத்தினர்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வகுத்தவர்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மலையே!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உன்றன்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றுரைப்பது?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சலநூல்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பொறைநூல்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கலைநீ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சாந்தி!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சாந்தி!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மீன்கடை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நகரில்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ஏன்வதை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கின்றீர்?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அடைக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கொலைவதை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நோக்கிப்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பண்ணால்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பொதிகை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பொதினி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கயிலை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மலைக்குலம்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மனம்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9.  kd«"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பேச்சு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நினைத்தவர்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நிதநிதம்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பலவிதக்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வெளிப்படை;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பலபடப்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மனைவியர்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திருமணம்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பன்னாள்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கழிந்தபின்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அன்னா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ரிடையே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சாய்ந்தது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மேய்ந்தது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வெறுத்தே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மறுமணஞ்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திருவுடன்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திங்களில்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முதன்மைத்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அழைத்தனன்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நட்பு?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மலர்மணம்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வதிந்தனர்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விளைத்தது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உட்பகை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குலைந்தது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இவன்மனம்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தாண்டவ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ஒருதெரு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தழுவிக்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தண்டனை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இன்று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பகைமை?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ஏனோ?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சீற்றம்,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கொலைஞன்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நலமுறச்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தூக்கி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லிட்டால்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மிராண்டி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தண்டனை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ஒறுக்கும்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அச்சிறு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இடிந்தால்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குற்றங்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முகக்கலை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விகார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விகார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விகார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விகார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சார்பு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மனவியல்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யிடத்தவன்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னிடத்தவன்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தன்மையை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சேரிட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கிழவி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மொழிந்ததை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ஆக்குக;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கவிகள்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மாதவி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தீதெணாக்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மதுரையில்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அள்ளிய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தனலை;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துறவு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உதய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குமரன்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சீவகன்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மனைவியர்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சேக்கிழா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ரருளிய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மனநூல்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பரத்தையை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நீல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பெண்டிரை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ஈந்தது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கடிந்தது;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தன்பரை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இரங்கிய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தவன்பால்;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எறியைக்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வன்ம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உளம்பின்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மனங்களைக்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திறங்க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அறஞ்செய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சீதையைக்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இராவணக்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எனுமொரு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கவிமனம்;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சென்னியைத்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தாழ்த்தி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வாழ்த்தினன்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கவிமனம்;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வாலியைத்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தம்பியைச்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அநுமனைக்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கலைநவில்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குரங்கெனச்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சொலுமொரு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கவிமனம்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இராவணன்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அரக்கன்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எனுமொரு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கவிமனம்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விஞ்சையர்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இவரெனும்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கவிமனம்;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திரௌபதை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அருச்சுனன்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மனத்தியல்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புவிகளைப்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படைத்தலால்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நிலவும்;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தவமனம்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உழுமனம்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புதுமைப்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விதைமனம்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துதிமனம்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தூற்றிப்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பழகிப்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உழல்மனம்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இவையெலாங்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நிறைசெயல்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அகவிளக்கம்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மனநூல்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மனநூல்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ஒவ்வொரு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ஒளிர,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அதிகப்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மதிநுழை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பிறர்க்கென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திறத்தரைப்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பவளம்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ஏரியைப்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அங்கண்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விசும்பில்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திங்களை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சிவந்த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உவந்து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இகல்பகை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வெற்றுரை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கள்பொய்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செந்தண்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வாழியே!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வாழ்க்கை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10. thœ¡if"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வியப்புகள்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திறக்கும்;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போரோ!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சீரோ!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போரெனப்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பூரியர்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சீரெனச்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கூறுநர்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உளரே;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ஆழ்த்தல்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விழுங்கல்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இயல்பெனக்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இறங்கல்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ஒறுத்தல்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ஓரினம்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ஓரினம்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டுழலல்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சூழ்பதி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பாழ்நகர்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பறித்தல்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4" w:lineRule="atLeast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4" w:lineRule="atLeast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4" w:lineRule="atLeast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ஆழ்த்துத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லாகும்;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அழகு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ஒவ்வொரு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செவ்விய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எழும்பாக்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தோன்றின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தம்மை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விரும்பிய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அரும்பிய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தந்நாள்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வாணிபம்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நாளினில்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நுழைந்தது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மருந்தில்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வளர்ந்தது!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தாட்களின்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தொல்லைகள்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நேயம்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திருத்தம்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அறவழிச்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தரும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வாணிப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அந்நல்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உயிராய்க்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குறிக்கோள்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இதுவே;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தேவை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அடையும்;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றிருக்கும்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நல்லிசைப்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பாக்களை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பொருளுணர்ந்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தோதுக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தழைக்கும்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பிறர்க்கு;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சீரிடை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ஒழுக்கம்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11. xG¡f«"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உடையதே!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பழுக்குமோ?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மொழிகள்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விடுக்க;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திருடர்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வருடிச்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காரணங்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பூரணமாக;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பட்டினி,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நெட்டிய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தெங்களை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பணமு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தொழிலு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செய்குவம்!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செய்குவம்!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உணவுந்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கிட்டின்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ஓட்டுவம்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விடையைச்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பெற்றனர்;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ஈன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விடுதிகள்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தொடர்ந்து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விடுதியுள்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புகுந்து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பார்த்தனர்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புலம்பல்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கேட்டது;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>‘ïªÃiy vŒj‰ bf‹d fhuz«?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வினவினர்;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பெண்கள்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அழுங்குர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லோடு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விழிநீர்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பெருகச்,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பேறேயில்லை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கிடைப்பின்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ஒதுக்குவம்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குவிந்தன;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மூலம்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வீணே;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மூலங்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சிறக்கும்;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மிகுபொருள்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தகுதியும்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சொற்றனன்;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மறுபால்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இடங்களில்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செல்வச்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வறுமையும்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ஒழுங்கில்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அந்நிலை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புலவீர்!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முயல்க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நட்பு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12. e£ò"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நட்பே!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றழைத்தவர்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ஆனவர்;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நட்புச்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அறிவரோ?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அறியுமோ?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உட்புகுந்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துணர்க;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வள்ளுவர்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நட்பெனத்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திருக்குறள்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செகத்தை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கொடிது!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கொடிது!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கொடிதே!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புன்மை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நடிக்கும்,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உடைக்கும்,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கண்ணீர்;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ஒதுங்கும்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உயிர்க்குலை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தீயினும்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நஞ்சினும்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நஞ்சு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நரகினும்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நரகே;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அற்பச்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ஆபத்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நல்ல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அழியாச்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பழியாச்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வேளையில்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றில்லை;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தெய்வ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வைக்கும்;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எய்தா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வேகவே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கூட்டு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நட்பு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பொதுவில்;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சாயுந்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தனிமை;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தன்னலம்;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நட்பால்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விரைந்தே.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13.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நோன்பி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13. neh‹ã"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நோன்பி,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நடப்பன்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நடப்பன்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ஊரூர்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முடிப்பன்;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திடமுறச்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உணவாம்;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நண்பகல்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உண்ணான்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நோன்பு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நுகர்வே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அறப்பணி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புறமெனும்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தகைமைச்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திருவாழ்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வுடையன்;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வாழ்கவே!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14.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தவம்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14. jt«"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வெயிலினும்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ஒன்றதில்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வெள்ளைத்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தாமரைக்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மயங்கிக்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பளிங்கு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மீன்கள்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களங்கம்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தண்ணீர்;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பரிதி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உமிழொளி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பாம்பெனச்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சுழலும்;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கலைமதி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கலங்களில்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தென்றலில்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கமழும்;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நுணல்கள்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குதிக்கும்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மணல்செறி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கரையில்,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மரகதக்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உருகிப்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விரிந்தாற்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பொலியும்;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ஆலது;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பசுங்குடை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இறக்கிய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நிழலில்,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குரங்குகள்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கனியிடை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உறங்கிக்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இடமிலா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ஏழைகள்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இருப்பர்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முனிவர்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பொய்கையும்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நோன்பி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அழைத்தன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அமர்ந்தனன்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தவத்தில்;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துறவு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காற்றுண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வேற்றுண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நாச்சுவை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அசைவும்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கசிவும்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ஒற்றைக்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கலையுடை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போர்வையும்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வேர்வையும்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காலங்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உதிர்பழ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குருவிகள்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அஞ்சா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மந்திகள்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சிலையாய்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அலையாத்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கோலம்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வெளியூர்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தொழுவர்;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பவள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பசும்பொன்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மேனியும்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கமலம்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அருள்நில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வொழுக்கும்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பதுமா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பதிந்த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முந்தச்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ஓவியம்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மாண்பு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பிள்ளையை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ஆசையை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அறநெறிக்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புவனம்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15.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சீர்திருத்தம்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15. Ó®âU¤j«"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வழுக்கல்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செவ்வை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வழுக்கல்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இழுக்கை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மூர்க்கர்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முறையிடல்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ஒழுங்கு,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வெளியிடல்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வெளியிட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அஞ்சும்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கோழை;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முதிரப்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நினைக்க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அஞ்சும்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ஏவா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கழகே;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தியானமும்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கருணையும்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தியானம்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அருள்வடிவான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தியானம்,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கங்கை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இமயம்,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கறிகுறி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கங்கை,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அறிகுறி;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தியானமும்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கங்கைக்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கருணையும்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உடைபடல்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தூறுகள்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நாளினில்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படர்ந்த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வீழ்க;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தெய்வப்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பெண்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ஆண்பெண்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தெங்கே?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ஐயோ!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பெண்ணை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நிறைகாப்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என்னோ!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துன்னும்;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சிறையோ?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வெட்கம்!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பெண்மை,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இன்பக்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ஐந்திணை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தாயெனக்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அந்தணச்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நிறையோ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அன்பீர்!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ஆடவர்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எவர்க்கும்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உரிமை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இழிவுகள்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விலையே;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வேறினப்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பேச்சும்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சங்கமும்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சாதிமா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மதப்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பேய்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நேசமோ?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நீசம்;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மதம்வெறி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மதம்பேய்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மதவெறி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எரித்தது!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மதப்பேய்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அலைத்தது!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மதப்பிடி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வெறிசண்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டாளம்;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பீடமும்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இகலிருள்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அகவிளக்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எழுதல்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பழுதில்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வெறிக்கிரை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தரித்திரச்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பேய்வெறி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இழிவுகள்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சிறைநீ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வாழ்வை;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மெய்ந்நெறி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நெறிகளை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அகத்துள்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நுழைக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பெயரால்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அழைப்பினும்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அவையெலாம்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மெய்ந்நெறி;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</w:t>
      </w:r>
      <w:r w:rsidR="00202DC9" w:rsidRPr="00202DC9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உறுப்புப்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உறுப்புப்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போர்செயின்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பொறுப்புல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கழுத்தும்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செழிப்புட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லேது?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மொழிப்போர்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நிறத்திமிர்ப்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உறுப்புப்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நிலைபெற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குறிக்கோள்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புனித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அகிம்சை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வெல்க!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16.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முன்னோர்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மொழி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16. K‹ndh® bkhÊ"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ஒலியாய்ப்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உன்னி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தெளிவுண்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ஒளியுண்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முனைப்பறுந்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தொழியும்;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நினைப்புத்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தூயதாம்;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அந்நினைப்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புடையார்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அமிழ்தம்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இடையீ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டின்றித்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பெய்து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பெய்து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மெய்ந்நெறி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மும்மழை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கலையெலாம்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பொருளறஞ்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அருளறங்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முன்னோர்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பொன்போல்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போற்றுக.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  <w:r w:rsidRPr="00202DC9">
        <w:rPr>
          <w:rFonts w:ascii="Wingdings" w:hAnsi="Wingdings" w:cs="Wingdings"/>
          <w:sz w:val="20"/>
          <w:szCs w:val="20"/>
        </w:rPr>
        <w:t></w:t>
      </w:r>
    </w:p>
    <w:p w:rsidR="00202DC9" w:rsidRPr="00202DC9" w:rsidRDefault="00843B4E" w:rsidP="00202DC9">
      <w:pPr>
        <w:pBdr>
          <w:top w:val="single" w:sz="6" w:space="0" w:color="auto"/>
          <w:between w:val="single" w:sz="6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sz w:val="60"/>
          <w:szCs w:val="60"/>
        </w:rPr>
        <w:t>வளர்ச்சியும்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வாழ்வும்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48"/>
          <w:szCs w:val="48"/>
        </w:rPr>
        <w:t>அல்லது</w:t>
      </w:r>
      <w:r w:rsidR="00202DC9" w:rsidRPr="00202DC9">
        <w:rPr>
          <w:rFonts w:ascii="LT-TM-Poonthalir" w:hAnsi="LT-TM-Poonthalir" w:cs="LT-TM-Poonthalir"/>
          <w:sz w:val="60"/>
          <w:szCs w:val="60"/>
        </w:rPr>
        <w:br/>
      </w:r>
      <w:r>
        <w:rPr>
          <w:rFonts w:ascii="Latha" w:hAnsi="Latha" w:cs="Latha"/>
          <w:sz w:val="60"/>
          <w:szCs w:val="60"/>
        </w:rPr>
        <w:t>படுக்கைப்</w:t>
      </w:r>
      <w:r w:rsidR="00202DC9" w:rsidRPr="00202DC9">
        <w:rPr>
          <w:rFonts w:ascii="LT-TM-Poonthalir" w:hAnsi="LT-TM-Poonthalir" w:cs="LT-TM-Poonthalir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</w:rPr>
        <w:t>பிதற்றல்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முன்னுரை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K‹Diu"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அவற்றுள்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நூல்இயற்றல்.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கண்ஒளி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யாக்கப்பெற்றன.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இப்பொழுது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படுக்கையில்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பருவுடல்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மெலிந்து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ஆனால்,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உணர்ச்சியின்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குன்றவில்லை.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இவ்வேளையில்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இயற்றலானேன்.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இதற்கு,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வளர்ச்சியும்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வாழ்வும்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படுக்கைப்</w:t>
      </w:r>
      <w:r w:rsidR="00202DC9" w:rsidRPr="00202D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பிதற்றல்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தலைப்புச்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சூட்டப்பட்டது.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டது.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வளர்ச்சித்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ஓதப்பட்டுள்ளன.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ஒன்றுபடுத்திப்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தொகுப்பில்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வளர்ச்சி,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இரண்டும்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விரவிவருமாறு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பிதற்றினேன்.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பிதற்றலில்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பிழையுறுதல்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பிழை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பொறுத்தருளுமாறு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நேயர்களை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வேண்டுகிறேன்.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சொல்லிவந்தபோது,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அருகே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உதவிசெய்த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பொறுப்பாளர்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நாராயணசாமிக்கும்,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எவ்விதக்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நன்முறையில்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நோக்குடன்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அச்சுப்பிழைப்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பார்த்துத்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துணைபுரிந்த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டாக்டர்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மு.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வரதராசனார்க்கும்,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வித்துவான்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அன்புகணபதிக்கும்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202DC9" w:rsidRPr="00202DC9">
        <w:rPr>
          <w:rFonts w:ascii="LT-TM-Roja" w:hAnsi="LT-TM-Roja" w:cs="LT-TM-Roja"/>
        </w:rPr>
        <w:br/>
      </w:r>
      <w:r>
        <w:rPr>
          <w:rFonts w:ascii="Latha" w:hAnsi="Latha" w:cs="Latha"/>
        </w:rPr>
        <w:t>யறிதல்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உரியதாக.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அவர்கள்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  <w:r w:rsidR="00202DC9" w:rsidRPr="00202D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நீடு</w:t>
      </w:r>
      <w:r w:rsidR="00202DC9" w:rsidRPr="00202D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வாழ்க!</w:t>
      </w: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202DC9" w:rsidRPr="00202DC9" w:rsidRDefault="00843B4E" w:rsidP="00202DC9">
      <w:pPr>
        <w:autoSpaceDE w:val="0"/>
        <w:autoSpaceDN w:val="0"/>
        <w:adjustRightInd w:val="0"/>
        <w:spacing w:after="57" w:line="240" w:lineRule="auto"/>
        <w:jc w:val="right"/>
        <w:rPr>
          <w:rFonts w:ascii="LT-TM-Roja" w:hAnsi="LT-TM-Roja" w:cs="LT-TM-Roja"/>
        </w:rPr>
      </w:pPr>
      <w:r>
        <w:rPr>
          <w:rFonts w:ascii="Latha" w:hAnsi="Latha" w:cs="Latha"/>
          <w:sz w:val="18"/>
          <w:szCs w:val="18"/>
        </w:rPr>
        <w:t>இராயப்பேட்டை.</w:t>
      </w:r>
      <w:r w:rsidR="00202DC9" w:rsidRPr="00202DC9">
        <w:rPr>
          <w:rFonts w:ascii="LT-TM-Roja" w:hAnsi="LT-TM-Roja" w:cs="LT-TM-Roja"/>
          <w:sz w:val="18"/>
          <w:szCs w:val="18"/>
        </w:rPr>
        <w:tab/>
      </w:r>
      <w:r w:rsidR="00202DC9" w:rsidRPr="00202DC9">
        <w:rPr>
          <w:rFonts w:ascii="LT-TM-Roja" w:hAnsi="LT-TM-Roja" w:cs="LT-TM-Roja"/>
          <w:sz w:val="18"/>
          <w:szCs w:val="18"/>
        </w:rPr>
        <w:br/>
      </w:r>
      <w:r>
        <w:rPr>
          <w:rFonts w:ascii="Latha" w:hAnsi="Latha" w:cs="Latha"/>
          <w:sz w:val="18"/>
          <w:szCs w:val="18"/>
        </w:rPr>
        <w:t>26-8-53</w:t>
      </w:r>
      <w:r w:rsidR="00202DC9" w:rsidRPr="00202DC9">
        <w:rPr>
          <w:rFonts w:ascii="LT-TM-Sindhu" w:hAnsi="LT-TM-Sindhu" w:cs="LT-TM-Sindhu"/>
          <w:sz w:val="24"/>
          <w:szCs w:val="24"/>
        </w:rPr>
        <w:tab/>
      </w:r>
      <w:r>
        <w:rPr>
          <w:rFonts w:ascii="Latha" w:hAnsi="Latha" w:cs="Latha"/>
        </w:rPr>
        <w:t>திருவாரூர்.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வி.</w:t>
      </w:r>
      <w:r w:rsidR="00202DC9" w:rsidRPr="00202DC9">
        <w:rPr>
          <w:rFonts w:ascii="LT-TM-Nakkeran" w:hAnsi="LT-TM-Nakkeran" w:cs="LT-TM-Nakkeran"/>
        </w:rPr>
        <w:t xml:space="preserve"> </w:t>
      </w:r>
      <w:r>
        <w:rPr>
          <w:rFonts w:ascii="Latha" w:hAnsi="Latha" w:cs="Latha"/>
        </w:rPr>
        <w:t>கலியாணசுந்தரன்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கடவுள்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1. flîŸ"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திடமே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கோயில்.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வளர்ச்சி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2. ts®¢á"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சிந்தனை,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ஆய்வை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உந்துதல்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பதைபதைப்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பின்றி;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விதையை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பருமையை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அனைத்தையும்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ஆழ்ந்தே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அழிவ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தில்லை;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புதுமையாய்ப்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பழகுதல்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உண்ச்சியில்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படுமே.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உருகல்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3. cUfš"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களத்திற்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கல்விநம்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சொந்தக்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கல்வி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சிந்தனைக்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குரியது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முடையது;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தோற்ற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வாய்ந்தது;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மாற்றி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உருகலைத்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அணுக்களால்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உடலைச்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அணுக்களால்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படைப்பது;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இருளே;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நூல்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4. üš"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நூலெது?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நூலெது?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புலவீர்!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கருமை;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எழுத்துரு;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யுறுப்புக்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குறிகளைத்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நூலோ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நுண்மை;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முறைமுறை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துறைகளைக்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பொதுவெனும்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வகுப்பு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மதநா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பெற்றுக்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சான்றவர்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நூலைப்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புலவீர்!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மரத்தடி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5. ku¤jo"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ஒன்றைக்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குறித்தல்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முகிலும்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சூழ்ந்த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ஒருமரம்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நிழலில்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படிக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அடிக்கடி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அகலும்;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அறஒளி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மரத்தடி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மரத்தடி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பரத்தடி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சென்றனர்?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இருந்தனர்?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மரத்தடி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பரத்தடி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அயர்ச்சி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இறங்கிய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பாட்டை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நினைத்துப்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எளிய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வேட்டை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6. nt£il"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கல்விப்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யானைகள்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கீதக்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கரடிகள்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சீதக்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கழுகுகள்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வழிவழித்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உயிர்வதை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அருகும்,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கன்றுகள்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மகிழும்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தக்கதிற்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செலவாம்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முனிவர்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கேட்டைச்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முனிவர்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கனிதரும்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காட்டில்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கடலிலும்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தீதே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உள்ளத்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துள்ளே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உள்ளது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காடு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வேட்டை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ஓட்டுக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விலங்கை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நலங்கிளர்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பண்பாம்.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தவநெறி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7. jtbe¿"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மதங்கள்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வாணிபம்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அமைப்புகள்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 w:rsidRPr="00202DC9">
        <w:rPr>
          <w:rFonts w:ascii="LT-TM-Sindhu" w:hAnsi="LT-TM-Sindhu" w:cs="LT-TM-Sindhu"/>
          <w:i/>
          <w:iCs/>
        </w:rPr>
        <w:t xml:space="preserve">‘g‰gy!’ ‘g‰gy! </w:t>
      </w:r>
      <w:r w:rsidR="00843B4E">
        <w:rPr>
          <w:rFonts w:ascii="Latha" w:hAnsi="Latha" w:cs="Latha"/>
          <w:i/>
          <w:iCs/>
        </w:rPr>
        <w:t>அற்புதம்</w:t>
      </w:r>
      <w:r w:rsidRPr="00202DC9">
        <w:rPr>
          <w:rFonts w:ascii="LT-TM-Sindhu" w:hAnsi="LT-TM-Sindhu" w:cs="LT-TM-Sindhu"/>
          <w:i/>
          <w:iCs/>
        </w:rPr>
        <w:t xml:space="preserve"> </w:t>
      </w:r>
      <w:r w:rsidR="00843B4E">
        <w:rPr>
          <w:rFonts w:ascii="Latha" w:hAnsi="Latha" w:cs="Latha"/>
          <w:i/>
          <w:iCs/>
        </w:rPr>
        <w:t>உண்டோ!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பெரும்பெரும்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நிகழ்ச்சி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பட்டினி,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கோரம்!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கோயில்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மடங்களின்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மாயிரு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இறங்கினோம்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குண்டைத்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தொலைக்கக்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எறிந்தோம்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ஏந்தினோம்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விளைந்த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தென்னை?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அளந்து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மூண்டது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கண்டோம்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புதுப்பெயர்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கிறிது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நற்றவம்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தொழிலில்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பிறபிற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புகுத்திப்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தவமெளி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பற்பல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குறும்புகள்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கற்பனை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ஆகும்.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ஒருமை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உலகில்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நிற்கும்.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சமயம்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8. rka«"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வோருளர்;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இயற்கை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சமயம்,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ஓடும்?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எங்ஙனம்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ஒடுங்கும்?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உயிரைத்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துலக்கி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சற்குரு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வேர்கொள்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தாயகம்;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துண்டாய்க்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கண்டமாய்த்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இனமாய்ச்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ஏற்றத்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வேற்றுமை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யின்றி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ரியல்பாய்த்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பேதம்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தடுக்க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அபேதச்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அமைவு;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ஊழிப்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சில்லோர்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நல்சமா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புகுதலின்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எதுவோ?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சீலச்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துலகம்;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இப்பொது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ஒப்பில்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கூறுகூ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றாக்கி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பொல்லா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அல்லனோ!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துணைபெறல்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துணைபெறல்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விழித்துணை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நுட்பம்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பெருந்திரு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நெறிபல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உண்டு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வழிபாடுள்ளது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வாய்ந்தது: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கற்றல்,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ஈனல்,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பயிரிடல்,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பொருள்பெறல்,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அருளுறல்,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ளாட்சி,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கொள்ளல்,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காத்தல்,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வருவிருந்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தோம்பல்,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அருந்தவங்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முதிர்வழி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கடன்களைச்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திடவழி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மாலைக்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நாட்டுக்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சுற்று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முள்ள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கடன்களைக்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குறைவற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ஈசனைப்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நேசப்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பாக்களை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பாடாம்;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குற்றங்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டழுதலும்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டென்க;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சடமுங்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நிற்பினும்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வழிபடின்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கடவுளுக்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வழிபடின்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தப்பா!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தப்பா!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உயிர்க்கிதம்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உயர்வழி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பாடாய்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வழிபாட்டாலே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நன்கே;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சாற்றும்;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இருளெலாம்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தகர்க்கும்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அவ்வொளி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இலையேல்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இவ்வுல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கென்னாம்?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வைத்தது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சத்தியம்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இதுவே;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அன்பரு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ளின்றேன்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என்னாம்?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தேவையே;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தேவையே;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புரப்பது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மதங்கள்,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இதங்கள்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அமைந்தவை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அவைகள்;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ஆறு,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அமைதுறை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மதங்கள்;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போரிடின்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படியுங்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மதப்போர்!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மண்டையும்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வெறியைக்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ணாவது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ததுவே;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போரெலாம்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சீரெலாம்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வல்லது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ஒருகுலம்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வாழ்வாம்;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வேண்டும்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வேண்டும்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சமயம்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வேண்டும்.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தொண்டு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9.  bjh©L"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மலர்வது;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தன்னல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நன்னயத்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முனைப்புத்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கனைப்ப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பயனென்?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பயனென்?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திருத்தொண்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உருக்கொள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லன்றோ?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யாலோ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வேகும்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அப்பேய்த்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அப்பா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எரியே!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யாதும்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யாவரும்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கேளிர்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மொழிந்தான்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நோக்குக;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படைக்கலாம்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குண்டால்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எந்தப்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பிண்டமும்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தோன்றா;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கொண்டவ்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படைத்தல்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பிளவும்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குலமும்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என்னுஞ்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செம்மொழி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தொண்டைப்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துதையப்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நல்ல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மெல்லத்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யாற்றின்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மைந்தன்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சுற்றம்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கொள்ளும்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சமய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அன்பு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10. m‹ò"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தன்னுள்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அளவள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முழுப்பெருக்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குணர்த்தலின்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ஒன்றலைக்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ஓதினர்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முன்னோர்;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அன்பாம்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திறவே;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வள்ளுவர்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முப்பால்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இன்பப்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பாலில்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திறவுக்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அரணே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தேங்கித்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தேங்கி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ஓங்கிப்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பெருகிக்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காத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இதுவே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நூல்கள்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நாயக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நாயகி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தலைவன்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லன்றோ?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சிதைத்துச்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சட்டத்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தவறு</w:t>
      </w:r>
      <w:r w:rsidR="00202DC9" w:rsidRPr="00202DC9">
        <w:rPr>
          <w:rFonts w:ascii="LT-TM-Sindhu" w:hAnsi="LT-TM-Sindhu" w:cs="LT-TM-Sindhu"/>
          <w:i/>
          <w:iCs/>
        </w:rPr>
        <w:tab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தவறு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நிறத்திமி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ராலே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ஒறுத்தல்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நாட்டுப்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பற்றால்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வாட்டல்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தவறே;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பெருமைக்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காதல்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உரிமை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உடையது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வளர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விடுக;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வளர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விடுக;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அன்பு</w:t>
      </w:r>
      <w:r w:rsidR="00202DC9" w:rsidRPr="00202DC9">
        <w:rPr>
          <w:rFonts w:ascii="LT-TM-Sindhu" w:hAnsi="LT-TM-Sindhu" w:cs="LT-TM-Sindhu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மூலம்,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இன்ப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ஆண்பெண்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சேர்க்கைக்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காதலென்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றார்த்தனர்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அறிஞர்;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வாசகன்</w:t>
      </w:r>
      <w:r w:rsidR="00202DC9" w:rsidRPr="00202DC9">
        <w:rPr>
          <w:rFonts w:ascii="LT-TM-Sindhu" w:hAnsi="LT-TM-Sindhu" w:cs="LT-TM-Sindhu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ஆண்டாள்</w:t>
      </w:r>
      <w:r w:rsidR="00202DC9" w:rsidRPr="00202DC9">
        <w:rPr>
          <w:rFonts w:ascii="LT-TM-Sindhu" w:hAnsi="LT-TM-Sindhu" w:cs="LT-TM-Sindhu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நேசர்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பலரும்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காதலில்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மூழ்கிச்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சாதனை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செய்தனர்;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காதல்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மாண்போ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ஓதற்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கரியது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உடலைக்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கடக்கும்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உளத்தைக்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கடக்கும்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உயிரில்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ஒன்றும்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உயிர்க்குயி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ராய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தெய்வங்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கலக்கும்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மெய்ம்மைக்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காதல்: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இருமை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கெடுத்தே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ஒருமை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கூட்டும்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தெய்வத்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தன்பை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வைய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மாக்கும்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பெற்றி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வாய்ந்த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வெற்றி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யுடைய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காதல்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காதல்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அன்பு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அன்பு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தெய்வம்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வையம்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11.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எண்ணம்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11. v©z«"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அணுவைப்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நுணுகி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தொட்டதே;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அணுவே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அறிஞர்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நுண்மை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வாய்ந்தது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திண்மை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எண்ணம்,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பண்ணி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பசுவாப்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பொலியச்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புலியா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மழையை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புயலை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எழுப்பும்;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படைப்பதும்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உணர்ந்தே;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பல்கலை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மன்றோ?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யாண்டும்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இலையேல்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தீய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அலைகள்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வீசிக்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கலகம்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குழப்பம்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பலதிறப்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புரட்சிகள்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எழுப்பி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எழுப்பி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அழிக்கும்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வாழ்வை;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நல்லன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படைக்க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நல்ல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எண்ண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ஊற்றெழல்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வேண்டும்;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தோற்றம்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காண்க;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எப்படிப்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படைப்பது?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 </w:t>
      </w:r>
      <w:r>
        <w:rPr>
          <w:rFonts w:ascii="Latha" w:hAnsi="Latha" w:cs="Latha"/>
          <w:i/>
          <w:iCs/>
          <w:sz w:val="21"/>
          <w:szCs w:val="21"/>
        </w:rPr>
        <w:t>செப்படி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வித்தையோ?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மொழிகள்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பலவுள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வழிகள்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பலவுள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வாழ்க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அவையெலாம்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என்றும்;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இயற்கை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நாட்டமும்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இறைமை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உறவும்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இடையீ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டின்றி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நடையில்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கொண்டால்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நல்ல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எண்ணச்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செல்வம்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சுரக்கும்;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நல்லன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கற்க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நல்லன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கேட்க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நல்லன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காண்க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நல்லன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தொடர்க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நல்ல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எண்ண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வல்லமை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பெறலாம்.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12.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வாழ்வு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12. thœî"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உடம்பும்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இடம்பெறு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அறிவும்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செறியும்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நெறியில்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அரும்புதல்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விரும்புதல்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பகுத்தறி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வகுப்புயி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ரெல்லாம்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யின்றி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யடைதலென்?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வளர்ச்சியில்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உறுதலென்?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பகுத்தறி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வுடைய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வகுப்போ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யடைந்தது;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மனித்தன்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சனித்து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விட்டான்;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காலங்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கணித்துக்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யுகமோ?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ஊழியோ?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அவன்வாழ்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சாந்தம்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காரணம்?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உன்னிப்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முதல்முதல்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உழைத்தும்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உழுதும்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பிழைத்து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பயிலாச்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புரண்டா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பின்னே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கெட்டான்;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கண்டான்;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மொய்த்துக்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மதர்த்தது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செயற்கை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பெற்றான்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யற்றது;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ஞாயிறும்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திங்களும்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மாபே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ருடுக்களும்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நிபுலையும்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வீதியும்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துணைசெய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வயலும்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நண்ணித்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துணைசெய-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புள்ளும்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விலங்கும்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துணைசெய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வீழ்ந்தான்;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புரளு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கின்றனன்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எத்தனைப்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எத்தனை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மரணம்?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அச்சோ!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செத்தே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போனான்!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கட்டிடப்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படிப்பும்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பட்டப்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படிப்பும்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எரியில்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நெய்யைச்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சொரிதல்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கூடை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கூடையாய்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மேடையில்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என்செயும்?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நெருக்கு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முடிக்கின்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திருந்தும்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பட்டினி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சிறுமைப்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கண்ணைத்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திறக்கும்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இழிவைப்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தேடுவர்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கொலையுங்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களவுங்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கள்ளுங்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காமமும்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சுரண்டல்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சேற்றில்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புரள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ஒருப்படார்;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வீசும்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அரசுகள்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முரசுகள்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ஔவை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சூடியும்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கொன்றை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வேந்தனும்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மனிதன்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இறையின்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நினைப்பும்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வளர்வது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கிடப்பதும்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சடத்தைப்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பயின்றவர்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சடத்தைக்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மறைபொருள்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உண்டெனும்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வழங்கினர்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அப்பொருள்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இறையெனச்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செப்பினர்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உணர்த்தும்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சடமென்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றாய்ந்தவர்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தெளிக;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அறிவில்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சடமே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விகாரப்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பொங்கும்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எங்கணும்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இறையோ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நிறைநிறை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அறிவே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-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வாழ்த்துக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இறையைப்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போற்றுக;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இடர்கள்;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இரக்கக்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பிறர்குறை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புறம்புறம்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விடுத்துத்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தன்குறை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டழுதே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அழுக்கைப்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அழுக்கைப்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முதிர்ந்தால்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முத்திற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உடலின்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சித்திரம்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புலனாம்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பருவுடல்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அருவுடல்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பாவமும்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நிதநிதங்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சொல்லா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லதனைச்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சொல்ல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முடியுமோ?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டிறையை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மயமாய்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ஆழ்தல்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ஆண்டவ!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நின்னருள்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தாண்டவம்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13.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அறவோர்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13. mwnth®"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கண்டதே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கோலமென்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றுண்டு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களித்து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வாழ்வதோ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முடிவு?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வாழ்வீர்!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நினைமின்;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பூசல்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வழக்கு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ளூடே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ஒருமை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அன்புண்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டெழுப்புவர்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யாத்தார்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வள்ளுவர்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தொண்டின்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உத்தம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அறவரைத்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தெரிந்து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பரவினர்;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தந்நல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நன்னய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அவருடல்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ஊரே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வாழ்ந்தனர்;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அவர்தம்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நிகழ்த்தினர்;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தந்நலம்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கொண்டது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கெடுத்தனர்;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பள்ளி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மாறின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ஏட்டுப்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போட்டிப்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படிப்பும்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மற்றவை;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குருகுலக்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அறவரைத்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தவமும்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தவத்தைச்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ஆத்திக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நாத்திக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பேசலு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முண்டே;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ஏசலு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முண்டே;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தத்துவக்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குப்பையை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நித்தலும்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கிளரும்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சித்தம்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வாளா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கிடத்தல்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அரிதே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மூட்டும்;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ஆத்திக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நாத்திகம்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ஆத்திகர்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நாத்திகர்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உயிர்க்கும்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தன்மையர்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பகைமை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அறியாத்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தகைமையர்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கடவுளுக்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கன்பர்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மண்ணுக்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கினிய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தொண்டர்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அளிக்கத்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தறையோர்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தவத்தைச்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தவத்தைச்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புத்தர்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புத்துயிர்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14.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பொதுமை?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14.  bghJik?"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முன்னை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பின்னை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அவரே;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தொன்மை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மரபில்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வளர்ந்தவர்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மன்னராய்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வளம்பல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செய்தனர்;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கல்விக்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பரந்து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குவிந்து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நிரம்பின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அந்நாள்;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வாழ்வுப்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காணலாம்;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குறிஞ்சி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முல்லை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மருதம்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நெய்தல்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பண்கள்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பரவும்;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மழையும்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திருவைக்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கொழிக்கும்;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பாம்புகள்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பறவைகள்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குரங்குகள்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திரியும்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மரங்க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ளிடையே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மங்கல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முழங்கும்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சங்க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நாதம்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இசைக்கும்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நண்டுகள்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உலவும்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கன்றுகள்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துள்ளும்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அன்றில்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பார்க்கும்;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தென்னை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பனைகள்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அன்னைக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ஆலும்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அரசும்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பாலி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வேம்பும்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நீழல்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நிலையமாய்த்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தோழமை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வழங்கும்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மாவின்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கிளைகள்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தாவும்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மண்ணைக்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கிச்சிலி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இனங்கள்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நச்சை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அகற்றும்;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காலையில்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மணியொலி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மாலையில்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மணியொலி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உழவின்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அழகில்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வழியும்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பள்ளு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உதிரும்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மணிகள்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சிதறும்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குப்பை;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ஓலைக்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குடில்கள்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காலும்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அமைதி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தாயும்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குழவியும்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வாயில்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அணிகள்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பெண்ணொளி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விருந்தை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மண்வெளி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அருந்தும்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முதுமை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ஊற்றில்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புதுமை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சுரக்கும்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பாடல்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தெருவில்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ஆடல்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தெருவில்;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தமிழின்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மணத்தால்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கமழும்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மணமே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காக்கையும்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பூனையும்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நாயும்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அகமும்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முகமும்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மகிழ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கலைகள்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உவக்கும்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நிலைகள்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அமையும்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ஒருகுலம்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படைக்கும்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குருகுலம்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தத்துவர்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சத்துவர்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காவியர்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ஓவியர்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வானவர்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கானவர்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மருத்துவர்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திருத்துவர்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அறவோர்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உறவோர்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நற்றவர்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மற்றவர்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தோன்றுவர்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தோற்றம்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வாழ்வின்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காற்றொளி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யாகும்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மன்னர்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ஆட்சியின்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நன்னிலை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என்னே!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6" w:lineRule="atLeast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அன்னவர்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ஆட்சி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மன்பதை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ஆட்சியாய்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ஆட்சியாய்ப்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பொருளாய்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விளங்கும்;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சிற்சில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அற்பர்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கொடுங்கோ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லிடையிடை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நடுங்கச்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மக்கள்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விழித்துச்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அறுத்தனர்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அறுத்தும்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புக்கது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ஆட்சியின்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வீழ்ச்சி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யுற்றதே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அரசியல்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மாறின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துரிசுகள்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அரசின்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பரிசுகள்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ஆட்சியாம்!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ஆட்சியாம்!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சிறிது!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கெட்டவ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ரிடத்திலும்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கிட்டிய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தரசே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போக்கிலிக்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குழுவின்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தாக்கல்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நேர்ந்தது;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பேச்சோ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காய்ச்சிய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இரும்பு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மேடைகள்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நஞ்சின்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ஓடைகள்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ஆயின;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60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வாக்குத்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தேர்தல்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ஏய்ப்பு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எரிகள்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வட்டி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பட்டினி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முட்டல்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பெரிதும்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துட்டக்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வட்டம்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அணுகுண்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டாக்கப்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அழைப்புகள்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அதிகம்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எழும்பின்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தென்னே!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முயல்க;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மாற்றஞ்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கடனே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70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அன்னவர்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பின்னம்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உறாமல்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போக்குக்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கோலலாம்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அமைக்கலாம்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மன்றத்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அல்லல்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பெயரால்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  <w:r w:rsidR="00202DC9" w:rsidRPr="00202DC9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</w:rPr>
        <w:t>செயலே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சோறு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ஊறு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என்று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குடிசைகள்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இன்றும்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பேசும்;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80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அருகரும்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புத்தரும்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வளர்த்த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உடையவர்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தருமம்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புவிக்கே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உரியது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ஒன்றின்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தெருவில்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திரியும்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ஒருவன்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தலைவனாய்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இடர்கள்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இடங்களும்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உண்டு;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பழியறியாத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வழிவழி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வன்மம்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தவறினும்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ஒருகால்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தவநெறி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குறுக்கிடும்;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குன்றெனத்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தடுக்கும்;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90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பொருட்டே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உற்றவர்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நிற்பவர்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மார்க்கி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காந்தி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மார்க்கம்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தெரிந்தவர்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அமைதி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வந்தவர்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அவர்தம்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துணையால்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வளர்ச்சித்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தத்துவ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உளத்தைப்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பயில்க: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சக்தியின்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மூர்க்கப்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பார்க்குள்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வெறுப்பாம்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தனித்தனி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மன்னரை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இனித்தரை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உறவால்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அமையும்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பொதுமையை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இந்நிலம்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உறுதியென்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றறுதி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யிடலாம்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மன்னர்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பொதுமையில்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மன்பதைக்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கருவில்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அருளே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பொதுமை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அருளாம்;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புதுமை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அருளின்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ஆட்சியென்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றருளிச்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சென்ற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பெரியோர்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வாழ்க;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போற்றிப்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போற்றி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ஆற்றுக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கடனே.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110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15.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முறையீடு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15.  KiwpL"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எல்லாங்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நல்லான்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நினைத்தலுங்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நிறைந்து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கொண்டவன்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அண்டம்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உய்ய;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எப்படி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இடம்பெறும்?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மதித்தால்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போலும்!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பயிலவும்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பலதிற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இறங்கவும்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துணைசெய்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பரம்பொருள்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தம்மையே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மதிக்கும்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மனிதர்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இடமெலாம்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ஆணவம்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நடமே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புரியும்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சூழ்ந்தே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ஆவியைக்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இளமையில்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விழும்வித்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தளவையும்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மீறிக்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கொழுத்துக்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கொழுத்துச்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செழுமை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நாற்றாய்க்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கரந்து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கதிர்விடும்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மறைந்து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முதிரும்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நல்ல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விளைவே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அல்லற்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பிணிகள்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சவலை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உணவே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பல்வகை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முயற்சி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பாழே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படுக்கையில்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மகன்படும்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இடுக்கண்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என்னே!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கடலை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நீந்தி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அடைதல்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கரையை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இயலுங்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கொல்லோ!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புயலும்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எழுந்து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சாடச்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சாட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வாடி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வதைவன்;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இன்னல்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களைய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செய்வது?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இங்கும்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அலைதல்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இதிலும்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மிதியுணல்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உள்ளத்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துள்ளே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உள்ளான்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அவதி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டழுதால்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உருகும்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பாறை;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அழுகையில்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பொழுது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மேலும்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பெருகல்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ஓயா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மெய்ம்மை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கண்டு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மெய்யன்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அருள்வன்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மெய்யன்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கருணை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உய்வே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lastRenderedPageBreak/>
        <w:t>பாவங்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கழிக்கும்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தேவன்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அவனே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துறையே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சிறந்தது;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இறைவனை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மறந்தால்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உறுதலை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ஓர்ந்தே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ஓர்ந்து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சார்பு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டிறைவனை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நினைக்க;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அகம்புறம்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வீரம்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வீரம்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ஈரமாம்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ஈர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நெஞ்சில்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கோரம்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படியுமோ?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பாவம்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பறக்கும்;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ஆவி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நலமுறும்;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குறைகளை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முறையிடல்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கரைபுரண்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டோடின்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உலகம்,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வையம்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வளர்க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தெய்வம்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வாழ்க.</w:t>
      </w:r>
    </w:p>
    <w:p w:rsidR="00202DC9" w:rsidRPr="00202DC9" w:rsidRDefault="00843B4E" w:rsidP="00202DC9">
      <w:pPr>
        <w:autoSpaceDE w:val="0"/>
        <w:autoSpaceDN w:val="0"/>
        <w:adjustRightInd w:val="0"/>
        <w:spacing w:after="227" w:line="240" w:lineRule="auto"/>
        <w:jc w:val="center"/>
        <w:rPr>
          <w:rFonts w:ascii="LT-TM-Annamalai" w:hAnsi="LT-TM-Annamalai" w:cs="LT-TM-Annamalai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16.</w:t>
      </w:r>
      <w:r w:rsidR="00202DC9" w:rsidRPr="00202DC9">
        <w:rPr>
          <w:rFonts w:ascii="LT-TM-Annamalai" w:hAnsi="LT-TM-Annamalai" w:cs="LT-TM-Annamalai"/>
          <w:sz w:val="40"/>
          <w:szCs w:val="40"/>
        </w:rPr>
        <w:t xml:space="preserve">  </w:t>
      </w:r>
      <w:r>
        <w:rPr>
          <w:rFonts w:ascii="Latha" w:hAnsi="Latha" w:cs="Latha"/>
          <w:sz w:val="40"/>
          <w:szCs w:val="40"/>
        </w:rPr>
        <w:t>தொகுப்பு</w: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begin"/>
      </w:r>
      <w:r w:rsidR="00202DC9" w:rsidRPr="00202DC9">
        <w:rPr>
          <w:rFonts w:ascii="Times New Roman" w:hAnsi="Times New Roman" w:cs="Times New Roman"/>
          <w:sz w:val="24"/>
          <w:szCs w:val="24"/>
        </w:rPr>
        <w:instrText>tc "</w:instrText>
      </w:r>
      <w:r w:rsidR="00202DC9" w:rsidRPr="00202DC9">
        <w:rPr>
          <w:rFonts w:ascii="LT-TM-Annamalai" w:hAnsi="LT-TM-Annamalai" w:cs="LT-TM-Annamalai"/>
          <w:sz w:val="40"/>
          <w:szCs w:val="40"/>
        </w:rPr>
        <w:instrText>16.  bjhF¥ò"</w:instrText>
      </w:r>
      <w:r w:rsidR="00135841" w:rsidRPr="00202DC9">
        <w:rPr>
          <w:rFonts w:ascii="LT-TM-Annamalai" w:hAnsi="LT-TM-Annamalai" w:cs="LT-TM-Annamalai"/>
          <w:sz w:val="40"/>
          <w:szCs w:val="40"/>
        </w:rPr>
        <w:fldChar w:fldCharType="end"/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செந்நாய்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பழித்துக்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இழித்துக்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இயற்கை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யாயது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என்னை?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பூரணம்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அளவில்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பிரிவு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பிளவு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பிணக்குகள்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சீற்றம்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பகைமை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தூற்றல்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சுரண்டல்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ஆசை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மோசம்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நாச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வலியர்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மெலியரை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நலியக்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கெடுத்தல்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ஒப்புர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தப்புகள்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நிகழ்த்தல்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ஏட்டில்</w:t>
      </w:r>
      <w:r w:rsidR="00202DC9" w:rsidRPr="00202DC9">
        <w:rPr>
          <w:rFonts w:ascii="LT-TM-Sindhu" w:hAnsi="LT-TM-Sindhu" w:cs="LT-TM-Sindhu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பெறுதல்;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10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காதல்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அற்ற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வேதனை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மணங்கள்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கலப்புச்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சட்டக்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கலக்க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அலக்கண்;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சிற்றூர்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உழைப்பை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மற்றோர்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கவர்தல்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நகரம்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மட்டும்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நுகர்தல்;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குழந்தை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அழகெலாம்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ஒழிந்து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போச்சே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என்புக்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கூடாய்த்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துன்புறல்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ஆச்சே;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விஞ்ஞா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னத்தால்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இஞ்ஞா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லத்தில்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விண்ணில்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போர்செயல்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முதலிய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கொடுமை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வதைகள்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மலியும்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இந்நாள்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உலகைச்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செந்நாய்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என்கிறார்;</w:t>
      </w:r>
      <w:r w:rsidR="00202DC9" w:rsidRPr="00202DC9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20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இம்மண்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என்றோ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செம்மையுற்</w:t>
      </w:r>
      <w:r w:rsidR="00202DC9" w:rsidRPr="00202DC9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றிருக்கும்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வளர்ச்சிக்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கிடையிடை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தளர்ச்சி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நேர்ந்தது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மக்க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ளிடையே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புக்கன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மாசுகள்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வள்ச்சிக்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கொழுக்க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வளப்பமும்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தேவை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இனியோ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மனிதர்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இனிதே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வாழ்வர்!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அல்லல்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தொல்லை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எல்லை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கடந்தால்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கருத்தில்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பொருந்திய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திருத்தம்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உறுமே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மக்கள்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தாமே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தக்கன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காண்பர்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வளர்ச்சித்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தத்துவக்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கிளர்ச்சியும்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வாளா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கிடத்தல்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அரிது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நடத்தும்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கடன்களை;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30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அளவில்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பிரிவால்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பிளவால்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பிணங்கார்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தீய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குணமெலாம்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தூயன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வலியர்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மெலியரை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நலியச்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செய்யார்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lastRenderedPageBreak/>
        <w:t>ஒப்புர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வாலே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இப்புவி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இயங்கும்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ஒழுக்கம்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வாழ்க்கையில்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விழுப்பம்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பெறுமே;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காதல்</w:t>
      </w:r>
      <w:r w:rsidR="00202DC9" w:rsidRPr="00202DC9">
        <w:rPr>
          <w:rFonts w:ascii="LT-TM-Sindhu" w:hAnsi="LT-TM-Sindhu" w:cs="LT-TM-Sindhu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மணமே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நீதி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காக்கும்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கலப்புச்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சட்ட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அலக்கண்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ஒழியும்;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சிற்றூர்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உழைப்பை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மற்றோர்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கவரார்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நகரம்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மட்டும்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நுகரா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தின்பம்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குழவி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உடலில்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அழகு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பொழியும்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40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கப்பல்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வாணிபத்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தெப்பம்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ஆகும்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சுரண்டல்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உலகம்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வறண்டே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போகும்;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விஞ்ஞா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னக்கலை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மெய்ஞ்ஞா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னத்தின்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துணையாய்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நின்று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பணிகள்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ஆற்றும்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விளைவு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பெருகும்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வளமை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கொழிக்கும்;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இல்லம்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எல்லாம்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நல்ல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பள்ளிகள்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b/>
          <w:bCs/>
          <w:i/>
          <w:iCs/>
          <w:sz w:val="21"/>
          <w:szCs w:val="21"/>
        </w:rPr>
        <w:t>கலப்பை</w:t>
      </w:r>
      <w:r w:rsidR="00202DC9" w:rsidRPr="00202DC9">
        <w:rPr>
          <w:rFonts w:ascii="LT-TM-Sindhu" w:hAnsi="LT-TM-Sindhu" w:cs="LT-TM-Sindhu"/>
          <w:b/>
          <w:bCs/>
          <w:i/>
          <w:iCs/>
          <w:sz w:val="21"/>
          <w:szCs w:val="21"/>
        </w:rPr>
        <w:t xml:space="preserve"> </w:t>
      </w:r>
      <w:r>
        <w:rPr>
          <w:rFonts w:ascii="Latha" w:hAnsi="Latha" w:cs="Latha"/>
          <w:b/>
          <w:bCs/>
          <w:i/>
          <w:iCs/>
          <w:sz w:val="21"/>
          <w:szCs w:val="21"/>
        </w:rPr>
        <w:t>இராட்டை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புலப்படும்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காட்சி;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அருகர்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புத்தர்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கிறிது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முதலியோர்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அருளிய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மொழிகள்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பொருளில்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ஒன்றாம்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ஒன்றே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குலமும்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ஒன்றே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உலகமும்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ab/>
      </w:r>
      <w:r>
        <w:rPr>
          <w:rFonts w:ascii="Latha" w:hAnsi="Latha" w:cs="Latha"/>
          <w:i/>
          <w:iCs/>
          <w:sz w:val="21"/>
          <w:szCs w:val="21"/>
        </w:rPr>
        <w:t>50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ஒன்றே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தெய்வமும்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என்றே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வாழ்வர்;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என்பி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னுள்ளும்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அன்பு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நிலவும்;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இதுவே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பொதுமைப்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புதுமை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மலர்ச்சி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காம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தேனுவாய்ப்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பூமி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பொலியும்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தொண்டு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செய்க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தொண்டு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செய்க</w:t>
      </w:r>
    </w:p>
    <w:p w:rsidR="00202DC9" w:rsidRPr="00202DC9" w:rsidRDefault="00843B4E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  <w:r>
        <w:rPr>
          <w:rFonts w:ascii="Latha" w:hAnsi="Latha" w:cs="Latha"/>
          <w:i/>
          <w:iCs/>
          <w:sz w:val="21"/>
          <w:szCs w:val="21"/>
        </w:rPr>
        <w:t>வையம்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வளரும்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தெய்வம்</w:t>
      </w:r>
      <w:r w:rsidR="00202DC9" w:rsidRPr="00202DC9">
        <w:rPr>
          <w:rFonts w:ascii="LT-TM-Sindhu" w:hAnsi="LT-TM-Sindhu" w:cs="LT-TM-Sindhu"/>
          <w:i/>
          <w:iCs/>
          <w:sz w:val="21"/>
          <w:szCs w:val="21"/>
        </w:rPr>
        <w:t xml:space="preserve"> </w:t>
      </w:r>
      <w:r>
        <w:rPr>
          <w:rFonts w:ascii="Latha" w:hAnsi="Latha" w:cs="Latha"/>
          <w:i/>
          <w:iCs/>
          <w:sz w:val="21"/>
          <w:szCs w:val="21"/>
        </w:rPr>
        <w:t>வாழும்.</w:t>
      </w:r>
    </w:p>
    <w:p w:rsidR="00202DC9" w:rsidRPr="00202DC9" w:rsidRDefault="00202DC9" w:rsidP="00202DC9">
      <w:pPr>
        <w:tabs>
          <w:tab w:val="left" w:pos="850"/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Sindhu" w:hAnsi="LT-TM-Sindhu" w:cs="LT-TM-Sindhu"/>
          <w:i/>
          <w:iCs/>
          <w:sz w:val="21"/>
          <w:szCs w:val="21"/>
        </w:rPr>
      </w:pPr>
    </w:p>
    <w:p w:rsidR="00202DC9" w:rsidRPr="00202DC9" w:rsidRDefault="00202DC9" w:rsidP="00202DC9">
      <w:pPr>
        <w:autoSpaceDE w:val="0"/>
        <w:autoSpaceDN w:val="0"/>
        <w:adjustRightInd w:val="0"/>
        <w:spacing w:after="57" w:line="240" w:lineRule="auto"/>
        <w:jc w:val="center"/>
        <w:rPr>
          <w:rFonts w:ascii="Wingdings" w:hAnsi="Wingdings" w:cs="Wingdings"/>
          <w:sz w:val="20"/>
          <w:szCs w:val="20"/>
        </w:rPr>
      </w:pPr>
    </w:p>
    <w:p w:rsidR="00202DC9" w:rsidRDefault="00202DC9" w:rsidP="00202DC9">
      <w:pPr>
        <w:rPr>
          <w:rFonts w:ascii="Wingdings" w:hAnsi="Wingdings" w:cs="Wingdings"/>
          <w:sz w:val="20"/>
          <w:szCs w:val="20"/>
        </w:rPr>
      </w:pPr>
      <w:r w:rsidRPr="00202DC9">
        <w:rPr>
          <w:rFonts w:ascii="Wingdings" w:hAnsi="Wingdings" w:cs="Wingdings"/>
          <w:sz w:val="20"/>
          <w:szCs w:val="20"/>
        </w:rPr>
        <w:t></w:t>
      </w:r>
      <w:r w:rsidRPr="00202DC9">
        <w:rPr>
          <w:rFonts w:ascii="Wingdings" w:hAnsi="Wingdings" w:cs="Wingdings"/>
          <w:sz w:val="20"/>
          <w:szCs w:val="20"/>
        </w:rPr>
        <w:t></w:t>
      </w:r>
      <w:r w:rsidRPr="00202DC9">
        <w:rPr>
          <w:rFonts w:ascii="Wingdings" w:hAnsi="Wingdings" w:cs="Wingdings"/>
          <w:sz w:val="20"/>
          <w:szCs w:val="20"/>
        </w:rPr>
        <w:t></w:t>
      </w:r>
      <w:r w:rsidRPr="00202DC9">
        <w:rPr>
          <w:rFonts w:ascii="Wingdings" w:hAnsi="Wingdings" w:cs="Wingdings"/>
          <w:sz w:val="20"/>
          <w:szCs w:val="20"/>
        </w:rPr>
        <w:t></w:t>
      </w:r>
    </w:p>
    <w:p w:rsidR="00202DC9" w:rsidRDefault="00202DC9" w:rsidP="00202DC9">
      <w:pPr>
        <w:rPr>
          <w:rFonts w:ascii="Wingdings" w:hAnsi="Wingdings" w:cs="Wingdings"/>
          <w:sz w:val="20"/>
          <w:szCs w:val="20"/>
        </w:rPr>
      </w:pP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சென்னைத்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இந்தியாவில்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முதல்முதல்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(1918)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அப்போதில்.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கானப்புட்கள்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இசைப்பறவைகள்.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ஒருநிலை.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மனிதப்பிறவி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பிதா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fhy¤âš</w:t>
      </w:r>
      <w:r w:rsidR="00202DC9">
        <w:rPr>
          <w:rFonts w:ascii="Times New Roman" w:hAnsi="Times New Roman" w:cs="Times New Roman"/>
          <w:color w:val="auto"/>
          <w:sz w:val="14"/>
          <w:szCs w:val="14"/>
        </w:rPr>
        <w:t xml:space="preserve">(Primitive age). </w:t>
      </w:r>
      <w:r>
        <w:rPr>
          <w:rFonts w:ascii="Latha" w:hAnsi="Latha" w:cs="Latha"/>
          <w:color w:val="auto"/>
        </w:rPr>
        <w:t>விதையினின்றும்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செடியாகிறது;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ஆகிறது?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ஆகிறதா?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ஞாயிறாகிறதா?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உதவுகிறது.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(பழைய)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(புதுமைபெற்று)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பலப்பலவாகி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விதையாதல்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சமூகம்,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அரசற்றதாதல்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சமுகத்துக்கும்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சமுகத்துக்கும்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வேற்றுமைகளிருக்கும்.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விஞ்ஞானமில்லை;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அமைப்பொன்றே.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தம்முள்ளிருப்பதும்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rFonts w:ascii="Times New Roman" w:hAnsi="Times New Roman" w:cs="Times New Roman"/>
          <w:color w:val="auto"/>
          <w:sz w:val="14"/>
          <w:szCs w:val="14"/>
        </w:rPr>
        <w:t xml:space="preserve"> (Perfect Communism)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வார்குழை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நெடுநல்வாடை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139: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(நீர்மை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மார்க்ஸினுடையது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சடப்பொதுமை;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கிறிதுவினுடையது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தெய்வப்பொதுமை</w:t>
      </w:r>
      <w:r w:rsidR="00202DC9">
        <w:rPr>
          <w:rFonts w:ascii="Times New Roman" w:hAnsi="Times New Roman" w:cs="Times New Roman"/>
          <w:color w:val="auto"/>
          <w:sz w:val="14"/>
          <w:szCs w:val="14"/>
        </w:rPr>
        <w:t xml:space="preserve"> (Spiritual communism).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குறிப்பையுங்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கிளறிப்பார்த்து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மலைமொழி;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(ஆகுபெயர்)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அமைதியடைய.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அமைதியுடையது;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கல்லைப்போல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உறுதியாக;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நிலைபேறாக.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மலைவாய்மை-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மத்தேயு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சுவிசேஷத்தை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எழுதியவருள்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பொலியவில்லை.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மத்தேயு: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சத்தியத்தை;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சத்தியமொழியை.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நற்செய்தியை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(சுவிசேஷத்தை)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மத்தேயு,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லூக்கா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(லூக்கா),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(அருளப்பர்).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கால்வழி.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வாய்மைக்கலை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சத்தியக்கலை;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மலைப்பொழிவு.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வெள்ளப்பெருக்கு;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வெள்ளப்பெருக்கு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மூழ்குவது.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சமுத்திரம்.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43-44.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பெயர்த்தெழுதல்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தழுவியெழுதல்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வேறுவிதம்.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பெயர்ப்பது;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முதல்நூலின்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சாரத்தைத்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வடிப்பது.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சொல்லுக்குச்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கொள்ளப்பட்டது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தழுவுமுறை.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காங்கரஸில்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நீண்டகாலம்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செய்தவன்;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பாடுபட்டவன்.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கண்ணனைய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காங்கர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தொழிலியக்கப்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ஆற்றிவந்தேன்;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விலகினேன்.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(1947)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ஒருபெரும்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வேலைநிறுத்தம்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பழந்தோழன்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வேலைநிறுத்தத்தை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காங்கிர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இழக்கலாயிற்று.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வீட்டுக்காவல்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அந்நிகழ்ச்சி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குறிக்கப்பெற்றது.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அகக்கண்ணற்ற.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ஒல்லும்வகை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கூடியவரை.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பெருமையுடைய;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விழுமிய.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மலைப்பொழிவை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(ஆகுபெயர்).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மலைப்பொருள்.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மனத்துக்கண்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மாசிலனாதலை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இந்நிலையை,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தரித்திரமாவது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ஒருநிலை.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வறுமையுற்றால்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பற்றொழிய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பட்டினத்தடிகள்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திருவாய்மொழி.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லூக்கா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தரித்திரர்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வாழிஎன்று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யான்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கூறியுள்ளேன்.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தமிழ்ப்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பிரதிகளின்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பாக்கியவான்கள்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தன்யர்கள்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என்ற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சொற்கள்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காணப்படுகின்றன.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இச்சொற்களின்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உள்ளுறை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வாழி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என்பதில்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உண்டு.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வாழி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அழியாத்திருவிடை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வாழ்தலைத்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தெரிப்பது.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வாழி(ஏன்)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மேவு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அன்னாருடைமை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ஆதலின்,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மேவு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அரசு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பரலோக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ராஜ்யம்.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அயராத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தங்குவோர்(வாழ்வோர்);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குணமுடையவர்.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உறுதலாவது,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வானுலகில்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உரிமையாளர்க்குப்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இரக்கமே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அபாண்டமான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நிந்தை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துன்புறுத்தும்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போதே.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ஆர்ப்பரிமின்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ஒலிசெய்யுங்கள்.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நிதி: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தீர்க்கதரிசிகளை;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நபிகளை.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குப்பை;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மூடாராய்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(வைக்க)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(விளக்கைப்போல)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தரிசனங்களையும்;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பிரமாணங்களையும்.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உன்னற்க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நினையாதேயுங்கள்.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அறுதியிடுகின்றேன்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முடிவுகட்டிக்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கூறுகிறேன்.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படுமுன்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அழியுமுன்;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உறையாவே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இறுகாவே;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அழியாவே.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மீறினும்,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இயம்பினும்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(சொல்லினும்).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நிற்போனும்,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விளம்புவோனும்.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பரிசேயர்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யூதர்களில்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சாதிரங்களில்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ஊழியராகவும்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நடிப்போர்;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வேதபாரகர்;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வேதப்பிரமாணங்களை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போதிக்குந்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தீர்ப்புசெலும்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(இது)தொல்லோர்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சூழ்வன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எவை?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தீர்ப்பு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நியாயத்தீர்ப்பு.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அச்சபையில்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விசாரிக்கப்படும்.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ஆலோசனைச்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எழுபத்திரண்டு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அடங்கப்பெற்றது.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பெருங்குற்றங்கள்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விசாரிக்கப்படும்.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இப்பாட்டில்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கொல்லாமை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நுட்பம்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விளக்கப்படுகிறது.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சீர்த்து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உறுத்தல்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கடுமையாகக்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கோபித்தல்;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அதிக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கோபங்கொள்ளுதல்.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பேதை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மூடன்;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பிரதிகளில்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பித்தன்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என்றிருக்கிறது.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சகோதரனைக்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கோபித்தல்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தீர்ப்புக்குரியது;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அவனை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வீணனெனல்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மன்ற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(ஆலோசனைச்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சங்க)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விசாரணைக்கு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உரியது.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சகோதரனை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மூடனெனல்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நரகத்தீயிற்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செலுத்துவது.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முன்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பாட்டையும்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இப்பாட்டையும்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தொடர்புப்படுத்திப்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உட்கலந்து.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மூதேவியுமாம்.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(காவல்)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இழிவுமாம்;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விபசாரம்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எனவும்படும்.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முதுகோள்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பழங்கொள்கை.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46.முன்பு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அரியாசனமாம்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சிம்மாசனமாகும்.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மணற்பாங்கு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கரும்புமாம்.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விஞ்சின்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அதிகமானால்;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முன்கூற்று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சாபமிடுவோரை,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தொல்லைக்குட்படுத்தி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பறித்துண்ணும்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அன்பாதல்வேண்டும்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69-70.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தெய்வபூசை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சொற்களிருக்கின்றன.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தழுவப்பட்டுள்ளன.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சேதித்து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மாயக்காரர்.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74.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இகழ்ச்சிக்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மிகமிக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அணித்தே)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86-92.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ஜெபத்தைப்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சொல்வேற்றுமைகள்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(கருத்துவேற்றுமைகளல்ல)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ஒன்றிவருமாறு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பைபில்களில்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பரிசுத்தப்படுவதாக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அர்ச்சிக்கப்படுவதாக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லத்தீன்,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கிரீக்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விளக்கத்தின்படி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கூறலானேன்.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மருவாதேல்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பதியவில்லையானால்;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விளங்கவில்லையானல்.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நன்கொடை;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சுங்கத்திருடு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திருடினுந்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புறக்கணிப்பு.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மூலநூல்களில்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பேய்க்கோ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என்றிருக்கிறது;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என்றிருக்கிறது.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பேயின்பாற்பட்டதே.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பார்க்கினும்.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மதிப்புடைமை.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சாலமன்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புல்லுக்கு.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(அற்ப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விசுவாசிகளே.)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கவலையுறல்.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இராச்சியத்திலும்,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நீதியிலும்.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பிறர்மீது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நியாயமின்றிக்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சாட்டலும்;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பிறர்குற்றம்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விரதமாகியது.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துடைக்க;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மண்ண(என்னை)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ஏன்று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(பீறினும்)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தட்டுங்கள்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அகலும்(திறக்கப்படும்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கேட்பவர்க்கு.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கேட்பவர்க்குக்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கேட்பவர்க்குப்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(கொடுக்க).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தீயனும்.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(நஞ்சற்ற)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விரைந்தெழுந்து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பேணுகின்றீரோ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விரும்புகின்றீரோ.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உற(அடைய)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விதிஆணை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வேதப்பிரமாணம்.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முன்வந்தோர்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தரிசிகள்.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அகலவாயிலும்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தீராட்சை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திராட்சை.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அத்திப்பழம்.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(கொடுத்தல்).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தாரா.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151.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பரலோக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ராஜ்யம்.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என்னிடம்;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மாறிமாறி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அறிவுடையவர்களே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மின்அனைய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மலைபோன்றவன்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காலின்கோள்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கால்கோள்;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கடைக்கால்.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பெயரளவில்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நடுங்கிக்கொண்டிருந்த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கிடப்பதன்று.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எல்லையற்றது.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இடமில்லாத;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இடங்கடந்த.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பரலோக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ராஜ்யம்.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என்னாதபடி.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(கூர்தல்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சிறத்தல்);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கசிவாலும்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கூர்வாலும்.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வான்அப்பன்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பரலோகத்திலுள்ள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பிதா.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முன்மொழி;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மறைமொழி;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முன்சாற்று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முன்மொழி.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வல்லானுக்கு;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அப்பனுக்கு.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(ஆகும்)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எண்ணப்பட்டுள்ளது.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பைபிலின்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சம்பிரதாயப்படி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பிறாண்டும்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சமீபத்திலேயுள்ளதை.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ஆணிவைத்து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அறியாரே.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(அவர்தஞ்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செயலின்)மாசை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மன்னிக்க.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அத்துவிதம்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இரண்டற்றது.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ஒற்றுமைப்படுத்த;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சமமாக்க;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சமாதானம்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அவ்வொளியின்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தனிவிடுத்தல்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(எப்பொழுது)?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32.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அவனை(மனித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ஏற்றோருமல்லாமல்.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எப்புடையும்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எவ்விடத்திலும்.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மரணமிலாப்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வளையிலும்,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கூட்டிலும்.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(குமரனுக்கு)ச்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சிரம்(தலை)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சேர்ப்பு(இடம்)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குரவரால்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(வேதபாரகர்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பரிசேயர்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முதலியோரால்).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தீர்க்கதரிசனம்.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சின்னவர்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யூதர்.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(உடல்).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உரமுடையது;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பலமுடையது.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சிறந்தவழி;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தெய்வவழி.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சீடர்களே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நற்செய்தியை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சுவிசேஷத்தை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</w:rPr>
        <w:t>(Gospel)</w:t>
      </w:r>
      <w:r w:rsidR="00202DC9">
        <w:rPr>
          <w:color w:val="auto"/>
        </w:rPr>
        <w:t xml:space="preserve">. </w:t>
      </w:r>
      <w:r>
        <w:rPr>
          <w:rFonts w:ascii="Latha" w:hAnsi="Latha" w:cs="Latha"/>
          <w:color w:val="auto"/>
        </w:rPr>
        <w:t>வீட்டிலும்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(ஊரிலும்).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இல்லில்;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உண்டாக்குங்கள்.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குஷ்டம்(முதலியன).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நிலவளத்துக்கேற்ற.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விவேகத்தில்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பாம்பைப்போலவும்,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கரவின்மையில்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புறாவைப்போலவும்.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கரவின்மை.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நீதிமன்றம்.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ஆரியனில்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குருவைப்பார்க்கிலும்.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வெளிச்சம்.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அரமியத்தில்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வெளியீடாவது,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செந்நீரோ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இரத்தமோ.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செந்நீரன்று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கடல்போன்ற.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இரத்தத்தினின்றும்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மாயாநாத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-பிரதான.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கொல்வர்;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சாவேன்;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ஏசுபிரான்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பேதுருவுக்குப்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ஏசுவைத்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பேசலாமோ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கடிந்தபோது,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ஏசுநாதர்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ஆங்கிருந்த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திருக்கண்ணோக்கஞ்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பேதுருவைக்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காய்ந்து,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என்றருளினார்.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கடியுமாறு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பேதுருவைத்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தூண்டியவன்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யூதாகாரியத்.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சொன்னபடியே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கிண்ணம்.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மயங்குவது.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121.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மொழியாகிய.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அண்ணகர்க்கும்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(அலிகட்கும்).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வான்நோக்கால்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தெய்வநோக்கால்.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(ஆகுபெயர்).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காரணமின்றித்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குழந்தைக்கு.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சேய்களை;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குழந்தைகளை.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துறக்கத்து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வானுலகத்திலே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சுவர்க்கத்திலே.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சீடரே.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நசுங்கி.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துணிபு;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162.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வீடாக்கல்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ஆறுதலடை.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தீர்க்கதரிசனம்.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171.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இரிந்திடும்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ஒருமைப்படாமல்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பொன்றலையும்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துதைவிடை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நெருக்கினிடை.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இரட்சித்தது.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மனோசக்தி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  <w:sz w:val="14"/>
          <w:szCs w:val="14"/>
        </w:rPr>
        <w:t>(Will Power).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188.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புயல்கண்டு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அலறியபோது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ஏசுபிரான்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சோர்தல்.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ஈர்ஞ்செபத்தில்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சுகமுள்ளவர்க்கு.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199.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தொண்ணூற்றொன்பது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குமரனுக்கு;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கிறிதுவுக்கு.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உஞற்றின்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224.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வனையின்-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புனைந்தால்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காய்வீர்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கோபிப்பீரோ?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என்றீர்.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மாண்டுபோம்.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சிந்துவது;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உள்ளிருந்தே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;தீய.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240.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வாய்த்தொண்டை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மோட்சமாக.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தோள்களையுடையவர்.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வணக்கம்.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(நினையுங்கள்).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(அணி).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ஆட்சியாயிருப்பதுபோல.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நீங்கினால்.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-ஆழ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நினைந்தால்.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வறியர்க்கு.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புதருமாம்.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துன்னுமே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279.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சீடரே.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290.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மறுமையில்.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சித்தமாகு.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292.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கதியாயிருந்ததெனக்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மாழ்கி-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மரியாத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306.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பிடிப்பவர்.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தீர்க்கனுக்கு.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(அவர்)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பிரான்ஸி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எவ்வுயிர்க்குஞ்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பூண்டொழுகல்.</w:t>
      </w:r>
    </w:p>
    <w:p w:rsidR="00843B4E" w:rsidRPr="00843B4E" w:rsidRDefault="00843B4E" w:rsidP="00843B4E">
      <w:pPr>
        <w:pStyle w:val="fn"/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பரமாகிய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ஓரெல்லைக்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குட்பட்டதன்று;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நிறைந்திருப்பது.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நீக்கமறநிறைந்துள்ள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அசையுமேல்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நிறைந்திருப்பதாகாது.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இதுபற்றியே,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வரவுமிலாப்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திருவாசகம்.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அகண்டிதம்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ரூப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எல்லையற்றது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3....</w:t>
      </w:r>
      <w:r w:rsidR="00202DC9">
        <w:rPr>
          <w:color w:val="auto"/>
        </w:rPr>
        <w:t xml:space="preserve">m¤jidí« </w:t>
      </w:r>
      <w:r>
        <w:rPr>
          <w:rFonts w:ascii="Latha" w:hAnsi="Latha" w:cs="Latha"/>
          <w:color w:val="auto"/>
        </w:rPr>
        <w:t>நின்றியங்க,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ஒண்டுதற்கு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நிலைக்களனாக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அகண்டம்என்றபடி</w:t>
      </w:r>
      <w:r w:rsidR="00202DC9">
        <w:rPr>
          <w:color w:val="auto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கண்டங்கள்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அகண்டிதம்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இரண்டற்கும்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தொடர்புஉண்டு</w:t>
      </w:r>
      <w:r w:rsidR="00202DC9">
        <w:rPr>
          <w:color w:val="auto"/>
        </w:rPr>
        <w:t xml:space="preserve">.  </w:t>
      </w:r>
      <w:r>
        <w:rPr>
          <w:rFonts w:ascii="Latha" w:hAnsi="Latha" w:cs="Latha"/>
          <w:color w:val="auto"/>
        </w:rPr>
        <w:t>அவையின்றி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இஃதில்லை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அவையில்லை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இன்றெனக்கருளி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ஒன்றுநீ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மணிவாசகனார்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பிரத்தியட்சம்.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அறுதியிட்டு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உறுதிப்படுத்தி;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முடிவுகட்டி.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எல்லைக்குட்பட்ட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அறிவினால்.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பலவகைப்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ஏயும்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அஞ்சவேண்டா.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ஏன்?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இயற்கை,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  <w:t>ï</w:t>
      </w:r>
      <w:r>
        <w:rPr>
          <w:rFonts w:ascii="Latha" w:hAnsi="Latha" w:cs="Latha"/>
          <w:color w:val="auto"/>
        </w:rPr>
        <w:t>யற்கைமெய்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ï</w:t>
      </w:r>
      <w:r>
        <w:rPr>
          <w:rFonts w:ascii="Latha" w:hAnsi="Latha" w:cs="Latha"/>
          <w:color w:val="auto"/>
        </w:rPr>
        <w:t>யற்கை</w:t>
      </w:r>
      <w:r w:rsidR="00202DC9">
        <w:rPr>
          <w:color w:val="auto"/>
        </w:rPr>
        <w:t>c</w:t>
      </w:r>
      <w:r>
        <w:rPr>
          <w:rFonts w:ascii="Latha" w:hAnsi="Latha" w:cs="Latha"/>
          <w:color w:val="auto"/>
        </w:rPr>
        <w:t>டலை.</w:t>
      </w:r>
      <w:r w:rsidR="00202DC9">
        <w:rPr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Ú</w:t>
      </w:r>
      <w:r>
        <w:rPr>
          <w:rFonts w:ascii="Latha" w:hAnsi="Latha" w:cs="Latha"/>
          <w:color w:val="auto"/>
        </w:rPr>
        <w:t>ர்,</w:t>
      </w:r>
      <w:r w:rsidR="00202DC9">
        <w:rPr>
          <w:color w:val="auto"/>
        </w:rPr>
        <w:t>c</w:t>
      </w:r>
      <w:r>
        <w:rPr>
          <w:rFonts w:ascii="Latha" w:hAnsi="Latha" w:cs="Latha"/>
          <w:color w:val="auto"/>
        </w:rPr>
        <w:t>யிர்</w:t>
      </w:r>
      <w:r w:rsidR="00202DC9">
        <w:rPr>
          <w:color w:val="auto"/>
        </w:rPr>
        <w:t>- f</w:t>
      </w:r>
      <w:r>
        <w:rPr>
          <w:rFonts w:ascii="Latha" w:hAnsi="Latha" w:cs="Latha"/>
          <w:color w:val="auto"/>
        </w:rPr>
        <w:t>ற்று.வான்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சுடர்கள்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சூரியசந்திரநட்சத்திரங்கள்</w:t>
      </w:r>
      <w:r w:rsidR="00202DC9">
        <w:rPr>
          <w:color w:val="auto"/>
        </w:rPr>
        <w:t>K</w:t>
      </w:r>
      <w:r>
        <w:rPr>
          <w:rFonts w:ascii="Latha" w:hAnsi="Latha" w:cs="Latha"/>
          <w:color w:val="auto"/>
        </w:rPr>
        <w:t>தலியன.</w:t>
      </w:r>
      <w:r w:rsidR="00202DC9">
        <w:rPr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சாவில்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அழிவில்லாத;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முடிவில்லாத.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மட்கோள்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மண்ணுலகிலுள்ள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குறும்புகளை;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இவண்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இவ்விடத்தில்.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(படைப்பு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கூக்குரலிடும்.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முத்தொழில்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ஐந்தொழில்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அருளல்.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சிவனுரு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அருவு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மல்லன்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சித்தினோ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டசித்து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மல்லன்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பவந்தரு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தொழில்க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ளொன்றும்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பண்ணிடு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வானு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மல்லன்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சிவஞான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சித்தியார்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கூர்தல்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  <w:sz w:val="14"/>
          <w:szCs w:val="14"/>
        </w:rPr>
        <w:t>(Evolution)</w:t>
      </w:r>
      <w:r w:rsidR="00202DC9">
        <w:rPr>
          <w:color w:val="auto"/>
          <w:sz w:val="14"/>
          <w:szCs w:val="14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விஞ்ஞானம்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நாளேற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நாளேற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அச்செயற்கை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இயற்கையாய்விடும்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புவியில்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அற்புநெறி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அன்புவழி.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உற்பத்திக்கென்று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ஊறு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ஞெண்டார்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நண்டார்;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சிதலார்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புள்ளார்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மந்தியார்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படியில்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மக்களின்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உலகளிக்கும்.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நீர்த்து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தன்மைத்து;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இயல்புடைத்து.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அலகுஇல்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தோண்டுதல்.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அறியாமையைக்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விளங்கச்செய்வது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பன்மொழிப்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பேரறிஞர்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மறியா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தடைப்படாத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பொன்போன்றது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(அந்த)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அமைதிச்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சிறந்ததாதலின்,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மல்கல்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மல்லூரும்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ஓரளவில்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எட்டெழுத்துக்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எங்கெங்கும்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பரவியுள்ளது.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(பாட்டு)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தொழிலறக்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கற்றவர்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இப்பாரில்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(இக்காலக்)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கல்வியின்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விளையாட்டை.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அவ்விளையாட்டிலே.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சோதனையால்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பரீட்சையால்.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குருகுலம்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தடைகளா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யிருப்பவை.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ஞாயிறு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தாயின்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திரள்க.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சார்பு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உன்னலாம்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தியானிக்கலாம்.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திறம்பட.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யோகிருந்து.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உற்பத்திக்கு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மூவாத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ஓதாதுணரும்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மதியும்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சீர்த்து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உள்ளக்கலை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மனோதத்துவக்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நுண்உடல்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சூட்சும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வேட்டு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அவ்வூமைக்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போதிப்பதில்லை.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ஊமையாக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கரிக்கு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தும்பிக்கை.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வெல்க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பேசாத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அநுபூதி.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தூசா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மணியும்.....................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  <w:t xml:space="preserve"> </w:t>
      </w:r>
      <w:r w:rsidR="00843B4E">
        <w:rPr>
          <w:rFonts w:ascii="Latha" w:hAnsi="Latha" w:cs="Latha"/>
          <w:color w:val="auto"/>
        </w:rPr>
        <w:t>பேசா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அநுபூ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திபிறந்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ததுவே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அருணகிரிநாதர்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தாவர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வாசா-தாவரம்,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வாசகங்களை.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தரைக்கிழவன்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சாம்ராஜ்யம்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மன்றங்கள்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நீதிமன்றங்கள்.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பல்கல்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துரிசுகளை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மூலத்தைக்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வற்கடம்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பொருளினிடத்து.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புனிதனிடத்து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இறைவனிடத்து.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காட்டிலே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பரிணாமம்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பரிணமித்தல்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சடத்தாலும்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சித்தாலும்.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(சடம்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அறிவில்லாதது.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சழக்கு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தெவ்வின்றி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பகையின்றி.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மடம்படு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உள்ளக்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இதயத்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தாமரையில்.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ஹிருத்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புண்டரிக்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உபநிடதம்.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கூத்து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யாக்கையை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உடலை.</w:t>
      </w:r>
    </w:p>
    <w:p w:rsidR="00843B4E" w:rsidRPr="00843B4E" w:rsidRDefault="00843B4E" w:rsidP="00843B4E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இயற்கையோடியைந்து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குறிப்பிடப்பட்டது.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அவ்வுயிர்கள்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டியைந்து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................</w:t>
      </w:r>
      <w:r w:rsidR="00202DC9">
        <w:rPr>
          <w:color w:val="auto"/>
        </w:rPr>
        <w:t xml:space="preserve">ïa‰if </w:t>
      </w:r>
      <w:r>
        <w:rPr>
          <w:rFonts w:ascii="Latha" w:hAnsi="Latha" w:cs="Latha"/>
          <w:color w:val="auto"/>
        </w:rPr>
        <w:t>நல்வழியை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கண்ணீர்மை</w:t>
      </w:r>
      <w:r w:rsidR="00202DC9">
        <w:rPr>
          <w:color w:val="auto"/>
        </w:rPr>
        <w:t xml:space="preserve"> -</w:t>
      </w:r>
      <w:r>
        <w:rPr>
          <w:rFonts w:ascii="Latha" w:hAnsi="Latha" w:cs="Latha"/>
          <w:color w:val="auto"/>
        </w:rPr>
        <w:t>கண்ணி</w:t>
      </w:r>
      <w:r w:rsidR="00202DC9">
        <w:rPr>
          <w:color w:val="auto"/>
        </w:rPr>
        <w:t>‹</w:t>
      </w:r>
      <w:r>
        <w:rPr>
          <w:rFonts w:ascii="Latha" w:hAnsi="Latha" w:cs="Latha"/>
          <w:color w:val="auto"/>
        </w:rPr>
        <w:t>தன்மையை</w:t>
      </w:r>
      <w:r w:rsidR="00202DC9">
        <w:rPr>
          <w:color w:val="auto"/>
        </w:rPr>
        <w:t xml:space="preserve">.  </w:t>
      </w:r>
      <w:r>
        <w:rPr>
          <w:rFonts w:ascii="Latha" w:hAnsi="Latha" w:cs="Latha"/>
          <w:color w:val="auto"/>
        </w:rPr>
        <w:t>உடலின்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அவற்றுள்சிறந்த</w:t>
      </w:r>
      <w:r w:rsidR="00202DC9">
        <w:rPr>
          <w:color w:val="auto"/>
        </w:rPr>
        <w:t>J</w:t>
      </w:r>
      <w:r>
        <w:rPr>
          <w:rFonts w:ascii="Latha" w:hAnsi="Latha" w:cs="Latha"/>
          <w:color w:val="auto"/>
        </w:rPr>
        <w:t>க</w:t>
      </w:r>
      <w:r w:rsidR="00202DC9">
        <w:rPr>
          <w:color w:val="auto"/>
        </w:rPr>
        <w:t>©</w:t>
      </w:r>
      <w:r>
        <w:rPr>
          <w:rFonts w:ascii="Latha" w:hAnsi="Latha" w:cs="Latha"/>
          <w:color w:val="auto"/>
        </w:rPr>
        <w:t>என்க</w:t>
      </w:r>
      <w:r w:rsidR="00202DC9">
        <w:rPr>
          <w:color w:val="auto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செந்நீர்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வெந்நீர்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சூட்டுநீர்.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சேய்களாய்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பிள்ளைகளாய்.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ஏமுற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ï</w:t>
      </w:r>
      <w:r>
        <w:rPr>
          <w:rFonts w:ascii="Latha" w:hAnsi="Latha" w:cs="Latha"/>
          <w:color w:val="auto"/>
        </w:rPr>
        <w:t>ன்புற.</w:t>
      </w:r>
      <w:r w:rsidR="00202DC9">
        <w:rPr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கூர்த்து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n</w:t>
      </w:r>
      <w:r>
        <w:rPr>
          <w:rFonts w:ascii="Latha" w:hAnsi="Latha" w:cs="Latha"/>
          <w:color w:val="auto"/>
        </w:rPr>
        <w:t>காபித்து.</w:t>
      </w:r>
      <w:r w:rsidR="00202DC9">
        <w:rPr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(காற்றை)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ஏற்றி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இறக்கி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இருகாலும்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பூரிக்குங்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காற்றைப்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பிடிக்குங்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கணக்கறி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வாரில்லை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காற்றைப்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பிடிக்குங்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கணக்கறி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வாளர்க்குக்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கூற்றை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யுதைக்குங்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குறியது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வாமே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திருமூலர்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நறுங்காற்றில்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மாற்றுயர்தலும்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இக்கருத்தை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அமெரிக்க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உடற்பயிற்சி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ஆசிரியன்மாருள்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எமர்சன்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குறிக்கத்தக்கது.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எருவிடும்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(திருமந்திரம்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மின்னல்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மின்சக்தி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குண்டலினி.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திளைத்திடல்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ஒளியால்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அருக்கன்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உயிர்ப்பு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பிராணன்.</w:t>
      </w:r>
    </w:p>
    <w:p w:rsidR="00202DC9" w:rsidRDefault="00843B4E" w:rsidP="00202DC9">
      <w:pPr>
        <w:pStyle w:val="fn"/>
        <w:spacing w:after="0"/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சீற்றம்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தொடக்கு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பனிக்கும்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(நரப்புக்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குலைந்து)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நடுங்குகின்ற.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மனமுடைய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கல்............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கல்-படி.........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அகத்தை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உடலினர்.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மெய்யினை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உடம்பினை.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நெஞ்சையுடைய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கறுத்து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உடலிலே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இறப்பியல்பு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(சாகுங்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கூறுகள்)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எட்டுமணி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உரத்தை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ஓலையிலும்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விச்சையை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தாரகைக்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அளாவிய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கட்டிடங்கள்.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அக்கட்டிடங்கள்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பெருமையடையும்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விசிறி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முதலியன.)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காற்றலை,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மின்அலை,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ஆகாசஅலை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ஆகாசம்.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வேர்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தடிப்புடைய.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(எண்ணம்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திண்மை.)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மூன்றுவகை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சூட்சும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(மேல்மனம்,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அடிமனம்).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அமைதியுடைய.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நலிவு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அழல்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எரிமலை.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செருப்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உயர்வெண்ணம்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உறங்குதல்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பல்க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பெருக.</w:t>
      </w:r>
    </w:p>
    <w:p w:rsidR="00202DC9" w:rsidRDefault="00843B4E" w:rsidP="00202DC9">
      <w:pPr>
        <w:pStyle w:val="fn"/>
        <w:spacing w:after="0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உன்னா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நினையாத.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உயிர்ப்பு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பிராணசக்தி.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பசுவை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நவசக்தி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புதுச்சத்தி.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புதுச்சக்திகளைப்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பற்றிக்கொள்ளும்.)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ஞானவிழி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சிந்தையர்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விழிக்கப்பெற்ற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நாதம்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(ஒலி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நாதம்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இருவகைத்து.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மாயாநாத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மாயாநாத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மந்திரமாகாது.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அருள்நாத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மந்திரம்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(நன்மனத்தில்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தந்திரம்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(அந்நினைவால்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சகமெல்லாம்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இனிமையுடையதாகும்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மந்திரநூல்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(இவ்விரண்டும்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54.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சீலமின்றி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திருவாசகம்.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(விடம்)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அடிநெஞ்சம்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(மூவகை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கல்வியைப்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தேவதையும்.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(கலி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எண்ணத்தவரைக்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என்றபடி.)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வாழ்க்கை,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அமைதலால்,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ஒருநிலை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ஒருமைநிலை.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அண்டத்திலும்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அணுவிலும்............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உழைப்பில்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பூக்கும்............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பிலிற்றும்.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பிலிற்றும்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இரப்பர்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ரப்பர்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  <w:sz w:val="14"/>
          <w:szCs w:val="14"/>
        </w:rPr>
        <w:t>(Rubber)</w:t>
      </w:r>
      <w:r w:rsidR="00202DC9">
        <w:rPr>
          <w:color w:val="auto"/>
          <w:sz w:val="14"/>
          <w:szCs w:val="14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(விளக்கமாக).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அடவியினில்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காட்டுயிரையும்.</w:t>
      </w:r>
    </w:p>
    <w:p w:rsidR="00202DC9" w:rsidRDefault="00843B4E" w:rsidP="00202DC9">
      <w:pPr>
        <w:pStyle w:val="fn"/>
        <w:spacing w:line="198" w:lineRule="atLeast"/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கண்ணோட்டம்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(திருக்குறள்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நிலவுலகைச்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எண்ணத்தைச்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நெஞ்ச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உற்றுழி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அன்பிலார்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எல்லாம்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தமக்குரியர்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அன்புடையார்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என்பும்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உரியர்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பிறர்க்கு.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ஆழ்ந்துவிடுவதோ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198" w:lineRule="atLeast"/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52-ன்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spacing w:after="0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இலகல்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அவனி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அடைமொழி.</w:t>
      </w:r>
      <w:r w:rsidR="00202DC9">
        <w:rPr>
          <w:color w:val="auto"/>
        </w:rPr>
        <w:t xml:space="preserve">  ‘ï¤jifa bgh‹ Dyifah bghŒba‹W brhštJ?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வையத்தை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யாவும்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சத்தெதிர்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சூந்யம்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சிவஞானபோதம்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வேலை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கூற்றை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உயிர்கள்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அவ்வவ்வினத்திற்கேற்ற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இவ்வளர்ச்சிக்குக்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மண்ணுலகம்.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(தன்மை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கட்டுப்பட்ட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சாதிச்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(பின்னே)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அன்புலகாம்.......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(கட்டுப்பட்ட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(அவ்வெல்லைச்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தீமைகள்.</w:t>
      </w:r>
    </w:p>
    <w:p w:rsidR="00202DC9" w:rsidRDefault="00843B4E" w:rsidP="00202DC9">
      <w:pPr>
        <w:pStyle w:val="fn"/>
        <w:spacing w:after="0"/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நீர்த்து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இயல்புடையது.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வன்போர்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சார்பு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(வசிப்பாயாக).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பருத்தி,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இராட்டை,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உற்பத்தியாகும்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மூலப்</w:t>
      </w:r>
    </w:p>
    <w:p w:rsidR="00202DC9" w:rsidRDefault="00202DC9" w:rsidP="00202DC9">
      <w:pPr>
        <w:pStyle w:val="fn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பொருள்களும்,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அம்மூலப்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பொருள்கள்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உண்டாகும்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இடங்களும்,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இன்ன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பிறவும்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கருதற்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பாலன.</w:t>
      </w:r>
      <w:r>
        <w:rPr>
          <w:color w:val="auto"/>
        </w:rPr>
        <w:t xml:space="preserve">  </w:t>
      </w:r>
      <w:r w:rsidR="00843B4E">
        <w:rPr>
          <w:rFonts w:ascii="Latha" w:hAnsi="Latha" w:cs="Latha"/>
          <w:color w:val="auto"/>
        </w:rPr>
        <w:t>ஒவ்வொன்றன்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உழைப்பையும்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நோக்குழி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ஒரு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சிறிய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ஆடையில்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உலக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உழைப்பு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அடங்கியிருத்தல்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வெள்ளிடை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மலையென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விளங்கும்.</w:t>
      </w:r>
      <w:r>
        <w:rPr>
          <w:color w:val="auto"/>
        </w:rPr>
        <w:t xml:space="preserve">  </w:t>
      </w:r>
      <w:r w:rsidR="00843B4E">
        <w:rPr>
          <w:rFonts w:ascii="Latha" w:hAnsi="Latha" w:cs="Latha"/>
          <w:color w:val="auto"/>
        </w:rPr>
        <w:t>இந்நுட்பம்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கீழ்வரும்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பாக்க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ளாலும்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தெளிவாகும்.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ஞாலப்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ஏனோ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உலகத்தில்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பேசப்படுகிறது.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அப்பேச்சு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மக்களுக்குள்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சகோதரரே.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ஒருகுலமாக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உலகத்துக்குப்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(சூரியர்கள்).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இடைக்காலத்தில்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விஷத்தைக்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நாய்ப்பல்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கக்கிக்கொண்டிருக்கிறது.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ஆதிகால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குடரில்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சினைஉறுப்புக்கள்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விட்டிருந்தன.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அந்நாளில்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மூளையில்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குடரில்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சினைஉறுப்பு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வடிவினதா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யிருக்கும்.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அறக்காவல்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வதிவர்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நல்லார்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b/>
          <w:bCs/>
          <w:color w:val="auto"/>
        </w:rPr>
        <w:t>எல்லாரும்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இன்புற்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றிருக்க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நினைப்பதுவே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அல்லாமல்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வேறொன்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றறியேன்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பராபரமே.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தாயுமானார்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கொல்லா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குவலயமெல்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லாம்ஓங்க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lastRenderedPageBreak/>
        <w:tab/>
      </w:r>
      <w:r w:rsidR="00843B4E">
        <w:rPr>
          <w:rFonts w:ascii="Latha" w:hAnsi="Latha" w:cs="Latha"/>
          <w:color w:val="auto"/>
        </w:rPr>
        <w:t>எல்லார்க்கும்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சொல்லுவதென்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இச்சை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பராபரமே.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தாயுமானார்.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எவ்வுயிரும்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இறைசிவனென்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றெவ்வுயிர்க்கும்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அன்பா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யிரு.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சைவசமயநெறி</w:t>
      </w:r>
    </w:p>
    <w:p w:rsidR="00843B4E" w:rsidRDefault="00843B4E" w:rsidP="00843B4E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68.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தீங்கும்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(உண்டு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அழியும்.)</w:t>
      </w:r>
    </w:p>
    <w:p w:rsidR="00202DC9" w:rsidRPr="00843B4E" w:rsidRDefault="00843B4E" w:rsidP="00843B4E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1.பூங்குன்றர்-யாதும்ஊரேயாவரும்கேளிர்........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புறப்பாட்டைப்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இராமலிங்க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(இப்பெரியோர்கள்)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மனத்துக்கண்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அனைத்தறன்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ஆகுல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நீர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பிற.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குறள்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அறிஞர்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திருவள்ளுவர்.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இன்பத்திலும்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இந்நுட்பம்,</w:t>
      </w:r>
      <w:r w:rsidR="00202DC9">
        <w:rPr>
          <w:color w:val="auto"/>
        </w:rPr>
        <w:t xml:space="preserve"> ‘</w:t>
      </w:r>
      <w:r>
        <w:rPr>
          <w:rFonts w:ascii="Latha" w:hAnsi="Latha" w:cs="Latha"/>
          <w:color w:val="auto"/>
        </w:rPr>
        <w:t>பொருட்பாலோ</w:t>
      </w:r>
      <w:r w:rsidR="00202DC9">
        <w:rPr>
          <w:color w:val="auto"/>
        </w:rPr>
        <w:t>o‹</w:t>
      </w:r>
      <w:r>
        <w:rPr>
          <w:rFonts w:ascii="Latha" w:hAnsi="Latha" w:cs="Latha"/>
          <w:color w:val="auto"/>
        </w:rPr>
        <w:t>பப்பால்</w:t>
      </w:r>
      <w:r w:rsidR="00202DC9">
        <w:rPr>
          <w:color w:val="auto"/>
        </w:rPr>
        <w:t>gh</w:t>
      </w:r>
      <w:r>
        <w:rPr>
          <w:rFonts w:ascii="Latha" w:hAnsi="Latha" w:cs="Latha"/>
          <w:color w:val="auto"/>
        </w:rPr>
        <w:t>ந்தஅற</w:t>
      </w:r>
      <w:r w:rsidR="00202DC9">
        <w:rPr>
          <w:color w:val="auto"/>
        </w:rPr>
        <w:t>¥</w:t>
      </w:r>
      <w:r>
        <w:rPr>
          <w:rFonts w:ascii="Latha" w:hAnsi="Latha" w:cs="Latha"/>
          <w:color w:val="auto"/>
        </w:rPr>
        <w:t>பாலாம் என்</w:t>
      </w:r>
      <w:r w:rsidR="00202DC9">
        <w:rPr>
          <w:color w:val="auto"/>
        </w:rPr>
        <w:t>W</w:t>
      </w:r>
      <w:r>
        <w:rPr>
          <w:rFonts w:ascii="Latha" w:hAnsi="Latha" w:cs="Latha"/>
          <w:color w:val="auto"/>
        </w:rPr>
        <w:t>செ</w:t>
      </w:r>
      <w:r w:rsidR="00202DC9">
        <w:rPr>
          <w:color w:val="auto"/>
        </w:rPr>
        <w:t>h</w:t>
      </w:r>
      <w:r>
        <w:rPr>
          <w:rFonts w:ascii="Latha" w:hAnsi="Latha" w:cs="Latha"/>
          <w:color w:val="auto"/>
        </w:rPr>
        <w:t>ல்லப்பட்டது.இ</w:t>
      </w:r>
      <w:r w:rsidR="00202DC9">
        <w:rPr>
          <w:color w:val="auto"/>
        </w:rPr>
        <w:t xml:space="preserve">jdhš </w:t>
      </w:r>
      <w:r>
        <w:rPr>
          <w:rFonts w:ascii="Latha" w:hAnsi="Latha" w:cs="Latha"/>
          <w:color w:val="auto"/>
        </w:rPr>
        <w:t>அறத்தின்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கூறியவாறாம்.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அருட்பால்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அருளமுது.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  <w:t>b</w:t>
      </w:r>
      <w:r>
        <w:rPr>
          <w:rFonts w:ascii="Latha" w:hAnsi="Latha" w:cs="Latha"/>
          <w:color w:val="auto"/>
        </w:rPr>
        <w:t>பான்றுமே</w:t>
      </w:r>
      <w:r w:rsidR="00202DC9">
        <w:rPr>
          <w:color w:val="auto"/>
        </w:rPr>
        <w:t xml:space="preserve"> - m</w:t>
      </w:r>
      <w:r>
        <w:rPr>
          <w:rFonts w:ascii="Latha" w:hAnsi="Latha" w:cs="Latha"/>
          <w:color w:val="auto"/>
        </w:rPr>
        <w:t>ழியுமே.</w:t>
      </w:r>
      <w:r w:rsidR="00202DC9">
        <w:rPr>
          <w:color w:val="auto"/>
        </w:rPr>
        <w:t xml:space="preserve"> b</w:t>
      </w:r>
      <w:r>
        <w:rPr>
          <w:rFonts w:ascii="Latha" w:hAnsi="Latha" w:cs="Latha"/>
          <w:color w:val="auto"/>
        </w:rPr>
        <w:t>த</w:t>
      </w:r>
      <w:r w:rsidR="00202DC9">
        <w:rPr>
          <w:color w:val="auto"/>
        </w:rPr>
        <w:t xml:space="preserve">UŸ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தெளிவுடைய.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அருளிலார்க்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கவ்வுலக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பொருளிலார்க்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கிவ்வுலக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மில்லாகி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யாங்கு.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பொருளினிடத்தில்.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காசினியில்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உலகத்தில்.</w:t>
      </w:r>
    </w:p>
    <w:p w:rsidR="00202DC9" w:rsidRDefault="00202DC9" w:rsidP="00202DC9">
      <w:pPr>
        <w:pStyle w:val="fn"/>
        <w:rPr>
          <w:color w:val="auto"/>
        </w:rPr>
      </w:pPr>
      <w:r>
        <w:rPr>
          <w:color w:val="auto"/>
        </w:rPr>
        <w:t>2</w:t>
      </w:r>
      <w:r w:rsidR="00843B4E">
        <w:rPr>
          <w:rFonts w:ascii="Latha" w:hAnsi="Latha" w:cs="Latha"/>
          <w:color w:val="auto"/>
        </w:rPr>
        <w:t>4.</w:t>
      </w:r>
      <w:r>
        <w:rPr>
          <w:color w:val="auto"/>
        </w:rPr>
        <w:t xml:space="preserve">mG¡if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மன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மொழி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மெய்களால்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விளையும்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பலதிற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மாசுகளை.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2</w:t>
      </w:r>
      <w:r w:rsidR="00202DC9">
        <w:rPr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அழுக்கா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றவாவெகுளி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இன்னாச்சொல்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நான்கும்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இழுக்கா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இயன்ற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தறம்.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மலயோகம்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உடல்நலனுக்கென்று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(ஆன்ம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அமலயோகம்.)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மலயோகம்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பலவகையாகப்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இனங்களாகத்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பொய்யாமை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ஆற்றின்,</w:t>
      </w:r>
      <w:r w:rsidR="00202DC9">
        <w:rPr>
          <w:color w:val="auto"/>
        </w:rPr>
        <w:t xml:space="preserve"> m</w:t>
      </w:r>
      <w:r>
        <w:rPr>
          <w:rFonts w:ascii="Latha" w:hAnsi="Latha" w:cs="Latha"/>
          <w:color w:val="auto"/>
        </w:rPr>
        <w:t>றம்பிற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செய்யாமை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202DC9">
        <w:rPr>
          <w:color w:val="auto"/>
        </w:rPr>
        <w:t xml:space="preserve"> e</w:t>
      </w:r>
      <w:r>
        <w:rPr>
          <w:rFonts w:ascii="Latha" w:hAnsi="Latha" w:cs="Latha"/>
          <w:color w:val="auto"/>
        </w:rPr>
        <w:t>ன்று.-</w:t>
      </w:r>
      <w:r w:rsidR="00202DC9">
        <w:rPr>
          <w:color w:val="auto"/>
        </w:rPr>
        <w:t xml:space="preserve"> F</w:t>
      </w:r>
      <w:r>
        <w:rPr>
          <w:rFonts w:ascii="Latha" w:hAnsi="Latha" w:cs="Latha"/>
          <w:color w:val="auto"/>
        </w:rPr>
        <w:t>றள்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மணியைப்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நிலைஅஞ்சி</w:t>
      </w:r>
      <w:r w:rsidR="00202DC9">
        <w:rPr>
          <w:color w:val="auto"/>
        </w:rPr>
        <w:t xml:space="preserve"> Ú</w:t>
      </w:r>
      <w:r>
        <w:rPr>
          <w:rFonts w:ascii="Latha" w:hAnsi="Latha" w:cs="Latha"/>
          <w:color w:val="auto"/>
        </w:rPr>
        <w:t>த்தாருள்</w:t>
      </w:r>
      <w:r w:rsidR="00202DC9">
        <w:rPr>
          <w:color w:val="auto"/>
        </w:rPr>
        <w:t>v</w:t>
      </w:r>
      <w:r>
        <w:rPr>
          <w:rFonts w:ascii="Latha" w:hAnsi="Latha" w:cs="Latha"/>
          <w:color w:val="auto"/>
        </w:rPr>
        <w:t>ல்லாம்</w:t>
      </w:r>
      <w:r w:rsidR="00202DC9">
        <w:rPr>
          <w:color w:val="auto"/>
        </w:rPr>
        <w:t>b</w:t>
      </w:r>
      <w:r>
        <w:rPr>
          <w:rFonts w:ascii="Latha" w:hAnsi="Latha" w:cs="Latha"/>
          <w:color w:val="auto"/>
        </w:rPr>
        <w:t>காலைஅஞ்சிக்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கொல்லாமை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b</w:t>
      </w:r>
      <w:r>
        <w:rPr>
          <w:rFonts w:ascii="Latha" w:hAnsi="Latha" w:cs="Latha"/>
          <w:color w:val="auto"/>
        </w:rPr>
        <w:t>தாண்டர்</w:t>
      </w:r>
      <w:r w:rsidR="00202DC9">
        <w:rPr>
          <w:color w:val="auto"/>
        </w:rPr>
        <w:t>T</w:t>
      </w:r>
      <w:r>
        <w:rPr>
          <w:rFonts w:ascii="Latha" w:hAnsi="Latha" w:cs="Latha"/>
          <w:color w:val="auto"/>
        </w:rPr>
        <w:t>ட்டத்தின்</w:t>
      </w:r>
      <w:r w:rsidR="00202DC9">
        <w:rPr>
          <w:color w:val="auto"/>
        </w:rPr>
        <w:t>b</w:t>
      </w:r>
      <w:r>
        <w:rPr>
          <w:rFonts w:ascii="Latha" w:hAnsi="Latha" w:cs="Latha"/>
          <w:color w:val="auto"/>
        </w:rPr>
        <w:t>பருக்கால்</w:t>
      </w:r>
      <w:r w:rsidR="00202DC9">
        <w:rPr>
          <w:color w:val="auto"/>
        </w:rPr>
        <w:t>m</w:t>
      </w:r>
      <w:r>
        <w:rPr>
          <w:rFonts w:ascii="Latha" w:hAnsi="Latha" w:cs="Latha"/>
          <w:color w:val="auto"/>
        </w:rPr>
        <w:t>றமயமாகும்</w:t>
      </w:r>
      <w:r w:rsidR="00202DC9">
        <w:rPr>
          <w:color w:val="auto"/>
        </w:rPr>
        <w:t>v</w:t>
      </w:r>
      <w:r>
        <w:rPr>
          <w:rFonts w:ascii="Latha" w:hAnsi="Latha" w:cs="Latha"/>
          <w:color w:val="auto"/>
        </w:rPr>
        <w:t>ன்றபடி.</w:t>
      </w:r>
      <w:r w:rsidR="00202DC9">
        <w:rPr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கன்னியர்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ஆண்டவன்தொண்டுக்கெனத்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பூண்டொழுகும்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கிறித்துவப்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பெண்மணிகள்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</w:rPr>
        <w:t>(Nuns)</w:t>
      </w:r>
      <w:r w:rsidR="00202DC9">
        <w:rPr>
          <w:color w:val="auto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ஒருமனம்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ஈட்டத்துக்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(தொழிற்)சாலைகளில்.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கிளர்ச்சியிலே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பரிணாமம்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தயிராவது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கவடு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அறத்தினூஉங்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காக்கமு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மில்லை;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மறத்தலி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னூங்கில்லை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கேடு.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பொய்யா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யினவெல்லாம்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போயகல........-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சிவபுராணம்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அந்தண்மை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பூண்டொழுகும்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அந்தணர்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என்போர்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அறவோர்மற்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றெவ்வுயிர்க்கும்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செந்தண்மை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பூண்டொழுக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லான்.</w:t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குறள்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உலகு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உற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(அந்தண்மைச்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செல்வத்தை)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உலகம்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அடைய.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வரிந்துகட்டி.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(சமயம்)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புகுந்ததும்.........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காற்றுச்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காற்றிலே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இகழ்ந்தவாறாம்.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காற்றாடிச்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(அவ்வருட்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மன்னும்).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செபத்துள்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புகழ்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சமயமாகாது.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வேண்டேன்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திருவாசகம்.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இமயத்தவர்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தவமுடையார்.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(தவத்தில்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திருமந்திரம்.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அமைப்பாகிய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இருந்துகொண்டு,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பொருளுடையதாகா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இருப்பது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அதிலே,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பொருந்தும்?...........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ஒழிக்க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தொன்மை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எவர்க்கும்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அருளாகும்;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உலகமார்க்கமும்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பரமார்க்கமும்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திறப்பு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பகுத்தறிவுடைய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கொழுகொம்பாகக்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பின்னிலையையும்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வரலாற்றுவழி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மனிதப்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பிறவிகளிலிருந்து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வந்தமையால்,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b/>
          <w:bCs/>
          <w:color w:val="auto"/>
        </w:rPr>
        <w:t>டார்வின்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69.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அண்டபிண்டங்களும்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சராசரங்களும்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202DC9">
        <w:rPr>
          <w:color w:val="auto"/>
        </w:rPr>
        <w:br/>
      </w:r>
      <w:r>
        <w:rPr>
          <w:rFonts w:ascii="Latha" w:hAnsi="Latha" w:cs="Latha"/>
          <w:color w:val="auto"/>
        </w:rPr>
        <w:t>னிலையில்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இவ்வுண்மை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அஞ்ஞானிக்கு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வீயும்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</w:p>
    <w:p w:rsidR="00202DC9" w:rsidRDefault="00843B4E" w:rsidP="00202DC9">
      <w:pPr>
        <w:pStyle w:val="fn"/>
        <w:spacing w:after="0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தீர்க்கதரிசிகள்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நபிகள்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நடாத்துவோர்.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(இவரைச்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சகுணமூர்த்திகள்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அவதாரங்கள்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பரம்பொருள்,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(உயிர்கள்)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கதியேயாகும்.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வழிபாட்டுக்குரியவர்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அறியத்தக்கது.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விதண்டையாம்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விதண்டாவாதமாகும்.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11-ம்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சாந்த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யோசிக்க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எய்த்து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after="0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நேர்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(இவ்வுண்மையைக்)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சந்திப்பாய்.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மகமது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நபி.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ஆதிநாதர்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குமரன்.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மவுனன்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தட்சிணாமூர்த்தி.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கருதத்தக்கது.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எண்மர்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குறிக்கப்பெற்றனர்.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ஒருவரே.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உணர்வு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(சிந்தனையில்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ஆரவாரிக்கும்.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பொய்யாகிய.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நாதத்துக்கு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நாதத்தைக்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நாதமுடிவில்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தீர்க்கரென்க.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செப்பிய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தீர்க்கரைச்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மாறிடுவர்.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அம்மாற்றம்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சத்தாகும்.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உணரத்தக்கது.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(தீர்க்கருடைய)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தீர்க்கநெறிப்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தீர்க்க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தீர்க்கர்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br/>
      </w:r>
      <w:r>
        <w:rPr>
          <w:rFonts w:ascii="Latha" w:hAnsi="Latha" w:cs="Latha"/>
          <w:color w:val="auto"/>
        </w:rPr>
        <w:t>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சித்தமார்க்கம்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பன்றிக்கு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குட்டிகட்குப்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முல்லைக்குத்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தீர்க்கநெறி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வாட்டமுறாதவாறு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சமதர்மமாகும்.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இதுபற்றி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கதைகளின்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அறிவுக்கழகு.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தீர்க்கம்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தத்துவங்கள்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படிகளே.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அவற்றைப்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கற்பனை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அந்நுண்மையைத்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தெளிவதற்கென்று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அத்தகைய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(கற்பனையை)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கலைஉரைத்த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நிலையெனக்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கண்மூடி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வழக்கமெலாம்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மண்மூடிப்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இராமலிங்க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சுவாமிகள்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கற்பனையையே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நிலைபேறாகக்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கண்மூடி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வழக்கமென்பதும்,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மண்மூடிப்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உள்ளக்கிடக்கை.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lastRenderedPageBreak/>
        <w:t>கற்பனையை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கொள்ளாமல்,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கிழமை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உரிமைக்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என்றபடி,</w:t>
      </w:r>
    </w:p>
    <w:p w:rsidR="00202DC9" w:rsidRDefault="00843B4E" w:rsidP="00202DC9">
      <w:pPr>
        <w:rPr>
          <w:rFonts w:ascii="LT-TM-Selvi" w:hAnsi="LT-TM-Selvi"/>
        </w:rPr>
      </w:pPr>
      <w:r>
        <w:rPr>
          <w:rFonts w:ascii="Latha" w:hAnsi="Latha" w:cs="Latha"/>
        </w:rPr>
        <w:t>10.</w:t>
      </w:r>
      <w:r w:rsidR="00202DC9" w:rsidRPr="00202DC9">
        <w:rPr>
          <w:rFonts w:ascii="LT-TM-Selvi" w:hAnsi="LT-TM-Selvi"/>
        </w:rPr>
        <w:tab/>
      </w:r>
      <w:r>
        <w:rPr>
          <w:rFonts w:ascii="Latha" w:hAnsi="Latha" w:cs="Latha"/>
        </w:rPr>
        <w:t>தீம்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போதனை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(அவர்களுடைய)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இனிய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போதனைகள்.</w:t>
      </w:r>
      <w:r w:rsidR="00202DC9" w:rsidRPr="00202DC9">
        <w:rPr>
          <w:rFonts w:ascii="LT-TM-Selvi" w:hAnsi="LT-TM-Selvi"/>
        </w:rPr>
        <w:t xml:space="preserve">  </w:t>
      </w:r>
      <w:r>
        <w:rPr>
          <w:rFonts w:ascii="Latha" w:hAnsi="Latha" w:cs="Latha"/>
        </w:rPr>
        <w:t>சபை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தீர்க்கர்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சபை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;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திருச்</w:t>
      </w:r>
      <w:r w:rsidR="00202DC9" w:rsidRPr="00202DC9">
        <w:rPr>
          <w:rFonts w:ascii="LT-TM-Selvi" w:hAnsi="LT-TM-Selvi"/>
        </w:rPr>
        <w:br/>
      </w:r>
      <w:r>
        <w:rPr>
          <w:rFonts w:ascii="Latha" w:hAnsi="Latha" w:cs="Latha"/>
        </w:rPr>
        <w:t>சபை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;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திருக்கூட்டம்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;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சன்மார்க்க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சங்கம்.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அமைதிக்கடவுள்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அமைதிக்கடவுளாகிய.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(சாந்தம்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உபநிடதம்.)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5-6.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சொரூபம்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சொரூபத்தை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நிர்க்குணமென்றும்,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தடதத்தைச்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சகுணமென்றும்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சொல்வோரும்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சொரூபம்,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(சகளம்)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(நிஷ்களம்)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அருவுருவம்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(நிஷ்களசகளம்)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தடதம்,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அருவுருவம்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சமாதானம்.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பொருளுடையது.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மண்ணுயிர்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ஒருவரோடொருவர்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உட்கலந்து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ஒப்புரவாகும்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சோஷலிஸம்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உபநிடதம்,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கீதை,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பைபில்,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திருக்குரான்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பெருநூல்களின்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ஒருகுலமாதல்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ஒருதலை.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புறஞ்சொலும்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புறங்கூறலும்,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கழிவும்.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நெருங்குதல்..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புல்பூடுகள்.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புதருள்.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ஊறுனள்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(நச்சுப்பூச்சிகளின்)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சுறாமீன்.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தோன்றினமையான்,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56-57.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ஞாயிற்றொளி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ஒளிவழங்கும்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ஒருபோது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வெடிப்பு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கூறுகின்றனர்.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அம்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இடமகன்ற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60.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துளங்கின்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அசையின்;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நிலைகலங்கின்.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(ஊர்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கவலையுடையவரும்.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இசைக்கழகம்.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(தன்)வயம்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பொறுமையுடைய.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கட்டுப்பட்டுக்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நிலபுலங்கள்.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104-105.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கோலினன்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கண்ணற்ற;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கண்ணோட்டமற்ற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இரக்கமற்ற.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(திருமூலர்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செல்லின்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ஏறிச்செல்லின்.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வேட்டாய்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வேட்டாய்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துப்பாக்கி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முதலியனவாய்.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பல்வீரங்கியாய்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பீரங்கிகளாய்.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158.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இன்னதென்பதும்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இன்னதென்பதும்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பையவே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மெல்லவே.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311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அடிக்குறிப்பை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சொல்லிவரும்.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இருத்தத்தக்கது.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மதர்த்து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-கிறிது.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மாறிநின்று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இரண்டென்பர்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அறிகிலார்,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அறிந்தபின்,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அமர்ந்திருப்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190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-191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ஒருமைக்கடவுள்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புலனாகுங்கால்,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இயற்கையில்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அக்கடவுளை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ஒருபக்கம்.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சுபாவம்.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கடந்துநின்ற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கறைமிடற்றன்,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சரணங்களே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சார்தலுமே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தான்எனக்கு,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றிவையிரண்டின்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மயக்கறுத்த,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கடலுக்கே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சென்றூதாய்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கோத்தும்பீ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210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234.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மூவகை.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(தூலசரீரம்),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(சூட்சும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(காரண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கண்கூடாக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அதைப்பற்றிய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நிகழ்வதுண்டு.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தேவையாகிறது.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நம்முன்னோர்களால்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நிறவப்பெற்றது.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மேலைநாட்டறிஞரும்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ஸர்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ஒலிவர்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லாட்ஜ்,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லாப்,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லெட்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பீட்டர்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கருதத்தக்கது.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எட்டாதது;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அநுபூதியில்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நாதமயமாயுள்ள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பிரணவ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பருவுடல்களை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விடுத்து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நுண்ணுடல்கள்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வெளிவருகின்றன.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நுண்ணுடல்கள்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பருவுடல்களின்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வாழ்க்கையை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ஒட்டி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ஒவ்வொரு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வித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நிலையை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அடையும்.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மண்ணுலகிலேயே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திரியும்;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நீர்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மண்டிலம்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செல்லும்;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சில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நெருப்புமண்டிலம்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புகும்.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மண்ணுலகிலும்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நீர்மண்டிலத்திலும்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திரிந்து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உலவிய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நுண்ணுடல்கள்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மீண்டும்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பிறக்கும்.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இப்பிறப்புத்,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தூய்மையின்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பொருட்டு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நிகழ்வது.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நெருப்பு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மண்டிலம்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புகுந்த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நுண்ணுடல்,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மீண்டும்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மண்ணுலகம்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நோக்காமல்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நீறாகும்(சாம்பராகும்).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அங்கே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முதலுடல்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விளங்கி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மறையும்.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ஆவி,.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அகண்ட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பரத்தில்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ஒன்றும்.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நீர்மண்டிலம்.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219-227.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வானமண்டிலங்களுக்குச்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அம்மண்டிலங்களை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வாழ்ந்துகொண்டே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யோகப்பயிற்சி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யோகப்பயிற்சி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பருவுடலைக்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நுண்ணுடலுக்கும்,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முதலுடலுக்கும்,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அவ்வவ்வழியே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பயிற்சிவேண்டும்.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இப்பயிற்சியால்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வானமண்டிலங்களை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மகிழலாம்.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வாழ்வோரும்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புறமணம்(தூலமனம்),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நடுமனம்(சூட்சுமமனம்),.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(காரணமணம்).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231-232.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அகண்டத்தில்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பிரிவதில்லை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திருமொழி.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பிறக்கிறது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பழையது.ஷ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239-240.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ஐன்டன்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ஆவி,</w:t>
      </w:r>
      <w:r w:rsidR="00202DC9">
        <w:rPr>
          <w:color w:val="auto"/>
        </w:rPr>
        <w:t xml:space="preserve"> rl«</w:t>
      </w:r>
      <w:r w:rsidR="00202DC9">
        <w:rPr>
          <w:rFonts w:ascii="Times New Roman" w:hAnsi="Times New Roman" w:cs="Times New Roman"/>
          <w:color w:val="auto"/>
        </w:rPr>
        <w:t>(Matter)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249-250.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மடம்பட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அறிவன்று.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அக்கேட்டை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நலஞ்செய்யும்.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ஆடையுங்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கந்தையே,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பணிஅல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தொன்றிலார்,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குறைவிலார்,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விளம்புந்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தகையதோ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(அவ்வுடலை)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நினைக்கவே.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பெரியபுராணத்திற்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சடவுடலை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உயிர்எனக்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மாறுபாட்டை.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(தாம்)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(கைதவம்).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292.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292-297.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கருவறையில்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யைப்போல்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டிருந்தஎமை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வெளியில்விட்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டல்லலாங்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காப்பிட்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டதற்கி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சைந்த,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பேசுபாழ்ம்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பெலக்கவினை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யமுத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பெரியபுவ</w:t>
      </w:r>
      <w:r w:rsidR="00202DC9">
        <w:rPr>
          <w:color w:val="auto"/>
        </w:rPr>
        <w:t xml:space="preserve"> d¤âÅil.</w:t>
      </w:r>
      <w:r>
        <w:rPr>
          <w:rFonts w:ascii="Latha" w:hAnsi="Latha" w:cs="Latha"/>
          <w:color w:val="auto"/>
        </w:rPr>
        <w:t>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போக்குவர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வுறுகின்ற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பெரியவிளையாட்ட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மைத்திட்,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டேரிட்ட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தன்சுருதி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மொழிதப்பில்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நமனைவிட்டிடருற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ஒறுக்கி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இடர்தீர்த்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திரவுபக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வீட்டினில்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துயில்கொள்மின்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சிரகிரி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விளங்கவருதக்ஷிணா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சின்மயா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தாயுமானார்.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ஆணவத்தைப்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மாயாகாரியமாகிய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இயற்கையிலுள்ள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இரட்டைகள்.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301.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போராட்டங்கள்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நிகழ்கின்றன.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பலபடக்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விரும்புதல்.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உள்ளநிறைவு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அஹிம்சையாகும்.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போராட்டங்களை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ஒழிக்கவல்லது.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அச்சீலத்தை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இதுபற்றியே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ஆவியாக்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வேகரும்,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யோகரும்.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வேகியரும்;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புரட்சிக்காரரும்.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யிர்க்குப்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போகத்தைப்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னாற்போற்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வீட்டலோரார்,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ஊகியா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ஒருவனென்பார்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சிவஞானசித்தியார்.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நெருநல்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நேற்று.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*1.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சுந்தரர்.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**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2.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திருவள்ளுவர்.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***3.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அப்பர்.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மேகமாய்.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349-354.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தலம்புக்கு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மால்கடல்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மூடிமற்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றேழுலகும்,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திசைகெட்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டிருசுடர்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நமக்கொன்று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கண்டோந்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திரிப்புலியூர்க்,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கண்பாவு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கடவுட்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கழலிணையே,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துளங்கிலேன்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மண்கம்ப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மால்வரையும்,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தானந்துளங்கித்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தலைதடு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தண்கடலும்,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வேலைநஞ்சுண்,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டூனமொன்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உத்தமர்க்கே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-அப்பர்.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றிடிக்கிலென்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பொங்கிலென்,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செந்தீக்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வேகிலென்,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தானொன்றி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அடிக்கிலென்,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நானொன்றி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நிலைகலங்கல்.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மீன்சுடர்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சந்திரர்களும்.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361.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மாறுபாட்டை.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சேய்களாம்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371`.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அஞ்ஞான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உறக்கத்தினின்றும்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செயல்கள்)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377-378.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பெருவழியில்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நடக்க.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391.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391-392.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இரையாக்குதல்.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விதவிதமான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(பறித்தல்)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இரையாக்குதல்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வெறிகளுக்கோ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போர்களுக்கோ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இரையாதல்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சார்புமதம்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சழக்குமதம்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பேதமதம்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வட்டிமதம்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வீழ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மாயச்,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சூதுமதம்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சூழ்ச்சிமதம்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குலையத்தொன்மை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அன்பழிக்குந்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துயர்மதங்கள்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தொலைய,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ஆதிமுடிவில்லாத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அருட்சோதி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அகிலமெலாஞ்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ஆர்த்தெழச்செய்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யரசே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பிரிஉலகை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முழுஒருமைப்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வழியாதென்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றறிஞர்பலர்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வகைவகையே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வகுத்தணர்பல்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சட்டதிட்டம்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வாழ்வுபெற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பழியேதும்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பாழ்பிரிவு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நினைவறுத்துப்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பரிந்தொருமை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அப்பாஅம்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அவனியெலாம்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பரவிநிற்க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அருள்புரிவா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பாடியுள்ளேன்.</w:t>
      </w:r>
    </w:p>
    <w:p w:rsidR="00202DC9" w:rsidRDefault="00843B4E" w:rsidP="00202DC9">
      <w:pPr>
        <w:rPr>
          <w:rFonts w:ascii="LT-TM-Selvi" w:hAnsi="LT-TM-Selvi"/>
        </w:rPr>
      </w:pPr>
      <w:r>
        <w:rPr>
          <w:rFonts w:ascii="Latha" w:hAnsi="Latha" w:cs="Latha"/>
        </w:rPr>
        <w:t>394.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ஒக்கல்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சுற்றத்தார்.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ஓதம்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ஓங்கு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ஓதம்வந்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துலவும்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யூரெனும்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ஊருறை</w:t>
      </w:r>
      <w:r w:rsidR="00202DC9">
        <w:rPr>
          <w:color w:val="auto"/>
        </w:rPr>
        <w:t xml:space="preserve"> 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வானே;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ஓதம்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வந்துல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வுங்கரை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தன்மேல்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ஒற்றி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யூருறை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செல்வனை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சுந்தரர்.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வருட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தைவர;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மாலைச்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வாரியை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உவத்தலை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மீன்கள்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விண்மீன்களும்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(நட்சத்திரங்களும்)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மனோதத்துவ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(அயர்ந்து)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இயற்கையை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(மேற்போந்த)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என்றனன்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(தவனன்.)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ஆய்ந்த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உள்நிலையை)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உரத்தை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இடும்பை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களிகளும்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கட்குடியர்களும்.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மடிகளும்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சோம்பர்களும்.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காமக்குழுக்களும்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சட்டமன்றிலும்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சட்டசபையிலும்.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கோள்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கோணல்.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செய்தித்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வர்த்தமான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பத்திரிகைகளில்.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நல்குரவு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மணிகலன்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இரத்தினாபரணங்கள்.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</w:rPr>
        <w:t>(Matter).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உண்மையில்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இருப்பில்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</w:rPr>
        <w:t>(Existence).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படுதல்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86.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நடையில்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88-89.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தனக்குவமை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தாள்சேர்ந்தார்க்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மனக்கவலை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லரிது</w:t>
      </w:r>
      <w:r w:rsidR="00202DC9">
        <w:rPr>
          <w:color w:val="auto"/>
        </w:rPr>
        <w:t xml:space="preserve">    </w:t>
      </w:r>
      <w:r w:rsidR="00202DC9">
        <w:rPr>
          <w:color w:val="auto"/>
        </w:rPr>
        <w:tab/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தேசரை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இறக்கும்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இறங்குமாறு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ஞாயிறு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கறைமதி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களங்கமுடைய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(இந்நிலா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கறையற்றது;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குறையற்றது;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தேயாதது.)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மண்ணிலம்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(பூமி)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நடுங்கினும்.....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பெரியமலை.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ஏடு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மிழற்றும்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மருள்பால்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கிளர்ந்தது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சூழினும்.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சூறாவளியால்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காற்றால்.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இளம்பொழில்.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பைங்கூழ்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பசும்பயிர்.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படியில்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கழகம்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ஓத்தின்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புதையல்.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(களஞ்சியம்.)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ஆரவாரிக்கும்.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138-145.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விரையார்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மலர்மிசை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விழைவார்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விழையார்பொய்,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யுரையார்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களவினை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யொழுகார்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பிறர்மனை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யுவவார்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உவவார்வெஞ்,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யழியார்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துவ்வார்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வெவ்வாறும்,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புரையார்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நறவினை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இரவுணல்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யிகழாரே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திருக்கலம்பகம்.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வேட்டலை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ஓர்க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யோசிக்க;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வைகலும்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சிந்தாமணி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: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3107.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துறந்தாலும்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துறப்பன்.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ஒருப்படுதல்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பெண்ணின்பத்தினும்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அருளியுள்ளனர்.</w:t>
      </w:r>
      <w:r w:rsidR="00202DC9">
        <w:rPr>
          <w:color w:val="auto"/>
        </w:rPr>
        <w:t xml:space="preserve">  mJ tUkhW: ‘fÅÆ D§f£o g£l fU«ãD«, gÅk y®¡FH‰ ghiteš yhÇD«, jÅK ofÉ¤ jhS« muáD«, ïÅa‹ j‹dilª jh®¡»il kUjnd.’ ïJg‰¿, ‘Koah fhjyh Ó®âU¤jkh?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செய்துள்ளேன்.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அவை: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161-62.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புலன்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அவை: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(ரசம்),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(ரூபம்),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(பரிசம்),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(சப்தம்),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(கந்தம்).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சுவையொளி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யூறோசை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நாற்றமென்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றைந்தின்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வகைதெரிவான்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யுலகு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திருக்குறள்.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நல்வழியில்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செலுத்திய.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(இங்கே)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167-68.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ஆலடி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தீர்த்தங்கரராகிய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விருஷபதேவர்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அசோகு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தீர்த்தங்கரர்களுக்கும்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(காமத்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அழலவி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அசோகு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சொல்லப்பட்டது.)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169.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அப்பணி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புராதனன்,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மூடர்கள்,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அப்புரம்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திருமந்திரம்.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சமாதானம்.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(உட்கலந்த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167-171.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மூவிலையொரு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நெடுவேலின்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மேவாதவினையவுணர்,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குன்றுபட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நூழிலாட்டி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விறல்வெகுளியை,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மூவெயிலின்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முரண்முருக்கி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மூவர்சர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ணடையநின்றனை,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வில்லிபட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நெடுநோக்கினை,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கோள்வலிய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</w:t>
      </w:r>
      <w:r w:rsidR="00202DC9">
        <w:rPr>
          <w:color w:val="auto"/>
        </w:rPr>
        <w:br/>
      </w:r>
      <w:r>
        <w:rPr>
          <w:rFonts w:ascii="Latha" w:hAnsi="Latha" w:cs="Latha"/>
          <w:color w:val="auto"/>
        </w:rPr>
        <w:t>கூற்றைத்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தாள்வலியின்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விழவுதைத்தனை,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பரிவில்கே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வலக்கிழத்தி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பிரிவில்லா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ஒருபாகனை,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ஆன்றமெய்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அறம்வளர்க்கும்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முனித்தலைவனை,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ஆலநெடு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காலமூன்றுமுடன்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தாழ்சடைமுடிச்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பொன்னெயிற்கடவுளை,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மன்னியபேருலகனைத்தும்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நின்னுள்ளே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நீயொடுக்கினை,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நின்னின்று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நீவிரித்தனை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நின்னருளின்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நீகாத்தனை,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மாதுயர்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திருக்கலம்பகம்.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முக்குடை,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மூவுலகத்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(திரிலோக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முக்கண்;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மலர்மிசை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ஏகினான்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நிலமிசை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நீடுவாழ்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திருக்குறள்.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விருஷபர்,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பரதனுக்கு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முன்னுரைத்தது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நனிவிளங்கும்.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தேவர்,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எடுத்துரைத்த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நிகழ்ச்சிகளிற்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நடைபெற்றுவருகின்றன.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மஹாபுராணத்திற்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காமனைக்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காய்தலாவது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தாய்மாராகக்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காலனை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மாய்த்தலாவது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வெல்வது.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கதிரின்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கிரணத்தின்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183.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பூவையும்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நாகணவாய்ப்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பாடியும்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வானம்பாடியும்.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மந்தியும்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மயங்கி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கண்டபேரண்டம்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வல்லமையுடையது.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செம்புள்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கருடன்.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சக்கரவாகப்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சிம்புள்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சரபம்;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சிங்கத்தைத்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சுரம்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அருநெறி;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கஷ்டமான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கொதிப்பது.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குளிர்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பனிக்குளிர்.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(மண்டைக்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கிழக்கிருந்து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ஓடுவது.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180-201.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இந்நூற்கண்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வருகின்றன.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</w:t>
      </w:r>
      <w:r w:rsidR="00202DC9">
        <w:rPr>
          <w:color w:val="auto"/>
        </w:rPr>
        <w:br/>
      </w:r>
      <w:r>
        <w:rPr>
          <w:rFonts w:ascii="Latha" w:hAnsi="Latha" w:cs="Latha"/>
          <w:color w:val="auto"/>
        </w:rPr>
        <w:t>பொருள்களை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ஒன்றோடொன்று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அன்பாகிப்,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விளக்கப்பட்டுள்ளது.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பகைமையற்ற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வருணனைகளின்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வருணனைகளையும்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உறக்கத்தை;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தூக்கத்தை.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அடியை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ஏறு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எருதுமாம்.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கோடுகள்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மோனக்களனாய்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மோனத்துக்கு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நிலைக்களனாய்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இருப்பிடமாய்.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பங்கயன்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பிரமபுத்திர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நதியும்.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(பங்கயன்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பிரமபுத்திராவும்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விசும்பை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பொன்மலை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இமயமலையின்.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அண்ணல்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தாதலின்,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நண்ணுமூன்றுல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குந்நான்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செய்யவந்தெய்திய,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யந்திரண்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நீடொளி,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தண்தளிர்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ஆகவெ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ழுந்ததோர்,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வல்லிமேல்,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மலரும்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வெண்மலர்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மால்வரை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பெரியபுராணம்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: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திருமலைச்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சிறப்பு.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கரையில்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அகண்ட.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பரிநிர்வாணம்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(மேலான)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(நரககதி,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</w:t>
      </w:r>
      <w:r w:rsidR="00202DC9">
        <w:rPr>
          <w:color w:val="auto"/>
        </w:rPr>
        <w:br/>
      </w:r>
      <w:r>
        <w:rPr>
          <w:rFonts w:ascii="Latha" w:hAnsi="Latha" w:cs="Latha"/>
          <w:color w:val="auto"/>
        </w:rPr>
        <w:t>கதி,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சிந்தாமணி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2762-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2811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பார்க்க.)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சினவரன்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 ehLfh© 180.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றென்னும்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எழுந்தபுற்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தீற்றித்,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கதியெனுந்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தொழுவிற்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நின்றபற்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றார்வ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நிருமலன்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அடையலாமே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3105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மணிமலிந்த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ஒளியெனவும்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மலர்நிறைந்த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விரையெனவும்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மல்குசந்தின்,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துணியுமிழ்ந்த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தண்மையினுந்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தோன்றியஅப்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பேரின்பத்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இணைபிறிதும்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இலராகி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ஏத்தப்,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அமர்ந்திருந்தார்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அறஅமிர்தம்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மேருமந்திர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புராணம்: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1400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;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மெய்ம்மை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விருப்பெனும்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வித்திப்,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பொறையெனும்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பாய்ச்சித்,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தகவெனும்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யிட்டுச்,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சிவநிசி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சிவராத்திரி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விரதமாய்.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வீடுபேற்றை.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ஜினன்.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பூச்சியன்;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பூஜ்யன்;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பூசிக்கத்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(சிலப்பதிகாரம்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நாடுகாண்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176-189;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இம்மூலமும்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இந்நூற்கண்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பொருள்விளக்கத்துக்குத்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கடிதில்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விரைவில்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செந்தண்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(செந்தண்மை)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அருளுடைய.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மாந்தல்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வசுவர்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வீரசைவ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262-63.சாந்தலிங்கர்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சால்பினர்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துரிசு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277.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பார்நிலை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கூறாம்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அத்தருமத்தின்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கூறாகிய.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280-81.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எல்லாச்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சீலக்கூறுகள்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குறிக்கப்பெற்றன.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கலந்தால்.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கங்குல்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308.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புலனால்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ஐம்புலனால்.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புந்தியால்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வாழ்வுக்குரிய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புராண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பழையவனே.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முன்னைப்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பழம்பொருட்கு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பழம்பொருளே,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பேர்த்துமப்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மாணிக்கவாசகர்.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புகலே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புகலிடமே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தமிழே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மூவா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மூவாதவனே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அடையாதவனே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மரணமற்றவனே.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335.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உண்டி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உயிர்கொடுத்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புறநானூறு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;96.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336-37.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நடுநிலையே.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கற்றவர்க்குங்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களிப்பருளுங்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காணார்க்குங்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கண்டவர்க்குங்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கண்ணளிக்குங்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வரமளிக்கும்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மதியார்க்கும்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மதிப்பவர்க்கும்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மதிகொடுக்கும்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நல்லார்க்கும்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நரர்களுக்கும்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சுரர்களுக்கும்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நலங்கொடுக்கும்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நலமே,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பொதுவில்நட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மிடுகின்ற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என்னரசே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யான்புகலும்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இசையுமணிந்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இராமலிங்க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ஊரவருடைய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பூப்பர்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365.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பிறவிக்கடலை.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தெப்பம்;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நெறியை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சன்மார்க்கத்தை.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373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74.பற்றுக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பற்றற்றான்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அப்பற்றைப்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திருக்குறள்.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நோன்பு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தூண்டிலிடல்,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வலைவீசல்,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பலியிடல்,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ஐந்து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ஐம்புலன்களை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அவித்து.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(ஐந்தவித்தல்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நிர்மூலப்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படுத்துவதன்று;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நல்வழியில்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அஞ்சு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மடக்கடக்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அறிவிலார்,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அசேதன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மாமென்றிட்,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டஞ்சு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மடக்கா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அறிவறிந்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எனவரூஉம்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இதுபற்றி,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ஒல்லும்வகை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செய்துள்ளேன்.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வேண்டுவதில்லை.)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அரித்தல்-ஐம்பெரும்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பாவங்களைச்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சிதைத்து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குருகுலம்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பெறுதற்பொருட்டுக்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கூட்டுறவுடன்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மாணாக்கர்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385.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இரண்டடியுடைய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நாலடியாரும்.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இல்லமாகவும்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குடும்பமாகவும்.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இளங்கோ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அருளியவர்.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உயிர்ப்பு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சிலம்பவும்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ஒலிக்கவும்.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சிலம்பு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மணியொளி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திருத்தக்கதேவர்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காலவும்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விரவவும்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மதியுடன்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வாழ்க்கைக்கு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அருளிலார்க்கு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உள்ளக்கிடக்கையை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அரிதென்பதை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விளக்கவேண்டுவதில்லை.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ஆதலின்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விரும்பாமை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வலியுறுத்தப்பெற்றது.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விரும்பாமையிலே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திருக்குறள்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வெஃகாமை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முகிழ்க்கவும்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சபை.</w:t>
      </w:r>
    </w:p>
    <w:p w:rsidR="00202DC9" w:rsidRDefault="00843B4E" w:rsidP="00843B4E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407-409.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வேர்,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(தர்மம்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திங்கள்மும்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மாரிபெய்க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திருவறம்வளர்க...</w:t>
      </w:r>
      <w:r w:rsidR="00202DC9">
        <w:rPr>
          <w:color w:val="auto"/>
        </w:rPr>
        <w:t xml:space="preserve">áªjhkÂ </w:t>
      </w:r>
      <w:r>
        <w:rPr>
          <w:rFonts w:ascii="Latha" w:hAnsi="Latha" w:cs="Latha"/>
          <w:color w:val="auto"/>
        </w:rPr>
        <w:t>வாழ்த்து;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திருவறமெய்துத</w:t>
      </w:r>
      <w:r w:rsidR="00202DC9">
        <w:rPr>
          <w:color w:val="auto"/>
        </w:rPr>
        <w:t>š</w:t>
      </w:r>
      <w:r>
        <w:rPr>
          <w:rFonts w:ascii="Latha" w:hAnsi="Latha" w:cs="Latha"/>
          <w:color w:val="auto"/>
        </w:rPr>
        <w:t>சித்தமெ</w:t>
      </w:r>
      <w:r w:rsidR="00202DC9">
        <w:rPr>
          <w:color w:val="auto"/>
        </w:rPr>
        <w:t>‹</w:t>
      </w:r>
      <w:r>
        <w:rPr>
          <w:rFonts w:ascii="Latha" w:hAnsi="Latha" w:cs="Latha"/>
          <w:color w:val="auto"/>
        </w:rPr>
        <w:t>றுணர்நீ</w:t>
      </w:r>
      <w:r w:rsidR="00202DC9">
        <w:rPr>
          <w:color w:val="auto"/>
        </w:rPr>
        <w:t>’ -</w:t>
      </w:r>
      <w:r>
        <w:rPr>
          <w:rFonts w:ascii="Latha" w:hAnsi="Latha" w:cs="Latha"/>
          <w:color w:val="auto"/>
        </w:rPr>
        <w:t>மணிமேக</w:t>
      </w:r>
      <w:r w:rsidR="00202DC9">
        <w:rPr>
          <w:color w:val="auto"/>
        </w:rPr>
        <w:t>y -</w:t>
      </w:r>
      <w:r>
        <w:rPr>
          <w:rFonts w:ascii="Latha" w:hAnsi="Latha" w:cs="Latha"/>
          <w:color w:val="auto"/>
        </w:rPr>
        <w:t>1</w:t>
      </w:r>
      <w:r w:rsidR="00202DC9">
        <w:rPr>
          <w:color w:val="auto"/>
        </w:rPr>
        <w:t>0 ;</w:t>
      </w:r>
      <w:r>
        <w:rPr>
          <w:rFonts w:ascii="Latha" w:hAnsi="Latha" w:cs="Latha"/>
          <w:color w:val="auto"/>
        </w:rPr>
        <w:t>85</w:t>
      </w:r>
      <w:r w:rsidR="00202DC9">
        <w:rPr>
          <w:color w:val="auto"/>
        </w:rPr>
        <w:t>;</w:t>
      </w:r>
      <w:r>
        <w:rPr>
          <w:rFonts w:ascii="Latha" w:hAnsi="Latha" w:cs="Latha"/>
          <w:color w:val="auto"/>
        </w:rPr>
        <w:t>திரும</w:t>
      </w:r>
      <w:r w:rsidR="00202DC9">
        <w:rPr>
          <w:color w:val="auto"/>
        </w:rPr>
        <w:t>y</w:t>
      </w:r>
      <w:r>
        <w:rPr>
          <w:rFonts w:ascii="Latha" w:hAnsi="Latha" w:cs="Latha"/>
          <w:color w:val="auto"/>
        </w:rPr>
        <w:t>மேவி</w:t>
      </w:r>
      <w:r w:rsidR="00202DC9">
        <w:rPr>
          <w:color w:val="auto"/>
        </w:rPr>
        <w:t>a</w:t>
      </w:r>
      <w:r>
        <w:rPr>
          <w:rFonts w:ascii="Latha" w:hAnsi="Latha" w:cs="Latha"/>
          <w:color w:val="auto"/>
        </w:rPr>
        <w:t>சிவ</w:t>
      </w:r>
      <w:r w:rsidR="00202DC9">
        <w:rPr>
          <w:color w:val="auto"/>
        </w:rPr>
        <w:t>d</w:t>
      </w:r>
      <w:r>
        <w:rPr>
          <w:rFonts w:ascii="Latha" w:hAnsi="Latha" w:cs="Latha"/>
          <w:color w:val="auto"/>
        </w:rPr>
        <w:t>போற்றி</w:t>
      </w:r>
      <w:r w:rsidR="00202DC9">
        <w:rPr>
          <w:color w:val="auto"/>
        </w:rPr>
        <w:t>,</w:t>
      </w:r>
      <w:r>
        <w:rPr>
          <w:rFonts w:ascii="Latha" w:hAnsi="Latha" w:cs="Latha"/>
          <w:color w:val="auto"/>
        </w:rPr>
        <w:t>சித்</w:t>
      </w:r>
      <w:r w:rsidR="00202DC9">
        <w:rPr>
          <w:color w:val="auto"/>
        </w:rPr>
        <w:t>j</w:t>
      </w:r>
      <w:r>
        <w:rPr>
          <w:rFonts w:ascii="Latha" w:hAnsi="Latha" w:cs="Latha"/>
          <w:color w:val="auto"/>
        </w:rPr>
        <w:t>மாநக</w:t>
      </w:r>
      <w:r w:rsidR="00202DC9">
        <w:rPr>
          <w:color w:val="auto"/>
        </w:rPr>
        <w:t>®</w:t>
      </w:r>
      <w:r>
        <w:rPr>
          <w:rFonts w:ascii="Latha" w:hAnsi="Latha" w:cs="Latha"/>
          <w:color w:val="auto"/>
        </w:rPr>
        <w:t>நற்றவ</w:t>
      </w:r>
      <w:r w:rsidR="00202DC9">
        <w:rPr>
          <w:color w:val="auto"/>
        </w:rPr>
        <w:t>h</w:t>
      </w:r>
      <w:r>
        <w:rPr>
          <w:rFonts w:ascii="Latha" w:hAnsi="Latha" w:cs="Latha"/>
          <w:color w:val="auto"/>
        </w:rPr>
        <w:t>போற்றி</w:t>
      </w:r>
      <w:r w:rsidR="00202DC9">
        <w:rPr>
          <w:color w:val="auto"/>
        </w:rPr>
        <w:t>,</w:t>
      </w:r>
      <w:r>
        <w:rPr>
          <w:rFonts w:ascii="Latha" w:hAnsi="Latha" w:cs="Latha"/>
          <w:color w:val="auto"/>
        </w:rPr>
        <w:t>வளந்தி</w:t>
      </w:r>
      <w:r w:rsidR="00202DC9">
        <w:rPr>
          <w:color w:val="auto"/>
        </w:rPr>
        <w:t>f</w:t>
      </w:r>
      <w:r>
        <w:rPr>
          <w:rFonts w:ascii="Latha" w:hAnsi="Latha" w:cs="Latha"/>
          <w:color w:val="auto"/>
        </w:rPr>
        <w:t>ழார்ந்</w:t>
      </w:r>
      <w:r w:rsidR="00202DC9">
        <w:rPr>
          <w:color w:val="auto"/>
        </w:rPr>
        <w:t>j</w:t>
      </w:r>
      <w:r>
        <w:rPr>
          <w:rFonts w:ascii="Latha" w:hAnsi="Latha" w:cs="Latha"/>
          <w:color w:val="auto"/>
        </w:rPr>
        <w:t>வானவ</w:t>
      </w:r>
      <w:r w:rsidR="00202DC9">
        <w:rPr>
          <w:color w:val="auto"/>
        </w:rPr>
        <w:t>®</w:t>
      </w:r>
      <w:r>
        <w:rPr>
          <w:rFonts w:ascii="Latha" w:hAnsi="Latha" w:cs="Latha"/>
          <w:color w:val="auto"/>
        </w:rPr>
        <w:t>வணங்குங்</w:t>
      </w:r>
      <w:r w:rsidR="00202DC9">
        <w:rPr>
          <w:color w:val="auto"/>
        </w:rPr>
        <w:t>,</w:t>
      </w:r>
      <w:r>
        <w:rPr>
          <w:rFonts w:ascii="Latha" w:hAnsi="Latha" w:cs="Latha"/>
          <w:color w:val="auto"/>
        </w:rPr>
        <w:t>களந்தையி</w:t>
      </w:r>
      <w:r w:rsidR="00202DC9">
        <w:rPr>
          <w:color w:val="auto"/>
        </w:rPr>
        <w:t>‰</w:t>
      </w:r>
      <w:r>
        <w:rPr>
          <w:rFonts w:ascii="Latha" w:hAnsi="Latha" w:cs="Latha"/>
          <w:color w:val="auto"/>
        </w:rPr>
        <w:t>றிருவற</w:t>
      </w:r>
      <w:r w:rsidR="00202DC9">
        <w:rPr>
          <w:color w:val="auto"/>
        </w:rPr>
        <w:t>§</w:t>
      </w:r>
      <w:r>
        <w:rPr>
          <w:rFonts w:ascii="Latha" w:hAnsi="Latha" w:cs="Latha"/>
          <w:color w:val="auto"/>
        </w:rPr>
        <w:t>கண்டா</w:t>
      </w:r>
      <w:r w:rsidR="00202DC9">
        <w:rPr>
          <w:color w:val="auto"/>
        </w:rPr>
        <w:t>Œ</w:t>
      </w:r>
      <w:r>
        <w:rPr>
          <w:rFonts w:ascii="Latha" w:hAnsi="Latha" w:cs="Latha"/>
          <w:color w:val="auto"/>
        </w:rPr>
        <w:t>போற்றி</w:t>
      </w:r>
      <w:r w:rsidR="00202DC9">
        <w:rPr>
          <w:color w:val="auto"/>
        </w:rPr>
        <w:t xml:space="preserve">’ </w:t>
      </w:r>
      <w:r w:rsidR="00202DC9">
        <w:rPr>
          <w:b/>
          <w:bCs/>
          <w:color w:val="auto"/>
        </w:rPr>
        <w:t>-</w:t>
      </w:r>
      <w:r>
        <w:rPr>
          <w:rFonts w:ascii="Latha" w:hAnsi="Latha" w:cs="Latha"/>
          <w:b/>
          <w:bCs/>
          <w:color w:val="auto"/>
        </w:rPr>
        <w:t>திருப்பாமாலை</w:t>
      </w:r>
      <w:r w:rsidR="00202DC9">
        <w:rPr>
          <w:b/>
          <w:bCs/>
          <w:color w:val="auto"/>
        </w:rPr>
        <w:t>;</w:t>
      </w:r>
      <w:r>
        <w:rPr>
          <w:rFonts w:ascii="Latha" w:hAnsi="Latha" w:cs="Latha"/>
          <w:b/>
          <w:bCs/>
          <w:color w:val="auto"/>
        </w:rPr>
        <w:t>அருகசர</w:t>
      </w:r>
      <w:r w:rsidR="00202DC9">
        <w:rPr>
          <w:b/>
          <w:bCs/>
          <w:color w:val="auto"/>
        </w:rPr>
        <w:t>z</w:t>
      </w:r>
      <w:r>
        <w:rPr>
          <w:rFonts w:ascii="Latha" w:hAnsi="Latha" w:cs="Latha"/>
          <w:b/>
          <w:bCs/>
          <w:color w:val="auto"/>
        </w:rPr>
        <w:t>அகவ</w:t>
      </w:r>
      <w:r w:rsidR="00202DC9">
        <w:rPr>
          <w:b/>
          <w:bCs/>
          <w:color w:val="auto"/>
        </w:rPr>
        <w:t>š :</w:t>
      </w:r>
      <w:r>
        <w:rPr>
          <w:rFonts w:ascii="Latha" w:hAnsi="Latha" w:cs="Latha"/>
          <w:b/>
          <w:bCs/>
          <w:color w:val="auto"/>
        </w:rPr>
        <w:t>70-73</w:t>
      </w:r>
      <w:r w:rsidR="00202DC9">
        <w:rPr>
          <w:b/>
          <w:bCs/>
          <w:color w:val="auto"/>
        </w:rPr>
        <w:t>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பாடல்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rPr>
          <w:rFonts w:ascii="LT-TM-Selvi" w:hAnsi="LT-TM-Selvi"/>
        </w:rPr>
      </w:pPr>
      <w:r>
        <w:rPr>
          <w:rFonts w:ascii="Latha" w:hAnsi="Latha" w:cs="Latha"/>
        </w:rPr>
        <w:t>423.</w:t>
      </w:r>
      <w:r w:rsidR="00202DC9" w:rsidRPr="00202DC9">
        <w:rPr>
          <w:rFonts w:ascii="LT-TM-Selvi" w:hAnsi="LT-TM-Selvi"/>
        </w:rPr>
        <w:tab/>
      </w:r>
      <w:r>
        <w:rPr>
          <w:rFonts w:ascii="Latha" w:hAnsi="Latha" w:cs="Latha"/>
        </w:rPr>
        <w:t>தீர்த்தர்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தீர்த்தங்கரர்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(இருபத்து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நால்வர்).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எல்லாச்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சீலங்களும்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துயிர்களை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தறவியன்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யாருயிர்க்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பரப்பிச்,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திருவற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நிறைபுகழுலகங்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நீடுவாழ்கென்று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யசோதர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காவியம்.</w:t>
      </w:r>
    </w:p>
    <w:p w:rsidR="00202DC9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அருள்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அறம்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அகிம்சா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தர்மம்.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பொழிலும்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பசுக்கூட்டம்.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மருவி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இலகி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தெள்ளு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வள்ளுவர்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மார்க்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விருந்தாகும்.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உடுக்கள்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9-10.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நித்திலமலை,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பவளமலை,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நீலமலை,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மரகதமலை...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(உண்டு).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தரங்கம்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11-14.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எதிரிகளைத்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உடைந்தாற்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(தோல்வியுற்றுப்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பணிந்தாற்)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தளர்ந்து,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தோல்வியுற்றுப்,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ஒருபக்கம்.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வேய்ந்தது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மிதவைத்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மிதத்தலையுடைய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தீவுகளைப்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அத்துவிதம்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பரமாத்மா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ஜீவாத்மா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ஒன்றுபடுவதை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அத்துவிதக்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கருணை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விழையும்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வண்ணம்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நோன்பிகள்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கொண்டவர்கள்;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விரதிகள்.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ஊற்றுக்கள்;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ஊற்றுக்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விழவா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திருவிழாவாக.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உறைவிடம்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தங்குமிடம்.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பூவை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நாகணவாய்ப்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பெண்மை,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பங்கயம்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தாமரை.</w:t>
      </w:r>
    </w:p>
    <w:p w:rsidR="00202DC9" w:rsidRDefault="00843B4E" w:rsidP="00843B4E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>70.</w:t>
      </w:r>
      <w:r>
        <w:rPr>
          <w:rFonts w:ascii="Latha" w:hAnsi="Latha" w:cs="Latha"/>
          <w:color w:val="auto"/>
        </w:rPr>
        <w:t>நல்வினை</w:t>
      </w:r>
      <w:r>
        <w:rPr>
          <w:color w:val="auto"/>
        </w:rPr>
        <w:t>-</w:t>
      </w:r>
      <w:r>
        <w:rPr>
          <w:rFonts w:ascii="Latha" w:hAnsi="Latha" w:cs="Latha"/>
          <w:color w:val="auto"/>
        </w:rPr>
        <w:t>மங்கலவினைகள்</w:t>
      </w:r>
      <w:r>
        <w:rPr>
          <w:color w:val="auto"/>
        </w:rPr>
        <w:t>;</w:t>
      </w:r>
      <w:r>
        <w:rPr>
          <w:rFonts w:ascii="Latha" w:hAnsi="Latha" w:cs="Latha"/>
          <w:color w:val="auto"/>
        </w:rPr>
        <w:t>மங்கலவினைகளெங்கும்மணஞ்செய்கம்பலைகளெங்கும்</w:t>
      </w:r>
      <w:r>
        <w:rPr>
          <w:color w:val="auto"/>
        </w:rPr>
        <w:t>-</w:t>
      </w:r>
      <w:r>
        <w:rPr>
          <w:rFonts w:ascii="Latha" w:hAnsi="Latha" w:cs="Latha"/>
          <w:color w:val="auto"/>
        </w:rPr>
        <w:t>பங்கயவதனமெங்கும்பண்களின்மழலையெங்கும்</w:t>
      </w:r>
      <w:r>
        <w:rPr>
          <w:color w:val="auto"/>
        </w:rPr>
        <w:t>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பெரியபுராணம்.</w:t>
      </w:r>
    </w:p>
    <w:p w:rsidR="00843B4E" w:rsidRDefault="00843B4E" w:rsidP="00843B4E">
      <w:pPr>
        <w:pStyle w:val="fn"/>
        <w:pBdr>
          <w:top w:val="none" w:sz="0" w:space="0" w:color="auto"/>
          <w:between w:val="none" w:sz="0" w:space="0" w:color="auto"/>
        </w:pBdr>
        <w:tabs>
          <w:tab w:val="clear" w:pos="5839"/>
          <w:tab w:val="left" w:pos="5371"/>
        </w:tabs>
        <w:rPr>
          <w:color w:val="auto"/>
        </w:rPr>
      </w:pPr>
      <w:r>
        <w:rPr>
          <w:rFonts w:ascii="Latha" w:hAnsi="Latha" w:cs="Latha"/>
          <w:color w:val="auto"/>
        </w:rPr>
        <w:lastRenderedPageBreak/>
        <w:t>73.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  <w:r>
        <w:rPr>
          <w:color w:val="auto"/>
        </w:rPr>
        <w:tab/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விருந்து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நிரைந்து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செறிந்து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செறிந்தாலென்ன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செறிந்தாற்போல.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மிடைந்து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எழுச்சியுமாம்.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ï</w:t>
      </w:r>
      <w:r>
        <w:rPr>
          <w:rFonts w:ascii="Latha" w:hAnsi="Latha" w:cs="Latha"/>
          <w:color w:val="auto"/>
        </w:rPr>
        <w:t>ளம்</w:t>
      </w:r>
      <w:r w:rsidR="00202DC9">
        <w:rPr>
          <w:color w:val="auto"/>
        </w:rPr>
        <w:t>b</w:t>
      </w:r>
      <w:r>
        <w:rPr>
          <w:rFonts w:ascii="Latha" w:hAnsi="Latha" w:cs="Latha"/>
          <w:color w:val="auto"/>
        </w:rPr>
        <w:t>பாழிகள்.</w:t>
      </w:r>
      <w:r w:rsidR="00202DC9">
        <w:rPr>
          <w:color w:val="auto"/>
        </w:rPr>
        <w:t xml:space="preserve">87.  </w:t>
      </w:r>
      <w:r>
        <w:rPr>
          <w:rFonts w:ascii="Latha" w:hAnsi="Latha" w:cs="Latha"/>
          <w:color w:val="auto"/>
        </w:rPr>
        <w:t>புலங்கள்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அழகு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(ஆகுபெயர்).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எடுத்துக்காட்டாய்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உதாரணமாய்.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கங்குல்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ஒளிமரம்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விருட்சம்.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அவ்வேலை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வேலையை;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பிணியன</w:t>
      </w:r>
    </w:p>
    <w:p w:rsidR="00202DC9" w:rsidRDefault="00202DC9" w:rsidP="00202DC9">
      <w:pPr>
        <w:pStyle w:val="fn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காதல்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வீதிவி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லக்கே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கவலைய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*சூத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மாதவியேபுறஞ்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சூழ்வன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பெரிய</w:t>
      </w:r>
      <w:r>
        <w:rPr>
          <w:b/>
          <w:bCs/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புராணம்</w:t>
      </w:r>
      <w:r>
        <w:rPr>
          <w:b/>
          <w:bCs/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திருக்குறிப்புத்தொண்ட</w:t>
      </w:r>
      <w:r>
        <w:rPr>
          <w:b/>
          <w:bCs/>
          <w:color w:val="auto"/>
        </w:rPr>
        <w:t xml:space="preserve"> </w:t>
      </w:r>
      <w:r w:rsidR="00843B4E">
        <w:rPr>
          <w:rFonts w:ascii="Latha" w:hAnsi="Latha" w:cs="Latha"/>
          <w:b/>
          <w:bCs/>
          <w:color w:val="auto"/>
        </w:rPr>
        <w:t>நாயனார்.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களிறும்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ஆண்யானையும்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பெண்யானையும்.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புடவி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*சூதம்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விசும்பில்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கதிரின்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மல்லல்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நடுவண்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(காட்டில்)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(காடு)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இடந்தர.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123.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அதிகாரத்திற்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128-139.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அத்திருநிலையம்...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முனிவரை....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அனுபவம்;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பேறு.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கலைச்சொல்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சொல்லையுடைய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கெழுமிய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நிறைந்த.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குழுமி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வைகறை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விடியற்காலையில்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காற்றிலும்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ஒளியிலும்</w:t>
      </w:r>
      <w:r w:rsidR="00202DC9">
        <w:rPr>
          <w:color w:val="auto"/>
        </w:rPr>
        <w:t>(</w:t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>x</w:t>
      </w:r>
      <w:r>
        <w:rPr>
          <w:rFonts w:ascii="Latha" w:hAnsi="Latha" w:cs="Latha"/>
          <w:color w:val="auto"/>
        </w:rPr>
        <w:t>ளியிலும்)</w:t>
      </w:r>
      <w:r w:rsidR="00202DC9">
        <w:rPr>
          <w:color w:val="auto"/>
        </w:rPr>
        <w:t>_</w:t>
      </w:r>
      <w:r>
        <w:rPr>
          <w:rFonts w:ascii="Latha" w:hAnsi="Latha" w:cs="Latha"/>
          <w:color w:val="auto"/>
        </w:rPr>
        <w:t>ழ்குவர்.</w:t>
      </w:r>
      <w:r w:rsidR="00202DC9">
        <w:rPr>
          <w:color w:val="auto"/>
        </w:rPr>
        <w:t xml:space="preserve">161.  </w:t>
      </w:r>
      <w:r>
        <w:rPr>
          <w:rFonts w:ascii="Latha" w:hAnsi="Latha" w:cs="Latha"/>
          <w:color w:val="auto"/>
        </w:rPr>
        <w:t>மன்னும்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Ã</w:t>
      </w:r>
      <w:r>
        <w:rPr>
          <w:rFonts w:ascii="Latha" w:hAnsi="Latha" w:cs="Latha"/>
          <w:color w:val="auto"/>
        </w:rPr>
        <w:t>லைபெறும்</w:t>
      </w:r>
      <w:r w:rsidR="00202DC9">
        <w:rPr>
          <w:color w:val="auto"/>
        </w:rPr>
        <w:t>163.  ï</w:t>
      </w:r>
      <w:r>
        <w:rPr>
          <w:rFonts w:ascii="Latha" w:hAnsi="Latha" w:cs="Latha"/>
          <w:color w:val="auto"/>
        </w:rPr>
        <w:t>லங்கும்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x</w:t>
      </w:r>
      <w:r>
        <w:rPr>
          <w:rFonts w:ascii="Latha" w:hAnsi="Latha" w:cs="Latha"/>
          <w:color w:val="auto"/>
        </w:rPr>
        <w:t>ளிரும்.</w:t>
      </w:r>
      <w:r w:rsidR="00202DC9">
        <w:rPr>
          <w:color w:val="auto"/>
        </w:rPr>
        <w:t xml:space="preserve">168.  </w:t>
      </w:r>
      <w:r>
        <w:rPr>
          <w:rFonts w:ascii="Latha" w:hAnsi="Latha" w:cs="Latha"/>
          <w:color w:val="auto"/>
        </w:rPr>
        <w:t>திரிபிடகம்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பரம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ஜைன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சிவஞான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வழியே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விரிவுரை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பாடியங்களை.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174.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மருவும்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185-6.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187.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c</w:t>
      </w:r>
      <w:r>
        <w:rPr>
          <w:rFonts w:ascii="Latha" w:hAnsi="Latha" w:cs="Latha"/>
          <w:color w:val="auto"/>
        </w:rPr>
        <w:t>லகம்.</w:t>
      </w:r>
      <w:r w:rsidR="00202DC9">
        <w:rPr>
          <w:color w:val="auto"/>
        </w:rPr>
        <w:t xml:space="preserve">188-190.  </w:t>
      </w:r>
      <w:r>
        <w:rPr>
          <w:rFonts w:ascii="Latha" w:hAnsi="Latha" w:cs="Latha"/>
          <w:color w:val="auto"/>
        </w:rPr>
        <w:t>உலகில்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பல்கலைக்</w:t>
      </w:r>
      <w:r w:rsidR="00202DC9">
        <w:rPr>
          <w:color w:val="auto"/>
        </w:rPr>
        <w:t xml:space="preserve"> f</w:t>
      </w:r>
      <w:r>
        <w:rPr>
          <w:rFonts w:ascii="Latha" w:hAnsi="Latha" w:cs="Latha"/>
          <w:color w:val="auto"/>
        </w:rPr>
        <w:t>ழகக்</w:t>
      </w:r>
      <w:r w:rsidR="00202DC9">
        <w:rPr>
          <w:color w:val="auto"/>
        </w:rPr>
        <w:t>f</w:t>
      </w:r>
      <w:r>
        <w:rPr>
          <w:rFonts w:ascii="Latha" w:hAnsi="Latha" w:cs="Latha"/>
          <w:color w:val="auto"/>
        </w:rPr>
        <w:t>ட்டிடங்களின்</w:t>
      </w:r>
      <w:r w:rsidR="00202DC9">
        <w:rPr>
          <w:color w:val="auto"/>
        </w:rPr>
        <w:t>É</w:t>
      </w:r>
      <w:r>
        <w:rPr>
          <w:rFonts w:ascii="Latha" w:hAnsi="Latha" w:cs="Latha"/>
          <w:color w:val="auto"/>
        </w:rPr>
        <w:t>ளைவு</w:t>
      </w:r>
      <w:r w:rsidR="00202DC9">
        <w:rPr>
          <w:color w:val="auto"/>
        </w:rPr>
        <w:t>v</w:t>
      </w:r>
      <w:r>
        <w:rPr>
          <w:rFonts w:ascii="Latha" w:hAnsi="Latha" w:cs="Latha"/>
          <w:color w:val="auto"/>
        </w:rPr>
        <w:t>ன்ன?-208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</w:t>
      </w:r>
      <w:r w:rsidR="00202DC9">
        <w:rPr>
          <w:color w:val="auto"/>
        </w:rPr>
        <w:t xml:space="preserve">it¤jtDila </w:t>
      </w:r>
      <w:r>
        <w:rPr>
          <w:rFonts w:ascii="Latha" w:hAnsi="Latha" w:cs="Latha"/>
          <w:color w:val="auto"/>
        </w:rPr>
        <w:t>மரபில்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சுரபி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காமதேனு.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212-213.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புலாலை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மறுத்தானைக்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கைகூப்பி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234.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ஓர்க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ஏறும்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சேரி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சேருமிடம்;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7-19....</w:t>
      </w:r>
      <w:r w:rsidR="00202DC9">
        <w:rPr>
          <w:color w:val="auto"/>
        </w:rPr>
        <w:t>M</w:t>
      </w:r>
      <w:r>
        <w:rPr>
          <w:rFonts w:ascii="Latha" w:hAnsi="Latha" w:cs="Latha"/>
          <w:color w:val="auto"/>
        </w:rPr>
        <w:t>திமனிதன்காலத்தில்,</w:t>
      </w:r>
      <w:r w:rsidR="00202DC9">
        <w:rPr>
          <w:color w:val="auto"/>
        </w:rPr>
        <w:t xml:space="preserve"> K</w:t>
      </w:r>
      <w:r>
        <w:rPr>
          <w:rFonts w:ascii="Latha" w:hAnsi="Latha" w:cs="Latha"/>
          <w:color w:val="auto"/>
        </w:rPr>
        <w:t>தல்-தொழில்</w:t>
      </w:r>
      <w:r w:rsidR="00202DC9">
        <w:rPr>
          <w:color w:val="auto"/>
        </w:rPr>
        <w:t>n</w:t>
      </w:r>
      <w:r>
        <w:rPr>
          <w:rFonts w:ascii="Latha" w:hAnsi="Latha" w:cs="Latha"/>
          <w:color w:val="auto"/>
        </w:rPr>
        <w:t>வற்றுமை</w:t>
      </w:r>
      <w:r w:rsidR="00202DC9">
        <w:rPr>
          <w:color w:val="auto"/>
        </w:rPr>
        <w:t xml:space="preserve"> ïšiy. 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அவனே.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வேறொருவனிடத்தில்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மக்கட்குப்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பயன்பட்டன.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சரக்கை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சரக்கைப்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பழக்கமே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அதிகப்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கிடையாது.</w:t>
      </w:r>
      <w:r w:rsidR="00202DC9">
        <w:rPr>
          <w:color w:val="auto"/>
        </w:rPr>
        <w:t xml:space="preserve">  </w:t>
      </w:r>
    </w:p>
    <w:p w:rsidR="00202DC9" w:rsidRDefault="00202DC9" w:rsidP="00202DC9">
      <w:pPr>
        <w:pStyle w:val="fn"/>
        <w:rPr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இகல்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பகை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எங்கிருந்து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வரும்?</w:t>
      </w:r>
      <w:r>
        <w:rPr>
          <w:color w:val="auto"/>
        </w:rPr>
        <w:t xml:space="preserve">  </w:t>
      </w:r>
      <w:r w:rsidR="00843B4E">
        <w:rPr>
          <w:rFonts w:ascii="Latha" w:hAnsi="Latha" w:cs="Latha"/>
          <w:color w:val="auto"/>
        </w:rPr>
        <w:t>எல்லாரும்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நண்பராகவே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-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தோழராகவே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வாழ்ந்தனர்</w:t>
      </w:r>
      <w:r>
        <w:rPr>
          <w:color w:val="auto"/>
        </w:rPr>
        <w:t xml:space="preserve"> </w:t>
      </w:r>
      <w:r w:rsidR="00843B4E"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ஏற்றலும்;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பிச்சையெடுத்தலும்.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சுடுதலும்.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அந்நாளில்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தொட்டிகள்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தொட்டிகள்.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ஆதிநாளில்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ஊன்உண்டதில்லை.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ஊனுண்ணும்</w:t>
      </w:r>
      <w:r w:rsidR="00202DC9">
        <w:rPr>
          <w:color w:val="auto"/>
        </w:rPr>
        <w:t xml:space="preserve"> g</w:t>
      </w:r>
      <w:r>
        <w:rPr>
          <w:rFonts w:ascii="Latha" w:hAnsi="Latha" w:cs="Latha"/>
          <w:color w:val="auto"/>
        </w:rPr>
        <w:t>ழக்கம்</w:t>
      </w:r>
      <w:r w:rsidR="00202DC9">
        <w:rPr>
          <w:color w:val="auto"/>
        </w:rPr>
        <w:t>ã</w:t>
      </w:r>
      <w:r>
        <w:rPr>
          <w:rFonts w:ascii="Latha" w:hAnsi="Latha" w:cs="Latha"/>
          <w:color w:val="auto"/>
        </w:rPr>
        <w:t>ன்னே</w:t>
      </w:r>
      <w:r w:rsidR="00202DC9">
        <w:rPr>
          <w:color w:val="auto"/>
        </w:rPr>
        <w:t>E</w:t>
      </w:r>
      <w:r>
        <w:rPr>
          <w:rFonts w:ascii="Latha" w:hAnsi="Latha" w:cs="Latha"/>
          <w:color w:val="auto"/>
        </w:rPr>
        <w:t>ழைந்தது.</w:t>
      </w:r>
      <w:r w:rsidR="00202DC9">
        <w:rPr>
          <w:color w:val="auto"/>
        </w:rPr>
        <w:t xml:space="preserve">40.  </w:t>
      </w:r>
      <w:r>
        <w:rPr>
          <w:rFonts w:ascii="Latha" w:hAnsi="Latha" w:cs="Latha"/>
          <w:color w:val="auto"/>
        </w:rPr>
        <w:t>கிளி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அடைப்பதில்லை.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பாம்பின்.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ஒன்றுபட்டு.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முழவோ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மத்தளமோ.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துழனி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(பறவை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தளையால்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ஆர்த்தது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வேந்தர்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சக்கரவர்த்தி.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கரந்தது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இன்மை-</w:t>
      </w:r>
      <w:r w:rsidR="00202DC9">
        <w:rPr>
          <w:color w:val="auto"/>
        </w:rPr>
        <w:t xml:space="preserve"> b</w:t>
      </w:r>
      <w:r>
        <w:rPr>
          <w:rFonts w:ascii="Latha" w:hAnsi="Latha" w:cs="Latha"/>
          <w:color w:val="auto"/>
        </w:rPr>
        <w:t>பாருளின்மை.</w:t>
      </w:r>
      <w:r w:rsidR="00202DC9">
        <w:rPr>
          <w:color w:val="auto"/>
        </w:rPr>
        <w:t xml:space="preserve">cilik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84-85.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வருமுயி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ரிரக்கம்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யுலக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மனஞ்சென்ற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வெருவிநின்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னடிக்கே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செய்கின்றே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உருவஎன்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னுயிர்தா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னுயிரிரக்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யிரண்டிலை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ஒருவிலென்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னுயிரு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மொருவுமென்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னுள்ளத்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தொருவனே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நின்பதத்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திருவருட்பா.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எள்ளல்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நகையாடுதலை.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92.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சென்றது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வெற்றிமாலை.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இரிந்தது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குலைந்தது;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விலகியது.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பட்டினி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அகாலமரணமும்.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சீர்த்தே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உற்பத்திக்கென்று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தொழிற்சாலைகள்,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ஆயுதங்களை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முனிவு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மண்டிலம்.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உயிரின்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(விஞ்ஞான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ஆன்மாவின்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பாரில்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113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அழிவுக்கென்று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மண்,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அவ்வியல்பு,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மறைந்துவிடுகிறது.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119-20.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வண்ணமாகுந்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தன்மையுடையது.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ஆர்தல்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பொருந்தல்;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ஆகுதல்.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செய்தித்தாளில்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பாராளுமன்றில்.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கோவில்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பொன்றின்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குறைந்தால்;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நல்கும்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பல்கும்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அணித்தே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(சமீபத்திலே)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நெருங்குகிறது.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ஓம்பினர்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வளர்த்தனர்.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177.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எழுநா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அடைவை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அநுபவத்தை;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இதுகாறும்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அஞ்சாநெஞ்சம்,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முளையாய்ச்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செடியாய்ச்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கவடு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கொம்புகள்.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231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விதை,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முளையாய்ச்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மரமாய்க்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ஆகிறதோ?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பின்னை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என்னஆகிறது?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விதையே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நுழைகின்றன.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அவ்வாறே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இடையில்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மனிதனாகிறான்.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ஏதேனும்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சிறப்பாக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அவ்விஞ்ஞானம்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இப்புதுமை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மந்தியினின்றும்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குரங்கினின்றும்.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தடுப்பின்றி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வளர்தலாகும்.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மரணத்தால்.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தடுப்பில்லா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புரிவதாகும்.)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செயற்கைச்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மரணத்தால்.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துணைபுரிவது;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இடையிடையே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துணைபுரியும்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என்க,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வளர்கின்றன.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மரணமாகிறது.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அகிம்சையின்பாற்பட்டது.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மற்றொன்று,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கொலையுண்டு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மரணமாகிறது.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இம்சையின்பாற்பட்டது.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மாண்பு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போர்களின்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வெறுப்புண்டாக்கும்;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அவ்வெறுப்பு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இம்சையைச்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சீறத்தூண்டும்.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ஆவியில்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என்றவாறாம்.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விலங்குகளும்.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மாக்களும்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மனிதர்களும்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ஆறறிவுடையவர்).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*தொல்காப்பியம்.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வேற்றுமை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மன்றநிலைகள்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அமைப்புக்கள்.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தொன்றுதொட்டு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அரங்கில்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மன்றங்களில்.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மூடப்பழக்கம்,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மூடவழக்கம்,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மனத்தலை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மெய்யை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ஐயம்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சந்தேகம்.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ஒன்றுபட்டு;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பொருந்தி.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கிளரா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புள்ளில்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சந்திரனில்.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ஈண்டுப்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குறிப்பதாம்.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முரடுகள்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ஒருகடா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ஆட்டுக்கடா.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புலையினாலும்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மிசைதலும்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ஊனுணவுடலை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136.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போர்ப்படைக்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போர்ப்படைக்கு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நித்தியம்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நித்தியானந்தம்;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சாகாமை;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மரணமிலாப்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சத்துவம்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செவிலியாய்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தாயாய்.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செவிலியாய்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மானத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அஹிம்சா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157.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உம்பரும்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தேவலோகமும்.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உலகாயதக்கலை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வெறுஞ்சடக்கலை;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பூதபௌதிகக்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(ஆன்மார்த்தம்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புத்திர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பிரமபுத்திர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விஞ்ஞானம்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ஏதேனும்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மண்டலங்களிலும்,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தானம்;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நுரைஈரல்கள்.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ஊற்றியதென்னோ?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பொழிலின்.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கூவிளம்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வில்வமரம்.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ஏற்றுநடை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மழவர்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இளைஞர்.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பள்ளர்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புரிவோர்.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புனைவு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தரங்கம்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அரங்கம்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கழிமுகம்.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இப்பி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சிப்பி.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விளித்தல்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37-43.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(பெரிதுந்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மறைகளை)த்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தழுவியன.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சாரல்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அறுபதம்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கடுக்கை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கொன்றைப்பூ.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காந்தள்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செங்காந்தள்.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(கொன்றைப்பூவாகிய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சொரிதலைக்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கையேந்தி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ஏற்கிறதென்க.)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சுரும்பின்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பொதுள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செறிய.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சுருளுகின்றது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மடிகின்றது.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ஒருபக்கம்.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செல்வமும்,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67.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(மார்க்ஸியம்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காந்தியடிகள்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அகிம்சையாகிய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(பிராணனை).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ஐயன்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81-2.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சீலத்தையும்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ஒழுக்கத்தையும்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95-100.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மார்க்ஸிய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மார்க்ஸியம்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இம்சையால்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காந்தியம்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அகிம்சையாலேயே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நிலைபெறுத்துவது.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மார்க்ஸியம்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போர்க்கருவிகள்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தொழிற்சாலைகள்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ஆதலின்,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அருளறம்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செய்யப்பட்டதென்க.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ஒன்றுபட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ஞாயிறு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மாயிருங்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கிரகங்கள்.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ஞாயிற்றைச்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இருதிணை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உயர்திணை,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11-12.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சராசரமெல்லாம்-எங்கும்-உரிமை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மயமாயிருந்தால்,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வேண்டுமன்றோ?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மயமாயிருத்தல்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உரிமையற்ற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வாழ்வாகாது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விழுமிய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கெழுமிய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புடவி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நடுநிலை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நடுநிலையே!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ஞாலம்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அம்மருந்தை.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அகிம்சை,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விரும்பி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நகரிலிருந்து.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5-11.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பிறந்தார்களைத்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மந்திரிகளோ,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படைகளோ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ஆத்திரப்படவில்லை.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ஆத்திரத்தைத்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தடுத்ததென்க.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சிம்மாசனத்தில்.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காளி,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குழப்பத்துக்கு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காளியின்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கூளிக்கு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குஞ்சி.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தலைமயிர்.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கூர்ம்பல்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பல்.</w:t>
      </w:r>
      <w:r w:rsidR="00202DC9">
        <w:rPr>
          <w:color w:val="auto"/>
        </w:rPr>
        <w:t xml:space="preserve">  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வேய்ந்த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23-33.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உருவம்...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ஆண்டதன்றே;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நரம்பிநாட்டு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அக்கோன்மை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கொள்ளியினிடத்தில்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சொல்வதா?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கொடுங்கோன்மை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சொல்வதா?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பழமையின்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காக்கவேண்டி,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அக்கோன்மை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தொங்கல்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பணிகள்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துன்ன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உறாமை-உதாசினம்;இகழ்வு;திருவுமெய்ப்பொருளுஞ்செல்வமுமெனக்குன்சீருடைக்கழல்களென்றெண்ணி,ஒருவரைமதியாதுஉறாமைகள்செய்தும்ஊடியும்உறைப்பனாய்த்திரிவேன்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சுந்தரர்.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கயமை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சீற்றம்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வெஃகல்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(மிகுபொருள்)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புறமணிகள்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கூறப்பட்டன.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வாது...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அகமணிகள்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பெற்றன.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இழிவுசிறப்பாகப்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பொறிக்கப்பட்டது.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இக்காலத்தில்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அம்மாட்சி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(இறந்த)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மேகம்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இனங்கள்.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ஓடுகிறவன்.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பன்னுதல்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களியன்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களியாடல்களிலும்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களிக்கலைகளிலும்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பொருளியல்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கலையை-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பாருளாதாரக்</w:t>
      </w:r>
      <w:r w:rsidR="00202DC9">
        <w:rPr>
          <w:color w:val="auto"/>
        </w:rPr>
        <w:t>f</w:t>
      </w:r>
      <w:r>
        <w:rPr>
          <w:rFonts w:ascii="Latha" w:hAnsi="Latha" w:cs="Latha"/>
          <w:color w:val="auto"/>
        </w:rPr>
        <w:t>லையை.</w:t>
      </w:r>
      <w:r w:rsidR="00202DC9">
        <w:rPr>
          <w:color w:val="auto"/>
        </w:rPr>
        <w:t xml:space="preserve">50.  </w:t>
      </w:r>
      <w:r>
        <w:rPr>
          <w:rFonts w:ascii="Latha" w:hAnsi="Latha" w:cs="Latha"/>
          <w:color w:val="auto"/>
        </w:rPr>
        <w:t>வெறும்</w:t>
      </w:r>
      <w:r w:rsidR="00202DC9">
        <w:rPr>
          <w:color w:val="auto"/>
        </w:rPr>
        <w:t xml:space="preserve"> ï</w:t>
      </w:r>
      <w:r>
        <w:rPr>
          <w:rFonts w:ascii="Latha" w:hAnsi="Latha" w:cs="Latha"/>
          <w:color w:val="auto"/>
        </w:rPr>
        <w:t>லௌகிகக்</w:t>
      </w:r>
      <w:r w:rsidR="00202DC9">
        <w:rPr>
          <w:color w:val="auto"/>
        </w:rPr>
        <w:t>f</w:t>
      </w:r>
      <w:r>
        <w:rPr>
          <w:rFonts w:ascii="Latha" w:hAnsi="Latha" w:cs="Latha"/>
          <w:color w:val="auto"/>
        </w:rPr>
        <w:t>லைகளை.</w:t>
      </w:r>
      <w:r w:rsidR="00202DC9">
        <w:rPr>
          <w:color w:val="auto"/>
        </w:rPr>
        <w:t xml:space="preserve">52.  </w:t>
      </w:r>
      <w:r>
        <w:rPr>
          <w:rFonts w:ascii="Latha" w:hAnsi="Latha" w:cs="Latha"/>
          <w:color w:val="auto"/>
        </w:rPr>
        <w:t>வெறும்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வாழ்வுக்கு</w:t>
      </w:r>
      <w:r w:rsidR="00202DC9">
        <w:rPr>
          <w:color w:val="auto"/>
        </w:rPr>
        <w:t xml:space="preserve"> e</w:t>
      </w:r>
      <w:r>
        <w:rPr>
          <w:rFonts w:ascii="Latha" w:hAnsi="Latha" w:cs="Latha"/>
          <w:color w:val="auto"/>
        </w:rPr>
        <w:t>லஞ்செய்யா</w:t>
      </w:r>
      <w:r w:rsidR="00202DC9">
        <w:rPr>
          <w:color w:val="auto"/>
        </w:rPr>
        <w:t>v</w:t>
      </w:r>
      <w:r>
        <w:rPr>
          <w:rFonts w:ascii="Latha" w:hAnsi="Latha" w:cs="Latha"/>
          <w:color w:val="auto"/>
        </w:rPr>
        <w:t>ன்பன்.</w:t>
      </w:r>
      <w:r w:rsidR="00202DC9">
        <w:rPr>
          <w:color w:val="auto"/>
        </w:rPr>
        <w:t xml:space="preserve">53-54.  </w:t>
      </w:r>
      <w:r>
        <w:rPr>
          <w:rFonts w:ascii="Latha" w:hAnsi="Latha" w:cs="Latha"/>
          <w:color w:val="auto"/>
        </w:rPr>
        <w:t>சுரண்டிப்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ஈட்டுவதைப்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சுரண்டலற்ற</w:t>
      </w:r>
      <w:r w:rsidR="00202DC9">
        <w:rPr>
          <w:color w:val="auto"/>
        </w:rPr>
        <w:t xml:space="preserve"> b</w:t>
      </w:r>
      <w:r>
        <w:rPr>
          <w:rFonts w:ascii="Latha" w:hAnsi="Latha" w:cs="Latha"/>
          <w:color w:val="auto"/>
        </w:rPr>
        <w:t>பாதுமையை</w:t>
      </w:r>
      <w:r w:rsidR="00202DC9">
        <w:rPr>
          <w:color w:val="auto"/>
        </w:rPr>
        <w:t>ï</w:t>
      </w:r>
      <w:r>
        <w:rPr>
          <w:rFonts w:ascii="Latha" w:hAnsi="Latha" w:cs="Latha"/>
          <w:color w:val="auto"/>
        </w:rPr>
        <w:t>ழித்தும்</w:t>
      </w:r>
      <w:r w:rsidR="00202DC9">
        <w:rPr>
          <w:color w:val="auto"/>
        </w:rPr>
        <w:t>T</w:t>
      </w:r>
      <w:r>
        <w:rPr>
          <w:rFonts w:ascii="Latha" w:hAnsi="Latha" w:cs="Latha"/>
          <w:color w:val="auto"/>
        </w:rPr>
        <w:t>றினன்</w:t>
      </w:r>
      <w:r w:rsidR="00202DC9">
        <w:rPr>
          <w:color w:val="auto"/>
        </w:rPr>
        <w:t>v</w:t>
      </w:r>
      <w:r>
        <w:rPr>
          <w:rFonts w:ascii="Latha" w:hAnsi="Latha" w:cs="Latha"/>
          <w:color w:val="auto"/>
        </w:rPr>
        <w:t>ன்றபடி.</w:t>
      </w:r>
      <w:r w:rsidR="00202DC9">
        <w:rPr>
          <w:color w:val="auto"/>
        </w:rPr>
        <w:t xml:space="preserve">54.  </w:t>
      </w:r>
      <w:r>
        <w:rPr>
          <w:rFonts w:ascii="Latha" w:hAnsi="Latha" w:cs="Latha"/>
          <w:color w:val="auto"/>
        </w:rPr>
        <w:t>துதையாது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சேராது;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செறியாது.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55-56.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உயிர்களைக்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இழித்துக்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இளைத்துப்போவர்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59-60.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கொள்ளியின்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தள்ளவில்லை.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கொள்ளியின்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அம்மொழியைக்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கொண்டதென்க.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கள்ளன்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போதனைகளெல்லாம்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அறிவுப்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சமராய்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சண்டையாய்.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சுரண்டல்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விளைத்துக்கொண்டன.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கொல்லாமைக்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போரிட்டுக்கொண்டன.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இராட்சத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உபகாரம்;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சமம்;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குக்கல்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ஏனம்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படையை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பட்டாளத்தை.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நற்றாய்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தாலை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உள்ளே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நாட்டினுள்ளே.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உன்னினர்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கயவர்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கீழ்மக்கள்.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நாமலோம்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நாமல்ல.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அரையனை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தருணச்செய்கை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பூட்டன்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தந்தையின்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(மன்னன்)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(புங்கவன்)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தைலம்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தேய்க்க.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155.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கொடுங்கோலைச்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சீறினன்;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செங்கோலைத்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பொதுளுமாறும்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செறியுமாறும்;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நிறையுமாறும்.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அருளறம்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அஹிம்சா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(மன்னன்)எண்ணியவாறே.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மனத்துக்கண்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மாசிலனாதல்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குறள்.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விலங்கியல்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சுபாவமுடைய.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இனத்தின்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இனங்களின்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உள்ளுக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(தியாக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என்றவாறாம்.)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அழுக்காறு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வெகுளி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அரசமரத்தடியில்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மெய்யுணர்வு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அன்புப்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மணிவயிற்றில்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பொறுப்பர்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தாங்குவர்.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அடியேன்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78-79.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தந்தையும்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குடியில்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குடும்பத்தில்.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99.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கம்பலை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நடுக்கம்.</w:t>
      </w:r>
      <w:r w:rsidR="00202DC9">
        <w:rPr>
          <w:color w:val="auto"/>
        </w:rPr>
        <w:t xml:space="preserve">  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அலமரல்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சுழலல்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ஒக்கல்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கேளிர்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130.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இரிந்தது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கலைந்தது;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விலகியது.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மக்களின்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நல்லெண்ணம்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134.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வள்ளல்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நம்பதியின்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கிளைஞர்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பொன்னனுக்கு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அறமுடி.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ஜனக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மகாராஜன்;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உள்ளத்துறவு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யான்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அகங்கார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மமகாரங்களை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176.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மாற்றவும்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மாற்றவும்.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வேட்கைப்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11.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இதயத்தைப்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தொழிற்களன்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ஐயம்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இரந்துண்ணலை.</w:t>
      </w:r>
    </w:p>
    <w:p w:rsidR="00202DC9" w:rsidRDefault="00843B4E" w:rsidP="00202DC9">
      <w:pPr>
        <w:rPr>
          <w:rFonts w:ascii="LT-TM-Selvi" w:hAnsi="LT-TM-Selvi"/>
        </w:rPr>
      </w:pPr>
      <w:r>
        <w:rPr>
          <w:rFonts w:ascii="Latha" w:hAnsi="Latha" w:cs="Latha"/>
        </w:rPr>
        <w:t>24.</w:t>
      </w:r>
      <w:r w:rsidR="00202DC9" w:rsidRPr="00202DC9">
        <w:rPr>
          <w:rFonts w:ascii="LT-TM-Selvi" w:hAnsi="LT-TM-Selvi"/>
        </w:rPr>
        <w:t xml:space="preserve">  </w:t>
      </w:r>
      <w:r>
        <w:rPr>
          <w:rFonts w:ascii="Latha" w:hAnsi="Latha" w:cs="Latha"/>
        </w:rPr>
        <w:t>ஒப்புரவு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ஒற்றுமை;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சமம்;</w:t>
      </w:r>
      <w:r w:rsidR="00202DC9" w:rsidRPr="00202DC9">
        <w:rPr>
          <w:rFonts w:ascii="LT-TM-Selvi" w:hAnsi="LT-TM-Selvi"/>
        </w:rPr>
        <w:t xml:space="preserve">  </w:t>
      </w:r>
      <w:r>
        <w:rPr>
          <w:rFonts w:ascii="Latha" w:hAnsi="Latha" w:cs="Latha"/>
        </w:rPr>
        <w:t>உபகாரம்.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தொழுநோய்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குஷ்டரோகம்.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ஐயன்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நத்தத்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தவமிகு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வெள்ளிமன்னனை.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போலி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(என்று)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மக்கள்கூட்டம்.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வாசகம்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குறைகளை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முறையிடுவதில்.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மந்திரம்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(திருமூலர்)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நாளும்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நொடியும்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69-70.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மலையில்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ஏசுகிறிதுவின்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கலையினுடைய.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77-78.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கிறிது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மலைப்பொழிவாகிய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கலைவழி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மருவியது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தாயும்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வழுத்துவர்.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குடியால்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குடிமக்களால்.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கல்வியும்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பேறுகளும்.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தாடியை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தாடியையுடைய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ஆசானை.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147.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உகுப்பர்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கைதவம்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(பிள்ளை)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ஒழுக்கை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அமிர்த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171.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அபானம்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வாயுவை.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பிள்ளை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முகிழ்க்கும்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213.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விழவும்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திருவிழாக்களும்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தொன்மை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264-6.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இறை,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மனங்கட்கு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ஆராய்ச்சி,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மனங்களெனும்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எல்லைக்குள்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இவ்வாராய்ச்சி,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அணுகும்?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இறையின்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உணர்ந்தபின்னர்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தத்துவமும்,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ஒடுங்கும்.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தெய்வம்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சிந்தனை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உந்தலும்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கூறு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அம்சம்.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பிறங்கும்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மாற்றார்பாலும்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பகைவரிடத்திலும்.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பேயின்.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289.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பார்க்கு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கொல்லுதல்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கொள்ளையும்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என்றவாறாம்.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அருளற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மார்க்கத்தின்.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இக்கலை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இக்கலைகளாகிய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முதியரை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(ஆகுபெயர்).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உடம்பியல்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மாய்வுக்கு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இறத்தலுக்கு.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உபகாரம்;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ஒற்றுமையுமாம்.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அண்ணல்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வெள்ளியைச்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பறப்பை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பறந்ததை.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வாழ்க்கைக்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சிறுபரல்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சிறுகல்.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உரையால்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வசனத்தால்.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மார்க்ஸியமும்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காந்தியமும்.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சித்தந்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செத்துப்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பன்னினன்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சொன்னேன்.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26-7.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பழைய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அகவற்பா,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யாப்பிலக்கணம்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(பாக்களை)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அந்தப்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அகவற்பாவால்.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40-1.காலக்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சோதிடர்.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நிசியில்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தூக்கத்தேவி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மூதேவி.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ஒறுத்தலை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தண்டித்தலை.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சோதர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சகோதர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8-12.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ஒருத்தியும்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(பிள்ளையாய்க்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குடும்பமாய்)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வீடாய்.............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புன்மையர்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(நீங்கள்)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வழிவழி.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ஞாயிறு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சேயென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பிள்ளையென்று,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ஞாயிற்றினின்றும்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பருமைப்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அகத்திணைக்குக்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நீதியைப்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மார்க்ஸியமும்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செய்துள்ளேன்.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முதல்-தொழில்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ஞாயிறு!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ஞாயிறே;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5-6.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பூமி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சுற்றுகிறதா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சுற்றுகிறதா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என்பதைப்பற்றிய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சூரியனைப்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சுற்றுகிறது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கோபர்னிகன்,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கலிலியோ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குறிக்கத்தக்கவர்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கலிலியோ.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வதைக்கப்பட்டனர்.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இக்கூற்றை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மறுப்போரும்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உயிர்ப்பு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வேற்றுணவு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பிராணனை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அறிவியல்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விஞ்ஞான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பண்ட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பண்டங்களின்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நெருக்கடியே.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உற்றுள்ளது;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(அதை)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பையவே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மெல்லவே.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11-13.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பெற்றவர்,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தொண்டும்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ஒப்புரவும்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அகவை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18-25.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அமெரிக்காவில்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பூரணர்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நிபுணர்.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சரித்தல்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வசித்தல்;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மருவும்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கலக்கும்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மிண்டன்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அறிவில்லாதவன்;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திண்ணன்;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தடியன்.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சழக்கன்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விலங்கியல்பும்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நெஞ்சினில்.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பெறினே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விலங்கியல்பு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சடத்தைக்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அருளறப்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அஹிம்சா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துங்கப்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பரிசுத்தமான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மாயையில்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நல்லதை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நன்றுடையானைத்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தீயதில்லானை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59-61.இன்ப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விளைவுகளெல்லாம்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சூநியமாகும்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அன்பிறைச்சாயல்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மாயையாற்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வள்ளலுன்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றன்னையே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மதித்துன்,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சாயையாப்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தலைவவேறெண்ணிய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துண்டோ,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தூயபொற்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அறியநான்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அறியேன்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துயரினிச்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சிறிதுமிங்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காற்றேன்,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மயக்கெலாந்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தவிர்த்தே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புரிவதுன்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கடனே</w:t>
      </w:r>
      <w:r w:rsidR="00202DC9">
        <w:rPr>
          <w:color w:val="auto"/>
        </w:rPr>
        <w:t xml:space="preserve"> </w:t>
      </w:r>
      <w:r w:rsidR="00202DC9">
        <w:rPr>
          <w:color w:val="auto"/>
        </w:rPr>
        <w:tab/>
      </w:r>
      <w:r w:rsidR="00202DC9">
        <w:rPr>
          <w:color w:val="auto"/>
        </w:rPr>
        <w:tab/>
      </w:r>
      <w:r>
        <w:rPr>
          <w:rFonts w:ascii="Latha" w:hAnsi="Latha" w:cs="Latha"/>
          <w:b/>
          <w:bCs/>
          <w:color w:val="auto"/>
        </w:rPr>
        <w:t>-</w:t>
      </w:r>
      <w:r w:rsidR="00202DC9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அருட்பா.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பன்மை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அவனன்றி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ஓரணுவும்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அசையாது.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நத்தையும்.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புறவும்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புறாவும்.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பிடியுடன்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பெண்யானையுடன்,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ஆண்யானையும்.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விழவில்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திருவிழாக்களில்.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உமையவள்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தவங்கிடந்ததைக்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வள்ளுவம்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உஞற்றினர்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சலநூல்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நீர்நூல்.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தாவரநூல்.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மாநூல்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விலங்குநூல்.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மனோதத்துவநூல்.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விழையும்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(மலையின்)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நரகை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நரகத்தை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பொதினி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பழனி.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(பழநி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பிற்கால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திருமலை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திருவேங்கடமலை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(திருப்பதி).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பணப்பேய்.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ஒறுக்கும்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தண்டிக்கும்.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கிழவி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ஔவை.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உதயகுமரன்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மணிமேகலையிற்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63.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சீவகன்,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பெருங்காவியத்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முத்தன்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முத்தநாதன்.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அன்பரை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எறியை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மற்றவர்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நாயன்மார்களின்.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அன்னையின்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சீதையின்.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(இராவணன்)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வாழ்த்தினன்.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விஞ்சையர்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வித்தியாதரர்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(ஜைன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இராமாயணம்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ஜைன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விழைந்தே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விருமபியே.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தவமனமும்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விசும்பில்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இடமகன்ற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பரிதியை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சூரியனை.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ஒருபொருளை;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சீற்றம்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மாறுபாடு.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குறைகளைத்தூற்றுதல்.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வியப்புகளுள்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அவ்வாழ்க்கை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என்றோ?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பூரியர்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கீழ்மக்கள்.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நீரரும்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குணமுடையவரும்.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விரவி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தேறுக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ஒறுத்தல்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சூழ்பதி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கிராமங்களின்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வினைகள்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சூழ்ச்சி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போட்டி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அலைகள்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தாட்களின்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பத்திரிகைகளின்.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கருமம்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காரியங்கள்;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(அவ்வுலகம்)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வாழ்க்கையை...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அருளறம்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அஹிம்சா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தர்மம்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அகங்காரம்.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பிறர்க்கு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தரலான்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மொழிகள்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வருடி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ஒன்றுகூடி.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கூறை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பேறே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பாக்கியமே.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இன்னே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இப்பொழுதே;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இந்நொடியிலேயே.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பெரியன்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35.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குலவல்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குலாவுதல்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அறத்தில்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ஓருள்ளத்தை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நள்ளல்.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(நட்டல்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நண்ணுதல்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அடைதல்)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செயற்கரிய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அதுபோல்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வினைக்கரிய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9-10.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ஆனால்,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மீறியது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திருக்குறளிலுள்ள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உயிர்க்கு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அற்ப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சகவாசம்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செய்யதாக்கி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செம்மையதாக்கி.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நோன்பி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விரதி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சாப்பிடுதலே.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தவளைகள்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தூங்குவர்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இன்றி.......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தவனச்சடை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செஞ்சடை.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(தவனம்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சிவனோபெடாக்கும்........பொன்னொளிம</w:t>
      </w:r>
      <w:r w:rsidR="00202DC9">
        <w:rPr>
          <w:color w:val="auto"/>
        </w:rPr>
        <w:t>âU_y®.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48.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(பார்க்கின்றவர்களின்)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புலன்களையும்.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ஐந்துபேரறிவும்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(பார்க்கின்றவர்கள்)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நெஞ்சினில்.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(அத்தகைய)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புவனமெங்கும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பொருந்தாதது;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செய்யாதது.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கருணையாகிய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ஊற்றை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துங்க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பரிசுத்தமான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தூறுகள்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புதர்கள்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தவறு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அவ்வெண்ணம்...............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f</w:t>
      </w:r>
      <w:r>
        <w:rPr>
          <w:rFonts w:ascii="Latha" w:hAnsi="Latha" w:cs="Latha"/>
          <w:color w:val="auto"/>
        </w:rPr>
        <w:t>ற்பு.</w:t>
      </w:r>
      <w:r w:rsidR="00202DC9">
        <w:rPr>
          <w:color w:val="auto"/>
        </w:rPr>
        <w:t>52.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கைக்கிளையும்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(ஒருதலைக்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காமமும்),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பெருந்திணையும்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(பொருந்தாக்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அல்லாதது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(குறிஞ்சி,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பாலை).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61.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66.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சாதியினிடத்தில்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சாதிகளிடத்தில்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முடியினும்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84.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89.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சிறைப்பட்ட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அடைபட்டுக்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111-2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பொருளறமென்னும்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பொருட்பொதுமை,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ஒன்றுபடுத்தும்;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அருளறமென்னும்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அஹிம்சா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தர்மத்தையும்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நிலைபெற்று.</w:t>
      </w:r>
    </w:p>
    <w:p w:rsidR="00202DC9" w:rsidRDefault="00843B4E" w:rsidP="00202DC9">
      <w:pPr>
        <w:rPr>
          <w:rFonts w:ascii="LT-TM-Selvi" w:hAnsi="LT-TM-Selvi"/>
        </w:rPr>
      </w:pPr>
      <w:r>
        <w:rPr>
          <w:rFonts w:ascii="Latha" w:hAnsi="Latha" w:cs="Latha"/>
        </w:rPr>
        <w:t>6.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முனைப்பு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-</w:t>
      </w:r>
      <w:r w:rsidR="00202DC9" w:rsidRPr="00202DC9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செருக்கு.</w:t>
      </w:r>
    </w:p>
    <w:p w:rsidR="00843B4E" w:rsidRDefault="00202DC9" w:rsidP="00202DC9">
      <w:pPr>
        <w:pStyle w:val="fn"/>
        <w:pBdr>
          <w:top w:val="none" w:sz="0" w:space="0" w:color="auto"/>
          <w:between w:val="none" w:sz="0" w:space="0" w:color="auto"/>
        </w:pBdr>
        <w:rPr>
          <w:rFonts w:ascii="Latha" w:hAnsi="Latha" w:cs="Latha"/>
          <w:color w:val="auto"/>
        </w:rPr>
      </w:pPr>
      <w:r>
        <w:rPr>
          <w:color w:val="auto"/>
        </w:rPr>
        <w:tab/>
      </w:r>
      <w:r w:rsidR="00843B4E">
        <w:rPr>
          <w:rFonts w:ascii="Latha" w:hAnsi="Latha" w:cs="Latha"/>
          <w:color w:val="auto"/>
        </w:rPr>
        <w:t>கடவுள்உண்மையைநிறுவவல்லனபல.அவற்றுள்</w:t>
      </w:r>
      <w:r>
        <w:rPr>
          <w:color w:val="auto"/>
        </w:rPr>
        <w:t>x</w:t>
      </w:r>
      <w:r w:rsidR="00843B4E">
        <w:rPr>
          <w:rFonts w:ascii="Latha" w:hAnsi="Latha" w:cs="Latha"/>
          <w:color w:val="auto"/>
        </w:rPr>
        <w:t>ன்று</w:t>
      </w:r>
      <w:r>
        <w:rPr>
          <w:color w:val="auto"/>
        </w:rPr>
        <w:t>t</w:t>
      </w:r>
      <w:r w:rsidR="00843B4E">
        <w:rPr>
          <w:rFonts w:ascii="Latha" w:hAnsi="Latha" w:cs="Latha"/>
          <w:color w:val="auto"/>
        </w:rPr>
        <w:t>ளர்ச்சித்</w:t>
      </w:r>
      <w:r>
        <w:rPr>
          <w:color w:val="auto"/>
        </w:rPr>
        <w:t>j¤</w:t>
      </w:r>
      <w:r w:rsidR="00843B4E">
        <w:rPr>
          <w:rFonts w:ascii="Latha" w:hAnsi="Latha" w:cs="Latha"/>
          <w:color w:val="auto"/>
        </w:rPr>
        <w:t>துவம்.</w:t>
      </w:r>
      <w:r>
        <w:rPr>
          <w:color w:val="auto"/>
        </w:rPr>
        <w:t>m¤ j¤</w:t>
      </w:r>
      <w:r w:rsidR="00843B4E">
        <w:rPr>
          <w:rFonts w:ascii="Latha" w:hAnsi="Latha" w:cs="Latha"/>
          <w:color w:val="auto"/>
        </w:rPr>
        <w:t>துவம்இ</w:t>
      </w:r>
      <w:r>
        <w:rPr>
          <w:color w:val="auto"/>
        </w:rPr>
        <w:t>§n</w:t>
      </w:r>
      <w:r w:rsidR="00843B4E">
        <w:rPr>
          <w:rFonts w:ascii="Latha" w:hAnsi="Latha" w:cs="Latha"/>
          <w:color w:val="auto"/>
        </w:rPr>
        <w:t>கசிற</w:t>
      </w:r>
      <w:r>
        <w:rPr>
          <w:color w:val="auto"/>
        </w:rPr>
        <w:t>¥g</w:t>
      </w:r>
      <w:r w:rsidR="00843B4E">
        <w:rPr>
          <w:rFonts w:ascii="Latha" w:hAnsi="Latha" w:cs="Latha"/>
          <w:color w:val="auto"/>
        </w:rPr>
        <w:t>கக்குறிக்</w:t>
      </w:r>
      <w:r>
        <w:rPr>
          <w:color w:val="auto"/>
        </w:rPr>
        <w:t>f</w:t>
      </w:r>
      <w:r w:rsidR="00843B4E">
        <w:rPr>
          <w:rFonts w:ascii="Latha" w:hAnsi="Latha" w:cs="Latha"/>
          <w:color w:val="auto"/>
        </w:rPr>
        <w:t>ப்பட்டது.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ab/>
        <w:t>வள</w:t>
      </w:r>
      <w:r w:rsidR="00202DC9">
        <w:rPr>
          <w:color w:val="auto"/>
        </w:rPr>
        <w:t xml:space="preserve">®¢á - </w:t>
      </w:r>
      <w:r>
        <w:rPr>
          <w:rFonts w:ascii="Latha" w:hAnsi="Latha" w:cs="Latha"/>
          <w:color w:val="auto"/>
        </w:rPr>
        <w:t>ஒ</w:t>
      </w:r>
      <w:r w:rsidR="00202DC9">
        <w:rPr>
          <w:color w:val="auto"/>
        </w:rPr>
        <w:t xml:space="preserve">U </w:t>
      </w:r>
      <w:r>
        <w:rPr>
          <w:rFonts w:ascii="Latha" w:hAnsi="Latha" w:cs="Latha"/>
          <w:color w:val="auto"/>
        </w:rPr>
        <w:t>தத்</w:t>
      </w:r>
      <w:r w:rsidR="00202DC9">
        <w:rPr>
          <w:color w:val="auto"/>
        </w:rPr>
        <w:t>J</w:t>
      </w:r>
      <w:r>
        <w:rPr>
          <w:rFonts w:ascii="Latha" w:hAnsi="Latha" w:cs="Latha"/>
          <w:color w:val="auto"/>
        </w:rPr>
        <w:t>வம்;உள்</w:t>
      </w:r>
      <w:r w:rsidR="00202DC9">
        <w:rPr>
          <w:color w:val="auto"/>
        </w:rPr>
        <w:t>s</w:t>
      </w:r>
      <w:r>
        <w:rPr>
          <w:rFonts w:ascii="Latha" w:hAnsi="Latha" w:cs="Latha"/>
          <w:color w:val="auto"/>
        </w:rPr>
        <w:t>துசிற</w:t>
      </w:r>
      <w:r w:rsidR="00202DC9">
        <w:rPr>
          <w:color w:val="auto"/>
        </w:rPr>
        <w:t>¤j</w:t>
      </w:r>
      <w:r>
        <w:rPr>
          <w:rFonts w:ascii="Latha" w:hAnsi="Latha" w:cs="Latha"/>
          <w:color w:val="auto"/>
        </w:rPr>
        <w:t>ல்அல்ல</w:t>
      </w:r>
      <w:r w:rsidR="00202DC9">
        <w:rPr>
          <w:color w:val="auto"/>
        </w:rPr>
        <w:t>J</w:t>
      </w:r>
      <w:r>
        <w:rPr>
          <w:rFonts w:ascii="Latha" w:hAnsi="Latha" w:cs="Latha"/>
          <w:color w:val="auto"/>
        </w:rPr>
        <w:t>கூர்த</w:t>
      </w:r>
      <w:r w:rsidR="00202DC9">
        <w:rPr>
          <w:color w:val="auto"/>
        </w:rPr>
        <w:t xml:space="preserve">š </w:t>
      </w:r>
      <w:r w:rsidR="00202DC9">
        <w:rPr>
          <w:rFonts w:ascii="Times New Roman" w:hAnsi="Times New Roman" w:cs="Times New Roman"/>
          <w:color w:val="auto"/>
        </w:rPr>
        <w:t>(Evolution).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  <w:t>M</w:t>
      </w:r>
      <w:r>
        <w:rPr>
          <w:rFonts w:ascii="Latha" w:hAnsi="Latha" w:cs="Latha"/>
          <w:color w:val="auto"/>
        </w:rPr>
        <w:t>ய்வை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உந்துதல்</w:t>
      </w:r>
      <w:r w:rsidR="00202DC9">
        <w:rPr>
          <w:color w:val="auto"/>
        </w:rPr>
        <w:t xml:space="preserve"> - b</w:t>
      </w:r>
      <w:r>
        <w:rPr>
          <w:rFonts w:ascii="Latha" w:hAnsi="Latha" w:cs="Latha"/>
          <w:color w:val="auto"/>
        </w:rPr>
        <w:t>சலுத்துதல்.</w:t>
      </w:r>
      <w:r w:rsidR="00202DC9">
        <w:rPr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அந்தத்தை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பொருள்கள்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(கரையும்)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உள்ளது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போகாது,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சத்காரிய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தேறுதல்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புதுமை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தோன்றுவதென்க;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பழமையினின்றும்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தோன்றுவது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ஆற்றல்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சக்தி.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களத்தில்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ஊற்றை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செப்பஞ்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Ó</w:t>
      </w:r>
      <w:r>
        <w:rPr>
          <w:rFonts w:ascii="Latha" w:hAnsi="Latha" w:cs="Latha"/>
          <w:color w:val="auto"/>
        </w:rPr>
        <w:t>ர்</w:t>
      </w:r>
      <w:r w:rsidR="00202DC9">
        <w:rPr>
          <w:color w:val="auto"/>
        </w:rPr>
        <w:t>b</w:t>
      </w:r>
      <w:r>
        <w:rPr>
          <w:rFonts w:ascii="Latha" w:hAnsi="Latha" w:cs="Latha"/>
          <w:color w:val="auto"/>
        </w:rPr>
        <w:t>சய்ய.</w:t>
      </w:r>
      <w:r w:rsidR="00202DC9">
        <w:rPr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உள்ளதை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செல்வதென்க.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செய்ய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செம்மையான;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8-12.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உருகும்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பாவத்தைக்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நிகழாதவாறு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தள்ளிக்கொண்டே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அணுக்களாக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ஏற்றமுறும்.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உருகும்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வளர்ச்சி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இரியும்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காகிதம்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பன்னும்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பகரும்;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4-5.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உறுப்புக்களை.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மாலோ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மயக்கமோ.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வண்மை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செறிந்து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சீலமுடைய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அலகில்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திருவடி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ஜோதி.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அவமதியாதிருக்க.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பரத்து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கீதம்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சங்கீதமுடைய.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சீதம்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குளிர்ச்சியுடைய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உயிர்களும்).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தக்கதில்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விலங்கை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எண்ணங்களாகிய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விலங்குகளாகிய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நல்லனவாய்ப்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சோதரம்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சகோதரம்;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சகோதர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இலகல்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கற்று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அவனி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கிளரும்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சனித்தது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19-21.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சண்டைக்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சமாதானம்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முயல்கின்றனர்.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இதற்கு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53.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அறிவில்லாதது.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58-59.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கடவுள்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கடந்த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எட்டாதது.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வழிபடுவது?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இயலாதென்க.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புரப்பது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நதி;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(ஆற்றில்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அமைந்ததுறைகள்.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சமயத்தைப்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முனைப்பு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ஆணவம்.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குன்றன்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பூங்குன்றனார்.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அந்த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குன்றனார்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துதைய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வையம்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முழுப்பெருக்கு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முழுஅன்பை;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விழுப்பம்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ஓர்க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சிந்திக்க.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ஆதி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திறவு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அறத்துப்பாலும்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பொருட்பாலும்.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ஒறுத்தல்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தண்டித்தல்.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ஆர்த்தனர்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ஆரவாரித்தனர்.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வாசகன்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தெய்வம்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இரண்டற்ற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மருவ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கலைகளையும்,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lastRenderedPageBreak/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உணர்ந்து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நடப்பாராக.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மொழிகள்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அஃறிணை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உயர்திணை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மனிதன்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பெற்றான்.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நட்சத்திரங்கள்.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நிபுலை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குழம்பு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வெள்ளி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</w:t>
      </w:r>
      <w:r w:rsidR="00202DC9">
        <w:rPr>
          <w:color w:val="auto"/>
        </w:rPr>
        <w:t xml:space="preserve"> </w:t>
      </w:r>
      <w:r w:rsidR="00202DC9">
        <w:rPr>
          <w:rFonts w:ascii="Times New Roman" w:hAnsi="Times New Roman" w:cs="Times New Roman"/>
          <w:color w:val="auto"/>
        </w:rPr>
        <w:br/>
        <w:t>(Milky Path).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கடவும்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79.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அறிவில்லாத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பொறியில்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ஐம்பொறியில்.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94-95.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பருவுடல்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அருவுடல்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சூட்சும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முதலுடல்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உடல்கள்.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1-2.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கோல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மென்று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களித்து.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உலகாயத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5-6.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மக்கள்பால்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தோன்றா.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அவ்வன்பை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எழுப்பவல்லார்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ஒருமை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மக்களிடத்தில்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கலந்துள்ள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அவ்வன்பு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இருமையன்று;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தந்நலம்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வையத்துக்குத்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வாளா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சும்மா.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26-27.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வாதத்தையும்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தர்க்கத்தையும்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வேதனையையும்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அறவோரை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தறையோர்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வாழ்வோர்.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விழைந்து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பாலி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பாலையுடைய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நிலையமாய்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ஆசிரமமாய்.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நச்சை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விஷத்தை.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எருதுகளின்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பள்ளுப்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மணிகள்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தானியங்கள்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27.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குடில்கள்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குடிசைகள்,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29.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வெளி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மண்வெளி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வெளியும்,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(ஐம்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பூதங்களும்.)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தமிழின்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இனிமையுடைய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திருமணத்தால்,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(கலியாணத்தால்.)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வாசனையே.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39.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வானவர்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வானநூல்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கானவர்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ஞானியர்.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மருத்துவர்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வைத்தியர்.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திருத்துவர்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சீர்திருத்தக்காரர்.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spacing w:line="208" w:lineRule="atLeast"/>
        <w:rPr>
          <w:color w:val="auto"/>
        </w:rPr>
      </w:pPr>
      <w:r>
        <w:rPr>
          <w:rFonts w:ascii="Latha" w:hAnsi="Latha" w:cs="Latha"/>
          <w:color w:val="auto"/>
        </w:rPr>
        <w:t>45.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மன்பதை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கூட்டத்தின்.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துரிசுகள்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57.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கிட்டியது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அரசே.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74.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மன்றம்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உறவால்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84.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ஒன்றின்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(அத்தருமம்)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கலந்தால்;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சேர்ந்தால்.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106.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அருளாகும்.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சொரூபம்.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(இதனை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நிர்க்குணப்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பிரம்மம்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சொல்லலாம்.)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இஃது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தடதம்.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(இதனைச்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சகுணப்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பிரம்மம்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என்றுஞ்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சொல்லலாம்.)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அண்டம்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அகிலம்.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அவனை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இவனை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28.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பாறை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மனப்பாறை.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32.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மெய்ம்மை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அழுகையின்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(அழுகை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மெய்ம்மையதாயிருத்தல்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பொய்ம்மையதா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யிருத்தல்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மெய்ம்மையும்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பொய்ம்மையும்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மெய்ப்பொருளாகிய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ஆண்டவனுக்குத்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மெய்யனே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அக்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உய்யவே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36.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உறுதலை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அடைதலை;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விளைதலை.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37.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ஓர்ந்து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ஆழமாகச்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செந்நாய்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இரக்கமற்றது;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உயிர்களை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வதைப்பது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குணங்களுள்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பூரணம்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முழுமையும்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வேண்டுவதில்லை.</w:t>
      </w:r>
      <w:r w:rsidR="00202DC9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(சில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சொல்லுதல்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சாலும்.)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9.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ஒப்புரவு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ஒற்றுமை;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பரோபகாரம்.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10.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விழுப்பம்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13.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மற்றோர்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நகரம்,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பட்டணம்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வாழ்வோர்.</w:t>
      </w:r>
    </w:p>
    <w:p w:rsidR="00202DC9" w:rsidRDefault="00843B4E" w:rsidP="00202DC9">
      <w:pPr>
        <w:pStyle w:val="fn"/>
        <w:pBdr>
          <w:top w:val="none" w:sz="0" w:space="0" w:color="auto"/>
          <w:between w:val="none" w:sz="0" w:space="0" w:color="auto"/>
        </w:pBdr>
        <w:rPr>
          <w:color w:val="auto"/>
        </w:rPr>
      </w:pPr>
      <w:r>
        <w:rPr>
          <w:rFonts w:ascii="Latha" w:hAnsi="Latha" w:cs="Latha"/>
          <w:color w:val="auto"/>
        </w:rPr>
        <w:t>24.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வளர்ச்சிக்கு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ஒழுக்க..........</w:t>
      </w:r>
    </w:p>
    <w:p w:rsidR="00202DC9" w:rsidRDefault="00843B4E" w:rsidP="00202DC9">
      <w:pPr>
        <w:pStyle w:val="fn"/>
        <w:rPr>
          <w:color w:val="auto"/>
        </w:rPr>
      </w:pPr>
      <w:r>
        <w:rPr>
          <w:rFonts w:ascii="Latha" w:hAnsi="Latha" w:cs="Latha"/>
          <w:color w:val="auto"/>
        </w:rPr>
        <w:t>41.</w:t>
      </w:r>
      <w:r w:rsidR="00202DC9">
        <w:rPr>
          <w:color w:val="auto"/>
        </w:rPr>
        <w:tab/>
      </w:r>
      <w:r>
        <w:rPr>
          <w:rFonts w:ascii="Latha" w:hAnsi="Latha" w:cs="Latha"/>
          <w:color w:val="auto"/>
        </w:rPr>
        <w:t>கப்பல்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சுரண்டலுக்குப்</w:t>
      </w:r>
      <w:r w:rsidR="00202D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பயன்படாதென்க.</w:t>
      </w:r>
    </w:p>
    <w:p w:rsidR="00202DC9" w:rsidRPr="00202DC9" w:rsidRDefault="00202DC9" w:rsidP="00202DC9">
      <w:pPr>
        <w:rPr>
          <w:rFonts w:ascii="LT-TM-Selvi" w:hAnsi="LT-TM-Selvi"/>
        </w:rPr>
      </w:pPr>
      <w:bookmarkStart w:id="0" w:name="_GoBack"/>
      <w:bookmarkEnd w:id="0"/>
    </w:p>
    <w:sectPr w:rsidR="00202DC9" w:rsidRPr="00202DC9" w:rsidSect="00C6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C9"/>
    <w:rsid w:val="000D30E9"/>
    <w:rsid w:val="00135841"/>
    <w:rsid w:val="00202DC9"/>
    <w:rsid w:val="00843B4E"/>
    <w:rsid w:val="00C53A37"/>
    <w:rsid w:val="00C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">
    <w:name w:val="TOC Head"/>
    <w:rsid w:val="00202DC9"/>
    <w:pPr>
      <w:tabs>
        <w:tab w:val="left" w:pos="567"/>
        <w:tab w:val="left" w:pos="964"/>
        <w:tab w:val="right" w:pos="5839"/>
        <w:tab w:val="right" w:leader="dot" w:pos="5953"/>
      </w:tabs>
      <w:autoSpaceDE w:val="0"/>
      <w:autoSpaceDN w:val="0"/>
      <w:adjustRightInd w:val="0"/>
      <w:spacing w:after="0" w:line="240" w:lineRule="auto"/>
      <w:ind w:left="624" w:hanging="360"/>
    </w:pPr>
    <w:rPr>
      <w:rFonts w:ascii="LT-TM-Roja" w:hAnsi="LT-TM-Roja" w:cs="LT-TM-Roja"/>
      <w:sz w:val="24"/>
      <w:szCs w:val="24"/>
    </w:rPr>
  </w:style>
  <w:style w:type="paragraph" w:customStyle="1" w:styleId="padal3">
    <w:name w:val="padal3"/>
    <w:basedOn w:val="padal2"/>
    <w:uiPriority w:val="99"/>
    <w:rsid w:val="00202DC9"/>
    <w:pPr>
      <w:tabs>
        <w:tab w:val="left" w:pos="3628"/>
      </w:tabs>
      <w:spacing w:after="57"/>
    </w:pPr>
  </w:style>
  <w:style w:type="paragraph" w:customStyle="1" w:styleId="padal2">
    <w:name w:val="padal2"/>
    <w:basedOn w:val="padal1"/>
    <w:uiPriority w:val="99"/>
    <w:rsid w:val="00202DC9"/>
    <w:pPr>
      <w:tabs>
        <w:tab w:val="clear" w:pos="1077"/>
        <w:tab w:val="left" w:pos="1134"/>
      </w:tabs>
      <w:ind w:left="709"/>
    </w:pPr>
  </w:style>
  <w:style w:type="paragraph" w:customStyle="1" w:styleId="padal1">
    <w:name w:val="padal1"/>
    <w:basedOn w:val="BodyText1"/>
    <w:uiPriority w:val="99"/>
    <w:rsid w:val="00202DC9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sub">
    <w:name w:val="sub"/>
    <w:basedOn w:val="BodyText1"/>
    <w:uiPriority w:val="99"/>
    <w:rsid w:val="00202DC9"/>
    <w:pPr>
      <w:spacing w:before="57" w:after="28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Head">
    <w:name w:val="Head"/>
    <w:basedOn w:val="BodyText1"/>
    <w:rsid w:val="00202DC9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202DC9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sub1">
    <w:name w:val="sub 1"/>
    <w:rsid w:val="00202DC9"/>
    <w:pPr>
      <w:autoSpaceDE w:val="0"/>
      <w:autoSpaceDN w:val="0"/>
      <w:adjustRightInd w:val="0"/>
      <w:spacing w:after="57" w:line="240" w:lineRule="auto"/>
      <w:jc w:val="center"/>
    </w:pPr>
    <w:rPr>
      <w:rFonts w:ascii="LT-TM-Narmada" w:hAnsi="LT-TM-Narmada" w:cs="LT-TM-Narmada"/>
      <w:sz w:val="23"/>
      <w:szCs w:val="23"/>
    </w:rPr>
  </w:style>
  <w:style w:type="paragraph" w:customStyle="1" w:styleId="subhead">
    <w:name w:val="sub head"/>
    <w:uiPriority w:val="99"/>
    <w:rsid w:val="00202DC9"/>
    <w:pPr>
      <w:tabs>
        <w:tab w:val="left" w:pos="1134"/>
      </w:tabs>
      <w:autoSpaceDE w:val="0"/>
      <w:autoSpaceDN w:val="0"/>
      <w:adjustRightInd w:val="0"/>
      <w:spacing w:before="57" w:after="170" w:line="240" w:lineRule="auto"/>
      <w:jc w:val="center"/>
    </w:pPr>
    <w:rPr>
      <w:rFonts w:ascii="LT-TM-Nakkeran" w:hAnsi="LT-TM-Nakkeran" w:cs="LT-TM-Nakkeran"/>
      <w:sz w:val="28"/>
      <w:szCs w:val="28"/>
    </w:rPr>
  </w:style>
  <w:style w:type="paragraph" w:customStyle="1" w:styleId="spl-padal">
    <w:name w:val="spl-padal"/>
    <w:uiPriority w:val="99"/>
    <w:rsid w:val="00202DC9"/>
    <w:pPr>
      <w:tabs>
        <w:tab w:val="left" w:pos="1174"/>
        <w:tab w:val="right" w:pos="5896"/>
      </w:tabs>
      <w:autoSpaceDE w:val="0"/>
      <w:autoSpaceDN w:val="0"/>
      <w:adjustRightInd w:val="0"/>
      <w:spacing w:after="113" w:line="240" w:lineRule="auto"/>
      <w:ind w:left="567"/>
    </w:pPr>
    <w:rPr>
      <w:rFonts w:ascii="LT-TM-Sindhu" w:hAnsi="LT-TM-Sindhu" w:cs="LT-TM-Sindhu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202DC9"/>
    <w:pPr>
      <w:pBdr>
        <w:top w:val="single" w:sz="6" w:space="0" w:color="auto"/>
        <w:between w:val="single" w:sz="6" w:space="7" w:color="auto"/>
      </w:pBdr>
      <w:autoSpaceDE w:val="0"/>
      <w:autoSpaceDN w:val="0"/>
      <w:adjustRightInd w:val="0"/>
      <w:spacing w:after="0" w:line="240" w:lineRule="auto"/>
      <w:jc w:val="center"/>
    </w:pPr>
    <w:rPr>
      <w:rFonts w:ascii="LT-TM-Poonthalir" w:hAnsi="LT-TM-Poonthalir" w:cs="LT-TM-Poonthalir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202DC9"/>
    <w:rPr>
      <w:rFonts w:ascii="LT-TM-Poonthalir" w:hAnsi="LT-TM-Poonthalir" w:cs="LT-TM-Poonthalir"/>
      <w:sz w:val="60"/>
      <w:szCs w:val="60"/>
    </w:rPr>
  </w:style>
  <w:style w:type="paragraph" w:customStyle="1" w:styleId="Song">
    <w:name w:val="Song"/>
    <w:uiPriority w:val="99"/>
    <w:rsid w:val="00202DC9"/>
    <w:pPr>
      <w:tabs>
        <w:tab w:val="left" w:pos="850"/>
        <w:tab w:val="right" w:pos="5953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LT-TM-Sindhu" w:hAnsi="LT-TM-Sindhu" w:cs="LT-TM-Sindhu"/>
      <w:i/>
      <w:iCs/>
    </w:rPr>
  </w:style>
  <w:style w:type="paragraph" w:customStyle="1" w:styleId="Body-eng">
    <w:name w:val="Body-eng"/>
    <w:basedOn w:val="BodyText1"/>
    <w:next w:val="BodyText1"/>
    <w:uiPriority w:val="99"/>
    <w:rsid w:val="00202DC9"/>
    <w:pPr>
      <w:tabs>
        <w:tab w:val="clear" w:pos="5953"/>
      </w:tabs>
    </w:pPr>
    <w:rPr>
      <w:rFonts w:ascii="Times New Roman" w:hAnsi="Times New Roman" w:cs="Times New Roman"/>
      <w:color w:val="auto"/>
    </w:rPr>
  </w:style>
  <w:style w:type="paragraph" w:customStyle="1" w:styleId="Song2">
    <w:name w:val="Song2"/>
    <w:basedOn w:val="Song1"/>
    <w:uiPriority w:val="99"/>
    <w:rsid w:val="00202DC9"/>
    <w:pPr>
      <w:spacing w:after="113"/>
      <w:ind w:left="0"/>
    </w:pPr>
  </w:style>
  <w:style w:type="paragraph" w:customStyle="1" w:styleId="Song1">
    <w:name w:val="Song 1"/>
    <w:uiPriority w:val="99"/>
    <w:rsid w:val="00202DC9"/>
    <w:pPr>
      <w:tabs>
        <w:tab w:val="left" w:pos="850"/>
        <w:tab w:val="right" w:pos="5896"/>
      </w:tabs>
      <w:autoSpaceDE w:val="0"/>
      <w:autoSpaceDN w:val="0"/>
      <w:adjustRightInd w:val="0"/>
      <w:spacing w:after="0" w:line="240" w:lineRule="auto"/>
      <w:ind w:left="57" w:firstLine="567"/>
      <w:jc w:val="both"/>
    </w:pPr>
    <w:rPr>
      <w:rFonts w:ascii="LT-TM-Sindhu" w:hAnsi="LT-TM-Sindhu" w:cs="LT-TM-Sindhu"/>
      <w:i/>
      <w:iCs/>
    </w:rPr>
  </w:style>
  <w:style w:type="paragraph" w:customStyle="1" w:styleId="center">
    <w:name w:val="center"/>
    <w:basedOn w:val="Headline"/>
    <w:uiPriority w:val="99"/>
    <w:rsid w:val="00202DC9"/>
    <w:pPr>
      <w:spacing w:before="113" w:after="57"/>
    </w:pPr>
    <w:rPr>
      <w:sz w:val="24"/>
      <w:szCs w:val="24"/>
    </w:rPr>
  </w:style>
  <w:style w:type="paragraph" w:customStyle="1" w:styleId="song0">
    <w:name w:val="song"/>
    <w:uiPriority w:val="99"/>
    <w:rsid w:val="00202DC9"/>
    <w:pPr>
      <w:tabs>
        <w:tab w:val="left" w:pos="850"/>
        <w:tab w:val="right" w:pos="5953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LT-TM-Sindhu" w:hAnsi="LT-TM-Sindhu" w:cs="LT-TM-Sindhu"/>
      <w:i/>
      <w:iCs/>
    </w:rPr>
  </w:style>
  <w:style w:type="paragraph" w:customStyle="1" w:styleId="Headline">
    <w:name w:val="Headline"/>
    <w:basedOn w:val="BodyText1"/>
    <w:uiPriority w:val="99"/>
    <w:rsid w:val="00202DC9"/>
    <w:pPr>
      <w:tabs>
        <w:tab w:val="clear" w:pos="5953"/>
      </w:tabs>
      <w:spacing w:after="227"/>
      <w:ind w:firstLine="0"/>
      <w:jc w:val="center"/>
    </w:pPr>
    <w:rPr>
      <w:rFonts w:ascii="LT-TM-Annamalai" w:hAnsi="LT-TM-Annamalai" w:cs="LT-TM-Annamalai"/>
      <w:color w:val="auto"/>
      <w:sz w:val="40"/>
      <w:szCs w:val="40"/>
    </w:rPr>
  </w:style>
  <w:style w:type="paragraph" w:customStyle="1" w:styleId="fn">
    <w:name w:val="fn"/>
    <w:rsid w:val="00202DC9"/>
    <w:pPr>
      <w:pBdr>
        <w:top w:val="single" w:sz="2" w:space="0" w:color="auto"/>
        <w:between w:val="single" w:sz="2" w:space="4" w:color="auto"/>
      </w:pBdr>
      <w:tabs>
        <w:tab w:val="left" w:pos="567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LT-TM-Lakshman" w:hAnsi="LT-TM-Lakshman" w:cs="LT-TM-Laksh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338</Pages>
  <Words>55062</Words>
  <Characters>313859</Characters>
  <Application>Microsoft Office Word</Application>
  <DocSecurity>0</DocSecurity>
  <Lines>2615</Lines>
  <Paragraphs>736</Paragraphs>
  <ScaleCrop>false</ScaleCrop>
  <Company/>
  <LinksUpToDate>false</LinksUpToDate>
  <CharactersWithSpaces>368185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5</cp:revision>
  <dcterms:created xsi:type="dcterms:W3CDTF">2017-05-25T10:08:00Z</dcterms:created>
  <dcterms:modified xsi:type="dcterms:W3CDTF">2018-12-30T11:58:00Z</dcterms:modified>
</cp:coreProperties>
</file>