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009" w:rsidRDefault="007C274C" w:rsidP="00FF1009">
      <w:pPr>
        <w:tabs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Poonthalir" w:hAnsi="LT-TM-Poonthalir" w:cs="LT-TM-Poonthalir"/>
          <w:sz w:val="60"/>
          <w:szCs w:val="60"/>
        </w:rPr>
      </w:pPr>
      <w:r>
        <w:rPr>
          <w:rFonts w:ascii="Latha" w:hAnsi="Latha" w:cs="Latha"/>
          <w:color w:val="000000"/>
          <w:sz w:val="72"/>
          <w:szCs w:val="72"/>
          <w:cs/>
          <w:lang w:bidi="ta-IN"/>
        </w:rPr>
        <w:t>திரு.வி.க.</w:t>
      </w:r>
      <w:r w:rsidR="00FF1009">
        <w:rPr>
          <w:rFonts w:ascii="LT-TM-Padmini" w:hAnsi="LT-TM-Padmini" w:cs="LT-TM-Padmini"/>
          <w:color w:val="000000"/>
          <w:sz w:val="72"/>
          <w:szCs w:val="72"/>
        </w:rPr>
        <w:t xml:space="preserve"> </w:t>
      </w:r>
      <w:r>
        <w:rPr>
          <w:rFonts w:ascii="Latha" w:hAnsi="Latha" w:cs="Latha"/>
          <w:color w:val="000000"/>
          <w:sz w:val="72"/>
          <w:szCs w:val="72"/>
          <w:cs/>
          <w:lang w:bidi="ta-IN"/>
        </w:rPr>
        <w:t>தமிழ்க்கொடை</w:t>
      </w:r>
    </w:p>
    <w:p w:rsidR="00FF1009" w:rsidRDefault="00FF1009" w:rsidP="00FF1009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Times New Roman" w:hAnsi="Times New Roman" w:cs="Times New Roman"/>
          <w:sz w:val="50"/>
          <w:szCs w:val="50"/>
        </w:rPr>
        <w:t>22</w:t>
      </w:r>
    </w:p>
    <w:p w:rsidR="00FF1009" w:rsidRDefault="00FF1009" w:rsidP="00FF1009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20"/>
          <w:szCs w:val="20"/>
        </w:rPr>
      </w:pPr>
    </w:p>
    <w:p w:rsidR="00FF1009" w:rsidRDefault="00FF1009" w:rsidP="00FF1009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20"/>
          <w:szCs w:val="20"/>
        </w:rPr>
      </w:pPr>
    </w:p>
    <w:p w:rsidR="00FF1009" w:rsidRDefault="00FF1009" w:rsidP="00FF1009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20"/>
          <w:szCs w:val="20"/>
        </w:rPr>
      </w:pPr>
    </w:p>
    <w:p w:rsidR="00FF1009" w:rsidRDefault="00FF1009" w:rsidP="00FF1009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20"/>
          <w:szCs w:val="20"/>
        </w:rPr>
      </w:pPr>
    </w:p>
    <w:p w:rsidR="00FF1009" w:rsidRPr="00FF1009" w:rsidRDefault="007C274C" w:rsidP="00FF1009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52"/>
          <w:szCs w:val="24"/>
        </w:rPr>
      </w:pPr>
      <w:r>
        <w:rPr>
          <w:rFonts w:ascii="Latha" w:hAnsi="Latha" w:cs="Latha"/>
          <w:i/>
          <w:iCs/>
          <w:sz w:val="44"/>
          <w:szCs w:val="20"/>
          <w:cs/>
          <w:lang w:bidi="ta-IN"/>
        </w:rPr>
        <w:t>ஆசிரியர்</w:t>
      </w:r>
    </w:p>
    <w:p w:rsidR="00FF1009" w:rsidRPr="00FF1009" w:rsidRDefault="007C274C" w:rsidP="00FF1009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52"/>
          <w:szCs w:val="24"/>
        </w:rPr>
      </w:pPr>
      <w:r>
        <w:rPr>
          <w:rFonts w:ascii="Latha" w:hAnsi="Latha" w:cs="Latha"/>
          <w:b/>
          <w:bCs/>
          <w:sz w:val="56"/>
          <w:szCs w:val="28"/>
          <w:cs/>
          <w:lang w:bidi="ta-IN"/>
        </w:rPr>
        <w:t>திருவாரூர்-வி.</w:t>
      </w:r>
      <w:r w:rsidR="00FF1009" w:rsidRPr="00FF1009">
        <w:rPr>
          <w:rFonts w:ascii="LT-TM-Sindhu" w:hAnsi="LT-TM-Sindhu" w:cs="LT-TM-Sindhu"/>
          <w:b/>
          <w:bCs/>
          <w:sz w:val="56"/>
          <w:szCs w:val="28"/>
        </w:rPr>
        <w:t xml:space="preserve"> </w:t>
      </w:r>
      <w:r>
        <w:rPr>
          <w:rFonts w:ascii="Latha" w:hAnsi="Latha" w:cs="Latha"/>
          <w:b/>
          <w:bCs/>
          <w:sz w:val="56"/>
          <w:szCs w:val="28"/>
          <w:cs/>
          <w:lang w:bidi="ta-IN"/>
        </w:rPr>
        <w:t>கலியாணசுந்தரனார்</w:t>
      </w:r>
    </w:p>
    <w:p w:rsidR="00FF1009" w:rsidRPr="00FF1009" w:rsidRDefault="00FF1009" w:rsidP="00FF1009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44"/>
          <w:szCs w:val="20"/>
        </w:rPr>
      </w:pPr>
    </w:p>
    <w:p w:rsidR="00FF1009" w:rsidRPr="00FF1009" w:rsidRDefault="007C274C" w:rsidP="00FF1009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52"/>
          <w:szCs w:val="24"/>
        </w:rPr>
      </w:pPr>
      <w:r>
        <w:rPr>
          <w:rFonts w:ascii="Latha" w:hAnsi="Latha" w:cs="Latha"/>
          <w:i/>
          <w:iCs/>
          <w:sz w:val="44"/>
          <w:szCs w:val="20"/>
          <w:cs/>
          <w:lang w:bidi="ta-IN"/>
        </w:rPr>
        <w:t>தொகுப்பாசிரியர்</w:t>
      </w:r>
    </w:p>
    <w:p w:rsidR="00FF1009" w:rsidRPr="00FF1009" w:rsidRDefault="007C274C" w:rsidP="00FF1009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52"/>
          <w:szCs w:val="24"/>
        </w:rPr>
      </w:pPr>
      <w:r>
        <w:rPr>
          <w:rFonts w:ascii="Latha" w:hAnsi="Latha" w:cs="Latha"/>
          <w:b/>
          <w:bCs/>
          <w:sz w:val="52"/>
          <w:szCs w:val="24"/>
          <w:cs/>
          <w:lang w:bidi="ta-IN"/>
        </w:rPr>
        <w:t>இரா.</w:t>
      </w:r>
      <w:r w:rsidR="00FF1009" w:rsidRPr="00FF1009">
        <w:rPr>
          <w:rFonts w:ascii="LT-TM-Sindhu" w:hAnsi="LT-TM-Sindhu" w:cs="LT-TM-Sindhu"/>
          <w:b/>
          <w:bCs/>
          <w:sz w:val="52"/>
          <w:szCs w:val="24"/>
        </w:rPr>
        <w:t xml:space="preserve"> </w:t>
      </w:r>
      <w:r>
        <w:rPr>
          <w:rFonts w:ascii="Latha" w:hAnsi="Latha" w:cs="Latha"/>
          <w:b/>
          <w:bCs/>
          <w:sz w:val="52"/>
          <w:szCs w:val="24"/>
          <w:cs/>
          <w:lang w:bidi="ta-IN"/>
        </w:rPr>
        <w:t>இளங்குமரனார்</w:t>
      </w:r>
    </w:p>
    <w:p w:rsidR="00FF1009" w:rsidRPr="00FF1009" w:rsidRDefault="00FF1009" w:rsidP="00FF1009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44"/>
          <w:szCs w:val="20"/>
        </w:rPr>
      </w:pPr>
    </w:p>
    <w:p w:rsidR="00FF1009" w:rsidRPr="00FF1009" w:rsidRDefault="00FF1009" w:rsidP="00FF1009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44"/>
          <w:szCs w:val="20"/>
        </w:rPr>
      </w:pPr>
    </w:p>
    <w:p w:rsidR="00FF1009" w:rsidRPr="00FF1009" w:rsidRDefault="007C274C" w:rsidP="00FF1009">
      <w:pPr>
        <w:tabs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52"/>
          <w:szCs w:val="24"/>
        </w:rPr>
      </w:pPr>
      <w:r>
        <w:rPr>
          <w:rFonts w:ascii="Latha" w:hAnsi="Latha" w:cs="Latha"/>
          <w:i/>
          <w:iCs/>
          <w:sz w:val="44"/>
          <w:szCs w:val="20"/>
          <w:cs/>
          <w:lang w:bidi="ta-IN"/>
        </w:rPr>
        <w:t>பதிப்பாளர்</w:t>
      </w:r>
    </w:p>
    <w:p w:rsidR="00C60724" w:rsidRDefault="007C274C" w:rsidP="00FF1009">
      <w:pPr>
        <w:jc w:val="center"/>
        <w:rPr>
          <w:rFonts w:ascii="LT-TM-Sindhu" w:hAnsi="LT-TM-Sindhu" w:cs="LT-TM-Sindhu"/>
          <w:sz w:val="52"/>
          <w:szCs w:val="24"/>
        </w:rPr>
      </w:pPr>
      <w:r>
        <w:rPr>
          <w:rFonts w:ascii="Latha" w:hAnsi="Latha" w:cs="Latha"/>
          <w:sz w:val="52"/>
          <w:szCs w:val="24"/>
          <w:cs/>
          <w:lang w:bidi="ta-IN"/>
        </w:rPr>
        <w:t>கோ.</w:t>
      </w:r>
      <w:r w:rsidR="00FF1009" w:rsidRPr="00FF1009">
        <w:rPr>
          <w:rFonts w:ascii="LT-TM-Sindhu" w:hAnsi="LT-TM-Sindhu" w:cs="LT-TM-Sindhu"/>
          <w:sz w:val="52"/>
          <w:szCs w:val="24"/>
        </w:rPr>
        <w:t xml:space="preserve"> </w:t>
      </w:r>
      <w:r>
        <w:rPr>
          <w:rFonts w:ascii="Latha" w:hAnsi="Latha" w:cs="Latha"/>
          <w:sz w:val="52"/>
          <w:szCs w:val="24"/>
          <w:cs/>
          <w:lang w:bidi="ta-IN"/>
        </w:rPr>
        <w:t>இளவழகன்</w:t>
      </w:r>
    </w:p>
    <w:p w:rsidR="00AA30D5" w:rsidRDefault="00AA30D5">
      <w:pPr>
        <w:rPr>
          <w:rFonts w:ascii="LT-TM-Sindhu" w:hAnsi="LT-TM-Sindhu" w:cs="LT-TM-Sindhu"/>
          <w:sz w:val="52"/>
          <w:szCs w:val="24"/>
        </w:rPr>
      </w:pPr>
      <w:r>
        <w:rPr>
          <w:rFonts w:ascii="LT-TM-Sindhu" w:hAnsi="LT-TM-Sindhu" w:cs="LT-TM-Sindhu"/>
          <w:sz w:val="52"/>
          <w:szCs w:val="24"/>
        </w:rPr>
        <w:br w:type="page"/>
      </w:r>
    </w:p>
    <w:p w:rsidR="00FF1009" w:rsidRDefault="007C274C" w:rsidP="00FF1009">
      <w:pPr>
        <w:pBdr>
          <w:bottom w:val="single" w:sz="2" w:space="0" w:color="auto"/>
          <w:between w:val="single" w:sz="2" w:space="5" w:color="auto"/>
        </w:pBdr>
        <w:tabs>
          <w:tab w:val="right" w:pos="1417"/>
          <w:tab w:val="left" w:pos="1644"/>
          <w:tab w:val="left" w:pos="1899"/>
        </w:tabs>
        <w:autoSpaceDE w:val="0"/>
        <w:autoSpaceDN w:val="0"/>
        <w:adjustRightInd w:val="0"/>
        <w:spacing w:after="227" w:line="240" w:lineRule="auto"/>
        <w:jc w:val="center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i/>
          <w:iCs/>
          <w:color w:val="000000"/>
          <w:sz w:val="24"/>
          <w:szCs w:val="24"/>
          <w:cs/>
          <w:lang w:bidi="ta-IN"/>
        </w:rPr>
        <w:lastRenderedPageBreak/>
        <w:t>நூற்</w:t>
      </w:r>
      <w:r w:rsidR="00FF1009">
        <w:rPr>
          <w:rFonts w:ascii="LT-TM-Mullai" w:hAnsi="LT-TM-Mullai" w:cs="LT-TM-Mullai"/>
          <w:i/>
          <w:iCs/>
          <w:color w:val="000000"/>
          <w:sz w:val="24"/>
          <w:szCs w:val="24"/>
        </w:rPr>
        <w:t xml:space="preserve"> </w:t>
      </w:r>
      <w:r>
        <w:rPr>
          <w:rFonts w:ascii="Latha" w:hAnsi="Latha" w:cs="Latha"/>
          <w:i/>
          <w:iCs/>
          <w:color w:val="000000"/>
          <w:sz w:val="24"/>
          <w:szCs w:val="24"/>
          <w:cs/>
          <w:lang w:bidi="ta-IN"/>
        </w:rPr>
        <w:t>குறிப்பு</w:t>
      </w:r>
    </w:p>
    <w:p w:rsidR="00FF1009" w:rsidRDefault="007C274C" w:rsidP="00FF1009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நூற்பெயர்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32"/>
          <w:szCs w:val="32"/>
          <w:cs/>
          <w:lang w:bidi="ta-IN"/>
        </w:rPr>
        <w:t>திரு.வி.க.</w:t>
      </w:r>
      <w:r w:rsidR="00FF1009">
        <w:rPr>
          <w:rFonts w:ascii="LT-TM-Nakkeran" w:hAnsi="LT-TM-Nakkeran" w:cs="LT-TM-Nakkeran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தமிழ்க்கொடை</w:t>
      </w:r>
      <w:r w:rsidR="00FF1009">
        <w:rPr>
          <w:rFonts w:ascii="LT-TM-Nakkeran" w:hAnsi="LT-TM-Nakkeran" w:cs="LT-TM-Nakkeran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</w:rPr>
        <w:t>-</w:t>
      </w:r>
      <w:r w:rsidR="00FF1009">
        <w:rPr>
          <w:rFonts w:ascii="LT-TM-Nakkeran" w:hAnsi="LT-TM-Nakkeran" w:cs="LT-TM-Nakkeran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</w:rPr>
        <w:t>22</w:t>
      </w:r>
    </w:p>
    <w:p w:rsidR="00FF1009" w:rsidRDefault="007C274C" w:rsidP="00FF1009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cs/>
          <w:lang w:bidi="ta-IN"/>
        </w:rPr>
        <w:t>திருவாரூர்-வி.</w:t>
      </w:r>
      <w:r w:rsid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கலியாணசுந்தரனார்</w:t>
      </w:r>
    </w:p>
    <w:p w:rsidR="00FF1009" w:rsidRDefault="007C274C" w:rsidP="00FF1009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தொகுப்பாசிரியர்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cs/>
          <w:lang w:bidi="ta-IN"/>
        </w:rPr>
        <w:t>இரா.</w:t>
      </w:r>
      <w:r w:rsid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இளங்குமரனார்</w:t>
      </w:r>
    </w:p>
    <w:p w:rsidR="00FF1009" w:rsidRDefault="007C274C" w:rsidP="00FF1009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பதிப்பாளர்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கோ.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இளவழகன்</w:t>
      </w:r>
    </w:p>
    <w:p w:rsidR="00FF1009" w:rsidRDefault="007C274C" w:rsidP="00FF1009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பதிப்பு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2006</w:t>
      </w:r>
    </w:p>
    <w:p w:rsidR="00FF1009" w:rsidRDefault="007C274C" w:rsidP="00FF1009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தாள்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18.6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வெள்ளைத்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தாள்</w:t>
      </w:r>
    </w:p>
    <w:p w:rsidR="00FF1009" w:rsidRDefault="007C274C" w:rsidP="00FF1009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அளவு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1/8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தெம்மி</w:t>
      </w:r>
    </w:p>
    <w:p w:rsidR="00FF1009" w:rsidRDefault="007C274C" w:rsidP="00FF1009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11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புள்ளி</w:t>
      </w:r>
    </w:p>
    <w:p w:rsidR="00FF1009" w:rsidRDefault="007C274C" w:rsidP="00FF1009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பக்கம்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23+369=392</w:t>
      </w:r>
    </w:p>
    <w:p w:rsidR="00FF1009" w:rsidRDefault="007C274C" w:rsidP="00FF1009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நூல்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கட்டமைப்பு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இயல்பு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சாதாரணம்)</w:t>
      </w:r>
    </w:p>
    <w:p w:rsidR="00FF1009" w:rsidRDefault="007C274C" w:rsidP="00FF1009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விலை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உருபா.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 w:rsidR="00FF1009">
        <w:rPr>
          <w:rFonts w:ascii="Arial" w:hAnsi="Arial" w:cs="Arial"/>
          <w:sz w:val="24"/>
          <w:szCs w:val="24"/>
        </w:rPr>
        <w:t>195/-</w:t>
      </w:r>
    </w:p>
    <w:p w:rsidR="00FF1009" w:rsidRDefault="007C274C" w:rsidP="00FF1009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படிகள்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1000</w:t>
      </w:r>
    </w:p>
    <w:p w:rsidR="00FF1009" w:rsidRDefault="007C274C" w:rsidP="00FF1009">
      <w:pPr>
        <w:keepNext/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நூலாக்கம்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பாவாணர்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கணினி</w:t>
      </w:r>
      <w:r w:rsidR="00FF1009">
        <w:rPr>
          <w:rFonts w:ascii="LT-TM-Ashwini" w:hAnsi="LT-TM-Ashwini" w:cs="LT-TM-Ashwini"/>
          <w:sz w:val="20"/>
          <w:szCs w:val="20"/>
        </w:rPr>
        <w:br/>
      </w:r>
      <w:r w:rsidR="00FF1009">
        <w:rPr>
          <w:rFonts w:ascii="LT-TM-Ashwini" w:hAnsi="LT-TM-Ashwini" w:cs="LT-TM-Ashwini"/>
          <w:sz w:val="20"/>
          <w:szCs w:val="20"/>
        </w:rPr>
        <w:tab/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தி.நகர்</w:t>
      </w:r>
      <w:r>
        <w:rPr>
          <w:rFonts w:ascii="Latha" w:hAnsi="Latha" w:cs="Latha"/>
          <w:sz w:val="20"/>
          <w:szCs w:val="20"/>
        </w:rPr>
        <w:t>,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சென்னை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-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17.</w:t>
      </w:r>
      <w:r w:rsidR="00FF1009">
        <w:rPr>
          <w:rFonts w:ascii="LT-TM-Ashwini" w:hAnsi="LT-TM-Ashwini" w:cs="LT-TM-Ashwini"/>
          <w:sz w:val="20"/>
          <w:szCs w:val="20"/>
        </w:rPr>
        <w:t xml:space="preserve">  </w:t>
      </w:r>
    </w:p>
    <w:p w:rsidR="00FF1009" w:rsidRDefault="007C274C" w:rsidP="00FF1009">
      <w:pPr>
        <w:keepNext/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அட்டை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வடிவமைப்பு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இ.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இனியன்</w:t>
      </w:r>
    </w:p>
    <w:p w:rsidR="00FF1009" w:rsidRDefault="007C274C" w:rsidP="00FF1009">
      <w:pPr>
        <w:tabs>
          <w:tab w:val="left" w:pos="2211"/>
          <w:tab w:val="left" w:pos="2438"/>
        </w:tabs>
        <w:autoSpaceDE w:val="0"/>
        <w:autoSpaceDN w:val="0"/>
        <w:adjustRightInd w:val="0"/>
        <w:spacing w:after="159" w:line="240" w:lineRule="auto"/>
        <w:ind w:left="28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அச்சிட்டோர்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வெங்கடேசுவரா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ஆப்செட்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பிரிண்டர்</w:t>
      </w:r>
      <w:r w:rsidR="00FF1009">
        <w:rPr>
          <w:rFonts w:ascii="LT-TM-Ashwini" w:hAnsi="LT-TM-Ashwini" w:cs="LT-TM-Ashwini"/>
          <w:sz w:val="20"/>
          <w:szCs w:val="20"/>
        </w:rPr>
        <w:br/>
      </w:r>
      <w:r w:rsidR="00FF1009">
        <w:rPr>
          <w:rFonts w:ascii="LT-TM-Ashwini" w:hAnsi="LT-TM-Ashwini" w:cs="LT-TM-Ashwini"/>
          <w:sz w:val="20"/>
          <w:szCs w:val="20"/>
        </w:rPr>
        <w:tab/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ஆயிரம்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விளக்கு</w:t>
      </w:r>
      <w:r>
        <w:rPr>
          <w:rFonts w:ascii="Latha" w:hAnsi="Latha" w:cs="Latha"/>
          <w:sz w:val="20"/>
          <w:szCs w:val="20"/>
        </w:rPr>
        <w:t>,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சென்னை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-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6.</w:t>
      </w:r>
    </w:p>
    <w:p w:rsidR="00FF1009" w:rsidRDefault="007C274C" w:rsidP="00FF1009">
      <w:pPr>
        <w:jc w:val="center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வெளியீடு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:</w:t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தமிழ்மண்</w:t>
      </w:r>
      <w:r w:rsidR="00FF1009">
        <w:rPr>
          <w:rFonts w:ascii="LT-TM-Sindhu" w:hAnsi="LT-TM-Sindhu" w:cs="LT-TM-Sindhu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பதிப்பகம்</w:t>
      </w:r>
      <w:r w:rsidR="00FF1009">
        <w:rPr>
          <w:rFonts w:ascii="LT-TM-Ashwini" w:hAnsi="LT-TM-Ashwini" w:cs="LT-TM-Ashwini"/>
          <w:sz w:val="20"/>
          <w:szCs w:val="20"/>
        </w:rPr>
        <w:br/>
      </w:r>
      <w:r w:rsidR="00FF1009">
        <w:rPr>
          <w:rFonts w:ascii="LT-TM-Ashwini" w:hAnsi="LT-TM-Ashwini" w:cs="LT-TM-Ashwini"/>
          <w:sz w:val="20"/>
          <w:szCs w:val="20"/>
        </w:rPr>
        <w:tab/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2,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சிங்காரவேலர்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தெரு</w:t>
      </w:r>
      <w:r>
        <w:rPr>
          <w:rFonts w:ascii="Latha" w:hAnsi="Latha" w:cs="Latha"/>
          <w:sz w:val="20"/>
          <w:szCs w:val="20"/>
        </w:rPr>
        <w:t>,</w:t>
      </w:r>
      <w:r w:rsidR="00FF1009">
        <w:rPr>
          <w:rFonts w:ascii="LT-TM-Ashwini" w:hAnsi="LT-TM-Ashwini" w:cs="LT-TM-Ashwini"/>
          <w:sz w:val="20"/>
          <w:szCs w:val="20"/>
        </w:rPr>
        <w:br/>
      </w:r>
      <w:r w:rsidR="00FF1009">
        <w:rPr>
          <w:rFonts w:ascii="LT-TM-Ashwini" w:hAnsi="LT-TM-Ashwini" w:cs="LT-TM-Ashwini"/>
          <w:sz w:val="20"/>
          <w:szCs w:val="20"/>
        </w:rPr>
        <w:tab/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தியாகராயர்நகர்</w:t>
      </w:r>
      <w:r>
        <w:rPr>
          <w:rFonts w:ascii="Latha" w:hAnsi="Latha" w:cs="Latha"/>
          <w:sz w:val="20"/>
          <w:szCs w:val="20"/>
        </w:rPr>
        <w:t>,</w:t>
      </w:r>
      <w:r w:rsidR="00FF1009">
        <w:rPr>
          <w:rFonts w:ascii="LT-TM-Ashwini" w:hAnsi="LT-TM-Ashwini" w:cs="LT-TM-Ashwini"/>
          <w:sz w:val="20"/>
          <w:szCs w:val="20"/>
        </w:rPr>
        <w:br/>
      </w:r>
      <w:r w:rsidR="00FF1009">
        <w:rPr>
          <w:rFonts w:ascii="LT-TM-Ashwini" w:hAnsi="LT-TM-Ashwini" w:cs="LT-TM-Ashwini"/>
          <w:sz w:val="20"/>
          <w:szCs w:val="20"/>
        </w:rPr>
        <w:tab/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சென்னை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-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600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017.</w:t>
      </w:r>
      <w:r w:rsidR="00FF1009">
        <w:rPr>
          <w:rFonts w:ascii="LT-TM-Ashwini" w:hAnsi="LT-TM-Ashwini" w:cs="LT-TM-Ashwini"/>
          <w:sz w:val="20"/>
          <w:szCs w:val="20"/>
        </w:rPr>
        <w:br/>
      </w:r>
      <w:r w:rsidR="00FF1009">
        <w:rPr>
          <w:rFonts w:ascii="LT-TM-Ashwini" w:hAnsi="LT-TM-Ashwini" w:cs="LT-TM-Ashwini"/>
          <w:sz w:val="20"/>
          <w:szCs w:val="20"/>
        </w:rPr>
        <w:tab/>
      </w:r>
      <w:r w:rsidR="00FF1009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தொ.பே.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2433</w:t>
      </w:r>
      <w:r w:rsidR="00FF1009">
        <w:rPr>
          <w:rFonts w:ascii="LT-TM-Ashwini" w:hAnsi="LT-TM-Ashwini" w:cs="LT-TM-Ashwi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9030</w:t>
      </w:r>
    </w:p>
    <w:p w:rsidR="00FF1009" w:rsidRDefault="00FF1009" w:rsidP="00FF1009">
      <w:pPr>
        <w:jc w:val="center"/>
        <w:rPr>
          <w:rFonts w:ascii="LT-TM-Ashwini" w:hAnsi="LT-TM-Ashwini" w:cs="LT-TM-Ashwini"/>
          <w:sz w:val="20"/>
          <w:szCs w:val="20"/>
        </w:rPr>
      </w:pPr>
    </w:p>
    <w:p w:rsidR="00FF1009" w:rsidRDefault="00FF1009" w:rsidP="00FF1009">
      <w:pPr>
        <w:jc w:val="center"/>
        <w:rPr>
          <w:rFonts w:ascii="LT-TM-Ashwini" w:hAnsi="LT-TM-Ashwini" w:cs="LT-TM-Ashwini"/>
          <w:sz w:val="20"/>
          <w:szCs w:val="20"/>
        </w:rPr>
      </w:pPr>
    </w:p>
    <w:p w:rsidR="00FF1009" w:rsidRDefault="007C274C" w:rsidP="00FF1009">
      <w:pPr>
        <w:pStyle w:val="Head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நுழைவுரை</w:t>
      </w:r>
      <w:r w:rsidR="00742B34">
        <w:fldChar w:fldCharType="begin"/>
      </w:r>
      <w:r w:rsid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>
        <w:instrText>EiHîiu"</w:instrText>
      </w:r>
      <w:r w:rsidR="00742B34">
        <w:fldChar w:fldCharType="end"/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தமிழக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வரலாற்றில்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இருபதாம்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நூற்றாண்டு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பல்வேறு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நிலைகளில்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சிறப்பிடம்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பெறத்தக்க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குறிப்புகளை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பன்னூறு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ஆண்டுகளுக்குப்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மொழியுணர்ச்சியும்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யுணர்ச்சியும்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வீறுகொண்டெழுந்த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நூற்றாண்டு.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நூற்றாண்டின்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முற்பகுதியில்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தமிழ்நாட்டின்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வரலாற்றை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பண்பாட்டை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வளப்படுத்திய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பெருமக்களுள்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தமிழ்த்தென்றல்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திரு.வி.கலியாணசுந்தரனாரும்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உரைநடையை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வாளாக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ஏந்தித்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தமிழ்மண்ணில்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இந்தியப்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பெருநிலத்தின்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விடுதலைக்கு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உன்னதமான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பங்களிப்பைச்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செய்தவர்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வணங்கத்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தக்கவர்.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நினைவு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நாள்முதல்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பொதுவாழ்வில்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ஈடுபாடுடை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யவன்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தொட்டு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இன்றுவரை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மீட்புப்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பணியும்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குருதியில்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கலந்தவை.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மேன்மைக்கு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விதைவிதைத்த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சான்றோர்களின்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அருந்தமிழ்ச்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செல்வங்களைத்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தமிழருக்குக்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கொண்டுசேர்க்க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தளராத்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உணர்வோடு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தமிழ்மண்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பதிப்பகத்தைத்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தொடங்கினேன்.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தமிழ்த்தென்றல்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திரு.வி.க.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வாழ்ந்தவர்.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54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நூல்களைப்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பன்முகப்பார்வையுடன்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தமிழர்களுக்கு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அருந்தமிழ்க்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கருவூலமாக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வைத்துச்சென்றவர்.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காலவரிசைப்படுத்தி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பொருள்வழியாகப்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டுள்ளோம்.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தமிழறிஞர்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அரும்பெரும்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முயற்சியால்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பல்வேறு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துறைகளில்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எப்படிக்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கால்பதித்து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அருஞ்செயல்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உலகெங்கும்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தமிழர்கள்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பெருவிருப்பத்தால்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இத்தொகுப்பு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வெளியிட்டுள்ளோம்.</w:t>
      </w:r>
      <w:r w:rsidR="00FF1009">
        <w:rPr>
          <w:color w:val="auto"/>
        </w:rPr>
        <w:t xml:space="preserve"> 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திரு.வி.க.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சுவடுகளும்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அறவாழ்க்கை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குமுகாய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இதழியல்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தொழிலாளர்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நலனும்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மகளிர்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மேன்மையும்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பொன்மணிகளாக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தொகுப்பு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களுக்குப்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சேர்க்கின்றன.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பொருளாதார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விடுதலையும்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மேலோங்கி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நிற்கின்றன.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இந்நூல்களைத்</w:t>
      </w:r>
      <w:r w:rsidR="00FF1009"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புகுவார்க்கும்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உரைநடையைப்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வார்க்கும்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ஊட்டம்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உணவாகத்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தந்துள்ளோம்.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திரு.வி.கலியாணசுந்தரனார்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இருபதாம்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நூற்றாண்டின்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மறுமலர்ச்சியின்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மூலவர்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உரைநடையின்</w:t>
      </w:r>
      <w:r w:rsidR="00FF1009"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bidi="ta-IN"/>
        </w:rPr>
        <w:t>தந்தை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தொழிற்சங்க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இயக்கத்துக்கு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முதன்முதலில்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வித்தூன்றிய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வித்தகர்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விரும்பியதைக்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வேண்டியதைக்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பேராசான்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பெரியார்க்கு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வைக்கம்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வீரர்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சூட்டி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சிந்தனை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மரபிற்கு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விட்டுச்சென்ற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சிந்தனைகள்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தக்கவை.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உயிர்ப்பும்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தரத்தக்கவை.</w:t>
      </w:r>
      <w:r w:rsidR="00FF1009">
        <w:rPr>
          <w:color w:val="auto"/>
        </w:rPr>
        <w:t xml:space="preserve">  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சமயத்தமிழை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வளர்த்தவர்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தூய்மைக்கும்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எளிமைக்கும்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ஓவியமாக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வாழ்ந்தவர்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அன்பையும்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பண்பையும்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ஒழுங்கையும்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அணிகலனாய்க்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தன்மதிப்பு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இயக்கத்துக்குத்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தாயாக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விளங்கியவர்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பழமைக்கும்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புதுமைக்கும்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பாலமாக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இருந்தவர்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கவர்ந்து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இழுத்த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காந்தமலையாகவும்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படிப்பால்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இமயமலை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யாகவும்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குளிர்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தென்றலாகவும்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கண்ணாரக்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காந்தியாகவும்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மதிக்கப்பெற்றவர்.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சாதிப்பித்தும்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கட்சிப்பித்தும்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மதப்பித்தும்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தட்டுத்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தடுமாறி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வாழ்நாள்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முழுதும்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உய்ய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உழைத்த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பெருமகனின்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செல்வங்களை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வெளியிடுகிறோம்.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பார்ப்பார்களாக.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மேம்படுத்தும்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அனைத்துத்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துறைகளிலும்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இடம்பெற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பார்வையோடு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பதிப்புச்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சுவடுகளை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ஆழமாகப்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பதித்து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வருகிறோம்.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அறியாமையிலும்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அடிமைத்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தனத்திலும்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உழல்வதிலிருந்து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கிளர்ந்தெழுவதற்கும்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தீயவற்றை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வேரோடு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சாய்ப்பதற்கும்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நல்லவற்றைத்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தூக்கி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நிறுத்துவதற்கும்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திரு.வி.க.வின்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தமிழ்க்கொடை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களஞ்சியங்களைத்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தமிழர்களின்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கைகளில்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தவழ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விடுகிறோம்.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கூனிக்குறுகிக்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தமிழர்களை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நிமிர்த்த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நெம்புகோலாகவும்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வறண்ட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செந்தமிழ்த்தேன்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அருவியாகவும்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இத்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திகழும்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நம்புகிறோம்.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இதோ!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பகுத்தறிவுப்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பகலவன்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பெரியாரும்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பதிப்புலக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மேதையும்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செந்தமிழைச்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செழுமைப்படுத்திய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செம்மலைப்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வரிகளைப்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பார்ப்போம்.</w:t>
      </w:r>
    </w:p>
    <w:p w:rsidR="00FF1009" w:rsidRDefault="007C274C" w:rsidP="00FF1009">
      <w:pPr>
        <w:pStyle w:val="BodyText1"/>
        <w:spacing w:after="113"/>
        <w:ind w:left="567"/>
        <w:rPr>
          <w:rFonts w:ascii="LT-TM-Mullai" w:hAnsi="LT-TM-Mullai" w:cs="LT-TM-Mullai"/>
          <w:color w:val="auto"/>
        </w:rPr>
      </w:pPr>
      <w:r>
        <w:rPr>
          <w:rFonts w:ascii="Latha" w:hAnsi="Latha" w:cs="Latha"/>
          <w:i/>
          <w:iCs/>
          <w:color w:val="auto"/>
          <w:cs/>
          <w:lang w:bidi="ta-IN"/>
        </w:rPr>
        <w:t>தனக்கென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வாழ்பவர்கள்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ஒவ்வொருவரும்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கலியாண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சுந்தரனார்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அவர்களைப்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படிப்பினையாகக்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கொள்வார்களாக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 w:rsidR="00FF1009">
        <w:rPr>
          <w:rFonts w:ascii="LT-TM-Mullai" w:hAnsi="LT-TM-Mullai" w:cs="LT-TM-Mullai"/>
          <w:color w:val="auto"/>
        </w:rPr>
        <w:tab/>
        <w:t xml:space="preserve"> </w:t>
      </w:r>
      <w:r w:rsidR="00FF1009">
        <w:rPr>
          <w:rFonts w:ascii="LT-TM-Mullai" w:hAnsi="LT-TM-Mullai" w:cs="LT-TM-Mullai"/>
          <w:color w:val="auto"/>
        </w:rPr>
        <w:tab/>
        <w:t xml:space="preserve">        </w:t>
      </w:r>
      <w:r w:rsidR="00FF1009">
        <w:rPr>
          <w:rFonts w:ascii="LT-TM-Mullai" w:hAnsi="LT-TM-Mullai" w:cs="LT-TM-Mullai"/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தந்தை</w:t>
      </w:r>
      <w:r w:rsidR="00FF1009">
        <w:rPr>
          <w:rFonts w:ascii="LT-TM-Mullai" w:hAnsi="LT-TM-Mullai" w:cs="LT-TM-Mullai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பெரியார்.</w:t>
      </w:r>
      <w:r w:rsidR="00FF1009">
        <w:rPr>
          <w:rFonts w:ascii="LT-TM-Mullai" w:hAnsi="LT-TM-Mullai" w:cs="LT-TM-Mullai"/>
          <w:b/>
          <w:bCs/>
          <w:color w:val="auto"/>
        </w:rPr>
        <w:t xml:space="preserve"> </w:t>
      </w:r>
    </w:p>
    <w:p w:rsidR="00FF1009" w:rsidRDefault="007C274C" w:rsidP="00FF1009">
      <w:pPr>
        <w:pStyle w:val="BodyText1"/>
        <w:spacing w:after="113"/>
        <w:ind w:left="56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திரு.வி.க.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தோன்றியதால்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புலவர்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நடை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மறைந்தது</w:t>
      </w:r>
      <w:r>
        <w:rPr>
          <w:rFonts w:ascii="Latha" w:hAnsi="Latha" w:cs="Latha"/>
          <w:i/>
          <w:iCs/>
          <w:color w:val="auto"/>
        </w:rPr>
        <w:t>;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எளிய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நடை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பிறந்தது.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தொய்வு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நடை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அகன்றது</w:t>
      </w:r>
      <w:r>
        <w:rPr>
          <w:rFonts w:ascii="Latha" w:hAnsi="Latha" w:cs="Latha"/>
          <w:i/>
          <w:iCs/>
          <w:color w:val="auto"/>
        </w:rPr>
        <w:t>;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துள்ளு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தமிழ்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நடை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தோன்றியது.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கதைகள்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மறைந்தன</w:t>
      </w:r>
      <w:r>
        <w:rPr>
          <w:rFonts w:ascii="Latha" w:hAnsi="Latha" w:cs="Latha"/>
          <w:i/>
          <w:iCs/>
          <w:color w:val="auto"/>
        </w:rPr>
        <w:t>;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கருத்துக்கள்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தோன்றின.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சாதிகள்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கருகின</w:t>
      </w:r>
      <w:r>
        <w:rPr>
          <w:rFonts w:ascii="Latha" w:hAnsi="Latha" w:cs="Latha"/>
          <w:i/>
          <w:iCs/>
          <w:color w:val="auto"/>
        </w:rPr>
        <w:t>;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சமரசம்</w:t>
      </w:r>
      <w:r w:rsidR="00FF1009">
        <w:rPr>
          <w:rFonts w:ascii="LT-TM-Mullai" w:hAnsi="LT-TM-Mullai" w:cs="LT-TM-Mullai"/>
          <w:i/>
          <w:iCs/>
          <w:color w:val="auto"/>
        </w:rPr>
        <w:t xml:space="preserve"> </w:t>
      </w:r>
      <w:r>
        <w:rPr>
          <w:rFonts w:ascii="Latha" w:hAnsi="Latha" w:cs="Latha"/>
          <w:i/>
          <w:iCs/>
          <w:color w:val="auto"/>
          <w:cs/>
          <w:lang w:bidi="ta-IN"/>
        </w:rPr>
        <w:t>தோன்றியது.</w:t>
      </w:r>
      <w:r w:rsidR="00FF1009">
        <w:rPr>
          <w:rFonts w:ascii="LT-TM-Mullai" w:hAnsi="LT-TM-Mullai" w:cs="LT-TM-Mullai"/>
          <w:color w:val="auto"/>
        </w:rPr>
        <w:t xml:space="preserve">   </w:t>
      </w:r>
      <w:r w:rsidR="00FF1009">
        <w:rPr>
          <w:rFonts w:ascii="LT-TM-Mullai" w:hAnsi="LT-TM-Mullai" w:cs="LT-TM-Mullai"/>
          <w:color w:val="auto"/>
        </w:rPr>
        <w:tab/>
        <w:t xml:space="preserve">  </w:t>
      </w:r>
      <w:r>
        <w:rPr>
          <w:rFonts w:ascii="Latha" w:hAnsi="Latha" w:cs="Latha"/>
          <w:color w:val="auto"/>
        </w:rPr>
        <w:t>-</w:t>
      </w:r>
      <w:r w:rsidR="00FF1009">
        <w:rPr>
          <w:rFonts w:ascii="LT-TM-Mullai" w:hAnsi="LT-TM-Mullai" w:cs="LT-TM-Mullai"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ச.</w:t>
      </w:r>
      <w:r w:rsidR="00FF1009">
        <w:rPr>
          <w:rFonts w:ascii="LT-TM-Mullai" w:hAnsi="LT-TM-Mullai" w:cs="LT-TM-Mullai"/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மெய்யப்பன்.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தமிழர்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அனைவரும்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உளம்கொள்ளத்தக்கவை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தாய்மொழியாம்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தமிழ்மொழி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அளப்பரிய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கொண்டவர்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திரு.வி.க.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பேச்சும்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மூச்சாக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தமிழ்நாட்டு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மேடைகளில்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ஆங்கிலமே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பேச்சுமொழியாக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மதிக்கப்பட்ட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தமிழுக்குத்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மகுடம்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சூட்டிய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பெருமையாளர்.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தமிழனின்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எழுச்சியை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அழகுதமிழில்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உரைநடைக்குப்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புதுப்பொலி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மேடைத்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தமிழுக்கு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மேன்மையும்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புரட்சியாளர்.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கலப்பு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மணத்துக்கும்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கைம்மை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மணத்துக்கும்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ஊக்கம்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தந்தவர்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விழுந்த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மகளிர்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நலனுக்காக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உழைத்தவர்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பெண்களின்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சொத்துரிமைக்காகப்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பேசியவர்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ஆண்களுக்கும்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பெண்களுக்கும்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சமஉரிமை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வாதிட்டவர்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பெண்ணின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எழுச்சிக்குத்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கோலாய்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இருந்தவர்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பெண்களுக்கு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மட்டுமன்று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ஆண்களுக்கும்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வலியுறுத்தியவர்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வாழ்வியலுக்கு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இலக்கியமாக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காட்டியவர்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இளமை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மணத்தை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எதிர்த்தவர்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துருவ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மீனாகத்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திகழ்ந்தவர்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தமிழர்களுக்கு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விழிப்புணர்வை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ஊட்டியவர்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சமுதாயச்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சிந்தனையை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விதைத்தவர்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நெறிகளைக்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காட்டியவர்.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சங்கநூல்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புலமையும்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நன்குணர்ந்த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நல்லறிஞர்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ஓய்வறியாப்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படிப்பாளி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சோர்வறியா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உழைப்பாளி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நம்மிடையே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வாழ்ந்துவரும்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அந்தணர்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இளங்குமரனார்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தீந்தமிழ்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அந்தணர்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திரு.வி.க.வின்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தொகுப்புகளில்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அடங்கியுள்ள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பன்முக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மாட்சிகளை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நுண்ணாய்வு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நெறிகளை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பெருமையினை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மதிப்பீடு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நகருக்குத்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தோரணவாயில்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இத்தொகுப்புகளுக்கு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கொடையுரையை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அளித்துள்ளார்.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நெஞ்சார்ந்த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நன்றி.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தமிழர்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பின்பற்றத்தக்க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நெறிகளைத்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படைத்தளித்த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நூல்களின்வழிக்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மட்டுமின்றி</w:t>
      </w:r>
      <w:r>
        <w:rPr>
          <w:rFonts w:ascii="Latha" w:hAnsi="Latha" w:cs="Latha"/>
          <w:color w:val="auto"/>
          <w:lang w:bidi="ta-IN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அவ்வரிய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நெறிகளைத்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கடைப்பிடித்துத்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எடுத்துக்காட்டாக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திரு.வி.க.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தலைமுறையும்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தலைமுறையும்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அறிந்துகொள்ள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பயன்கொள்ள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விருப்பத்தோடு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இந்நூல்களை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வெளியிட்டுள்ளோம்.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தமிழ்த்தென்றல்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திரு.வி.க.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நினைந்து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நினைந்து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படைப்புகளைத்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ஒருசேர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வெளியிட்டுத்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தமிழ்நூல்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மணிமகுடம்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சூட்டி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உள்ளோம்.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விரவியிருக்கும்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நூல்களுக்கிடையில்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இத்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தொகுப்புகள்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கமழும்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பூந்தோட்டம்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பழத்தோட்டம்.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பூக்களை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நுகர்வோம்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பழங்களின்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பயனைத்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துய்ப்போம்.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தமிழ்மண்ணில்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படைப்போம்.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வாரீர்!</w:t>
      </w:r>
    </w:p>
    <w:p w:rsidR="00FF1009" w:rsidRDefault="007C274C" w:rsidP="00FF1009">
      <w:pPr>
        <w:pStyle w:val="padal1"/>
      </w:pPr>
      <w:r>
        <w:rPr>
          <w:rFonts w:ascii="Latha" w:hAnsi="Latha" w:cs="Latha"/>
          <w:cs/>
          <w:lang w:bidi="ta-IN"/>
        </w:rPr>
        <w:lastRenderedPageBreak/>
        <w:t>திரு.வி.க.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வெனும்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பெயரில்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திருவிருக்கும்</w:t>
      </w:r>
      <w:r>
        <w:rPr>
          <w:rFonts w:ascii="Latha" w:hAnsi="Latha" w:cs="Latha"/>
        </w:rPr>
        <w:t>;</w:t>
      </w:r>
    </w:p>
    <w:p w:rsidR="00FF1009" w:rsidRDefault="00FF1009" w:rsidP="00FF1009">
      <w:pPr>
        <w:pStyle w:val="padal1"/>
      </w:pPr>
      <w:r>
        <w:tab/>
      </w:r>
      <w:r w:rsidR="007C274C">
        <w:rPr>
          <w:rFonts w:ascii="Latha" w:hAnsi="Latha" w:cs="Latha"/>
          <w:cs/>
          <w:lang w:bidi="ta-IN"/>
        </w:rPr>
        <w:t>தமிழிருக்கும்!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இனமிருக்கும்!</w:t>
      </w:r>
    </w:p>
    <w:p w:rsidR="00FF1009" w:rsidRDefault="007C274C" w:rsidP="00FF1009">
      <w:pPr>
        <w:pStyle w:val="padal1"/>
      </w:pPr>
      <w:r>
        <w:rPr>
          <w:rFonts w:ascii="Latha" w:hAnsi="Latha" w:cs="Latha"/>
          <w:cs/>
          <w:lang w:bidi="ta-IN"/>
        </w:rPr>
        <w:t>திரு.வி.க.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வெனும்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பெயரில்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திருவாரூர்ப்</w:t>
      </w:r>
    </w:p>
    <w:p w:rsidR="00FF1009" w:rsidRDefault="00FF1009" w:rsidP="00FF1009">
      <w:pPr>
        <w:pStyle w:val="padal1"/>
      </w:pPr>
      <w:r>
        <w:tab/>
      </w:r>
      <w:r w:rsidR="007C274C">
        <w:rPr>
          <w:rFonts w:ascii="Latha" w:hAnsi="Latha" w:cs="Latha"/>
          <w:cs/>
          <w:lang w:bidi="ta-IN"/>
        </w:rPr>
        <w:t>பெயரிருக்கும்!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இந்தநாட்டில்!</w:t>
      </w:r>
    </w:p>
    <w:p w:rsidR="00FF1009" w:rsidRDefault="007C274C" w:rsidP="00FF1009">
      <w:pPr>
        <w:pStyle w:val="padal1"/>
      </w:pPr>
      <w:r>
        <w:rPr>
          <w:rFonts w:ascii="Latha" w:hAnsi="Latha" w:cs="Latha"/>
          <w:cs/>
          <w:lang w:bidi="ta-IN"/>
        </w:rPr>
        <w:t>திரு.வி.க.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வெனும்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தொழிலாளர்</w:t>
      </w:r>
    </w:p>
    <w:p w:rsidR="00FF1009" w:rsidRDefault="00FF1009" w:rsidP="00FF1009">
      <w:pPr>
        <w:pStyle w:val="padal1"/>
      </w:pPr>
      <w:r>
        <w:tab/>
      </w:r>
      <w:r w:rsidR="007C274C">
        <w:rPr>
          <w:rFonts w:ascii="Latha" w:hAnsi="Latha" w:cs="Latha"/>
          <w:cs/>
          <w:lang w:bidi="ta-IN"/>
        </w:rPr>
        <w:t>இயக்கங்கள்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செறிவுற்றோங்கும்!</w:t>
      </w:r>
    </w:p>
    <w:p w:rsidR="00FF1009" w:rsidRDefault="007C274C" w:rsidP="00FF1009">
      <w:pPr>
        <w:pStyle w:val="padal1"/>
      </w:pPr>
      <w:r>
        <w:rPr>
          <w:rFonts w:ascii="Latha" w:hAnsi="Latha" w:cs="Latha"/>
          <w:cs/>
          <w:lang w:bidi="ta-IN"/>
        </w:rPr>
        <w:t>திரு.வி.க.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வெனும்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பொதுச்சமயம்</w:t>
      </w:r>
    </w:p>
    <w:p w:rsidR="00FF1009" w:rsidRDefault="00FF1009" w:rsidP="00FF1009">
      <w:pPr>
        <w:pStyle w:val="padal3"/>
        <w:tabs>
          <w:tab w:val="clear" w:pos="3628"/>
          <w:tab w:val="right" w:pos="5896"/>
        </w:tabs>
        <w:rPr>
          <w:i w:val="0"/>
          <w:iCs w:val="0"/>
        </w:rPr>
      </w:pPr>
      <w:r>
        <w:tab/>
      </w:r>
      <w:r w:rsidR="007C274C">
        <w:rPr>
          <w:rFonts w:ascii="Latha" w:hAnsi="Latha" w:cs="Latha"/>
          <w:cs/>
          <w:lang w:bidi="ta-IN"/>
        </w:rPr>
        <w:t>சீர்திருத்தம்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திகழுமிங்கே!</w:t>
      </w:r>
      <w:r>
        <w:tab/>
      </w:r>
      <w:r>
        <w:tab/>
      </w:r>
      <w:r>
        <w:tab/>
      </w:r>
      <w:r>
        <w:tab/>
      </w:r>
      <w:r w:rsidR="007C274C">
        <w:rPr>
          <w:rFonts w:ascii="Latha" w:hAnsi="Latha" w:cs="Latha"/>
          <w:b w:val="0"/>
          <w:bCs w:val="0"/>
          <w:i w:val="0"/>
          <w:iCs w:val="0"/>
        </w:rPr>
        <w:t>-</w:t>
      </w:r>
      <w:r>
        <w:rPr>
          <w:b w:val="0"/>
          <w:bCs w:val="0"/>
          <w:i w:val="0"/>
          <w:iCs w:val="0"/>
        </w:rPr>
        <w:t xml:space="preserve"> </w:t>
      </w:r>
      <w:r w:rsidR="007C274C">
        <w:rPr>
          <w:rFonts w:ascii="Latha" w:hAnsi="Latha" w:cs="Latha"/>
          <w:b w:val="0"/>
          <w:bCs w:val="0"/>
          <w:i w:val="0"/>
          <w:iCs w:val="0"/>
          <w:cs/>
          <w:lang w:bidi="ta-IN"/>
        </w:rPr>
        <w:t>பாவலரேறு</w:t>
      </w:r>
      <w:r>
        <w:rPr>
          <w:b w:val="0"/>
          <w:bCs w:val="0"/>
          <w:i w:val="0"/>
          <w:iCs w:val="0"/>
        </w:rPr>
        <w:t xml:space="preserve"> </w:t>
      </w:r>
      <w:r w:rsidR="007C274C">
        <w:rPr>
          <w:rFonts w:ascii="Latha" w:hAnsi="Latha" w:cs="Latha"/>
          <w:i w:val="0"/>
          <w:iCs w:val="0"/>
          <w:cs/>
          <w:lang w:bidi="ta-IN"/>
        </w:rPr>
        <w:t>பெருஞ்சித்திரனார்</w:t>
      </w:r>
    </w:p>
    <w:p w:rsidR="00FF1009" w:rsidRDefault="007C274C" w:rsidP="00FF1009">
      <w:pPr>
        <w:pStyle w:val="BodyText1"/>
        <w:rPr>
          <w:i/>
          <w:iCs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இந்நூல்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உருவாக்கத்திற்கு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நின்றோர்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நன்றியும்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பாராட்டும்.</w:t>
      </w:r>
    </w:p>
    <w:p w:rsidR="00FF1009" w:rsidRDefault="00FF1009" w:rsidP="00FF1009">
      <w:pPr>
        <w:pStyle w:val="padal3"/>
        <w:tabs>
          <w:tab w:val="clear" w:pos="3628"/>
          <w:tab w:val="right" w:pos="5896"/>
        </w:tabs>
        <w:ind w:left="0"/>
      </w:pPr>
    </w:p>
    <w:p w:rsidR="00FF1009" w:rsidRDefault="007C274C" w:rsidP="00FF1009">
      <w:pPr>
        <w:autoSpaceDE w:val="0"/>
        <w:autoSpaceDN w:val="0"/>
        <w:adjustRightInd w:val="0"/>
        <w:spacing w:after="0" w:line="240" w:lineRule="auto"/>
        <w:jc w:val="right"/>
        <w:rPr>
          <w:rFonts w:ascii="LT-TM-Lakshman" w:hAnsi="LT-TM-Lakshman" w:cs="LT-TM-Lakshman"/>
          <w:i/>
          <w:iCs/>
          <w:sz w:val="20"/>
          <w:szCs w:val="20"/>
        </w:rPr>
      </w:pPr>
      <w:r>
        <w:rPr>
          <w:rFonts w:ascii="Latha" w:hAnsi="Latha" w:cs="Latha"/>
          <w:b/>
          <w:bCs/>
        </w:rPr>
        <w:t>-</w:t>
      </w:r>
      <w:r w:rsidR="00FF1009">
        <w:rPr>
          <w:rFonts w:ascii="LT-TM-Lakshman" w:hAnsi="LT-TM-Lakshman" w:cs="LT-TM-Lakshman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கோ.</w:t>
      </w:r>
      <w:r w:rsidR="00FF1009">
        <w:rPr>
          <w:rFonts w:ascii="LT-TM-Lakshman" w:hAnsi="LT-TM-Lakshman" w:cs="LT-TM-Lakshman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இளவழகன்</w:t>
      </w:r>
      <w:r w:rsidR="00FF1009">
        <w:rPr>
          <w:rFonts w:ascii="LT-TM-Lakshman" w:hAnsi="LT-TM-Lakshman" w:cs="LT-TM-Lakshman"/>
          <w:b/>
          <w:bCs/>
        </w:rPr>
        <w:br/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பதிப்பாளர்</w:t>
      </w:r>
    </w:p>
    <w:p w:rsidR="00FF1009" w:rsidRDefault="007C274C" w:rsidP="00FF1009">
      <w:pPr>
        <w:pStyle w:val="Head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கொடையுரை</w:t>
      </w:r>
      <w:r w:rsidR="00742B34">
        <w:fldChar w:fldCharType="begin"/>
      </w:r>
      <w:r w:rsid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>
        <w:instrText>bfhilíiu"</w:instrText>
      </w:r>
      <w:r w:rsidR="00742B34">
        <w:fldChar w:fldCharType="end"/>
      </w:r>
    </w:p>
    <w:p w:rsidR="00FF1009" w:rsidRDefault="007C274C" w:rsidP="00FF1009">
      <w:pPr>
        <w:pStyle w:val="sub"/>
      </w:pPr>
      <w:r>
        <w:rPr>
          <w:rFonts w:ascii="Latha" w:hAnsi="Latha" w:cs="Latha"/>
          <w:cs/>
          <w:lang w:bidi="ta-IN"/>
        </w:rPr>
        <w:t>சன்மார்க்க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போதமும்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திறவும்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உலகிலுள்ள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மார்க்கங்கள்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பலவாகத்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அவைகளின்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நுழைந்து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ஊன்றி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நோக்கின்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ஒன்றாகவே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அவ்வொன்று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சன்மார்க்கம்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முன்னுரை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சன்மார்க்கப்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விளக்கும்.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சன்மார்க்கத்தில்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வகுப்பு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நோக்குவோர்க்குப்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அவர்க்குச்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சமசர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உணர்வே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சமரசப்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விளக்குகிறார்.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சன்மார்க்கம்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சமரச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சன்மார்க்கம்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என்றாயதைத்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தெளிவிக்கிறார்.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1933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சமரச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சன்மார்க்க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எனநூல்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இயற்றியதையும்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அந்நூலே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சன்மார்க்க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குறிக்கிறார்.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சன்மார்க்க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சன்மார்க்கத்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1944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பொருளியைபு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இணைக்கப்பட்டு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இப்பெயர்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கொண்டுள்ளது.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சன்மார்க்க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தோற்றுவாய்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மார்க்கம்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குருமார்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சீர்திருத்தம்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சங்கம்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இறுவாய்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ஏழுதலைப்புகளில்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இயல்கின்றது.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சன்மார்க்கத்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திறவு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தோற்றுவாய்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குருமார்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வழிபாடும்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அமைப்பும்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சமரசமும்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சீர்திருத்தமும்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தலைப்புகளில்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இயல்கின்றது.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நூல்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நிறைவில்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திருவாரூர்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கலியாணசுந்தரன்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சன்மார்க்க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ஊழியன்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செய்துள்ளார்.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இந்நூல்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பொருளமைதியில்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நடப்பவை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போலவே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நடையிலும்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நடப்பன.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பெரிதுமான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விளக்கங்கள்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ஆகியவை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எண்ணிக்கையிட்டு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ஒவ்வொரு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தலைப்பும்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இத்தனை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காணுமாறு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அமைந்துள்ளன.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மார்க்கம்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விரிவானது.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354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குறிப்புகளையுடையது.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சீர்திருத்தம்.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164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குறிப்புகளைடையது.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தம்பட்டறிவு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கொண்டே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இந்நூலை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இயற்றுவதாகத்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தோற்றுவாயில்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கூறுகிறார்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(11)</w:t>
      </w:r>
      <w:r w:rsidR="00FF1009">
        <w:rPr>
          <w:color w:val="auto"/>
        </w:rPr>
        <w:t xml:space="preserve"> </w:t>
      </w:r>
    </w:p>
    <w:p w:rsidR="00FF1009" w:rsidRDefault="007C274C" w:rsidP="00FF1009">
      <w:pPr>
        <w:pStyle w:val="sub"/>
      </w:pPr>
      <w:r>
        <w:rPr>
          <w:rFonts w:ascii="Latha" w:hAnsi="Latha" w:cs="Latha"/>
          <w:cs/>
          <w:lang w:bidi="ta-IN"/>
        </w:rPr>
        <w:t>சன்மார்க்க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போதம்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மாறுதல்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கரணங்கள்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இறைநிலை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வழிபாட்டுக்கு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உரியதாகாது.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எல்லாவற்றிலும்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இறைநிலையே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வழிபாட்டுக்கு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தொடர்பு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பிரிவற்றது.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கவிமரபு.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இறை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பிறப்பதும்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பிறப்பதும்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அவதாரம்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செய்வோர்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குருமாரே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ஆவர்.</w:t>
      </w:r>
      <w:r w:rsidR="00FF1009">
        <w:rPr>
          <w:color w:val="auto"/>
        </w:rPr>
        <w:t xml:space="preserve"> 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வீரரைக்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குருமார்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இனத்தில்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சேர்த்தல்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மரபாகியது.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குருமார்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இறைவழி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நிற்பவர்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இறையல்லர்.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இயற்கையோடியைந்த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நடத்துவோர்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ஆத்திகர்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அவ்வாழ்வு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நடத்தாது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செல்வோர்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நாத்திகர்.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இயற்கையோடு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இறையோடு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துறவு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குணத்தை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நீப்பது.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உடல்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கோயில்.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நோய்க்குடில்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ஆக்குவது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தவறு.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நல்லுடலுக்கு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அறிகுறி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மலச்சிக்கல்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மலச்சிக்கல்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பேராற்றல்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நோன்புக்கு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நாட்டின்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உயர்ப்பு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பசுமைக்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காட்சி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வழங்கா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பாழ்.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மொழி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நுகர்தல்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இயலாது.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காவயி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இன்பத்திற்குத்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தாய்மொழிப்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பயிற்சி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இன்றியமையாதது.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பெண்மையினின்றும்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தாய்மையும்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தாய்மையினின்று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இறைமையும்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மலர்கின்றன.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இயற்கையின்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விளைவை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எல்லார்க்கும்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பயன்படுத்துவது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உயிரில்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எவ்வித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புரோகிதர்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குருமார்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புரோகித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மதங்கட்கும்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கடவுள்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நெறியென்னும்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சமயத்துக்கும்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எவ்விதத்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தொடர்பும்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சன்மார்க்கம்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மன்பதைக்குப்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பொதுவானது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சன்மார்க்கமே.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குருநாதன்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கூடாதபோது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மனமே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குருவாகி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வழிகாட்டி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அன்புதத்தால்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மட்டும்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ஒருவரைப்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பெரியவரென்று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தவறு.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குருமார்க்கு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வழங்கப்படும்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வழக்கப்படுகின்றன.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அப்பெயர்களைக்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கடவுள்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அவதாரக்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கதைகள்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புனையப்பட்டன.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புரோகிதர்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உபதேசம்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குருடருக்குக்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குருடர்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காட்டுவதைப்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எச்சீர்திருத்தத்திற்கும்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தராத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சமூகம்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அன்னையின்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மறக்கருணைக்கு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ஆளாகி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அழிந்து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மேல்நாடு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வெறியால்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கெடுகிறது.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கீழ்நாடு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மதவெறியால்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அவ்வெறியும்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இவ்வெறியும்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தணிதல்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எண்ணமே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மனிதன்.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சீர்திருத்தரிடம்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நிந்தனை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தலைகாட்டல்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தொண்டு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முனைப்பில்லா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நிகழ்வது.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நிதியுள்ள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நீதி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இருப்பதில்லை.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சன்மார்க்க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ஊழியர்க்குப்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பயன்கருதாத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வீடுபேறாகத்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தோன்றும்.</w:t>
      </w:r>
    </w:p>
    <w:p w:rsidR="00FF1009" w:rsidRDefault="007C274C" w:rsidP="00FF1009">
      <w:pPr>
        <w:pStyle w:val="sub"/>
      </w:pPr>
      <w:r>
        <w:rPr>
          <w:rFonts w:ascii="Latha" w:hAnsi="Latha" w:cs="Latha"/>
          <w:cs/>
          <w:lang w:bidi="ta-IN"/>
        </w:rPr>
        <w:t>சன்மார்க்கத்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திறவு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தனித்த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இறைநிலைக்கு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எவ்விதக்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கூடாது.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குருமாரையும்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போதனைகளையும்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ஒன்றாகவே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புரோகிதத்தால்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போதும்!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போதும்!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சன்மார்க்க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விளக்கத்துக்கு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குருவழிபாடு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இன்றியமை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வழிபாடற்ற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இறைநிலையைப்பற்றி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உணர்வினர்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மல்லாட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வேண்டியதில்லை.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வழிபாட்டுக்கு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அமைப்பு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அமைப்புக்குரிய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வளஞ்செறிந்ததாய்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இருத்தல்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தன்னலத்துக்கு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மட்டும்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எதுவும்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வழிபாடாகாது.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சகோதரநேயம்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பெருகுவதற்குக்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கலப்பு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இன்னபிற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நற்றுணை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பகுத்தறிவு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கொள்ளுதற்கோ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தள்ளுதற்கோ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ஒவ்வொரு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வர்க்கும்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பொருட்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கருணையை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அடிப்படையாகக்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மதப்பித்து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புரோகிதத்தின்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தீமையைத்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தீமையால்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முயலலாகாது.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அம்முயற்சி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தீமையையே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பெருக்கும்.</w:t>
      </w:r>
      <w:r w:rsidR="00FF1009">
        <w:rPr>
          <w:color w:val="auto"/>
        </w:rPr>
        <w:t xml:space="preserve"> 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பகைமை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பண்படுத்திக்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கொள்ளாதவர்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சீர்திருத்தத்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இறங்குதல்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சன்மார்க்க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போதமும்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திறவும்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வாழ்வியல்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அறநூல்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எனத்தக்கது.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திரட்டிய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சிறுதிரட்டு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சொல்லப்பட்டவை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பன்னூற்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பிழிவுச்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இவை.</w:t>
      </w:r>
    </w:p>
    <w:p w:rsidR="00FF1009" w:rsidRDefault="007C274C" w:rsidP="00FF1009">
      <w:pPr>
        <w:pStyle w:val="sub"/>
      </w:pPr>
      <w:r>
        <w:rPr>
          <w:rFonts w:ascii="Latha" w:hAnsi="Latha" w:cs="Latha"/>
          <w:cs/>
          <w:lang w:bidi="ta-IN"/>
        </w:rPr>
        <w:t>சமரச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தீபம்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தீபம்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சமரச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தீபம்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சால்பிலே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ஓங்கும்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பார்வையில்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சமரசம்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சன்மார்க்கம்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ஓப்புரவு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என்பவையே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திரு.வி.க.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சால்பர்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பொழிவும்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கமழ்வராகவே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திகழ்ந்தன.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மாயவரத்தில்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மயிலாடுதுறையில்)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சமரச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சன்மார்க்க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மாநாட்டில்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திரு.வி.க.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பொழிந்த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யுரையே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சமரச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தீபம்.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முன்னுரை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சுயமரியாதை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இயக்கத்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தோற்றத்தின்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சிறக்கிறது.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நட்பின்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பெறுகின்றது.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மறத்துறைகளை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வீழ்த்தி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அறத்துறைகளை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நிலைபெறுத்தது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சமரச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சன்மார்க்கம்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பொழிவைத்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தொடங்குகிறார்.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உடல்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உறுப்புகள்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செடி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காணவேண்டும்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என்கிறார்.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சமரச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அடிப்படை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ஒருமைகாணல்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தெளிவிக்கிறார்.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உலகியல்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ஒருமையுற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வழிகாட்டுகிறார்.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இயற்கையோடு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உலகியல்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நடைமுறைக்கு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நான்குதுறையும்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கடவுள்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துறையும்கொண்டது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விளக்குகிறார்.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முதற்பிரிவு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தொழிலாளர்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வணிகர்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அரசினர்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பார்ப்பனர்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ஆசிரியர்)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இல்வாழ்வு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வளர்ப்பது.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விடுதலைப்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காட்டுகிறார்.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இவ்விருவகை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விழ்ச்சியும்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கேடுகளுமே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நாட்டைக்குலைத்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தமையை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நிகழ்ந்துள்ள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கேடுகளை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அகற்றுதற்குப்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பாடுபட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நிறைவில்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விளக்குகிறார்.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என்னாமல்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பாடுபடுதல்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பெண்ணலன்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சாதிகருதாமை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தீண்டாமை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திருத்தம்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பிராமணர்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பிராமணரல்லாதார்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கடமைகளை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வற்புறுத்துகிறார்.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அதற்கெனச்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சன்மார்க்க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சங்கம்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கடவுள்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அனைவரும்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சன்மார்க்க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கட்டணம்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உயிர்களிடத்துச்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செலுத்தும்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மிக்கதாம்.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வீடுதோறும்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சங்கம்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அமைக்கலாம்.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சங்கத்திற்கெனத்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தனிநிதி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சேர்த்தலாகாது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திரு.வி.க.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பெருநிதியால்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மடங்களும்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கோயில்களும்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பேயுறையும்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இருட்குகைகளாக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தொன்றே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எடுத்துக்காட்டு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வள்ளலார்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அறிவுறுத்தும்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சன்மார்க்க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பாடல்களைக்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அச்சங்கத்தில்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அழைக்கிறார்.</w:t>
      </w:r>
    </w:p>
    <w:p w:rsidR="00FF1009" w:rsidRDefault="007C274C" w:rsidP="00FF1009">
      <w:pPr>
        <w:pStyle w:val="padal1"/>
      </w:pPr>
      <w:r>
        <w:rPr>
          <w:rFonts w:ascii="Latha" w:hAnsi="Latha" w:cs="Latha"/>
          <w:cs/>
          <w:lang w:bidi="ta-IN"/>
        </w:rPr>
        <w:lastRenderedPageBreak/>
        <w:t>மார்க்கமெலாம்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ஒன்றாகும்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மாநிலத்தீர்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வாய்மையிது</w:t>
      </w:r>
    </w:p>
    <w:p w:rsidR="00FF1009" w:rsidRDefault="00FF1009" w:rsidP="00FF1009">
      <w:pPr>
        <w:pStyle w:val="padal1"/>
      </w:pPr>
      <w:r>
        <w:tab/>
      </w:r>
      <w:r w:rsidR="007C274C">
        <w:rPr>
          <w:rFonts w:ascii="Latha" w:hAnsi="Latha" w:cs="Latha"/>
          <w:cs/>
          <w:lang w:bidi="ta-IN"/>
        </w:rPr>
        <w:t>தூக்கமெலாம்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நீக்கித்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துணிந்துளத்தே</w:t>
      </w:r>
      <w:r>
        <w:t xml:space="preserve"> </w:t>
      </w:r>
      <w:r w:rsidR="007C274C">
        <w:rPr>
          <w:rFonts w:ascii="Latha" w:hAnsi="Latha" w:cs="Latha"/>
        </w:rPr>
        <w:t>-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ஏக்கம்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விட்டுச்</w:t>
      </w:r>
    </w:p>
    <w:p w:rsidR="00FF1009" w:rsidRDefault="007C274C" w:rsidP="00FF1009">
      <w:pPr>
        <w:pStyle w:val="padal1"/>
      </w:pPr>
      <w:r>
        <w:rPr>
          <w:rFonts w:ascii="Latha" w:hAnsi="Latha" w:cs="Latha"/>
          <w:cs/>
          <w:lang w:bidi="ta-IN"/>
        </w:rPr>
        <w:t>சன்மார்க்க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சங்கத்தைச்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சார்ந்திடுமின்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சத்தியநீர்</w:t>
      </w:r>
    </w:p>
    <w:p w:rsidR="00FF1009" w:rsidRDefault="00FF1009" w:rsidP="00FF1009">
      <w:pPr>
        <w:pStyle w:val="padal1"/>
      </w:pPr>
      <w:r>
        <w:tab/>
      </w:r>
      <w:r w:rsidR="007C274C">
        <w:rPr>
          <w:rFonts w:ascii="Latha" w:hAnsi="Latha" w:cs="Latha"/>
          <w:cs/>
          <w:lang w:bidi="ta-IN"/>
        </w:rPr>
        <w:t>நன்மார்க்கம்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சேர்வீர்இந்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நாள்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அமைகிறார்.</w:t>
      </w:r>
    </w:p>
    <w:p w:rsidR="00FF1009" w:rsidRDefault="007C274C" w:rsidP="00FF1009">
      <w:pPr>
        <w:pStyle w:val="sub"/>
      </w:pPr>
      <w:r>
        <w:rPr>
          <w:rFonts w:ascii="Latha" w:hAnsi="Latha" w:cs="Latha"/>
          <w:cs/>
          <w:lang w:bidi="ta-IN"/>
        </w:rPr>
        <w:t>சித்தமார்க்கம்</w:t>
      </w:r>
      <w:r w:rsidR="00FF1009">
        <w:t xml:space="preserve"> 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உள்ளொளிக்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கடைப்பிடித்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தொழுகிய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மார்க்கம்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சித்தமார்க்கம்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  <w:lang w:bidi="ta-IN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மார்க்கத்தில்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புகுவார்களாயின்</w:t>
      </w:r>
      <w:r>
        <w:rPr>
          <w:rFonts w:ascii="Latha" w:hAnsi="Latha" w:cs="Latha"/>
          <w:color w:val="auto"/>
          <w:lang w:bidi="ta-IN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அவர்களிடை</w:t>
      </w:r>
      <w:r>
        <w:rPr>
          <w:rFonts w:ascii="Latha" w:hAnsi="Latha" w:cs="Latha"/>
          <w:color w:val="auto"/>
          <w:lang w:bidi="ta-IN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ஒருதெய்வ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வழிபாடு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சமரச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சகோதர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நேயம்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நல்லியல்புகள்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நிலவுதல்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ஒருதலை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முன்னுரையில்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திரு.வி.க.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இச்சுவடியின்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உட்கிடையை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சித்தமார்க்கம்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உரையாற்றிய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திருவதிகை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தென்னார்க்காடு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மாவட்டப்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திருவதிகையில்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திருத்தொண்டாற்றிய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திலகவதியார்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விரித்துரைக்கப்படுகின்றன.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திருவதிகை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தவவிளக்கு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திலகவதியார்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நினைவும்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தோன்றுகிறது.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திலகவதியாரை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நினைப்போமாக.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அனைத்துயிர்க்கும்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தாங்கிய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அருளினின்றும்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மலர்ந்த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பொலிவும்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கோலமும்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திருவலகும்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திருமெழுக்குத்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தோண்டியும்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அற்புதத்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வடிவம்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புலனாகிறது.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அத்தெய்வ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உன்னுவோம்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வாழ்த்துவோம்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வணங்குவோம்.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திலகவதியாரது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தயா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அன்றோ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அருந்தமிழாகி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நமக்குத்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செய்கிறது.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வேண்டுதலன்றோ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ஆண்டவன்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அருளாய்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அப்பரை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ஆண்டது</w:t>
      </w:r>
      <w:r>
        <w:rPr>
          <w:rFonts w:ascii="Latha" w:hAnsi="Latha" w:cs="Latha"/>
          <w:color w:val="auto"/>
        </w:rPr>
        <w:t>?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அம்மையார்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உள்ளொளித்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என்னென்று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கூறுவது</w:t>
      </w:r>
      <w:r>
        <w:rPr>
          <w:rFonts w:ascii="Latha" w:hAnsi="Latha" w:cs="Latha"/>
          <w:color w:val="auto"/>
        </w:rPr>
        <w:t>?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தெய்வத்தின்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எவ்வளவு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காரியங்களை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நிகழ்த்தியது!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பெண்மையின்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என்னே!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என்னே!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கூறும்போது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கண்முன்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களிநடம்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செய்கின்றது!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அம்மட்டோ!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திலகவதியார்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திருத்தொண்டின்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பேரன்பு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அல்லவோ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திரு.வி.க.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மகளார்க்குத்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திலகவதி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சூட்டிப்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பேருவகை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வைத்தது!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சைவம்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சித்தாந்தம்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சித்தாந்தமே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சைவம்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சைவமே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சித்தாந்தம்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சித்தாந்தம்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சித்தர்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தெளிவிக்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உலகில்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சமயங்கள்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சித்தமார்க்கம்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ஒன்றினின்று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பிறந்தனவே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சித்தன்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நந்தி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நாதன்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அருகன்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புத்தன்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குமரன்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தீர்த்தங்கரன்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தீர்க்கதரிசி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கிறிது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நபி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ஆசாரியன்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இப்பெயர்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மையைக்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கருதாது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செலுத்துவது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சித்தமார்க்கப்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பொதுமையைப்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புகல்கிறார்.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சித்தாந்தம்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எவருடைமை</w:t>
      </w:r>
      <w:r>
        <w:rPr>
          <w:rFonts w:ascii="Latha" w:hAnsi="Latha" w:cs="Latha"/>
          <w:color w:val="auto"/>
        </w:rPr>
        <w:t>?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சித்தாந்தம்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இன்னாருடைமை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யாண்டாயினும்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டிருக்கிறதா</w:t>
      </w:r>
      <w:r>
        <w:rPr>
          <w:rFonts w:ascii="Latha" w:hAnsi="Latha" w:cs="Latha"/>
          <w:color w:val="auto"/>
        </w:rPr>
        <w:t>?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ஓம்பவந்த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பெரியோர்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அனைவரும்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உலகுக்குரிய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பொதுவுடைமை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வலியுறுத்திச்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சென்றனர்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உரிமை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சமரச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சேய்</w:t>
      </w:r>
    </w:p>
    <w:p w:rsidR="00FF1009" w:rsidRDefault="00FF1009" w:rsidP="00FF1009">
      <w:pPr>
        <w:pStyle w:val="BodyText1"/>
        <w:rPr>
          <w:color w:val="auto"/>
        </w:rPr>
      </w:pP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சாதி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முதலிய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பேய்கள்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தலைவிரித்தாடிய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போது</w:t>
      </w:r>
      <w:r w:rsidR="007C274C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நாயன்மார்கள்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தோன்றி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அப்பேய்களை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ஓட்ட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முயன்றார்கள்.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மனிதரை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மனிதராகப்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பாவியாத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சிவனருள்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எங்ஙனம்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நிலவும்</w:t>
      </w:r>
      <w:r>
        <w:rPr>
          <w:rFonts w:ascii="Latha" w:hAnsi="Latha" w:cs="Latha"/>
          <w:color w:val="auto"/>
        </w:rPr>
        <w:t>?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சமரச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பிறர்க்குழைக்கும்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கிடைக்கும்.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பிறர்க்குழைப்பதன்றோ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>
        <w:rPr>
          <w:rFonts w:ascii="Latha" w:hAnsi="Latha" w:cs="Latha"/>
          <w:color w:val="auto"/>
        </w:rPr>
        <w:t>?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தன்னிலும்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உயிரிலும்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எவனும்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போலவே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பிறவுயிரையும்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கருதுவன்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எவ்வுயிர்க்கும்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தீங்கு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செய்யான்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நலமே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செய்வன்.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தமிழர்கள்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தமிழ்மொழியிலும்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பிறந்துள்ளன.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அவைகளிற்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கன்னெஞ்சும்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கரைந்துருகும்.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உருகுஞ்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முதிர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முதிர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உள்ளொளி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பெருகும்.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உருகுஞ்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செயலும்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உள்ளொளிப்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பெருக்கத்திற்குத்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இக்கீற்றுகளின்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மின்னொளியே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சித்தமார்க்கமாய்ச்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சிறக்கின்றது.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சித்தமார்க்கம்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வெளிவந்தது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12.11.1935.</w:t>
      </w:r>
    </w:p>
    <w:p w:rsidR="00FF1009" w:rsidRDefault="007C274C" w:rsidP="00FF1009">
      <w:pPr>
        <w:pStyle w:val="sub"/>
      </w:pPr>
      <w:r>
        <w:rPr>
          <w:rFonts w:ascii="Latha" w:hAnsi="Latha" w:cs="Latha"/>
          <w:cs/>
          <w:lang w:bidi="ta-IN"/>
        </w:rPr>
        <w:t>பரம்பொருள்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>
        <w:t xml:space="preserve"> </w:t>
      </w:r>
      <w:r>
        <w:rPr>
          <w:rFonts w:ascii="Latha" w:hAnsi="Latha" w:cs="Latha"/>
          <w:cs/>
          <w:lang w:bidi="ta-IN"/>
        </w:rPr>
        <w:t>வாழ்க்கைவழி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பரம்பொருளே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வாழ்க்கை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வழி</w:t>
      </w:r>
      <w:r>
        <w:rPr>
          <w:rFonts w:ascii="Latha" w:hAnsi="Latha" w:cs="Latha"/>
          <w:b/>
          <w:bCs/>
          <w:color w:val="auto"/>
        </w:rPr>
        <w:t>,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வாழ்க்கைவழியே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பரம்பொருள்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இந்நூலில்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கூறுவேன்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இவ்வியலில்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கூறுவேன்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முதற்கண்கூறி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வரன்முறையில்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நூன்முறையாம்.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தொல்காப்பியத்தில்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காணலாம்.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சிலம்பு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மேகலை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சிந்தாமணி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பதிகங்களும்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இந்நெறியில்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இயங்குவனவே.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இந்நூற்கண்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மனித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வீழ்ச்சி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முன்னோர்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ஓதப்பட்டுள்ளன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முன்னுரைப்பகுதி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இவ்வழிப்பட்டதாம்.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திரு.வி.க.வின்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பொழிவு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பொழிவின்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நிறைவில்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இதுகாறும்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கூறப்பட்டன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வழக்கம்.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இவ்விரு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முறைகளையும்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செய்வாரும்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பொழிவு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செய்வாரும்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மேற்கொள்ளல்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முறையாகும்.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திரு.வி.க.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எழுதப்பட்ட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எழுதியதை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நண்பகலில்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ஞாயிற்றொளி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அமர்ந்து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இடக்கண்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சிற்றொளித்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பார்வை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யிட்டுப்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பார்வையிட்டுச்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கழித்தல்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திருத்தல்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செய்தேன்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அழுந்திய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புலப்படும்.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இருளில்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ஒளி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இவ்விடரொடு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வெளிப்பட்டவையேயாம்.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எடுத்த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கூறவேண்டும்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கூறியதாக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நமக்குத்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இந்நூலை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ஒருகுறிப்புத்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திரட்டு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சொல்வேன்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விரிவுடன்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வரையவே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எண்ணினார்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முதற்பதிப்பு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1949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வெளிவந்தது.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உலகம்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விரும்புகிறது.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மனித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தோற்றுவாய்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செய்கிறார்.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எடுத்துக்கொண்ட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கற்பார்க்குத்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தெளிவூட்டும்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வகையில்</w:t>
      </w:r>
      <w:r>
        <w:rPr>
          <w:rFonts w:ascii="Latha" w:hAnsi="Latha" w:cs="Latha"/>
          <w:color w:val="auto"/>
        </w:rPr>
        <w:t>,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கருத்து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இன்றியமையாதது.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எழுப்புவது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பாற்பட்டது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மாறுபட்டதன்று.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அவ்வேற்றுமை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விளக்கும்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வளர்க்கும்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பெறுத்தும்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சமூகத்தைப்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பெருக்கும்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பேணும்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ஓம்பும்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என்கிறார்.</w:t>
      </w:r>
    </w:p>
    <w:p w:rsidR="00FF1009" w:rsidRDefault="00FF1009" w:rsidP="00FF1009">
      <w:pPr>
        <w:pStyle w:val="BodyText1"/>
        <w:rPr>
          <w:color w:val="auto"/>
        </w:rPr>
      </w:pPr>
      <w:r>
        <w:rPr>
          <w:color w:val="auto"/>
        </w:rPr>
        <w:t>‘m~¿izÆ‹ mikâ v‹nd’ vd Éa¡F« âU.É.f.</w:t>
      </w:r>
      <w:r w:rsidR="007C274C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ஆதிமனிதன்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வாழ்விலும்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அமைதி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நிலவியதை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உரைத்து</w:t>
      </w:r>
      <w:r w:rsidR="007C274C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இந்நாளில்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நூற்றுக்குத்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தொண்ணூறு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பங்கு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அமைதி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குன்றி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விட்டது.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எஞ்சி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நிற்பது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பத்தே</w:t>
      </w:r>
      <w:r w:rsidR="007C274C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பத்து!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என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இரங்குகிறார்.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பத்து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ஆகுமோ</w:t>
      </w:r>
      <w:r>
        <w:rPr>
          <w:rFonts w:ascii="Latha" w:hAnsi="Latha" w:cs="Latha"/>
          <w:color w:val="auto"/>
        </w:rPr>
        <w:t>?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ஆகும்!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நினைக்க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பேசுக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எழுதுக.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அமைதி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உலகமாமோ</w:t>
      </w:r>
      <w:r>
        <w:rPr>
          <w:rFonts w:ascii="Latha" w:hAnsi="Latha" w:cs="Latha"/>
          <w:color w:val="auto"/>
        </w:rPr>
        <w:t>?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அகற்றும்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வித்தில்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மீண்டும்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உண்டாவதை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விளக்குகிறார்.</w:t>
      </w:r>
    </w:p>
    <w:p w:rsidR="00FF1009" w:rsidRDefault="00FF1009" w:rsidP="00FF1009">
      <w:pPr>
        <w:pStyle w:val="BodyText1"/>
        <w:rPr>
          <w:color w:val="auto"/>
        </w:rPr>
      </w:pPr>
      <w:r>
        <w:rPr>
          <w:color w:val="auto"/>
        </w:rPr>
        <w:lastRenderedPageBreak/>
        <w:t>ãw¥ò tÊ mEgt«, fšÉtÊ mEgt«, ïa¡ftÊ mEgt«, rkatÊ mEgt«, ntWgy mEgt« M»a všyh« Toa mEgt¤jhš ‘thœ¡if¥ngW mikâ’ v‹D« c©ik òy¥g£lJ v‹W«, mikâia miltj‰FÇa tÊ âahd« v‹W« TW« âU.É.f.</w:t>
      </w:r>
      <w:r w:rsidR="007C274C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தியானம்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மனிதனைத்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தெய்வமாக்கும்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-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அமைதித்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தெய்வம்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ஆக்கும்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என்கிறார்.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தியானத்திற்குரிய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கொழுகொம்பு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மனத்தைப்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பண்படுத்து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வதாய்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விளைப்பதாய்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ஊட்டுவதாய்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இருத்தல்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அத்தகைய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</w:t>
      </w:r>
      <w:r>
        <w:rPr>
          <w:rFonts w:ascii="Latha" w:hAnsi="Latha" w:cs="Latha"/>
          <w:color w:val="auto"/>
        </w:rPr>
        <w:t>?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எது</w:t>
      </w:r>
      <w:r>
        <w:rPr>
          <w:rFonts w:ascii="Latha" w:hAnsi="Latha" w:cs="Latha"/>
          <w:color w:val="auto"/>
        </w:rPr>
        <w:t>?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பரம்பொருள்</w:t>
      </w:r>
      <w:r>
        <w:rPr>
          <w:rFonts w:ascii="Latha" w:hAnsi="Latha" w:cs="Latha"/>
          <w:b/>
          <w:bCs/>
          <w:color w:val="auto"/>
        </w:rPr>
        <w:t>;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வாழ்க்கை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வழி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என்கிறார்.</w:t>
      </w:r>
    </w:p>
    <w:p w:rsidR="00FF1009" w:rsidRDefault="00FF1009" w:rsidP="00FF1009">
      <w:pPr>
        <w:pStyle w:val="BodyText1"/>
        <w:rPr>
          <w:color w:val="auto"/>
        </w:rPr>
      </w:pPr>
      <w:r>
        <w:rPr>
          <w:color w:val="auto"/>
        </w:rPr>
        <w:t>bghUŸ, tÊghL, nr®¡if, thœ¡if tÊ, òu£á, bgUthœî vd MWgF¥ãš üiy ÉÇ¡F« âU.É.f.</w:t>
      </w:r>
      <w:r w:rsidR="007C274C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தோற்றுவாய்</w:t>
      </w:r>
      <w:r w:rsidR="007C274C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இறுவாய்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என்று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முன்னும்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பின்னும்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கொண்டு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நூலை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என்பகுப்பாக்குகிறார்.</w:t>
      </w:r>
    </w:p>
    <w:p w:rsidR="00FF1009" w:rsidRDefault="00FF1009" w:rsidP="00FF1009">
      <w:pPr>
        <w:pStyle w:val="BodyText1"/>
        <w:rPr>
          <w:color w:val="auto"/>
        </w:rPr>
      </w:pPr>
      <w:r>
        <w:rPr>
          <w:color w:val="auto"/>
        </w:rPr>
        <w:t>“bghUŸ, khWjš miltJ x‹W; khWjš milahjJ k‰bwh‹W; K‹dJ rl«; ã‹dJ á¤.</w:t>
      </w:r>
      <w:r w:rsidR="007C274C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முன்னது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அறிவு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இல்லாதது</w:t>
      </w:r>
      <w:r w:rsidR="007C274C">
        <w:rPr>
          <w:rFonts w:ascii="Latha" w:hAnsi="Latha" w:cs="Latha"/>
          <w:color w:val="auto"/>
        </w:rPr>
        <w:t>;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பின்னது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அறிவுள்ளது</w:t>
      </w:r>
      <w:r w:rsidR="007C274C">
        <w:rPr>
          <w:rFonts w:ascii="Latha" w:hAnsi="Latha" w:cs="Latha"/>
          <w:color w:val="auto"/>
        </w:rPr>
        <w:t>;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அறிவுப்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பொருளே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பரம்பொருள்</w:t>
      </w:r>
      <w:r>
        <w:rPr>
          <w:color w:val="auto"/>
        </w:rPr>
        <w:t xml:space="preserve">  </w:t>
      </w:r>
      <w:r w:rsidR="007C274C">
        <w:rPr>
          <w:rFonts w:ascii="Latha" w:hAnsi="Latha" w:cs="Latha"/>
          <w:color w:val="auto"/>
          <w:cs/>
          <w:lang w:bidi="ta-IN"/>
        </w:rPr>
        <w:t>என்கிறார்.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ஞாயிறும்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கோள்களும்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சுழல்கின்றன.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தொடர்பு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சுழற்சியை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நிகழ்த்துகிறது.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நிகழ்ச்சிக்கு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அடிப்படை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இருத்தல்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சுழற்சியற்றதாய்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இருத்தல்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பரம்பொருள்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பரம்பொருள்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பாழ்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சூந்யம்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சூந்யம்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உள்பொருள்.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பாழ்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மனத்துக்கு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எட்டாதது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வாக்குக்கு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எட்டாதது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அண்ட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பிண்ட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சராசரங்களுக்கெல்லாம்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மூலமாய்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எல்லாவற்றுக்கும்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தாய்மைப்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பீடம்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ஆற்றலைச்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சொல்வதற்குச்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பாழ்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சூந்யம்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எனப்படுகிறது.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பரம்பொருள்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இயற்கையைத்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உடலாகவும்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உயிராகவும்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கொண்டது.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பரமும்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கலப்பாகவும்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ஒன்றாகவும்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இம்மூன்றும்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அறிஞரால்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பேரறிஞரால்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பொருட்பகுதியை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நிறைக்கிறார்.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இந்நூலுடன்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உள்ளொளி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கற்குமாறு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தூண்டுகிறார்.</w:t>
      </w:r>
    </w:p>
    <w:p w:rsidR="00FF1009" w:rsidRDefault="00FF1009" w:rsidP="00FF1009">
      <w:pPr>
        <w:pStyle w:val="BodyText1"/>
        <w:rPr>
          <w:color w:val="auto"/>
        </w:rPr>
      </w:pPr>
      <w:r>
        <w:rPr>
          <w:color w:val="auto"/>
        </w:rPr>
        <w:t>“xUt‹ j‹id tÊ¥gL¤JtJ tÊghL” v‹W bghUŸ TW« âU.É.f.</w:t>
      </w:r>
      <w:r w:rsidR="007C274C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   </w:t>
      </w:r>
      <w:r w:rsidR="007C274C">
        <w:rPr>
          <w:rFonts w:ascii="Latha" w:hAnsi="Latha" w:cs="Latha"/>
          <w:color w:val="auto"/>
          <w:cs/>
          <w:lang w:bidi="ta-IN"/>
        </w:rPr>
        <w:t>இயற்கை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பரம்பொருளின்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உடல்</w:t>
      </w:r>
      <w:r w:rsidR="007C274C">
        <w:rPr>
          <w:rFonts w:ascii="Latha" w:hAnsi="Latha" w:cs="Latha"/>
          <w:color w:val="auto"/>
        </w:rPr>
        <w:t>;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பரம்பொருள்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உயிர்.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உடற்கருவி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கொண்டே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உயிருண்மை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காண்டல்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வேண்டும்.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இயற்கை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உடலை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வழிபட்டால்</w:t>
      </w:r>
      <w:r w:rsidR="007C274C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அஃது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உயிராகிய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பரத்தில்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சேரும்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எனக்கூறி</w:t>
      </w:r>
      <w:r w:rsidR="007C274C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உடலை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ஓம்புவதும்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ஒருவித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வழிபாடு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என்று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எனது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அறிவு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எனக்கு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உணர்த்துகிறது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என்கிறார்.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காலையில்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கடன்களை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காற்றில்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உலவல்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ஞாயிற்றொளியில்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மூழ்கல்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உணவருந்தல்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நற்றொழில்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புரிதல்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ஓவியங்களோடு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பாடல்களில்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ஈடுபடல்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வேளையில்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உறங்கி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உடலை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நன்முறையில்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ஓம்பும்.</w:t>
      </w:r>
      <w:r w:rsidR="00FF1009">
        <w:rPr>
          <w:color w:val="auto"/>
        </w:rPr>
        <w:t xml:space="preserve"> ky¢á¡fš cwhjthW fh¥gJ« cliy tÊgLt jhF« v‹D« âU.É.f.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b/>
          <w:bCs/>
          <w:color w:val="auto"/>
          <w:cs/>
          <w:lang w:bidi="ta-IN"/>
        </w:rPr>
        <w:t>வழிபாடு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கருத்துமணிகளைப்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பொறிக்கிறார்.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பரம்பொருளின்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கோயில்களைச்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சாய்ப்பதற்கென்று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துப்பாக்கி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பீரங்கி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குண்டு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கொலைக்கருவிகள்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வடிக்கப்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படுகின்றன.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வறுமையும்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அறியாமையும்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மலிவதற்குத்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தலையாய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தேவைக்கு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ஈட்டிக்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களியாட்டயர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ஆசைப்படுதல்.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குடும்பம்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கோயில்.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ஒவ்வொரு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குடும்பமும்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அன்புக்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கோயிலானால்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வண்ணமாகும்.</w:t>
      </w:r>
      <w:r w:rsidR="00FF1009">
        <w:rPr>
          <w:color w:val="auto"/>
        </w:rPr>
        <w:t xml:space="preserve"> 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அமெரிக்க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அணுகுண்டு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ஜப்பானில்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இரண்டோர்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எரித்தது.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பத்திரிக்கை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எழுத்துக்குண்டோ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உலகையே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எரிக்கிறது.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பேசும்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மனிதன்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ஓவியமானால்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பேசா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ஓவியம்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FF1009">
        <w:rPr>
          <w:color w:val="auto"/>
        </w:rPr>
        <w:t xml:space="preserve"> 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நோய்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சக்தி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ஓவியத்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தியானத்துக்கு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சமயங்களின்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சமரசத்தைத்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தெளியச்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உயிர்த்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புகுவோர்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தொண்டராக்கிக்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நல்லது.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வழிபாட்டு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முறைகளை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நம்முன்னோர்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முத்திறமாகப்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பிரித்துள்ளனர்.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முதலாவது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பரம்பொருளையே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குறைபாடுகளை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முறையிட்டு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முறையிட்டு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அழுது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அழுது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மன்னிக்குமாறு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பரத்தை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வேண்டுவது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தன்னலம்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கோயிலுக்குப்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போவது.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உத்தமம்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மத்திமம்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அதமம்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முதியோ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சொல்லப்பட்டன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சேர்க்கை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வழிபாடு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செகத்தையே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ஒன்றுபடுத்தும்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சேர்க்கைப்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பகுதியில்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சேர்க்கை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சேர்க்கை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செறியாத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இடமில்லை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நினையாதே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சேர்க்கையை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வாழ்வாய்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சேர்க்கை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நிலவாது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வாழாது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குலக்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குடும்பமாக்கத்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திருவள்ளுவர்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சேர்க்கை</w:t>
      </w:r>
      <w:r>
        <w:rPr>
          <w:rFonts w:ascii="Latha" w:hAnsi="Latha" w:cs="Latha"/>
          <w:color w:val="auto"/>
        </w:rPr>
        <w:t>;</w:t>
      </w:r>
      <w:r>
        <w:rPr>
          <w:rFonts w:ascii="Latha" w:hAnsi="Latha" w:cs="Latha"/>
          <w:color w:val="auto"/>
          <w:cs/>
          <w:lang w:bidi="ta-IN"/>
        </w:rPr>
        <w:t>பிரிவன்று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அணிந்துள்ள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கோவணம்..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இத்தனைபேர்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துணையைப்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பெற்றிருக்கிறது!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சேர்க்கையைப்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பெற்றிருக்கிறதா</w:t>
      </w:r>
      <w:r>
        <w:rPr>
          <w:rFonts w:ascii="Latha" w:hAnsi="Latha" w:cs="Latha"/>
          <w:color w:val="auto"/>
        </w:rPr>
        <w:t>?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இல்லையா</w:t>
      </w:r>
      <w:r>
        <w:rPr>
          <w:rFonts w:ascii="Latha" w:hAnsi="Latha" w:cs="Latha"/>
          <w:color w:val="auto"/>
        </w:rPr>
        <w:t>?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சேர்க்கை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எவரும்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இயலாது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என்பவற்றை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நிரலே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இலௌகிகம்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உலகியம்)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வைதிகம்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ஆய்கிறார்.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இலௌகிகம்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உலகாயதம்</w:t>
      </w:r>
      <w:r>
        <w:rPr>
          <w:rFonts w:ascii="Latha" w:hAnsi="Latha" w:cs="Latha"/>
          <w:color w:val="auto"/>
        </w:rPr>
        <w:t>;</w:t>
      </w:r>
      <w:r>
        <w:rPr>
          <w:rFonts w:ascii="Latha" w:hAnsi="Latha" w:cs="Latha"/>
          <w:color w:val="auto"/>
          <w:cs/>
          <w:lang w:bidi="ta-IN"/>
        </w:rPr>
        <w:t>வெறும்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வைதிகம்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ஆன்மார்த்தம்.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மன்று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மற்றொன்று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தாழ்ந்தது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எனது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ஆராய்ச்சியிலும்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சிந்தனையிலும்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தொடக்கமும்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படிப்படியே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விளங்கின.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கடவுள்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இம்மூன்றும்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இல்லாதன.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மலரும்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வாழ்க்கையும்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கூறுதற்கு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இடமுண்டு.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வாழ்க்கையை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நடத்துவது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பரம்பொருள்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உணர்வுடன்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நடப்பது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அவ்வுணர்வு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நடப்பது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பரம்பொருள்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நல்லுணர்வு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மெய்யுணர்வு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என்னுடையது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நினைப்பது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பொய்யுணர்வு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விடுகிறேன்.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என்கிறார்.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பரம்பொருள்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என்வாழ்க்கையை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நடாத்துகிறது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உறுதியில்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வாழ்பவனே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பாரமார்த்தகன்.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பாரமார்த்திகம்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தன்னலத்தைச்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சிதைத்துப்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பரநலத்தைக்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பண்புடையது.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பாரமார்த்திகம்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உயிரிடத்தும்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பரம்பொருள்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உணர்த்துவது.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பரத்தினிடம்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நம்பிக்கை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உடையாரை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அணுகுண்டோ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பிறவோ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>
        <w:rPr>
          <w:rFonts w:ascii="Latha" w:hAnsi="Latha" w:cs="Latha"/>
          <w:color w:val="auto"/>
        </w:rPr>
        <w:t>?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குழந்தை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பிறக்கும்போது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உடையதாகப்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பிறக்கிறது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வளர்கிறது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அடைகிறது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அறியாமையை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அணைகிறது.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அணையாவிடின்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ஆராய்ச்சியால்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விளையும்.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அஞ்ஞானம்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மெய்ஞ்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ஞானம்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மடமையாகிய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மெய்ஞ்ஞானம்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பெற்றவரே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ஆன்றோர்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>
        <w:rPr>
          <w:rFonts w:ascii="Latha" w:hAnsi="Latha" w:cs="Latha"/>
          <w:color w:val="auto"/>
          <w:cs/>
          <w:lang w:bidi="ta-IN"/>
        </w:rPr>
        <w:t>பெரியோர்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போற்றப்படு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கின்றனர்.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அநுபவ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ஊற்றினின்றும்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பொங்குவது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நேயர்கட்கு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வணக்கத்துடன்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அறிவிக்கிறேன்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திரு.வி.க.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தொகுப்பாகும்.</w:t>
      </w:r>
    </w:p>
    <w:p w:rsidR="00FF1009" w:rsidRDefault="00FF1009" w:rsidP="00FF1009">
      <w:pPr>
        <w:pStyle w:val="BodyText1"/>
        <w:rPr>
          <w:color w:val="auto"/>
        </w:rPr>
      </w:pPr>
      <w:r>
        <w:rPr>
          <w:color w:val="auto"/>
        </w:rPr>
        <w:t>“òu£á ïa‰if be¿¡F mu© brŒtJ” v‹D« âU.É.f.</w:t>
      </w:r>
      <w:r w:rsidR="007C274C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குறைபாடுகள்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உள்ளவரை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புரட்சியும்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நிகழ்ந்து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கொண்டிருக்கும்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என்கிறார்.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மனம்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திரும்புதலும்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புரட்சியே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புரட்சியை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அறப்புரட்சி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மறப்புரட்சி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எனப்பகுத்து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ஆய்கிறார்.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உணவில்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உணவுப்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புரட்சி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உடையில்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பொறாமை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எழுப்பாப்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புரட்சி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மயிர்க்கும்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மலர்க்கும்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புரட்சி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வாழ்வில்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இனிமைப்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புரட்சி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சாராப்புரட்சி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தொண்டுச்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புரட்சி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மணப்புரட்சி</w:t>
      </w:r>
      <w:r>
        <w:rPr>
          <w:rFonts w:ascii="Latha" w:hAnsi="Latha" w:cs="Latha"/>
          <w:color w:val="auto"/>
        </w:rPr>
        <w:t>,</w:t>
      </w:r>
      <w:r>
        <w:rPr>
          <w:rFonts w:ascii="Latha" w:hAnsi="Latha" w:cs="Latha"/>
          <w:color w:val="auto"/>
          <w:cs/>
          <w:lang w:bidi="ta-IN"/>
        </w:rPr>
        <w:t>அமைதிப்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புரட்சி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என்பவற்றை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விரிவாகக்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பெருவாழ்வில்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உயிர்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மரணமாகாது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என்கிறார்.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பரத்தில்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மனமுடைய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பரம்பொருள்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நடப்பன்.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அவனை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மரணம்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அணுகாது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பெருவாழ்வு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மரணமிலாப்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பெருவாழ்வு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இறுவாய்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தோழர்களே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திரு.வி.க.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தோழமைப்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தோழமை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தாழ்வு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அற்றது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அற்றது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உயிரிலும்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சேர்ந்திருப்பதை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உணர்த்துவது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இவ்வுணர்வில்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சகோதரம்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தோழமை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உலகிலுள்ள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பலவிதக்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குறைபாடுகள்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குலையும்.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விடுதலை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இதுகாறும்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பூக்கவில்லை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பூக்கும்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உலகைக்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எழுக!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எழுக!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நிறைவுறுத்துகிறார்.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மாந்தர்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பரம்பொருள்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இயல்புணர்ந்து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அப்பொருளாகத்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மாறித்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அமைத்து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இன்புற்றிருக்க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வாழ்வே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பரம்பொருள்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அல்லது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வாழ்க்கை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வழி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சுருங்க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உரைக்கலாம்.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திரு.வி.க.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நாட்டுடைமை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ஆக்கப்பட்டதன்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பயன்பாட்டால்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>
        <w:rPr>
          <w:rFonts w:ascii="Latha" w:hAnsi="Latha" w:cs="Latha"/>
          <w:color w:val="auto"/>
          <w:lang w:bidi="ta-IN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அனைத்துப்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படைப்புகளும்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திரு.வி.க.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வரிசையில்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வெளிப்படுகின்றன.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திரு.வி.க.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கட்டுரைகளையும்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ஒருமொத்த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பெறும்பேறு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இதுகாறும்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தமிழ்மண்ணுக்கு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வில்லை.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அவர்வாழ்ந்த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நாளிலேயே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சிலநூல்கள்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கிட்டும்</w:t>
      </w:r>
      <w:r>
        <w:rPr>
          <w:rFonts w:ascii="Latha" w:hAnsi="Latha" w:cs="Latha"/>
          <w:color w:val="auto"/>
        </w:rPr>
        <w:t>;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சிலநூல்கள்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கிட்டா!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தேசபக்தன்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நவசக்தி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களுள்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பொறுக்கி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எடுக்கப்பட்ட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சிலவற்றையன்றி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முற்றாகப்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பேறோ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அறவே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வாய்த்திலது.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திரு.வி.க.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வாழ்த்து</w:t>
      </w:r>
      <w:r>
        <w:rPr>
          <w:rFonts w:ascii="Latha" w:hAnsi="Latha" w:cs="Latha"/>
          <w:color w:val="auto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அணிந்துரை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முதலியனவும்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தொகுத்தளிக்கப்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பெறவில்லை.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இவற்றையெல்லாம்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தனிப்பெருஞ்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பதிப்பில்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ஒருமொத்தமாக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பெருமையைக்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கொள்பவர்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தமிழ்மண்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பதிப்பக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நிறுவனர்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கோ.இளவழகனார்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ஆவர்.</w:t>
      </w:r>
    </w:p>
    <w:p w:rsidR="00FF1009" w:rsidRDefault="007C274C" w:rsidP="00FF1009">
      <w:pPr>
        <w:pStyle w:val="BodyText1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பாவாணர்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>
        <w:rPr>
          <w:rFonts w:ascii="Latha" w:hAnsi="Latha" w:cs="Latha"/>
          <w:color w:val="auto"/>
          <w:lang w:bidi="ta-IN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ந.சி.க.நூல்கள்</w:t>
      </w:r>
      <w:r>
        <w:rPr>
          <w:rFonts w:ascii="Latha" w:hAnsi="Latha" w:cs="Latha"/>
          <w:color w:val="auto"/>
          <w:lang w:bidi="ta-IN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அப்பாத்துரையார்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>
        <w:rPr>
          <w:rFonts w:ascii="Latha" w:hAnsi="Latha" w:cs="Latha"/>
          <w:color w:val="auto"/>
          <w:lang w:bidi="ta-IN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இராகவனார்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>
        <w:rPr>
          <w:rFonts w:ascii="Latha" w:hAnsi="Latha" w:cs="Latha"/>
          <w:color w:val="auto"/>
          <w:lang w:bidi="ta-IN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அகராதிப்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பதிப்புகள்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தொகுதிகளாக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வெளியிட்டு</w:t>
      </w:r>
      <w:r>
        <w:rPr>
          <w:rFonts w:ascii="Latha" w:hAnsi="Latha" w:cs="Latha"/>
          <w:color w:val="auto"/>
          <w:lang w:bidi="ta-IN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அவ்வெளியீட்டுத்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துறையின்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தமிழ்மொழி</w:t>
      </w:r>
      <w:r>
        <w:rPr>
          <w:rFonts w:ascii="Latha" w:hAnsi="Latha" w:cs="Latha"/>
          <w:color w:val="auto"/>
          <w:lang w:bidi="ta-IN"/>
        </w:rPr>
        <w:t>,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தமிழின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மீட்சிப்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பணிக்குத்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முழுவதாக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ஒப்படைத்துப்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பணியாற்றும்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இளவழகனார்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திரு.வி.க.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தொகுதிகளை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வெளியிடுதல்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தமிழகம்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பேறேயாம்.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தொண்டு!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வாழியர்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தொண்டுக்குத்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துணையாவார்!</w:t>
      </w:r>
    </w:p>
    <w:p w:rsidR="00FF1009" w:rsidRDefault="00FF1009" w:rsidP="00FF1009">
      <w:pPr>
        <w:pStyle w:val="BodyText1"/>
        <w:jc w:val="right"/>
        <w:rPr>
          <w:color w:val="auto"/>
          <w:sz w:val="20"/>
          <w:szCs w:val="20"/>
        </w:rPr>
      </w:pPr>
    </w:p>
    <w:p w:rsidR="00FF1009" w:rsidRDefault="007C274C" w:rsidP="00FF1009">
      <w:pPr>
        <w:pStyle w:val="BodyText1"/>
        <w:jc w:val="right"/>
        <w:rPr>
          <w:color w:val="auto"/>
        </w:rPr>
      </w:pP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இன்ப</w:t>
      </w:r>
      <w:r w:rsidR="00FF1009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அன்புடன்</w:t>
      </w:r>
      <w:r>
        <w:rPr>
          <w:rFonts w:ascii="Latha" w:hAnsi="Latha" w:cs="Latha"/>
          <w:color w:val="auto"/>
          <w:sz w:val="20"/>
          <w:szCs w:val="20"/>
        </w:rPr>
        <w:t>,</w:t>
      </w:r>
      <w:r w:rsidR="00FF1009">
        <w:rPr>
          <w:color w:val="auto"/>
        </w:rPr>
        <w:br/>
      </w:r>
      <w:r>
        <w:rPr>
          <w:rFonts w:ascii="Latha" w:hAnsi="Latha" w:cs="Latha"/>
          <w:color w:val="auto"/>
          <w:cs/>
          <w:lang w:bidi="ta-IN"/>
        </w:rPr>
        <w:t>இரா.</w:t>
      </w:r>
      <w:r w:rsidR="00FF1009">
        <w:rPr>
          <w:rFonts w:ascii="LT-TM-Nakkeran" w:hAnsi="LT-TM-Nakkeran" w:cs="LT-TM-Nakkeran"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இளங்குமரன்.</w:t>
      </w:r>
    </w:p>
    <w:p w:rsidR="00FF1009" w:rsidRDefault="007C274C" w:rsidP="00FF1009">
      <w:pPr>
        <w:pStyle w:val="Head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பொருளடக்கம்</w:t>
      </w:r>
      <w:r w:rsidR="00742B34">
        <w:fldChar w:fldCharType="begin"/>
      </w:r>
      <w:r w:rsid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>
        <w:instrText>bghUsl¡f«"</w:instrText>
      </w:r>
      <w:r w:rsidR="00742B34">
        <w:fldChar w:fldCharType="end"/>
      </w:r>
    </w:p>
    <w:p w:rsidR="00FF1009" w:rsidRDefault="00FF1009" w:rsidP="00FF1009">
      <w:pPr>
        <w:pStyle w:val="TOCHead"/>
      </w:pPr>
      <w:r>
        <w:rPr>
          <w:b/>
          <w:bCs/>
        </w:rPr>
        <w:tab/>
      </w:r>
      <w:r w:rsidR="007C274C">
        <w:rPr>
          <w:rFonts w:ascii="Latha" w:hAnsi="Latha" w:cs="Latha"/>
          <w:cs/>
          <w:lang w:bidi="ta-IN"/>
        </w:rPr>
        <w:t>நுழைவுரை</w:t>
      </w:r>
      <w:r>
        <w:tab/>
      </w:r>
      <w:r>
        <w:rPr>
          <w:rFonts w:ascii="Times New Roman" w:hAnsi="Times New Roman" w:cs="Times New Roman"/>
        </w:rPr>
        <w:t>v</w:t>
      </w:r>
    </w:p>
    <w:p w:rsidR="00FF1009" w:rsidRDefault="00FF1009" w:rsidP="00FF1009">
      <w:pPr>
        <w:pStyle w:val="TOCHead"/>
        <w:spacing w:line="260" w:lineRule="atLeast"/>
        <w:rPr>
          <w:b/>
          <w:bCs/>
        </w:rPr>
      </w:pPr>
      <w:r>
        <w:tab/>
      </w:r>
      <w:r w:rsidR="007C274C">
        <w:rPr>
          <w:rFonts w:ascii="Latha" w:hAnsi="Latha" w:cs="Latha"/>
          <w:cs/>
          <w:lang w:bidi="ta-IN"/>
        </w:rPr>
        <w:t>கொடையுரை</w:t>
      </w:r>
      <w:r>
        <w:tab/>
      </w:r>
      <w:r>
        <w:rPr>
          <w:rFonts w:ascii="Times New Roman" w:hAnsi="Times New Roman" w:cs="Times New Roman"/>
        </w:rPr>
        <w:t>ix</w:t>
      </w:r>
    </w:p>
    <w:p w:rsidR="00FF1009" w:rsidRDefault="007C274C" w:rsidP="00FF1009">
      <w:pPr>
        <w:pStyle w:val="TOCHead"/>
      </w:pPr>
      <w:r>
        <w:rPr>
          <w:rFonts w:ascii="Latha" w:hAnsi="Latha" w:cs="Latha"/>
          <w:b/>
          <w:bCs/>
          <w:cs/>
          <w:lang w:bidi="ta-IN"/>
        </w:rPr>
        <w:t>நூல்</w:t>
      </w:r>
    </w:p>
    <w:p w:rsidR="00FF1009" w:rsidRDefault="007C274C" w:rsidP="00FF1009">
      <w:pPr>
        <w:pStyle w:val="TOCHead"/>
      </w:pPr>
      <w:r>
        <w:rPr>
          <w:rFonts w:ascii="Latha" w:hAnsi="Latha" w:cs="Latha"/>
          <w:b/>
          <w:bCs/>
          <w:cs/>
          <w:lang w:bidi="ta-IN"/>
        </w:rPr>
        <w:t>சன்மார்க்க</w:t>
      </w:r>
      <w:r w:rsidR="00FF1009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போதமும்</w:t>
      </w:r>
      <w:r w:rsidR="00FF1009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திறவும்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  <w:cs/>
          <w:lang w:bidi="ta-IN"/>
        </w:rPr>
        <w:t>முன்னுரை</w:t>
      </w:r>
      <w:r>
        <w:tab/>
      </w:r>
      <w:r w:rsidR="007C274C">
        <w:rPr>
          <w:rFonts w:ascii="Latha" w:hAnsi="Latha" w:cs="Latha"/>
        </w:rPr>
        <w:t>2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  <w:cs/>
          <w:lang w:bidi="ta-IN"/>
        </w:rPr>
        <w:t>குறிப்புரை</w:t>
      </w:r>
      <w:r>
        <w:tab/>
      </w:r>
      <w:r w:rsidR="007C274C">
        <w:rPr>
          <w:rFonts w:ascii="Latha" w:hAnsi="Latha" w:cs="Latha"/>
        </w:rPr>
        <w:t>4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</w:rPr>
        <w:t>1.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சன்மார்க்க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போதம்</w:t>
      </w:r>
      <w:r>
        <w:tab/>
      </w:r>
      <w:r w:rsidR="007C274C">
        <w:rPr>
          <w:rFonts w:ascii="Latha" w:hAnsi="Latha" w:cs="Latha"/>
        </w:rPr>
        <w:t>4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</w:rPr>
        <w:t>2.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சத்</w:t>
      </w:r>
      <w:r>
        <w:tab/>
      </w:r>
      <w:r w:rsidR="007C274C">
        <w:rPr>
          <w:rFonts w:ascii="Latha" w:hAnsi="Latha" w:cs="Latha"/>
        </w:rPr>
        <w:t>6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</w:rPr>
        <w:t>3.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மார்க்கம்</w:t>
      </w:r>
      <w:r>
        <w:tab/>
      </w:r>
      <w:r w:rsidR="007C274C">
        <w:rPr>
          <w:rFonts w:ascii="Latha" w:hAnsi="Latha" w:cs="Latha"/>
        </w:rPr>
        <w:t>17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</w:rPr>
        <w:t>4.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குருமார்</w:t>
      </w:r>
      <w:r>
        <w:tab/>
      </w:r>
      <w:r w:rsidR="007C274C">
        <w:rPr>
          <w:rFonts w:ascii="Latha" w:hAnsi="Latha" w:cs="Latha"/>
        </w:rPr>
        <w:t>55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</w:rPr>
        <w:t>5.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சீர்திருத்தம்</w:t>
      </w:r>
      <w:r>
        <w:tab/>
      </w:r>
      <w:r w:rsidR="007C274C">
        <w:rPr>
          <w:rFonts w:ascii="Latha" w:hAnsi="Latha" w:cs="Latha"/>
        </w:rPr>
        <w:t>61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</w:rPr>
        <w:t>6.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சங்கம்</w:t>
      </w:r>
      <w:r>
        <w:tab/>
      </w:r>
      <w:r w:rsidR="007C274C">
        <w:rPr>
          <w:rFonts w:ascii="Latha" w:hAnsi="Latha" w:cs="Latha"/>
        </w:rPr>
        <w:t>76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</w:rPr>
        <w:t>7.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இறுவாய்</w:t>
      </w:r>
      <w:r>
        <w:tab/>
      </w:r>
      <w:r w:rsidR="007C274C">
        <w:rPr>
          <w:rFonts w:ascii="Latha" w:hAnsi="Latha" w:cs="Latha"/>
        </w:rPr>
        <w:t>82</w:t>
      </w:r>
    </w:p>
    <w:p w:rsidR="00FF1009" w:rsidRDefault="00FF1009" w:rsidP="00FF1009">
      <w:pPr>
        <w:pStyle w:val="TOCHead"/>
      </w:pPr>
    </w:p>
    <w:p w:rsidR="00FF1009" w:rsidRDefault="007C274C" w:rsidP="00FF1009">
      <w:pPr>
        <w:pStyle w:val="TOCHead"/>
      </w:pPr>
      <w:r>
        <w:rPr>
          <w:rFonts w:ascii="Latha" w:hAnsi="Latha" w:cs="Latha"/>
          <w:b/>
          <w:bCs/>
          <w:cs/>
          <w:lang w:bidi="ta-IN"/>
        </w:rPr>
        <w:t>சன்மார்க்கத்</w:t>
      </w:r>
      <w:r w:rsidR="00FF1009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திறவு</w:t>
      </w:r>
      <w:r w:rsidR="00FF1009">
        <w:tab/>
      </w:r>
      <w:r>
        <w:rPr>
          <w:rFonts w:ascii="Latha" w:hAnsi="Latha" w:cs="Latha"/>
        </w:rPr>
        <w:t>86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  <w:cs/>
          <w:lang w:bidi="ta-IN"/>
        </w:rPr>
        <w:t>முன்னுரை</w:t>
      </w:r>
      <w:r>
        <w:tab/>
      </w:r>
      <w:r w:rsidR="007C274C">
        <w:rPr>
          <w:rFonts w:ascii="Latha" w:hAnsi="Latha" w:cs="Latha"/>
        </w:rPr>
        <w:t>86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</w:rPr>
        <w:t>1.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தோற்றுவாய்</w:t>
      </w:r>
      <w:r>
        <w:tab/>
      </w:r>
      <w:r w:rsidR="007C274C">
        <w:rPr>
          <w:rFonts w:ascii="Latha" w:hAnsi="Latha" w:cs="Latha"/>
        </w:rPr>
        <w:t>86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</w:rPr>
        <w:t>2.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குருமார்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விளக்கம்</w:t>
      </w:r>
      <w:r>
        <w:tab/>
      </w:r>
      <w:r w:rsidR="007C274C">
        <w:rPr>
          <w:rFonts w:ascii="Latha" w:hAnsi="Latha" w:cs="Latha"/>
        </w:rPr>
        <w:t>89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</w:rPr>
        <w:t>3.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வழிபாடும்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அமைப்பும்</w:t>
      </w:r>
      <w:r>
        <w:tab/>
      </w:r>
      <w:r w:rsidR="007C274C">
        <w:rPr>
          <w:rFonts w:ascii="Latha" w:hAnsi="Latha" w:cs="Latha"/>
        </w:rPr>
        <w:t>96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</w:rPr>
        <w:t>4.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சமரசமும்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சீர்திருத்தமும்</w:t>
      </w:r>
      <w:r>
        <w:tab/>
      </w:r>
      <w:r w:rsidR="007C274C">
        <w:rPr>
          <w:rFonts w:ascii="Latha" w:hAnsi="Latha" w:cs="Latha"/>
        </w:rPr>
        <w:t>101</w:t>
      </w:r>
    </w:p>
    <w:p w:rsidR="00FF1009" w:rsidRDefault="00FF1009" w:rsidP="00FF1009">
      <w:pPr>
        <w:pStyle w:val="TOCHead"/>
      </w:pPr>
    </w:p>
    <w:p w:rsidR="00FF1009" w:rsidRDefault="007C274C" w:rsidP="00FF1009">
      <w:pPr>
        <w:pStyle w:val="TOCHead"/>
      </w:pPr>
      <w:r>
        <w:rPr>
          <w:rFonts w:ascii="Latha" w:hAnsi="Latha" w:cs="Latha"/>
          <w:b/>
          <w:bCs/>
          <w:cs/>
          <w:lang w:bidi="ta-IN"/>
        </w:rPr>
        <w:t>சமரச</w:t>
      </w:r>
      <w:r w:rsidR="00FF1009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தீபம்</w:t>
      </w:r>
      <w:r w:rsidR="00FF1009">
        <w:tab/>
      </w:r>
      <w:r>
        <w:rPr>
          <w:rFonts w:ascii="Latha" w:hAnsi="Latha" w:cs="Latha"/>
        </w:rPr>
        <w:t>107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  <w:cs/>
          <w:lang w:bidi="ta-IN"/>
        </w:rPr>
        <w:t>முன்னுரை</w:t>
      </w:r>
      <w:r>
        <w:tab/>
      </w:r>
      <w:r w:rsidR="007C274C">
        <w:rPr>
          <w:rFonts w:ascii="Latha" w:hAnsi="Latha" w:cs="Latha"/>
        </w:rPr>
        <w:t>107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  <w:cs/>
          <w:lang w:bidi="ta-IN"/>
        </w:rPr>
        <w:t>சமரச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தீபம்</w:t>
      </w:r>
      <w:r>
        <w:tab/>
      </w:r>
      <w:r w:rsidR="007C274C">
        <w:rPr>
          <w:rFonts w:ascii="Latha" w:hAnsi="Latha" w:cs="Latha"/>
        </w:rPr>
        <w:t>113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  <w:cs/>
          <w:lang w:bidi="ta-IN"/>
        </w:rPr>
        <w:t>சத்தும்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மார்க்கமும்</w:t>
      </w:r>
      <w:r>
        <w:tab/>
      </w:r>
      <w:r w:rsidR="007C274C">
        <w:rPr>
          <w:rFonts w:ascii="Latha" w:hAnsi="Latha" w:cs="Latha"/>
        </w:rPr>
        <w:t>116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  <w:cs/>
          <w:lang w:bidi="ta-IN"/>
        </w:rPr>
        <w:t>வாழ்வு</w:t>
      </w:r>
      <w:r>
        <w:t xml:space="preserve"> </w:t>
      </w:r>
      <w:r>
        <w:tab/>
      </w:r>
      <w:r w:rsidR="007C274C">
        <w:rPr>
          <w:rFonts w:ascii="Latha" w:hAnsi="Latha" w:cs="Latha"/>
        </w:rPr>
        <w:t>118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  <w:cs/>
          <w:lang w:bidi="ta-IN"/>
        </w:rPr>
        <w:t>நமது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நாடு</w:t>
      </w:r>
      <w:r>
        <w:tab/>
      </w:r>
      <w:r w:rsidR="007C274C">
        <w:rPr>
          <w:rFonts w:ascii="Latha" w:hAnsi="Latha" w:cs="Latha"/>
        </w:rPr>
        <w:t>120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  <w:cs/>
          <w:lang w:bidi="ta-IN"/>
        </w:rPr>
        <w:t>நமது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கடமை</w:t>
      </w:r>
      <w:r>
        <w:tab/>
      </w:r>
      <w:r w:rsidR="007C274C">
        <w:rPr>
          <w:rFonts w:ascii="Latha" w:hAnsi="Latha" w:cs="Latha"/>
        </w:rPr>
        <w:t>123</w:t>
      </w:r>
    </w:p>
    <w:p w:rsidR="00FF1009" w:rsidRDefault="007C274C" w:rsidP="00FF1009">
      <w:pPr>
        <w:pStyle w:val="TOCHead"/>
      </w:pPr>
      <w:r>
        <w:rPr>
          <w:rFonts w:ascii="Latha" w:hAnsi="Latha" w:cs="Latha"/>
          <w:b/>
          <w:bCs/>
          <w:cs/>
          <w:lang w:bidi="ta-IN"/>
        </w:rPr>
        <w:t>சித்த</w:t>
      </w:r>
      <w:r w:rsidR="00FF1009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மார்க்கம்</w:t>
      </w:r>
      <w:r w:rsidR="00FF1009">
        <w:tab/>
      </w:r>
      <w:r>
        <w:rPr>
          <w:rFonts w:ascii="Latha" w:hAnsi="Latha" w:cs="Latha"/>
        </w:rPr>
        <w:t>135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  <w:cs/>
          <w:lang w:bidi="ta-IN"/>
        </w:rPr>
        <w:t>முன்னுரை</w:t>
      </w:r>
      <w:r>
        <w:tab/>
      </w:r>
      <w:r w:rsidR="007C274C">
        <w:rPr>
          <w:rFonts w:ascii="Latha" w:hAnsi="Latha" w:cs="Latha"/>
        </w:rPr>
        <w:t>135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  <w:cs/>
          <w:lang w:bidi="ta-IN"/>
        </w:rPr>
        <w:t>சித்த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மார்க்கம்</w:t>
      </w:r>
      <w:r>
        <w:tab/>
      </w:r>
      <w:r w:rsidR="007C274C">
        <w:rPr>
          <w:rFonts w:ascii="Latha" w:hAnsi="Latha" w:cs="Latha"/>
        </w:rPr>
        <w:t>136</w:t>
      </w:r>
    </w:p>
    <w:p w:rsidR="00FF1009" w:rsidRDefault="00FF1009" w:rsidP="00FF1009">
      <w:pPr>
        <w:pStyle w:val="TOCHead"/>
      </w:pPr>
      <w:r>
        <w:lastRenderedPageBreak/>
        <w:tab/>
      </w:r>
      <w:r w:rsidR="007C274C">
        <w:rPr>
          <w:rFonts w:ascii="Latha" w:hAnsi="Latha" w:cs="Latha"/>
        </w:rPr>
        <w:t>2.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சைவ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சித்தாந்தம்</w:t>
      </w:r>
      <w:r>
        <w:tab/>
      </w:r>
      <w:r w:rsidR="007C274C">
        <w:rPr>
          <w:rFonts w:ascii="Latha" w:hAnsi="Latha" w:cs="Latha"/>
        </w:rPr>
        <w:t>139</w:t>
      </w:r>
    </w:p>
    <w:p w:rsidR="00FF1009" w:rsidRDefault="007C274C" w:rsidP="00FF1009">
      <w:pPr>
        <w:pStyle w:val="TOCHead"/>
      </w:pPr>
      <w:r>
        <w:rPr>
          <w:rFonts w:ascii="Latha" w:hAnsi="Latha" w:cs="Latha"/>
          <w:b/>
          <w:bCs/>
          <w:cs/>
          <w:lang w:bidi="ta-IN"/>
        </w:rPr>
        <w:t>பரம்பொருள்</w:t>
      </w:r>
      <w:r w:rsidR="00FF1009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அல்லது</w:t>
      </w:r>
      <w:r w:rsidR="00FF1009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வாழ்க்கை</w:t>
      </w:r>
      <w:r w:rsidR="00FF1009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வழி</w:t>
      </w:r>
      <w:r w:rsidR="00FF1009">
        <w:tab/>
      </w:r>
      <w:r>
        <w:rPr>
          <w:rFonts w:ascii="Latha" w:hAnsi="Latha" w:cs="Latha"/>
        </w:rPr>
        <w:t>177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  <w:cs/>
          <w:lang w:bidi="ta-IN"/>
        </w:rPr>
        <w:t>முன்னுரை</w:t>
      </w:r>
      <w:r>
        <w:tab/>
      </w:r>
      <w:r w:rsidR="007C274C">
        <w:rPr>
          <w:rFonts w:ascii="Latha" w:hAnsi="Latha" w:cs="Latha"/>
        </w:rPr>
        <w:t>177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</w:rPr>
        <w:t>1.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தோற்றுவாய்</w:t>
      </w:r>
      <w:r>
        <w:tab/>
      </w:r>
      <w:r w:rsidR="007C274C">
        <w:rPr>
          <w:rFonts w:ascii="Latha" w:hAnsi="Latha" w:cs="Latha"/>
        </w:rPr>
        <w:t>179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</w:rPr>
        <w:t>2.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பொருள்</w:t>
      </w:r>
      <w:r>
        <w:tab/>
      </w:r>
      <w:r w:rsidR="007C274C">
        <w:rPr>
          <w:rFonts w:ascii="Latha" w:hAnsi="Latha" w:cs="Latha"/>
        </w:rPr>
        <w:t>188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</w:rPr>
        <w:t>3.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வழிபாடு</w:t>
      </w:r>
      <w:r>
        <w:tab/>
      </w:r>
      <w:r w:rsidR="007C274C">
        <w:rPr>
          <w:rFonts w:ascii="Latha" w:hAnsi="Latha" w:cs="Latha"/>
        </w:rPr>
        <w:t>205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</w:rPr>
        <w:t>4.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சேர்க்கை</w:t>
      </w:r>
      <w:r>
        <w:t xml:space="preserve"> </w:t>
      </w:r>
      <w:r>
        <w:tab/>
      </w:r>
      <w:r w:rsidR="007C274C">
        <w:rPr>
          <w:rFonts w:ascii="Latha" w:hAnsi="Latha" w:cs="Latha"/>
        </w:rPr>
        <w:t>234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</w:rPr>
        <w:t>5.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வாழ்க்கை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வழி</w:t>
      </w:r>
      <w:r>
        <w:tab/>
      </w:r>
      <w:r w:rsidR="007C274C">
        <w:rPr>
          <w:rFonts w:ascii="Latha" w:hAnsi="Latha" w:cs="Latha"/>
        </w:rPr>
        <w:t>248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</w:rPr>
        <w:t>6.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புரட்சி</w:t>
      </w:r>
      <w:r w:rsidR="007C274C">
        <w:rPr>
          <w:rFonts w:ascii="Latha" w:hAnsi="Latha" w:cs="Latha"/>
        </w:rPr>
        <w:t>?</w:t>
      </w:r>
      <w:r>
        <w:tab/>
      </w:r>
      <w:r w:rsidR="007C274C">
        <w:rPr>
          <w:rFonts w:ascii="Latha" w:hAnsi="Latha" w:cs="Latha"/>
        </w:rPr>
        <w:t>269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</w:rPr>
        <w:t>7.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பெருவாழ்வு</w:t>
      </w:r>
      <w:r>
        <w:tab/>
      </w:r>
      <w:r w:rsidR="007C274C">
        <w:rPr>
          <w:rFonts w:ascii="Latha" w:hAnsi="Latha" w:cs="Latha"/>
        </w:rPr>
        <w:t>309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  <w:cs/>
          <w:lang w:bidi="ta-IN"/>
        </w:rPr>
        <w:t>இறுவாய்</w:t>
      </w:r>
      <w:r>
        <w:tab/>
      </w:r>
      <w:r w:rsidR="007C274C">
        <w:rPr>
          <w:rFonts w:ascii="Latha" w:hAnsi="Latha" w:cs="Latha"/>
        </w:rPr>
        <w:t>349</w:t>
      </w:r>
    </w:p>
    <w:p w:rsidR="00FF1009" w:rsidRDefault="00FF1009" w:rsidP="00FF1009">
      <w:pPr>
        <w:pStyle w:val="TOCHead"/>
      </w:pPr>
      <w:r>
        <w:tab/>
      </w:r>
      <w:r w:rsidR="007C274C">
        <w:rPr>
          <w:rFonts w:ascii="Latha" w:hAnsi="Latha" w:cs="Latha"/>
          <w:cs/>
          <w:lang w:bidi="ta-IN"/>
        </w:rPr>
        <w:t>திரு.வி.க.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வாழ்க்கைச்</w:t>
      </w:r>
      <w:r>
        <w:t xml:space="preserve"> </w:t>
      </w:r>
      <w:r w:rsidR="007C274C">
        <w:rPr>
          <w:rFonts w:ascii="Latha" w:hAnsi="Latha" w:cs="Latha"/>
          <w:cs/>
          <w:lang w:bidi="ta-IN"/>
        </w:rPr>
        <w:t>சுவடுகள்</w:t>
      </w:r>
      <w:r>
        <w:tab/>
      </w:r>
      <w:r w:rsidR="007C274C">
        <w:rPr>
          <w:rFonts w:ascii="Latha" w:hAnsi="Latha" w:cs="Latha"/>
        </w:rPr>
        <w:t>363</w:t>
      </w:r>
    </w:p>
    <w:p w:rsidR="00FF1009" w:rsidRPr="00FF1009" w:rsidRDefault="007C274C" w:rsidP="00FF1009">
      <w:pPr>
        <w:autoSpaceDE w:val="0"/>
        <w:autoSpaceDN w:val="0"/>
        <w:adjustRightInd w:val="0"/>
        <w:spacing w:after="0" w:line="240" w:lineRule="auto"/>
        <w:jc w:val="center"/>
        <w:rPr>
          <w:rFonts w:ascii="LT-TM-Poonthalir" w:hAnsi="LT-TM-Poonthalir" w:cs="LT-TM-Poonthalir"/>
          <w:sz w:val="60"/>
          <w:szCs w:val="6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சன்மார்க்க</w:t>
      </w:r>
      <w:r w:rsidR="00FF1009" w:rsidRPr="00FF1009">
        <w:rPr>
          <w:rFonts w:ascii="LT-TM-Poonthalir" w:hAnsi="LT-TM-Poonthalir" w:cs="LT-TM-Poonthalir"/>
          <w:sz w:val="60"/>
          <w:szCs w:val="60"/>
        </w:rPr>
        <w:t xml:space="preserve"> </w:t>
      </w:r>
      <w:r>
        <w:rPr>
          <w:rFonts w:ascii="Latha" w:hAnsi="Latha" w:cs="Latha"/>
          <w:sz w:val="60"/>
          <w:szCs w:val="60"/>
          <w:cs/>
          <w:lang w:bidi="ta-IN"/>
        </w:rPr>
        <w:t>போதமும்</w:t>
      </w:r>
      <w:r w:rsidR="00FF1009" w:rsidRPr="00FF1009">
        <w:rPr>
          <w:rFonts w:ascii="LT-TM-Poonthalir" w:hAnsi="LT-TM-Poonthalir" w:cs="LT-TM-Poonthalir"/>
          <w:sz w:val="60"/>
          <w:szCs w:val="60"/>
        </w:rPr>
        <w:t xml:space="preserve"> </w:t>
      </w:r>
      <w:r>
        <w:rPr>
          <w:rFonts w:ascii="Latha" w:hAnsi="Latha" w:cs="Latha"/>
          <w:sz w:val="60"/>
          <w:szCs w:val="60"/>
          <w:cs/>
          <w:lang w:bidi="ta-IN"/>
        </w:rPr>
        <w:t>திறவும்</w:t>
      </w:r>
      <w:r w:rsidR="00742B34" w:rsidRPr="00FF1009">
        <w:rPr>
          <w:rFonts w:ascii="LT-TM-Poonthalir" w:hAnsi="LT-TM-Poonthalir" w:cs="LT-TM-Poonthalir"/>
          <w:sz w:val="60"/>
          <w:szCs w:val="6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Poonthalir" w:hAnsi="LT-TM-Poonthalir" w:cs="LT-TM-Poonthalir"/>
          <w:sz w:val="60"/>
          <w:szCs w:val="60"/>
        </w:rPr>
        <w:instrText>r‹kh®¡f nghjK« âwî«"</w:instrText>
      </w:r>
      <w:r w:rsidR="00742B34" w:rsidRPr="00FF1009">
        <w:rPr>
          <w:rFonts w:ascii="LT-TM-Poonthalir" w:hAnsi="LT-TM-Poonthalir" w:cs="LT-TM-Poonthalir"/>
          <w:sz w:val="60"/>
          <w:szCs w:val="6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முன்னுரை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K‹Diu"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ஒன்றே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குலமும்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ஒருவனே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தேவனும்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பழமொழி.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இப்பழமொழி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புறத்தோற்றத்தை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ஒட்டிப்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தோன்றும்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விதத்தினது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பரிணாமம்.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இன்மையான்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நிறுவிக்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விரிவுரை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பெறத்தக்க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ஒவ்வொன்றையும்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அப்பேறுகள்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சமரசப்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இப்பெற்றி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வழங்கவல்லன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வாகுமா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கேள்வி.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வெள்ளிடைமலை.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இவைகளினூடே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ஒருமையாய்ப்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வழங்கவல்லது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சமரச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வழங்கப்படுவதாயிற்று.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நோக்குவோர்க்குப்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அவ்வுணர்வும்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பெற்றவராவர்.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என்னூடு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இளமையில்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அவ்வுணர்வுக்குச்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வேளைகளில்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நேர்ந்ததுண்டு.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அவ்வசைவால்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நேர்ந்ததில்லை.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இவ்வியற்கை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முதலியவாற்றான்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பலதிறப்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நேரும்போ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தெல்லாம்.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அப்பேச்சிலும்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சோர்வுற்று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சிற்சில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வேட்கையும்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சேய்மையில்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இந்நிலையில்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சன்மார்க்கத்தைப்பற்றித்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இயற்றுமாறு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உந்தினள்.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அவ்வுந்துதற்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கேற்ப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1933-</w:t>
      </w:r>
      <w:r>
        <w:rPr>
          <w:rFonts w:ascii="Latha" w:hAnsi="Latha" w:cs="Latha"/>
          <w:cs/>
          <w:lang w:bidi="ta-IN"/>
        </w:rPr>
        <w:t>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இப்பதிப்பு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சுருக்கத்தின்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இடையிடை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பொருள்களுஞ்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இந்நூற்கண்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பெற்றிருக்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டியைந்து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யாக்கப்பெற்ற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அந்நோக்குடன்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ஆதரிப்பதாக.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center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யாதும்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ஊரே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யாவருங்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கேளிர்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jc w:val="center"/>
        <w:rPr>
          <w:rFonts w:ascii="LT-TM-Roja" w:hAnsi="LT-TM-Roja" w:cs="LT-TM-Roja"/>
          <w:b/>
          <w:bCs/>
        </w:rPr>
      </w:pP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right"/>
        <w:rPr>
          <w:rFonts w:ascii="LT-TM-Roja" w:hAnsi="LT-TM-Roja" w:cs="LT-TM-Roja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சென்னை</w:t>
      </w:r>
      <w:r>
        <w:rPr>
          <w:rFonts w:ascii="Latha" w:hAnsi="Latha" w:cs="Latha"/>
          <w:sz w:val="18"/>
          <w:szCs w:val="18"/>
        </w:rPr>
        <w:t>,</w:t>
      </w:r>
      <w:r w:rsidR="00FF1009" w:rsidRPr="00FF1009">
        <w:rPr>
          <w:rFonts w:ascii="LT-TM-Roja" w:hAnsi="LT-TM-Roja" w:cs="LT-TM-Roja"/>
          <w:sz w:val="18"/>
          <w:szCs w:val="18"/>
        </w:rPr>
        <w:tab/>
      </w:r>
      <w:r w:rsidR="00FF1009" w:rsidRPr="00FF1009">
        <w:rPr>
          <w:rFonts w:ascii="LT-TM-Roja" w:hAnsi="LT-TM-Roja" w:cs="LT-TM-Roja"/>
          <w:sz w:val="18"/>
          <w:szCs w:val="18"/>
        </w:rPr>
        <w:br/>
      </w:r>
      <w:r>
        <w:rPr>
          <w:rFonts w:ascii="Latha" w:hAnsi="Latha" w:cs="Latha"/>
          <w:sz w:val="18"/>
          <w:szCs w:val="18"/>
        </w:rPr>
        <w:t>14</w:t>
      </w:r>
      <w:r w:rsidR="00FF1009" w:rsidRPr="00FF100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FF1009" w:rsidRPr="00FF100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6</w:t>
      </w:r>
      <w:r w:rsidR="00FF1009" w:rsidRPr="00FF100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FF1009" w:rsidRPr="00FF100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1933</w:t>
      </w:r>
      <w:r w:rsidR="00FF1009" w:rsidRPr="00FF100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cs/>
          <w:lang w:bidi="ta-IN"/>
        </w:rPr>
        <w:t>திருவாரூர்-வி.கலியாணசுந்தரன்</w:t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குறிப்புரை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F¿¥òiu"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சன்மார்க்கத்தைப்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எழுதப்படுவதுண்டு.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அம்மார்க்கத்துக்கென்று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யாக்கப்பட்டன.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திறவு.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முன்னைப்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இவ்விரண்டும்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வெளியிடப்பட்டன.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இப்பதிப்பில்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இரண்டுக்குமுள்ள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தொடர்பேயாகும்.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right"/>
        <w:rPr>
          <w:rFonts w:ascii="LT-TM-Roja" w:hAnsi="LT-TM-Roja" w:cs="LT-TM-Roja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இராயப்பேட்டை</w:t>
      </w:r>
      <w:r w:rsidR="00FF1009" w:rsidRPr="00FF1009">
        <w:rPr>
          <w:rFonts w:ascii="LT-TM-Roja" w:hAnsi="LT-TM-Roja" w:cs="LT-TM-Roja"/>
          <w:sz w:val="18"/>
          <w:szCs w:val="18"/>
        </w:rPr>
        <w:tab/>
      </w:r>
      <w:r w:rsidR="00FF1009" w:rsidRPr="00FF1009">
        <w:rPr>
          <w:rFonts w:ascii="LT-TM-Roja" w:hAnsi="LT-TM-Roja" w:cs="LT-TM-Roja"/>
          <w:sz w:val="18"/>
          <w:szCs w:val="18"/>
        </w:rPr>
        <w:br/>
      </w:r>
      <w:r>
        <w:rPr>
          <w:rFonts w:ascii="Latha" w:hAnsi="Latha" w:cs="Latha"/>
          <w:sz w:val="18"/>
          <w:szCs w:val="18"/>
        </w:rPr>
        <w:t>15</w:t>
      </w:r>
      <w:r w:rsidR="00FF1009" w:rsidRPr="00FF100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FF1009" w:rsidRPr="00FF100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7</w:t>
      </w:r>
      <w:r w:rsidR="00FF1009" w:rsidRPr="00FF100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FF1009" w:rsidRPr="00FF100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1944</w:t>
      </w:r>
      <w:r w:rsidR="00FF1009" w:rsidRPr="00FF1009">
        <w:rPr>
          <w:rFonts w:ascii="LT-TM-Roja" w:hAnsi="LT-TM-Roja" w:cs="LT-TM-Roja"/>
          <w:sz w:val="20"/>
          <w:szCs w:val="20"/>
        </w:rPr>
        <w:tab/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திரு.வி.க.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சன்மார்க்க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போதம்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r‹kh®¡f nghj«"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before="113" w:after="57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தோற்றுவாய்</w: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Annamalai" w:hAnsi="LT-TM-Annamalai" w:cs="LT-TM-Annamalai"/>
          <w:sz w:val="24"/>
          <w:szCs w:val="24"/>
        </w:rPr>
        <w:instrText>1. njh‰WthŒ"</w:instrTex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மாறுதலின்றி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திருவிளையாடல்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வர்த்தமான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நிலைமைக்கு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ஏற்றவாறு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குருமார்வழிப்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அருள்மொழிகளின்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அநாதி.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அமைச்சு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நிருவாகக்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திருக்கூட்டம்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சந்தா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9.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உள்ள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சமரசம்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b/>
          <w:bCs/>
          <w:cs/>
          <w:lang w:bidi="ta-IN"/>
        </w:rPr>
        <w:t>சமரசம்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உள்ள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b/>
          <w:bCs/>
          <w:cs/>
          <w:lang w:bidi="ta-IN"/>
        </w:rPr>
        <w:t>ஆதலால்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சன்மார்க்கத்தைச்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சமரசம்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என்றோ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சமரச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என்றோ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சொல்லலாம்</w:t>
      </w:r>
      <w:r>
        <w:rPr>
          <w:rFonts w:ascii="Latha" w:hAnsi="Latha" w:cs="Latha"/>
          <w:b/>
          <w:bCs/>
        </w:rPr>
        <w:t>;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சுருங்கிய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என்றுஞ்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சொல்லலாம்.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சத்+மார்க்கம்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=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புதியது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புகுகிறே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கேட்டலாலும்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இணைக்கத்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ஈடுபட்டதாலும்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அடைவுகளான்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உணர்ந்தவாறு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சுருக்கிக்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ஒதுங்கி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ஒழிவதாக.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காட்டுவதாக.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படிவதாக.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2.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சத்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2. r¤"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உள்பொருள்.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இருவிதம்.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அடையாததாய்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தன்மையதா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யிருப்பது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முன்னையது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அறிவற்றது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அறிவெனுஞ்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சித்துக்குந்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இத்தொடர்பால்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அறிவற்றது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உள்பொருளாயினும்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பண்புடைமையான்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மாறாத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அறிவெனுஞ்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அநுபூதிமான்கள்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போந்தார்கள்.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பலதிறத்தன.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சத்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பரிணமிக்கிறது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பரிணமிக்கிறது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ஆன்மா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அவ்வான்மாவே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ஆன்மா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ஆன்மாவும்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ஒன்றுமல்ல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வேறுமல்ல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பிரிவின்றிக்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கிடப்பன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இன்னோரன்ன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பேரறிஞரிடமிருந்து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பிறந்தனவே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ஒவ்வொன்றிலும்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அங்ஙன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திறத்தனவாய்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அவரிடமிருந்து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வெளிவந்தமைக்குக்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பலபடக்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பேரறிஞரிடமிருந்து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பலதிறப்பட்ட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வெளிவந்தமைக்குக்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சரித்திரக்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வர்த்தமானங்களில்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தன்மையதா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யில்லாது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பேரறிஞரிட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மிருந்து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பலதிறத்தனவாய்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வெளிவந்திருக்கும்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என்றுங்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கருத்துடையனாதலும்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கருதற்பாலது.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வெளிவந்ததில்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மிகையாகாது.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பயிலலாம்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கருவிகளாகக்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இறங்குத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மரங்களிருக்கின்றன.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அம்மரங்க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ளெல்லாஞ்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காட்டின்பத்தை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ஊட்டுகின்றன.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மாறுதலில்லாத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மாறுதலில்லாத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மாறுதலில்லாத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கருவி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கரணங்களில்லை.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கரணங்களுடன்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கட்டுடையது.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இவ்வறிவுக்கு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நிலைக்களனாயுள்ள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மூளை.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மூளைகளில்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கண்கூடு.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கரணங்களுக்கேற்ற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உலகத்தையும்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படிப்படியாய்க்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கீழ்ப்பட்டு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உலகங்களையும்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உலகத்துடன்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காண்கிறோம்.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வமைப்புக்கேற்ற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மூளையின்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மீன்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மூளைகளைச்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சோதித்துப்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மூளைகள்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மென்மையுற்றுக்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மூளையினும்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மென்மையதா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யிருத்தலால்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புதுமைகளைக்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காணக்கூடியதாயிருக்கிறது.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கூர்தல்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உள்ளது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Times New Roman" w:hAnsi="Times New Roman" w:cs="Times New Roman"/>
          <w:sz w:val="18"/>
          <w:szCs w:val="18"/>
        </w:rPr>
        <w:t>Evolution</w:t>
      </w:r>
      <w:r w:rsidR="00FF1009" w:rsidRPr="00FF1009">
        <w:rPr>
          <w:rFonts w:ascii="LT-TM-Roja" w:hAnsi="LT-TM-Roja" w:cs="LT-TM-Roja"/>
        </w:rPr>
        <w:t xml:space="preserve">).  </w:t>
      </w:r>
      <w:r>
        <w:rPr>
          <w:rFonts w:ascii="Latha" w:hAnsi="Latha" w:cs="Latha"/>
          <w:cs/>
          <w:lang w:bidi="ta-IN"/>
        </w:rPr>
        <w:t>முறைப்படி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ஊர்தலையும்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பறத்தலையும்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நாற்கால்களைப்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நடத்தலையும்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இவ்வுயிர்கள்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முன்னிரு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கைகளாகி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மண்ணிற்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பின்னிரு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மக்களாகி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வளர்தலையும்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பெறலாயின.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நிலைகளிருத்தல்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தாழ்ந்த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னாகும்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துணைநின்ற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வாளா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உயர்த்தத்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ஆற்றிக்கொண்டே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கூர்தல்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முறைப்படி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தெளிவாகிறது.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காண்கிறோம்.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அற்றுப்போகும்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நிலையை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ஒவ்வோருயிரும்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ஊகித்து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மேல்நாட்டு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நெருங்கி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நெருங்கி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உறவாடி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உறவாடி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ஒன்றுபடப்பட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இந்நுட்பங்கள்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கரணங்களைப்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அவ்வவ்வளவில்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கரணங்களி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எத்தன்மையதாயிருக்கும்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கட்டின்றித்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கட்டிலிருந்த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அறிவுக்கு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நல்கிக்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கரணங்களைத்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அவ்வறிவை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போலாக்குதற்கு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கட்டில்லா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அவ்வறிவே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சத்தெனும்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கரணங்களுடைய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கொண்டுவர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இயலாததாய்க்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கருவி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கரண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மில்லாத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அறிவே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கரணமில்லாத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கட்டில்லாததாதலின்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மாறுதலின்றி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தன்மையதாயிருப்பது.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கட்டில்லா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இருவிதம்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சிந்திக்கத்தக்கது.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ஐயப்பாடுகள்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விரிக்கிற்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முக்கிய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வருமாறு:-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சிற்றறிவு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புனல்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ஆகியவற்றில்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ஆகாயம்)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நிறைந்திருப்பது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சிற்றறிவில்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இயல்பாயுள்ள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சிற்றறிவு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அவ்வறியாமையி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பேரறிவில்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வீடுபேறு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வீடுபேற்றில்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தாரகைகள்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பேரறிவின்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கிடப்பதென்றும்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டெனில்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மற்றொன்றிராதென்றும்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கானற்சலம்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போன்றதொன்று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விவகாரத்தில்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தோன்றுவதென்றும்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மார்த்தத்தில்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வீடுபேறு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சிக்குகள்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அச்சிக்குகள்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அச்சிக்குகள்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உள்பொருளா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அநாதியா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அநாவசியம்.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எப்பொழுதும்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அறியாமையை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என்போரும்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என்போரும்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என்போரும்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என்போரும்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வேண்டுமென்னுங்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யுடையவர்.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னின்றோ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அறியாமையினின்றோ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அடைவதற்குரிய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வாதத்தில்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கரணமின்றியும்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கட்டின்றியும்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வற்றிலுங்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இயற்கையெங்கும்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நிறைந்திருக்கும்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ஆன்றோர்.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இறுத்தலை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யுடையது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மனங்கடந்தது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எவ்வெவற்றிலுங்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கட்டில்லா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அறிவாயிருத்தலான்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யிருப்பது.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வெள்ளிடைமலை.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அன்பாயிருத்தலான்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இன்பாயிருப்பது.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கவரும்போது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யிருத்தலான்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அழகாயிருப்பது.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ஒன்றற்கே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நீருக்கு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எவ்வளவோ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அப்பெயர்களின்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23.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கட்டில்லா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அகண்டமாய்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எட்டாதது.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மனஉணர்வு.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இருவகைப்படும்.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உருவங்களைக்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கொள்ளவல்லதென்றும்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கடந்தவைகளைக்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கொள்ளவல்ல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சாதாரண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அங்ஙனஞ்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தொக்கியிருத்தல்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நடுவில்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நிற்றலால்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சேர்த்தோ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சேர்த்தோ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புலன்களுடன்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உழல்வது.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உள்மனம்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தொடர்பற்றது.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பெறுத்தாது.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ஒழுக்கத்தை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நிலைபெறுத்தவல்லது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அருவுருவ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அருவுருவம்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நிற்றலான்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தனிப்படுத்தாது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வழக்காயிற்று.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புலனாவன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புலனாகாதன.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உருவங்களைக்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உருவங்களைக்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நுண்ணுருவம்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புலனாகாமையால்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உருவமற்றதென்று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நுண்ணுருவமுடையது.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38.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எண்ணம்போன்றது.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எண்ணத்துக்கும்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துணிபு.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தலைகாட்டும்.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பிருதிவி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நாதம்வரை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காரியப்பட்டு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நாதங்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நழுவும்.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விளங்குவது.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எட்டாதது.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மேற்பட்ட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உணர்வது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இயலாதாயினும்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இல்லாமலில்லை.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உணர்கிறோம்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கிறோம்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அதேபோல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இயற்கையிலே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சொல்லாலே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கூறலாமேயன்றி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பிரிவற்றது.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நிற்றலான்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கடனாற்றுகிறது.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53.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உடையோர்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பேச்சற்ற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அநுபூதி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அப்பேச்சு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எற்றுக்கு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அநுபூதியில்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விளங்கத்தக்க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இடர்ப்பட்டது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போதும்!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போதும்!!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இருந்துகொண்டு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அவ்வுணர்வுக்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கெட்டாது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நிற்பதாயுள்ள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அகண்டாகார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வீணில்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கழிப்பதாகும்.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ஞானிகள்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அறிதற்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கரியதென்று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பலபடக்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அறிதற்கரிய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அறிதற்கரியது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போந்ததன்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உணர்வினர்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வீணே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கழியாது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பண்படவேண்டுமென்பது.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அநுபூதி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நாதங்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அடங்காதது.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அநுபூதி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கவிமரபு.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மனம்போனவாறு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பாக்களினின்றும்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பிறக்கலாயின.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படங்களாகும்.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அப்படங்களை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நினைவூட்டுங்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கருவிகளாகக்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கொள்ளவேண்டுமே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வடிக்கப்பெறும்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ஓவியங்களையுங்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இயற்கையினிடஞ்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படிவதற்குக்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உயிராக்கொண்டு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கோலங்களும்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திருவிளையாடல்களும்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அகண்டம்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பாக்களாகவும்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ஓவியங்களாகவும்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களாகவும்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நாடகங்களாகவும்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புலவர்களால்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படுவதுண்டு.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அவ்வவ்வாறே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இன்புறுவது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நாட்டிற்கோ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கொள்கைக்கோ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எதற்கோ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அறிகுறியாகக்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அக்கொடி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வேண்டுமேயன்றிக்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சீலையையும்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பிறப்பதுமில்லை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இறப்பதுமில்லை.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தன்மையதா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யிருப்பது.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உய்யக்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மனிதராக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அவதாரஞ்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உபசாரமேயன்றி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அவதாரஞ்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கடவுளாகவும்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அவதாரமாகவும்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போற்றப்படுகிறார்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வீரரும்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அவ்வாறே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போற்றப்படுகிறார்.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நன்றியறிதலும்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நன்றியறிதலும்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வீரரைக்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குருமாரினத்தில்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மரபாகியது.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ஒன்றில்லாதவராய்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முனைப்புச்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சிறிதுமின்றி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பெற்றவராய்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கரணமெல்லாம்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அமுதூறப்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பெற்றவராய்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யுடையவராய்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யுடையவராய்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வண்ணராய்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பணியாலும்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பண்படுத்திக்கொண்ட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மெய்ம்மொழி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விளக்குவோராய்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இறையல்லர்.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மின்சாரம்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அமைத்துத்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தொழிற்படுத்துமிடத்தே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தோன்றுவதுபோலக்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கரணமின்றி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தாமரையில்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கொண்டிருக்கும்.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இல்லாததாத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அவ்விறையைக்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அரிதாதலாலும்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நிலைக்களனாய்த்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வோராய்க்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அக்குரு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உணர்வதாலும்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கடவுளும்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வேறாயினும்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அடைதலாலும்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சேர்தலாலும்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பிரித்துக்கூறாது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ஒன்றுபடுத்திக்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இருவரையும்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ஒன்றுபடுத்துவதால்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கரணமுடையார்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பிறத்தற்கு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இன்னொருவித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கடவுளே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வருவதில்லை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வேறொருவித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இம்மரபுகளினின்றும்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பலப்பல.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தோன்றிவிட்டன.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நுட்பங்களைச்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ஒன்றாயமைவ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தில்லை.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ஒன்றுபட்டிருப்பதில்லை.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வொருவர்க்கு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ஒவ்வொருவிதச்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விருப்புத்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கவடுசோடுகள்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கனிகளையுந்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யாற்றினின்றும்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கால்வாய்கள்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ஓடுகின்றன.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லிருந்தே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பெருகிவிட்டன.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மரபுகள்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ஒட்டியே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சுழன்று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சுழன்று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அவ்வம்மரபை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மரபினர்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மனங்கொண்டு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பிணக்குக்கு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இடமிராது.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அப்பெயர்களைப்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வணக்கமும்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எல்லாம்வல்ல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அறிவாற்றலுக்கு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ஏற்றவண்ணம்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அவ்வவ்வாற்றலளவில்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வாழ்த்தும்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வணக்கமும்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வணக்கமும்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மெய்யன்புவழி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கரணமிலாச்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வர்த்தமான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ஒட்டி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அவ்வந்நாட்டு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மறைமொழியே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77.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ஒன்றாதலானும்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ஒன்றாதலானும்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அக்கொள்கை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யுடையாரை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நேயர்களிற்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நாத்திகரெனக்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வாதமின்றி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இருசாராரும்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இருசாராரும்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உடையவராதலின்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இருசாராரும்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டியைந்த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நடாத்துவதில்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ஒருமைப்பாடுடையவர்.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பிணக்கு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எற்றுக்கு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உடல்வழி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மறுத்தோ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பழித்தோ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கூறாமலும்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நாத்திகரென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இகழாமலும்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இருசாராரும்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கடனாற்றல்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நிற்போரும்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அவ்வெண்ணம்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நிற்போரும்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பாடுடையவர்.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செயலில்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ஒருமைப்பாடுடையவர்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டொருவர்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ஆத்திகம்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நாத்திகம்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வாய்ப்பேச்சைக்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ஆத்திக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நாத்திக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நில்லாமை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ஆத்திக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நாத்திக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இயற்கையோடியைந்த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நடாத்துவோர்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ஆத்திகர்.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நாத்திகர்.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இயற்கையோடியைந்த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உடன்கொண்டது.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சத்தினைத்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தனிப்படுத்தி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அடைதற்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நின்றொழுகுவது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  <w:lang w:bidi="ta-IN"/>
        </w:rPr>
        <w:t>?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3.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மார்க்கம்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3. kh®¡f«"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இயற்கையோடு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சத்மார்க்கம்.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சன்மார்க்கம்).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டியைந்து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டியைந்து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ஒன்றாதலான்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வேட்கையைத்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தணித்துக்கொள்ளக்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கானற்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ஓடினவன்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கதையாக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இருத்தலானும்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நிற்றலின்மையானும்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குறிப்பதெனக்கொள்க.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ஒருமைப்பாட்டைப்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புலப்படுத்த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உடையோர்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பற்றுக்கோடாகக்கொண்டு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நல்வாழ்வுக்கு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அடிகோலுவதாகும்.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நண்ணி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உழலுதல்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உடலாதலால்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நாத்திகமாகும்.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துறவாகும்.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தன்னுயிரைப்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மன்னுயிரைக்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அவ்விழுமிய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ஆராய்வதில்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குணமிருத்தலை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உணர்கிறோம்.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அவ்வாழ்வுக்குரிய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தொண்டாற்றல்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கூறுகளாம்.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வன்கண்மை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தொண்டாற்றாமை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கூறுகளாம்.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நீப்பது.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நிலைத்திருப்பின்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நீப்பது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நீப்பதாகாது.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மண்ணையும்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பொன்னையும்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பிறவற்றையும்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நீத்தலைத்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துறவெனக்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விளக்கத்துக்கென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பெருங்கடமை.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வெறுத்தலும்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ஒறுத்தலும்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தீயொழுக்கத்துக்குப்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பாழ்படுத்தலும்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உட்படுத்தலும்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பெரும்பாவம்.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நோய்க்குடிலாக்குவது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உயிர்நலனுக்குக்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அறுப்பதற்கு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பழுதுபடுத்தல்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நலத்துக்குக்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28.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உடலோம்புவது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வாழ்வுத்துறைகளுள்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உடலோம்பலுக்குரிய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விரிக்கிற்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இன்றியமையாத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செடிகள்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வைகறைத்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துயிலெழல்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முடித்தல்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கதிரொளியில்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உலவல்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ஏற்றமோ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பந்தாட்டமோ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நீராடலோ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கடற்செலவோ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சிலவற்றையோ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நினைத்தல்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அருந்தல்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பசிக்கனல்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சாப்பிடுதல்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வேளையில்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கடனாற்றல்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ஈடுபடாதிருத்தல்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விருப்பொடு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மகிழ்தல்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ஒழுக்கங்காத்தல்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ஓவியங்களிற்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கருத்திருத்தல்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உயிர்கட்கிரங்கல்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செய்வோர்க்கும்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நலஞ்செய்தல்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இன்னோரன்ன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நல்லுடலுக்கு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மலச்சிக்கலின்மை.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சிக்கலே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நோய்கட்குந்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தாயகம்.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சிக்கித்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பழமையாய்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நஞ்சாய்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நஞ்சு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எவ்விடத்திலேனும்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நோயரய்த்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தலைதூக்கும்.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அந்நோய்க்குப்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மருத்துவரால்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சூட்டப்படுகின்றன.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நஞ்சாகி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நரம்புகளில்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தேங்கி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மூளையையும்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மலநஞ்சேறப்பெற்ற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மூளையினர்க்கு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கூடுதலரிது.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கூறப்படும்.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மலச்சிக்கலால்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வெம்மை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அவ்வெம்மை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தீயொழுக்கங்கட்கு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வழிகோலும்.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மலச்சிக்கல்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உடற்பயிற்சியும்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நல்லெண்ணமும்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மலச்சிக்கல்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உணவில்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குறிக்கத்தக்கன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பழமும்.)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மலச்சிக்கலால்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மேற்கொள்ளும்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பலதிறத்தன.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முத்திறத்தில்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முத்திறமாவன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மருத்துவம்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38.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மலச்சிக்கல்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தற்காலச்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சாந்தி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தேடுவதே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மருந்தால்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நஞ்சு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இறைவழிக்கும்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மருத்துவத்திற்கும்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நிலைக்கேற்றவாறு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வாரத்துக்கொரு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மாதத்துக்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கொருமுறையோ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நோன்பிருப்பது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நோன்பிகட்கு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மலஞ்சிக்குதல்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மலச்சிக்கல்உறின்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அதைப்போக்கும்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பேராற்றல்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நோன்புக்கு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நோன்பு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நோன்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பிருத்தற்கு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முன்னாள்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அன்றிரவு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எவ்வுணவுங்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மறுநாள்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காலைக்கடன்களை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நோன்பு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வேளையில்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குமட்டல்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நேரும்போதெல்லாம்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உப்புக்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அருந்தல்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அருந்தாமல்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அருந்தும்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குமட்டல்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மயக்கங்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போக்குவதுடன்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உட்கருவிகளை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ஒட்டாமல்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ஊறியுள்ள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நஞ்சு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கீழிறங்கத்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நோன்பின்போது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தீயொழுக்க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அந்நினைவு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நரம்புகளை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பாழாக்கும்.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அச்சமயத்தில்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காற்றொளி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படராத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முறைப்படி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தவறுதலாகாது.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மூன்றாம்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வழக்கம்போலக்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காலைக்கடன்களை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கழிக்கப்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நோன்பைப்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திடீரெனப்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உண்ணுதல்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பெறுந்தவறு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உண்ணின்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நோன்பின்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பயனுங்கெட்டு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மெலிந்த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உட்கருவிக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இடர்ப்பட்டு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பதிலாகத்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முதலாவது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பருகிப்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பழச்சாறு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பருகிப்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நீர்மோர்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கஞ்சி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பருகிப்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விரிவு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மருத்துவரிடங்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கேட்டுத்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நோன்பால்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நல்லுடல்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பொருத்தமானது.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அந்நல்லுடல்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பெருந்துணை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நல்லுடலுக்கு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கொடிகளிடை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தாவரங்கட்கும்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வீட்டையும்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சூழ்ந்திருத்தல்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ஞாயிற்றொளியும்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நறுங்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48.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காற்றையும்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செயற்கைவழிப்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அமைதலாகாது.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தட்பவெப்ப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நிலைமைக்கேற்ற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பாட்டால்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பாதைகளின்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பக்கமும்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வரிசைகள்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பச்சைகளின்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சோலைகளின்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ஓங்கலும்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ஊருக்குந்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காப்பதாகும்.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ஓரூரின்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ஜனத்தொகையைப்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மரஞ்செடி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அதிகமிருத்தல்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பிராண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வாயுவை)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உமிழ்கின்றன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கீரை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கொடுக்கின்றன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பசுமைக்காட்சியை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பறவைகளுக்கு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இடந்தருகின்றன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பசுமைக்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பசுமை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மூளைக்கும்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நரம்புகட்கும்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வெம்மை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இயற்கைமருந்து.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நகரங்களில்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பச்சை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மரத்தடியிலிருந்தோ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உலவியோ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கதிரொளியில்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முழ்குவது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சூரிய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கதிரொளி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பச்சிலைகள்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படர்வது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பொருத்தம்.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பிராணிகளை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வதைப்பது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உடம்பைப்போலவே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உடம்பையும்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உடம்புகளுக்குத்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உடம்புக்கு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நாடுவது.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அவ்வளர்ச்சிக்கென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அவ்வுடலங்களுக்குக்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தடுப்பதாகும்.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அத்தடை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சூழ்ந்தோரையுந்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இடர்ப்படுத்தும்.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எவ்வுயிருடலுக்குங்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சூழ்தலாகாது.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உடனமைந்துள்ள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உடலோடு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உடலங்களுமுண்டு.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பாவித்தால்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திறந்துகொள்ளும்.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ஓம்புவதுடன்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இருளையோட்டி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வழங்குவது.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இளமையிலே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பின்னெழும்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நிலையத்திற்கு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ஒல்லும்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பாற்பட்டதே.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இருபாலார்க்கும்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கல்வியுடைய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செழுமை.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பயிற்சியுந்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இயற்கையோடியைந்து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அநுபவங்களைப்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அக்கலைகளின்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பலதிறத்தன.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இவ்வினம்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அறிவியற்கலை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Times New Roman" w:hAnsi="Times New Roman" w:cs="Times New Roman"/>
          <w:sz w:val="18"/>
          <w:szCs w:val="18"/>
        </w:rPr>
        <w:t>(Science)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எனப்படும்.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ஓவியக்கலை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எனப்படும்.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அறிவியற்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நியாயம்.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அக்கலையைப்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அறிவியற்கலை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வளர்ந்துவரின்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வளர்ந்துவரின்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79.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அறிவியற்கலை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உடலாக்கொண்ட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அக்கோயில்களில்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பார்த்தால்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கோலங்களும்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ஆடல்களும்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திறங்களும்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ஆக்கப்பட்ட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சொல்லடுக்குக்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கூடங்களல்ல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வரிக்கீற்றோ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வடித்தலோ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பிண்டங்களல்ல.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நுட்பங்களைக்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ஈடுபடப்பட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படக்காட்சிக்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செயற்கையி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பாலங்கள்.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எவ்வெம்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எவ்வெக்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கின்றனவோ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காவியங்களைப்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பயின்றால்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பயின்றால்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மொழிபெயர்ப்பில்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வாராது.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தாய்மொழிப்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யாதது.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அறிவியற்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நிந்தித்தலாகாது.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வேற்றுமையுண்டு.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கருத்தில்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கிடையாது.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விரித்தாடுகிறது.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அவ்வாடலைத்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எழுதுகிறான்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வடமொழியன்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ஆங்கிலன்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ஆங்கிலத்தில்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எழுதுகிறான்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பாடல்களின்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முதற்பொருள்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யன்றோ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சிந்திக்கத்தக்கது.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நிலைகளுக்கேற்ற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கேற்றவாறும்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மொழியொலி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பரிணமிக்கிறது.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92.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இசையும்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அம்மாற்றம்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அமைந்திருக்கிறது.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கூறுடையதென்றும்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இல்லறமென்றும்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துறவறமென்றும்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இழிந்ததென்றும்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அக்கூற்றுப்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பொருளற்றது.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அழுக்காறு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வெகுளி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தீக்குணங்களை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அழுக்காறு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தீக்குணங்கட்கு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தன்னலத்தை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உடையவராக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வெள்ளிடைமலை.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அடையும்போது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ஒன்றுபடுத்துகிறது.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இருவரிடமும்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இருவர்க்கும்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பிள்ளைகள்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இருவரிடமும்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அன்பானது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பிள்ளைகளின்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நலத்துக்குத்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தந்தையர்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விரித்துக்கூற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</w:t>
      </w:r>
      <w:r w:rsidR="00AA30D5" w:rsidRPr="00AA30D5">
        <w:rPr>
          <w:rFonts w:ascii="Latha" w:hAnsi="Latha" w:cs="Latha"/>
          <w:lang w:bidi="ta-IN"/>
        </w:rPr>
        <w:t xml:space="preserve">.  ஹிருவரும் ஹிளமைழீல் பெற்ற கலைஞானமும், நின்னே வாழ்க்கைழீல் பெற்ற அநுபவமும் ‘நம் உழீர்கட்கும், நம்மைச் சார்ந்த உழீர்கட்கும், மற்ற உழீர்கட்கும் என்ன வேற்றுமை ஹிருக்கிறது?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உயிர்கட்குத்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உந்துகின்றன.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செல்வதாகிறது.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அழுக்காறு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வெகுளி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தீக்குணங்கள்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கூட்டுறவில்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கருதற்பாலது.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கூட்டுறவால்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உள்ளங்கை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நெல்லிக்கனி.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அவ்வழிவு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எங்ஙனம்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ஒருவேளை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துறவு.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நீத்தும்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துறவாகாதென்க.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102.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தீக்குணங்கட்கு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உறைவிடமான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அவ்வறத்தை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துறவறம்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கூட்டுறவு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இல்லில்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துறவறம்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தன்னலத்தைத்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அறுப்பது.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மெய்ஞ்ஞான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அநுபூதிபெறச்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அவ்வெழுச்சி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பிறத்தலால்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பாற்பட்டதென்று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முகிழ்த்துக்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கொண்டிருக்கிறது.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மயமாயிருத்தல்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கண்கூடு.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தாவரம்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ஈறாக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ஆணுமாகவே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அமைந்திருக்கின்றன.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அமைப்பிலிருத்தலால்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வெறுத்துத்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ஆறமாகாது.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அறியத்தக்கது.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வந்துவிட்டது.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நிறைந்திருக்கும்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பெண்ணிடத்திலுஞ்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பெண்ணிடத்துள்ள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கோடுவது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அகண்டாகாரத்தை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குள்ளாவதாகும்.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வெறுத்தோடும்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தோன்றினான்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எண்ணுவானாக.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வாழாதொழிந்திருப்பனேல்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விழுமிய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எங்ஙனந்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தாங்கியிருத்தல்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தாய்மையுடைய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இழிவாகக்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தாங்குவதென்பது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ஒளியாயிருப்பது.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மறைவுண்டு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அம்மறைவைப்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உடல்களைப்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வருகிறாள்.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நிறைவேற்றுதலுக்கென்று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அமைந்திருக்கிறது.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தாங்குவதென்பது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பின்னையே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வல்லவனாகிறான்.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மெய்யின்ப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தாங்காதிருப்பனேல்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தாங்குதற்குத்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தாய்மையுடைய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வேண்டாமா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முயல்வதற்கு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நின்றதுபோல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தன்மாட்டுத்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உடன்படாது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பாற்படுவதாகும்.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அஞ்ஞானம்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இன்பமில்லாதது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பதியாது.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பிள்ளைப்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உண்டாகாததும்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ஆணுடனும்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பெண்ணுடனும்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தவறுதலாகாது.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படைக்கப்படுகிறார்.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புறம்பானவர்.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இல்வாழ்க்கைக்குரிய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ஒருவனுடனும்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ஒருத்தியுடனும்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சந்நியாசம்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தீயொழுக்கத்துக்கு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எளியராய்த்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திரிவோர்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ஒறுக்கப்பெறு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வோர்.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சமூகம்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அல்லலுறும்.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பாவிகள்.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ஞானிகளிற்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ஐயுறலாம்.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கூறினாரில்லை.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பெண்ணைக்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காமப்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இடர்ப்படுங்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காமுகர்க்கு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நல்லறிவுச்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காமத்தின்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போகத்துக்கென்றே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பட்டதாக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தீயொழுக்கப்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நல்வழிப்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இழிவாகப்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பேசினார்கள்.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பெண்ணிடத்திற்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ஒருபோதுங்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குறைகூறமாட்டார்.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பெண்ணிடத்துங்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காண்பவர்.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பெண்ணிடத்துள்ள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பெண்பிறவியை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பெரியோராகார்.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விழுமியது.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பெண்மையினின்றும்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தாய்மையும்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தாய்மையினின்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பிள்ளைப்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பேற்றிற்குரிய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காமக்கூடன்று.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காமப்பொருளாகக்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பெண்ணிடத்துள்ள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விழுப்பம்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உணர்ந்தவராவர்.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இருபாலுள்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கற்பிப்பது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உணராமையே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நாகரிகம்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பெண்ணுரிமையுள்ள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நாகரிக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அநாகரிக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இருபாலார்க்கும்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ஆணுக்குள்ள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பெண்ணுக்குள்ள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134.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ஒருத்தியையும்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நாகரிகம்.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மகளிரையும்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ஆடவரையும்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அநாகரிகம்.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பூகம்பம்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காரணங்களால்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மகளிர்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அத்தொகை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இத்தொகை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மகளிரை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மணக்கவோ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மணக்கவோ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கேற்றவாறு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தற்காலிகமாக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கோலப்படும்.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தற்காலிக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நிலைபேறாக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நிலைமை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மாறியதும்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நிலைமையைச்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சீர்செய்யும்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பொறுப்பு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அன்னையினுடையது.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எப்படியாவது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ஆற்றுவள்.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தீயொழுக்கம்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மகளிருடன்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நடத்துவது.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நிகழப்புகும்.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இத்தனை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மனைவியர்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குறிக்கப்படும்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சுருக்கப்படும்.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இடம்பெறும்.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தீயொழுக்க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சீர்செய்ய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அலைவது.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அன்புக்கூறு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விழுமியது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ஒப்புயர்வற்றது.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அவனிடத்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ஒப்பாகவோ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உயர்வாகவோ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பிறிதொன்று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காமமாகும்.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ஒப்புயர்வற்ற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படுத்துவது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ஈருடலை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ஓருயிராக்குவது.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தன்னியலுக்கியைந்த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அவ்வாறே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தன்னியலுக்கியைந்த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துணைபோவதாகும்.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நலந்தருவது.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நலந்தருவனவாகா.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142.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குழந்தையே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நற்பிள்ளைகளால்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தெய்வத்தன்மை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அதனின்றுந்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எழுப்பவல்ல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நறுங்குணங்கள்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உளங்கலந்த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கூட்டுறவு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அழுக்காறு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வெகுளி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தீக்குணங்களை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நறுங்குணங்களை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நறுங்குணங்களை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நீத்துத்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தன்மையையுங்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படுத்தியவராவர்.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மண்ணையும்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பிறவற்றையும்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முரண்பட்டது.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மண்ணும்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இயல்புக்கியைந்த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தலைப்பட்டு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பொருளீட்டுதல்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முயன்று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பொருளீட்டி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நடத்தாது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சோம்பித்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திரிந்து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எதிர்பார்த்து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குடும்பச்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செலவுக்குப்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எஞ்சி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கல்விச்சாலை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தொழிற்சாலை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மருத்துவச்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அறச்சாலைகட்குப்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154.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பிழைக்கத்தக்க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பெற்றோர்க்கு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நாடோறுஞ்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சோம்பேறிகளாக்குவது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பெரும்பாவம்.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தவறுதலாலும்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காரணங்களாலும்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வாய்க்கப்பெற்றுத்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ஊக்கமுடையவரும்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தொழில்கிடையாமையால்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வருந்தல்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உதவிபுரிதல்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பாவமாகாது.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வறுமையைப்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கிடையாது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வருந்தும்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செய்யப்படும்.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பிழைக்க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முடவர்க்கும்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குருடர்க்கும்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பிணியாளர்க்கும்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திக்கற்ற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குழந்தைகட்கும்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இவரணைய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புண்ணியம்.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இவர்கட்கென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அறச்சாலைகள்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புண்ணியம்.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எஞ்சும்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அறச்சாலைகட்குப்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படுத்தாது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வட்டிக்கென்றே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வட்டிக்குக்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பழக்கமும்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இயற்கையோடியைந்து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தீக்குணங்களை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குடும்பத்தில்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நிலைபெறுத்தும்.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குடும்பங்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நல்வழிப்படுத்தும்.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ஊர்களினின்றும்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செவ்விய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செவ்விய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இருவிதம்.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புறவாழ்க்கையின்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உரிமையின்றி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165.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ஈனும்.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போட்டியற்ற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போட்டியையோ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போராட்டத்தையோ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வருணிப்பதன்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அன்புரிமையைப்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170.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பலவிதமாய்க்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காரியப்பட்டு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வெப்பம்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வேறுபடுத்தலால்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கிடக்கலாயின.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171.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நிலப்பரப்பன்று.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172.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நாகரிகம்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முதலியவற்றாலாகிய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Times New Roman" w:hAnsi="Times New Roman" w:cs="Times New Roman"/>
          <w:sz w:val="18"/>
          <w:szCs w:val="18"/>
        </w:rPr>
        <w:t>(Nation)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173.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கருணைவழிக்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காரியப்பட்ட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தன்மைகளுக்கேற்ற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அவ்வந்நாட்டார்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174.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நாட்டாரிடை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புகுத்துவதும்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பாற்பட்ட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செயல்களாகா.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175.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தாய்மொழிவழிக்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நலந்தரும்.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176.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அவ்வந்நாட்டு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அவ்வந்நாட்டுக்கு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அருளப்படுகின்றன.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177.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அழியவிடும்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வாட்டமுறும்.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178.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உயிர்நாடி.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179.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அழியுமாறு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எத்தேசம்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இடந்தருகிறதோ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அத்தேசம்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அவ்வந்நாடு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இயங்குகிறதா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பார்த்துக்கொள்ள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பேரரசு.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அவ்வரசின்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பேரரசை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சட்டத்தின்வழி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நாட்டாரைப்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பற்றுவதும்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எளிவருவதும்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மீறுவதாகும்.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பிரிவுகள்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காரியப்பாடுகளால்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நிகழ்வன.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காரியப்பாடுகளுக்குக்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அவ்வொன்றை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உயிராகவும்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காரியப்பாடுகளை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உடலுறுப்புக்களாகவும்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ஒன்றோடொன்று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பிரிவுற்றிருந்தாலும்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பிணங்குதல்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நாடுகளையும்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நாட்டின்வழி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போர்வையாகிய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பிணங்கினால்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என்னாகும்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உறுங்கேடு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உறுப்புக்கட்கெல்லாம்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இயல்பன்றோ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ஒன்றோடொன்று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பிணங்காது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இணங்கி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அப்பொழுதே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டியைந்த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மக்களுக்குள்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பாற்பட்டன.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உள்நிலையில்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190.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வேற்றுமைகளைக்கொண்டு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மக்களுக்குள்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கற்பிப்பது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அழிப்பதாகும்.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தீண்டாமை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பெருக்குவதாகிறது.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மக்களுக்குள்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தீண்டாமை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தீண்டுங்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தீண்டாக்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இரண்டுபட்டில்லை.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தீண்டாமை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தீண்டாமையும்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கருதுவோர்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அன்பராயிருத்தல்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தீண்டாமையோ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ஜீவகாருண்யமாகாது.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தீண்டாமை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நரக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பூமியாகும்.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மக்களெல்லாரும்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சமத்துவமானவர்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பூதங்களால்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நெருப்பு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200.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201.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சிறப்புக்களில்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ஒத்திருப்பதில்லை.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கண்கூடு.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202.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ஒட்டின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203.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வீற்றிருக்கும்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எல்லாரிடத்திலும்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வீற்றிருக்கிறது.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தாங்கியுள்ள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உயிர்களுக்குள்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தீண்டாமையோ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கற்பிப்பது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அஞ்ஞானம்.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204.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உயிர்களிடத்திலும்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வீற்றிருக்கும்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உயிர்கட்குத்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தன்னுயிர்க்கே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அத்தீங்காகுவது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தன்னுயிரைப்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மன்னுயிரைப்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பார்ப்பன்.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205.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தன்னுயிரைப்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மன்னுயிரைக்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206.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207.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தன்னுயிரைப்போல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மன்னுயிரைப்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உள்நோக்கைப்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208.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உள்நோக்கைப்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புறநோக்கை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பிளவு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பிணக்கு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நிந்தனை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ஏமாற்றம்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இடர்ப்படுத்திக்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கொண்டிருக்கும்.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209.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உள்நோக்கில்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புறநோக்கிலேயே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செலுத்திச்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பேசப்படும்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பேச்சுக்களாலும்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எழுதப்படும்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எழுத்துக்களாலும்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210.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உள்நோக்கு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மலைகட்கோடித்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மூச்சைப்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பிடிப்பதன்று.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துறவு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211.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ஆணுடனும்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பெண்ணுடனும்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தீயகுணங்கள்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உள்நோக்குப்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212.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உள்நோக்கு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புறவேற்றுமைபொன்றும்.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அத்தொடர்பைத்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உயிர்களிடத்து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213.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அநுபூதி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Times New Roman" w:hAnsi="Times New Roman" w:cs="Times New Roman"/>
          <w:sz w:val="18"/>
          <w:szCs w:val="18"/>
        </w:rPr>
        <w:t>(Realisation)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எனப்படும்.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214.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தெளியாதிருப்பது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அஞ்ஞானம்.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தெளிவிற்கென்றே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தனுகரண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புவனபோகங்கள்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ஏற்பட்டன.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வெறுத்துத்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அநுபூதி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உண்டாகாது.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அவைகளுட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தீக்குணங்களைப்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அநுபூதி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215.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அநுபூதி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216.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217.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முன்னர்ச்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218.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இயற்கையோடியைந்த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219.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220.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221.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கானற்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222.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தூய்மையாயிருப்பது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223.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புறக்கோலம்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சம்பிரதாயக்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திரிபாகக்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கொள்ளப்பட்டிருக்கிறது.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புறக்கோலமுமன்று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சம்பிரதாயக்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கட்டுமன்று.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224.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புறக்கோலங்களும்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சம்பிரதாயக்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புரோகிதர்களால்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நுழைக்கப்பட்டன.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இயல்பாயுள்ள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ஆகா.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225.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கோலங்களும்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சம்பிரதாயக்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களின்பாற்பட்டன.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226.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ஒவ்வோரிடத்தில்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ஒவ்வொருவிதமாக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227.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கட்டுப்பாடுகளிருத்தலால்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படுத்தத்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செய்யாமையால்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அம்மதங்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குலைப்பவை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228.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சுகாதாரத்துக்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குடிபுகுந்தன.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229.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சுகாதாரத்துக்கு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முரண்செய்யும்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களையப்படல்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சுகாதாரத்துக்கு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புறக்கோலங்களால்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230.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கோலங்களைப்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பூண்பது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புறக்கோலங்கள்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231.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சம்பிரதாயங்கள்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சமூக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Times New Roman" w:hAnsi="Times New Roman" w:cs="Times New Roman"/>
          <w:sz w:val="18"/>
          <w:szCs w:val="18"/>
        </w:rPr>
        <w:t>(Society)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வகுக்கப்பட்டன.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குடிபுகுந்தன.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232.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சமூக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சம்பிரதாயங்களால்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233.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சம்பிரதாயங்களும்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மதங்களாக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அறிவுறுத்தப்பட்டன.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234.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காணப்பட்டன.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235.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படாதது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திரிபாக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உணரப்படுகிறதோ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வர்த்தமானங்கட்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236.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குருமாரல்லர்.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புரோகிதர்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காமக்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குரோதங்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களுடையவர்.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புரோகிதர்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அழுத்தி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வெற்றுச்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சம்பிரதாயம்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கட்டுகளையும்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அவரிடைப்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பெருக்கிக்கொண்டிருப்பவர்.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காமக்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குரோதங்களில்லாதவர்.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குருமார்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நலங்கருதி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முயன்றுகொண்டிருப்பவர்.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கூறப்பட்டன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விளக்கப்படும்.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237.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மதங்கட்கும்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நெறியெனுஞ்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238.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தெளியப்படுத்தும்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சத்+மார்க்கம்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239.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240.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241.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242.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பேசப்படுதற்குக்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243.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யிருத்தலான்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மண்ணுக்கு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எவ்வளவோ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யிருப்பினும்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யன்றோ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244.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245.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உணர்ச்சிக்குச்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புறக்கோலங்கொண்டு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இச்சமயத்தவர்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அச்சமயத்தவர்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தில்லை.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ஒவ்வொருவிதப்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புறக்கோலந்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புறக்கோலங்கள்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சின்னங்களாயின்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அமையாமையால்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களைக்கொண்டு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பாகுபாடுகள்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அப்பாகுபாடுகள்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பாற்பட்டன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வெள்ளிடைமலை.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புறக்கோலச்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அநுபூதி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சன்மார்க்கமென்னுஞ்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உணரத்தக்கது.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246.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திரிபேயாகும்.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அத்திரிபு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கருதுமாறு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ஒழுகுவாராயின்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அநுபூதி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திரிபால்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றொழுகாது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247.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சமயத்துக்கும்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248.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பொல்லாதது.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எரி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தீக்குணங்கள்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எங்ஙனம்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249.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இழிந்தது.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250.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துன்மார்க்கத்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தலையாயது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வாதிகளே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துன்மார்க்கங்களில்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தலையாயவர்கள்.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விலங்காக்கும்.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251.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எக்காரணம்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252.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மக்கட்குச்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253.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பேசுவோர்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நெடுந்தூரம்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வேட்கை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சமீபத்திலில்லை.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வேட்கை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மிகுதியால்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கேட்டனர்.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திட்டுவதாகக்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ஒருவரோடொருவர்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இடையிடை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உதையாகவும்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முதிரலாயிற்று.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பலர்க்குக்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காயங்களும்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போரிட்டு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ஓடுவோர்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எதிரில்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திடீரெனத்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அருந்தி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இளைப்பாறச்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சாய்ந்தனர்.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அருந்திப்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கிடக்கின்ற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கூட்டத்தாரைப்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பார்த்தார்.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உறக்கத்திலிருக்கிறார்கள்.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மரத்தடியில்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சாதாரிப்பண்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அப்பாட்டு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அப்பலரும்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அவ்வேளையில்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c§fŸ clšfËš fha§fŸ g£oU¤j‰F¡ fhuz« v‹d?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கேட்டார்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சொற்றனர்.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ஒன்றென்பதை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வருந்தினார்கள்.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உணர்வார்களாக.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254.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பசுக்களிற்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வெண்மையா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செம்மையா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கருமையா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வெவ்வேறு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பசுக்களும்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பசுக்களுக்குக்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கொம்புகள்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நீண்டிருக்கின்றன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சிலவற்றிற்குக்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கொம்புகள்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வளைந்திருக்கின்றன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பற்பலவாறு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கொம்புகளைக்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பசுக்களும்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இப்பலதிறப்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பசுக்களைக்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கறந்தால்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எத்தன்மையது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பசுக்களும்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வெண்ணிறப்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பாலையே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இவ்வெடுத்துக்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ஓர்வார்களாக.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255.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விகாரமே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புறப்பெயர்களை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256.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வொன்றை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எம்மொழியால்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அழைத்தால்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257.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வாதங்களைத்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தொடுத்து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புகுதலும்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அதற்கெனக்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கிரியைகள்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அரண்செய்வன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258.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நிறைந்திருப்பது.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அஃதில்லா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இவ்வாறாக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விளங்கவில்லை!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259.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பலவாயிருந்து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சமயங்களிருக்குமாயின்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எம்முறையிலாதல்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பொறிக்கப்படும்.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தேற்றம்.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260.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அம்மதத்தார்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இம்மதத்தார்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பிறக்கும்போது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எச்சமயக்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குறியுடனும்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261.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மதவாதம்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மதமாற்றம்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மாற்றத்துக்கெனக்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கிரியை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நிறுவப்பட்டன.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மதவாதமோ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மதமாற்றமோ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கிரியையோ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262.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அவ்வுணர்வு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கடவுளராகப்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பாவிக்கவும்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அவதூறு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தூண்டுவதாகிறது.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263.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மதவாதமோ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மதமாற்றமோ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அதற்கெனக்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கிரியையோ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மதவாதம்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மனந்திரும்புதற்குத்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துணைசெய்யாமல்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பிடிவாதத்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துணைசெய்யும்.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264.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பேய்நிலை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உறைவிடம்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உறைவிடம்.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பேய்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ஜீவபோதம்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ஜீவபோதம்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பேய்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மனந்திரும்புவதாகும்.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அவ்வொன்றில்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265.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மாற்றமும்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கிரியையும்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பேய்நிலையை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நல்குகின்றனவா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கருதற்பாலது.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நிகழ்வதில்லை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வெளிப்படை.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266.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கேள்வி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ஆராய்ச்சிகளாலும்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பிறவாற்றாலும்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அடைந்துகொண்டே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மனமாற்றமாவது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நிகழ்ச்சி.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267.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நொடிக்கு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நொடி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யிருக்கும்!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ஒவ்வொருவனுக்கு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வேண்டுமன்றோ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ஊகித்து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உய்த்துணரலாம்.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268.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மதங்களைப்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பலவாக்கொண்டு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மதவாதத்திலும்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மதமாற்றத்திலும்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தலைப்படுவதால்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ஜனத்தொகையைப்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அம்முயற்சியால்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கொலைவரைப்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எழுவதை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எரியைத்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மதவாதமும்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மதமாற்றமும்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நெறியாகா.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எரி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கடவுள்நெறி.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269.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மதவெறியால்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புகுவோன்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வேறாகவும்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செய்யப்படுவோனை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ஈசன்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வெறியனிடத்தில்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தன்னுயிரைப்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மன்னுயிரைப்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மதவெறியை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மதவாதமும்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மதமாற்றமும்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மதவாதம்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மதமாற்றம்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படாது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திருப்பவல்ல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நெறியெனுஞ்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270.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மனந்திரும்புதல்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புறக்கிரியைகளால்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மனக்கோள்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இயல்பினது.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அவ்வளர்ச்சி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மெய்யறிவு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271.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மெய்யறிவு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ஒன்றைப்பற்றிய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அவநம்பிக்கையும்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கொண்டேயிருக்கும்.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உற்றுவரும்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பலதிறத்தனவாய்ப்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lastRenderedPageBreak/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அவ்வுரிமையைப்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பலாத்காரத்தாலோ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சம்பிரதாயங்களாலோ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பிறவற்றாலோ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இடர்செய்தல்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272.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டிருக்கிறான்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டிருக்கிறாள்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உரிமையோடு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273.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மெய்யறிவு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இன்னொருவனுக்கும்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செல்கிறானென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இரங்கியும்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செல்கிறானென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இரங்கியும்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பலாத்காரம்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அநாவசியம்.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உண்மையான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பலாத்காரத்தில்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பலாத்காரம்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நியாயம்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பலாத்காரத்தால்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காட்டுமிராண்டிச்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நம்புவதை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அறிவுகொளுத்த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நாகரிகம்.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திரும்புவோர்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திரும்புக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திருப்போரிருக்க.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எதற்கும்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உரிமை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பலாத்காரத்தால்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பாழ்படலாகாது.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274.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மதவெறியால்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இக்கேடுகளுக்குக்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நிற்றலான்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அந்நெறியே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சொல்வதுண்டு.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மதவாதிகளின்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இவர்களை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தூண்டுகின்றன.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உணர்வோர்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தொடர்புமில்லை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275.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மதவெறியை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ஒதுக்குவது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விரும்பத்தக்கது.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ஒதுங்கும்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நில்லாது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நெறியெனுஞ்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உறுதிகொள்ளல்வேண்டும்.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தீமையை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கடைப்பிடிப்பதாகாது.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நன்மையைக்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கடைப்பிடிப்பது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வெறுத்தொழிப்பதாகும்.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நன்மையைக்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கடைப்பிடிப்பது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சிறையுண்டா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Times New Roman" w:hAnsi="Times New Roman" w:cs="Times New Roman"/>
          <w:sz w:val="18"/>
          <w:szCs w:val="18"/>
        </w:rPr>
        <w:t>(Stagnant water)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276.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பொதுவாயிருப்பது.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277.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பற்றுக்கொள்ளலாம்.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நில்லாது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தனிமைப்படுத்தி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அவைகளிடத்துப்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பற்றுக்கொள்வது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கண்டப்படுத்துவ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278.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அப்பற்று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முதலியவற்றினிடத்துப்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விளைப்பதாயிருத்தல்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நிற்றலான்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ஈடுபட்டு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செலுத்தினால்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பங்கம்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279.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எல்லாரிடத்திலும்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வீற்றிருக்கும்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சன்மார்க்கத்துக்கிருத்தலான்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இல்லாமற்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280.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வீற்றிருக்கும்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வளர்ப்பதற்கு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கருவியாகிறது.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மாட்டிருத்தலான்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சமரச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வழங்கப்படுவதாயிற்று.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281.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இல்லாவிடத்தில்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பிறத்தலும்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கூட்டவல்லது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282.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எவ்வுயிரும்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உணர்வின்றிப்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நேசிக்கவும்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பகைக்கவும்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தூண்டுவ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283.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நேயத்தை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இவைகளைக்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அவசியந்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வீற்றிருக்கும்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பேதங்களை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அபேதத்தை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நிலைபெறுத்திச்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வழங்கவல்லது.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284.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உயிர்களிலுமுள்ள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கலைஞானத்தால்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கலைஞானத்தளவில்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நிறைவேற்றுவதாகாது.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மெய்ஞ்ஞானத்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285.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மெய்ஞ்ஞானத்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பலமுறைகள்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முதலியவற்றிற்கேற்ற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ஊடுருவிப்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ஒன்றுளது.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286.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எங்ஙனம்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அமையாததோ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அங்ஙனமே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அமையாதது.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287.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முதிர்ச்சியில்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அமிழ்தம்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வமிழ்தம்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பிறத்தலும்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உணவாதலும்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ஆறுதலால்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தொடக்கத்திலேயே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288.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நலனுக்கும்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மனத்துக்கும்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உழலுங்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கரணங்கட்கும்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289.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290.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291.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மூச்சை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அடக்குவதுதான்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கருதுவதுண்டு.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மூச்சைப்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பிடிக்கும்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துறையின்றி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மூச்சைப்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பிடிப்பதால்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292.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293.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மலயோகம்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உடல்நலன்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ஈர்த்தல்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யோகத்தின்பாற்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உடலுக்கே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ஊரை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ஏமாற்றவுஞ்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பயில்வர்.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தீயொழுக்கத்துக்குஞ்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பயில்வர்.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மலயோகம்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தக்கார்மாட்டுக்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செய்யப்படின்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விளையாமற்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மலயோகத்தால்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கைகூடாது.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மலயோகிகள்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ஞானிகளல்ல.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294.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மலயோக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மூச்சைப்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பிடிக்கும்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மலயோகம்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மூச்சைப்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பிடியாத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மலயோகம்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பலவகைகள்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சிலவற்றில்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கேட்டலும்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மலயோகிகள்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வஞ்சிக்க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எச்சரிக்கையா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யிருப்பதாக.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295.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மூச்சைப்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பிடிப்பதில்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நோயுண்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நோயாளிகட்கும்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வேளைகளில்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நுரைஈரலின்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நலிவும்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மண்ணீரலின்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சவலையும்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296.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நோய்வாய்ப்படாத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மலயோகிகள்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அவ்வொலி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அவர்களது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மிகுதியால்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நரம்புக்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குழாய்களினின்றும்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இயற்கையினூடு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அருள்நாதம்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297.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மலயோகத்தில்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மிகுதியால்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நரம்பொலிகளின்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உராய்தலால்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நாதஒலிக்கு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ஊற்றாயுள்ள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298.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மலயோக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வேரைக்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கிடையாது.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299.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காமம்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மலயோகத்தில்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தேர்ச்சி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வருவானாயின்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அவ்வொலியும்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வேண்டுவதில்லையன்றோ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மலயோக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ஏமாறாமல்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300.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301.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பஞ்சசீலப்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பஞ்சசீலப்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சீலங்கள்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302.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பஞ்ச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சீலங்கள்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கொல்லாமை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கள்ளாமை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கள்ளுண்ணாமை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காமுறாமை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பொய்யாமை.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303.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மூச்சைப்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பிடித்தல்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உடலுக்கோ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உயிருக்கோ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கூடியதன்று.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304.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குருவருளால்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யோகத்தைப்பற்றிச்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சிந்திக்கவும்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தியானத்துக்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தியானத்தில்)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305.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குறிப்பிட்ட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உடலோம்பல்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பரிணமிப்பது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306.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உடலோம்பல்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307.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உடலோம்பல்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அகப்புறத்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தூய்மை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பாராட்டாமை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இச்சியாமை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உயிர்களிடத்து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இரக்கங்கொண்டு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உயிர்கட்குத்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உள்ளநிறை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நடுநிலை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எரிபகை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மன்னிப்பு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வருந்தி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வருந்தி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அவ்வழுகையால்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ஆளாகாத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நல்லியல்புகளும்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வேண்டற்பாலன.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துணைசெய்வன.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இந்நல்லியல்புகளை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பெறாமல்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சித்தியாது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அந்நல்லியல்புகளைப்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308.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தியானத்திற்குத்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ஆசனங்கள்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பத்மாசனம்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சாலப்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பத்மாசனம்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நரம்புகளை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நிறுத்தித்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309.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சர்வாங்க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சிரசாசனம்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சவாசனம்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ஓம்புவன.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310.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ஆசனங்கள்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ஆசனங்கள்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ஆசனப்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311.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இயற்கைவெளி.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கடலோரம்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ஆற்றோரம்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காற்றும்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அமைதியும்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குறைபடாத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வேறிடங்களும்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உரியனவாம்.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முதிர்ச்சியில்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இக்கட்டுப்பாடு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312.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தியானிப்பது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ஏதாயினுங்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குறியற்ற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மனத்தின்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மனங்கடந்த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கூடுதற்குத்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313.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இறைவனைத்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வாக்கு.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சிந்திக்கத்தக்கது.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தியானிக்கவல்லது.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நாமரூப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எல்லையற்ற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அகண்டமாயிருப்பது.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எல்லையற்று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அகண்டமாயிருக்கும்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எல்லையுடைய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தியானிக்கும்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314.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அகண்டமாய்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எட்டாததாயிருத்தலான்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அவ்வியலாமையைப்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உடலாக்கொண்ட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315.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கோலந்தாங்கி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நிற்கிறாள்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ஞாயிறு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ஏரி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குளம்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அவள்தன்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கோலங்கள்.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316.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மண்ணுக்கும்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விண்ணுக்கும்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கீழிருந்து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மேல்நோக்குவது.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கீழ்நோக்குத்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துன்பத்தையும்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மேல்நோக்கு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துன்பம்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சுருக்கம்.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துன்பம்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சூழும்போது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கீழ்நோக்குவதும்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விளங்கிக்கொள்ள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மேல்நோக்குவதும்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அணைவோரையும்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மயமாக்கும்.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சாலச்சிறந்ததாகிறது.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317.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ஓய்ந்த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கடலடுத்த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செங்கதிர்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பரப்பி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நீலக்கடலில்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இளஞாயிற்றை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நோக்குவோம்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உன்னுவோம்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மூழ்குவோம்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தெளிந்தெழுந்து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அஞ்ஞாயிறு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வெயிலை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நிலவாக்குமாறு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பச்சை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மரத்தடியில்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சேர்வோம்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பக்கங்களிலும்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உதிர்ந்த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சனிகளை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அருந்தி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அமர்வோம்.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அளிக்கிறாள்.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தென்றலின்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வீச்சும்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மயிலின்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ஆட்டமும்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குயிலின்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கூவலும்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பாட்டும்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மானின்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துள்ளலும்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விருந்தாகின்றன.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நிறுத்தும்.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கூடிக்கிடப்போம்.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மரத்தடியினின்றும்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வெளிப்போந்து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பெருங்கோலத்தை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நோக்குவோம்.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நானா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பக்கங்களிலும்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இழிதருங்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வயப்படுத்தும்.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பசுமைக்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மூழ்குவோம்.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பசுமைக்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நீலக்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புகுத்தும்.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தோய்நது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இன்புறும்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வேளையில்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தண்ணிலவு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பொழிந்து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வெண்டிங்கள்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காட்சியளிக்க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முந்துகிறது.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பறவையொலி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கால்நடை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மணியோசை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அந்திவான்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பொலிகிறது.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நேர்பட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அக்காட்சியில்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வெண்ணிலவு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பொழிந்த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மீன்கள்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ஒளிர்கின்றன.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நீலவான்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முட்டுகிறது.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கீழிறங்குவோம்.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கடலுடுத்துப்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வான்முடி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யணிந்து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இருகதிர்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அமைதியூட்டும்.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அவ்வழகு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தியானிப்போம்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வண்ணமிருப்போம்.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318.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மலையினின்றுங்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கீழிறங்கி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வேளைகளிலும்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மறத்தலாகாது.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இடையிடை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மறுப்புநேரினும்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அம்மறப்புக்கு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காப்புத்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கோலங்களைப்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பாட்டாக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வரையவும்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இப்பயிற்சி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திருக்கோலங்களை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முன்னோர்களும்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காவியங்களிலும்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ஓவியங்களிலும்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வைத்துள்ளார்கள்.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கோலங்களுடன்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கூட்டுறவுக்குப்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வழிபாட்டிற்கென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மிகையாகாது.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319.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அவ்வாறின்றிக்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காவியச்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பிண்டத்தையும்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விக்கிரக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ஆராதனையாக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320.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நிந்தனை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மறுக்கப்பட்டிருக்கிறது.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மறுப்பின்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தேறாத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ஓவியங்களையே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இதுவுந்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321.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பலப்பல.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வாழாமை.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இச்சீரிய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இயல்நெஞ்சில்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படிவதற்கு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322.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மக்களிடத்துள்ள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விலங்கியல்பை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வீழ்த்தித்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தேய்த்துப்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வுணர்வுகளால்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இழிவுகளும்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எவ்வுயிரையும்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தன்னுயிர்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அதன்பெற்றி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323.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நிறுத்தும்.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வேண்டற்பாலது.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கரணங்களிலும்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நரம்புகளிலும்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வெம்மையைப்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அமிழ்தம்.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வெம்மை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ஈனுவது.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நல்குவது.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நலனுக்கும்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நலனுக்கும்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நல்லெண்ணமும்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நல்லுடலும்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324.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பதையே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தூய்மையுறும்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ஆக்கமுறும்.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பல்லோர்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பலகால்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கைகூடாத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சீர்திருத்தங்களையெல்லாம்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325.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ஒழுங்குபடுத்தக்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மகாநாடுகளும்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தீர்மானங்களும்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கிளர்ச்சிகளும்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சாலும்.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326.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உயிர்த்தொண்டுஞ்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செய்துவருதல்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327.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கோலங்களைத்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தியானிப்பதில்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செய்வாள்.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அத்துணையுடன்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கோலங்களைப்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தொடக்கத்திலேயே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ஞாயிற்றின்மீது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செலுத்துவோமானால்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328.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கூறுகளையெல்லாம்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மயமாக்கும்.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பரவியுள்ள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நாதம்)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அவ்வொலி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நிலைக்குமேல்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பாடுகளாக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அழகொளியாகித்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மறைவுறும்.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நிலைபேறாக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329.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மாயும்போது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எளிமையாகாத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அவ்வுறுதியில்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குருநாதன்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330.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குருநாதன்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விளக்கியதும்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அறுந்துபடும்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331.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மலரானதும்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எழுவதுபோல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ஒடுங்கியதும்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332.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உள்ளொளியும்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புறத்தே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அழகொளியும்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ஒன்றும்போது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சொல்லுக்கடங்காதது.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333.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குருநாதன்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துணையின்றி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மிகமிகச்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பெரும்பான்மையோர்க்கு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எவரேனும்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334.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குருநாதன்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கிட்டாது.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அத்துணைக்கு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நிஷ்காமிய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நிஷ்காமிய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நிஷ்காமியத்தில்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குருநாதன்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335.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பண்படுத்தாது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குருநாதன்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தேடித்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வீணேயாகும்.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திரிவோர்க்கு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மோசக்காரர்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அத்துணையால்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336.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சக்திகள்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சக்தி.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அச்சக்தி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நிஷ்காமிய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துடித்துக்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நிஷ்காமியம்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பெறுந்தறுவாயில்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அச்சக்தி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நுழையும்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குருநாதன்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வழிகோலும்.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337.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குருநாதன்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குருவாகி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வழிகாட்டி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338.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வாய்ப்புக்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கூடப்பெறாதார்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அத்தியானமும்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ஒலியையும்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339.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340.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முதிர்ச்சியால்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தரிசனம்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நிலையடைவது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பெரும்பான்மை.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குருதரிசன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சிறுபான்மை.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341.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கடந்தபின்னை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342.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குருவருளால்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கூடுவது.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343.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உருவமுள்ளவரை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கடைசி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நுண்ணுருவம்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நாதத்துக்கு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மேற்பட்டது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யோகங்கடந்த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பெருநிலை.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அநுபூதி.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344.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ஆன்மசக்தி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அடைந்தோர்க்கு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ஏவல்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அற்புதச்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சித்துகட்கு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இரையாதல்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345.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அற்புதத்தால்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பெரியவரென்று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346.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அவசியம்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ஒரோவழி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ஒவ்வோரிடத்தில்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அற்புதஞ்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அற்புதமே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பணியன்று.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347.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உணர்வினர்க்கு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அரியனவாகத்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தோன்றுவன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வெல்லாம்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உள்ளொளியினர்க்கு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எளியனவாகத்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உணர்வினர்க்குச்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செயற்கருஞ்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செயல்களாக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அற்புதங்களாகத்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348.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உள்ளொளியும்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புறவொளியும்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அநுபூதி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மண்டையை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உடைத்துக்கொள்ள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வீண்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அவ்வநுபூதி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கூட்டவல்ல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349.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அநுபூதிமான்கள்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யுணர்வற்றவர்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நேயமுடையவர்.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350.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அநுபூதி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நரகம்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மறைத்திருப்பது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அஞ்ஞானம்.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விடுதலையடைவது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அநுபூதி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வீடுபேறு.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இதற்குரியது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351.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இதுகாறுங்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கூறியவாற்றான்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அறியற்பாலது.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352.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353.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சத்தைமட்டும்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பற்றுவதாகும்.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354.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இன்புறுவதாக.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4.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குருமார்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4. FUkh®"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அவதாரம்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அவதாரம்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அப்பெயர்களைக்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அவதாரக்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புனையப்பட்டன.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நாமரூப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எப்பெயரிட்டு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அழைத்தா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லென்ன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தோற்றக்கேடு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மறத்தலாகாது.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குருதரிசனக்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கதைகளேயாகும்.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வருவதன்று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ரூபமின்றி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வரவின்றி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அசைவின்றி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நெஞ்சத்தாமரையில்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மாத்திரையாய்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விளங்குவது.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பிறக்கிறார்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பிறக்கிறார்கள்.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அவசியம்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அத்தகையதன்று.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அஞ்ஞானத்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நலங்கருதிப்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அவ்வுணர்வுடன்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களல்ல.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வழிகாட்டிகள்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நடப்பவர்கள்.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செய்யவல்லவர்களல்ல.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இன்னோரன்ன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அநாவசியம்.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அவர்நிலை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முதிர்ச்சியில்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மாசற்ற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மெய்யுணர்வில்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விளங்குவது.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இருவகைத்து.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பொய்யுணர்வு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மெய்யுணர்வு.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பொய்யுணர்வு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நிலையுதலில்லாதது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மெய்யுணர்வு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நிலையுதலுடையது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மாறுதலில்லாதது.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மெய்யுணர்வு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பெறும்வரை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பொய்யுணர்வு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தலைப்படுகிறார்கள்.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அநுபவத்துக்கேற்ற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அதைமறுத்து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மெய்யுணர்வு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பெறும்வரை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புலப்படுதல்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பொய்யுணர்வு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புலனறிவினின்றும்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புலனறிவுக்கு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பலவுள்ளன.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எட்டாதன.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புலனறிவால்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ஏமாறுவது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ஞானிகளின்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உண்மைகாண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நுண்ணுடல்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மக்கட்குப்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முதிர்ச்சிபெற்ற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அப்பொன்னுடல்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குருமாரைப்பற்றி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குருமாரெல்லோரும்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திருக்கூட்டத்தைச்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அவர்க்குள்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கற்பித்தல்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குருமாரில்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கற்பிப்போருக்கு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வெவ்வேறு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பட்டவர்போல்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உணர்வில்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அவரெல்லாரும்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ஒருமைப்பாடுடையவர்.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அவ்வொருமைப்பாடு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பொன்னுட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லுடையவர்.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அவசியம்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பருவுடல்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அப்பொழுதும்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நுண்ணுடல்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நுண்ணுடல்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மோனத்தால்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அம்மோனம்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பெற்றவர்க்குக்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வெளியிட்டுள்ளார்கள்.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தொடுதல்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வழிகளாலும்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உண்டு.)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பருவுடல்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போதனையினாலும்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சாதனையினாலும்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அவ்வப்போதைய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அப்போதனை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20.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நுண்ணுடல்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மனங்கடந்த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ஞானிகட்குக்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காட்சியாவதால்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பருவுடல்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தோன்றுவதைப்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மலைவதுண்டு.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வர்த்தமான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நிலைமைகட்கேற்ற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வெளிவருதலால்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ஒருமைப்பட்டவர்களா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யிருந்தாலும்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சிறப்புவகையில்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ஒருமைப்பட்டவர்களா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மனோநிலை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வேற்றுமைப்பட்டிருத்தல்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கண்கூடு.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மக்கட்குப்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கொண்டொழுகுதல்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நிந்தித்தல்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முடிவில்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பெறாதொழியும்.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புறத்தின்பாற்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பட்டதென்பதும்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பட்டதன்று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கருதத்தக்கன.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தேசவர்த்தமானத்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போதித்துச்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அப்போதனைகளில்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அப்பணிகள்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லிருப்பினும்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செய்யப்பட்டவை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யுணர்வை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நல்கினும்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வுணர்வை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அகற்றும்.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புறவேற்றுமை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நீண்டநேரம்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நிலைத்திருப்ப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சன்மார்க்கமே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காலத்துக்கேற்ற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போதிக்கப்படுவது.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புறத்தோற்றம்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வேற்றுமையுறச்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மனோநிலையுடைய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பலதிறப்பட்ட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மக்கள்மீதுங்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கருணையேயாகும்.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28.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விருப்பங்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நிந்திப்பது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நிந்திப்பதாக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நிந்தனை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குருதரிசனமே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தனக்கினியதென்று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மரத்தடியில்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மரத்தின்மீது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விருப்பத்தால்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புகுவா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எங்ஙனம்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நிந்திப்பவன்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தன்மைத்தே.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ஒழுகுவா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குருபோதனையாகவே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காண்பன்.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நிந்தியாது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மனத்துக்கியைந்த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குருபோதனை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நின்றொழுகுவது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குருமாரின்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நில்லாது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அவரைப்போல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அவ்வுருவைமட்டும்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வழிபடுவதால்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குருமார்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போதனைகளின்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விக்கிரக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ஆராதனையாக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வாய்மொழிகள்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ஆகமமாகவும்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ஆகமமும்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மந்திரம்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மந்திரம்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நுண்மை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மந்திரம்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குருமார்வழிப்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ஆகமமும்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வேதாகமங்கள்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குறிப்பிட்ட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நூல்களல்ல.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வேதாகமங்கள்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அறிவுறுத்துவன.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என்பவற்றிற்கு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தனித்தனிப்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வேதாகமம்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வடிவாயிருப்பது.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இறங்குவது.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பிரதிநிதிக்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கூட்டமென்றும்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சம்பிரதாயங்களென்றும்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அவைகட்கெனக்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ளென்றும்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மடங்களென்றும்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பொய்ம்மையின்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பரிணாமங்கள்.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குருமாருக்குப்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பிரதிநிதிக்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கூட்டங்களோ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சம்பிரதாயங்களோ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அவைகட்கெனக்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கோயில்களோ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மடங்களோ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பக்குவர்க்குக்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காட்சியளித்து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ஞானோபதேசஞ்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காத்துக்கொண்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டிருக்கிறார்.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அவர்க்கிடையில்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அஞ்ஞானத்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எடுப்புகள்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எற்றுக்கு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நிலையங்களாகவும்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நிலையங்களாகவுங்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பிரதிநிதிகள்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தங்கட்குரிய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வியாபாரக்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கொண்டார்கள்.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புரோகிதர்கட்குக்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உபதேசம்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உபதேசம்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குருடருக்குக்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வழிகாட்டு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ஞாயிற்றொளி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பொழிந்த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வண்ணமிருக்கிறது.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காசோ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கட்டுப்பாடோ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அக்கருணை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ஒளிபட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5.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சீர்திருத்தம்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5. Ó®âU¤j«"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மயமாக்க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வேட்கை.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வேட்கையை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உயிர்கட்குத்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புவன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போகங்களாகவும்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துணைசெய்கிறாள்.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செய்வதாகிறது.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தாவர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தாங்கியதும்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எய்த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முயலுதல்வேண்டும்.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பெறாமையால்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அவைகளிடஞ்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கருதற்பாலது.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மாட்டுள்ள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குறைபாடுகளைப்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நல்லுடலை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அவைகட்குக்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செய்கிறாள்.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மக்கட்பிறவி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தெய்விகத்துக்கும்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இடைப்பட்டது.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விலங்கியல்பும்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விரவியிருத்தல்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கண்கூடு.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அழுக்காறு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அவா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வெகுளி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வன்மம்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விலங்கியல்புகள்.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பொறுமை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மன்னிப்பு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ஒப்புரவு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இயல்புகள்.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விலங்கியல்பினின்றும்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யடைந்து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பகுத்தறிவை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விளங்கச்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செய்கிறாள்.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எய்துவதாகும்.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14.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முழுநிலை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செலுத்துகிறார்களா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துணைசெய்ய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முனைந்தும்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மறக்கிறார்கள்.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மக்கள்பாலுள்ள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குறைபாடு.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மறந்தாலும்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இயற்கைவழிச்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தாமையால்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மாசுகள்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மாசுகளைப்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சீர்செய்ய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சுரக்கிறாள்.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அவ்வருட்சுரப்பின்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17.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அமைவதா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யிருத்தல்வேண்டும்.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சொன்முறையில்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இயற்கைவழிப்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பிறப்பதையே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குறிப்பதென்க.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விலங்கியல்பினின்றும்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எழுவது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19.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இயில்பினின்றும்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ஜீவகாருண்யத்தை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கொண்டியங்கும்.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விலங்கியல்பினின்றும்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ஜீவபோதத்தை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கொண்டியங்கும்.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20.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21.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சீர்திருத்தங்களிற்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மக்களிடைத்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படியும்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அறிவுறுத்தப்பெற்ற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மன்பதையில்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நிலவும்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இயற்கையின்பாற்பட்டனவே.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22.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எச்சீர்திருத்தத்திற்கும்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இடந்தாராத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சமூகம்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மறக்கருணைக்கு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ஆளாகி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அழிந்துபடும்.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அக்கருணை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24.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பிறப்பன: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ஒளி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நறுங்காற்று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ஒப்புரவு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பிறப்பன: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பூகம்பம்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புயல்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கொள்ளைநோய்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சீற்றம்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முன்னையது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நலஞ்செய்வது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கொளுத்துவது.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பட்டனவே.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25.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நியதிவழி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இயங்குங்கால்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அறக்கருணை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அவ்வுயிர்களை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எய்துதற்குத்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நியதிவழி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நில்லாது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வழுக்கி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விழுங்கால்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அவ்வுயிர்களை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நியதியில்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26.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நல்லியல்பு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உடையவர்கள்.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நல்லியல்புகளுக்குச்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27.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கலந்திருத்தலான்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அவ்வவ்வுணர்வினின்றும்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28.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தெய்வக்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போலிக்கல்வி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பெருகும்.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29.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உண்மைக்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போலிக்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தடிக்கும்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30.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மிகமிக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அச்சீர்திருத்தம்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இடம்பெறாது.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31.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சிறைநீர்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32.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உண்மைக்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ஊழியஞ்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இக்கல்வியாளர்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ஊழியரென்றே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போலிக்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நாடத்தூண்டும்.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கல்வியாளர்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மற்றவர்க்குத்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ஊழியரென்று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தங்கருத்து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முற்றுற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நடிப்புத்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தொண்டாற்றுவர்.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இவர்க்கு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எச்சரிக்கையா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33.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போலிக்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கல்வியாளர்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தந்நல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மேலீட்டான்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சமூகத்திலும்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கட்டுப்பாடுகளைக்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கிளத்துகிறார்.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பாடுகளால்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நல்லியல்பு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கெடுகிறது.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34.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வறுமை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கொடுமைகட்குக்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கல்வியாளரின்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புன்மைச்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செயலேயாகும்.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35.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உண்மைக்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கல்வியாளர்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வறுமை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உண்டுபண்ணாமலே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36.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கொலை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கொலையைப்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பெருக்குமென்பதும்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பெருக்குமென்பதும்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கல்வியாளர்க்குத்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கொலைப்புரட்சி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தலைப்படாது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தொண்டாற்றுவர்.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37.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இவ்விருபதாம்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நூற்றாண்டில்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பெருகுகிற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புதுமை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Times New Roman" w:hAnsi="Times New Roman" w:cs="Times New Roman"/>
          <w:sz w:val="18"/>
          <w:szCs w:val="18"/>
        </w:rPr>
        <w:t>(invention)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பெருகுகிறதென்றும்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படுகின்றன.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இப்பெருக்கைக்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மகிழ்வுறுவது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வுடைமையாகாது.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அச்சமின்றி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குறையின்றி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வறுமையின்றி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உரிமையுடனும்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அமைதியுடனும்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உணர்வுடனும்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வாழ்கிறார்களா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கவனிக்கப்படல்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38.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கல்வியும்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பெறுகின்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சிறுமைகளின்றி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உரிமையுடனும்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அமைதியுடனும்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உணர்வுடனும்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39.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எக்காட்சி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அச்சமும்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குறைபாடும்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வறுமையும்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தாண்டவமிடுவதும்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ஒடுக்கமுறுவதுங்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கண்கூடு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இந்நிலையைக்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கூட்டியுள்ள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எங்ஙனம்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நல்லனவாகும்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40.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இலட்சத்தொருவர்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வயிறார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கள்ளாட்டயர்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நன்னிலையிலிருக்கிறது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செல்வமுந்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திரண்டும்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பயன்படுமாயின்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நுகர்வதா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பெருகுதலாகாது.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அக்கூட்டம்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பெருகாமைக்கு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ஏழ்மையைப்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45.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கள்ளாட்டயர்தலும்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வறுமையில்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யுறுதலும்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இடந்தருதல்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சத்தியம்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ஆக்கமுறாது.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சத்தியம்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ஆக்கத்துக்குச்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திரண்டும்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இன்பதுன்பம்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பெருகுதற்குப்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தலையாயது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இயங்கின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சன்மார்க்கர்களாக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நுகர்வார்கள்.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என்னாகும்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சன்மார்க்கராக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கூடாமற்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வண்ணமிருக்கிறாள்.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நிறுத்துதற்கும்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நல்லரசு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நிறுத்திச்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களாக்கத்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செய்வதற்கென்று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அவ்வமைப்பு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வாதிகளால்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கோலப்படு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குடியாட்சி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கோனாட்சி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குடிக்கோனாட்சி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முறைகட்குச்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சூட்டப்படுகின்றன.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மனோநிலை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மாற்றத்தால்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துயரம்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நீங்குமா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மாற்றத்தால்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அரசியல்வாதிகள்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நலமுறுகிறார்கள்.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முறையைப்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கவலையுற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நல்லாட்சியே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போற்றற்குரியது.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பொருளாதாரப்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புலவர்களும்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ஞானிகளும்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கூட்டமாகப்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இன்பங்கூட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மிகையாகாது.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இக்காலப்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பொருளாதாரப்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புலமைக்கும்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55.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நடித்துவருங்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இக்காலம்.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மேல்நாட்டார்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சுறுசுறுப்பும்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ஊக்கமும்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சுறுசுறுப்பும்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ஊக்கமும்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அளவுமீறிச்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சென்றமையான்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தலைக்கேறி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புகலாயின.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நிலவுமா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விளைந்ததென்னை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அடிக்கடி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முதலாளி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இரையாகிவருதல்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கண்கூடு.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கீழ்நாட்டின்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கீழ்நாட்டின்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இரங்கத்தக்கதாயிருக்கிறது.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கீழ்நாடு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கொள்கையுமின்றிக்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மேல்நாடு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ஆட்டும்வழி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கீழ்நாடு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கீழ்நாடே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அப்போதனைகள்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மதவெறியால்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அரசியல்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வெறியால்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கீழ்நாடு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மதவெறியால்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அவ்வெறியும்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இவ்வெறியும்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வெறியைத்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தணிக்கவல்ல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சன்மார்க்கமேயாகும்.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தற்போதைய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திறவாயிருத்தலான்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நலமுறும்.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மேல்நாட்டின்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சுறுசுறுப்பும்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ஊக்கமும்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மயமாதல்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திண்ணம்.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கீழ்நாடு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பட்டதாதலின்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பிடிப்பதாகும்.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நிலைபெறுத்துதற்கென்று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முதலாளி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அடக்கியாள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தொழிலாளி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வன்மங்கொண்டு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உறுத்தெழுந்து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முதலாளியை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சாய்த்து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இல்லாமற்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உறுமுகிறான்.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70.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தொழிலியக்கத்தார்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தத்துவங்களைத்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தம்முடையனவாகக்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கொண்டொழுகுதல்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தொழிலியக்கத்தார்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நெறியாதலான்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எவ்வியக்கமும்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தூய்மை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இன்புற்று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தன்னகத்தே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பெருந்தவறு.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வெறுக்கப்படுதற்குக்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மதமெனத்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திரிபாகக்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கருதப்படுவதே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புரோகிதம்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விளக்கப்பட்டது.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வெறுக்கப்படுகிறது.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சத்தெனுஞ்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ஏலாமை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சொல்வதுண்டு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சத்தென்றும்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நிலவாதொழியின்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விளங்கிக்கொள்ள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பொதுமையே.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வேரற்ற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மரம்போன்றதாகும்.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பெறுத்தலால்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வேண்டப்படுகிறது.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83.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எற்றுக்கு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மார்க்கத்தளவில்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நிறுத்துதற்கா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பேரறிவின்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மயமாக்கத்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துணைபுரிவனவாம்.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வண்ணமாகவே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இடையே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காளான்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பூத்தது.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கல்வியாளரும்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பொருளாளரும்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நலங்கருதிப்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பாழ்படுத்துகின்றனர்.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வண்ணமாதல்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வண்ணமாதற்கு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பொதுமைப்படல்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அக்கருத்துப்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பரவுதலாகாது.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இருவிதம்.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கொள்ளாதது.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தன்னலக்)கொலையை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எவ்வியக்கமும்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எழுவதன்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இன்புற்று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அவ்வமைதியைத்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தன்னலக்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உண்டுபண்ணாது.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கொலைப்புரட்சி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கொலைப்புரட்சிகளை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அடிக்கடி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உயிர்ப்பித்துக்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பிடுங்கித்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உட்கிடக்கை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வேண்டுமென்பதே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வேண்டுமென்பதன்று.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குறிப்புணர்வோர்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கொலைப்புரட்சியில்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தலைப்படமாட்டார்.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வாய்ந்தவர்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முன்வருதல்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கொலைப்புரட்சியால்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மாய்த்து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கொலைப்புரட்சி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கொலைப்புரட்சிகளை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ஈன்றுகொண்டு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தன்மையதாதலின்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96.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தன்னலக்)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முதலாளி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ஆளுதற்குக்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இவனைச்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கருதாமையே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வன்மத்தை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கொலைப்புரட்சி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சகோதரநேயத்தை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எங்ஙனம்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பண்ணும்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முதலாளி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தொழிலாளியைச்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உணர்வானாயின்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இவனைத்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தன்னைப்போல்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நேசிக்கப்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புகுவன்.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நேசப்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தொலையும்.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சமத்துவத்தை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வீறுகொண்டு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வெறியைத்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தணிப்பதாகும்.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தணியச்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தன்னலக்)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கொலைப்புரட்சிகள்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நடமாடாதவாறு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பாதுகாத்து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தன்னலக்)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நடமாட்டம்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நிலைபெறுத்தாது.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நடாத்துவோர்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நடப்பவரா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தன்னலப்)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தூண்டாது.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தன்னலப்)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நலஞ்செய்வது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பேரிடர்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தன்னலப்)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நாடுவோரும்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வெறுப்பதினும்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தொடக்கத்திலேயே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நாடாதிருப்பது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தூய்மை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நாளாகும்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வன்மக்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கருதுவதுண்டு.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வன்மப்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உயிர்பெற்றுப்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பன்முகங்கொண்டு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சன்மார்க்கத்தால்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உயிர்பெற்றெழாது.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தீமையை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உயிர்ப்பிக்கும்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நெறியாதலான்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கழிவன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கழியும்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செழிப்பன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செழிக்கும்.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கழிவும்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செழிப்பும்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துணைபுரிவன.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110.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எழுப்புகிறாள்.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போராட்டத்தை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முடிப்பள்.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அவள்வழி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கடமைப்படுதல்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அவள்வழிநில்லாது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முனைப்பால்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நுழைவது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தடைபுரிவதாகும்.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கலைவாயிலாகவோ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அவ்வியக்கத்துக்குத்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துணைபோதல்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அதனடியில்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வன்மமோ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இன்மையும்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தன்னலத்தாலோ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முனைப்பாலோ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அவ்வீடுபாடு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அறத்தின்பாற்பட்டதே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கர்மத்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போராட்டத்திடைச்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வேட்கையை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போராட்டத்திடைச்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தாகத்தால்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வருந்தி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வாடிக்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களைப்புற்றோருக்கு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வெயிலில்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அலைந்தவர்க்கு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நிழலின்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ஈடுபட்டுச்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சலிப்புறுவோருக்குச்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மேல்நாட்டு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நாட்டரசியல்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இயங்குமாயின்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திருந்தினால்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அகிலந்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திருந்தும்.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சீர்செய்யும்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துறைகளுள்ளும்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அரசியற்றுறை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அவசியம்.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கைகூடப்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பித்துக்களால்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அகலுதல்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121.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பலபடக்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பாற்பட்டது.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களையவல்லது.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ஒருமைப்பட்டவர்.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அவ்வொருமைப்பாட்டை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நடக்கின்றார்களில்லை.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அவ்வொருமை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ஒருவரோடொருவர்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எழுப்புதற்கும்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பெருந்துணை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சடங்குகளும்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சம்பிரதாயங்களும்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கண்மூடி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தடைசெய்கின்றன.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இத்தடைகளும்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சடங்குகளும்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சம்பிரதாயங்களும்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திடீரென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அகலுதல்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எவ்வளவு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ஒவ்வோரள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விதமாகக்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காலமிடங்களுக்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கேற்றவாறு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தலைகாட்டிக்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கண்மூடி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பலதிறத்தன.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மயக்குறச்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கண்மூடி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கண்மூடி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அறுதியிட்டு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சாலவித்தை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கண்மூடி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இருவரும்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அறிஞராயிருப்பர்.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கண்மூடி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வருவோரிடத்திலும்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படிந்துகொண்டிருக்கும்.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கண்மூடி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அளப்பரிது!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கண்மூடி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அறுதியிட்டுச்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இறங்குவது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மாறுபட்டனவெல்லாம்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கண்மூடி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ளெனக்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லிறங்குவது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129.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ஆகியவைகளைப்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ஆதிக்கம்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தாக்குறுவதில்லை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சொல்வதற்கில்லை.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இத்தாக்குதலால்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விளைதலும்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இயங்குவன.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ஒன்றன்வழி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நிற்போரை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கர்மம்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செல்வாக்கால்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தாக்குறுவதில்லை.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முதலியவற்றின்மீது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எந்நேரமுங்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துன்புறுவது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ஒன்றன்மீது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கருத்திருத்துவது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கர்மத்தை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அநுபவித்தே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பாற்பட்டதே.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அறியாமையால்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கர்மங்களை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செய்கைகளை)க்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வருந்தி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கர்மங்களில்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இறையினிடம்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கர்மங்களின்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சிந்திப்பதற்குப்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பதிலாக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விழுப்பம்.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நல்லியக்கங்கள்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நன்முயற்சிகளில்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ஒருமைப்பாடு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ஓங்கும்.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தனித்தனித்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தூய்மையும்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விளையும்.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பெருக்கிச்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தூய்மையைக்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கெடுத்துப்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நிலைபெறுத்தியது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கருதற்பாலது.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ஈடுபாடே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தூய்மைப்படுத்துவதாகும்.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தூய்மை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யெல்லாந்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தூய்மை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புறச்சீர்திருத்தம்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உடலோம்பல்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அமைவது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சத்தியத்தால்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அமைவது.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140.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சீர்திருத்தத்துக்குச்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அவசியம்.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சத்தியம்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நல்லியல்பு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லெண்ணங்களால்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நிலைபெறுத்தலாம்.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நல்லெண்ணங்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நல்லெண்ணங்கள்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தூய்மைக்கு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யாதன.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அகத்தூய்மை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புறத்தூய்மையால்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நல்லெண்ணங்கள்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அமிழ்தம்.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அம்புகள்.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நல்லெண்ணங்களால்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பண்படுத்திக்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கொண்டவரிடம்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தீயோரின்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கூர்மை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மழுங்கி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துன்புறுத்தும்.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நல்லெண்ணங்களால்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பண்படுத்திக்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கொண்டவரால்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தீயோரைத்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தம்மைச்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பொறுமை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புரிவோர்பால்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வன்மங்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மன்னிக்குமியல்பு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பகைவரையும்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நேசித்து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நலஞ்செய்தல்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தற்பெருமைக்கு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இறையாகாமை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நறுங்குணங்கள்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உடைமைகள்.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சீர்திருத்தரிடம்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நிந்தனை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தலைகாட்டலாகாது.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நிந்தனை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அடிமையாதற்குக்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மாட்டுள்ள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நிந்திப்பதன்று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விளக்குவதாகும்.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நிந்திப்பதால்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ஒளியைக்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கொண்டுவரின்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பலபடக்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அறிவாற்றலுக்குத்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தக்கவாறும்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காலதேச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வர்த்தமானத்துக்கேற்றவாறும்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156.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பணிகளுக்குரிய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குறிக்கத்தக்கன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பிரசாரம்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இம்மூன்று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பணிகளை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இலட்சம்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பிரசாரகர்கள்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நல்லோன்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விரதமும்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பெருநலஞ்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பொருளாதாரம்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குறைவின்றி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நிறைவுபெற்று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இன்புற்று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எற்றுக்கு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கருதுவதுண்டு.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இக்கருத்துத்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லுடையது.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வற்றிற்குச்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வேண்டற்பாலது.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முதலியவாற்றான்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இன்புறும்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துறைகட்குச்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தீயொழுக்கமும்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நிலைபெறுத்தாமையான்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சன்மார்க்கர்களாக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நேராமற்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ஒழுங்குபட்டு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இன்புறுவாராயின்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பொருளாதாரம்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சீர்செய்ய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பொருளாதாரம்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நிறுத்திக்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கொள்ளாள்.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அங்ஙனம்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நிறுத்திக்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நலத்துக்குத்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இடையிடை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நியதி.</w:t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6.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சங்கம்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6. r§f«"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அழைக்கப்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வர்த்தமானத்துக்கேற்ற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ஒவ்வொருவிதப்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ஒவ்வொருவரால்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செய்யப்படும்.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அங்கமாகக்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அமைச்சு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நிர்வாகக்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திருக்கூட்டம்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சந்தா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வகைப்படுவார்கள்.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குருதரிசனம்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தங்களுக்கென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ஒன்றுமின்றி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உறவுகொண்டு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வாழ்வோர்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உயிர்கட்குச்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செய்வோர்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முயல்வோர்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நான்காம்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உணர்வின்றிப்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இவ்வினத்தவரைப்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மேம்படுத்த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முனைப்பில்லாத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முனைப்புள்ள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போலித்தொண்டே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தன்னலச்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போலியின்பாற்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பட்டதே.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பயன்கருதாப்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அவிழ்த்து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அவிழ்த்து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பொழியுங்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கருணையை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துணைசெய்வது.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யாதது.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தொண்டில்லா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பாய்வதில்லை.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ராதலின்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அவரைப்பற்றி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விரித்துக்கூற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இனத்தவராதற்கு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அம்முயற்சி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கீழுள்ளவரைத்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கொணரத்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மேன்மைப்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படுத்தும்.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எய்துதற்குத்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கீழுள்ள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கொண்டுவர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அவ்வுழைப்பு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உயர்த்தும்.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நான்காம்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பெறாதவராதலானும்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அறியாதவ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ராதலானும்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மற்றவர்கடமை.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நலங்கருதித்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செய்யாதவர்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சன்மார்க்கராகார்.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தங்களுக்குக்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கீழ்ப்பட்டுள்ள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ஒண்ணாதவாறு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இடையூறு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வோரின்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தடைபடுதல்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ஓருயிர்க்குத்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தன்னுயிர்க்குத்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தன்னைப்போல்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கூறப்பெற்ற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இனத்தவர்கட்கும்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வேண்டாமா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கேள்வி.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அவரைப்பற்றி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கொண்டவரிடம்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சிறப்பியல்புகள்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ஒன்றின்மை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வதிதல்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சக்தியைக்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வாயிலாக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நரம்புக்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கேற்றல்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அணுகாமை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நோய்களைத்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தியானத்தாலோ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நோக்காலோ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பரிசத்தாலோ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புடையவர்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பணிக்குரிய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அமைப்புகளென்றும்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அமைப்புகளென்றும்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இருகூறுபடுத்திக்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மூன்றினத்தார்க்கும்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அமைப்புகளாவன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பள்ளிக்கூடம்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தொழிற்சாலை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மருத்துவச்சாலை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அறச்சாலைகள்.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மூவருள்ளும்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வேற்றுமையுண்டு.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இனத்தவர்க்குரிய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கோலங்கள்.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இனத்தவர்க்குத்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நான்காம்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இந்நான்காம்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பெறாதவராதலின்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ஒருமைப்படுத்த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இவ்வினத்தவர்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கேற்றவாறு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உடையவராயிருப்பர்.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இவரைத்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மதத்துக்கு)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ஏற்படுத்திக்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எந்தக்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பற்றுள்ளங்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கொள்கிறாரோ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ஒழுகலாம.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தெளிவுடையார்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நடுநிலையில்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சீர்தூக்கிப்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39.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பரிணமித்திருப்பதுபோல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அவ்வேளையில்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மாய்தற்கும்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அரும்புதற்கும்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செய்வாள்.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தெளிவுடையார்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நான்காம்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இனத்தவரிடம்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பலதிறப்பட்ட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ஜீவ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காருண்யமாகும்.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இவ்வீடுபாடு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நான்காம்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பலபடத்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அப்பெயர்களை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மாற்றவேண்டுவது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அநாவசியம்.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மாற்றத்தால்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அவ்வவ்வமைப்பு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இடம்பெற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எதுவாயினுமாக.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அவசியம்.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எவ்வமைப்பும்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புதிதாகச்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நிதியுஞ்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செலவு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யுள்ளதைப்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உதவிவிடுதல்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நான்காம்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இனத்தவர்க்கு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உலா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வேட்கை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மறுப்பால்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நான்காம்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திருத்தல்வேண்டும்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இணங்கி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இயல்புடையவர்.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நான்காம்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இனத்தவரின்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எச்சரிக்கையாக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நடத்தப்பெறல்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பிளவுகளைத்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தோற்றுவிக்கும்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பேய்கள்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தக்கன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தேர்தல்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நிதி.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பிணக்குகள்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நிகழ்வதாயின்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விட்டுவிடுதல்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நம்பிக்கைக்குரிய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நிதியுள்ள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49.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அநாவசியம்.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அவசியம்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திரட்டலாம்.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குறிப்பிட்ட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பயன்பட்டதுபோக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உதவுதல்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தூய்மைக்கும்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நிலைக்களனாக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இவைகட்குக்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நிகழும்போதெல்லாம்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பிணக்குகள்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வேளைகளில்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தியானத்தில்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ஒழுங்குபட்டுவிடும்.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குறைபாடுகளை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குறைபாடுகளை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கசிந்து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கசிந்து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அழுவது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தேடுவதாகும்.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முயல்கிறவன்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முயல்பவனாவன்.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குற்றத்தை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உணர்கிறவன்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குற்றத்தை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நாடான்.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குற்றத்தை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வருந்தும்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அக்குற்றத்தை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ஈடுபடுவதாகும்.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நான்காம்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இனத்தவரே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பெருகியிருக்கிறார்.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பொறுத்திருக்கிறது.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முயன்றவண்ணம்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இருப்பாராக.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அறத்தொண்டை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ஊழியர்க்குப்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கருதாத்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வீடுபேறாகத்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குடும்பமும்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சங்கமாய்த்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கல்விச்சாலைகள்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குடும்பமும்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சங்கமானால்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குடும்பமாகிய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சங்கமாகும்.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அந்நாளே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அகங்கார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நாள்</w:t>
      </w:r>
      <w:r>
        <w:rPr>
          <w:rFonts w:ascii="Latha" w:hAnsi="Latha" w:cs="Latha"/>
          <w:lang w:bidi="ta-IN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நாள்</w:t>
      </w:r>
      <w:r>
        <w:rPr>
          <w:rFonts w:ascii="Latha" w:hAnsi="Latha" w:cs="Latha"/>
          <w:lang w:bidi="ta-IN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நன்னாள்.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7.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இறுவாய்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7. ïWthŒ"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அநாவசியம்.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உடையோர்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அடைதற்கு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காட்டுக்கோடி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மூச்சைப்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பிடித்தல்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நெறியாதலான்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ஆணுடனும்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பெண்ணுடனும்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துறவென்று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துறவு.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உரிமையுடையவர்.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ஒருத்தியுடனும்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ஒருவனுடனும்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உடலோம்பிக்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இல்லறமேற்று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இறைவழிபாடாகும்.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நிற்பதாகும்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இதுவே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முதிர்ச்சியால்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குருதரிசனம்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மக்களுமல்ல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கடவுளுமல்ல.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அடைவதற்கு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துணைசெய்பவர்.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தாமரையில்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திகழ்ந்தவண்ணமிருக்கும்.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நுண்ணுடலுடையவர்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மேனியர்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முதியோர்க்குக்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காட்சியளித்து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நலஞ்செய்பவர்.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சடங்குகள்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பறிப்பவர்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குருமாரல்ல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21.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பலப்பல.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இரண்டுக்குந்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ஒழிப்பதாகும்.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அஞ்ஞானம்.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சகோதரர்கள்.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வீற்றிருப்பது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கர்மம்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சன்மார்க்கரைத்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தாக்குவதில்லை.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மேம்பட்டவர்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கீழ்ப்பட்டவரை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உயர்த்தத்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கலப்பில்லாத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உலகியற்றுறையோ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உயிரியற்றுறையோ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உலகியலுக்குப்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புறம்பானதன்று.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அங்கமாகக்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சகோதரராகப்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பார்ப்பவர்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சன்மார்க்கராவர்.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விரித்துக்கூறுவது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தெய்வமறை.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மோனத்தினின்றும்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ஒலியின்றும்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இம்மூன்று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பருவுடல்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தாங்கும்போது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மொழிவடிவில்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இறங்கியிருக்கிறது.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தெய்வத்திருவருள்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பெற்றிருக்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42.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திரிபு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மயக்கங்கள்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விளக்கம்பெறுதற்குக்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பயில்க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காலங்களில்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வர்த்தமானங்களுக்கேற்ற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வெளியிட்ட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ஒருமைப்பாடு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முறைப்படி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இந்நூற்கண்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காட்டப்பட்டது.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உயிர்நாடி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ஓடிக்கொண்டிருக்கும்.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யாக்கப்பட்டது.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லின்றி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திருவிளையாடல்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வர்த்தமான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ஏற்றவாறு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Sindhu" w:hAnsi="LT-TM-Sindhu" w:cs="LT-TM-Sindhu"/>
          <w:sz w:val="24"/>
          <w:szCs w:val="24"/>
        </w:rPr>
      </w:pPr>
      <w:r w:rsidRPr="00FF1009">
        <w:rPr>
          <w:rFonts w:ascii="LT-TM-Roja" w:hAnsi="LT-TM-Roja" w:cs="LT-TM-Roja"/>
        </w:rPr>
        <w:tab/>
      </w:r>
      <w:r w:rsidRPr="00FF1009">
        <w:rPr>
          <w:rFonts w:ascii="LT-TM-Roja" w:hAnsi="LT-TM-Roja" w:cs="LT-TM-Roja"/>
        </w:rPr>
        <w:tab/>
      </w:r>
      <w:r w:rsidR="007C274C">
        <w:rPr>
          <w:rFonts w:ascii="Latha" w:hAnsi="Latha" w:cs="Latha"/>
          <w:cs/>
          <w:lang w:bidi="ta-IN"/>
        </w:rPr>
        <w:t>திருவாரூர்</w:t>
      </w:r>
      <w:r w:rsidRPr="00FF1009">
        <w:rPr>
          <w:rFonts w:ascii="LT-TM-Nakkeran" w:hAnsi="LT-TM-Nakkeran" w:cs="LT-TM-Nakkeran"/>
        </w:rPr>
        <w:t xml:space="preserve"> </w:t>
      </w:r>
      <w:r w:rsidR="007C274C">
        <w:rPr>
          <w:rFonts w:ascii="Latha" w:hAnsi="Latha" w:cs="Latha"/>
        </w:rPr>
        <w:t>-</w:t>
      </w:r>
      <w:r w:rsidRPr="00FF1009">
        <w:rPr>
          <w:rFonts w:ascii="LT-TM-Nakkeran" w:hAnsi="LT-TM-Nakkeran" w:cs="LT-TM-Nakkeran"/>
        </w:rPr>
        <w:t xml:space="preserve"> </w:t>
      </w:r>
      <w:r w:rsidR="007C274C">
        <w:rPr>
          <w:rFonts w:ascii="Latha" w:hAnsi="Latha" w:cs="Latha"/>
          <w:cs/>
          <w:lang w:bidi="ta-IN"/>
        </w:rPr>
        <w:t>வி.</w:t>
      </w:r>
      <w:r w:rsidRPr="00FF1009">
        <w:rPr>
          <w:rFonts w:ascii="LT-TM-Nakkeran" w:hAnsi="LT-TM-Nakkeran" w:cs="LT-TM-Nakkeran"/>
        </w:rPr>
        <w:t xml:space="preserve"> </w:t>
      </w:r>
      <w:r w:rsidR="007C274C">
        <w:rPr>
          <w:rFonts w:ascii="Latha" w:hAnsi="Latha" w:cs="Latha"/>
          <w:cs/>
          <w:lang w:bidi="ta-IN"/>
        </w:rPr>
        <w:t>கலியாணசுந்தரன்</w:t>
      </w:r>
      <w:r w:rsidRPr="00FF1009">
        <w:rPr>
          <w:rFonts w:ascii="LT-TM-Sindhu" w:hAnsi="LT-TM-Sindhu" w:cs="LT-TM-Sindhu"/>
          <w:sz w:val="24"/>
          <w:szCs w:val="24"/>
        </w:rPr>
        <w:br/>
      </w:r>
      <w:r w:rsidR="007C274C">
        <w:rPr>
          <w:rFonts w:ascii="Latha" w:hAnsi="Latha" w:cs="Latha"/>
          <w:i/>
          <w:iCs/>
          <w:sz w:val="20"/>
          <w:szCs w:val="20"/>
          <w:cs/>
          <w:lang w:bidi="ta-IN"/>
        </w:rPr>
        <w:t>சன்மார்க்க</w:t>
      </w:r>
      <w:r w:rsidRPr="00FF1009">
        <w:rPr>
          <w:rFonts w:ascii="LT-TM-Sindhu" w:hAnsi="LT-TM-Sindhu" w:cs="LT-TM-Sindhu"/>
          <w:i/>
          <w:iCs/>
          <w:sz w:val="20"/>
          <w:szCs w:val="20"/>
        </w:rPr>
        <w:t xml:space="preserve"> </w:t>
      </w:r>
      <w:r w:rsidR="007C274C">
        <w:rPr>
          <w:rFonts w:ascii="Latha" w:hAnsi="Latha" w:cs="Latha"/>
          <w:i/>
          <w:iCs/>
          <w:sz w:val="20"/>
          <w:szCs w:val="20"/>
          <w:cs/>
          <w:lang w:bidi="ta-IN"/>
        </w:rPr>
        <w:t>ஊழியன்</w:t>
      </w:r>
    </w:p>
    <w:p w:rsidR="00FF1009" w:rsidRPr="00FF1009" w:rsidRDefault="00FF1009" w:rsidP="00FF1009">
      <w:pPr>
        <w:tabs>
          <w:tab w:val="left" w:pos="1134"/>
          <w:tab w:val="left" w:pos="1701"/>
          <w:tab w:val="left" w:pos="4195"/>
        </w:tabs>
        <w:autoSpaceDE w:val="0"/>
        <w:autoSpaceDN w:val="0"/>
        <w:adjustRightInd w:val="0"/>
        <w:spacing w:before="170" w:after="57" w:line="240" w:lineRule="auto"/>
        <w:jc w:val="center"/>
        <w:rPr>
          <w:rFonts w:ascii="LT-TM-Roja" w:hAnsi="LT-TM-Roja" w:cs="LT-TM-Roja"/>
        </w:rPr>
      </w:pPr>
      <w:r w:rsidRPr="00FF1009">
        <w:rPr>
          <w:rFonts w:ascii="Wingdings" w:hAnsi="Wingdings" w:cs="Wingdings"/>
          <w:sz w:val="20"/>
          <w:szCs w:val="20"/>
        </w:rPr>
        <w:t></w:t>
      </w:r>
      <w:r w:rsidRPr="00FF1009">
        <w:rPr>
          <w:rFonts w:ascii="Wingdings" w:hAnsi="Wingdings" w:cs="Wingdings"/>
          <w:sz w:val="20"/>
          <w:szCs w:val="20"/>
        </w:rPr>
        <w:t></w:t>
      </w:r>
      <w:r w:rsidRPr="00FF1009">
        <w:rPr>
          <w:rFonts w:ascii="Wingdings" w:hAnsi="Wingdings" w:cs="Wingdings"/>
          <w:sz w:val="20"/>
          <w:szCs w:val="20"/>
        </w:rPr>
        <w:t></w:t>
      </w:r>
    </w:p>
    <w:p w:rsidR="00FF1009" w:rsidRPr="00FF1009" w:rsidRDefault="007C274C" w:rsidP="00FF1009">
      <w:pPr>
        <w:autoSpaceDE w:val="0"/>
        <w:autoSpaceDN w:val="0"/>
        <w:adjustRightInd w:val="0"/>
        <w:spacing w:after="0" w:line="240" w:lineRule="auto"/>
        <w:jc w:val="center"/>
        <w:rPr>
          <w:rFonts w:ascii="LT-TM-Poonthalir" w:hAnsi="LT-TM-Poonthalir" w:cs="LT-TM-Poonthalir"/>
          <w:sz w:val="60"/>
          <w:szCs w:val="6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சன்மார்க்கத்</w:t>
      </w:r>
      <w:r w:rsidR="00FF1009" w:rsidRPr="00FF1009">
        <w:rPr>
          <w:rFonts w:ascii="LT-TM-Poonthalir" w:hAnsi="LT-TM-Poonthalir" w:cs="LT-TM-Poonthalir"/>
          <w:sz w:val="60"/>
          <w:szCs w:val="60"/>
        </w:rPr>
        <w:t xml:space="preserve"> </w:t>
      </w:r>
      <w:r>
        <w:rPr>
          <w:rFonts w:ascii="Latha" w:hAnsi="Latha" w:cs="Latha"/>
          <w:sz w:val="60"/>
          <w:szCs w:val="60"/>
          <w:cs/>
          <w:lang w:bidi="ta-IN"/>
        </w:rPr>
        <w:t>திறவு</w:t>
      </w:r>
      <w:r w:rsidR="00742B34" w:rsidRPr="00FF1009">
        <w:rPr>
          <w:rFonts w:ascii="LT-TM-Poonthalir" w:hAnsi="LT-TM-Poonthalir" w:cs="LT-TM-Poonthalir"/>
          <w:sz w:val="60"/>
          <w:szCs w:val="6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Poonthalir" w:hAnsi="LT-TM-Poonthalir" w:cs="LT-TM-Poonthalir"/>
          <w:sz w:val="60"/>
          <w:szCs w:val="60"/>
        </w:rPr>
        <w:instrText>r‹kh®¡f¤ âwî"</w:instrText>
      </w:r>
      <w:r w:rsidR="00742B34" w:rsidRPr="00FF1009">
        <w:rPr>
          <w:rFonts w:ascii="LT-TM-Poonthalir" w:hAnsi="LT-TM-Poonthalir" w:cs="LT-TM-Poonthalir"/>
          <w:sz w:val="60"/>
          <w:szCs w:val="6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முன்னுரை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K‹Diu"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before="113" w:after="57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ஒன்றே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குலமும்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ஒருவனே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தேவனும்</w: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Annamalai" w:hAnsi="LT-TM-Annamalai" w:cs="LT-TM-Annamalai"/>
          <w:sz w:val="24"/>
          <w:szCs w:val="24"/>
        </w:rPr>
        <w:instrText>‘x‹nw FyK« xUtnd njtD«’"</w:instrTex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அந்நூலுடன்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பொதுமையே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இத்தகையர்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போதத்திலுள்ள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திறந்துகாட்டும்.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சூட்டப்பட்டது.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முதற்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பதிப்பிலிருந்த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தலைப்பிலே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சுருக்கத்தின்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நீக்கப்பட்டது.)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பெற்றிருப்பவர்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முன்னூலில்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சொல்லப்பட்டிருக்கிறார்.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விளக்கப்பட்டுள்ளன.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சங்கத்தார்க்குப்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பெருந்துணை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முன்னூலாகிய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படிப்பார்களாக.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113" w:after="57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யாதும்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ஊரே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யாவருங்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கேளிர்</w: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Annamalai" w:hAnsi="LT-TM-Annamalai" w:cs="LT-TM-Annamalai"/>
          <w:sz w:val="24"/>
          <w:szCs w:val="24"/>
        </w:rPr>
        <w:instrText>‘ahJ« Cnu ahtU§ nfË®’"</w:instrTex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end"/>
      </w:r>
    </w:p>
    <w:p w:rsidR="00FF1009" w:rsidRPr="00FF1009" w:rsidRDefault="00742B34" w:rsidP="00FF1009">
      <w:pPr>
        <w:autoSpaceDE w:val="0"/>
        <w:autoSpaceDN w:val="0"/>
        <w:adjustRightInd w:val="0"/>
        <w:spacing w:before="113" w:after="57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 w:rsidRPr="00FF1009">
        <w:rPr>
          <w:rFonts w:ascii="Times New Roman" w:hAnsi="Times New Roman" w:cs="Times New Roman"/>
          <w:sz w:val="24"/>
          <w:szCs w:val="24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Annamalai" w:hAnsi="LT-TM-Annamalai" w:cs="LT-TM-Annamalai"/>
          <w:sz w:val="24"/>
          <w:szCs w:val="24"/>
        </w:rPr>
        <w:instrText>"</w:instrText>
      </w:r>
      <w:r w:rsidRPr="00FF100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</w:rPr>
      </w:pPr>
      <w:r w:rsidRPr="00FF1009">
        <w:rPr>
          <w:rFonts w:ascii="LT-TM-Roja" w:hAnsi="LT-TM-Roja" w:cs="LT-TM-Roja"/>
        </w:rPr>
        <w:tab/>
      </w:r>
      <w:r w:rsidRPr="00FF1009">
        <w:rPr>
          <w:rFonts w:ascii="LT-TM-Roja" w:hAnsi="LT-TM-Roja" w:cs="LT-TM-Roja"/>
          <w:b/>
          <w:bCs/>
        </w:rPr>
        <w:tab/>
      </w:r>
      <w:r w:rsidR="007C274C">
        <w:rPr>
          <w:rFonts w:ascii="Latha" w:hAnsi="Latha" w:cs="Latha"/>
          <w:cs/>
          <w:lang w:bidi="ta-IN"/>
        </w:rPr>
        <w:t>திருவாரூர்-வி.கலியாணசுந்தரன்</w:t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1.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தோற்றுவாய்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1. njh‰WthŒ"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மாறுதலின்றி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உடலாய்நின்று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திருவிளையாடல்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வர்த்தமான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நிலைமைக்கு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குருமார்வழிப்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அருள்மொழிகளின்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இயற்றப்பட்டது.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அந்நூலில்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உண்மை)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வழி)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குருநாதன்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குருநாதன்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குருவருளின்றியும்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பாட்டளவிலேயே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விளங்கப்பெறுவர்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கூறப்பட்டன.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மனங்கட்கு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இயற்கையுள்ளும்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குருமாருள்ளும்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ஒளிர்வது.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வாயிலாகவோ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குருவாயிலாகவோ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இரண்டுமோ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சொல்லப்பட்டிருக்கிறது.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அதிகாரம்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பொதுநூலே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போதியதாயிருக்கும்.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பொதுநூலில்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குறிப்பிட்ட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குறித்தும்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நூற்கண்ணும்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ஆளப்படும்.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இந்நூற்கண்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குறிக்கப்படும்.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2.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குருமார்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விளக்கம்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2. FUkh® És¡f«"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இறையுண்மை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குருமாரைப்பற்றிச்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வருமாறு:-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புத்தன்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கிறிது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நபி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மாடர்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ஆச்சாரியன்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தீர்த்தங்கரன்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குமரன்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இப்பலபட்ட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இறைவன்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இல்லாதவனாதலான்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வருவதில்லை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இடையறாது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திகழ்தலானும்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கடனாற்றுதலானும்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செயலுக்கெல்லாம்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நிற்றலானும்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உபசாரமாகக்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வெவ்வேறு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பிறப்பதுண்டு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முன்னூலில்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செய்யப்பட்டிருக்கின்றன.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விளங்கும்போது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குருநிலையைப்பற்றி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விவாதம்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குருமாருக்கென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திருக்கூட்டம்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அத்திருக்கூட்டத்தின்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வர்த்தமானத்துக்கு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பருவுடல்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நுண்ணுடலுடன்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பிறர்வாயிலாக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அடிப்படையாக்கொண்டு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வெளிப்போந்த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பலதிறத்தன.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வர்த்தமானத்துக்கு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ஏற்றவாறும்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ஏற்றவாறும்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பலவகையாய்ப்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புறத்தோற்றம்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ஒருவகையே.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ஒருவகையாக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குறிக்கோள்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குறிக்கோள்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இருவகைப்படும்.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குறிக்கோளை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படியப்படியக்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குறிக்கோள்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குறிக்கோள்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உட்படுத்தித்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வழிகோல்வதாகும்.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விதமாகத்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வருமாறு:-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அஹிம்சை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நிஷ்காமியம்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(7)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(8)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மோனம்.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இவ்வெட்டும்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இந்நுட்பம்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மனோநிலை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கணக்கிடப்பட்டது.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பொருந்தக்கொள்வது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ஒழுங்குமுறை.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வருமாறு:-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மகம்மது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நபி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(3)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(4)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அஹிம்ஸை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விருஷபதேவர்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(5)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(6)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நிஷ்காமியம்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கிருஷ்ணமுர்த்தி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(7)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குமரன்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(8)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தட்சணாமூர்த்தி.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இப்பிரிவால்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பிரிவு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காட்டப்பட்டது.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மகம்மது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நபி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உணர்ச்சியை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பெறுத்தியவர்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அறிவுறுத்தியவர்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விக்கிரக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ஆராதனையைக்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கடிந்தவர்.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தலையாயது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தெய்வம்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மகம்மது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நபி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நபி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நாயகம்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திருக்குரான்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எனப்படும்.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மகம்மது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நபி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விக்கிரக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ஆராதனையைக்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கடிந்தவராகலான்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அவருக்கோ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போதனைக்கோ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எதற்கோ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யாகக்கூட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அமைத்தலாகாது.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கவனிக்கத்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தக்கது.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இயற்கை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அன்னையாவள்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துணையின்றி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குருமரபில்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உடலாயிருப்பது.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உருவமில்லாதது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எங்குமிருப்பது.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நிறைந்திருக்கிறது.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இயற்கையோடு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இறையோடு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வேண்டற்பாலது.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எக்காரணம்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பற்றியேனும்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குருமாருண்மையில்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கொள்ளாதார்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ஆத்திகர்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எனப்படுவோர்க்கும்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நாத்திகர்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எனப்படுவோர்க்கும்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கிறிது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வலியுறுத்தியவர்.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போதனையினாலும்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சாதனையினாலும்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கிரியை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புறக்கோலம்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கண்மூடி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கிறிதுவின்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திரட்டிப்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அவைகளினூடே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உயிர்நாடி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ஓடிக்கொண்டிருக்கும்.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கிறிதுவின்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சிலுவை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கிறிதுவின்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மலைப்பொழிவில்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விருஷபதேவர்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அஹிம்சையைப்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போதித்தவர்.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அஹிம்ஸா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பரமோதர்மா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தயாமூல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அஹிம்சை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மன்னுயிரைத்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தன்னுயிர்போல்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ஜீவகாருண்யம்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ஜீவகாருண்யம்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சதுர்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பரமாகமம்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புத்தர்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தர்மோபதேசஞ்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வேள்வி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அதருமச்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புத்தரால்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மறுக்கப்பட்டன.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போதிக்கப்பெற்றது.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நோக்குவதாவது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எவ்வுயிர்க்குந்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நினையாமை.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மக்களிடத்துள்ள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விலங்கியல்புகள்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இயல்பினின்றும்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விடுதலையடையவும்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புத்தரால்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சீலங்கள்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பௌத்த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சீலங்களால்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பௌத்த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திரிபிடகத்தில்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கிருஷ்ணமூர்த்தி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நிஷ்காமிய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கர்மத்தை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காமியப்போரிடைக்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கிருஷ்ணமூர்த்தியின்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நிஷ்காமிய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கருமோபதேசம்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காமிய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நிஷ்காமிய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நிஷ்காமியம்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கிருஷ்ணமூர்த்தியின்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நிஷ்காமியச்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பகவத்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கீதையில்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குமரன்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அழகாவது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அவ்வழகு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அழியாதது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லடையாதது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இளமையாயிருப்பது.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அறிகுறியாகக்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குமார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அழகில்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ஊறிக்கிடக்கும்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அழகுக்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தட்சணாமூர்த்தி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மோனத்துக்கு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மோனம்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மூர்த்தியின்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பெருவிரலும்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நோக்கற்பாலது.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பெருவிரல்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சுட்டுவிரல்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மோனத்தில்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சாந்தம்.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வாக்கு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மோனத்தில்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மயமாகத்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ஒலி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மாயாநாத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அருள்நாத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ஒலி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ஒலியாகி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ஒலிகடந்த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ஒளிக்கு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மேற்பட்டது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சாந்தம்.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சாந்தத்தில்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தெளிவுறுவது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இறைநிலை.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ஒளிக்கு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மேற்பட்டது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மனங்கடந்தது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சொல்லொணாதது.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33.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அறிகுறியாகப்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வருமாறு: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திருக்குரான்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பைபில்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பரமாகமம்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திரிபிடகம்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தசோப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நிஷத்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பிர்மசூத்திரம்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பகவத்கீதை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சிவஞானபோதம்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திருவாசக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நாலாயிரப்பிரபந்தம்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திருமந்திரம்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கந்தரநுபூதி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இவைகளினின்றும்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வழிநூல்கள்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பலப்பல.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அறிவுறுத்துவன.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அறிகுறியாகத்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தீபத்தைக்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சாந்தத்துக்கு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பாம்பு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சிங்கம்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சாந்தமயமாக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சரித்திர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சரித்திரத்துக்கும்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முறைமைக்கும்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ஈங்குக்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குறிப்பிடாத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மேற்குறிப்பிட்ட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அப்போதனைகள்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கோடுகளாகும்.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இயைவதா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யிருக்கிறதோ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அதற்குடையவருடன்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சேர்த்துக்கொள்க.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குறிக்கோளுக்காகக்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பெயரில்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செலுத்துவதைப்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வகையினர்.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முன்னூலில்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முதலிரு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வகையினர்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ஈடுபடுவோர்க்குப்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ஒவ்வொருவித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இயல்புடையதாயிருக்கும்.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வகுக்கப்பட்டது.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ஒவ்வொருவர்க்கு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ஒவ்வொருவிதச்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அவ்வொன்றன்வழி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பலவகையாகப்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போதித்தமையானும்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பரிணாமமாகும்.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43.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ஒருவரேயாவர்.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மிகமிக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வடிவில்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ஒருமையாகும்.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ஒலியாதலின்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கற்பித்தல்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உணர்வுடையவர்களில்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எக்குருவின்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விருப்பம்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நிகழ்கிறதோ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அக்குருவின்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ஒழுகுவாராக.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அவ்வொழுக்கம்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விளங்கச்செய்யும்.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பற்றுக்கொள்ளலாம்.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காரணமாக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நிந்தித்தலாகாது.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நிந்திப்பின்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நிந்திப்பதாகும்.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நிந்தனை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நில்லாது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உருவங்கட்கு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செய்வோரது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பெருகியிருக்கிறது.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நிற்போரது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இப்பெருக்கால்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ஒளிர்வது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இறையொளி.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விளங்கப்பெறுதற்குக்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நின்றொழுகல்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வழிபாடென்பது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குறிக்கப்படும்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சம்பிரதாயம்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சம்பிரதாயம்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சம்பிரதாயம்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கட்டுக்களால்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பிரிவுபடுத்தி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பிணக்கையும்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உண்டுபண்ணுவது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56.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சம்பிரதாயம்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புரோகிதத்தின்பாற்பட்டன.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புரோகிதம்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போதும்!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போதும்!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கடைப்பிடித்தொழுகுவதாக.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குறிப்பிட்ட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பிறக்கவில்லை.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அறிவுறுத்தியவர்.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பொதுவானது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அத்தெளிவை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பிற்காலப்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குறிக்கத்தக்கவர்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தால்தாய்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தாயுமானவர்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சுவீடன்பர்க்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பிளவட்கி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அம்மையார்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இராமகிருஷ்ணர்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இராமலிங்கர்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முதலியோர்.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விளக்கத்துக்குக்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யாதது.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3.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வழிபாடும்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அமைப்பும்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3. tÊghL« mik¥ò«"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பொருளுடையதாயிருத்தல்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பொருளற்ற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கண்மூடி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தோன்றும்போதே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நிலையுடையது.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அகண்டாகாரமானது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வாக்குக்கு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எட்டாதது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வழிபாடற்றது.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கரணமுடையவர்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அகண்டாகார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நிலையைப்பற்றி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மல்லாட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இயற்கையுள்ளும்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குருமாருள்ளும்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இறைநிலை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கரணமுடையவரின்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கரணமுடையோர்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எவ்வகை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பாற்பட்டதே.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முன்னூல்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முன்னூலில்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இந்நூலில்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கூறப்படும்.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முன்னிலைச்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சுட்டு.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வழிபாடென்பது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உணர்வினர்க்கு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அமைப்பென்பதும்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பென்பதும்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வமைப்புக்குரியார்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முன்னூலில்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சொல்லப்பட்டன.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குறிக்கத்தக்கது.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வீட்டிலும்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ஏற்படுத்தலாம்.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கட்டப்பெற்ற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அமைப்புக்களாகக்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மாற்றுவது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அநாவசியம்.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சாலும்.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சம்பிரதாயம்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கண்மூடி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அடிமையாதல்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செறிந்ததா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கடலோரமும்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ஆற்றோரமும்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இனியன.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சமீபத்திலில்லாத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நேர்ந்தால்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அவ்விடங்களைச்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செய்குன்றாலும்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மரஞ்செடிகளாலும்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நிலைகளாலும்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விசாலமா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யிருக்கிறதோ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அவ்வளவும்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அமைப்புக்கெனக்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குறிக்கப்பெற்ற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சிறுபகுதி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கட்டிடங்களுக்கென்றும்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பெரும்பகுதி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மரஞ்செடி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களுக்கென்றும்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ஒதுக்கப்படல்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மரஞ்செடிகளைப்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கட்டிடங்களைப்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வேம்பு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புன்னை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வன்னி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பலா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கமுகு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கிச்சிலி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நாரத்தை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எலுமிச்சை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நுழைவாய்ப்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பக்கங்களிலும்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வட்டமாகவோ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சதுரமாகவோ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குறித்துக்கொண்டு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ஒவ்வோரிடத்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செய்குன்று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கட்டிடத்தினுள்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எவ்வுருவமும்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எட்டுவரையு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ஒவ்வொன்றிலும்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கிறிது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விருஷப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புத்தர்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கிருஷ்ணமூர்த்தி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குமரன்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தட்சணாமூர்த்தி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அஹிம்ஸை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நிஷ்காமியம்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ஒளிருமாறு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அமைப்பின்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நடுவில்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அதன்மீதும்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எழுப்பிப்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தாமரைப்பூ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முகிழ்த்ததுபோல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பொறிக்கலாம்.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அஹிம்ஸை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நிஷ்காமியம்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முறைமுறையே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வரையினும்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வரையலாம்.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இந்நடுக்கட்டிடத்தில்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வெள்ளிய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துகிலில்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தாமரைப்பூ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சின்னத்தைச்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ஊழியர்கள்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திருமொழிகளின்வழி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நின்றொழுகல்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பிரசாரம்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தலையாயது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விருப்பத்துக்கியைந்த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மரத்திலுள்ள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கனிகளுள்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லென்ன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குருபோதனைமீது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இப்பயிற்சி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முன்னூலில்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சார்ந்ததன்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வண்ணமாவது.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செம்மையுறத்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பெருந்துணை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விளக்கத்துக்கும்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வழிபாடேயாகும்.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விளங்குதற்குத்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நில்லாது.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பரநல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43.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பரநல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சம்பிரதாயம்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கண்மூடி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கட்டுக்களும்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குறுக்கிடலாகாது.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இவ்வேற்றுமைகளும்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கட்டுப்பாடுகளும்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தடைசெய்து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இப்பீடைகளைக்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அழவேண்டுவ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எவ்வுயிரிலும்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இச்சகோதர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வளர்க்கப்போந்தவர்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கட்டுப்பாடுகளும்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எற்றுக்கு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கட்டுப்பாடும்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கலப்புமணம்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உண்ணல்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நற்றுணை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ஒடுங்குநிலை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எய்தியவரும்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பரோபகாரமாகும்.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பிரசாரத்துக்கென்று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திருவிழாவுஞ்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திருவிழா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வெறுங்களியாடல்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உருவங்களையோ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பொறிக்கப்பெற்ற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கொடிகளையோ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ஓவியத்தையோ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ஓவியத்தையோ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இவையனைத்தையுமோ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ஊர்வலம்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ஊர்வல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ஒழுங்குபடுத்திக்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ஊர்வலத்தில்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பஜனை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பிரசாரம்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வாத்தியம்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இசைப்பாட்டு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விரும்பப்படின்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அவ்வவ்விடத்தின்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ஏற்றபடி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பயன்படுத்தலாம்.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திருவிழா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பிரசாரத்துக்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நடைபெறுவன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நடந்துகாட்டல்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57.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முதலியவற்றிற்கென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திரட்டிச்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சேமித்து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வைத்தலாகாது.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அவ்வப்போதைய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நிகழ்ச்சிக்குத்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நிகழ்ச்சியை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நிறைவேற்றி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இதுகுறித்து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முன்னூலில்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ஊன்றிக்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கவனிக்க.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இச்சிறு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களையெல்லாம்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விரித்துக்கூறல்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குறிப்பாகச்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வர்த்தமானத்துக்கு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தக்கது.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4.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சமரசமும்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சீர்திருத்தமும்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4. rkurK« Ó®âU¤jK«"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முன்னூலிற்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இந்நூலுக்கேற்பச்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குறிப்பிடுவது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எச்சீர்திருத்தமும்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அரண்செய்வதா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அரண்செய்யாத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வீழ்ந்துபடும்.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தடைசெய்து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தக்கன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சாதிமத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முதலாளி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இடையூறு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செய்வதாயின.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இடையிடைத்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வுறுத்திச்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சமரசத்துக்குத்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கண்மூடி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சென்றிருக்கிறார்கள்.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சமீபகாலத்தில்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இராமகிருஷ்ணர்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இராஜாராம்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மோகன்ராய்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இராமலிங்க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கண்மூடி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உரமாகக்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கண்டித்து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வலியுறுத்தினர்.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சாதிமத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விளையத்தக்க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விளையாமலிருக்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பொருளாதார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பரவாமையே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முன்னைச்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பொருளாதாரப்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வாய்ப்போ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அவசியமோ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நேராமற்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அதைப்பற்றி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பொருளாதார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விளையத்தக்க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பொருளாதாரப்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துறைகளுக்கெல்லாம்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ளாதார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அமையாத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இல்லையெனில்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விளையத்தக்க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நிறைவேறிச்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மக்களிடைச்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விளங்கவேண்டுமானால்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பேச்சு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எற்றுக்கு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கேள்வி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இக்கேள்வி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பிறத்தற்கு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முளைத்தன.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(1)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(2)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(3)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முரண்பட்டன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பலவற்றிலும்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விளக்கப்பட்டுள்ளது.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அந்நூல்களிற்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கடவுளுக்கு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கடவுளின்றி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உலகமின்றிக்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ளில்லை.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ஒன்றுபட்டிருந்தலால்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துறப்பதும்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கடவுளின்பத்தைத்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துறப்பதும்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கருதுவதுமாகும்.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சமரசங்களுடன்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பொருளாதார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விளக்கியவர்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உள்ளிட்ட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விளக்கியவர்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இக்குலைவைப்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மார்க்ஸியம்.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மார்க்ஸியத்தால்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ஒழியும்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செம்மையுறும்.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ஆக்கத்துக்குத்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கொல்லாமை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தத்துவங்களுள்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20.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பொருளாதார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சமரசத்தாரிடைத்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தத்துவத்தை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நிறைவேற்றிக்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நிறைவேற்றக்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கொலைப்புரட்சியைக்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கைக்கொள்ளல்வேண்டும்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நியதியில்லை.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நியாயவரம்பில்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அஹிம்ஸையைக்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கடைப்பிடித்து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பிரசாரஞ்செய்து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ஆக்கந்தேடலாம்.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நேயமிருத்தலால்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முதலாளி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தொழிலாளிகளுக்குள்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எழுப்பிப்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பண்ணும்.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அவ்வுணர்வை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பொருளாதார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ஞானிகளில்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கட்டுப்பாடில்லை.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வர்த்தமானத்தை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ஒட்டித்தானே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வாதப்போர்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அநாவசியம்.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அத்துறைவல்லாருள்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ஒருசாரார்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29.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பகுத்தறிவால்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ஆராய்ந்துகொள்ளு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தற்கோ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தள்ளுதற்கோ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பொருளின்பத்தைப்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நுகர்தல்வேண்டும்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பொருட்பொதுமையின்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கருணையன்றோ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சோறிடுவது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கருணையாகாது.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ஏழ்மையைப்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விளக்கத்துக்கு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34.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கருணையுடையார்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சன்மார்க்கரேயாவர்.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கருணையுடைய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பொருளாதார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சமரசத்தார்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அதைக்கொண்டு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வெறுப்பதாகக்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புரோகிதமார்க்கம்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39.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ஆக்கம்பெறும்.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நடமாடுகிறது.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உலவிவருகிறது.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குருமார்க்கும்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தொடர்புமில்லை.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தடைசெய்து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திரிபுகள்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அத்திரிபுகளைப்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ஒதுக்குதல்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ஒழுக்கத்திற்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திரிபு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வழித்தீமையைப்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எப்பொழுதும்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முனைந்தே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நிற்கிறாள்.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துணைபெற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பண்படுத்திக்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கொள்ளல்வேண்டும்.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வரலாறுகளும்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சரித்திர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புரோகிதப்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புனைந்துரைகள்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வரலாறுகளாக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49.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சாராரால்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போற்றப்படுகிறார்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சாராரால்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தூற்றப்படுகிறார்.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மதப்பித்தே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மதப்பித்து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பிள்ளை.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51.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மதப்பித்து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அளவுகடந்த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போற்றலையும்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அளவுகடந்த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தூற்றலையும்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மதப்பித்து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மதப்பித்தால்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புனைந்துரைகளாலாகிய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வரலாறுகளை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இலக்கியங்களாகக்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பிரசாரஞ்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அந்நோக்கத்துக்கு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அமைப்புகளோ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வன்மையால்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அமைப்புகளும்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மக்களல்ல.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கோலப்படுவன.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திரும்பினால்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அன்பார்ந்த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பிரசாரத்தால்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ஒழுங்குபடுத்தவே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வேறுவித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வன்செயலில்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மூர்க்கநெறி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எக்காரணம்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இறங்குதலாகாது.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பிரசாரம்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அம்முயற்சி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தீமையையே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பிரசாரம்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59.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பிரசாரகர்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பண்படுத்திக்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கொள்ளல்வேண்டும்.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60.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பகைமையறத்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பண்படுத்திக்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கொள்ளாதவர்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இறங்குதலாகாது.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61.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நோன்பு.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நோன்பால்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ஒழுங்குபடும்.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நோன்புக்கு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நோன்பு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முன்னூலில்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பட்டுள்ளன.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62.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பற்றியெழும்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ஒழிவதாக.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பெருகுவதாக.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பரவுவதாக.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63.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மாறுதலின்றி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64.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திருவிளையாடல்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65.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66.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வர்த்தமான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நிலைமைக்கு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ஏற்றவாறு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குருமார்வழிப்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அருள்மொழிகள்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67.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அருள்மொழிகளின்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68.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Sindhu" w:hAnsi="LT-TM-Sindhu" w:cs="LT-TM-Sindhu"/>
          <w:i/>
          <w:iCs/>
        </w:rPr>
      </w:pPr>
      <w:r w:rsidRPr="00FF1009">
        <w:rPr>
          <w:rFonts w:ascii="LT-TM-Roja" w:hAnsi="LT-TM-Roja" w:cs="LT-TM-Roja"/>
        </w:rPr>
        <w:tab/>
      </w:r>
      <w:r w:rsidRPr="00FF1009">
        <w:rPr>
          <w:rFonts w:ascii="LT-TM-Roja" w:hAnsi="LT-TM-Roja" w:cs="LT-TM-Roja"/>
        </w:rPr>
        <w:tab/>
      </w:r>
      <w:r w:rsidRPr="00FF1009">
        <w:rPr>
          <w:rFonts w:ascii="LT-TM-Roja" w:hAnsi="LT-TM-Roja" w:cs="LT-TM-Roja"/>
        </w:rPr>
        <w:tab/>
      </w:r>
      <w:r w:rsidR="007C274C">
        <w:rPr>
          <w:rFonts w:ascii="Latha" w:hAnsi="Latha" w:cs="Latha"/>
          <w:cs/>
          <w:lang w:bidi="ta-IN"/>
        </w:rPr>
        <w:t>திருவாரூர்</w:t>
      </w:r>
      <w:r w:rsidRPr="00FF1009">
        <w:rPr>
          <w:rFonts w:ascii="LT-TM-Nakkeran" w:hAnsi="LT-TM-Nakkeran" w:cs="LT-TM-Nakkeran"/>
        </w:rPr>
        <w:t xml:space="preserve"> </w:t>
      </w:r>
      <w:r w:rsidR="007C274C">
        <w:rPr>
          <w:rFonts w:ascii="Latha" w:hAnsi="Latha" w:cs="Latha"/>
        </w:rPr>
        <w:t>-</w:t>
      </w:r>
      <w:r w:rsidRPr="00FF1009">
        <w:rPr>
          <w:rFonts w:ascii="LT-TM-Nakkeran" w:hAnsi="LT-TM-Nakkeran" w:cs="LT-TM-Nakkeran"/>
        </w:rPr>
        <w:t xml:space="preserve"> </w:t>
      </w:r>
      <w:r w:rsidR="007C274C">
        <w:rPr>
          <w:rFonts w:ascii="Latha" w:hAnsi="Latha" w:cs="Latha"/>
          <w:cs/>
          <w:lang w:bidi="ta-IN"/>
        </w:rPr>
        <w:t>வி.</w:t>
      </w:r>
      <w:r w:rsidRPr="00FF1009">
        <w:rPr>
          <w:rFonts w:ascii="LT-TM-Nakkeran" w:hAnsi="LT-TM-Nakkeran" w:cs="LT-TM-Nakkeran"/>
        </w:rPr>
        <w:t xml:space="preserve"> </w:t>
      </w:r>
      <w:r w:rsidR="007C274C">
        <w:rPr>
          <w:rFonts w:ascii="Latha" w:hAnsi="Latha" w:cs="Latha"/>
          <w:cs/>
          <w:lang w:bidi="ta-IN"/>
        </w:rPr>
        <w:t>கலியாணசுந்தரன்</w:t>
      </w:r>
      <w:r w:rsidRPr="00FF1009">
        <w:rPr>
          <w:rFonts w:ascii="LT-TM-Sindhu" w:hAnsi="LT-TM-Sindhu" w:cs="LT-TM-Sindhu"/>
          <w:sz w:val="24"/>
          <w:szCs w:val="24"/>
        </w:rPr>
        <w:br/>
      </w:r>
      <w:r w:rsidR="007C274C">
        <w:rPr>
          <w:rFonts w:ascii="Latha" w:hAnsi="Latha" w:cs="Latha"/>
          <w:i/>
          <w:iCs/>
          <w:sz w:val="20"/>
          <w:szCs w:val="20"/>
          <w:cs/>
          <w:lang w:bidi="ta-IN"/>
        </w:rPr>
        <w:t>சன்மார்க்க</w:t>
      </w:r>
      <w:r w:rsidRPr="00FF1009">
        <w:rPr>
          <w:rFonts w:ascii="LT-TM-Sindhu" w:hAnsi="LT-TM-Sindhu" w:cs="LT-TM-Sindhu"/>
          <w:i/>
          <w:iCs/>
          <w:sz w:val="20"/>
          <w:szCs w:val="20"/>
        </w:rPr>
        <w:t xml:space="preserve"> </w:t>
      </w:r>
      <w:r w:rsidR="007C274C">
        <w:rPr>
          <w:rFonts w:ascii="Latha" w:hAnsi="Latha" w:cs="Latha"/>
          <w:i/>
          <w:iCs/>
          <w:sz w:val="20"/>
          <w:szCs w:val="20"/>
          <w:cs/>
          <w:lang w:bidi="ta-IN"/>
        </w:rPr>
        <w:t>ஊழியன்</w:t>
      </w:r>
    </w:p>
    <w:p w:rsidR="00FF1009" w:rsidRPr="00FF1009" w:rsidRDefault="00FF1009" w:rsidP="00FF1009">
      <w:pPr>
        <w:tabs>
          <w:tab w:val="left" w:pos="1134"/>
          <w:tab w:val="left" w:pos="1701"/>
          <w:tab w:val="left" w:pos="4195"/>
        </w:tabs>
        <w:autoSpaceDE w:val="0"/>
        <w:autoSpaceDN w:val="0"/>
        <w:adjustRightInd w:val="0"/>
        <w:spacing w:before="170" w:after="57" w:line="240" w:lineRule="auto"/>
        <w:jc w:val="center"/>
        <w:rPr>
          <w:rFonts w:ascii="LT-TM-Sindhu" w:hAnsi="LT-TM-Sindhu" w:cs="LT-TM-Sindhu"/>
          <w:sz w:val="24"/>
          <w:szCs w:val="24"/>
        </w:rPr>
      </w:pPr>
      <w:r w:rsidRPr="00FF1009">
        <w:rPr>
          <w:rFonts w:ascii="Wingdings" w:hAnsi="Wingdings" w:cs="Wingdings"/>
          <w:sz w:val="20"/>
          <w:szCs w:val="20"/>
        </w:rPr>
        <w:t></w:t>
      </w:r>
      <w:r w:rsidRPr="00FF1009">
        <w:rPr>
          <w:rFonts w:ascii="Wingdings" w:hAnsi="Wingdings" w:cs="Wingdings"/>
          <w:sz w:val="20"/>
          <w:szCs w:val="20"/>
        </w:rPr>
        <w:t></w:t>
      </w:r>
      <w:r w:rsidRPr="00FF1009">
        <w:rPr>
          <w:rFonts w:ascii="Wingdings" w:hAnsi="Wingdings" w:cs="Wingdings"/>
          <w:sz w:val="20"/>
          <w:szCs w:val="20"/>
        </w:rPr>
        <w:t></w:t>
      </w:r>
    </w:p>
    <w:p w:rsidR="00FF1009" w:rsidRPr="00FF1009" w:rsidRDefault="007C274C" w:rsidP="00FF1009">
      <w:pPr>
        <w:autoSpaceDE w:val="0"/>
        <w:autoSpaceDN w:val="0"/>
        <w:adjustRightInd w:val="0"/>
        <w:spacing w:after="0" w:line="240" w:lineRule="auto"/>
        <w:jc w:val="center"/>
        <w:rPr>
          <w:rFonts w:ascii="LT-TM-Poonthalir" w:hAnsi="LT-TM-Poonthalir" w:cs="LT-TM-Poonthalir"/>
          <w:sz w:val="60"/>
          <w:szCs w:val="6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சமரச</w:t>
      </w:r>
      <w:r w:rsidR="00FF1009" w:rsidRPr="00FF1009">
        <w:rPr>
          <w:rFonts w:ascii="LT-TM-Poonthalir" w:hAnsi="LT-TM-Poonthalir" w:cs="LT-TM-Poonthalir"/>
          <w:sz w:val="60"/>
          <w:szCs w:val="60"/>
        </w:rPr>
        <w:t xml:space="preserve"> </w:t>
      </w:r>
      <w:r>
        <w:rPr>
          <w:rFonts w:ascii="Latha" w:hAnsi="Latha" w:cs="Latha"/>
          <w:sz w:val="60"/>
          <w:szCs w:val="60"/>
          <w:cs/>
          <w:lang w:bidi="ta-IN"/>
        </w:rPr>
        <w:t>தீபம்</w:t>
      </w:r>
      <w:r w:rsidR="00742B34" w:rsidRPr="00FF1009">
        <w:rPr>
          <w:rFonts w:ascii="LT-TM-Poonthalir" w:hAnsi="LT-TM-Poonthalir" w:cs="LT-TM-Poonthalir"/>
          <w:sz w:val="60"/>
          <w:szCs w:val="6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Poonthalir" w:hAnsi="LT-TM-Poonthalir" w:cs="LT-TM-Poonthalir"/>
          <w:sz w:val="60"/>
          <w:szCs w:val="60"/>
        </w:rPr>
        <w:instrText>rkur Ôg«"</w:instrText>
      </w:r>
      <w:r w:rsidR="00742B34" w:rsidRPr="00FF1009">
        <w:rPr>
          <w:rFonts w:ascii="LT-TM-Poonthalir" w:hAnsi="LT-TM-Poonthalir" w:cs="LT-TM-Poonthalir"/>
          <w:sz w:val="60"/>
          <w:szCs w:val="6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முன்னுரை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K‹Diu"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எந்நிலையில்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வேண்டுமோ!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வழுவிச்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கண்கூடு.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இவ்வீழ்ச்சிக்கு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அரசியலுக்கும்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அடிமைப்பட்டு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இரையாகி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ஆங்காங்குள்ள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வாதிகள்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புகழ்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குடியாட்சி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கோனாட்சி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குடிக்கோனாட்சி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வஞ்சித்து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வருகிறார்கள்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கண்மூடி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ஏமாற்றி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வஞ்சித்து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நெருக்குண்டு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துன்புறுகிறது.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வஞ்சனைகள்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வழுக்கி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இயல்பன்றோ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துன்மார்க்க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வீழ்ச்சிக்கு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அழிவுவேலை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ஒருபாலும்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எழுச்சிக்கு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ஆக்கவேலை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மற்றொருபாலும்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அழிவும்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வெள்ளிடை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இவ்விருப்பம்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ஏவலால்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செப்பஞ்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மறக்கருணையையும்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அறக்கருணையையும்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சொரிந்து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கூர்த்த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மறக்கருணை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அழிவுக்குத்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துணைசெய்வது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அறக்கருணை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ஆக்கத்துக்குத்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தொண்டாற்ற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எழுந்துகொண்டே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அவ்வவ்வியக்கத்தில்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இம்முயற்சிக்கு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ஒல்லும்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வகையாதல்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துணைபோக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வேட்கை.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மகாநாடுகளில்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அடிக்கடி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வாய்ப்பதுண்டு.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அம்மகாநாடுகளில்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குறிக்கத்தக்கன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அச்சிலவற்றுள்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மாயவரத்தில்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மகாநாடும்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அம்மகாநாடு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சரித்திர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முடையதாகலின்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அதைப்பற்றி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இம்முன்னுரையில்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பொருத்தமென்று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அவ்வரியனவற்றுள்ளும்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ஒன்றுளது.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செயற்கரிய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நட்பின்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திருவள்ளுவனார்.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பேறுடையேன்.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உலவுவது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இயல்பாகிவிட்டது.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ஒவ்வோர்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வாய்த்துள்ளனர்.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பொல்லாதது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நட்புக்குரிய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ஈரமில்லாதது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நண்பரை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குறிக்கத்தக்கவர்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திருமிகு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ஈ.வே.இராமசாமி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நாயக்கர்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திருமிகு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இராமசாமியாரது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1919-</w:t>
      </w:r>
      <w:r>
        <w:rPr>
          <w:rFonts w:ascii="Latha" w:hAnsi="Latha" w:cs="Latha"/>
          <w:cs/>
          <w:lang w:bidi="ta-IN"/>
        </w:rPr>
        <w:t>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கிடைத்தது.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நண்பராகித்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தமிழ்நாட்டுக்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காங்ரஸில்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செய்துவந்தோம்.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1925-</w:t>
      </w:r>
      <w:r>
        <w:rPr>
          <w:rFonts w:ascii="Latha" w:hAnsi="Latha" w:cs="Latha"/>
          <w:cs/>
          <w:lang w:bidi="ta-IN"/>
        </w:rPr>
        <w:t>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நாயக்கருக்குக்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காங்கர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குறையலாயிற்று.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சிலகூட்டத்தார்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1925-</w:t>
      </w:r>
      <w:r>
        <w:rPr>
          <w:rFonts w:ascii="Latha" w:hAnsi="Latha" w:cs="Latha"/>
          <w:cs/>
          <w:lang w:bidi="ta-IN"/>
        </w:rPr>
        <w:t>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காஞ்சியில்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தமிழ்நாட்டுக்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காங்கிர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மாகாண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மகாநாடு)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இராமசாமியாரும்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தீர்மானம்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கொணர்ந்தனர்.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தலைவன்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நீதிநெறி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காரணங்கூறி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அத்தீர்மானத்தைத்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தள்ளும்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அச்செயல்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நாயக்கருக்குச்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சீற்றமூட்டிற்று.</w:t>
      </w:r>
      <w:r w:rsidR="00FF1009" w:rsidRPr="00FF1009">
        <w:rPr>
          <w:rFonts w:ascii="LT-TM-Roja" w:hAnsi="LT-TM-Roja" w:cs="LT-TM-Roja"/>
        </w:rPr>
        <w:t xml:space="preserve">  mj‹ gadhf, mt®, fh§»uÞ bfhŸif¡F khWg£l ‘#ÞoÞ! </w:t>
      </w:r>
      <w:r>
        <w:rPr>
          <w:rFonts w:ascii="Latha" w:hAnsi="Latha" w:cs="Latha"/>
          <w:cs/>
          <w:lang w:bidi="ta-IN"/>
        </w:rPr>
        <w:t>கட்சிக்கு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வெளிப்படையாக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ஆதரவு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அரும்பலாயிற்று.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1926-</w:t>
      </w:r>
      <w:r>
        <w:rPr>
          <w:rFonts w:ascii="Latha" w:hAnsi="Latha" w:cs="Latha"/>
          <w:cs/>
          <w:lang w:bidi="ta-IN"/>
        </w:rPr>
        <w:t>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இறுதியில்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அதுபோழ்து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தமிழ்நாட்டுக்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காங்கர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நிருவாகக்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கூட்டத்தவரா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யிருந்தவருள்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பான்மையோர்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கான்பூர்)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காங்கர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தீர்மானங்கள்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சிலவற்றுக்கு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துணைநிற்க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கொடுக்கவில்லை.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காங்கர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நிருவாகக்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தொடர்பைமட்டும்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காங்கரஸில்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சாதாரண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அங்கத்தினனாக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காலங்கழிக்கலானேன்.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நண்பர்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இராமசாமி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நாயக்கர்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1927-</w:t>
      </w:r>
      <w:r>
        <w:rPr>
          <w:rFonts w:ascii="Latha" w:hAnsi="Latha" w:cs="Latha"/>
          <w:cs/>
          <w:lang w:bidi="ta-IN"/>
        </w:rPr>
        <w:t>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மாயவரத்தில்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கட்சிச்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அம்மகாநாட்டிற்கு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அரசாங்கத்தில்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அமைச்சராக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ஸர்.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lastRenderedPageBreak/>
        <w:t>கிருஷ்ணன்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நாயர்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வகித்தார்.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தமிழ்நாட்டில்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மகாநாடுகளில்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மகாநாடென்றே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மகாநாட்டுப்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பந்தரில்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நாயக்கர்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உள்ளிட்ட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அவ்விருப்பம்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சமரச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மகா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நாடாக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உருக்கொண்டது.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மகாநாடுகளும்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நேர்ந்தமை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கட்சித்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தலைவர்களில்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ஏறக்குறைய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மகாநாட்டிலும்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அளவளாவினர்.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மகாநாடு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கட்சித்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தலைவர்களிடம்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விடைபெற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அப்பொழுது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கட்சியின்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பெருந்தலைவரும்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இராஜ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தந்திரத்தில்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தலைசிறந்த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வரெனப்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பேர்பெற்றவரும்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கெழுதகை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நண்பருள்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ஒருவருமாகிய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பனகால்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ராஜா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அவர்கள்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உங்களுக்கு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பிடிப்பதில்லை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சமூக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எங்களுக்குப்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பிடிக்கிறது.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விளங்கிவிட்டது.</w:t>
      </w:r>
      <w:r w:rsidR="00FF1009" w:rsidRPr="00FF1009">
        <w:rPr>
          <w:rFonts w:ascii="LT-TM-Roja" w:hAnsi="LT-TM-Roja" w:cs="LT-TM-Roja"/>
        </w:rPr>
        <w:t xml:space="preserve">  Mfnt, r_f Ó®âU¤j¤âš eh« midtU« V‹ x‹Wnr®ªJ ciH¤jš TlhJ?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கேட்டார்கள்.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புன்முறுவலுடன்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திரும்பினேன்.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கழிந்தன.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நண்பர்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நாயக்கரது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குடியரசு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பத்திரிகையினின்றும்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புதுப்புதுப்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கிளம்பின.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அப்பாணங்கள்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செப்பஞ்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செய்யப்பட்டனவோ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ஐயுற்றேன்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அவ்வாறே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ஐயுற்றது.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கடவுளைப்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அடியார்களைப்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சுயமரியாதை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குடியரசில்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பூட்டப்பட்டன.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பாணங்களால்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சமூக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பரப்புதற்கு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நாயக்கருடன்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பாழாயிற்று.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சமூக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நாயக்கருக்கும்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இல்லையாயினும்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நாளுக்குநாள்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பெருகலாயிற்று.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அப்பெருக்கால்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புயற்காற்றும்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வீசிற்று.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சுயமரியாதை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இயக்கமாகப்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பரிணமித்தது.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இவ்வியக்கம்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மாயவரத்திற்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நாடாகலான்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இம்முன்னுரையில்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பிரதாபித்தல்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நேர்ந்தது.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நண்பர்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நாயக்கர்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சுயமரியாதை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பிறந்தமையால்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நாயக்கரென்றும்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அக்குழவி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விளையாட்டாகச்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மாயவரத்திற்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சிலவற்றைக்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தமிழ்த்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தென்றல்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ஒளிர்வது.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வெளியிடுதல்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விழைந்தனர்.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விழைந்தவாறு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அத்தலைமை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இச்சிறு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நூலாக்கி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முன்னுரையுடன்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வெளியிடலானேன்.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நூலின்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உள்ளுறைக்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கேற்பச்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சமரச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தீபம்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சூட்டப்பட்டது.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இந்நூற்கண்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சுருக்கமாகச்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சொல்லப்பட்டிருக்கின்றன.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  <w:cs/>
          <w:lang w:bidi="ta-IN"/>
        </w:rPr>
        <w:t>சன்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மார்க்க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போதம்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தலைப்புக்கொண்ட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இயற்றப்பட்டிருக்கிறது.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அதன்கண்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கூறுபாடு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கண்மூடி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கூறப்பட்டிருக்கின்றன.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அந்நூலிற்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right"/>
        <w:rPr>
          <w:rFonts w:ascii="LT-TM-Nakkeran" w:hAnsi="LT-TM-Nakkeran" w:cs="LT-TM-Nakkeran"/>
        </w:rPr>
      </w:pPr>
      <w:r>
        <w:rPr>
          <w:rFonts w:ascii="Latha" w:hAnsi="Latha" w:cs="Latha"/>
          <w:sz w:val="18"/>
          <w:szCs w:val="18"/>
          <w:cs/>
          <w:lang w:bidi="ta-IN"/>
        </w:rPr>
        <w:t>இராயப்பேட்டை</w:t>
      </w:r>
      <w:r w:rsidR="00FF1009" w:rsidRPr="00FF1009">
        <w:rPr>
          <w:rFonts w:ascii="LT-TM-Roja" w:hAnsi="LT-TM-Roja" w:cs="LT-TM-Roja"/>
          <w:sz w:val="18"/>
          <w:szCs w:val="18"/>
        </w:rPr>
        <w:tab/>
      </w:r>
      <w:r w:rsidR="00FF1009" w:rsidRPr="00FF1009">
        <w:rPr>
          <w:rFonts w:ascii="LT-TM-Roja" w:hAnsi="LT-TM-Roja" w:cs="LT-TM-Roja"/>
          <w:sz w:val="18"/>
          <w:szCs w:val="18"/>
        </w:rPr>
        <w:br/>
      </w:r>
      <w:r>
        <w:rPr>
          <w:rFonts w:ascii="Latha" w:hAnsi="Latha" w:cs="Latha"/>
          <w:sz w:val="18"/>
          <w:szCs w:val="18"/>
        </w:rPr>
        <w:t>26</w:t>
      </w:r>
      <w:r w:rsidR="00FF1009" w:rsidRPr="00FF100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FF1009" w:rsidRPr="00FF100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</w:t>
      </w:r>
      <w:r w:rsidR="00FF1009" w:rsidRPr="00FF100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FF1009" w:rsidRPr="00FF100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1934</w:t>
      </w:r>
      <w:r w:rsidR="00FF1009" w:rsidRPr="00FF1009">
        <w:rPr>
          <w:rFonts w:ascii="LT-TM-Roja" w:hAnsi="LT-TM-Roja" w:cs="LT-TM-Roja"/>
          <w:sz w:val="18"/>
          <w:szCs w:val="18"/>
        </w:rPr>
        <w:tab/>
      </w:r>
      <w:r w:rsidR="00FF1009" w:rsidRPr="00FF1009">
        <w:rPr>
          <w:rFonts w:ascii="LT-TM-Roja" w:hAnsi="LT-TM-Roja" w:cs="LT-TM-Roja"/>
          <w:sz w:val="18"/>
          <w:szCs w:val="18"/>
        </w:rPr>
        <w:tab/>
      </w:r>
      <w:r>
        <w:rPr>
          <w:rFonts w:ascii="Latha" w:hAnsi="Latha" w:cs="Latha"/>
          <w:cs/>
          <w:lang w:bidi="ta-IN"/>
        </w:rPr>
        <w:t>திருவாரூர்-வி.கலியாணசுந்தரன்</w:t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சமரச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தீபம்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rkur Ôg«"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tabs>
          <w:tab w:val="left" w:pos="1077"/>
        </w:tabs>
        <w:autoSpaceDE w:val="0"/>
        <w:autoSpaceDN w:val="0"/>
        <w:adjustRightInd w:val="0"/>
        <w:spacing w:after="0" w:line="240" w:lineRule="auto"/>
        <w:ind w:left="624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சாதிநிற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மொழிநாடு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சமயவெறிச்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சண்டையெலாந்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தாண்டித்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தாண்டி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நீதியிலே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விளங்குகின்ற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நின்மலமாய்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நித்தியமாய்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நிறையாய்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அந்தம்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ஆதிநடு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வில்லாத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அகண்டிதமாய்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ஆனந்த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அறிவாய்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நின்று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போதலொடு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வரவற்ற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பூரணமே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FF1009" w:rsidP="00FF1009">
      <w:pPr>
        <w:tabs>
          <w:tab w:val="left" w:pos="1134"/>
          <w:tab w:val="left" w:pos="3628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சுதந்திரமே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போற்றி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போற்றி</w:t>
      </w:r>
    </w:p>
    <w:p w:rsidR="00FF1009" w:rsidRPr="00FF1009" w:rsidRDefault="00FF1009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cs/>
          <w:lang w:bidi="ta-IN"/>
        </w:rPr>
        <w:t>திரு.வி.க.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சகோதரிகளே!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சகோதரர்களே!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இச்சமரச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கெழுதகை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நண்பர்கட்கும்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உழுவலன்பர்கட்கும்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நன்றியறிதலைச்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இம்மகாநாட்டில்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கடனாற்றும்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பேற்றைச்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சிறியேற்கு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உங்கட்கும்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இவ்வூழி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மகாநாட்டு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மிகையாகாது.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மகாநாடுகள்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அவற்றினிடையே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பாங்கர்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இச்சிறு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மகாநாடுங்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குழுமி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இக்கூட்டம்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பயனற்றது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கருதுவோருமுளர்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எள்ளி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நகையாடுவோருமுளர்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கூறுவோருமுளர்.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இம்மகாநாட்டின்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பல்லாற்றானும்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அலைத்துவரும்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மறத்துறைகளை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வீழ்த்தி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அறத்துறைகளை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நிலைபெறுத்தவல்லது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உணருநாள்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சேய்மையில்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நோக்கங்களைக்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ஈண்டியுள்ள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இம்மகாநாட்டில்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விரித்துரைத்தல்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அநாவசியம்.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ஆயினும்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சமரசம்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யாண்டுளதோ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யாண்டுளதோ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சமரசத்தைச்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சன்மார்க்கமென்று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சமரசமென்றுங்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பன்மார்க்கங்கள்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கூட்டுதலானும்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சன்மார்க்கத்தைச்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பொலிதலால்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அடையின்றிச்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சாலும்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113" w:after="57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பன்மையில்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ஒருமை</w: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Annamalai" w:hAnsi="LT-TM-Annamalai" w:cs="LT-TM-Annamalai"/>
          <w:sz w:val="24"/>
          <w:szCs w:val="24"/>
        </w:rPr>
        <w:instrText>g‹ikÆš xUik"</w:instrTex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பழமொழி.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பலதிறப்பட்ட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எங்ஙனம்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அறிந்ததொன்று.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அப்பன்மை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நோக்குழிப்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நிலவலையே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கருதற்பாலது.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மிளிர்தலே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நியதி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அவ்வொருமை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தேறாது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காண்டலே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நோக்குவோம்.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ஆக்கப்பட்டிருத்தலைக்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காண்கிறோம்.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,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பன்மைகளில்மட்டும்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சமரசங்கொண்டு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புகுங்கால்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பொறாமையும்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தொழியுமோ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ஒருபோதும்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யில்லாதொழியா.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அமைந்திருப்பன.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எங்ஙனம்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ஒழியும்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வேற்றுமையுள்ள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அம்முடிவு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தொன்றன்று.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பிணங்கின்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என்னாம்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யாக்கையின்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உழைப்பால்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நலனுறுகின்றன.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ஒருவரோடொருவர்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பிணங்கிப்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போரிடுவரேல்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அமைதியின்மை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பிணங்கிப்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போரிடும்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இன்பமூட்டாது.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பிணங்கிப்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போரிடாது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வாழவரேல்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அவர்களிடை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இசைந்த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செறியும்.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நுகர்வதன்றோ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வீண்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பிணக்காலும்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எற்றுக்கோ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பெறற்கரிய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வேற்றுமைகளினிடையே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ஒற்றுமையுணர்வு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பாடுகளால்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பிணக்கையும்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உண்டுபண்ணாது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அவைகளினிடை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ஆர்வமும்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உண்டுபண்ணும்.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முயலல்வேண்டும்.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சத்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ஒற்றுமையுணர்வை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சத்தெனுஞ்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யுணர்த்தும்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உண்மைநெறி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இச்சன்மார்க்கமே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நிலைபேறாக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வேற்றுமையுணர்வில்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கூறிட்டு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வேறுபடுத்திப்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கிளப்பினார்கள்.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சத்தெனுஞ்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அவ்வந்நாட்டார்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அப்போற்றலில்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வேற்றுமையன்றிப்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ஆங்காங்குத்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அருளாளர்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முடிந்திருக்கின்றன.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கற்பித்துக்கொண்டாலும்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அச்சமயங்களின்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உள்ளக்கிடக்கை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வெள்ளிடைமலை.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காந்தியடிகளும்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கூறியுள்ளேன்.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போதிய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ஓய்வு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கிடைப்பின்சன்மார்க்கத்தைப்பற்றி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எந்நாட்டாரும்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எம்மொழியினரும்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எவ்வினத்தாரும்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சத்தெனுஞ்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செம்பொருளாம்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பல்வேறு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முதலியவாற்றான்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வேறுபட்டார்போல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ஒற்றுமைப்படுத்தவல்லது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அறுதியிட்டுக்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நுகர்தற்கு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கடைப்பிடித்தொழுகல்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அவ்வொழுக்கத்தான்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சத்தும்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மார்க்கமும்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r¤J« kh®¡fK«"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சத்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சத்தெனுஞ்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கேடுகளின்றி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யிருப்பது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உறுப்பில்லை.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மனங்கடந்து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சொலற்கரிய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சூழலுடையது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எல்லாமாய்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அல்லவுமாய்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விளங்குவது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எல்லாவற்றையும்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ஓரணுவும்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அசையாது.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எங்ஙனம்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உணர்வது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சத்தும்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இயற்கையும்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கண்ணுக்குப்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உணரல்வேண்டும்.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சத்தெனுஞ்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ஊர்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ஒன்றுமில்லா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சத்தெனுஞ்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அருட்டொண்டை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கருதற்பாலது.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சத்தெனுஞ்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செம்பொருட்கும்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முடியுங்கொல்!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சத்தெனுஞ்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செம்பொருளாகிய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செயற்கைச்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சேறு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இயற்கையோடியைந்த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இயற்கையோடியைந்த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வீழ்வது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இயற்கையோடியைந்து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நிற்குமாறு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படைக்கப்பட்ட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கிடத்தலால்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சிலவற்றைக்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கடவுளாக்கொண்டு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முதலியவற்றோடு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பிணங்கி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இடரிழைத்து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செம்பொருளிருப்பதுபோல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அப்பொருளிருத்தலை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உணராமையால்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இடர்ப்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யாண்டுஞ்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செம்பொருளுண்மையை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உணர்வனேல்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இடர்ப்படாது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நுகர்வன்.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இறையின்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ஒருமையும்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பன்மைக்கோலமும்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சத்தெனுஞ்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பெற்றியாய்த்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திரிபு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மாறுபாடின்றியிருப்பினும்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அதனையுணர்ந்துங்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கருவியாயுள்ள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பல்வேறு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பரிணமித்துக்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காட்சியளிக்கிறது.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திருவிளையாடல்கள்.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பன்னாடு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இயற்கையோடியைந்த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வோர்க்குப்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பன்மையின்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மாண்பு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வடிவங்களாக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யளிக்கிறாள்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mjdhy‹nwh cy»š nghU« ãz¡F« vG»‹wd?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ஐயுறலாம்.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இல்லையேல்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உறுப்புக்களின்றித்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திண்மையாக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பிண்டமாகப்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பிறப்பனேல்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இங்ஙனே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மனிதனது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கடனாற்றித்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தன்னையுடைய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இன்பூட்டுவதுபோல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நாட்டினரும்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மொழியினரும்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கடனாற்றித்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இன்பூட்டல்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ஒருமையுணர்வு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நினைவூட்டுகிறேன்.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இயற்கைவழி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எவரெவரை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எங்கெங்கே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பிறப்பிக்கிறதோ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நடாத்துவது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ஆங்காங்குள்ள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வெட்ப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நிலைக்கேற்றவண்ணம்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இருக்கிறாள்.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உள்ளநிறைகொண்டு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நிறைகொள்ளாது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பேராசையால்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வாழவிரும்புவது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அவ்வினைகளால்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துன்புறுத்துகின்றன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நுகர்ச்சியும்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எந்நிலையிலிருக்கிறது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வெம்மையில்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எரிந்துகொண்டிருக்கிறது.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வாழ்வு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thœî 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உடலும்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கடாவுவர்.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வகுக்காதொழிவளோ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நடைமுறைக்கெனச்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கோலப்பட்டிருக்கின்றன.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திறத்தது.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உயிர்வாழ்வு.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உடல்வாழ்வு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உலகியலைப்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இவ்விரண்டிற்கும்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நெருங்கிய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உயிர்வாழ்விற்கென்றே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நலம்பெறல்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இன்றியமையாததென்க.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நான்கு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துறைகள்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நடைமுறைக்கென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வகுக்கப்பட்டிருக்கின்றன.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இந்நான்கில்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செவ்வனே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வாணிபர்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பார்ப்பனர்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கடனாற்றி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வரலானார்கள்.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பாற்பட்டது.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கடனாற்றப்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புகுவரேல்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இம்முறைவழி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ரில்லை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வாணிபரில்லை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அரசினரில்லை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ஆசிரியரென்னும்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பார்ப்பனரில்லை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அவை: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கற்றதை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நிகழ்ச்சியில்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கூட்டவல்ல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றொன்று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இல்வாழ்வால்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மனைவியுடன்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உயிர்களுக்குதவும்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இன்னொன்று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அழுக்காறு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வெகுளி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மாசுகளினின்றும்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யடைந்து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எவ்வுயிரிலும்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உயிர்கட்குச்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செந்தண்மை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பூண்டொழுகும்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முடிந்தநிலை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எய்துவது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வேறொன்று.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இந்நான்கும்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வேண்டற்பாலன.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இயங்கிவருகின்றன.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எந்நாட்டில்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மாணாக்கரில்லை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எந்நாட்டில்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இல்வாழ்வோரில்லை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எந்நாட்டில்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அறவோரில்லை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எந்நாட்டில்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துறவோரில்லை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இவ்விரு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யோடியைந்த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நடாத்துவதாகும்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நமது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நாடு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ekJ ehL"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பண்டை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இந்தியா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உலகியற்றுறைகளும்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உயிரியற்றுறைகளும்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செழுமையுற்றிருந்தது.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என்னென்பேன்!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வீரர்களின்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என்னென்பேன்!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என்னென்பேன்!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அப்பொழுது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யணிந்து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கலையணிந்து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செங்கோலோச்சி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அரியாசனத்தில்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வீற்றிருந்தாள்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அரசியல்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குடியியல்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அழகோடியங்கின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ஓடின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இயற்கையறம்!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சன்மார்க்கம்!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பின்னை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மாதாவின்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செழுமையும்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கொழுமையும்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நெகிழ்ந்து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நெகிழ்ந்து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பாரதத்தாய்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கிடக்கிறாள்.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இச்சிறுமைக்குக்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இந்தியாவின்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வீழ்ச்சிக்குக்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வாழ்விற்கென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நடாத்திவந்த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மக்களுக்குள்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புகுந்தமையே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சிறுமைக்குச்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தொழிற்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பிரிவுகளாக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பிறப்புவழி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பிரிவுகள்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மாறுபட்டனவாகலான்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அந்நாள்தொட்டு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பிறழ்ந்து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வீழலானார்கள்.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இப்பிறழ்ச்சியால்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பார்ப்பனன்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பிள்ளை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பார்ப்பனனாகவும்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பிள்ளை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அரசனாகவும்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வாணிபன்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பிள்ளை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வாணிபனாகவும்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பிள்ளை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தொழிலாளனாகவும்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பட்டனர்.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பௌத்தமும்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பார்ப்பனமும்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ஆசிரியத்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பூண்டிருந்தோர்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அரசர்களைத்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வயப்படுத்தித்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இயங்கவேண்டுமென்னும்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எண்ணங்கொண்டு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வேளையில்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இடபதேவர்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மஹா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வீரர்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அருளாளர்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கிளம்பிப்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எதிர்த்து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அம்முயற்சியில்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வெற்றியும்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சன்மார்க்கமெனும்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அறநெறியில்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இயங்கலாயிற்று.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அவ்வியக்கத்தை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ஒங்கவிடாது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பார்ப்பனர்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தகைந்துவந்தனர்.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நாளுக்குநாள்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அறவுரை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ஆக்கம்பெற்று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பார்ப்பனத்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பௌத்த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பௌத்த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ஆக்கத்தையே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மாய்த்தனர்.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பார்ப்பனர்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பின்னைநாளில்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இடையூறும்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நேராதவாறு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எவ்வெக்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கோட்டைகள்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கட்டவேண்டுமோ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கோட்டைகள்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கட்டிக்கொண்டனர்.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பௌத்த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கிளர்ச்சி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தோன்றாதிருக்குமேல்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பார்ப்பனர்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இத்துணை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இருக்கமாட்டார்.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மேலீட்டான்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வகுத்தனர்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பாவம்!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மக்களும்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கல்வியும்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பெண்மக்களும்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கற்றலாகாது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பார்ப்பனரால்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இயல்பன்றோ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மக்கள்அருள்பூத்த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ராகாலான்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பார்ப்பனர்)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அறக்கிளர்ச்சிக்குத்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நிற்பரெனக்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பெண்மக்கட்கு)க்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மறுக்கப்பட்டது.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பண்டிதைமாராக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மிருதியில்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மறுப்புக்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மிருதிகள்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மறுக்கப்பட்டது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நோக்கத்தக்கது.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தொழிலாளரும்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கல்வியும்</w:t>
      </w:r>
      <w:r w:rsidR="00FF1009" w:rsidRPr="00FF1009">
        <w:rPr>
          <w:rFonts w:ascii="LT-TM-Sindhu" w:hAnsi="LT-TM-Sindhu" w:cs="LT-TM-Sindhu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தொழிலாளர்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பெரும்பான்மையோராக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கற்றவராயிருப்பின்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அறக்கிளர்ச்சி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போன்றதொரு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கிளர்ச்சி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எழுமேல்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புரிவரென்றஞ்சி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கற்றலாகாது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மேல்வகுப்பார்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வகுப்பார்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ஏவல்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நிறுவினர்.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வகுப்பார்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பிறப்புரிமை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நூல்களினிடையே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செருகப்பட்டது.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பிறப்புரிமைக்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காப்புக்கெனக்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வகுப்பார்க்குள்ள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உரிமைகளையும்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சிறுமைகளையும்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மிருதிகளில்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இக்கொடுஞ்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தலைகாட்டிய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வதிந்த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முதலியோர்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பிறப்பொக்கும்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சிறப்பொவ்வா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பிறப்புரிமைக்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கடிந்தனர்.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கடிந்தும்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பரவலாயிற்று.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பெரும்பான்மையோர்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பெறாமையால்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அம்முறைக்கு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அடிமையாயினர்.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விளைந்ததென்னை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lastRenderedPageBreak/>
        <w:t>சாதி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நான்குவிதத்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தொழில்கட்கும்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நான்குவிதச்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இல்லையேல்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நடைபெறாதென்றும்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வாதமிடுகிறார்.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நான்குவிதத்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நிகழ்த்தவேண்டுமென்பதை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மறுக்கின்றேனில்லை.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அப்பிரிவு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உள்ளக்கிடக்கை.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நான்குவித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யாண்டாதல்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கருதப்படுதலுண்டோ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,</w:t>
      </w:r>
      <w:r>
        <w:rPr>
          <w:rFonts w:ascii="Latha" w:hAnsi="Latha" w:cs="Latha"/>
          <w:cs/>
          <w:lang w:bidi="ta-IN"/>
        </w:rPr>
        <w:t>ஹிந்துக்களிடை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கொள்ளப்பட்டு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பட்டனவோ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படுகின்றனவோ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செவ்வனே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பிறப்பால்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சாதிக்கொண்டு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இந்தியாவோ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தவிக்கிறது.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நால்வகைச்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நாலுலட்சம்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சாதிகளாய்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சாதிக்குள்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சாதியாகவும்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கிளைக்குள்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கிளையாகவும்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சாதிக்குப்பைகள்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பெருகிவிட்டன.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திண்ணைக்கொரு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நடைக்கொரு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கூடத்துக்கொரு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மாடத்துக்கொரு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அறைக்கொரு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அடுப்புக்கொரு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கொல்லைக்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கொருசாதி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வீட்டுக்கொரு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தெருக்கொரு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மடத்துக்கொருசாதி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கடவுளுக்கொரு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சாதிகள்!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நாடெங்கும்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சாதிநாற்றமே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வீசுகிறது.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மூன்று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பாவங்கள்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தீவினையும்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தீவினையும்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தீண்டாமை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தீவினையும்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மூண்டெரிந்து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அரிக்கின்றன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எரிக்கின்றன.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அனுபவித்து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கொடுமை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வாளா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கிடப்பளோ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ஒறுத்து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வருகிறாள்.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அன்பர்களே!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நாட்டுக்குள்ள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எந்நாட்டுக்கேனும்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வயிறாரச்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உண்கிறார்களா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நல்லுடை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நல்லுறக்கம்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தொழில்கள்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வயிற்றிற்கு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நம்மவர்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இழக்கின்றனர்.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இவ்வளவிற்குங்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தீவினைகளுக்குக்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கழுவாய்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தேடிக்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குறைபாடுகளைக்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களையவேண்டுவது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யன்றோ</w:t>
      </w:r>
      <w:r>
        <w:rPr>
          <w:rFonts w:ascii="Latha" w:hAnsi="Latha" w:cs="Latha"/>
        </w:rPr>
        <w:t>?</w:t>
      </w:r>
    </w:p>
    <w:p w:rsidR="00FF1009" w:rsidRPr="00FF1009" w:rsidRDefault="00FF1009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 w:rsidRPr="00FF1009">
        <w:rPr>
          <w:rFonts w:ascii="Times New Roman" w:hAnsi="Times New Roman" w:cs="Times New Roman"/>
          <w:sz w:val="24"/>
          <w:szCs w:val="24"/>
        </w:rPr>
        <w:br w:type="column"/>
      </w:r>
      <w:r w:rsidRPr="00FF1009">
        <w:rPr>
          <w:rFonts w:ascii="LT-TM-Nakkeran" w:hAnsi="LT-TM-Nakkeran" w:cs="LT-TM-Nakkeran"/>
          <w:sz w:val="40"/>
          <w:szCs w:val="40"/>
        </w:rPr>
        <w:lastRenderedPageBreak/>
        <w:t xml:space="preserve"> </w:t>
      </w:r>
      <w:r w:rsidR="007C274C">
        <w:rPr>
          <w:rFonts w:ascii="Latha" w:hAnsi="Latha" w:cs="Latha"/>
          <w:sz w:val="40"/>
          <w:szCs w:val="40"/>
          <w:cs/>
          <w:lang w:bidi="ta-IN"/>
        </w:rPr>
        <w:t>நமது</w:t>
      </w:r>
      <w:r w:rsidRPr="00FF1009">
        <w:rPr>
          <w:rFonts w:ascii="LT-TM-Nakkeran" w:hAnsi="LT-TM-Nakkeran" w:cs="LT-TM-Nakkeran"/>
          <w:sz w:val="40"/>
          <w:szCs w:val="40"/>
        </w:rPr>
        <w:t xml:space="preserve"> </w:t>
      </w:r>
      <w:r w:rsidR="007C274C">
        <w:rPr>
          <w:rFonts w:ascii="Latha" w:hAnsi="Latha" w:cs="Latha"/>
          <w:sz w:val="40"/>
          <w:szCs w:val="40"/>
          <w:cs/>
          <w:lang w:bidi="ta-IN"/>
        </w:rPr>
        <w:t>கடமை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Pr="00FF1009">
        <w:rPr>
          <w:rFonts w:ascii="LT-TM-Nakkeran" w:hAnsi="LT-TM-Nakkeran" w:cs="LT-TM-Nakkeran"/>
          <w:sz w:val="40"/>
          <w:szCs w:val="40"/>
        </w:rPr>
        <w:instrText xml:space="preserve"> ekJ flik"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கழுவாய்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முதலாவது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தவறுதலுக்கு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கழுவாய்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கழுவாய்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பிராமணர்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தேடல்வேண்டும்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நியதி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பிராமணரல்லாத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கழுவாய்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தேடக்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கடமைப்படல்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பிராமணர்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சிறுமைப்படுத்துவதுபோல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சாதியாரும்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ஒடுக்கப்பட்டவரைச்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சிறுமைப்படுத்துகிறார்.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பெண்மக்களை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வருத்துகிறார்.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குற்றமுணர்ந்து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கழுவாய்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தேடுவாராக.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ஹிந்துக்களென்று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இந்நாளில்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தங்களைக்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கருதிக்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கொள்வோர்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அனைவரும்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நாடோறும்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காலை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மாலை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இரண்டு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வேளைகளிலும்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ஆண்டவனை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நோக்கி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வழிவழி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நிகழ்ந்து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வரூஉம்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குற்றங்களை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மன்னிக்குமாறு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கேட்பாராக</w:t>
      </w:r>
      <w:r w:rsidR="007C274C">
        <w:rPr>
          <w:rFonts w:ascii="Latha" w:hAnsi="Latha" w:cs="Latha"/>
        </w:rPr>
        <w:t>;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கேட்கு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மளவோடு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நில்லாது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திங்கட்கொருமுறை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நோன்பும்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இருப்பாராக</w:t>
      </w:r>
      <w:r w:rsidR="007C274C">
        <w:rPr>
          <w:rFonts w:ascii="Latha" w:hAnsi="Latha" w:cs="Latha"/>
        </w:rPr>
        <w:t>;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இவ்வாறு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உள்ளத்தைத்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தூய்மைப்படுத்திப்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படிப்படியாகச்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சில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திட்டங்களைக்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கோலி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அவற்றைச்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செயலில்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நிகழ்த்த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முயல்வாராக.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திட்டங்களை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முறைமுறையாக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குறிப்புக்களை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நினைவூட்டு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(</w:t>
      </w:r>
      <w:r>
        <w:rPr>
          <w:rFonts w:ascii="Latha" w:hAnsi="Latha" w:cs="Latha"/>
          <w:b/>
          <w:bCs/>
          <w:cs/>
          <w:lang w:bidi="ta-IN"/>
        </w:rPr>
        <w:t>க)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பெண்ணுலகு:-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பாதி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பாதி.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அங்ஙனமாக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குருதியோட்டம்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என்னாகும்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பாரத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மாதாவின்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பாதியாகிய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பெண்ணுலகின்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கெட்டமையால்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வாயுவால்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பீடிக்கப்பட்டுக்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கிடக்கிறாள்.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அந்நோய்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நீங்கினாலன்றி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உய்வில்லை.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கல்வியுமுடைய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நக்கீரனார்.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பெண்மகள்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பெற்றிருந்தாள்.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பெண்ணுலகுக்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கேட்டால்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ஆணுலகுக்கும்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நாட்டுக்குமே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விளைந்துள்ளதை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கருதுவார்களாக.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தாய்மைக்குரிய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சிறுமையாதல்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பெருங்கடமை.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பண்டைநாளில்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ஆண்மகனோடு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பெற்றிருந்த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நீண்ட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நாளாக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நாட்டின்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தாயாகிய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இழந்தமையால்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எண்ணில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எண்ணில.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ஆண்மகன்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திருமணஞ்செய்து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கொடுப்பதும்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பெண்மகள்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கைம்மை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எய்தினால்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களைகணின்றி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நரகிடை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வருந்துவதும்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இன்னோரன்ன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கொடுமைகள்!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அன்பர்களே!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உன்னுங்கள்.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வழுக்கி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சகோதரிகள்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Times New Roman" w:hAnsi="Times New Roman" w:cs="Times New Roman"/>
          <w:sz w:val="18"/>
          <w:szCs w:val="18"/>
        </w:rPr>
        <w:t>(Fallen Sisters)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நினைக்கும்போது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ஏற்பட்டதுபோல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விபசாரத்துக்கெனவும்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ஏற்பட்டிருக்கிறது!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இழிவு!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இழிவு!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ஒருத்தியுடனும்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ஒருவனுடனும்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</w:rPr>
        <w:t>(</w:t>
      </w:r>
      <w:r>
        <w:rPr>
          <w:rFonts w:ascii="Latha" w:hAnsi="Latha" w:cs="Latha"/>
          <w:b/>
          <w:bCs/>
          <w:cs/>
          <w:lang w:bidi="ta-IN"/>
        </w:rPr>
        <w:t>உ)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பிறப்பால்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சாதி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:-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பிறப்பால்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பாராட்டல்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தொலைதல்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சிறப்பால்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உயர்குலத்தில்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பிறந்தவன்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கயமைத்துறையில்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விளையாடினும்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உயர்ந்தவனாகக்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நியதி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உயர்வளிப்பது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ஒழுக்கமன்றிப்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தொழின்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பிறப்பைப்பற்றி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எழலாயிற்று.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அதற்கெனச்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கடைப்பிடித்தல்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ஆ)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ஆசிரியராகக்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எவனாயினும்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ஆசிரியனாகக்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வினைகள்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ஈ)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ங)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தீண்டாமை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விலக்கல்:-மக்களுக்குள்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தீண்டாமை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வகுத்தனினுங்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பிறிதொன்றில்லை.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பெருநோயாய்ப்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பாரதமாதாவைப்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பிணித்திருக்கிறது.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ஒருபோழ்து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தீண்டாமையால்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நேர்ந்துள்ள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இடுக்கண்களை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நம்மவர்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அந்நோயைப்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போக்கிக்கொள்ள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மனங்கொள்கிறாரில்லை.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தீண்டாமைக்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பிராமணரிடத்தில்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பிராமணரல்லாதார்பாலும்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அக்குற்றம்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தீண்டாமையில்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பிராமணரினும்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பிடிவாதமாகச்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பிராமணரல்லாதாரிருத்தல்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பிராமணரல்லாதார்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இயக்கம்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பிராமணரல்லாதார்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பிராமணரும்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பிணக்குகளும்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பிராமணரல்லாதார்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பிராமணருடன்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சமத்துவம்பெற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போற்றற்குரியதே.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பிராமணருடன்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பிராமணரல்லாதாருள்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எத்துணைபேர்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தீண்டாமை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ஏற்றுக்கொள்பவர்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உழைப்போர்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பெரும்பான்மையோர்க்குத்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தீண்டாமை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விலக்கில்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கவலையுண்டா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கேள்வி.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பறையர்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பறையர்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தீண்டல்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ஒதுங்கிப்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பார்ப்பனருடன்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சமத்துவத்துக்குப்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பார்ப்பனரல்லாதார்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போராடினால்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அப்போராட்டத்துக்கு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செய்வளோ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பிராமணரல்லாதார்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பிராமணருடன்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தம்முடன்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தீண்டாதார்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பிராமணரல்லாதார்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இடந்தரல்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லெண்ணம்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பிராமணரல்லாதாரிடத்தில்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வேரூன்றினால்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தீண்டாமையைப்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பிராமணரும்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முயல்வாராக.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போலிச்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செயல்கள்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தீண்டாமை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முயன்றனர்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காந்தியடிகள்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இப்பெரியோர்கள்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கடனாற்றச்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ஒருப்படுகிறாரில்லை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அவர்களுடைய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திருவுருவப்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படங்களைப்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பூசிக்கவும்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அவைகட்குத்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திருவிழாச்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ஒருப்படுகிறார்.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தீண்டாமையை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விட்டொழிக்க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நம்மவர்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நடுக்குறுகிறார்!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கோயில்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குளம்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உரிமையுண்டா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இல்லையே!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தீண்டாமை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யுள்ளமட்டும்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உய்வில்லை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வாய்ச்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தீண்டாமை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மனோநிலை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சாதியுடையார்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ஆதிதிராவிடர்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முதலியோரிடம்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நன்றாகப்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பழகல்வேண்டும்.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அப்பழக்கத்தால்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யொழியும்.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சாதியில்லாத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ஆதிதிராவிடர்களிற்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ஒழுக்கமுடையாரைக்கொண்டு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வினைகளும்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நிகழ்வித்தல்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கோயில்கள்:-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சத்தெனுஞ்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உன்னுதற்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போற்றுதற்கும்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அக்கோயில்களிலும்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சாதிப்பேய்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நுழைந்துகொண்டது.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உங்கும்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வேண்டுமாம்!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முன்னிலையிலுமா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கடவுளை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பாம்பு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சிலந்தி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பூசித்தன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புராணங்கள்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புகல்கின்றன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உருவங்கள்மீது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மொய்க்கின்றன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பல்லிகள்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இவைகட்கெல்லாம்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இறைவனைத்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யிருக்கும்போது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ஆறறிவுடைய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மக்களுக்கா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அவ்வுரிமையில்லை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சாதியார்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என்னே!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கோயில்களை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திருத்துவது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சாதிக்கோயில்களுக்குப்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போகாம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லிருப்பது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சத்தியாக்கிரகத்தால்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மக்களுரிமையை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நாட்டுவது.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மடங்கள்:-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பௌத்த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பற்றுமில்லாத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சந்நியாசிகளே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மடாதிபதிகளாக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அமர்கிறார்கள்.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அச்சந்நியாசிகளைத்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தலைமைகொண்ட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மடங்களிலும்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சாதிப்பேய்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புகுந்திருக்கிறது!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மடங்களையும்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மடாதிபதிகளையும்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நோக்கமன்று.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நீண்டநாள்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மடாதிபதிகளும்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அடிமைப்பட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நேர்ந்திருப்ப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தொன்றையே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குறிப்பிடுகிறேன்.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யாண்டாயினுமுள்ள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மடாதிபதி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,</w:t>
      </w:r>
      <w:r>
        <w:rPr>
          <w:rFonts w:ascii="Latha" w:hAnsi="Latha" w:cs="Latha"/>
          <w:cs/>
          <w:lang w:bidi="ta-IN"/>
        </w:rPr>
        <w:t>நாட்டுநிலை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புறப்படுவரேல்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தெய்வம்போல்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போற்றுவேன்.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காலதேச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வர்த்தமானத்துக்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கேற்றவாறு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மாற்றுவதால்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நேரிடாது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நலனே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மடங்களையும்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,</w:t>
      </w:r>
      <w:r>
        <w:rPr>
          <w:rFonts w:ascii="Latha" w:hAnsi="Latha" w:cs="Latha"/>
          <w:cs/>
          <w:lang w:bidi="ta-IN"/>
        </w:rPr>
        <w:t>மடாதிபதிகளையும்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ஒழுங்குபடுத்தும்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சத்தியாக்கிரகம்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சொல்லவேண்டுவதில்லை.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பிராமணர்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பிராமணரல்லாதார்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தென்னாட்டில்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பிராமணர்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பிராமண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ரல்லாதார்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இப்பிணக்கு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சமூகத்தில்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குடியேறிவிட்டது.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விளைந்துவரும்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பிராமணருக்குள்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உரமான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பிராமணர்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மகாநாடுகள்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கூடிவரு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வரம்பு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பிராமணரும்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புகலாயினர்.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மகாநாடுகள்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பிராமணரல்லாதாருள்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பிராமணரல்லாதாருள்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சாதியாரும்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அழிவிற்காக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இம்மகாநாடுகள்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படுகின்றன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வில்லை!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பழையபடி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உரம்படுமென்று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சிற்றறிவிற்குத்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சாதியாரும்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சட்டசபை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இடம்பெறத்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தீர்மானஞ்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பிராமணர்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பிராமணரல்லாதார்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பிணக்கால்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கண்கூடு.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நாடன்றாதலின்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பலபடக்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விரும்புகிறேனில்லை.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பொருளுக்கேற்ப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விழைகிறேன்.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நாட்டுக்குரிய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இருவினை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நிகழல்வேண்டும்.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குறைபாடுகளைக்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சமரசப்படுத்துவது.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அமைப்புவேண்டும்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முன்னதற்குப்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புதியதோர்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காங்கர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அரசியல்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கருவியாகக்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புகுத்தாது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சமூக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சீர்திருத்தத்துக்கென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பயன்படுத்தலாம்.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இவ்விண்ணப்பத்தை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பிராமணரல்லாத)த்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செய்துகொள்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ஜடி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கட்சியார்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காங்கிரஸில்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செய்யுமாறும்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தென்னிந்திய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நலவுரிமைச்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சமூக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சீர்திருத்தத்துக்கெனப்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படுத்துமாறும்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விதிமுறை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செல்வாராக.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அவ்வமைப்பை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விரும்பாதார்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குறிப்பிடுஞ்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உழைப்பாராக.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சங்கம்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சங்கத்தைப்பற்றி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நவசக்தி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பத்திரிகையில்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எழுதியுள்ளேன்.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சங்கம்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சன்மார்க்கத்தைக்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கடைப்பிடித்தொழுக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வேண்டற்பாலது.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(1)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(2)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அங்கத்தவர்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(3)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நிர்வாக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அங்கத்தவர்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(4)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அமைச்சர்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(5)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(6)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சந்தா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வினாக்கட்கு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இறுக்கப்புகும்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வியப்பூட்டும்.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(1)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நோக்கத்தையும்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அந்நோக்கத்தை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நிறைவேற்றிக்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கொள்ளத்தக்க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விரிக்கில்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காலநிலைக்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கேற்றவாறு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நடைமுறைப்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கணிக்கப்படல்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ஈண்டு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பொதுப்படச்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உயிர்த்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தொண்டாம்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சத்தாகிய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விற்றிருத்தலால்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வுயிர்க்கும்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தன்னுயிரைத்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மன்னுயிரையும்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அவ்வுயிர்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தலையாய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இப்பெரு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அகமுகத்திலும்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புறமுகத்திலும்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அகமுகப்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பணிகளாவன:-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அகத்திலுள்ள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காணவேண்டி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அழுக்காறு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வெகுளி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நீர்மைகளைக்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பொய்யெனும்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ஐம்பெரும்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புறப்பணிகளாவன:-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அத்தொண்டிற்கு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இடையூறாக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தேசத்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குறைபாடுகளில்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பாடுபடல்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சுதேசியம்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பெண்ணுரிமை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தீண்டாமை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விலக்கல்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வகுப்புப்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பூசலொழித்தல்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மதிப்புக்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கொடுத்தல்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தேசத்திற்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பிறந்தாரிடை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வளர்த்தல்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கண்மூடி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இக்காலத்துக்குரிய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தேசத்தொண்டாகும்.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விரிகிற்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(2)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விரும்புகிறார்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முயல்கிறார்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நிற்பவரோ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இம்முத்திறத்தாருஞ்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அங்கத்தவராவர்.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இவ்வுலகிலுள்ள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பிள்ளைகள்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அங்கத்தவ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ரென்க.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(3)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அவருள்)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நிர்வாக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சபையார்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தம்முயிர்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மன்னுயிரையும்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அருளொழுக்கத்தில்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தேர்ச்சி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(4)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அமைச்சர்: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கண்முன்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காட்சியளிக்கும்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அன்னையார்.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(5)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தலைவர்: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சத்தெனுஞ்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செம்பொருளாகிய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(6)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சந்தா: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உயிர்களிடத்துச்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நேர்ந்துழி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அடிக்கடி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குறிப்பிடப்படுவது.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இப்பெருஞ்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சங்கத்துக்குக்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கிளைகளாகப்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அமைத்துக்கொள்ளலாம்.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வீட்டிலும்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கிளைச்சங்கம்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வீட்டுத்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தலைவனும்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தலைவியும்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தலைவராகவும்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அமைச்சராகவும்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வீட்டிலுள்ள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அங்கத்தவ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ராகலாம்.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தெருவிலும்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கிராமத்திலும்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சங்கத்துக்கெனப்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கட்டிடங்கள்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சிறுநிலையம்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சாலும்.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சங்கத்துக்கெனத்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அமைச்சர்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முதலியோரைத்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தெரிந்தெடுத்தல்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சந்தா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வேண்டா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வேண்டா.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தேர்தலும்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பொருளீட்டமும்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முனைப்பை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மூட்டும்.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சங்கத்தின்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எவ்வினைக்காதல்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யிருப்பின்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வினைக்கெனப்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அவ்வினை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அப்பொருளில்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மக்கட்குப்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பங்கிட்டுக்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பெரும்பொருள்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செலவாகும்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சங்கத்துக்கெனத்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தனிநிதி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நிதியால்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மடங்களும்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பேயுறையும்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குகைகளாக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மாறியதொன்றே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விலங்குணர்வும்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பேயுணர்வும்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சங்கத்தில்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அருளொழுக்கத்தில்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பெற்றோரைக்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செய்விக்கலாம்.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ஒட்டிப்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சன்மார்க்கம்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இடையூறாகவுள்ள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இராமலிங்க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இருக்கிறார்கள்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அவ்வறிவுறுத்தல்களிற்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வருமாறு:-</w:t>
      </w:r>
    </w:p>
    <w:p w:rsidR="00FF1009" w:rsidRPr="00FF1009" w:rsidRDefault="007C274C" w:rsidP="00FF1009">
      <w:pPr>
        <w:tabs>
          <w:tab w:val="left" w:pos="1077"/>
        </w:tabs>
        <w:autoSpaceDE w:val="0"/>
        <w:autoSpaceDN w:val="0"/>
        <w:adjustRightInd w:val="0"/>
        <w:spacing w:after="0" w:line="240" w:lineRule="auto"/>
        <w:ind w:left="624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நால்வருணம்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ஆசிரமம்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ஆசாரம்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முதலா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நவின்றகலைச்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சரிதமெலாம்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பிள்ளைவிளை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யாட்டே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lastRenderedPageBreak/>
        <w:t>மேல்வருணம்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தோல்வருணம்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கண்டறிவார்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இலைநீ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விழித்திதுபார்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என்றெனக்கு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விளம்பியசற்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குருவே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கால்வருணங்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கலையாதே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வீணில்அலை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யாதே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காண்பனஎல்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லாம்எனக்குக்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காட்டியமெய்ப்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பொருளே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மால்வருணம்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கடந்தவரை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மேல்வருணத்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தேற்ற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வணங்குநடத்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தரசேஎன்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மாலைஅணிந்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தருளே</w:t>
      </w:r>
    </w:p>
    <w:p w:rsidR="00FF1009" w:rsidRPr="00FF1009" w:rsidRDefault="007C274C" w:rsidP="00FF1009">
      <w:pPr>
        <w:tabs>
          <w:tab w:val="left" w:pos="1077"/>
        </w:tabs>
        <w:autoSpaceDE w:val="0"/>
        <w:autoSpaceDN w:val="0"/>
        <w:adjustRightInd w:val="0"/>
        <w:spacing w:after="0" w:line="240" w:lineRule="auto"/>
        <w:ind w:left="624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கலையுரைத்த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கற்பனையே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நிலைஎனக்கொண்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டாடும்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கண்மூடி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வழக்கமெலாம்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மண்மூடிப்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போக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மலைவுறுசன்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மார்க்கம்ஒன்றே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நிலைபெறஎவ்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வுலகும்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வாழ்ந்தோங்கக்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கருதிஅருள்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வழங்கினைஎன்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றனக்கே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உலைவரும்இப்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பொழுதேநற்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றருணமென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நீயே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உணர்த்தினைவந்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தணைந்தருள்வாய்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உண்மையுரைத்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தவனே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சிலைநிகர்வன்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மனங்கரைத்துத்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திருவமுதம்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அளித்தோய்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சித்தசிகா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மணியேஎன்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திருநடநா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யகனே</w:t>
      </w:r>
    </w:p>
    <w:p w:rsidR="00FF1009" w:rsidRPr="00FF1009" w:rsidRDefault="007C274C" w:rsidP="00FF1009">
      <w:pPr>
        <w:tabs>
          <w:tab w:val="left" w:pos="1077"/>
        </w:tabs>
        <w:autoSpaceDE w:val="0"/>
        <w:autoSpaceDN w:val="0"/>
        <w:adjustRightInd w:val="0"/>
        <w:spacing w:after="0" w:line="240" w:lineRule="auto"/>
        <w:ind w:left="624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மதமென்றும்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சமயமென்றும்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சாத்திரங்க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ளென்றும்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மன்னுகின்ற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தேவரென்றும்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மற்றவர்கள்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வாழும்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பதமென்றும்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பதமடைந்த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பத்தரநு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பவிக்கப்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பட்டஅனு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பவங்களென்றும்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பற்பலவா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விரிந்த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மதமொன்றுந்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தெரியாதே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மயங்கியஎன்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றனக்கே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வெட்டவெளி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யாயறிவித்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திட்டஅருள்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இறையே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சதமொன்றுஞ்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சுத்தசிவ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சன்மார்க்கப்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பொதுவில்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தனிநடஞ்செய்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அரசேஎன்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சாற்றும்அணிந்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தருளே</w:t>
      </w:r>
    </w:p>
    <w:p w:rsidR="00FF1009" w:rsidRPr="00FF1009" w:rsidRDefault="007C274C" w:rsidP="00FF1009">
      <w:pPr>
        <w:tabs>
          <w:tab w:val="left" w:pos="1077"/>
        </w:tabs>
        <w:autoSpaceDE w:val="0"/>
        <w:autoSpaceDN w:val="0"/>
        <w:adjustRightInd w:val="0"/>
        <w:spacing w:after="0" w:line="240" w:lineRule="auto"/>
        <w:ind w:left="624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சாதிசம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யங்களிலே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வீதிபல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வகுத்த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சாத்திரக்குப்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பைகளெல்லாம்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பாத்திரமன்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றெனவே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ஆதியிலென்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உளத்திருந்தே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அறிவித்த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படியே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அன்பாலின்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றுண்மைநிலை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அறிவிக்க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அறிந்தேன்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ஓதியுணர்ந்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தோர்புகழுஞ்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சமரசசன்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மார்க்கம்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உற்றேன்சிற்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சபைகாணப்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பெற்றேன்மெய்ப்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பொருளாம்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சோதிநடத்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தரசைஎன்றன்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உயிர்க்குயிராம்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பதியைச்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சுத்தசிவ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நிறைவையுள்ளே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பெற்றுமகிழ்ந்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தேனே</w:t>
      </w:r>
    </w:p>
    <w:p w:rsidR="00FF1009" w:rsidRPr="00FF1009" w:rsidRDefault="007C274C" w:rsidP="00FF1009">
      <w:pPr>
        <w:tabs>
          <w:tab w:val="left" w:pos="1077"/>
        </w:tabs>
        <w:autoSpaceDE w:val="0"/>
        <w:autoSpaceDN w:val="0"/>
        <w:adjustRightInd w:val="0"/>
        <w:spacing w:after="0" w:line="240" w:lineRule="auto"/>
        <w:ind w:left="624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தயையுடையார்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எல்லாரும்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சமரசசன்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மார்க்கம்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சார்ந்தவரே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இங்கவர்கள்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தம்மோடுங்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கூடி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நயமுறுநல்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லருள்நெறியிற்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களித்துவிளை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யாடி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lastRenderedPageBreak/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நண்ணுகஎன்றெனக்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கிசைந்து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நண்புறுசற்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குருவே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உயலுறும்என்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உயிர்க்கினிய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உறவேஎன்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அறிவில்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ஓங்கியபேர்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அன்பேஎன்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அன்பிலுறும்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ஒளியே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மயலறுமெய்த்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தவர்சூழ்ந்து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போற்றுமணி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மன்றில்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மாநடத்தென்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அரசேஎன்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மாலை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அணிந்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தருளே</w:t>
      </w:r>
    </w:p>
    <w:p w:rsidR="00FF1009" w:rsidRPr="00FF1009" w:rsidRDefault="007C274C" w:rsidP="00FF1009">
      <w:pPr>
        <w:tabs>
          <w:tab w:val="left" w:pos="1077"/>
        </w:tabs>
        <w:autoSpaceDE w:val="0"/>
        <w:autoSpaceDN w:val="0"/>
        <w:adjustRightInd w:val="0"/>
        <w:spacing w:after="0" w:line="240" w:lineRule="auto"/>
        <w:ind w:left="624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அருளுடையார்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எல்லாரும்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சமரசசன்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மார்க்கம்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அடைந்தவரே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ஆதலினால்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அவருடனே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கூடித்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தெருளுடைய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அருள்நெறியில்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களித்துவிளை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யாடிச்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செழித்திடுக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வாழ்கவெனச்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செப்பியசற்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குருவே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பொருளுடைய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பெருங்கருணைப்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புரணமெய்ச்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சிவமே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போதாந்த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முதலாறும்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நிறைந்தொளிரும்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ஒளியே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மருளுடையார்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தமக்குமருள்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நீங்கமணிப்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பொதுவில்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வயங்குநடத்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தரசேஎன்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மாலையும்ஏற்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றருளே</w:t>
      </w:r>
    </w:p>
    <w:p w:rsidR="00FF1009" w:rsidRPr="00FF1009" w:rsidRDefault="007C274C" w:rsidP="00FF1009">
      <w:pPr>
        <w:tabs>
          <w:tab w:val="left" w:pos="1077"/>
        </w:tabs>
        <w:autoSpaceDE w:val="0"/>
        <w:autoSpaceDN w:val="0"/>
        <w:adjustRightInd w:val="0"/>
        <w:spacing w:after="0" w:line="240" w:lineRule="auto"/>
        <w:ind w:left="624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தங்கமே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அனையார்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கூடிய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ஞான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சமரச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சுத்தசன்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மார்க்கச்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சங்கமே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கண்டு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களிக்கவும்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சங்கம்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சார்திருக்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கோயில்கண்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டிடவும்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துங்கமே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பெருஞ்சற்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சங்கநீ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டூழி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துலங்கவும்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சங்கத்தில்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அடியேன்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அங்கமே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குளிர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நின்தனைப்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பாடி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ஆடவும்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இச்சைகாண்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எந்தாய்</w:t>
      </w:r>
    </w:p>
    <w:p w:rsidR="00FF1009" w:rsidRPr="00FF1009" w:rsidRDefault="007C274C" w:rsidP="00FF1009">
      <w:pPr>
        <w:tabs>
          <w:tab w:val="left" w:pos="1077"/>
        </w:tabs>
        <w:autoSpaceDE w:val="0"/>
        <w:autoSpaceDN w:val="0"/>
        <w:adjustRightInd w:val="0"/>
        <w:spacing w:after="0" w:line="240" w:lineRule="auto"/>
        <w:ind w:left="624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மார்க்கமெலாம்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ஒன்றாகும்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மாநிலத்தீர்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வாய்மையிது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தூக்கமெலாம்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நீக்கித்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துணிந்துளத்தே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-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ஏக்கம்விட்டுச்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சன்மார்க்க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சங்கத்தைச்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சார்ந்திடுமின்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சத்தியநீர்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நன்மார்க்கஞ்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சேர்வீர்இந்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இச்சன்மார்க்கத்தில்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வந்தேமாதரம்.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திரு.வி.க.</w:t>
      </w:r>
    </w:p>
    <w:p w:rsidR="00FF1009" w:rsidRPr="00FF1009" w:rsidRDefault="00FF1009" w:rsidP="00FF1009">
      <w:pPr>
        <w:tabs>
          <w:tab w:val="left" w:pos="1134"/>
          <w:tab w:val="left" w:pos="1701"/>
          <w:tab w:val="left" w:pos="4195"/>
        </w:tabs>
        <w:autoSpaceDE w:val="0"/>
        <w:autoSpaceDN w:val="0"/>
        <w:adjustRightInd w:val="0"/>
        <w:spacing w:before="170" w:after="57" w:line="240" w:lineRule="auto"/>
        <w:jc w:val="center"/>
        <w:rPr>
          <w:rFonts w:ascii="Wingdings" w:hAnsi="Wingdings" w:cs="Wingdings"/>
          <w:sz w:val="20"/>
          <w:szCs w:val="20"/>
        </w:rPr>
      </w:pPr>
      <w:r w:rsidRPr="00FF1009">
        <w:rPr>
          <w:rFonts w:ascii="Wingdings" w:hAnsi="Wingdings" w:cs="Wingdings"/>
          <w:sz w:val="20"/>
          <w:szCs w:val="20"/>
        </w:rPr>
        <w:t></w:t>
      </w:r>
      <w:r w:rsidRPr="00FF1009">
        <w:rPr>
          <w:rFonts w:ascii="Wingdings" w:hAnsi="Wingdings" w:cs="Wingdings"/>
          <w:sz w:val="20"/>
          <w:szCs w:val="20"/>
        </w:rPr>
        <w:t></w:t>
      </w:r>
      <w:r w:rsidRPr="00FF1009">
        <w:rPr>
          <w:rFonts w:ascii="Wingdings" w:hAnsi="Wingdings" w:cs="Wingdings"/>
          <w:sz w:val="20"/>
          <w:szCs w:val="20"/>
        </w:rPr>
        <w:t></w:t>
      </w:r>
    </w:p>
    <w:p w:rsidR="00FF1009" w:rsidRPr="00FF1009" w:rsidRDefault="007C274C" w:rsidP="00FF1009">
      <w:pPr>
        <w:autoSpaceDE w:val="0"/>
        <w:autoSpaceDN w:val="0"/>
        <w:adjustRightInd w:val="0"/>
        <w:spacing w:after="0" w:line="240" w:lineRule="auto"/>
        <w:jc w:val="center"/>
        <w:rPr>
          <w:rFonts w:ascii="LT-TM-Poonthalir" w:hAnsi="LT-TM-Poonthalir" w:cs="LT-TM-Poonthalir"/>
          <w:sz w:val="60"/>
          <w:szCs w:val="6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சித்த</w:t>
      </w:r>
      <w:r w:rsidR="00FF1009" w:rsidRPr="00FF1009">
        <w:rPr>
          <w:rFonts w:ascii="LT-TM-Poonthalir" w:hAnsi="LT-TM-Poonthalir" w:cs="LT-TM-Poonthalir"/>
          <w:sz w:val="60"/>
          <w:szCs w:val="60"/>
        </w:rPr>
        <w:t xml:space="preserve"> </w:t>
      </w:r>
      <w:r>
        <w:rPr>
          <w:rFonts w:ascii="Latha" w:hAnsi="Latha" w:cs="Latha"/>
          <w:sz w:val="60"/>
          <w:szCs w:val="60"/>
          <w:cs/>
          <w:lang w:bidi="ta-IN"/>
        </w:rPr>
        <w:t>மார்க்கம்</w:t>
      </w:r>
      <w:r w:rsidR="00742B34" w:rsidRPr="00FF1009">
        <w:rPr>
          <w:rFonts w:ascii="LT-TM-Poonthalir" w:hAnsi="LT-TM-Poonthalir" w:cs="LT-TM-Poonthalir"/>
          <w:sz w:val="60"/>
          <w:szCs w:val="6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Poonthalir" w:hAnsi="LT-TM-Poonthalir" w:cs="LT-TM-Poonthalir"/>
          <w:sz w:val="60"/>
          <w:szCs w:val="60"/>
        </w:rPr>
        <w:instrText>á¤j kh®¡f«"</w:instrText>
      </w:r>
      <w:r w:rsidR="00742B34" w:rsidRPr="00FF1009">
        <w:rPr>
          <w:rFonts w:ascii="LT-TM-Poonthalir" w:hAnsi="LT-TM-Poonthalir" w:cs="LT-TM-Poonthalir"/>
          <w:sz w:val="60"/>
          <w:szCs w:val="6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முன்னுரை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K‹Diu"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விழுமியது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மனிதப்பிறவி.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மனிதப்பிறவி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விழுமியது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சான்றோரில்லை.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மனிதப்பிறவியில்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ஆத்மசக்தி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மனிதப்பிறவி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விழுப்பமுடைய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தங்களுக்குக்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வாய்ப்பைத்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தக்கவழியில்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உள்ளொளிகாலும்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இல்லையேல்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விலங்குவாழ்வினும்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கொடியதாகும்.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பண்டை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உள்ளொளியைக்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உள்ளொளி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அவ்வொளிக்கென்றே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உள்ளொளிக்கென்று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உள்ளொளிக்கென்று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கடைப்பிடித்தொழுகிய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சித்தமார்க்கமே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சிதையலாயிற்று.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சிதைவால்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விளைந்துள்ள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சமயவெறி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சமயப்போர்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அடக்குமுறை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இரையாகி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கண்கூடு.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சித்தமார்க்கப்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பிரசாரம்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சித்தமார்க்கத்தில்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எழுச்சிக்கெனப்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பயன்படுத்தப்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புகுவார்களாயின்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அவர்களிடை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சமரசநோக்கு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நல்லியல்புகள்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கிடைத்தது.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மகாசமாஜத்தின்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29-</w:t>
      </w:r>
      <w:r>
        <w:rPr>
          <w:rFonts w:ascii="Latha" w:hAnsi="Latha" w:cs="Latha"/>
          <w:cs/>
          <w:lang w:bidi="ta-IN"/>
        </w:rPr>
        <w:t>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ஆண்டுவிழா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(23,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24,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25-12-1934)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திருவதிகையில்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தலைமைப்பதவி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தலைமையுரையில்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சித்தமார்க்கத்தைப்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பிரதாபஞ்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செய்யலானேன்.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அத்தலைமை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நூலின்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உள்ளுறைக்கேற்ப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சூட்டப்பட்டது.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நூற்கண்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தொன்மை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சகோதரநேயம்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ஓதப்பட்டுள்ளன.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தருமென்று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நம்புகிறேன்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பொறுக்க.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right"/>
        <w:rPr>
          <w:rFonts w:ascii="LT-TM-Roja" w:hAnsi="LT-TM-Roja" w:cs="LT-TM-Roja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சென்னை</w:t>
      </w:r>
      <w:r w:rsidR="00FF1009" w:rsidRPr="00FF1009">
        <w:rPr>
          <w:rFonts w:ascii="LT-TM-Roja" w:hAnsi="LT-TM-Roja" w:cs="LT-TM-Roja"/>
          <w:sz w:val="18"/>
          <w:szCs w:val="18"/>
        </w:rPr>
        <w:tab/>
      </w:r>
      <w:r w:rsidR="00FF1009" w:rsidRPr="00FF1009">
        <w:rPr>
          <w:rFonts w:ascii="LT-TM-Roja" w:hAnsi="LT-TM-Roja" w:cs="LT-TM-Roja"/>
          <w:sz w:val="18"/>
          <w:szCs w:val="18"/>
        </w:rPr>
        <w:br/>
      </w:r>
      <w:r>
        <w:rPr>
          <w:rFonts w:ascii="Latha" w:hAnsi="Latha" w:cs="Latha"/>
          <w:sz w:val="18"/>
          <w:szCs w:val="18"/>
          <w:cs/>
          <w:lang w:bidi="ta-IN"/>
        </w:rPr>
        <w:t>இராயப்பேட்டை</w:t>
      </w:r>
      <w:r w:rsidR="00FF1009" w:rsidRPr="00FF1009">
        <w:rPr>
          <w:rFonts w:ascii="LT-TM-Roja" w:hAnsi="LT-TM-Roja" w:cs="LT-TM-Roja"/>
          <w:sz w:val="18"/>
          <w:szCs w:val="18"/>
        </w:rPr>
        <w:tab/>
      </w:r>
      <w:r w:rsidR="00FF1009" w:rsidRPr="00FF1009">
        <w:rPr>
          <w:rFonts w:ascii="LT-TM-Roja" w:hAnsi="LT-TM-Roja" w:cs="LT-TM-Roja"/>
          <w:sz w:val="18"/>
          <w:szCs w:val="18"/>
        </w:rPr>
        <w:br/>
      </w:r>
      <w:r>
        <w:rPr>
          <w:rFonts w:ascii="Latha" w:hAnsi="Latha" w:cs="Latha"/>
          <w:sz w:val="18"/>
          <w:szCs w:val="18"/>
        </w:rPr>
        <w:t>12</w:t>
      </w:r>
      <w:r w:rsidR="00FF1009" w:rsidRPr="00FF100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FF1009" w:rsidRPr="00FF100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11</w:t>
      </w:r>
      <w:r w:rsidR="00FF1009" w:rsidRPr="00FF100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FF1009" w:rsidRPr="00FF100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35</w:t>
      </w:r>
      <w:r w:rsidR="00FF1009" w:rsidRPr="00FF100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cs/>
          <w:lang w:bidi="ta-IN"/>
        </w:rPr>
        <w:t>திருவாரூர்-வி.கலியாணசுந்தரன்</w:t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சித்த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மார்க்கம்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á¤j kh®¡f«"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before="113" w:after="57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திருவதிகையில்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(23,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24,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25-12-1934)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சைவ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சித்தாந்த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மகா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சமாஜத்தின்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29-</w:t>
      </w:r>
      <w:r>
        <w:rPr>
          <w:rFonts w:ascii="Latha" w:hAnsi="Latha" w:cs="Latha"/>
          <w:sz w:val="24"/>
          <w:szCs w:val="24"/>
          <w:cs/>
          <w:lang w:bidi="ta-IN"/>
        </w:rPr>
        <w:t>வது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விழாத்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உரை)</w: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Annamalai" w:hAnsi="LT-TM-Annamalai" w:cs="LT-TM-Annamalai"/>
          <w:sz w:val="24"/>
          <w:szCs w:val="24"/>
        </w:rPr>
        <w:instrText>(âUtâifÆš (23, 24, 25-12-1934) Toa irt á¤jhªj kfh rkh#¤â‹ 29-tJ M©L ÉHh¤ jiyik ciu)"</w:instrTex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end"/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முத்த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னேமுதல்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வாமுகி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ழும்முளை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ஒத்த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னேஒரு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வாவுரு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வாகிய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cs/>
          <w:lang w:bidi="ta-IN"/>
        </w:rPr>
        <w:t>சித்த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னேதிரு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வீழி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மிழலையுள்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அத்த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னேஅடி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யேனைக்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குறிக்கொளே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அப்பர்</w:t>
      </w:r>
    </w:p>
    <w:p w:rsidR="00FF1009" w:rsidRPr="00FF1009" w:rsidRDefault="007C274C" w:rsidP="00FF1009">
      <w:pPr>
        <w:autoSpaceDE w:val="0"/>
        <w:autoSpaceDN w:val="0"/>
        <w:adjustRightInd w:val="0"/>
        <w:spacing w:before="113" w:after="57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தோற்றுவாய்</w: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Annamalai" w:hAnsi="LT-TM-Annamalai" w:cs="LT-TM-Annamalai"/>
          <w:sz w:val="24"/>
          <w:szCs w:val="24"/>
        </w:rPr>
        <w:instrText>1. njh‰WthŒ"</w:instrTex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சகோதரிகளே!</w:t>
      </w:r>
      <w:r w:rsidR="00FF1009" w:rsidRPr="00FF1009">
        <w:rPr>
          <w:rFonts w:ascii="LT-TM-Sindhu" w:hAnsi="LT-TM-Sindhu" w:cs="LT-TM-Sindhu"/>
        </w:rPr>
        <w:t xml:space="preserve">  </w:t>
      </w:r>
      <w:r>
        <w:rPr>
          <w:rFonts w:ascii="Latha" w:hAnsi="Latha" w:cs="Latha"/>
          <w:cs/>
          <w:lang w:bidi="ta-IN"/>
        </w:rPr>
        <w:t>சகோதரர்களே!</w:t>
      </w:r>
      <w:r w:rsidR="00FF1009" w:rsidRPr="00FF1009">
        <w:rPr>
          <w:rFonts w:ascii="LT-TM-Sindhu" w:hAnsi="LT-TM-Sindhu" w:cs="LT-TM-Sindhu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புதியவனல்லன்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ஈண்டியுள்ள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சமாஜத்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இருபத்தொன்பதாவது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தலைவனாக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தெரிந்தெடுத்தீர்கள்.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உழுவல்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நன்றியறிதலான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வணக்கத்தைச்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சமாஜத்தின்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இம்முறை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னார்க்காட்டிலே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திருவதிகை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இப்பழம்பெரும்பதியிலே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குழுமியிருக்கிறது.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சமாஜத்துக்கும்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தென்னார்க்காட்டுக்கும்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அன்பார்ந்த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சமாஜத்தின்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னார்க்காடு.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இவ்வுறவு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அடிக்கடி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ஜில்லா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விற்கு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ஈர்க்கிறது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போலும்!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திருப்பாதிரிப்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புலியூர்.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ஆண்டுவிழா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பெரும்பற்றப்புலியூரில்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வெள்ளிவிழா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கிழக்குமருதூரில்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விழாக்கள்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கூடலூர்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திருப்பாதிரிப்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புலியூர்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வெண்ணெய்நல்லூர்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நடந்தேறின.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இம்முறை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ஆண்டுவிழா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திருவதிகையில்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கொண்டாடப்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தென்னார்க்காடு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தாயாகவும்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செவிலித்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தென்னார்க்காடும்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சிவநெறியும்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தென்னார்க்காடு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சிவமயமாகப்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பொலிதரும்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புடையது.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இதன்கண்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திருப்பதிகட்கும்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உயிர்நாடியா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தில்லையம்பதி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திகழ்கிறது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வேறுபல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தொண்மைப்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பதிகளும்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ஒளிர்கின்றன.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இருவரையும்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சந்தான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குரவரையும்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திருநீலகண்டர்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நரசிங்கமுனையர்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நாயன்மாரையும்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தென்னார்க்காட்டுக்கு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புராணம்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சிவஞானபோதம்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தென்னார்க்காட்டி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லல்லவோ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கம்பரை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வளர்த்தது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சங்கவையரை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ஆட்கொண்டது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தென்னார்க்கா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டென்று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இராமலிங்கசுவாமிகள்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ஓம்பியதும்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தென்னார்க்காடேயாகும்.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தென்னார்க்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காட்டுப்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பாடலிபுரத்தில்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கலைப்பெருக்கை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தென்னார்க்காட்டிலே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அந்தணர்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பாவலர்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நாவலர்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வீரர்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கலைஞர்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தத்துவர்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ஞானிகள்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தென்னார்க்காட்டைச்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பீடம்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மிகையாகாது.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தென்னார்க்காட்டின்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சிவமணங்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கமழ்ந்துகொண்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தவத்துக்கும்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தென்னார்க்காட்டில்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பலபடக்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நினைவிலுறுகிறது.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கூறுவேன்!</w:t>
      </w:r>
      <w:r w:rsidR="00FF1009" w:rsidRPr="00FF1009">
        <w:rPr>
          <w:rFonts w:ascii="LT-TM-Roja" w:hAnsi="LT-TM-Roja" w:cs="LT-TM-Roja"/>
        </w:rPr>
        <w:t xml:space="preserve">  mJ ‘ifòidª âa‰wh¡ fÉ‹bgW td¥ò!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நடம்புரிகிறது.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அந்நடத்தைக்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கண்ணுள்ளோர்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அவண்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எரிவாயி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கல்லடுக்கு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தேங்கித்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தேங்கிக்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குவிந்து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குவிந்து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பாறையாய்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இறுகி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ஓங்கலாயிற்றோ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என்னத்தக்க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குன்றோவியமும்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அவ்வோவியத்தினின்றும்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மற்றுமோர்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முகிழ்த்து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எழுந்தாலெனப்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பூங்கோயிலும்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அக்கோயிலைத்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தன்னகத்தே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பளிங்கென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சுனையும்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வெண்ணெய்ச்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சடையன்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குன்றோவியத்தை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பாட்டென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ஒழுங்காயோடுதற்கு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இருபுறமும்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பசுஞ்சோலை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மலைத்தொடர்வும்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காட்சியளிக்கும்.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கவரும்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கருத்தையுங்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கவரும்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தவங்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நிறுத்தும்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சிவமாக்கும்.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அக்குன்றில்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சிவனடியனாதல்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ஒருதலை.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திருவதிகை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இன்னோரன்ன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தென்னார்க்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காட்டிலே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வற்றாது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மணிகொழிக்குங்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கெடிலநதிக்கரையிலே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கொழிக்குந்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திருவதிகையிலே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சார்பிலே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கூடியிருக்கிறோம்.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திருவதிகை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தோன்றும்போது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திலகவதியார்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lastRenderedPageBreak/>
        <w:t>திலகவதியாரை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நினைப்போமாக.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அனைத்துயிர்க்கும்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பொலிவும்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திருவலகும்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திருமெழுக்குத்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தோண்டியும்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அற்புதத்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உன்னுவோம்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வாழ்த்துவோம்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வணங்குவோம்.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திலகவதியாரது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அருந்தமிழாகி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வேண்டுதலன்றோ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ஆண்டவன்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அம்மையார்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உள்ளொளித்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நிகழ்த்தியது!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பெண்மையின்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என்னே!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திருவதிகை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அட்டவீரட்டத்துள்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சிவபிரான்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முப்புரம்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திருவதிகை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புராணம்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புகல்கிறது.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முப்புர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மும்மல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திருமூலர்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செஞ்சடை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புராதனன்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முப்புரம்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செற்றனன்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மூடர்கள்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முப்புர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மும்மலகாரியம்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அப்புரம்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எய்தமை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யாரறி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எனவரூஉம்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திருமந்திரத்தை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திருவதிகை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முப்புரமென்னும்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மும்மல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திருவதிகையில்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அப்பருக்குச்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சூலைநோய்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தீர்த்து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புரிந்ததும்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நம்பியாரூரருக்குத்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முப்புரமென்னும்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மும்மல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உணர்த்துவனவாம்.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அற்புதச்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வதிகையில்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திலகவதியாரது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திருத்தொண்டை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திருவதிகையில்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வீற்றிருந்தருளும்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வீரட்டப்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முன்னிட்டுச்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2.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சைவ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சித்தாந்தம்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2. irt á¤jhªj«"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பெயரும்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முதலாவது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செலுத்துவோம்.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சைவமும்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இல்லையேல்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அரிதாகும்.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அணியின்றிச்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அழைக்கப்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உலகறிந்த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சித்தாந்திகள்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சாத்திரம்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சைவர்களையும்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சாத்திரத்தையும்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சிந்திக்கற்பாலது.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சிந்தாந்தங்களிலும்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அணியின்றிச்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வழங்கப்படுகிறதென்க.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அப்பொருட்களுள்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தக்கது.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மிகவுந்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தொன்மையது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வழக்காறற்றது.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சரித்திரக்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தொன்மையும்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வழக்காற்றற்மையும்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வழக்காறற்ற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கூறுதலால்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தெரிந்தே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அதனிடைத்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தலைப்படுகிறேன்.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என்பதற்குச்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சிவசம்பந்த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முடையவ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ராதலால்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வழங்கலாயிற்று.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சிவலோகம்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தெரிசித்தோர்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திருமூலர்.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சைவம்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சிவசம்பந்தம்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இறைவனுக்குரிய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அப்பெயர்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அப்பெயரை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பரவியிருந்தது.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இம்முன்னுரை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அநாவசியம்.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பால்டிக்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அயர்லாந்து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நீலநதிக்கரை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துருக்கிதானம்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சிற்சிலபோழ்து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சிவலிங்கங்கள்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எடுக்கப்படுகின்றன.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பரப்பையன்றோ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குறிக்கிறது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சிவம்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கொள்ளப்பெற்ற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ஜைன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சகதிரநாம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வியாக்கியானத்திற்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அசைவற்றது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போக்குவர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வில்லாதது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எல்லாவற்றிலுங்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வற்றிலுங்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திரியாதது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வைத்தோர்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ஒளிர்வது.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மார்க்க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வரலாறு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கால்கொண்ட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நாவலந்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தீவு.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நாவலந்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வழங்கிவந்தது.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நாவலந்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அம்மார்க்கத்தின்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தொன்மையை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சித்தமார்க்கம்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நாவலந்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தீவினின்றும்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நானா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பக்கங்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களிலும்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பரவிப்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பரவி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ஆங்காங்குள்ள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விதப்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பெயர்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பெறலாயிற்று.</w:t>
      </w:r>
      <w:r w:rsidR="00FF1009" w:rsidRPr="00FF1009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b/>
          <w:bCs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பெயர்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சமயமாகக்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கொள்ளப்பட்டது.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பிறந்தனவே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எள்ளப்படும்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போலும்!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சித்தர்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சித்தையுடையவர்.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சித்தாவது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சக்தியினின்றும்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சிவன்பால்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சிந்தனையில்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சித்தவிகாரம்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ஊனினைச்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வாதவூரடிகள்.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ஆத்ம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சக்தியில்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படிகளுண்டு.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முழு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எல்லாவிதச்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சித்துக்களையும்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அச்சக்தியால்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தொன்றில்லை.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செய்யவல்லவ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ராவர்.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ஏவல்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செயற்கருஞ்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திறங்களைத்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தாயுமானார்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வித்தகச்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சித்தர்கணம்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விளக்கியுள்ளார்.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சித்தர்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சிவமானவ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ராதலால்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சாக்காடு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பெற்றியராய்ச்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மேனியராய்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இளைஞராய்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அழகராய்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வாழ்பவர்.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lastRenderedPageBreak/>
        <w:t>சுழற்றிக்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கொடக்கவே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கழியுங்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கமலத்தைப்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பூரித்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துழற்றிக்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உபாயம்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அறிவார்க்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தவிர்ந்துடல்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அஞ்சன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மாமே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மடக்குடைப்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பாம்பிரண்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டெட்டுள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வியந்திரம்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பன்னிரண்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டங்குலம்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நான்றவிம்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யிரண்டையுங்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கட்டியிட்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டூன்றி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உடம்பழி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யாதே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உந்திச்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சுழியின்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பிராணனைச்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தெழுப்பிச்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சிவமந்திரத்தினால்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முந்தி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முகட்டின்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அபானனைச்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தெழுப்பச்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சிவனவ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னாமே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நிறனுடை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நேரிழை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யாளொடுஞ்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சாலவும்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புல்லிச்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சதமென்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றிருப்பார்க்கு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நரைதிரை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மாறிடும்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பாலனு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பராநந்தி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எனவரூஉம்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திருமூலர்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இத்தன்மையோர்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சித்தரெனப்படுவர்.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60" w:lineRule="atLeast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தென்னாடும்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சித்த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மார்க்கமும்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தென்னாட்டில்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சித்த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மார்க்கம்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நன்கு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வளர்ந்து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வந்தது.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இடையில்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அதற்குச்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சிதைவு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நேர்ந்தது.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அப்போது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சமய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குரவர்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நால்வர்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தோன்றி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அம்மார்க்கத்தை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ஓம்பினர்.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அந்நால்வரும்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சித்தரே.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அவர்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அறிவுறுத்தியதும்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சித்தமார்க்கமே.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தங்களை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ஆட்கொண்ட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மூர்த்தியைச்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சித்தனே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திருவாலவாய்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மேவிய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</w:rPr>
        <w:t>-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அத்தனே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என்றும்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சித்த</w:t>
      </w:r>
      <w:r w:rsidRPr="00FF1009">
        <w:rPr>
          <w:rFonts w:ascii="LT-TM-Roja" w:hAnsi="LT-TM-Roja" w:cs="LT-TM-Roja"/>
          <w:b/>
          <w:bCs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னைத்திரு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வண்ணா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மலையனை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என்றும்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சித்தா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சித்தித்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திறங்காட்டுஞ்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சிவனே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என்றும்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சித்த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னைச்சிவ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லோகனை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என்றும்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அப்பெருமக்கள்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போற்றி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இருத்தல்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காண்க.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வல்லவனாதலால்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என்னப்பட்டான்.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வாழ்வோருஞ்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சித்தரெனப்பட்டனர்.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பணியுஞ்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சிரபுர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மேயவனே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சித்தராய்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  <w:cs/>
          <w:lang w:bidi="ta-IN"/>
        </w:rPr>
        <w:t>சித்திசெய்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பவர்கட்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கெல்லாஞ்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சேர்விடம்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b/>
          <w:bCs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சித்தம்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வைத்தபுகழ்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சிறுவன்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ஊரன்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வரூஉந்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தமிழ்மறை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உன்னுக.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நால்வர்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வுலகில்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இறந்துபடவில்லை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ஞானசம்பந்தர்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திருநல்லூர்ப்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பெருமணத்திலே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சிவசோதியிற்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நாவரசர்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சிவானந்த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ஞானவடிவில்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ஒன்றினார்.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சிங்கத்தால்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விழுங்கப்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பொய்க்கதை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புனையப்பட்டது.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நம்பியாரூரர்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யானைமீதிவர்ந்து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நொடித்தான்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மாணிக்கவாசகனார்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ஒளியானார்.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ஈண்டுத்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தாலிபுலாக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நியாயம்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சொல்லுவ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தறியேன்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தரியேன்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தானெனைச்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ஆஆ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செத்தேன்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அடியேற்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தறியேன்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பருகியும்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விழுங்கியும்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கில்லேன்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செழுந்தண்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பாற்கடல்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திரைபுரை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உவாக்கடல்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நள்ளுநீர்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உள்ளகந்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ததும்ப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வாக்கிறந்து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அமுதம்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மயிர்க்கால்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தோறும்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தேக்கிடச்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செய்தனன்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கொடியேன்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ஊன்தழை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குரம்பை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நாயுட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லகத்தே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குரம்பை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கொண்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டின்தேன்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பாய்த்தி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நிரம்பிய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அற்புத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மான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அமுத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தாரைகள்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எற்புத்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துளைதொறும்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ஏற்றினன்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உருகுவ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துள்ளங்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கொண்டோர்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உருச்செய்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தாங்கெனக்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கள்ளூ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றாக்கை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அமைத்தனன்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ஒள்ளிய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கன்னற்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கனிதேர்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களிறெனக்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என்னையும்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இருப்ப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தாக்கினன்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என்னிற்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கருணை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வான்தேன்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கலக்க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அருளொடு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பராவமு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தாக்கினன்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திருவாசகத்தில்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திருவண்டப்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பகுதியில்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மாணிக்கவாசகனார்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தாம்பெற்ற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இறவா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முன்னைநாளில்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இராமலிங்க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சுவாமிகளைச்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இராமலிங்க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திருவாசகத்தில்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பொதுவாகத்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தணியாக்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சிறப்பாக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கவர்ந்தது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திருவண்டப்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திருவண்டப்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தாக்கினன்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சுவாமிகள்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தம்மை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இருப்பதாக்கிக்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வேட்கை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முருகி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அவ்வேட்கையைத்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தணித்துக்கொள்ள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இராமலிங்க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மாணிக்கவாசக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னாரை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அளவிடற்பாலதன்று.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அழுதால்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பெறலாமே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வாசகத்தின்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இராமலிங்க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இராமலிங்க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மாணிக்கவாசகனாரை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உருவண்டப்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பெருமறையென்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றுலகமெலாம்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புகழ்கின்ற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திருவண்டப்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பகுதி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யெனுந்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திருவகவல்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வாய்மலர்ந்த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குருவென்றெப்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பெருந்தவருங்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கூறுகின்ற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கோவேநீ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இருவென்ற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தனியகவல்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எண்ணமெனக்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கியம்புதியே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இவ்வேண்டுதலின்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திருவண்டப்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இறவா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சித்தராவர்.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சித்தன்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நந்தி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புத்தன்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குமரன்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தீர்த்தங்கரன்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தீர்க்கதரிசி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கிறிது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நபி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ஆச்சாரியன்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ஒற்றுமையில்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திருக்கூட்டம்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சித்தத்தைச்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சிவன்பால்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மிகமிகப்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பழமையானவர்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அச்சிலரே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வழிகாட்டிகளாக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இயங்குகிறது.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திருக்கூட்டமும்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இருக்கிறது.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அத்திருக்கூட்டம்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இமயத்தின்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கைலாயத்தில்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வீற்றிருக்கிறது.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அக்கைலாயம்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இராப்பகல்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இமயத்தடியிலுள்ள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கைலாயம்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முன்னையது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பருமையது.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நினைவூட்டுவது.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நேரும்போதெல்லாம்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திருக்கூட்டத்தினின்றும்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சித்தமார்க்கமென்னுஞ்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திருக்கூட்டத்தை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வருகையைச்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அத்தாயகத்தின்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பெயரைப்பற்றி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புலனாகும்போது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வாதங்களெல்லாம்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பனிப்படலம்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பெற்றிருந்தது.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வெவ்வேறு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வெவ்வேறு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சூட்டப்பட்டன.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தெரிந்தவரை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நெகிழ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விடாம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  <w:cs/>
          <w:lang w:bidi="ta-IN"/>
        </w:rPr>
        <w:t>ஒன்று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சைவம்</w:t>
      </w:r>
      <w:r>
        <w:rPr>
          <w:rFonts w:ascii="Latha" w:hAnsi="Latha" w:cs="Latha"/>
          <w:b/>
          <w:bCs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ஜைனம்.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சைவம்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வெள்ளிடைமலை.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ஜைனம்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இந்நாளைய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வியப்பே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ஜைன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தத்துவங்களைக்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வேதத்துக்குச்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சொல்லப்படுகின்றன.அவை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சதுர்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அநுயோகம்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பராமாகமம்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வழங்கலாமன்றோ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ஜைன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உலகத்திலிருத்தல்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கண்கூடு.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ஜைனத்திலும்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கவனிக்கத்தக்கது.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கால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மூவர்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ஒவ்வொருபோதும்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போதருவர்.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போந்தவர்களின்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விரிக்கிற்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அணித்தே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தக்கவர்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சுவீடன்பர்க்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பிளவட்கி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அம்மையார்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தாயுமானார்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சுவீடன்பர்க்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அற்புதச்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நிகழ்த்தினார்.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நுல்களும்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அந்நூல்களின்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செட்டியார்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உதவியுள்ளார்.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நன்றியறிதல்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lastRenderedPageBreak/>
        <w:t>பிளவட்கி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அம்மையார்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விளக்கியுள்ளார்.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தலைவரென்று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குறிப்பிடுகிறார்.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அத்தலைவரை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அம்மையார்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மோனமூர்த்தி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சைலன்ட்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வாச்சர்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Times New Roman" w:hAnsi="Times New Roman" w:cs="Times New Roman"/>
        </w:rPr>
        <w:t>Silent Watcher</w:t>
      </w:r>
      <w:r w:rsidR="00FF1009" w:rsidRPr="00FF1009">
        <w:rPr>
          <w:rFonts w:ascii="LT-TM-Roja" w:hAnsi="LT-TM-Roja" w:cs="LT-TM-Roja"/>
        </w:rPr>
        <w:t xml:space="preserve">)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அம்மூர்த்திக்குரிய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அம்மையாரால்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விளக்கப்பட்டிருக்கின்றன.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அவ்வியல்களை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மோனமூர்த்தி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தட்சணாமூர்த்தியாகக்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அம்மையார்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தியாசாபிகல்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தட்சணாமூர்த்தி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முன்னணியில்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பதிக்கப்பட்டிருக்கிறது.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தட்சணாமூர்த்தியை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ஜைனர்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விருஷப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பௌத்தர்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கூறப.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***</w:t>
      </w:r>
      <w:r>
        <w:rPr>
          <w:rFonts w:ascii="Latha" w:hAnsi="Latha" w:cs="Latha"/>
          <w:cs/>
          <w:lang w:bidi="ta-IN"/>
        </w:rPr>
        <w:t>மாக்கயிலை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மிசைநாப்பண்***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மூவிலையொரு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மேவாத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வினையவுணர்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குன்றுபட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நூழிலாட்டி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வென்றட்ட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வெகுளியை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மூவெயிலின்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முருக்கி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சரணடைய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கருப்புநாண்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வில்லிபட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நெருப்புமிழ்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கோள்வலிய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கூற்றைத்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விழவுதைத்தனை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பரிவில்கே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வலக்கிழத்தி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பிரிவில்லா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பாகனை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ஆன்றமெய்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முனித்தலைவனை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நெடுநிழல்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அமர்ந்தனை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மூன்றுமுடன்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அளந்தனை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தாழ்சடை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சென்னிக்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காசறு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பொன்னெயிற்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மன்னியபே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ருலகனைத்தும்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நின்னுள்ளே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நீயொடுக்கினை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நின்னின்று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நீவிரித்தனை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நின்னருளின்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நீகாத்தனை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எனவாங்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காதிபகவனை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மாதுயர்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வழுத்துவம்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எனவரூஉந்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திருக்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கலம்பகத்தில்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அருகனுக்கும்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தட்சணாமூர்த்திக்கும்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ஏதாயினும்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சிவநேயர்களைக்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உவத்தல்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அகற்றி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தாயுமானார்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குருமரபு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துய்ய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கரமலரால்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சொல்லாமல்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ஐயனைக்கல்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லால்அரசை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தெந்நாளோ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தட்சணா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மூர்த்தியைப்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யிருக்கிறார்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வேறிடங்களில்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வித்தகச்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நவநாத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யுள்ளார்.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வீதிவருந்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முத்திமுதலே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சிரகிரி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விளங்கவரு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தட்சணா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மூர்த்தியே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இத்திருவாக்குகளை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பார்த்தால்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தாயுமானார்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மார்க்கத்தையே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சைவமென்றும்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அறிவுறுத்தினார்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உள்ளங்கை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நெல்லிக்கனிபோல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இனித்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தாயுமானாரது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உபதேச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நோக்குவோம்.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தங்குருவை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மரபில்வரு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மௌன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திருமந்திரத்தில்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சொல்லப்பட்டிருக்கிறது.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  <w:cs/>
          <w:lang w:bidi="ta-IN"/>
        </w:rPr>
        <w:t>திருமந்திரம்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சித்தமார்க்கத்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திறங்களைக்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கருவூலம்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தமிழ்ச்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சித்த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வேதம்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தமிழ்ச்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சித்தவேத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வெளிவந்திருக்கிறது.</w:t>
      </w:r>
      <w:r w:rsidR="00FF1009" w:rsidRPr="00FF1009">
        <w:rPr>
          <w:rFonts w:ascii="LT-TM-Roja" w:hAnsi="LT-TM-Roja" w:cs="LT-TM-Roja"/>
        </w:rPr>
        <w:t xml:space="preserve">  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வெளிவருதலால்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செழுமறைசேர்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நாவராய்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ஞானசம்பந்தர்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திருமொழி.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சொல்லிக்கொள்கிறார்.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பலவா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வேதத்தின்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ஒன்றிலிருந்து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தோன்றுதலும்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அடங்குதலும்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FF1009">
        <w:rPr>
          <w:rFonts w:ascii="LT-TM-Roja" w:hAnsi="LT-TM-Roja" w:cs="LT-TM-Roja"/>
        </w:rPr>
        <w:t>ntj¤â‹ fhuz« vJ?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 fhÇa« vJ?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காரணம்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ஒலி</w:t>
      </w:r>
      <w:r w:rsidR="007C274C">
        <w:rPr>
          <w:rFonts w:ascii="Latha" w:hAnsi="Latha" w:cs="Latha"/>
        </w:rPr>
        <w:t>;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காரியம்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எழுத்து.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மொழிகளின்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எழுத்துக்களெல்லாம்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எங்கே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யிருந்து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பிறக்கின்றன</w:t>
      </w:r>
      <w:r w:rsidR="007C274C">
        <w:rPr>
          <w:rFonts w:ascii="Latha" w:hAnsi="Latha" w:cs="Latha"/>
        </w:rPr>
        <w:t>?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அவை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ஒலியிலிருந்து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பிறக்கின்றன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என்று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எவருங்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கூறுவர்.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ஒலி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நாதம்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எனப்படும்.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அருள்நாதம்.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மாயாநாதம்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எல்லார்க்குங்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அமல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யோகிகட்கு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வடிவாயிருப்பது.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  <w:cs/>
          <w:lang w:bidi="ta-IN"/>
        </w:rPr>
        <w:t>அமல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யோகிகள்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அருள்நாதங்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நிலை.அதற்கு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மேற்பட்டது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அருட்சோதி.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அருட்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சோதியைக்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அருள்நாதங்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காரியப்படும்.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நாதவடிவாயுள்ள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வடிவாய்ப்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நந்தமிழ்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காலத்துக்கேற்ற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சான்றோர்கள்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வெளிவந்திருக்கிறது.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அருள்நூல்களில்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திருமந்திரமும்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மந்திரத்தின்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திருமுலர்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திருமந்திரத்தை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திருமூலர்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தமிழில்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இராப்பகலற்ற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கைலையினின்றும்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மண்ணுலகு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நோக்கினவர்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அகச்சான்று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நிறுவிக்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அச்சான்றுகளிற்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வருமாறு:-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பரமாகும்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பெருமையன்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நந்தி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துளக்கறும்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ஆனந்தக்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கூத்தன்சொற்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கயிலை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வழியில்வந்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தேனே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இருந்தேன்இக்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காயத்தே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இருந்தேன்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இராப்பகல்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அற்ற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இடத்தே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இருந்தேன்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இமையவர்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பதத்தே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இருந்தேன்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என்நந்தி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இணையடிக்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கீழே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சிறக்கின்ற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உத்தம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வேதத்தின்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உள்நின்ற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உற்பத்தி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அத்தன்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எனக்கிங்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கருளால்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அளித்ததே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மாலாங்க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னேயிங்கு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நீலாங்க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மேனியள்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நேரிழை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யாளொடு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மூலாங்க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திருக்கூத்தின்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சீலாங்க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வேதத்தைச்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செப்ப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வந்தேனே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பின்னைநின்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றென்னே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முன்னைநன்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றாக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முயல்தவஞ்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செய்கிலர்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என்னைநன்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படைத்தனன்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தன்னைநன்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றாகத்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தமிழ்ச்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செய்யு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மாறே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பதமுத்தி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பழுதென்று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கைவிட்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டிதமுற்ற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துரந்து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றெனதியான்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மாற்றிவிட்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டாங்கே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திதமுற்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றவர்கள்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சிவசித்தர்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தாமே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சிவத்தைக்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கண்டவர்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சீருடன்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சுத்தாசுத்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தோய்ந்துந்தோ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யாதவர்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முத்தரம்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முத்திக்கு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மூலத்துச்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சதாசிவத்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ஒன்பானதிலான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நாலேழு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மோகமி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னாலேழு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முப்பேத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முற்றுடன்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வேகமில்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வேதாந்த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மெய்மையொன்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வருஞ்சுத்த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சைவமே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ஐந்தையும்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ஓராறும்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மடலான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மாமாயை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நீவப்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படலான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கேவல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பாசந்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துடைத்துத்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திடமாத்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தனையுற்றல்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மார்க்கமே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தானான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வேதாந்தந்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தானென்னுஞ்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சித்தாந்த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மானாத்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துரியத்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பராபரஞ்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சேர்சிவ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மலமற்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றருஞ்சித்தி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யாதலே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பரனோ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டுயிருற்று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நீள்மனம்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முதல்ஐந்துந்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தால்நீங்கிச்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மசுத்தந்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வகைநினைந்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தத்தன்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பரன்பால்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அடைதல்சித்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தாந்தமே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தானவனாகுஞ்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தலைப்படில்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கலாந்தநா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தாந்தயோகாந்தமும்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மானது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ஞானமெனஞேய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ஞாதுரு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வாகுமே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சிவமாதல்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வேதாந்த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மாகும்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அவமவ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மவ்வவ்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விரண்டுஞ்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சிவமாஞ்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சதாசிவன்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செய்தொன்றா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னானால்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நவமான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ஞானசித்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தாந்தமே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சித்தாந்தத்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தேசீவன்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முத்திசித்தித்தலாற்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சித்தாந்தத்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தேநிற்போர்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முத்திசிச்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தித்தவர்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வேதாந்தஞ்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ளாதலால்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வேதாந்தங்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சிவனையே.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திருமந்திர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இராப்பகலற்ற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சித்தருட்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போதரல்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நாதவடிவாயுள்ள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சிவநெறியாகிய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பெறுகிறோம்.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காலம்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சித்தமார்க்கம்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அறுதியிட்டுக்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காலவரையில்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அகப்படாமையால்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கூறுப.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எழுகோடி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யுகமிருந்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இருந்தேன்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இக்காயத்தே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ஊனமில்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யுகந்தனுள்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ஞானப்பா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அர்ச்சித்து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இருந்தேன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வரூஉந்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திருமூலர்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திருவாக்குகள்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தொன்மையை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தொன்மையது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நின்றுவிடுகிறேன்.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சித்தாந்தத்தின்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சமரசம்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சித்தாந்தம்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நித்தியங்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பதிபசு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எனப்பகர்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பதிபோல்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பசுபாசம்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திருமூலர்.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மூன்றனுள்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ஒவ்வொன்றைப்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கொள்வோருமுளர்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இரண்டிரண்டைப்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வோருமுளர்.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மூன்றையும்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கொள்வோருமுளர்.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எவ்வழியிலாதல்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இம்மூன்றனுள்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இம்மூன்றில்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இல்லையென்றே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முப்பொருளுக்கும்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கலப்பில்லாத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கொள்கை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சித்தாந்தத்தை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முப்பொருளை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வெவ்வேறாகக்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கொள்வோரு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மிருக்கிறார்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கொள்வோரு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மிருக்கிறார்.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இருசாரா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ரிடத்தும்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பொருட்டன்மையில்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வெவ்வேறாகவும்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கலப்புத்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எக்கொள்கையிலும்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எவ்விதத்திலாதல்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பரவியிருந்தது.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பற்பல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காரணங்களால்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நேர்ந்தது.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சிதைவால்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அழிவதில்லை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கூற்று.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சிதைவால்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நிலவிக்கொண்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டிருக்கின்றன.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சித்தாந்தத்தின்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உறுப்புகளே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இப்பெற்றிவாய்ந்த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எவருடைமை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இன்னாருடைமை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யாண்டாயினும்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பட்டிருக்கிறதா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ஓம்பவந்த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வலியுறுத்திச்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சென்றனர்.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சாதியார்க்கோ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மதத்தார்க்கோ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நாட்டார்க்கோ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மொழியார்க்கோ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நிறத்தார்க்கோ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பேரூர்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றதற்குள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இருமுச்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தீதிது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யாளர்கள்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குரைத்தெழு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நாயையொத்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தார்களே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(</w:t>
      </w:r>
      <w:r>
        <w:rPr>
          <w:rFonts w:ascii="Latha" w:hAnsi="Latha" w:cs="Latha"/>
          <w:b/>
          <w:bCs/>
          <w:cs/>
          <w:lang w:bidi="ta-IN"/>
        </w:rPr>
        <w:t>திருமந்திரம்)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ஓதுசம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ளுணரு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ஒன்றோடொன்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றொவ்வாமல்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உளபலவும்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யாதுசம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யாதிங்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கென்னில்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இதுவாகும்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அதுவல்ல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எனும்பிணக்க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நீதியினால்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இவையெல்லாம்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ஓரிடத்தே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தொருசமயம்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(</w:t>
      </w:r>
      <w:r>
        <w:rPr>
          <w:rFonts w:ascii="Latha" w:hAnsi="Latha" w:cs="Latha"/>
          <w:b/>
          <w:bCs/>
          <w:cs/>
          <w:lang w:bidi="ta-IN"/>
        </w:rPr>
        <w:t>சித்தாந்தசாத்திரம்)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வேறுபடுஞ்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சமயமெலாம்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பொருளேநின்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விளையாட்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டல்லால்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</w:rPr>
        <w:t>(</w:t>
      </w:r>
      <w:r>
        <w:rPr>
          <w:rFonts w:ascii="Latha" w:hAnsi="Latha" w:cs="Latha"/>
          <w:b/>
          <w:bCs/>
          <w:cs/>
          <w:lang w:bidi="ta-IN"/>
        </w:rPr>
        <w:t>தாயுமானார்)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எனவரூஉம்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இதுகுறித்துச்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எழுதியிருக்கிறேன்.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திருநாவுக்கரசர்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யிருக்கிறோமாதலால்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காட்டலாமென்று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திருநாவுக்கரசர்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சமணசமயம்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புகுந்தாரென்றும்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நோக்கினா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புராணம்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திருநாவுக்கரசர்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உமக்கே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வைத்தேன்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தொருபோதும்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இருந்தறியேன்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பூவொடு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மறந்தறியேன்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தமிழோடிசை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தறியேன்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நலந்தீங்கிலும்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மறந்தறியேன்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என்நாவில்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மறந்தறியேன்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அருளியுள்ளார்.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எப்பொழுதும்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சிவபெருமானை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மறக்கவில்லை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தெளிவாகிறது.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சமணராயிருந்தபோது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சிவபெருமானை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மறந்திருந்தவ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ரல்லவோ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எப்பொழுதும்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சிவபெருமானை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மறந்தறியேன்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மறந்தறியேன்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யிருக்கிறாரே.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இஃதென்ன!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முரண்பாடாயிருக்கிறது!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வியப்புறலாம்.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வியப்புக்கு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இடமிராது.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அப்பர்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சாதிமத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மலிந்திருந்தன.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தந்தையர்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வழக்கிலிருந்த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ஒழுகினார்.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பெற்றோர்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நிற்கலானார்.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அவ்வேளையில்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நூலாராய்ச்சியில்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தலைப்பட்டார்.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அவ்வாராய்ச்சியின்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மெய்ச்சமயம்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கலைஞானியாகவே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கூடியதும்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அப்பருக்குச்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தந்தையர்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சமணனாகி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சார்ந்திருக்கின்றன.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எப்பொழுதும்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மறந்தறியேன்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பாடியருளினார்.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வியப்பு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தெய்வம்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இந்நெறிக்குப்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திருநாவுக்கரசர்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திருவருளால்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உபகரித்துள்ளார்.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மனத்தராய்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சொல்லுவீ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ராகிலும்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ஏழைகாள்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யாதோர்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எனப்படு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வார்க்கெலாம்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வன்னலால்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தேவர்மற்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றில்லையே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விரிவிலா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னார்கள்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செய்தே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எரிவினாற்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சொன்னா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ரேனும்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எம்பிராற்கு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றியசம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அவ்வவர்க்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கப்பொருள்கள்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றிலாதன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தவரவரைத்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தேற்றுந்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தகையன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ஆறினுக்குந்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தான்காண்.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திருவாக்குகள்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செய்வனவாம்.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சமயத்தின்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தற்கால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வெறுக்கிறார்.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பெயர்மீதுமட்டுங்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எப்பெய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அழைக்கப்பட்டா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லென்ன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வெவ்வேறு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அழைக்கப்படாமலா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புனையப்பட்டுள்ளன.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பெயரைப்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கவலையே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சித்தாந்தத்தின்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தத்துவம்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கோடலாகாது.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பெரும்பழுது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ஒரோவழியில்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தளைகள்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இடப்பட்டிருக்கின்றன.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அத்தளைகள்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சொரூபத்தைக்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கண்கூடு.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டிருப்போர்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அகண்டம்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உணர்வின்றிக்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கண்மூடி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களைந்தெறிதல்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நுண்ணறிவாளர்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வாய்ந்ததாயின்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சமரசம்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உடையதாயின்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பிறநலன்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உடையதாயின்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இயைந்ததா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j‰fhy¤J¡F V‰wjh? </w:t>
      </w:r>
      <w:r>
        <w:rPr>
          <w:rFonts w:ascii="Latha" w:hAnsi="Latha" w:cs="Latha"/>
          <w:cs/>
          <w:lang w:bidi="ta-IN"/>
        </w:rPr>
        <w:lastRenderedPageBreak/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கேட்பவர்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இயைந்தது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தற்காலத்துக்கும்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முறைபற்றிச்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நுட்பங்களைக்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வாழ்வும்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சித்தாந்தம்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நித்தியம்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அறிவில்லாதது.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கடவுள்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முற்றறி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வுடையவர்.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அறிவுக்கு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முடையதா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முற்றறிவுடையவ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ராதலின்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இரக்கமுடையவரா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இரக்கத்தின்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துன்பத்துக்குப்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யுடையதாகலின்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துன்பமுடையதாயிருக்கிறது.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துன்பமுடைமையான்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நீக்கத்துக்குக்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உயிரினிடத்துத்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இல்லையேல்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கடவுள்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போக்குகிறார்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மாயாகாரியமாகிய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தனுகரணபுவனபோகங்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ஆக்கமுயல்கிறார்.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மாயாகாரியமாகிய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உயிர்த்துன்பத்தை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வல்லார்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கடவுளின்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கவனிக்கத்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தக்கது.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உலகுயிர்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கடவுள்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உலகுயிர்க்குத்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உலகுயிரின்றிக்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கடவுளின்றி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உலகுயிரில்லை.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தானலா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துலகமில்லை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சகமலா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தடிமையில்லை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சகமலா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தடிமையில்லை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துணையுமில்லை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திருவாக்குகள.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உயிர்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மாயாகாரியமாகிய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உலகவாழ்வால்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பெறுவதாகிறது.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அழுக்கைக்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கழுவும்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தனுவிளக்கு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சாத்திரங்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கூறுகூதை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மாயை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சடமாதலின்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அறியாமையுடையதாதலின்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கூட்டுதற்குத்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செய்வோரே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படைப்பு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பண்ணுவ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கடவுள்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இல்லாதவராய்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முற்றறிவுடையவராதலின்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இயல்புடையவரா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யிருக்கிறார்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அவ்வியல்பு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அவர்மாட்டுள்ள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இரக்கமென்க.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உயிர்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மாயாகாரியமாகிய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தனுகரணபுவன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ளென்னும்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உலகவாழ்வைப்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கடவுள்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மாயையைக்கொண்டு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நிலைக்களனாக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மனிதப்பிறவியை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நல்குகிறார்.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பகுத்தறிவு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உலகவாழ்வைத்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நுழைந்துவிட்டது.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எம்மொழியால்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வல்லேன்!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அறிவுவிளக்கத்துக்கெனக்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அருளப்பெற்ற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தனுகரண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புவன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போகங்களையா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துறப்பது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அந்தோ!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சூழ்ந்துவிடுமே!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அவரில்லாத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எங்கெங்கே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பார்த்தாலும்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எவ்வுயிர்க்கும்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அவ்வுயிராய்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கிருப்பதுநீ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பராபரமே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தாயுமானார்.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எங்குமுள்ள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ஒண்ணாதவாறு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மறைத்திருப்பது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அவ்வவ்வளவில்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இறையிருப்பும்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விளங்கிக்கொண்டே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முழு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நீக்கத்தில்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அப்பகுதியிலுள்ள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உலகவாழ்வைத்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உலகவாழ்வு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நம்பொருட்டுக்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நிற்றல்வேண்டும்.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பகுத்தறிவால்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கடவுள்கொடை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அவ்வுணர்வின்றி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விலங்கு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கடவுளை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பெருக்கிக்கொண்டே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கண்ணுதலோன்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தன்கருணைக்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கண்காட்ட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வந்தெய்தி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எண்ணுதற்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எழிலார்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கழலிறைஞ்சி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விண்ணிறைந்து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மண்ணிறைந்து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மிக்காய்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விளங்கொளியாய்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எண்ணிறந்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யிலாதானே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நின்பெருஞ்சீர்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பொல்லா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வினையேன்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புகழுமா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றொன்றறியேன்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புல்லாகிப்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பூடாய்ப்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புழுவாய்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மரமாகிப்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பல்விருக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பறவையாய்ப்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பாம்பாகிக்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கல்லாய்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மனிதராய்ப்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பேயாய்க்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கணங்களாய்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வல்லசுர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ராகி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முனிவராய்த்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தேவராய்ச்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அநின்ற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தாவர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சங்கமத்துள்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பிறந்திளைத்தேன்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மெய்யேஉன்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பொன்னடிகள்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வீடுற்றேன்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வாதவூரடிகள்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அமுத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பருகுக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பருகிப்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பாடுக.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பிறவித்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பிறவிப்பெருங்கடல்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நீந்தி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இறைவனடி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சேர்தலாகிய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இறவாத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அவ்வுழைப்பு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அருளப்பட்டுள்ளன.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சிலவற்றையாதல்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விளக்குவன்.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முப்பொருட்கும்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புவன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போகங்களால்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இயைந்ததா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அன்றா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ஆராய்வார்களாக.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தற்காலமும்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சித்தாந்தமும்</w:t>
      </w:r>
      <w:r w:rsidR="00FF1009" w:rsidRPr="00FF1009">
        <w:rPr>
          <w:rFonts w:ascii="LT-TM-Sindhu" w:hAnsi="LT-TM-Sindhu" w:cs="LT-TM-Sindhu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இனிச்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ஏற்றதாகுமா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சிந்திப்போம்.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அவ்வக்காலத்துக்குரிய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ஐயமில்லை.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முன்னைப்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பழம்பொருட்கும்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புதுமைக்கும்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பேர்த்தும்அப்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பெற்றியனே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மாணிக்கவாசகனாரும்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காலமொடு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தேசவர்த்த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கலந்துநின்ற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நிலைவாழி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தாயுமானாரும்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அருளியிருத்தலை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ஊன்றிப்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புதுமைக்குப்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புதுமையாகவும்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காலதேசவர்த்தமானமாகவும்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சித்தாந்தத்தை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எக்காலத்துக்கும்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மிகையாகாது.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காலத்துக்கேற்றவாறு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சித்தமாயிருக்கிறது.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பயன்படுத்தத்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தற்காலச்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கிறார்களா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காலத்துக்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தற்கால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வேண்டப்படுவன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குழைத்தல்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ஒரு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தெய்வ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வழிபாடு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உடன்பாடு.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நானாபக்கங்களிலும்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அறிவுறுத்தப்பட்டது.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நந்தமிழ்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னார்கள்.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தெய்வம்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ஓன்றாயிருக்கும்போது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எங்ஙனம்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அப்பர்)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ஒன்றென்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றிருதெய்வம்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உண்டென்றிரு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பட்டினத்தார்)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திருமூலர்)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திருவாக்குகள்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ஒருமுகமாக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வலியுறுத்தியிருப்பப்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கால்கொண்டது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கூறுப.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இரண்டொன்றை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சாலும்.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கடவுளுக்குப்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இயல்களுஞ்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யறிவுத்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தெளிவில்லாதவர்களால்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கொள்ளப்பெற்றன.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சமயவாதிகளும்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மடாதிபதிகளும்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புரோகிதர்களும்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குறுகிய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நோக்குடையவர்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இவரனைய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ஏழைமக்கள்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கல்வியறிவுத்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தெளிவின்றிக்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கொள்கையை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போர்களாலும்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பிறவாற்றாலும்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உலகிடைக்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நாமரூப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மில்லாதவர்.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எம்மொழிப்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அழைத்தாலென்ன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ஓருருவம்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மிலாற்கு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திருநாமம்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பாடிநாம்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தெள்ளேணங்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கொட்டாமோ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மாணிக்கவாசகனார்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அருளியுள்ளார்.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ஆயிரம்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திருநாமத்துக்கும்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கொள்ளவேண்டு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மென்பதா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அப்பெரியார்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ஆண்டவன்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சொல்லப்பட்டிருக்கின்றன.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ஒவ்வோர்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தெய்வமாகவா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ஆண்டவன்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நிறைந்திருப்பது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இவ்வியலை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விஷ்ணு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விளம்புகிறோம்.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விஷ்ணு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வியாபகம்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பொருளுடையது.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ஆண்டவன்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இளையனாய்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மற்றுமோரியல்.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இவ்வியலை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முருகு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முருகன்)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சொல்கிறோம்.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முருகு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பொருள்களுண்டு.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ஆண்டவனது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பிரணவாகாரம்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விநாயகமூர்த்தம்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நடராஜமூர்த்தம்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மங்களமாய்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நன்மையாய்த்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தூய்மையாயிருத்தல்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இயல்களுக்கும்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சூட்டப்பட்டன.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ஒட்டியும்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ஆண்டவனுக்குப்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பெயர்களின்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இந்நுட்பந்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தேறாது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வாதப்போர்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இல்லாதவர்களிடைப்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வழிபாட்டுணர்வு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அன்புமுடைய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ஒப்புரவாளர்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உரிமை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உணர்வை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வளர்த்துவரும்.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சாக்கடையாகும்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நரகக்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குழியாகும்.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தற்காலச்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தற்காலச்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கண்கூடு.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கான்றிக்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கொண்டிருக்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கட்டில்லாதது.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கட்டில்லா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மயமாய்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வீற்றிருக்கிறது.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உரிமைச்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தன்னைப்போலாக்க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சொரிகிறது.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புவன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கட்டவிழப்பெறுகின்றன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ஊற்றுக்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திறக்கப்பெறுகின்றன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மேலும்மேலும்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பெருக்கவல்ல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நண்ணுதல்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சிவத்துடன்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கொள்ளக்கொள்ள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சிவத்துடன்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கர்மத்துடன்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கர்மம்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கர்மம்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கர்மத்தையே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பலவழியிலுங்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  <w:cs/>
          <w:lang w:bidi="ta-IN"/>
        </w:rPr>
        <w:t>கடவுளை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மறந்த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இடத்திலேயே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கர்மம்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தன்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ஆணை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செலுத்தும்.</w:t>
      </w:r>
      <w:r w:rsidR="00FF1009" w:rsidRPr="00FF1009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b/>
          <w:bCs/>
          <w:cs/>
          <w:lang w:bidi="ta-IN"/>
        </w:rPr>
        <w:t>மற்ற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அதன்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ஆணை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செல்லாது.</w:t>
      </w:r>
      <w:r w:rsidR="00FF1009" w:rsidRPr="00FF1009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cs/>
          <w:lang w:bidi="ta-IN"/>
        </w:rPr>
        <w:t>தன்னை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யறிந்த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முடிச்சை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அவிழ்ப்பர்கள்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வினையைப்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பிடித்துப்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பிசைவர்கள்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சென்னியில்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சிவனரு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ளாலே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திருமூலர்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திருமொழி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நாளென்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செயும்வினை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தானென்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செயும்எனை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நாடிவந்த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கோளென்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செயுங்கொடுங்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கூற்றென்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செயுங்கும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ரேசர்இரு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தாளுஞ்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சிலம்புஞ்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சதங்கையுங்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தண்டையுஞ்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சண்முகமும்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தோளுங்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எனக்குமுன்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னேவந்து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தோன்றிடினே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அருணகிரிநாதர்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திருவாக்கு.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கோளின்மீதும்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எல்லாம்வல்ல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இறைவன்மீது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ஞானசம்பந்தர்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கோளறு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நாடோறும்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உரிமை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உயிரின்மாட்டு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அமைந்திருப்பது.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  <w:cs/>
          <w:lang w:bidi="ta-IN"/>
        </w:rPr>
        <w:t>உயிர்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கல்லன்று</w:t>
      </w:r>
      <w:r>
        <w:rPr>
          <w:rFonts w:ascii="Latha" w:hAnsi="Latha" w:cs="Latha"/>
          <w:b/>
          <w:bCs/>
        </w:rPr>
        <w:t>;</w:t>
      </w:r>
      <w:r w:rsidR="00FF1009" w:rsidRPr="00FF1009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b/>
          <w:bCs/>
          <w:cs/>
          <w:lang w:bidi="ta-IN"/>
        </w:rPr>
        <w:t>பந்தன்று.</w:t>
      </w:r>
      <w:r w:rsidR="00FF1009" w:rsidRPr="00FF1009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b/>
          <w:bCs/>
          <w:cs/>
          <w:lang w:bidi="ta-IN"/>
        </w:rPr>
        <w:t>கர்மத்தைத்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தகர்த்தெறியும்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உரிமை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உயிருக்கு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இயல்பில்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ஒம்ப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மார்க்கண்டேயர்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மதியால்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வெல்லலா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மென்பதன்றோ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மார்க்கண்டேயர்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வென்றார்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சிவன்பால்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வென்றார்.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சிவத்தில்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நிற்போரை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அத்தொடர்பால்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அஞ்சாமை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அஞ்சாமை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உதிக்குமிடத்தில்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கதிரொளி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அகற்றும்.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அப்பர்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சுவாமிகள்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சரித்திரத்தை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படிக்கிறோம்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கேட்கிறோம்.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அஞ்சாமைக்கும்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இலக்கியமாக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அஞ்சா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பெற்றார்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தாமார்க்குங்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குடியல்லா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திருவடியைப்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அவ்வியல்புகளை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திருவாக்கினின்றும்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குடியல்லோம்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அஞ்சோம்.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மல்லோம்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இருநிலத்தில்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எதிராவார்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அஞ்சுவது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யாதொன்றுமில்லை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வருவதுமில்லை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வீரமொழிகள்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இம்மொழிகளில்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அஞ்சாமையும்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தாண்டவம்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இம்மொழிகளில்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தோய்வோமாக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தோய்ந்து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பெறுவோமாக.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மங்கையர்க்கரசியார்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சொல்வேன்!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அம்மையாரை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நெடுமாறனுக்கு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நெடுமாறன்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தழுவிய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தழுவ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அம்மையார்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உடன்படவில்லை.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நாயகன்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தழுவி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மனங்கொள்ளாது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மனதுக்கினிய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அம்மையாரது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கருதுங்கள்.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நாயகனைத்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தம்வழித்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அம்மையார்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அரசனுடன்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பிணங்காது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சம்பந்தரை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வரவழைத்துச்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செயல்களைச்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செய்வித்தார்.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அச்செயல்களின்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நிகழ்ச்சிக்கு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ஊற்றாயிருந்தது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அம்மையாரது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உணர்வன்றோ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மங்கையர்க்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கரசியார்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கமழ்ந்துகொண்டிருந்தது.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இத்தகை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பெண்ணுலகினின்றும்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பிடுங்கப்பட்டது.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பெண்ணடிமை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மல்கிவிட்டது.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பெண்ணொரு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பாகனை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அம்மையப்பனை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பெண்ணடிமை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வியப்பே.</w:t>
      </w:r>
      <w:r w:rsidR="00FF1009" w:rsidRPr="00FF1009">
        <w:rPr>
          <w:rFonts w:ascii="LT-TM-Roja" w:hAnsi="LT-TM-Roja" w:cs="LT-TM-Roja"/>
        </w:rPr>
        <w:t xml:space="preserve">  bg©zoik bfh©l cyF¡F¥ bg©zh»a bgUkh‹ âUtUŸ v¥go¡ »il¡F«?  </w:t>
      </w:r>
      <w:r>
        <w:rPr>
          <w:rFonts w:ascii="Latha" w:hAnsi="Latha" w:cs="Latha"/>
          <w:cs/>
          <w:lang w:bidi="ta-IN"/>
        </w:rPr>
        <w:t>பெண்ணுரிமையின்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ஆணுரிமையின்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இனியாதல்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ஆணுலகம்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நடப்பதாக.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பெண்ணுரிமையை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கூறியுள்ளேன்.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எக்காரணம்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உரிமையற்ற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சிவத்துடன்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வேண்டற்பாலது.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சமரச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நோக்கு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சேய்.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சைவம்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சமரசமுடையது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அச்சமரசம்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 </w:t>
      </w:r>
      <w:r>
        <w:rPr>
          <w:rFonts w:ascii="Latha" w:hAnsi="Latha" w:cs="Latha"/>
          <w:cs/>
          <w:lang w:bidi="ta-IN"/>
        </w:rPr>
        <w:t>வாக்கில்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செயலில்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முதலியவற்றைக்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வீற்றிருந்தருளும்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திருக்கோயில்களிலாதல்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சாதியற்ற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சாதிமயமாக்கிய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எவ்வுயிரும்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எவ்வுயிர்க்கும்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நன்றாயிருக்கிறது!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பாட்டுக்கேற்ற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பேய்கள்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தலைவிரித்தாடியபோது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நாயன்மார்கள்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அப்பேய்களை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ரம்பல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சழக்கர்காள்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போத்திர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முங்குல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முங்கொண்டென்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இடித்துரைத்தார்.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சாதிகுலம்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பிறப்பென்னும்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சுழிபட்டுத்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தடுமாறும்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ஆதமிலி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நாயேனை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அல்லலறுத்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தாட்கொண்டு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பேதைகுணம்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பிறருருவம்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யானெனதென்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னுரைமாய்த்துக்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கோதிலமுதானானைக்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குலாவுதில்லை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கண்டேனே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வாதவூரர்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அழுதார்.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வாதவூரருக்கும்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திருவிழாக்கள்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செய்யப்படு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வாக்குக்கோ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வெட்கம்!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வெட்கம்!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திருநாளைப்போவார்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அப்பூதியடிகள்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திருநீலநக்கர்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திருநீலகண்ட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யாழ்ப்பாணர்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நமிநந்தியடிகள்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வரலாறுகள்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படிக்கப்படுகின்றன.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நடக்கையோ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மரபினரையும்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அடியவராகக்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அவர்கட்கெல்லாம்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நம்பியாரூரர்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பாடினார்.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அவ்வடியவர்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திருவுருவங்களும்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திருக்கோயில்களில்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திருத்தொண்டத்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பாராயணமும்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பெருமிதமாக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சாதிப்பித்து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மாய்ந்ததா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மரம்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பாம்பு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சிலந்தி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பறவை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கருணைவள்ளல்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எழுந்தருளியுள்ள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இடத்திலுமா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கொடுமை!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கொடுமை!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சாதிவேற்றுமை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வளராது.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சைவத்துக்குச்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சிவனருள்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மனிதரை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மனிதராகப்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பாவியாத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சிவனருள்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எங்ஙனம்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மனிதரை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மனிதராக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நினையாத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எங்ஙனஞ்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சைவனாவன்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வான்பயிரை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இளைஞர்கள்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ஊக்கங்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கொண்டெழுதல்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இளைஞர்களே!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இளைஞர்களே!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நோக்குங்கள்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சவலையுற்றிருப்பதை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உணருங்கள்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lastRenderedPageBreak/>
        <w:t>உரைசேரும்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எண்பத்து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நான்குநூ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றாயிரமாம்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யோனிபேதம்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நிரைசேரப்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படைத்தவற்றின்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உயிர்க்குயிராய்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நின்றான்கோயில்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இளங்குழந்தை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ஞானமூர்த்தி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உன்னுங்கள்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கோயில்கொண்டிருத்தலைத்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தெளியுங்கள்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எங்குமுள்ள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சிவத்துடன்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பெறுவதன்றோ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அச்சிவ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எந்நிலையிலிருக்கிறது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சம்பந்தமன்றோ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உலவுகிறது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சைவம்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அனலிடை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புனலிடை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நீற்றறையில்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எங்கே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சைவமன்றோ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நெளிந்துகொண்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டிருக்கிறது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நினைக்க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உருகுகிறது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குழைகிறது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கண்ணீர்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அஞ்ஞானப்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புற்றுக்கள்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அன்பின்மீது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எழும்பிப்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படர்ந்துவிட்டன.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எழுங்கள்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சைவம்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சமரசமுடையது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பறைசாற்ற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எழுங்கள்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ஞானசம்பந்தர்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மறைக்காட்டினின்றும்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மதுரைக்கு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நினையுங்கள்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மங்கையர்க்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கரசியார்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ஞானசம்பந்தரை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எதிர்நோக்கிய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வேட்கையை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எண்ணுங்கள்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குலச்சிறையார்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விரதத்தையும்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வீரத்தையும்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கருதுங்கள்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உங்கட்கு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முதலாவது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சாதிப்பேயை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கொள்ளுங்கள்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பேய்கள்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இடைவோமல்லோம்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இருநிலத்தில்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எதிராவார்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யாருமில்லை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அஞ்சா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எழுங்கள்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அப்பாநான்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வேண்டுதல்கேட்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டருள்புரிதல்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ஆருயிர்கட்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கெல்லாம்நான்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எப்பதமும்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எங்கணுநான்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எந்தை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தருட்புகழை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இயம்பியிடல்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செப்பாத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மேனிலைமேற்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சுத்தசிவ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திகழ்ந்தோங்க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செலுத்தியிடல்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தப்பேது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நான்செயினும்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நீபொறுத்தல்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பிரியாத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எழுங்கள்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சிவசோதி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உங்களுக்கு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வழிகாட்டும்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நால்வர்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உங்களுக்குக்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அஞ்சாது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எழுங்கள்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எழுங்கள்.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சமயத்தவர்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பதிந்தால்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வளம்பெறும்.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சமரசத்துறை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கூறுபாடுகளை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விளக்கவேண்டுவதில்லை.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பிறர்க்குழைக்கும்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கிடைக்கும்.</w:t>
      </w:r>
      <w:r w:rsidR="00FF1009" w:rsidRPr="00FF1009">
        <w:rPr>
          <w:rFonts w:ascii="LT-TM-Roja" w:hAnsi="LT-TM-Roja" w:cs="LT-TM-Roja"/>
        </w:rPr>
        <w:t xml:space="preserve">  ãw®¡FiH¥gj‹nwh ãwÉ¥ga‹? </w:t>
      </w:r>
      <w:r>
        <w:rPr>
          <w:rFonts w:ascii="Latha" w:hAnsi="Latha" w:cs="Latha"/>
          <w:cs/>
          <w:lang w:bidi="ta-IN"/>
        </w:rPr>
        <w:t>நான்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பெறுகஇவ்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வையகம்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திருமூலர்.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பிறர்நலம்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சிவத்தொண்டு.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சைவம்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ஓங்கவேண்டுமானால்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உழைப்பவராதல்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முன்னைப்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பக்கல்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எம்பிரான்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பெரியபுராணம்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இப்பொன்மொழியின்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உள்ளக்கிடக்கையைத்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துருவித்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துருவிச்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பொருளாழத்தை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முயல்வோமாக.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இக்காலச்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வாழ்வினுள்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ஆறுமுக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நாவலர்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எடுத்துக்காட்டாக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சிவத்தொண்டுக்கெனத்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அர்ப்பணஞ்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நாவலர்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காலத்துக்கேற்ற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இக்காலத்துக்கேற்ற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விஞ்ஞானகலர்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பிரளயாகலரைத்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தம்மைப்போலாக்கவும்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பிரளயாகலர்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சகலரைத்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தம்மைப்போலாக்கவும்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யிருக்கிறார்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சிவாகமங்கள்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இக்கூற்றின்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உட்கிடக்கை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உயர்ந்தோர்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தாழ்ந்தோரைத்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கொண்டுவர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வேண்டுமென்பதன்றோ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இச்சீரிய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சைவப்புலவர்கள்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நடப்பார்களாக.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தில்லைக்கூத்தன்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ஐந்தொழில்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புரிகிறான்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ஐந்தொழில்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புரிகிறான்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தன்பொருட்டா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இல்லாதவன்.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ஐந்தொழில்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விரும்புவோரும்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தம்பொருட்டு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பிறர்பொருட்டு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உளங்கொள்ளல்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பிறர்நலன்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காலத்துக்கேற்ற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உழைக்குந்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பிறர்க்கு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சகோதரநேயம்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அவ்வுழைப்பால்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அத்தொடர்பைக்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கூறிட்டிருப்பது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அஞ்ஞானம்.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அஞ்ஞானத்தை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ஆண்டவனருளால்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முயலல்வேண்டும்.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இதுபற்றியே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அப்பரெம்பெருமான்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கூற்றாயின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வாறுவிலக்ககிலீர்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தமிழ்மறையைத்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தொடங்கினார்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போலும்!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கெடிலநதிக்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கூற்றாயின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விலக்ககிலீர்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நானறியேன்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யடிக்கே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பிரியாது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வணங்குவன்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எப்பொழுதும்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தோற்றாதென்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வயிற்றின்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அகம்படியே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குடரோடு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முடக்கியிட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வீரட்டா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னத்துறை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திருவாக்கு.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இத்திருவாக்குக்கு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விரிவுரை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புகுகிறேனில்லை.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நேயத்துடன்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இயைபுபடுத்தும்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மேற்செல்வேன்.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அதிகைக்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வீரட்டானத்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துறைஅம்மானே!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கொடுமை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தோற்றா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தென்வயிற்றின்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அகம்படியே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குடரோடு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முடக்கியிட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ஏற்றாயடிக்கே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எப்பொழுதும்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பிரியாது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வணங்குவன்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ஆயினவாறு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விலக்ககிலீர்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நாவுக்கரசர்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செய்திருத்தலைக்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அங்கிங்கெனாதபடி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பிரகாசமா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எவ்வுயிர்க்கும்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உயிராயிருப்பது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ஐயமில்லை.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சிவத்தை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சிவமோ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பிறவுயிரையும்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தொடர்புபடுத்தி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அச்சிவத்தை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பிறவுயிர்களினின்றும்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வேறுபடுத்திச்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புகுவானாயின்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துவிதத்தின்பாற்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துவிதவழிபாடு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பிறவித்துன்பத்தைப்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தன்னிடத்தும்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பிறவுயிரிடத்தும்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சிவமேயாதலால்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பிறவுயிரையும்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வேறுபடுத்தாது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கூறிடாது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எனப்படும்.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ஒன்றியிருந்து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நினைமின்கள்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உந்தமக்கு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அருண்மொழி.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மதவாதிகள்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துவிதம்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அத்துவிதம்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மருட்டுவது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மருட்டல்கண்டு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மலைவுற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துவிதம்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சகோதரநேயத்துக்குத்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அத்துவிதத்தில்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பிரிவின்மையால்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சகோதரநேயத்துக்கு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இடந்தருவது.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சகோதரநேயத்துக்கு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அத்துவிதமென்றும்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துவிதமென்றுங்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பிறவுயிர்களினின்றும்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வேறுபடுத்தாது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சார்பிலும்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வழிபடுவதென்பது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தன்னைப்போலப்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பிறவுயிரையுங்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தன்னிலும்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பிறவுயிரையுங்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எவ்வுயிர்க்குந்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செய்யான்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நலமே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எவ்வுயிரையுந்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சகோதரநேயத்தின்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சிவவழிபாடு.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எவ்வுயிரும்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என்னுயிர்போல்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இரங்கவும்நின்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அருட்கருணை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பராபரமே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தாயுமானார்.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கூற்றா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யினவாறு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திருப்பாட்டை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நோக்குவோம்.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கொடுமைபல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பிறவுயிரையும்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கருதியதை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வேற்றுமைக்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கொடுமைகட்குங்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நிற்றலான்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தம்மையும்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பிறவுயிரையும்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நினைத்தது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தோற்றாதென்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வயிற்றின்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அகம்படியே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குடரோடு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முடக்கியிட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வணக்கஞ்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பிரியாது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வணக்கஞ்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யடிக்கே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எப்பொழுதும்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பிரியாது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வணங்குவன்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பிரியாது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வணங்குவதாவது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பிறவுயிரை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தன்னுயிரெனக்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நேயமாகும்.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நீண்ட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விலக்குமாறு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கூறுஆயினவாறு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விலக்ககிலீர்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ஆண்டவனையே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திறத்தை)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விளக்கியவாறாம்.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கூற்றாயினவாறு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சகோதரநேயம்.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சிற்றறிவுக்கு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சகோதரநேயத்தைப்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என்பதற்குச்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ஈண்டைக்கு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அப்பன்நீ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அம்மைநீ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ஐயனும்நீ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மாமனும்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மாமியும்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ஒப்புடைய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மாதரும்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ஒண்பொருளும்நீ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ஒருகுலமும்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சுற்றமும்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ஒரூரும்நீ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துய்ப்பனவும்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உய்ப்பனவும்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தோற்றுவாய்நீ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துணையாய்என்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துறப்பிப்பாய்நீ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இப்பொன்நீ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இம்மணிநீ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இம்முத்தும்நீ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இறைவன்நீ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ஏறூர்ந்த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செல்வன்நீயே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திருத்தாண்டகச்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சாலும்.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அப்பர்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தம்மிலும்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பிறவுயிரிலும்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சகோதரநேயத்தில்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நின்றவராதலால்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நஞ்சமுதம்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கொல்லவில்லை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நீற்றறை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எரிக்கவில்லை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கண்டோர்க்கு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சகோதரநேயம்.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சகோதரநேயம்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தற்காலச்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எந்நிலையிலிருக்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இரையாகுஞ்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சைவத்தின்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வளர்தற்கு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சகோதரநேயம்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இனியாதல்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நடப்பதாக.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நூலுரைகளைக்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கொள்ளுதலாகாது.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புறங்கூறல்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சகோதரநேயத்தை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விஷப்பூச்சிகள்.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இவைகளுக்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கிரையாகாதவாறு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புலவர்களும்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காத்துக்கொள்வார்களாக.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சகோதரநேயம்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இன்ப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சகோதரநேயத்தில்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உறைந்துநின்ற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திருநாவுக்கரசர்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எந்நாளும்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துன்பமில்லை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இவ்வுலகிலேயே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கவனிக்கத்தக்கது.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இறைகளோ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டிசைந்த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டிசைந்த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வன்தொண்டரும்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வெளியிட்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டுள்ளார்.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இவ்வுலகிலேயே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இன்பம்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இவ்வுலகி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அவ்வுலகி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சித்தவிகாரமாகும்.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எங்குமிருப்பது.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சிவமே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ஈறிலாப்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வாதவூரடிகள்.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சகோதரநேயம்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FF1009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 w:rsidRPr="00FF1009">
        <w:rPr>
          <w:rFonts w:ascii="LT-TM-Sindhu" w:hAnsi="LT-TM-Sindhu" w:cs="LT-TM-Sindhu"/>
        </w:rPr>
        <w:t xml:space="preserve"> </w:t>
      </w:r>
      <w:r w:rsidR="007C274C">
        <w:rPr>
          <w:rFonts w:ascii="Latha" w:hAnsi="Latha" w:cs="Latha"/>
          <w:cs/>
          <w:lang w:bidi="ta-IN"/>
        </w:rPr>
        <w:t>முறைகள்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பிறந்தோம்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வளர்கிறோம்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இறக்கப்போகிறோம்.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இறந்தபின்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சுழன்று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சுழன்று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இச்சுழல்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இறவாமையை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நின்றார்கள்.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மனிதப்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விழுமியது.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இறவாத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துணைசெய்யும்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வாய்ப்புகளை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யுடையது.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இப்பிறவியிலேயே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இறவாமை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இறவாமை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இறவாத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யானேதும்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பிறப்பஞ்சேன்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இறப்பதனுக்கு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திருவாசகம்.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காயத்தில்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போம்வழி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தேடுமின்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திருமந்திரம்.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திருமொழிகளை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உற்றுநோக்குக.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இறவாமைப்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இருவிதம்.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பருவுடல்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பருவுடல்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நுண்ணுடல்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எந்நிலையிலாதல்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இறவாமை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கருதற்பாலது.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இறவாத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பெறவேண்டுமென்பது.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அந்நோக்கத்தை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வேற்றுதற்கென்றே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மனிதப்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ஆண்டவனால்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பிறவியிலேயே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ஆன்றோர்களால்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மிகச்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இளைஞர்கள்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பெற்றோர்வழி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கற்பன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நியமத்தில்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குறிவைத்து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உலகியல்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உயிரியல்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ஆராய்வதில்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விழுப்பம்.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மேல்நாட்டுக்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தற்போது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மேல்நாட்டுக்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பிறத்தலால்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வேண்டற்பாலன.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பண்டைக்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மேல்நாட்டுக்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ஐயமில்லை.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பொருளுண்மை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சத்காரியம்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மனோவசியம்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நுண்ணுடற்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வற்றைத்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மேல்நாட்டுக்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விளக்கத்துக்குத்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செய்வனவாம்.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மேல்நாட்டில்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தேகாத்ம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ஆத்மசக்திக்குரிய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சித்தமார்க்கத்தின்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அடிப்படையாகவுள்ள)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காணப்பட்டுவருகின்றன.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  <w:cs/>
          <w:lang w:bidi="ta-IN"/>
        </w:rPr>
        <w:t>ஸர்.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ஆலிவர்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லாட்ஜ்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போன்றாரது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செய்யாமற்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இளைஞர்கள்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கீழ்நாடு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பாராட்ட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இளமையில்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கற்றனவற்றை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உடம்பை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நேரிய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இல்லையேல்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பிறவிநோக்கம்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வேறாது.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விளக்கத்துக்கென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உடம்பும்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கொடுக்கப்பட்டன.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கொள்கையுடையார்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பாழ்படுத்தும்.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உடலோம்புதற்கும்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நுகர்தற்கும்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நண்ணுதல்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கூட்டுறவில்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அமிழ்தம்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இல்வாழ்விற்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இல்லத்தளவில்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படுத்தலாகாது.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ஓடவிடுதல்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ஒப்புரவுக்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கழகங்களில்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ஒல்லும்வகை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இல்வாழ்வாலும்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முயல்வதுடன்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சிவமும்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வழிபாட்டுக்கெனத்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திருக்கோயில்கள்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பண்டைக்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திருக்கோயில்கள்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கூடங்களாக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ஓவியங்கள்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ஓவியக்கூறுகளில்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விக்கிர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ஆராதனையாக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காவியங்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தெரிப்பன.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சிவாகமங்கள்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அவை:-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கொல்லாமை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புலனடக்கம்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பொறுமை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சீலங்களென்று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கூறுப.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சீலம்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விழுப்பந்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சீலமில்லா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சீலத்தையும்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தமிழ்மொழியிலும்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பொருளுணர்ந்து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ஓதினால்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கன்னெஞ்சுங்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கரைந்துருகும்.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உருகுஞ்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உருகுஞ்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உள்ளொளிப்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பெருக்கத்துக்குத்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சிவம்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உடலாக்கொண்டது.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சிவவழிபாடாகும்.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உள்ளொளியை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இயற்கையோடியைந்து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டியைந்து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வாழ்வைப்பற்றியும்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வழிபாட்டைப்பற்றியும்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நூல்களிலெல்லாம்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விளக்கியுள்ளேன்.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மேற்செல்வேன்.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காலையில்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இளஞாயிறு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எழுவதைக்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மூழ்குவதும்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நீலவானில்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வாழ்வுக்குரியன.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ஓய்ந்த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பசுமையையும்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ஏரியின்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ஆற்றோடத்தையும்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நீலத்தையும்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காண்டலும்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பண்ணையும்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பாட்டையும்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முழக்கையும்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கேட்டலும்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காற்றிலும்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தோய்தலும்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வாழவுக்கினியன.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நானாபேதங்கள்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ஒலியாகத்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ஒலியாகத்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ஒலிமறைந்து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ஒளிதோன்றும்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குருநாதன்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காட்சிதந்து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நீறளித்து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உண்மைப்பொருளை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அறிவுறுத்துவன்.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ஞானசம்பந்தர்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நீற்றுப்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பதிகத்திலுள்ள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இதுவே.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பிற்காலச்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  <w:cs/>
          <w:lang w:bidi="ta-IN"/>
        </w:rPr>
        <w:t>முப்பு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சிவநீறு.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குருவருளால்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சிவநீற்றை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அணிபவர்க்கு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மாற்றமனங்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பெற்றோர்க்கு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சாக்காடு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கவினைத்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துயிலைத்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வெந்துயர்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தீர்ப்பது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உடம்பிடர்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எனவரூஉந்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திருநீற்றுப்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ஒளிக்குமேலுள்ள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கல்லாலின்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கீழமர்ந்த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அமுதை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அடைவோம்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சிந்திப்போம்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தியானிப்போம்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அமைதியே!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பேசா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எதுவோ!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சொல்லாமற்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எதுவோ!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நினையாமல்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எதுவோ!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அறியேன்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அறியேன்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அறியேன்.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அகந்தையில்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அழுந்திக்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அறிவேன்!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உணர்வேன்!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சிவம்!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சிவபுரியில்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சிங்கமும்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பசுவும்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பாம்பும்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சகோதரநேயத்தில்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ஆனந்தத்தில்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திளைத்து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சிவபுரியாதல்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அச்சிவபுரியில்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அமைதியே!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அடைக்கலம்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அடைக்கலம்.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சிவம்!</w:t>
      </w:r>
    </w:p>
    <w:p w:rsidR="00FF1009" w:rsidRPr="00FF1009" w:rsidRDefault="007C274C" w:rsidP="00FF1009">
      <w:pPr>
        <w:autoSpaceDE w:val="0"/>
        <w:autoSpaceDN w:val="0"/>
        <w:adjustRightInd w:val="0"/>
        <w:spacing w:before="113" w:after="57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மகா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சமாஜம்</w: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Annamalai" w:hAnsi="LT-TM-Annamalai" w:cs="LT-TM-Annamalai"/>
          <w:sz w:val="24"/>
          <w:szCs w:val="24"/>
        </w:rPr>
        <w:instrText>3 kfh rkh#«"</w:instrTex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சிவபுரியிலிருந்து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சிவபுரிச்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சாதனங்களிருந்தன.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ஏறக்குறைய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சிதறுண்டும்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பழுதுபட்டும்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தற்காலத்துக்குச்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ஒன்றுக்கு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உழைப்பதினும்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அப்பலரும்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செய்தால்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பெருநலன்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அமைப்புக்களாகிய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சபைகளின்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நுகர்ந்துவருகிறது.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பெரும்பெரும்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ஆட்சிமுறைகளெல்லாம்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சபைகளின்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நான்குபேர்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கூடுகிற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கூறியருளினர்.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வாயாரத்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பாடுந்தொண்டர்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இனத்தகத்தான்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இணங்கத்தன்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சீரடியார்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வாதவூரடிகளும்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ரிணக்கமும்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நின்பூசை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நேசமும்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பட்டினத்தாரும்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தொண்டரொடு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கூட்டுகண்டாய்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தாயுமானாரும்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சாற்றியருளினர்.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திருக்கூட்டச்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புராணத்தில்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எதற்கும்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உட்கிடக்கை.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வளர்ச்சிக்கெனத்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சபைகளுக்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தாயகமாகச்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போற்றற்குரியதே.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இருபத்தொன்பது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ஆண்டுகளாகின்றன.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சமாஜம்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ஒவ்வொருவிதத்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திருமிகு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பாலசுப்பிரமணிய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அமைச்சரா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யமர்ந்த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நற்காரியங்களை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பன்னிரு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திருமுறையையும்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பதினான்கு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சாத்திரத்தையும்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அடக்கவிலையில்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வெளியிட்டது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குறிக்கத்தக்கது.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வெளிவருமென்று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எதிர்பார்க்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சமாஜம்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ஆற்றத்தக்க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பலபடக்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ஒவ்வோராண்டும்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மேடையில்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பொதுவாகச்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சிலவற்றையும்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செய்யத்தக்க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சிலவற்றையும்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சமாஜத்துக்கு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எவ்வழியில்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தேடுவது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நிதிமேல்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நீதிமன்றத்தை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குறிப்பிட்ட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ஒன்றற்கெனப்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அவ்வொன்றற்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அப்பொருளைச்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சேமித்துவைத்தல்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அன்புநிதி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நாயன்மார்கள்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நடாத்தினார்கள்.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செல்வன்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கழலேத்துஞ்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பிள்ளையாரும்.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அழுக்காற்றால்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புழுங்காமை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புறங்கூறாமை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பிறர்குற்றம்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பாராட்டிக்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களியாமை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பாராட்டாமை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பொறுமை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ஒப்புரவு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சகோதரநேயம்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பொதுத்தொண்டில்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பெறும்.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சமாஜ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அங்கத்தவரும்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நாடோறும்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துயிலெழும்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துயிலப்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புகும்போதும்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தூயமனங்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வாழ்த்திவரின்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நலம்பெறும்.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இளைஞர்கள்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தொண்டாற்றினால்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அங்கத்தவர்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மங்கையர்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அங்கத்தவர்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சைவத்தைச்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நால்வர்.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பாடப்பெற்ற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கோயில்களே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திருக்கோயில்களெனப்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அந்நால்வரையும்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சைவவுலகும்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அதிகாரிகளும்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விரித்துக்கூற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போற்றப்படுவது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போற்றப்படுவதில்லை.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நால்வர்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விழாவும்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விழாவும்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திருமுறைப்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பாராயணமும்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பிரசாரமும்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திருக்கோயில்களில்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நிகழ்த்துவிக்கச்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பெருங்கிளர்ச்சி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நால்வர்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அருள்நாதக்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பாடாதலால்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திருவருட்சக்தி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திகழ்ந்துகொண்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டிருக்கும்.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அச்சக்தியைப்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நால்வர்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நாள்கோள்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அருண்மொழி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வறியர்களாக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வருந்துகிறோம்.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அற்றுவிட்டது.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நம்பிக்கைக்குள்ள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நம்பிக்கையால்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மேல்நாட்டன்பர்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மருந்தின்றிக்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நோய்களைத்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தீர்த்து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தெய்வத்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திருவருட்சக்தி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இடையீடின்றி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ஒடிக்கொண்டிருக்கும்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நால்வர்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உறுதிகொள்ளுமாறு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பொதுமக்களிடைச்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பிரசாரஞ்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பொதுவாகத்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திருமுறைகளை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அற்புதப்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பதிகங்களை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அடிக்கடி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நாடோறும்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திருநீற்றுப்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கோளறுபதிகம்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திருமுருகாற்றுப்படை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கந்தரநுபூதி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உணவுகொள்ள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உறுதிகொள்ளல்வேண்டும்.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இவ்வுறுதி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வேண்டற்பாலது.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திருக்கோயில்களிலும்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நடைபெறுகின்றன.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நற்பயிற்சிகள்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நம்மிடம்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தொண்டாற்றுதற்குச்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வழிகாட்டலாம்.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மிகச்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விழாக்காலத்தில்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ஒன்றுசேர்ந்து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திருவாசகத்திலுள்ள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சிவபுராணத்தை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திருப்பதிகளிலெல்லாம்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சிவபுராணத்தை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ஓதும்படி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செய்வார்களாக.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உறக்கத்தி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லிருப்பது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உறக்கத்தைப்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தற்போது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கடைப்பிடிக்கலாம்.</w:t>
      </w:r>
      <w:r w:rsidR="00FF1009" w:rsidRPr="00FF1009">
        <w:rPr>
          <w:rFonts w:ascii="LT-TM-Roja" w:hAnsi="LT-TM-Roja" w:cs="LT-TM-Roja"/>
        </w:rPr>
        <w:t xml:space="preserve"> 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யாத்திரையை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உயிர்ப்பிப்பது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புராணப்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பிரசங்கத்தைப்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கிளர்ச்சி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உண்டாகும்.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அருணகிரிநாதரின்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நாளுக்குநாள்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அந்நூல்களை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ஏழைமக்கள்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பெறுவார்கள்.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அப்பனுவல்களை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திருமுறைகளை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வெளியிட்டுப்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சாதிமதச்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பொன்றுமாறும்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சுத்தசிவமார்க்கம்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எங்கெங்குந்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தழைத்து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ஒங்குமாறும்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சகோதரநேயம்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எல்லாம்வல்ல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சித்தனாகிய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சிவகுருநாதனை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திங்களுக்கு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ஒருநாளாதல்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தவங்கிடக்க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கொள்வார்களாக.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விளம்பரம்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இத்தொண்டுகளிற்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சிலவற்றையாதல்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பூண்பது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இதுகாறும்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புன்மொழியைக்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கேட்பதில்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செலவழித்தீர்கள்.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பெருந்தகைமைக்கு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உரியதாக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பொறுக்க.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சைவசித்தாந்த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சமாஜம்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சைவம்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0" w:line="240" w:lineRule="auto"/>
        <w:ind w:left="57" w:firstLine="567"/>
        <w:jc w:val="right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cs/>
          <w:lang w:bidi="ta-IN"/>
        </w:rPr>
        <w:t>திரு.வி.க</w:t>
      </w:r>
    </w:p>
    <w:p w:rsidR="00FF1009" w:rsidRPr="00FF1009" w:rsidRDefault="007C274C" w:rsidP="00FF1009">
      <w:pPr>
        <w:tabs>
          <w:tab w:val="left" w:pos="1077"/>
        </w:tabs>
        <w:autoSpaceDE w:val="0"/>
        <w:autoSpaceDN w:val="0"/>
        <w:adjustRightInd w:val="0"/>
        <w:spacing w:after="0" w:line="240" w:lineRule="auto"/>
        <w:ind w:left="624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வாழ்க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அந்தணர்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வானவர்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ஆனினம்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வீழ்க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தண்புனல்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வேந்தனும்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ஓங்குக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ஆழ்க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தீயதெல்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லாம்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அர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நாமமே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சூழ்க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வையக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முந்துயர்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தீர்கவே</w:t>
      </w:r>
    </w:p>
    <w:p w:rsidR="00FF1009" w:rsidRPr="00FF1009" w:rsidRDefault="00FF1009" w:rsidP="00FF1009">
      <w:pPr>
        <w:tabs>
          <w:tab w:val="left" w:pos="1134"/>
          <w:tab w:val="left" w:pos="1701"/>
          <w:tab w:val="left" w:pos="4195"/>
        </w:tabs>
        <w:autoSpaceDE w:val="0"/>
        <w:autoSpaceDN w:val="0"/>
        <w:adjustRightInd w:val="0"/>
        <w:spacing w:before="170" w:after="57" w:line="240" w:lineRule="auto"/>
        <w:jc w:val="center"/>
        <w:rPr>
          <w:rFonts w:ascii="Wingdings" w:hAnsi="Wingdings" w:cs="Wingdings"/>
          <w:sz w:val="20"/>
          <w:szCs w:val="20"/>
        </w:rPr>
      </w:pPr>
      <w:r w:rsidRPr="00FF1009">
        <w:rPr>
          <w:rFonts w:ascii="Wingdings" w:hAnsi="Wingdings" w:cs="Wingdings"/>
          <w:sz w:val="20"/>
          <w:szCs w:val="20"/>
        </w:rPr>
        <w:t></w:t>
      </w:r>
      <w:r w:rsidRPr="00FF1009">
        <w:rPr>
          <w:rFonts w:ascii="Wingdings" w:hAnsi="Wingdings" w:cs="Wingdings"/>
          <w:sz w:val="20"/>
          <w:szCs w:val="20"/>
        </w:rPr>
        <w:t></w:t>
      </w:r>
      <w:r w:rsidRPr="00FF1009">
        <w:rPr>
          <w:rFonts w:ascii="Wingdings" w:hAnsi="Wingdings" w:cs="Wingdings"/>
          <w:sz w:val="20"/>
          <w:szCs w:val="20"/>
        </w:rPr>
        <w:t></w:t>
      </w:r>
    </w:p>
    <w:p w:rsidR="00FF1009" w:rsidRPr="00FF1009" w:rsidRDefault="007C274C" w:rsidP="00FF1009">
      <w:pPr>
        <w:autoSpaceDE w:val="0"/>
        <w:autoSpaceDN w:val="0"/>
        <w:adjustRightInd w:val="0"/>
        <w:spacing w:after="0" w:line="240" w:lineRule="auto"/>
        <w:jc w:val="center"/>
        <w:rPr>
          <w:rFonts w:ascii="LT-TM-Poonthalir" w:hAnsi="LT-TM-Poonthalir" w:cs="LT-TM-Poonthalir"/>
          <w:sz w:val="60"/>
          <w:szCs w:val="6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பரம்பொருள்</w:t>
      </w:r>
      <w:r w:rsidR="00FF1009" w:rsidRPr="00FF1009">
        <w:rPr>
          <w:rFonts w:ascii="LT-TM-Poonthalir" w:hAnsi="LT-TM-Poonthalir" w:cs="LT-TM-Poonthalir"/>
          <w:sz w:val="60"/>
          <w:szCs w:val="6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அல்லது</w:t>
      </w:r>
      <w:r w:rsidR="00FF1009" w:rsidRPr="00FF1009">
        <w:rPr>
          <w:rFonts w:ascii="LT-TM-Poonthalir" w:hAnsi="LT-TM-Poonthalir" w:cs="LT-TM-Poonthalir"/>
          <w:sz w:val="40"/>
          <w:szCs w:val="40"/>
        </w:rPr>
        <w:t xml:space="preserve"> </w:t>
      </w:r>
      <w:r>
        <w:rPr>
          <w:rFonts w:ascii="Latha" w:hAnsi="Latha" w:cs="Latha"/>
          <w:sz w:val="60"/>
          <w:szCs w:val="60"/>
          <w:cs/>
          <w:lang w:bidi="ta-IN"/>
        </w:rPr>
        <w:t>வாழ்க்கை</w:t>
      </w:r>
      <w:r w:rsidR="00FF1009" w:rsidRPr="00FF1009">
        <w:rPr>
          <w:rFonts w:ascii="LT-TM-Poonthalir" w:hAnsi="LT-TM-Poonthalir" w:cs="LT-TM-Poonthalir"/>
          <w:sz w:val="60"/>
          <w:szCs w:val="60"/>
        </w:rPr>
        <w:t xml:space="preserve"> </w:t>
      </w:r>
      <w:r>
        <w:rPr>
          <w:rFonts w:ascii="Latha" w:hAnsi="Latha" w:cs="Latha"/>
          <w:sz w:val="60"/>
          <w:szCs w:val="60"/>
          <w:cs/>
          <w:lang w:bidi="ta-IN"/>
        </w:rPr>
        <w:t>வழி</w:t>
      </w:r>
      <w:r w:rsidR="00742B34" w:rsidRPr="00FF1009">
        <w:rPr>
          <w:rFonts w:ascii="LT-TM-Poonthalir" w:hAnsi="LT-TM-Poonthalir" w:cs="LT-TM-Poonthalir"/>
          <w:sz w:val="60"/>
          <w:szCs w:val="6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Poonthalir" w:hAnsi="LT-TM-Poonthalir" w:cs="LT-TM-Poonthalir"/>
          <w:sz w:val="60"/>
          <w:szCs w:val="60"/>
        </w:rPr>
        <w:instrText xml:space="preserve">gu«bghUŸ </w:instrText>
      </w:r>
      <w:r w:rsidR="00FF1009" w:rsidRPr="00FF1009">
        <w:rPr>
          <w:rFonts w:ascii="LT-TM-Poonthalir" w:hAnsi="LT-TM-Poonthalir" w:cs="LT-TM-Poonthalir"/>
          <w:sz w:val="40"/>
          <w:szCs w:val="40"/>
        </w:rPr>
        <w:instrText xml:space="preserve">mšyJ </w:instrText>
      </w:r>
      <w:r w:rsidR="00FF1009" w:rsidRPr="00FF1009">
        <w:rPr>
          <w:rFonts w:ascii="LT-TM-Poonthalir" w:hAnsi="LT-TM-Poonthalir" w:cs="LT-TM-Poonthalir"/>
          <w:sz w:val="60"/>
          <w:szCs w:val="60"/>
        </w:rPr>
        <w:instrText>thœ¡if tÊ"</w:instrText>
      </w:r>
      <w:r w:rsidR="00742B34" w:rsidRPr="00FF1009">
        <w:rPr>
          <w:rFonts w:ascii="LT-TM-Poonthalir" w:hAnsi="LT-TM-Poonthalir" w:cs="LT-TM-Poonthalir"/>
          <w:sz w:val="60"/>
          <w:szCs w:val="6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முன்னுரை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K‹Diu"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மாறுதலினின்றும்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உலகாயத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மயமாய்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இருக்குமென்று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உலகாயதத்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தெய்விகமும்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வேட்கை.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அவ்வேட்கை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உந்தியது.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உடல்நிலையும்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கட்புலன்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தொல்லையும்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செவிப்புலன்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கவலை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கவலையுற்றது.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படலம்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மறைத்தது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இடது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மறைக்கவில்லை.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உமிழும்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சிற்றொளி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நடமாடத்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துணைபுரிகிறது.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ஏறக்குறைய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அறுபத்தைந்து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வயதுவரை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தடைசெய்கிறது.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தமிழ்ப்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புலவரைச்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சுருக்கெழுத்துப்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பார்த்தேன்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எழுதிப்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பார்த்தேன்.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சுருக்கெழுத்துப்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பக்கத்திருப்பின்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ஓய்வு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யேனும்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பிதற்றிக்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அப்பிதற்றல்கள்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சென்னை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செயின்ட்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உயர்நிலைப்பள்ளியில்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குழந்தை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தமையனார்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உலகநாத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பேர்த்திமாருள்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முன்வந்ததை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கழிபேருவகையுடன்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குழந்தையின்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டி.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சிவயோகவல்லி.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குழந்தைக்கு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கைம்மாறு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சிவயோக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செல்வத்தையும்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யாக்கையையும்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வழுத்து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குழந்தை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எழுதியதை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நண்பகலில்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ஞாயிற்றொளி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இடதுகண்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சிற்றொளித்துணையால்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பார்வையிட்டுப்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பார்வையிட்டுச்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ஏமாற்றியுமிருக்கும்.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இந்நூலை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கைப்பட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எழுதியிருப்பின்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விரிவடைந்திருக்கும்.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குழந்தையின்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வேலையைச்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வெளியிட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லானேன்.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இந்நூலை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ஒரு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குறிப்புத்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விரிவாக்க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எண்ணியுள்ளேன்.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நூலின்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பொருளுக்கேற்பப்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அணியப்பட்டது.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இந்நூற்கண்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வீழ்ச்சி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அதற்குரியகாரணம்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அமைதிபெறல்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பரவெளி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சடாகாசம்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சிதாகாசம்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வழிபாட்டுத்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திறங்கள்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முறையீடு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அறப்புரட்சியின்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புரட்சியின்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மார்க்ஸியமும்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காந்தியமும்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குலமாதல்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வாழ்வு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ஓதப்பட்டுள்ளன.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முதுமையில்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உடல்நிலையும்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கட்புலனும்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செவிப்புலனும்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வேளையில்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இயற்றப்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பெற்றது.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அறிந்தோ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அறியாமலோ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பிழைகளைப்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பொறுக்குமாறு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தோழர்களை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வேண்டுகிறேன்.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right"/>
        <w:rPr>
          <w:rFonts w:ascii="LT-TM-Roja" w:hAnsi="LT-TM-Roja" w:cs="LT-TM-Roja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சென்னை</w:t>
      </w:r>
      <w:r w:rsidR="00FF1009" w:rsidRPr="00FF1009">
        <w:rPr>
          <w:rFonts w:ascii="LT-TM-Roja" w:hAnsi="LT-TM-Roja" w:cs="LT-TM-Roja"/>
          <w:sz w:val="18"/>
          <w:szCs w:val="18"/>
        </w:rPr>
        <w:tab/>
      </w:r>
      <w:r w:rsidR="00FF1009" w:rsidRPr="00FF1009">
        <w:rPr>
          <w:rFonts w:ascii="LT-TM-Roja" w:hAnsi="LT-TM-Roja" w:cs="LT-TM-Roja"/>
          <w:sz w:val="18"/>
          <w:szCs w:val="18"/>
        </w:rPr>
        <w:br/>
      </w:r>
      <w:r>
        <w:rPr>
          <w:rFonts w:ascii="Latha" w:hAnsi="Latha" w:cs="Latha"/>
          <w:sz w:val="18"/>
          <w:szCs w:val="18"/>
        </w:rPr>
        <w:t>15</w:t>
      </w:r>
      <w:r w:rsidR="00FF1009" w:rsidRPr="00FF100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FF1009" w:rsidRPr="00FF100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9</w:t>
      </w:r>
      <w:r w:rsidR="00FF1009" w:rsidRPr="00FF100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-</w:t>
      </w:r>
      <w:r w:rsidR="00FF1009" w:rsidRPr="00FF100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1949</w:t>
      </w:r>
      <w:r w:rsidR="00FF1009" w:rsidRPr="00FF1009">
        <w:rPr>
          <w:rFonts w:ascii="LT-TM-Roja" w:hAnsi="LT-TM-Roja" w:cs="LT-TM-Roja"/>
          <w:sz w:val="18"/>
          <w:szCs w:val="18"/>
        </w:rPr>
        <w:tab/>
      </w:r>
      <w:r>
        <w:rPr>
          <w:rFonts w:ascii="Latha" w:hAnsi="Latha" w:cs="Latha"/>
          <w:cs/>
          <w:lang w:bidi="ta-IN"/>
        </w:rPr>
        <w:t>திருவாரூர்-வி.கலியாணசுந்தரன்</w:t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1.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தோற்றுவாய்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1. njh‰WthŒ"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விரும்புகிறதா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வெறுக்கிறதா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நிலவுகிறதா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குலவுகிறதா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குலவாது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போகிறது.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உன்னுக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குலவாது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குலையினும்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விரும்பாமலில்லை.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புலப்படுத்து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புலப்படுத்து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இந்நுட்பத்தை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கேள்வி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இதனால்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கூற்றுக்கு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உலவுவது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மாறுபட்ட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வரவேற்க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பாற்பட்டது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நிலைபெறுத்தும்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சமூகத்தைப்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நாட்டைப்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பேணும்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பொருளைப்பற்றி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வாதப்போர்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தாண்டவம்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தாண்டவம்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விளக்கத்துக்குக்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கருதற்பாலது.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சான்றோர்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மண்ணுலகில்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செம்மொழிகள்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முழங்கா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குறிக்கோள்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நடக்குமாயின்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நிலவாது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>
        <w:rPr>
          <w:rFonts w:ascii="Latha" w:hAnsi="Latha" w:cs="Latha"/>
        </w:rPr>
        <w:t>?</w:t>
      </w:r>
      <w:r w:rsidR="00FF1009" w:rsidRPr="00FF1009">
        <w:rPr>
          <w:rFonts w:ascii="LT-TM-Sindhu" w:hAnsi="LT-TM-Sindhu" w:cs="LT-TM-Sindhu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சொல்லலும்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வேண்டுமோ!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அந்தோ!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நிலைமையை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வருணிக்க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அந்நிலைமையை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கண்ணீர்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மெய்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விதிர்விதிர்க்கிறது.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கொடுமையாயிருக்கிறது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கோரமாயிருக்கிறது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களனா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மேற்செல்கிறேன்.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தொண்ணூறு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பங்கு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கண்கூடு.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நூற்றுக்குத்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தொண்ணூறு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குன்றிவிட்டது.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எஞ்சி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பத்தே.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நூறு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ஆகும்!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பேசுக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எழுதுக.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மூலையில்</w:t>
      </w:r>
      <w:r w:rsidR="00FF1009" w:rsidRPr="00FF1009">
        <w:rPr>
          <w:rFonts w:ascii="LT-TM-Sindhu" w:hAnsi="LT-TM-Sindhu" w:cs="LT-TM-Sindhu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மாய்ந்தொழியாது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மாய்ந்தொழியும்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மாய்ந்தொழி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யாண்டாயினும்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நேருங்கால்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களைகள்</w:t>
      </w:r>
      <w:r w:rsidR="00FF1009" w:rsidRPr="00FF1009">
        <w:rPr>
          <w:rFonts w:ascii="LT-TM-Sindhu" w:hAnsi="LT-TM-Sindhu" w:cs="LT-TM-Sindhu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செயற்கையே.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இடைஇடையே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எவ்வாறோ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நேர்கிறது!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முளைத்துத்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தழைக்கின்றன.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கோரம்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சேய்களுமாம்.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களையப்படின்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செழிக்கும்.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முயற்சி</w:t>
      </w:r>
      <w:r w:rsidR="00FF1009" w:rsidRPr="00FF1009">
        <w:rPr>
          <w:rFonts w:ascii="LT-TM-Sindhu" w:hAnsi="LT-TM-Sindhu" w:cs="LT-TM-Sindhu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அமைதியை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நிலைபெறுத்துதற்கு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முயலாம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முயற்சி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அம்முயற்சிக்குப்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றார்கள்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போகிறார்களில்லை.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முற்படுகிறார்கள்.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கோரமும்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குலைப்பனவாகின்றன.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ஆதி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ஏழை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சூழ்வதற்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திரண்டுள்ளது.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இக்கூட்டம்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நிலவியிருந்தது.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lastRenderedPageBreak/>
        <w:t>படுத்தப்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வாழ்ந்தான்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இருந்ததா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nghÈÞ, g£lhs«, muR KjÈad ïUª</w:t>
      </w:r>
      <w:r w:rsidR="00FF1009" w:rsidRPr="00FF1009">
        <w:rPr>
          <w:rFonts w:ascii="LT-TM-Roja" w:hAnsi="LT-TM-Roja" w:cs="LT-TM-Roja"/>
        </w:rPr>
        <w:br/>
        <w:t xml:space="preserve">jdth?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லாம்.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பொருளுக்கேற்ப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சாலும்.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இரு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திணை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அவ்வுலகினின்றும்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இவ்வுலகம்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அஃறிணையினின்றும்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பிறவற்றைப்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வெளியிட்ட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பலப்பல.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சிந்திக்க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அஃறிணை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எத்தகையது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அமைதியுடையது.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யுடையது.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அஃறிணையினின்றும்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அமைதியுடையதாகவே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மன்றோ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உயர்திணை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யுடையவ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வாழ்ந்தான்.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அஃறிணை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நோக்குவோம்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வானில்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செந்தாமரை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மாலைவானில்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வெண்தாமரை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செறிந்த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பூக்கள்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மறிகடல்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மரகத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வயல்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கருங்காடு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சாந்தமலை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வெப்பம்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ஆவி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மேக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எழுச்சி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மழைப்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பொழிவு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வீழ்ச்சி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ஆற்றோட்டம்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கடற்கலப்பு-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கன்றா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வண்டிசை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குயில்பாடல்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சுறா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நெளிவு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எக்காளம்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பாம்புப்பணம்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மருட்சி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புலிப்பாய்ச்சல்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குரங்குலா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அஃறிணையின்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என்னே!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ஆதி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இவ்வஃறிணை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உடையவனாய்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அமைதியுடையவனாக்கிற்று.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எத்தகையது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ஆதிமனிதன்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உழுதான்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நூற்றான்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குடிசையில்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சரக்கைத்தந்து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சரக்கைப்பெற்றான்.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விற்றுப்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அதைக்கொண்டு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சரக்கையே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வாங்கினான்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பணத்தைப்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பெருக்கினானில்லை.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முதலாளி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முதலாளி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பட்டாளம்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இல்லை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அரசும்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ஆதி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எப்படி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நாட்டாண்மை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குறுநிலமும்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மன்னராட்சி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மன்னர்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முதலாளி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செல்வராட்சி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வளர்ந்து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சாம்ராஜ்யமாகியது.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சாம்ராஜ்யப்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பரவின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பத்திரிகை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பட்டாளம்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பெருக்கெடுத்தன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சுரண்டல்-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கொடுஞ்சட்டம்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அடக்குமுறை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முடுக்கின.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குலைந்த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நிலைக்கும்.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விதை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விதையாதல்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ஆதிகால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உயிர்த்தெழுமா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ஐயுறல்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நோன்பு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உழைக்க.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உயிர்த்தெழலில்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முளையாய்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செடியாய்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மரமாய்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கவடுகோடு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விடுத்துத்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தழைத்து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காய்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கனிகளை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விதையே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ஆகிறது.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இத்தத்துவத்தை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தெளிவோர்க்குப்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இடையிடையே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பற்பலவாறு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இடையிடையே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யினும்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அதுவாதல்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யென்க.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விதையின்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கதை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ஆதி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நாகரிகம்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விஞ்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நாகரிகமும்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ஓங்கிச்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செறி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இக்காலம்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காலமாக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மேற்போந்த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கதையைச்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சிந்திப்பாராக.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பழமையில்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புதுமை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முளையாய்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செடியாய்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மரமாய்த்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தழைத்துக்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கனியாய்ப்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விதையாகிறது.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விதையாதல்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அவ்விதைக்கும்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இவ்விதைக்கும்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சக்திகள்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சக்திகள்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சக்திகளைப்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புகுத்து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அக்கருணை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புதுப்புது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சக்திகளைப்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புகுத்துகிறது.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இதேபோல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மனிதனேயாவன்.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அம்மனிதனுக்கும்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இம்மனிதனுக்கும்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நுழையவில்லை.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இவனிடத்தில்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அச்சக்தி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நுழைந்துள்ளது.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வெவ்வேறு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தீர்வன்.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உயிர்த்தெழும்.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வழி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இக்காலக்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கோரம்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ஒழிந்தாலன்றி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கொடுமை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கோரம்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எங்ஙனம்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ஒழியும்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சாம்ராஜ்ய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உயிர்த்தெழும்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இக்கூற்றை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மறுக்கின்றேனில்லை.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சாம்ராஜ்ய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கோலியுள்ள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சேரத்தக்க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தெய்வமாக்குவது.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தியானம்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விலங்கினின்றுந்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தோன்றியவன்.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விலங்கியல்புகள்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மலிகின்றன.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அம்மலிவு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அறைகூவுவேன்.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அநுபவம்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வளர்ந்தேன்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ஏட்டுக்கலைகளைப்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பயின்றேன்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கிடைத்தது.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கொண்டது.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பாடுபட்டேன்.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தொழி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lastRenderedPageBreak/>
        <w:t>லாளர்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தோய்ந்தேன்.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கூட்டிற்று.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காந்தியம்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நடுநிலை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ஒல்லும்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ஆய்ந்தேன்.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இவ்வாய்வால்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இளமையில்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தந்தையர்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ஒழுகினேன்.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வேட்கை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அவ்வேட்கை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வேறியது.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ஒருமைப்பாடு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இவ்விளக்கத்தால்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பிறிதொருவித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படிந்தது.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இவ்வநுபவங்களுடன்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திரண்டன.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தனியே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விளைந்தது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அடைவாயிற்று.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அமைதியைப்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தலையாயதாய்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கொழு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கொம்பு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மனிதனிடத்துள்ள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விலங்கியல்பைக்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விழிக்கச்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பிரணவ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தரிசனம்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செய்யும்).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தெய்வமாக்கும்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அமைதித்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தெய்வமாக்கும்.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தியானத்துக்கு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கொழு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கொம்பு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அக்கொழு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கொம்பு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விலங்கியல்பைப்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பெருக்குவதாய்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எரிப்பதாய்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வளர்ப்பதாய்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அக்கொழு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பண்படுத்துவதாய்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ஊட்டுவதாய்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>
        <w:rPr>
          <w:rFonts w:ascii="Latha" w:hAnsi="Latha" w:cs="Latha"/>
          <w:lang w:bidi="ta-IN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வழி.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2.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பொருள்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2. bghUŸ"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முற்றுப்பெறவில்லை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ஆராய்ச்சியாளரால்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நிலைத்தன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நிலையாதன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இருவகை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அடையாதது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மற்றொன்று.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அறிவில்லாதது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மேம்பட்டது.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எல்லாவற்றையுங்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இயக்கம்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மாயையின்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இக்கூற்றை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ஏலாது.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தேவையே.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அச்சித்தே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முத்தொழில்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மாயா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காரியமாகிய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நாமரூபமுடையது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நீளமுடையது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எல்லையுடைய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இம்மண்ணுலகம்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நாமரூபமுடையன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நீளமுடையன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எல்லையுடைய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கண்டங்கள்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மல்ல.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நாமரூப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அகலநீள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எல்லையுடைய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அடைவன.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நிற்கும்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நிகழ்தற்குத்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இறுதியற்ற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வேண்டாவா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ஞாயிறும்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கோள்களும்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கோள்கள்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ஞாயிற்றைச்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சுற்றுகின்றன.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ஞாயிறு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சுற்றுகிறது.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கோள்களின்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சுழற்சிக்கும்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சுழற்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இல்லையேல்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சுழற்சி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அத்தொடர்பை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ஞாயிறு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பொழியும்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ஒளிக்கதிர்கள்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கோள்களை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அவ்வியக்கத்தினின்றும்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சொல்லொணாத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புறப்படுகிறது.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அவ்வேகம்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உமிழும்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சுழற்சியை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இந்நிகழ்ச்சிக்கு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வேண்டுமன்றோ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இல்லையேல்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சுழற்சியற்று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துகள்துகளாய்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சுழற்சியற்றதாய்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அகிலம்</w:t>
      </w:r>
      <w:r w:rsidR="00FF1009" w:rsidRPr="00FF1009">
        <w:rPr>
          <w:rFonts w:ascii="LT-TM-Sindhu" w:hAnsi="LT-TM-Sindhu" w:cs="LT-TM-Sindhu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ஞாயிறும்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கோள்களும்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அகிலம்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அகிலம்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பலவா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ஒன்றென்ற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பலப்பல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அகிலங்கள்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காணப்பட்டன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இவ்வகிலங்கள்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இயைபு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நிற்கவில்லை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இயைந்தே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அவ்வியைபு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நுண்ணியது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அந்நுண்மையில்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ஆணையுள்ளது.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அகிலங்களைப்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பிணித்துள்ளது.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கண்டம்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அகண்டம்</w:t>
      </w:r>
      <w:r w:rsidR="00FF1009" w:rsidRPr="00FF1009">
        <w:rPr>
          <w:rFonts w:ascii="LT-TM-Sindhu" w:hAnsi="LT-TM-Sindhu" w:cs="LT-TM-Sindhu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அணுமுதல்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அகிலம்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வரையுள்ள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நாமரூப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நீளமுடைய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சடங்கள்.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இச்சட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களனாய்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தாரகமாய்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நாமரூபம்</w:t>
      </w:r>
      <w:r>
        <w:rPr>
          <w:rFonts w:ascii="Latha" w:hAnsi="Latha" w:cs="Latha"/>
          <w:position w:val="7"/>
          <w:sz w:val="15"/>
          <w:szCs w:val="15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நீளம்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அகண்டம்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அவ்வகண்டம்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எத்தகையதாய்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முடியவில்லை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சொல்லல்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சொன்னால்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நாமரூப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நீளமுடையனவே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சொல்லில்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நாமரூப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நீளமற்ற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அகண்டிதம்.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எந்நினைப்பில்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எச்சொல்லில்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அடங்காத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இருக்குமா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ஐயம்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நாமரூப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நிலைக்களன்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பொருளாயிருத்த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கண்டம்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அக்கண்டத்தை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முடிவின்றிப்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போய்க்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முடிவு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அகண்டமே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பிறத்தற்கு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lastRenderedPageBreak/>
        <w:t>சூந்யம்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அகண்டம்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எண்ணலாம்.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அகண்டப்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நாமரூபமற்றது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நீளமற்றது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யுடையதன்று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தோற்றக்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உடையதன்று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அறிவாயிருப்பது.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இன்னோரன்ன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இயல்புகளையுடைய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அகண்டத்தை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உணர்த்துவது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தொல்லை!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தொல்லை!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அகண்டப்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பூஜ்யம்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ஸைபர்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ஸீரோ.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உணர்த்துவது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சீற்றம்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பாயினும்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பாய்வர்.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உபசாரம்.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அம்மரபு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வடிவம்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புள்ளியை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குறியிட்டுக்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7C274C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ஒன்றுக்கும்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நாமரூப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நீளங்கள்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இவையற்றது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எங்ஙனம்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இசைப்பது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</w:p>
    <w:p w:rsidR="007C274C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  <w:lang w:bidi="ta-IN"/>
        </w:rPr>
      </w:pP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கடந்ததெனில்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வீசம்...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இசைக்கலாமோ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இசைத்தலாகாது.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...</w:t>
      </w:r>
      <w:r w:rsidR="00FF1009" w:rsidRPr="00FF1009">
        <w:rPr>
          <w:rFonts w:ascii="LT-TM-Roja" w:hAnsi="LT-TM-Roja" w:cs="LT-TM-Roja"/>
        </w:rPr>
        <w:t xml:space="preserve">KjÈadî« </w:t>
      </w:r>
      <w:r>
        <w:rPr>
          <w:rFonts w:ascii="Latha" w:hAnsi="Latha" w:cs="Latha"/>
          <w:cs/>
          <w:lang w:bidi="ta-IN"/>
        </w:rPr>
        <w:t>நாமரூப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யுடையனவே.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நெருக்கில்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சூந்யமே</w:t>
      </w:r>
      <w:r w:rsidR="00FF1009" w:rsidRPr="00FF1009">
        <w:rPr>
          <w:rFonts w:ascii="LT-TM-Roja" w:hAnsi="LT-TM-Roja" w:cs="LT-TM-Roja"/>
        </w:rPr>
        <w:t xml:space="preserve">.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சூந்யத்தைப்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பற்றித்தப்பா</w:t>
      </w:r>
      <w:r w:rsidR="00FF1009" w:rsidRPr="00FF1009">
        <w:rPr>
          <w:rFonts w:ascii="LT-TM-Roja" w:hAnsi="LT-TM-Roja" w:cs="LT-TM-Roja"/>
        </w:rPr>
        <w:t>d</w:t>
      </w:r>
      <w:r>
        <w:rPr>
          <w:rFonts w:ascii="Latha" w:hAnsi="Latha" w:cs="Latha"/>
          <w:cs/>
          <w:lang w:bidi="ta-IN"/>
        </w:rPr>
        <w:t>எண்ண</w:t>
      </w:r>
      <w:r w:rsidR="00FF1009" w:rsidRPr="00FF1009">
        <w:rPr>
          <w:rFonts w:ascii="LT-TM-Roja" w:hAnsi="LT-TM-Roja" w:cs="LT-TM-Roja"/>
        </w:rPr>
        <w:t>«</w:t>
      </w:r>
      <w:r>
        <w:rPr>
          <w:rFonts w:ascii="Latha" w:hAnsi="Latha" w:cs="Latha"/>
          <w:cs/>
          <w:lang w:bidi="ta-IN"/>
        </w:rPr>
        <w:t>ஒ</w:t>
      </w:r>
      <w:r w:rsidR="00FF1009" w:rsidRPr="00FF1009">
        <w:rPr>
          <w:rFonts w:ascii="LT-TM-Roja" w:hAnsi="LT-TM-Roja" w:cs="LT-TM-Roja"/>
        </w:rPr>
        <w:t>U</w:t>
      </w:r>
      <w:r>
        <w:rPr>
          <w:rFonts w:ascii="Latha" w:hAnsi="Latha" w:cs="Latha"/>
          <w:cs/>
          <w:lang w:bidi="ta-IN"/>
        </w:rPr>
        <w:t>காலத்தி</w:t>
      </w:r>
      <w:r w:rsidR="00FF1009" w:rsidRPr="00FF1009">
        <w:rPr>
          <w:rFonts w:ascii="LT-TM-Roja" w:hAnsi="LT-TM-Roja" w:cs="LT-TM-Roja"/>
        </w:rPr>
        <w:t>š</w:t>
      </w:r>
      <w:r>
        <w:rPr>
          <w:rFonts w:ascii="Latha" w:hAnsi="Latha" w:cs="Latha"/>
          <w:cs/>
          <w:lang w:bidi="ta-IN"/>
        </w:rPr>
        <w:t>உலகி</w:t>
      </w:r>
      <w:r w:rsidR="00FF1009" w:rsidRPr="00FF1009">
        <w:rPr>
          <w:rFonts w:ascii="LT-TM-Roja" w:hAnsi="LT-TM-Roja" w:cs="LT-TM-Roja"/>
        </w:rPr>
        <w:t>š</w:t>
      </w:r>
      <w:r>
        <w:rPr>
          <w:rFonts w:ascii="Latha" w:hAnsi="Latha" w:cs="Latha"/>
          <w:cs/>
          <w:lang w:bidi="ta-IN"/>
        </w:rPr>
        <w:t>உலவியது</w:t>
      </w:r>
      <w:r w:rsidR="00FF1009" w:rsidRPr="00FF1009">
        <w:rPr>
          <w:rFonts w:ascii="LT-TM-Roja" w:hAnsi="LT-TM-Roja" w:cs="LT-TM-Roja"/>
        </w:rPr>
        <w:t xml:space="preserve">.  </w:t>
      </w:r>
      <w:r>
        <w:rPr>
          <w:rFonts w:ascii="Latha" w:hAnsi="Latha" w:cs="Latha"/>
          <w:cs/>
          <w:lang w:bidi="ta-IN"/>
        </w:rPr>
        <w:t>அவ்வெண்ணம்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அறவேஒழியவில்லை</w:t>
      </w:r>
      <w:r w:rsidR="00FF1009" w:rsidRPr="00FF1009">
        <w:rPr>
          <w:rFonts w:ascii="LT-TM-Roja" w:hAnsi="LT-TM-Roja" w:cs="LT-TM-Roja"/>
        </w:rPr>
        <w:t xml:space="preserve">.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பெறாதொழிந்தது.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உள்பொருள்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இல்பொருள்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இல்பொரு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ளென்று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சாதாரண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சாற்றும்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அறையும்.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கணிதம்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உள்பொருள்.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இவ்வுண்மை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உள்பொருளே.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கோடி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கோடி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யிருக்கலாம்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இல்லையேல்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கோடி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கோடிக்கு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சுருக்கிக்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சூந்ய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தக்கது.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எட்டாதது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வாக்குக்கு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அகிலங்கட்கெல்லாம்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எண்களுக்கெல்லாம்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மூலமாய்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சொல்வது!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சொல்வதற்குச்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சொல்லுண்டோ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அண்டபிண்ட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சராசரங்களெல்லாம்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எல்லாவற்றிற்கும்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பீடம்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அளப்பரிய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ஆற்றல்களினும்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லிருந்தே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நிற்கின்றன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ஒடுங்கு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மேம்பட்டதாதலின்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பகரப்படுகிறது.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அநுபவ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பேச்சன்று.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சன்று.</w:t>
      </w:r>
      <w:r w:rsidR="00FF1009" w:rsidRPr="00FF1009">
        <w:rPr>
          <w:rFonts w:ascii="LT-TM-Roja" w:hAnsi="LT-TM-Roja" w:cs="LT-TM-Roja"/>
        </w:rPr>
        <w:t xml:space="preserve">  m</w:t>
      </w:r>
      <w:r>
        <w:rPr>
          <w:rFonts w:ascii="Latha" w:hAnsi="Latha" w:cs="Latha"/>
          <w:cs/>
          <w:lang w:bidi="ta-IN"/>
        </w:rPr>
        <w:t>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</w:t>
      </w:r>
      <w:r w:rsidR="00FF1009" w:rsidRPr="00FF1009">
        <w:rPr>
          <w:rFonts w:ascii="LT-TM-Roja" w:hAnsi="LT-TM-Roja" w:cs="LT-TM-Roja"/>
        </w:rPr>
        <w:t xml:space="preserve">Egt«, 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வானத்தினின்றும்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நேரிய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நேரிய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படாது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அறிவுடைமையாகாது.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நாதம்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வரை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நடுமனம்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விளக்கமுறும்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விழிப்படையும்.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ஆழ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ஆழப்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பிராணன்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இறுதியில்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காட்சியளிக்கும்.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மேலே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பரவெளி!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இடம்பெறாது.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எல்லையற்ற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அகண்டம்.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பரவெளி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தியான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சூந்யம்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பரவெளியை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விரிவைப்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வானளாவிய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அமைதியாய்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சோமன்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பார்த்தான்.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வில்லை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அசையாப்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தியானமாகிறது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வலுக்க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வலுக்க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சோமனுக்கு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அவனிருப்பே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பாமன்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அந்நோக்குப்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பாமனைக்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கவர்ந்தது.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கவர்ச்சி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மாய்த்தது.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பாமன்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எங்கே!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கோமன்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பேச்சு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அப்பேச்சில்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மூழ்கினான்.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அம்மூழ்க்கு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போயிற்று.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பாழ்!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முடியவில்லை.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பசுமரக்கிளை.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அக்கிளை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அழைத்தது.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பசுங்கிளை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விளங்கும்!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ஓ!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ஆழ்ந்த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உருவாக்கி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அருஉருவை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அருவாக்கி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மேலே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வேறென்ன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பஞ்சாங்கம்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அமர்ந்தார்.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கோள்களும்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உடுக்களும்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உருள்கின்றன.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அளக்கிறார்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அளக்கிறார்.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பூஜ்யம்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ஸைபர்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மில்லாச்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சைபர்!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கோள்களும்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உடுக்களும்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யளிக்கின்றன.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எப்பொருளை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ஆய்ந்தாலும்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நிலைக்களன்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தாரகம்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இருவகைச்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சூந்யம்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பலவகை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சடாகாசச்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சிதாகாசச்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முன்னையது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அறிவற்றது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அறிவுள்ளது.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சிதாகாசச்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சூந்யம்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இரண்டுக்கும்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சடாகாசச்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சிதாகாசச்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இவ்விரண்டும்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இச்சூந்யம்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அளவற்றது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செயலற்றது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சடாகாசச்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தாயகமாயிருப்பது.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குறிப்பிட்டுவரும்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இதுவே.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புத்தர்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சங்கரர்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இருபெரியாரிடத்து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புத்தர்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மற்றொருவர்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சங்கரர்.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இருவராலும்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யுடையன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யுடையன.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புகன்றது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சடாகாசச்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சங்கரர்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சாற்றியது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சிதாகாசச்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நிர்க்குணம்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சொரூபம்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நிர்க்குணம்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சொரூபம்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நிர்க்குணம்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சொரூபம்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இவ்வழக்குக்களைப்பற்றிப்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வாதப்போர்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காலமுண்டு.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காலம்!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நிர்க்குணம்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சொரூபம்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விழுந்தால்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வருங்காலத்தில்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அளிப்பதாகும்.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60" w:lineRule="atLeast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சூந்ய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அளிப்பதில்லை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கருதப்பட்டதாகும்.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கணிதம்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பெற்றுள்ளது.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திரிபு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மயக்கங்களெல்லாம்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60" w:lineRule="atLeast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குழப்பம்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வழங்குவதால்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குழப்பம்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அவ்வுலகைக்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வழங்கலாகாது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துணிந்தனர்.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மறுத்தனர்.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கருணையினின்றும்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காலதேசவர்த்தமானங்கள்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என்னென்னவோ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முரணாக்கும்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முரணை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அரணாக்கும்.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60" w:lineRule="atLeast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ஆத்திகம்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நாத்திகம்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ஆத்திகம்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நாத்திகம்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கட்சிகள்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நாசமாக்கு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அவ்வலையால்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நாசமுறாது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சிதாகாசச்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விஞ்ஞானத்தாலும்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நிறுவப்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ஆத்திக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நாத்திக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சிதாகாசப்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பரவெளியில்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ஆத்திகம்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நாத்திகம்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சகுணத்தில்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தடதத்தில்)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ஆத்திக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நாத்திக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அப்பொருளில்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படியாத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ஆத்திக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நாத்திக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வாதக்குப்பைகள்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திரளும்.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அச்சிறுமை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புரளச்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வளர்ப்பதாகும்.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நெஞ்சைப்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  <w:r w:rsidR="00FF1009" w:rsidRPr="00FF1009">
        <w:rPr>
          <w:rFonts w:ascii="LT-TM-Roja" w:hAnsi="LT-TM-Roja" w:cs="LT-TM-Roja"/>
        </w:rPr>
        <w:t xml:space="preserve">  mjdhš mikâ cyf« mU«ò«.</w:t>
      </w:r>
      <w:r>
        <w:rPr>
          <w:rFonts w:ascii="Latha" w:hAnsi="Latha" w:cs="Latha"/>
        </w:rPr>
        <w:t>,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60" w:lineRule="atLeast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ஆராய்ச்சி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போலிகளுள்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இப்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இன்னதென்று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தெரியாதாரையும்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வயப்படுத்துகிறது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ஆபாசங்களை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ஆபாசங்கள்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மாக்களாக்குகின்றன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படுத்துகின்றன.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கூறுகிறேனில்லை.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தேவையே.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கலைஞர்க்குக்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கலைப்புலமை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படிதல்வேண்டும்.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உவத்தல்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,</w:t>
      </w:r>
      <w:r>
        <w:rPr>
          <w:rFonts w:ascii="Latha" w:hAnsi="Latha" w:cs="Latha"/>
          <w:cs/>
          <w:lang w:bidi="ta-IN"/>
        </w:rPr>
        <w:t>நடுநிலை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பண்புடைமை.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எக்காரணம்பற்றியும்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ஆராய்ச்சியாளரிடத்தில்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துரபிமானம்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துதைதல்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முட்டுப்படும்.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வழக்கமாகிவிட்டது.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இஃது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உலவுமாறு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lastRenderedPageBreak/>
        <w:t>திறக்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கட்டா.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மேன்மேலும்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முட்டுப்பட்டு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மோதுண்பது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முட்டுக்களையும்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அம்முயற்சி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சிந்தனையை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எழுப்புவதே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வளர்ப்பதாகும்.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மிடையும்.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சிந்தனை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தடைபடும்.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மாயாகாரியமாகிய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என்செய்யும்!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அந்தோ!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ஆராய்ச்சிக்கு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வரம்பு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மாயாகாரியங்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அருவுருவ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மேலே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சிக்குற்று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முடிவாக்கொண்டு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விஞ்ஞானம்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ஈர்க்கிறது.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விஞ்ஞானியை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நோக்குவோம்.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பூதத்தை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ஆராய்கிறான்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பௌதிகத்தை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ஆராய்கிறான்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ஆராய்கிறான்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பிய்த்துப்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பிய்த்துப்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பார்க்கிறான்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முடிவுகளைக்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முடிவுகள்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மாய்வதில்லை.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பின்வருவோர்க்குத்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ஊக்குவதாகின்றன.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வளர்த்துத்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விஞ்ஞான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எய்தவில்லை.</w:t>
      </w:r>
      <w:r w:rsidR="00FF1009" w:rsidRPr="00FF1009">
        <w:rPr>
          <w:rFonts w:ascii="LT-TM-Roja" w:hAnsi="LT-TM-Roja" w:cs="LT-TM-Roja"/>
        </w:rPr>
        <w:t xml:space="preserve"> 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எய்தியே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அற்புதங்களில்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தோன்றாது.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பிறப்பும்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வயதும்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விஞ்ஞானத்திற்குப்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சக்திகள்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அவ்வாராய்ச்சிகள்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கலைகளாகின்றன.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விஞ்ஞானக்கலை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கருக்கொண்டதோ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குழந்தையாய்த்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மழலைச்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கைவீசிய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பதினாறாம்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நூற்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றாண்டு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தோற்றம்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விஞ்ஞானம்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தோற்றத்துக்குக்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காரணம்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துணையாலேயே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எண்ணிய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வருங்கால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பன்னூறு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வருங்கால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தேவைகளுக்குரிய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அவளது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துறைகளில்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விஞ்ஞானம்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ஆண்டுகளாயினும்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விஞ்ஞானத்தின்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அடையப்போகும்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நெருங்கி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நானூறு.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காளைப்பருவம்.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காளைப்பருவத்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திருவிளையாடல்கள்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புரியத்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எரிகுண்டு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அணுகுண்டு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எற்றுக்கு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சாம்ராஜ்யம்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விஞ்ஞானம்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சாம்ராஜ்யத்தால்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வளர்ந்ததென்றும்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சாம்ராஜ்ய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விஞ்ஞான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இக்கேள்விகளுக்குப்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விஞ்ஞான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கருதலாயினர்.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பேரறிஞர்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முகிழ்க்கும்.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விஞ்ஞான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திருவுளம்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போலும்!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திருவுள்ளம்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மாறுதலடையலாம்.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சேயாகிய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விஞ்ஞானத்துக்குச்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மாறுதல்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இப்பொழுது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விஞ்ஞானம்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ஒரு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நிலையை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அடைந்</w:t>
      </w:r>
      <w:r w:rsidRPr="00FF1009">
        <w:rPr>
          <w:rFonts w:ascii="LT-TM-Roja" w:hAnsi="LT-TM-Roja" w:cs="LT-TM-Roja"/>
        </w:rPr>
        <w:br/>
      </w:r>
      <w:r w:rsidR="007C274C">
        <w:rPr>
          <w:rFonts w:ascii="Latha" w:hAnsi="Latha" w:cs="Latha"/>
          <w:cs/>
          <w:lang w:bidi="ta-IN"/>
        </w:rPr>
        <w:t>துள்ளது.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இனி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அதன்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வளர்ச்சிக்குச்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சாம்ராஜ்ய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உதவி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தேவை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இல்லை.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அது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lastRenderedPageBreak/>
        <w:t>சமதர்மத்துடன்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தோழமைபூண்டு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பொருந்திய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கடமையை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நேரிய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முறையில்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ஆற்றுவதாகும்.</w:t>
      </w:r>
      <w:r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இதுகாறும்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விளைப்பதாய்த்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இடருற்று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நாசமாகும்.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விஞ்ஞானத்தை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நல்வழிப்படுத்த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ராஜ்யத்துக்கும்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உற்றிருந்த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தீர்மானித்து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விட்டாள்.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வேலை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தொடுப்பதா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வேலை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உற்பத்திக்குப்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பயன்படத்தக்க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ராஜ்யம்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நாசத்துக்குப்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பயன்படுத்துகிறது.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இம்மாறுபாட்டை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வாளா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கிடப்பளோ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முரண்களை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அக்கடமையை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நிற்கிறாள்.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இதுகாலை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துவங்கி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விஞ்ஞானத்தின்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அப்பெருக்கம்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நிறைவேற்றும்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பட்டினியும்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கண்கூடு.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நாளுக்குநாள்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உற்பத்தி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பெருகுகிறதா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உற்பத்தி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பெருகினாலன்றி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நீங்காது.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உற்பத்திப்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உற்பத்தி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பட்டினி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அரிக்கின்றன.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சீர்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சாம்ராஜ்யம்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போர்கட்கு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பயன்பட்டுக்கொண்டே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இக்கோரத்தை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திருப்பளோ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சீர்செய்யவே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முந்துவள்.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எப்படி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அழிவுக்குப்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சாம்ராஜ்யம்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சாய்க்கப்படும்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விஞ்ஞானத்தை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ஆக்கவேலைக்குப்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பயன்படுத்தவல்ல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நிறுவப்படும்.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தர்ம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எல்லையைச்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விஞ்ஞான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ஒடுக்கம்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விஞ்ஞானியின்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உழல்வது.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ஒடுக்கமுறும்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விஞ்ஞானத்தின்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வரம்பு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மாயையின்-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சுத்தமாயையின்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நம்முன்னோரால்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விஞ்ஞானி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ஏறியதும்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அற்றுப்போகும்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இழந்தவனாய்க்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கிடப்பன்.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ஊதியம்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கிடைக்குமோ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தெரியவில்லை.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பழையநாளில்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வழிகாட்டியது.</w:t>
      </w:r>
      <w:r w:rsidR="00FF1009" w:rsidRPr="00FF1009">
        <w:rPr>
          <w:rFonts w:ascii="LT-TM-Roja" w:hAnsi="LT-TM-Roja" w:cs="LT-TM-Roja"/>
        </w:rPr>
        <w:t xml:space="preserve"> 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இவ்வேலைக்கு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விண்ணப்பம்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மறுப்பவன்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அகலும்.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வரலாறுகள்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வரலாறுகளை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அவ்வரலாறுகளில்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கதிர்மணிகள்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ஒளிர்கின்றன.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இளைஞர்மீது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சிறப்பளிக்கும்.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திறத்தவர்.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சோற்றுக்கு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பார்க்கப்படுவது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ஹக்ஸிலியின்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விழையவில்லை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மறுப்பதாயிற்று.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அன்னிபெஸண்ட்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அம்மையார்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இறந்துபட்டதைக்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பரம்ஏது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பேசலாயினர்.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அப்பேச்சு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அம்மையார்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முழங்கியது.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ஸர்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ஓலிவர்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லாட்ஜ்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ஏறக்குறைய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நாற்பதாண்டு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செலுத்தினாரில்லை.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பௌதிகங்களை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ஆராய்வதிலேயே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சுழன்றது.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நாற்பதாண்டு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பௌதிக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உயிர்ப்பாய்த்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வேறொன்றுளது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முடிவுக்கு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நிறுவுவதாயிற்று.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ஐன்டன்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பேரறிஞர்.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உறுதிப்படுத்துவதாயிற்று.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பெட்ரன்ட்ரஸல்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அணித்தே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உலகங்களெல்லாம்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இயங்குகின்றன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கருத்துக்களடங்கிய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எழுத்தாளர்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ஒப்புயர்வற்று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பெர்னார்ட்ஷாவின்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பைபிலை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எண்ணியது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!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எட்டாதன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எல்லாவற்றிற்கும்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எதிர்பார்த்தல்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எட்டாதன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எவ்வளவோ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ஈண்டுச்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நெருங்கிய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கலைகளெல்லா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பயன்படுத்தத்தக்க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மூளையுடைய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குழந்தை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குழந்தைகள்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சிதறுண்டு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உடலாகக்கொண்ட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குழந்தைகளை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தலைமுறையிலும்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சிதறுண்ணாதவாறு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ஒழுங்குபடுத்தியே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விஞ்ஞான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உன்னுவதாக.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எத்தனையோ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முகத்தைப்போல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மற்றொன்றன்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இயற்கைப்பரம்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விதம்!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புறத்தே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தொலைவுச்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செய்திகளைக்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கருவியின்றி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எதிர்கால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நடப்புக்களைத்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அகக்காட்சியால்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நிகழ்ச்சிகளைத்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நடைபெறுதல்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காண்கிறோம்.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ஆய்ந்தே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விஞ்ஞானத்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எட்டாதனவும்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பொய்ப்படுமோ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சொல்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எத்தனையோ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சொல்லுலகம்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பொருளுலகம்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சொல்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வெளிப்படை.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தெருவே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என்கிறான்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இன்னொருவன்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வேறொருவன்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கெள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Times New Roman" w:hAnsi="Times New Roman" w:cs="Times New Roman"/>
          <w:sz w:val="18"/>
          <w:szCs w:val="18"/>
        </w:rPr>
        <w:t>(Cow)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என்கிறான்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இன்னொருவ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வேறொருவனுக்கு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மூண்டுவிடும்.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சொல்லுலகம்.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நோக்குங்கால்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பொருளுலக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சொல்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விபரீதம்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சொல்பொருள்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இடம்பெறும்.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சொல்பொருள்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நிலவும்வரை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position w:val="7"/>
          <w:sz w:val="15"/>
          <w:szCs w:val="15"/>
        </w:rPr>
        <w:t>2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இரண்டையும்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மோனத்தில்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மோனம்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இன்னதென்று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அருளப்பெற்ற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அநுபவக்கலைகளும்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வரவில்லை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தள்ளுவது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மடமை.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கொழுகொம்பு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உணர்தற்குத்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தியானத்துக்குக்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கொழு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கொம்பாய்த்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துணைபுரியவல்லது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சூந்யம்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எங்ஙனம்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கொழுகொம்பாகும்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திண்டாட்டம்!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சொல்லமுடியாத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திண்டாட்டம்!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மனம்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அருவுருவம்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எல்லையுடைய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இயல்புடையது.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position w:val="7"/>
          <w:sz w:val="15"/>
          <w:szCs w:val="15"/>
        </w:rPr>
        <w:t>3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எல்லையற்ற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எல்லையற்றது.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எல்லையுடைய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பேசுகின்றனர்.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இப்பேச்சு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பொருளற்றது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அருவுருவம்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பாற்பட்டனவே.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பருமை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அருவுருவம்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நுண்மை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மூன்றற்கும்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கூறியுள்ளேன்.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இந்நூலுடன்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இந்நூலைப்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அந்நூலையும்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அந்நூலைப்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நலம்.)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மனத்தின்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அருவுருவோ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உருவம்</w:t>
      </w:r>
      <w:r>
        <w:rPr>
          <w:rFonts w:ascii="Latha" w:hAnsi="Latha" w:cs="Latha"/>
          <w:position w:val="7"/>
          <w:sz w:val="15"/>
          <w:szCs w:val="15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அருவுருவம்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ஆகியவற்றைக்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நினைப்பதென்பது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கானற்சலத்தைச்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சலமென்றே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ஏமாந்தவன்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கதையாக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இரு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எல்லாவற்றையுங்கடந்து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சூந்யமாயினும்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அடங்கிநிற்கும்.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அண்டங்களிலெல்லாம்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அணுக்களிலெல்லாம்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கருதற்பாலது.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உதவாது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தியானத்துக்கு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வேண்டப்படுவது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அன்பார்ந்த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உணர்வானாக.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உறுதிகொள்வானாக.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நிர்க்குணம்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சொரூபம்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எனப்படுவது.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கலந்த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சகுணம்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எனப்படுவது.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சகுணம்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தடதம்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மாயாகாரியமாகிய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அண்டபிண்டங்க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ளென்னும்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உலகங்களிலெல்லாம்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நிலையே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சகுணம்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ஒன்றா</w:t>
      </w:r>
      <w:r>
        <w:rPr>
          <w:rFonts w:ascii="Latha" w:hAnsi="Latha" w:cs="Latha"/>
        </w:rPr>
        <w:t>?</w:t>
      </w:r>
      <w:r w:rsidR="00FF1009" w:rsidRPr="00FF1009">
        <w:rPr>
          <w:rFonts w:ascii="LT-TM-Sindhu" w:hAnsi="LT-TM-Sindhu" w:cs="LT-TM-Sindhu"/>
        </w:rPr>
        <w:t xml:space="preserve">  </w:t>
      </w:r>
      <w:r>
        <w:rPr>
          <w:rFonts w:ascii="Latha" w:hAnsi="Latha" w:cs="Latha"/>
          <w:cs/>
          <w:lang w:bidi="ta-IN"/>
        </w:rPr>
        <w:t>இரண்டா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ஐயப்பாடு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வேறாய்ப்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பொலிகின்றன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சாற்று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இம்மூவிதக்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பலதிறத்தன.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நிழல்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திறங்கள்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ணாமம்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மறுப்பர்.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பொருளென்பர்.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தனிப்பொரு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ளாயினும்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நிற்பதில்லை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நிறைந்திருக்கிறது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இயம்புவர்.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இவ்வாதங்களில்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திளைத்துக்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அக்களைப்பு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வீழ்த்துவதில்லை.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அறிவுப்போர்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அறிவுப்போர்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தேவையே.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அப்போரளவில்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மூன்றன்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இன்றியமையாமை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அநுபவத்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உழைப்போர்க்கு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கலப்பாகத்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ஒன்றாகவுந்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இம்மூன்றும்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பேரறிஞ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காணப்பெற்றவை.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சகுணம்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தியானத்துக்குப்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நிலையென்னும்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சகுணம்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கொழு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கொம்பாய்த்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சகுணம்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பெருங்கோயில்.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எதற்கு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வழிபாட்டுக்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கன்றோ!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ஓங்க.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3.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வழிபாடு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3. tÊghL"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வழிபாட்டின்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மற்றவையெல்லாம்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வழிபடுதல்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புதுப்புதுப்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வழிபடுதல்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வெளிப்படை.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வழிபடுதல்.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ஒழுங்குபடுத்திப்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வழிப்படுத்துவதாகும்.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அப்பா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வழிப்படுத்துவது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வழிபாடென்க.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குறைபாடு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வழிப்படுத்த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முயலல்வேண்டும்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அக்குறைபாடு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வழிப்படுத்த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குறைபாடுகள்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இருந்தால்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என்ன</w:t>
      </w:r>
      <w:r w:rsidR="007C274C">
        <w:rPr>
          <w:rFonts w:ascii="Latha" w:hAnsi="Latha" w:cs="Latha"/>
        </w:rPr>
        <w:t>?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அவற்றை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நீக்க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மனிதன்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ஏன்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முயலல்வேண்டும்</w:t>
      </w:r>
      <w:r w:rsidR="007C274C">
        <w:rPr>
          <w:rFonts w:ascii="Latha" w:hAnsi="Latha" w:cs="Latha"/>
        </w:rPr>
        <w:t>?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குறைபாடுகள்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மனிதனை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மனிதனாக்கா</w:t>
      </w:r>
      <w:r w:rsidR="007C274C">
        <w:rPr>
          <w:rFonts w:ascii="Latha" w:hAnsi="Latha" w:cs="Latha"/>
        </w:rPr>
        <w:t>;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அவனை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விலங்காக்கும்.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மனிதன்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விலங்கானால்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நாடு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காடாகு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மன்றோ</w:t>
      </w:r>
      <w:r w:rsidR="007C274C">
        <w:rPr>
          <w:rFonts w:ascii="Latha" w:hAnsi="Latha" w:cs="Latha"/>
        </w:rPr>
        <w:t>?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இந்நிலையை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உயர்ந்த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மனிதப்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பிறவியை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உயிர்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தாங்கத்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துணைநின்று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அப்பிறவியை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மேம்படுத்தக்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கருணை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சொரியும்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இயற்கை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அன்னை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வளர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விடுவளோ</w:t>
      </w:r>
      <w:r w:rsidR="007C274C">
        <w:rPr>
          <w:rFonts w:ascii="Latha" w:hAnsi="Latha" w:cs="Latha"/>
        </w:rPr>
        <w:t>?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விடாள்.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அவள்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தூண்டுதலால்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மனிதன்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தன்பாலுள்ள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குறைபாடுகளை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நீக்க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முயல்கிறான்.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அம்முயற்சி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ஆன்மநேயத்தை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வளர்ப்பதாகும்.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குறைபாடுகள்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எவ்வழியில்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செயற்கையா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இவ்வினாக்களுக்கு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சங்கரரையும்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நுஜரையும்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மெய்கண்டாரையும்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அடையுங்கள்.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குறைபாடுகள்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வெள்ளிடை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அவற்றைப்போக்க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இம்முயற்சிக்கு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ஆராய்ச்சித்துறை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நண்ணுவதா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பவத்துறை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நண்ணுவதா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நடக்கிறது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அநுபவத்துறை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நண்ணவே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உந்தும்.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அறியாமை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குறைபாடுகள்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பிறக்கின்றன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அவற்றின்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ஊற்று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துருவித்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துருவிச்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னென்னவோ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இறுதியில்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குறைபாடுகளின்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கொதிப்பு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குறைபாடுகளுக்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ஊற்றாயுள்ள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தூர்தல்வேண்டும்.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ஊற்று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விடாது.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படும்மட்டும்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கொதித்துக்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கொதித்துப்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வழி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சிந்தியுங்கள்.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அறியாமை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உணர்த்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பொருளிடத்துச்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உலகங்களெல்லாவற்றிலும்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எண்ணுவோமாக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நினைப்போமாக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உன்னுவோ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ஒரோவழியாதல்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புலப்படும்.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கருணை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உயிர்களின்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விலக்கும்பொருட்டு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உலகங்களையும்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அவ்வுலகங்கள்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எல்லாவற்றிலுங்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அளப்பருங்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இக்கருணையை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வியப்பது!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புகழ்வது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போற்றுவது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வியந்து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புகழ்ந்து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உருகுவோமாக.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கொடை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இயற்கைப்பரம்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விலக்கக்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கருணைகூர்கிறது.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உடலங்களைக்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அக்கொடை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அவ்வவ்வுடலுக்கு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ஏற்றவாறு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அவ்வவ்வளவில்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ஒதுக்குகிறது.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ஒதுங்க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ஒதுங்க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அவ்வவ்வளவில்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விளக்கம்பெறும்.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இவ்விளக்கத்துக்கு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மூலமாயிருப்பது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அருட்பெருங்கொடை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மறத்தலாகாது.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பெறுதல்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பெறாமை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அருட்பெருங்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உயர்திணை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அத்துணையை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ஏன்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உயிர்களுக்கு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உயர்திணை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அவ்வறிவே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பகுத்தறிவு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அரும்புதலால்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மக்களிடம்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பகுத்தறிவு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கொண்டும்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கரையேறல்வேண்டும்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அடைதல்வேண்டும்.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நன்றியறிதல்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உடலங்களைப்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இப்பிறவியை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எய்தியுள்ளான்.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அதனிடத்து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நன்றியறிதலுடையவனாய்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நன்றியறிதலுடையதாய்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வாழ்கிறதா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நன்றியை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மறந்தன்றோ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எங்ஙனம்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அநுபவக்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கலைகள்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நன்குணர்ந்த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எழுதப்பெற்ற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அநுபவக்கலைகள்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பிறந்தனவே.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அக்கலைகளின்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துணைகொண்டாதல்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நினைக்கிறானா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முனைப்பு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அறியாமை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கருணையையும்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மறைக்கிறது!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மறைப்பால்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மகன்பால்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முனைப்பு-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அகங்காரம்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அடர்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பகுத்தறிவுடையவன்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பொழிகிறது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நினைப்பனேல்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வழிப்படுத்த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கொடுமைகள்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முனைப்பு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நேற்றா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அந்தோ!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தெரியவில்லை!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அறைகின்றன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கலை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முழங்குகின்றன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கதைகள்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கழறுகின்றன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வரலாறுகள்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விளம்புகின்றன.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முனைப்பின்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தெரிவிக்கின்றன.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கதைகளும்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வரலாறுகளும்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அக்கொடுமைகளைப்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lastRenderedPageBreak/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இவ்வறிக்கையினின்றும்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இரண்டொன்றை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காட்டுதல்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b/>
          <w:bCs/>
          <w:cs/>
          <w:lang w:bidi="ta-IN"/>
        </w:rPr>
        <w:t>கதைகள்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கற்பனை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இக்காலத்தவர்க்கு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கதைகள்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முப்புரக்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சூரன்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இரணியன்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இராவணன்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ஆணவத்தின்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வச்சிர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தேகங்கள்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கொள்ளைகள்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சிறைகள்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அடக்கு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முறைகள்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கோரக்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கொலைகள்!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ஆணவத்தின்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பரிணாமங்கள்.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இவையெல்லாம்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ஆயின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நிலையாக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நின்றனவா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வரலாறுகள்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கற்பனைக்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வரலாறுகள்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அலெக்ஸாண்டர்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நெப்போலியன்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கெய்ஸர்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ஹிட்லர்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உலகையே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குடைக்கீழ்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ஆளவேண்டும்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விழுங்கப்பெற்றவர்.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பேராசை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ஆயிற்று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அணுகுண்டு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ஜப்பானுக்கும்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அமெரிக்காவுக்கும்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ஆணவச்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சண்டை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ஜப்பான்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வெற்றிமேல்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அமெரிக்கா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ஜப்பானில்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அணுகுண்டை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வீசியது.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நாசமாயின.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பசும்புல்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தலைகாட்டவும்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கோரக்கொலையைப்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பிரிட்டனும்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ஆதரித்தது!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ஆணவ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அரசு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மனிதனது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அறிவென்னும்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என்னென்னவோ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செய்கின்றன!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அணுகுண்டில்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செலுத்தியுள்ள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நல்வழிப்படுத்தப்போகிறான்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அணுகுண்டு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தோன்றியும்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மனிதக்குலம்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பெறவில்லை!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ஆணவத்தின்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பெறுகிறது!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வீடுதோறும்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தெருவுதோறும்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ஊர்தோறும்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நாடுதோறும்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நடத்துகிறது.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விளைவு</w:t>
      </w:r>
      <w:r w:rsidR="00FF1009" w:rsidRPr="00FF1009">
        <w:rPr>
          <w:rFonts w:ascii="LT-TM-Sindhu" w:hAnsi="LT-TM-Sindhu" w:cs="LT-TM-Sindhu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இவ்வாட்சியின்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பட்டினி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குழப்பம்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துப்பாக்கி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பீரங்கி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குண்டு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பேச்சு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நஞ்சு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அடக்குமுறை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அரக்கன்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ஆவல்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விரைகிறார்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முனைகிறார்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நிறைவேற்றிக்கொள்ள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இழிதுறைகளில்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தொண்டராக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அரியராயினர்.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ஆட்சிமுறை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என்னென்னவோ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மனோநிலை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மாறவில்லை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பதவி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அதிகாரப்பித்து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தொண்டுப்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ஏறவில்லை.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நிலையாமை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பட்டம்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அதிகாரம்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வலியுறுத்துவதாகும்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அறிஞரால்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நிலையாமையும்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வலியுறுத்தப்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பட்டிருக்கிறது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வலியுறுத்தப்பட்டிருக்கிறது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தேவைபோலும்!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சிற்சில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சிற்சிலபோது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குடும்பத்தில்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பெண்மணி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பட்டினத்தார்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நிலையாமைப்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பாடல்களை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பேசுவதை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பெரும்பணியாகக்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கொண்டிருந்தனர்.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குழந்தை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அக்குழந்தை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சகோதரியார்க்கு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துயரம்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அளப்பரிய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அவ்வேளையில்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பட்டினத்தார்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ஆறுதலளித்தனவாம்.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அச்சகோதரி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பேசியபோது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வெளியிட்டனர்.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இன்பதுன்பங்களை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அநுபவித்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கொள்ளத்தக்கன.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புலப்படுத்தும்.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ஈடுபடா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கெடுக்கும்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ஊரையுங்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ஏட்டுச்சுரைக்காய்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உதவுமோ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உலகப்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பழுது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போராட்டங்களால்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அலுத்துவிட்டது.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உலுத்து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விட்டது.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பரண்களும்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கூரைகள்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அசைகின்றன.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கட்டுக்கோப்புக்கள்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தளர்கின்றன.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பழுதுபட்டது.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புதுக்கப்பெறல்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புதுக்கல்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எப்படிப்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புதுக்குவது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சமதர்மத்தால்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புதுக்கலாம்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பேச்சு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பரவிவருகிறது.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கருத்துடையவனல்லன்.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உடன்பாடு.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சமதர்மம்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சமதர்மம்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மார்க்ஸியத்தை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அடிப்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படையாக்கொண்ட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கொள்ளற்பாலது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மார்க்ஸியம்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போதாதென்பதும்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காந்தியமும்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கலக்கவேண்டுமென்பதும்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உள்ளக்கிடக்கை.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உலகமும்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தெய்வமும்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மார்க்ஸியத்தின்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உலகாயதம்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உருள்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காந்தீயத்தின்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அழியாத்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பொலிகிறது.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வல்லதென்று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தர்மம்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முனிவரரால்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பெற்றது.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இந்தியாவின்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விழுமிய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செல்வத்தை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இந்தியா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வதைகிறது.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இந்தியா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பெறுமாயின்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நலமுறும்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விளக்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பரமும்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Times New Roman" w:hAnsi="Times New Roman" w:cs="Times New Roman"/>
          <w:sz w:val="18"/>
          <w:szCs w:val="18"/>
        </w:rPr>
        <w:t>(Matter and spirit)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ஒன்றிலிருந்து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தர்ம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வழிபாடு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பேசுவதால்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எழுதுவதால்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பேச்சும்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செயலுக்குக்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மூர்க்கமின்றிச்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கூடும்.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அச்சிலவற்றுள்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எடுத்துக்காட்ட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விழைகிறது.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எண்ணும்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போதே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குளிர்கிறது.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வழிபாட்டால்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சன்மார்க்</w:t>
      </w:r>
      <w:r w:rsidR="00FF1009" w:rsidRPr="00FF1009">
        <w:rPr>
          <w:rFonts w:ascii="LT-TM-Roja" w:hAnsi="LT-TM-Roja" w:cs="LT-TM-Roja"/>
          <w:b/>
          <w:bCs/>
        </w:rPr>
        <w:br/>
      </w:r>
      <w:r>
        <w:rPr>
          <w:rFonts w:ascii="Latha" w:hAnsi="Latha" w:cs="Latha"/>
          <w:b/>
          <w:bCs/>
          <w:cs/>
          <w:lang w:bidi="ta-IN"/>
        </w:rPr>
        <w:t>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ஓம்பவல்லதாகும்.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மூர்க்கம்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சமதர்மத்துக்கு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படுத்தல்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பண்படுத்தல்வேண்டும்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வழிப்படுத்தல்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ஆக்கமுறும்.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மார்க்கத்தை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நிலைபெறுத்தும்.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கொல்லல்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செறிந்திருத்தல்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கண்கூடு.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மூர்க்கத்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கொலையாலும்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மூர்க்கத்தையும்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மூர்க்கமும்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வழிபாட்டுவிதம்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மனிதனிடத்துள்ள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குறைபாடுகளைப்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இயற்கைக்கூறுகள்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படங்களாகிய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காவியஓவிய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இவையெல்லாம்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உடற்கருவி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காண்டல்வேண்டும்.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வழிபட்டால்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வாதப்போர்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வழிபடுவோர்க்கும்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வழிபடுவோர்க்கும்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வாதப்போர்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நாதிகமாம்!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ஆதிகமாம்!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பொருளற்ற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கங்களைக்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பரப்பவேண்டுவதில்லை.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சிலவற்றைச்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சிறக்கவைத்தல்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சாலும்.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Sindhu" w:hAnsi="LT-TM-Sindhu" w:cs="LT-TM-Sindhu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செல்கிறது.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பிரியாது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முன்னிலைச்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சுட்டாகவே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குறிப்பிட்டேன்.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பொதுவாக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உடலை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எவ்வகை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இன்றியமையாததன்றோ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வழிபாட்டுக்கு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வற்றிற்கும்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விரிக்கப்புகுந்தால்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பாவியேயாவன்.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உணர்தற்கென்று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பாழ்படுத்தினவனை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உடம்பினை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முன்னம்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இழுக்கென்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றிந்தேன்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உடம்பினுக்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குள்ளே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உறுபொருள்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கண்டேன்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உடம்புளே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உத்தமன்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கோயில்கொண்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டானென்று</w:t>
      </w:r>
    </w:p>
    <w:p w:rsidR="00FF1009" w:rsidRPr="00FF1009" w:rsidRDefault="007C274C" w:rsidP="00FF1009">
      <w:pPr>
        <w:tabs>
          <w:tab w:val="left" w:pos="1134"/>
          <w:tab w:val="left" w:pos="3628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உடம்பினை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யானிருந்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தோம்புகின்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றேனே.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திருமூலர்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அருளியுள்ளனர்.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உடற்கண்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கோயில்கொண்டிருத்தல்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பொலிதருகிறது.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சிந்தனைக்கு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சத்துக்கள்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நோய்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அணுகாதவாறும்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நண்ணாத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பேணவேண்டுவது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சத்துக்களால்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வெள்ளி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இரும்பு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உலோகச்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தளர்ச்சியுறும்.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தளர்ச்சியால்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நோய்கள்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சத்துக்கள்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எங்ஙன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சத்துக்களுக்கு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தளர்ச்சியுறாதவாறு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ஓம்புதற்கென்று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பொழிகிறது.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வெள்ளி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இரும்பு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உலோகச்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சத்துக்களும்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இச்சத்துக்களை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சத்துக்களுக்கு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உடல்வளம்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குறையாதவாறு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காத்தல்கூடும்.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மிகப்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lastRenderedPageBreak/>
        <w:t>செத்த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வித்தை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சூரியச்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சத்துக்களை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முன்னோரால்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காணப்பெற்றன.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நிலவுகின்றனவா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போயின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அப்பயிற்சிகளில்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சிலவற்றைத்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தெரிந்தவர்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இருந்தும்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தமக்குத்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தெரிந்ததை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இருப்பிடமும்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சொல்லமாட்டார்.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கொலைஞர்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வேறென்ன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வளர்ச்சியுற்று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வித்தையை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உயிர்ப்பித்தே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பயிற்சி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முறைகள்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காலையில்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முடித்தல்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உலவல்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ஞாயிற்றொளியில்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மூழ்கல்</w:t>
      </w:r>
      <w:r>
        <w:rPr>
          <w:rFonts w:ascii="Latha" w:hAnsi="Latha" w:cs="Latha"/>
        </w:rPr>
        <w:t>,</w:t>
      </w:r>
      <w:r>
        <w:rPr>
          <w:rFonts w:ascii="Latha" w:hAnsi="Latha" w:cs="Latha"/>
          <w:cs/>
          <w:lang w:bidi="ta-IN"/>
        </w:rPr>
        <w:t>நீரில்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ஜெபம்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செய்தல்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உணவருந்தல்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நற்றொழில்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காவிய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ஓவியங்களோடு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உறவுகொள்ளல்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வேளையில்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மலச்சிக்கல்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காப்பதும்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உடலங்கள்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ஓம்புவ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உடலங்கட்கு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எக்காரணம்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ஊறுசெய்த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தன்னுடலுக்கு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கூக்குரலும்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பதிலும்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ஏழைமக்கள்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அக்கூட்டம்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வதையும்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வதை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முடுக்கும்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ஊதியம்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தூண்டும்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கூக்குரல்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பதில்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பதிலா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பதிலைப்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பாருங்கள்!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ஏழைமக்கள்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உடலங்களைத்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துப்பாக்கிகள்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கொடுஞ்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சிறைக்கோட்டங்களில்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தள்ளும்.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பெண்மணிகளையும்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தடிகளும்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துப்பாக்கிகளும்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சிறைக்கோட்டங்களும்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முத்துப்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பல்லும்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பவளவாயும்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நீலக்கண்ணும்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சாடப்படும்.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கண்ணீர்ப்புகை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முகத்தைப்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பாழ்படுத்தும்.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இரத்த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ஆற்றில்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உடலங்கள்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2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கோரப்போர்களில்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ஆறுகளில்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மிதக்கின்றன!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மிதந்து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ஓடுகின்றன!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கோயில்களைச்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சாய்ப்பதற்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துப்பாக்கி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பீரங்கி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வடிக்கப்படுகின்றன.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வறுமையும்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கேடுற்றுக்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காண்கிறோம்.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திரும்பும்.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உடல்வதை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இவ்வழிபாட்டுக்கு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பெறல்வேண்டும்.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வறுமையும்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வறுமையையும்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உடலோம்பலுக்குரிய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பாடென்று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தேவைக்குமேல்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வறுமையும்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மலிவதற்குக்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காரணங்கள்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பலபடக்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தலையாய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நினைவூட்டுகிறேன்.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பொருளீட்டிக்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களியாட்டயர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ஆசைப்படுதல்.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வறுமையில்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அழுத்துகிறது.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தேவைக்குமேல்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அஹிம்சைக்கு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விருஷப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அறிவுறுத்தியதை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வலியுறுத்துகிறேன்.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தேவை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எவ்வுடலுக்கும்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சூழாது.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இல்வாழ்க்கை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வழிப்படுத்தவும்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வழிப்படுத்தவும்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வளர்க்கும்.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பிள்ளைப்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பேறென்னும்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பெரும்பேறு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தியாகம்-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ஓங்குதற்கும்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குடும்பம்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குடும்பம்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குடும்பமும்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கோயிலானால்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மாகுமன்றோ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கால்கொள்வ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வாழ்க்கைத்துணை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யாத்துள்ளேன்.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யுலகம்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கோடி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lastRenderedPageBreak/>
        <w:t>அவற்றையெல்லாம்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சேர்த்துத்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ரூப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நீளங்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கொண்டனவே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எல்லையுடையனவே.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அவ்வருமையைப்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முன்னர்ப்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கீழ்ச்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குறிப்பிட்டுள்ளேன்.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நினைவிலிருக்கும்.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கூறுகள்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கடல்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உடுக்கள்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கொழுகொம்புகள்.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மயில்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குயில்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வானம்பாடி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எவரெவர்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செல்கிறதோ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தியானத்தின்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தோற்றமுறும்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சூரிய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ஞாயிற்றின்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மெய்ஞ்ஞானிகளாலும்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போற்றப்படுகிறது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விஞ்ஞானி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சூரிய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ளெல்லா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கடக்கவும்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துணைபுரியும்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தியானிக்கப்படுவதும்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மறையும்..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காவியம்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காவிய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இருத்துவோம்.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மண்ணால்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சுவரால்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ஆக்கப்படுவதன்று.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அசையால்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ஆக்கப்படுவது.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வடிவங்கள்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காவியத்துக்கு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எழுத்துக்கள்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உருவங்கள்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வரிவடிவங்கள்.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இல்லையேல்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கருத்துக்கள்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வெளிவருதற்கு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கருதப்படல்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எழுத்து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இன்னதென்று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கருமையின்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கழிகளையும்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கோடுகளையும்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கீறல்களையும்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அழுகிறார்களே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எள்ளுவன்.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தேறாது.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lastRenderedPageBreak/>
        <w:t>அதைக்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சொல்வோனும்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அண்ணன்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தம்பிகளேயாவர்.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நுண்ணிய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பருவடிவங்கள்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நுண்ணிய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நிற்றலை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காட்டவேண்டுவதில்லை.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கோயில்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சுவடிகள்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நடமாடுகின்றன.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வெற்றேடுகள்.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போற்றப்படும்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காவியங்களாக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சிலவே.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காவியக்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எம்மொழியிலும்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அமையலாம்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எவ்வழியிலும்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அமையலாம்.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வால்மீகி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சங்கரர்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காளிதாசன்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ஷேக்பியர்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ஷெல்லி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நக்கீரர்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இளங்கோ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திருஞானசம்பந்தர்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குரியன.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Sindhu" w:hAnsi="LT-TM-Sindhu" w:cs="LT-TM-Sindhu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சான்றோர்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தணிக்கும்.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நிலைபெறுத்தும்.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காவியப்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நின்றுவிடுவதில்லை.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குடிமையைக்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ஊரை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ஒழுங்குபடுத்தும்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நாட்டைப்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பண்படுத்தும்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வழிப்படுத்தும்.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சுரங்கம்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காவியத்தைச்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சுரங்கம்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சுரங்கம்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வற்றாச்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சுரங்கம்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செல்வத்தை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வாரி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வாரி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வளமைச்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சுரங்கம்.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காவியத்தில்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பட்டவர்க்கு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சுரங்கம்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வற்றாச்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சுரங்கம்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பஞ்ச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காலம்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காவிய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அவ்வீடுபாடு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பயக்கும்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கதையாகக்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பஞ்ச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கதைகள்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இக்காலத்தில்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கதைகள்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வெறுங்கதைகள்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வெறிக்கதை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களிக்கதைகள்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பெருக்கெடுத்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புறமனத்தை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ஓரளவிலாதல்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அக்கதைகள்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துரத்தும்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அலையவே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ஏவும்.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lastRenderedPageBreak/>
        <w:t>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வாளா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குரங்காய்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மாக்க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ளாய்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கூட்டமாய்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கொடுங்கோலாய்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சட்டமாய்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குண்டாய்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ஆகுமன்றோ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கோர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இக்கொடிய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மற்றுமொரு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கொண்டுள்ளது.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விளைவு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கண்கூடு.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இவ்வேளையில்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வதைகிறது.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வதைப்பனவற்றுள்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பத்திரிகை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பத்திரிகை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அஞ்சாது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உட்போரைக்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கிளப்புவது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கட்சிப்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பத்திரிகை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வெளிப்போரைக்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கிளப்புவது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பத்திரிகை.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கிளப்பிக்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கிளப்பிப்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பத்திரிகை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அலுத்தது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செலுத்துகிறது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போரை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முடித்தது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மூன்றாம்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வழிகோலு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கோரப்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பத்திரிகை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உமிழும்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நஞ்சை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சிவபிரான்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வருவரோ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அமெரிக்க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அணுகுண்டு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ஜப்பானில்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எரித்தது.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பத்திரிகை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எழுத்துக்குண்டோ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அவ்வெரியைத்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ஓரிடஞ்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எவ்விடம்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பூங்கா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பொலிவது.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சிலம்பு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இளங்கோவின்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சிலம்புத்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அத்தமிழில்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பாவெனப்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ஆறுகளில்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திளைக்கிறது.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மருங்குவண்டு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சிறந்தார்ப்ப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மணிப்பூ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வாடை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யதுபோர்த்துக்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கருங்க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யற்கண்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விழித்தொல்கி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நடந்தாய்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காவேரி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கருங்க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யற்கண்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விழித்தொல்கி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நடந்தவெல்லா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நின்கணவன்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திருந்து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செங்கோல்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வளையாமை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அறிந்தேன்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காவேரி.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பூவர்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சோலை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மயிலாலப்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புரிந்து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குயில்கள்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இசைபாடக்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காமர்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மாலை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அருகசைய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நடந்தாய்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காவேரி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காமர்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மாலை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அருகசைய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நடந்த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வெல்லா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நின்கணவன்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நாம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வேலின்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திறங்கண்டே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அறிந்தேன்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காவேரி.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வாழி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அவன்றன்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வளநாடு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மகவாய்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வளர்க்குந்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தாயாகி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ஊழி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உய்க்கும்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பேருதவி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ஒழியாய்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காவேரி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ஊழி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உய்க்கும்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பேருதவி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ஒழியா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தொழுகல்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உயிர்ஒம்பும்</w:t>
      </w:r>
    </w:p>
    <w:p w:rsidR="00FF1009" w:rsidRPr="00FF1009" w:rsidRDefault="007C274C" w:rsidP="00FF1009">
      <w:pPr>
        <w:tabs>
          <w:tab w:val="left" w:pos="1134"/>
          <w:tab w:val="left" w:pos="3628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ஆழி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யாள்வான்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பகல்வெய்யோன்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அருளே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காவேரி.</w:t>
      </w:r>
    </w:p>
    <w:p w:rsidR="00FF1009" w:rsidRPr="00FF1009" w:rsidRDefault="007C274C" w:rsidP="00FF1009">
      <w:pPr>
        <w:tabs>
          <w:tab w:val="left" w:pos="1077"/>
        </w:tabs>
        <w:autoSpaceDE w:val="0"/>
        <w:autoSpaceDN w:val="0"/>
        <w:adjustRightInd w:val="0"/>
        <w:spacing w:after="0" w:line="240" w:lineRule="auto"/>
        <w:ind w:left="624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lastRenderedPageBreak/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குரவமும்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வகுளமுங்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கோங்கமும்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வேங்கையும்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அரவமு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நாகமுந்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திலகமு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மருதமுஞ்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சேடலுஞ்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செருந்தியுஞ்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செண்பக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வோங்கலும்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பாடலந்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தன்னொடு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பன்மலர்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விரிந்து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குருகுந்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தளவமுங்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கொழுங்கொடி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முசுண்டையும்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விரிமல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ரதிரலும்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வெண்கூ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தாளமுங்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குடசமும்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வெதிரமுங்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கொழுங்கொடிப்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பகன்றையும்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பிடவமும்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மயிலையும்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பிணங்கரின்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மணந்த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கொடுங்கரை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மேகலைக்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கோவை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யாங்கணும்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மிடைந்துசூழ்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போகிய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அகன்றேந்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தல்குல்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வாலுகங்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குவைஇய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மலர்ப்பூந்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துருத்திப்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பால்புடைக்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கொண்டு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பன்மல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ரோங்கி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எதிரெதிர்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விளங்கிய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கதிரிள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வனமுலை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கரைநின்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றுதிர்த்த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கவிரிதழ்ச்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செவ்வாய்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அருவி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முல்லை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அணிநகை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யாட்டி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விலங்குநிமிர்ந்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தொழுகிய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கருங்கயல்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நெடுங்கண்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விரைமலர்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நீங்கா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வவிரறற்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கூந்தல்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உலகுபுரந்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தூட்டும்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உயர்பே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ரொழுக்கத்துப்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புலவர்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நாவிற்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பொருந்திய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பூங்கொடி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வையை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யென்ற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பொய்யாக்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குலக்கொடி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</w:t>
      </w:r>
      <w:r>
        <w:rPr>
          <w:rFonts w:ascii="Latha" w:hAnsi="Latha" w:cs="Latha"/>
          <w:b/>
          <w:bCs/>
          <w:i/>
          <w:iCs/>
        </w:rPr>
        <w:t>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காவிய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ஆறுகளில்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திளைத்து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நண்ணுவோம்.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ஓவியம்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காவியக்கோயில்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கருக்கொள்ளுதற்கு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ஒவியக்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உருக்கொண்டது.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ஓவியக்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உருக்கொண்ட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அறுதியிட்டுக்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மொகஞ்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சதாரோ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ஹாரப்பா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மொகஞ்சதாரோ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ஹாரப்பா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ஓவியமும்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பிண்டமும்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ஓவியம்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வர்ணம்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எடுக்கப்படுவது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வடிக்கப்படுவது.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முகிழ்த்ததும்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ஓவியத்துக்கும்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பிண்டத்துக்கும்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உணராதார்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திரிவர்.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அவர்க்கு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பிண்டத்துக்கும்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வேற்றுமையை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அவ்வேற்றுமையை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கூறியுள்ளேன்.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எழுத்தும்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எடுப்பும்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நுண்ணிய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எழுத்தாய்க்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காட்சியளிப்பதுபோல்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எடுப்பாகக்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காட்சியளிக்கும்.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ஓவியமும்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எழுத்துக்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ஓவியக்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ஓவியத்தில்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பெற்றவர்க்குத்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ஓவியப்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கலைக்கோயிலாகும்.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மனிதனாதல்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பெரும்பான்மையன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ஒவியக்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கூடங்களே.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அக்கோயில்களில்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எக்காட்சி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பெறுகிறோம்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ஓவியக்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பெறுகிறோம்.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கருத்திலும்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அக்கண்ணும்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கருவிகரணங்களின்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முரடுகளை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மனிதனாக்குகின்றன.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ஓவியவழிபாடு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புரிவது.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நுட்பம்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சிறிதாதல்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நூலைப்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முருகன்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உள்ளநிறை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ஒருசிறிது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தொட்டுவிட்டுப்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சிதம்பரம்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இவ்விடத்தில்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சிதம்பரம்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என்னுள்ளத்தில்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சிதம்பரத்துக்குக்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அக்கோயிலுள்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நிகழ்த்தியுள்ளேன்.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சிதம்பரக்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திகழ்கிறது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மண்ணாக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சுவராக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கட்டிடமாகத்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இளமையிலேயே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கழிந்தது.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அத்திருக்கோயில்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சிதம்பர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ஈடாகா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பள்ளிப்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சிதம்பர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ஒருமுறையா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பயின்றேன்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பயின்றேன்.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எங்கெங்கே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பயின்றேன்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பதஞ்சலிப்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பள்ளியில்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நால்வர்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பள்ளியில்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சேக்கிழார்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பள்ளி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சாந்தோக்கியப்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பள்ளியில்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பாம்பன்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பள்ளியில்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ஐன்டன்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பள்ளியில்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பயின்றேன்.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அப்பயிற்சியால்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தெரியும்.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சிதம்பர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காண்டங்களாலும்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படலங்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முக்காண்டங்கள்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சபை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நடராஜ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சிவகாமிக்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கழகம்.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சபை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வெளியாய்-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அறிவிப்பது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சிவகாமிக்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நாமரூபமுடைய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தெரிவிப்பது.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ஞானசபைப்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சிவகாமி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அசைவை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Times New Roman" w:hAnsi="Times New Roman" w:cs="Times New Roman"/>
          <w:sz w:val="18"/>
          <w:szCs w:val="18"/>
        </w:rPr>
        <w:t>(Motion)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நடராஜ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மன்றம்.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ஞானசபை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சிவகாமி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நடராஜ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இவ்வறிகுறிகளைக்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சிதம்பரம்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சராசரங்களின்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பள்ளியாய்த்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நேயர்களே!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சிதம்பரத்தைச்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சிந்தியுங்கள்!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சிதம்பரம்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தென்னார்க்காட்டிலுள்ள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கட்டடமா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சிதம்பரம்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சிதம்பரம்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சராசரங்களின்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ஓவியம்.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எங்குந்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திருமேனி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எங்குஞ்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சிவசத்தி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எங்குஞ்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சிதம்பரம்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எங்குந்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திருநட்டம்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எங்குஞ்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சிவமா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யிருத்தலால்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எங்கெங்குந்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தங்குஞ்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சிவனருட்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டன்விளை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யாட்டதே.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வேதங்க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ளாட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மிகுஆ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கமமாடக்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கீதங்க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ளாடக்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கிளரண்டம்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ஏழாடப்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பூதங்க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ளாடப்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புவன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முழுதாட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நாதங்கொண்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டாடினான்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ஞானானந்தக்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கூத்தே.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தேவர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சுரர்நரர்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சித்தர்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தியாதரர்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மூவர்கள்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ஆதியின்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முப்பத்து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மூவர்கள்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தாபதர்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சத்தர்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சமயஞ்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சராசரம்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யாவையும்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ஆடிடும்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எம்மிறை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யாடவே.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காளியோ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டாடிக்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கனகா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சலத்தாடிக்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கூளியோ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டாடிக்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குவலயத்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தேயாடி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நீடிய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நீர்தீகால்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நீள்வா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னிடையாடி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நாளுற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அம்பலத்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தேயாடும்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நாதனே.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அண்டங்கள்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ஓரேழும்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அம்பொற்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பதியாகப்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lastRenderedPageBreak/>
        <w:t>பண்டையா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காசங்கள்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ஐந்தும்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பதியாகத்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தெண்டினிற்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சத்தி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திருஅம்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பலமாகக்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கொண்டு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பரஞ்சோதி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கூத்துகந்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தானே.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நாதத்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தினிலாடி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நாற்பதத்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தேயாடி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வேதத்தி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லாடித்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தழலந்த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மீதாடி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போதத்தி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லாடிப்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புவன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முழுதாடுந்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தீதற்ற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தேவாதி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தேவர்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பிரானே.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இடங்கொண்ட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சத்தியும்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எந்தை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பிரானும்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நடங்கொண்டு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நின்றமை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நானும்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அறிந்தேன்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படங்கொடு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நின்றஇப்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பல்லுயிர்க்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கெல்லாம்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அடங்கலுந்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தாமாய்நின்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றாடுகின்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றாரே.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அண்டம்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எழுகோடி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பிண்டம்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எழுகோடி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தெண்டிரை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சூழ்ந்த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திசைகள்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எழுகோடி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எண்டிசை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சூழ்ந்த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இலிங்கம்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எழுகோடி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அண்ட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நடஞ்செயும்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ஆலயந்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தானே.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அம்பல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மாவ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தகில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சராசரம்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அம்பல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மாவது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ஆதிப்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பிரானடி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அம்பல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மாவது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அப்புத்தீ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மண்டலம்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அம்பல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மாவது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அஞ்செழுத்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தாமே.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ஒன்பதும்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ஆட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ஒருபதி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னாறாட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அன்புறு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மார்க்கங்கள்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ஆறும்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உடனாட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இன்புறும்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ஏழினும்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ஏழைம்பத்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தாறாட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அன்பது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மாடினான்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ஆனந்தக்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கூத்தே.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எனவரூஉம்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திருமூலர்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திருமந்திரப்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பாற்கடற்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பள்ளி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பாற்கடலில்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பாம்பணையில்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பள்ளி.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திருமால்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உந்தியில்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நான்முகன்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பாற்கடல்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விந்தொளி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பாம்பணை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நாதஒலி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நாதத்துக்கு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இல்லை)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பள்ளி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அசைவின்மை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மோனம்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நான்முகன்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தோற்றம்-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படைப்பு.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இதுபற்றி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தமிழ்நாடும்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நம்மாழ்வாரும்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கீழ்ச்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வெளியிட்டுள்ளேன்.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சிலுவைக்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கோலம்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சிலுவைக்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அக்கோலம்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படிய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தத்துவங்களெல்லாவற்றையும்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தெய்வீக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அன்பைப்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பொழியும்.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வெள்ளத்தால்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பொங்கும்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தியாகம்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கொழிக்கும்.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சிலுவைக்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இவ்வுலகைப்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பரலோக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மாக்குமென்று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அத்திருக்கோலம்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சிந்தனையில்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சிலுவை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மற்றவை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நுட்பங்களைக்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கொண்டனவே.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முருகன்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பன்மையில்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FF1009" w:rsidRPr="00FF1009">
        <w:rPr>
          <w:rFonts w:ascii="LT-TM-Sindhu" w:hAnsi="LT-TM-Sindhu" w:cs="LT-TM-Sindhu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ஓவிய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பலவாயினும்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தியானித்தாலும்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தக்கது.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உயிர்ப்பு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ஓவியத்தை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பயிலுங்கால்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வைப்பதே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தத்துவங்களை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படிவியாத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ஓவியமாகாது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பிண்டம்.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மேடைத்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ஆசிரியரும்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கெழுதகை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நண்பரு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தெய்வசிகாமணி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ஆச்சாரியார்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கைபோயவர்.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பேச்சு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நண்பர்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மேசைமீதிருந்த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சஞ்சிகைகளை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நடராஜ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ஓவியப்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நடராஜ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மற்றொன்றைக்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இதன்கண்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நடராஜ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ஒளிர்கிறது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துரைக்கப்பட்டது.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திருவல்லம்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பழம்பெருங்கோயில்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கவர்ந்தது.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கவர்ச்சி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அமர்ந்ததும்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ஓவியக்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ஓவியமாக்கின.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போன்றதொரு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பேசும்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ஓவியமானால்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பேசும்போலும்!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இவ்வியல்பு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உயிரோவியத்துக்கு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பிளாவெட்கி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வாய்மலர்ந்துள்ளார்.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தியானம்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ஓவியத்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குறும்புகளைத்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தகர்க்கும்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அலைவைத்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தடுக்கும்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கிளர்ச்சியை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அமைதியைக்கூட்டும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புறங்கூறல்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வன்மங்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பாராட்டல்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இழிவுகளைப்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உயிர்களுடன்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தொண்டாற்ற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இப்பெரு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கூறவல்லேன்!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ஓவியத்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மனிதராக்கும்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தேவராக்கும்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இறுதியில்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பரமாக்கும்.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நோய்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நோய்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சோதனையில்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வெற்றியும்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பொறுத்தன.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நீங்கியதை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கண்டிருக்கிறேன்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நிகழ்ச்சியை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பொறிக்கிறேன்.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விஞ்ஞானக்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மூளைக்கோளாற்றால்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வருந்தலாயினர்.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உறங்குவதில்லை.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கனவுகள்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தீயகனவுகள்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படுத்துமாம்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விகார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உலவுமாம்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பெருகுமாம்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அப்பெருக்கில்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மிதக்குமாம்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அலறி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ஓடுவராம்.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அக்கலைஞரை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சொன்னார்.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முதலில்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திருவொற்றியூர்க்குச்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செல்லுமாறும்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வுடை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தியானிக்குமாறும்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மதில்களிலும்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கோபுரங்களிலும்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வனப்புடன்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வீற்றிருக்கும்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ஈடுபடுமாறும்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கலைஞர்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ஓவியத்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என்னே!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தொண்டர்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ஓவியத்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ஒழுங்குபடுத்தியவர்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பண்படுத்தியவர்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வழிப்படுத்தியவர்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ராவர்.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ஓய்ந்த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கூத்தாடும்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தொண்டுக்குப்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பதிலாகப்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மூளும்.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ஓவியத்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எழுந்தவரே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உரியராவர்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வலியுறுத்துகிறேன்.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மலிந்தால்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மயமாகும்.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தொண்டரால்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கழகங்கள்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மன்றங்கள்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சபைகள்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பயப்பனவாகும்.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தொண்டரிடைப்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மாட்டா.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தொண்டரைப்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நெறி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கருத்துடையன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சமரசத்தைத்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தெளியச்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தொண்டைச்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ளெல்லாவற்றையும்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பெயரிட்டு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எதுவென்று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மருளினும்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மருள்வர்.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அம்மருட்சியைப்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போக்கவல்லது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அவ்வொன்றைத்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அறைகிறேன்.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பெருகுவதானால்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ஒருமைப்படும்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ஓவியத்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தொண்டுநெறியால்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ஒருமைப்படுத்தும்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வாய்ந்தது.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ஓவியத்தில்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மிளிரும்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வைத்தா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வணங்குவது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வினா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இவ்வினாவுக்கு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விடையிறுப்பதும்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இவ்வியலாமை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வழிபடுதற்கென்று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அக்கலந்த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தியானத்துக்குப்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கலந்தநிலையின்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படங்களே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ஓவியங்கள்.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ஓவியத்தை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தெரிவிக்கும்.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ஓவியத்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அவ்வுணர்வு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விளங்கச்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சொல்லவல்லேன்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அடங்காதது.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ஊழல்கள்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ஓவிய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ஒவியமுள்ள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ஆபாசக்குப்பைகளாகிய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ஊழல்கள்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மலிந்தமையாகும்.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அம்மலிவு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எல்லாவற்றையும்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வைத்துத்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வீறிட்டுப்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இயக்கங்களைக்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எல்லையுடைய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போலும்!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அம்முயற்சி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புலக்குறும்புகளும்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அலைவுகளும்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சேட்டைகளும்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ஒடுங்குமா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ஒடுங்கா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ஒருபோதும்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ஒடுங்கா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ஓவியத்தியானத்தில்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உள்ளத்தில்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ஊழல்கள்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நியதியில்லை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மனத்துக்கினிய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உளங்கொண்டு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தியானிக்கலாம்.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ஓவியம்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கொண்டுவிட்டது.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தியானிப்பதற்கென்று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நடக்கும்போதும்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துயிலும்போதும்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காலங்களிலும்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அதற்கெனத்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தனிமுயற்சி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அற்றுப்போயிற்று.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படங்கள்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வழிபாடென்று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பூசிக்கப்படுகின்றன.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மூர்க்கர்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படங்களாகவும்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அப்படங்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மூர்க்கர்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மூர்க்கரல்லாதவர்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ஏதாவதொன்றை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இசை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வழிபாட்டைப்பற்றி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பேசியிருக்கிறேன்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எழுதியிருக்கிறேன்.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தூவிச்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வீறுகளைச்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சிதைத்து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நிறுத்தவல்லது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இசை.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இவ்வல்லமையற்றது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இசையாகாது.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கூற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தரங்கப்பாட்டு</w:t>
      </w:r>
      <w:r>
        <w:rPr>
          <w:rFonts w:ascii="Latha" w:hAnsi="Latha" w:cs="Latha"/>
        </w:rPr>
        <w:t>,.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மூங்கில்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ஓசை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யாழ்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பறவைத்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துழனி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2"/>
          <w:szCs w:val="12"/>
        </w:rPr>
        <w:t>1</w:t>
      </w:r>
      <w:r>
        <w:rPr>
          <w:rFonts w:ascii="Latha" w:hAnsi="Latha" w:cs="Latha"/>
          <w:position w:val="7"/>
          <w:sz w:val="12"/>
          <w:szCs w:val="12"/>
          <w:cs/>
          <w:lang w:bidi="ta-IN"/>
        </w:rPr>
        <w:t>தேவாரப்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ஆதியன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மதயானை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புலி-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மனக்குரங்கு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மூர்க்கத்தைப்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வயப்படுத்தும்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வாய்ந்தன.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கரணங்களை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கூத்தாடச்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இயம்பலாமா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சங்கீதம்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மேடைகள்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விரிந்தும்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உயர்ந்தும்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அம்மேடைகள்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கிளப்பும்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ஒலி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வழிப்படுத்துகிறதா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சோதித்துப்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படுத்துவதாயின்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கொள்ளல்வேண்டும்</w:t>
      </w:r>
      <w:r>
        <w:rPr>
          <w:rFonts w:ascii="Latha" w:hAnsi="Latha" w:cs="Latha"/>
        </w:rPr>
        <w:t>?.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இசையும்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இப்படைப்புக்கென்று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நிகழ்வதாக.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உயிர்த்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வழிபாடுகளில்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உயிர்த்தொண்டும்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உயிர்த்தொண்டு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புகுவோர்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தம்மைத்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தொண்டராக்கிக்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தொண்டரல்லாதார்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உயிர்த்தொண்டு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புகுந்தால்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ஊருக்கே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விளைந்த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லாற்று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சகோதரர்கள்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பேர்புகழ்களைக்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பட்டங்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அச்சகோதரர்கள்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படுத்தித்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இறங்குவார்களாக.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முத்திறம்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வழிபாட்டு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முத்திறமாகப்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பிரித்துள்ளனர்.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முதலாவது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குறைபாடுகளை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யிட்டு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மன்னிக்குமாறு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மூன்றாவது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போவது.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இம்மூன்றும்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உத்தமம்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மத்திமம்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அதமம்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முதியோரால்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சொல்லப்பட்டன</w:t>
      </w:r>
      <w:r>
        <w:rPr>
          <w:rFonts w:ascii="Latha" w:hAnsi="Latha" w:cs="Latha"/>
        </w:rPr>
        <w:t>,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position w:val="7"/>
          <w:sz w:val="15"/>
          <w:szCs w:val="15"/>
        </w:rPr>
        <w:t>1</w:t>
      </w:r>
      <w:r>
        <w:rPr>
          <w:rFonts w:ascii="Latha" w:hAnsi="Latha" w:cs="Latha"/>
          <w:b/>
          <w:bCs/>
          <w:i/>
          <w:iCs/>
          <w:position w:val="7"/>
          <w:sz w:val="15"/>
          <w:szCs w:val="15"/>
          <w:cs/>
          <w:lang w:bidi="ta-IN"/>
        </w:rPr>
        <w:t>வரிவள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ரவிரொளி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யரவரை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தாழ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வார்சடை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முடிமிசை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வளர்மதி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சூடிக்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lastRenderedPageBreak/>
        <w:t>கரிவளர்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தருகழல்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கால்வல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னேந்திக்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கனலெரி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யாடுவர்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காடரங்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காக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விரிவளர்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தருபொழி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லிளமயி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லால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வெண்ணிறத்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தருவிகள்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திண்ணென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வீழும்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எரிவள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ரினமணி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புனமணி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சாரல்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இடைச்சுர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மேவிய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இவர்வண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மென்னே.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ஆற்றையும்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ஏற்றதோர்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அவிர்சடை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யுடையர்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அழகினை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அருளுவர்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குழகல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தறியார்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கூற்றுயிர்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செகுப்பதோர்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கொடுமையை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யுடையர்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நடுவிரு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ளாடுவர்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கொன்றையந்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தாரார்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சேற்றயல்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மிளிர்வன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கயலிள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வாளை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செருச்செய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வோர்ப்பன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செம்முக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மந்தி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ஏற்றையொ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டுழிதரு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மெழில்திகழ்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சாரல்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இடைச்சுர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மேவிய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இவர்வண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மென்னே.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தேங்கமழ்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கொன்றையந்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திருமலர்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புனைவார்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திகழ்தரு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சடைமிசைத்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திங்களுஞ்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சூடி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வீந்தவர்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சுடலைவெண்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ணீறு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மெய்பூசி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வேறுமோர்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சரிதையர்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வேடமு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முடையர்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சாந்தமு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மகிலொடு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முகில்பொதிந்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தலம்பித்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தவழ்கன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மணியொடு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மிகுபளிங்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கிடறி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ஏந்துவெள்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ளருவிக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ளெழில்திகழ்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சாரல்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இடைச்சுர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மேவிய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இவர்வண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மென்னே.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புகழ்தல்.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position w:val="7"/>
          <w:sz w:val="15"/>
          <w:szCs w:val="15"/>
        </w:rPr>
        <w:t>1</w:t>
      </w:r>
      <w:r>
        <w:rPr>
          <w:rFonts w:ascii="Latha" w:hAnsi="Latha" w:cs="Latha"/>
          <w:b/>
          <w:bCs/>
          <w:i/>
          <w:iCs/>
          <w:position w:val="7"/>
          <w:sz w:val="15"/>
          <w:szCs w:val="15"/>
          <w:cs/>
          <w:lang w:bidi="ta-IN"/>
        </w:rPr>
        <w:t>வேயே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யனதோ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ளுமையுதவும்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மிளிர்பொற்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கலசப்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பாலுண்ட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தூயோய்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இருகன்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னியர்கணவா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சோதி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வேலா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மயில்வீரா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நாயேன்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இழைத்த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பிழைபொறுத்துன்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நளின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பாதந்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தரல்வேண்டும்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ஆயே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யனைய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போரூரா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அடியேன்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உன்றன்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அடைக்கலமே.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மாண்டு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பிறவா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நெறியருளும்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மன்னா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வானோர்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முதலெவரும்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வேண்டும்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பொருளே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பொய்யவனேன்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lastRenderedPageBreak/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மெய்யாந்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துணையே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நாயடியேன்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ஈண்டிங்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கிழைத்த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குற்றங்கள்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எல்லாம்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பொறுத்தே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எளியேனை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ஆண்டு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கொளல்வேண்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டும்போரூர்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ஐயா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வுன்றன்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அடைக்கலமே.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வினையேன்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இழைத்த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பெரும்பிழைகள்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பொறுத்தாட்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கொண்ட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மெய்த்தேவே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நினையேன்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வேறோர்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புகலிடமும்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அறியேன்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சிறியேன்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நின்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மலனே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கனை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பிறவிக்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கடல்கடப்பக்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கழல்தாட்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கலனைத்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தரவேண்டும்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அனை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யனைய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போரூரா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அடியே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னுன்றன்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அடைக்கலமே.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பொன்னே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யனைய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அருள்தந்தாய்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பொற்பார்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திருத்தாள்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தொழத்தந்தாய்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மன்னே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யதனை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மறந்திகழ்ந்த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மதியி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லேனென்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றினியுய்கேன்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மின்னே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யனைய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பொய்வாழ்வை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விழைந்த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கடையே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னாயிடினும்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அன்னே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யனைய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போரூரா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அடியே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னுன்றன்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அடைக்கலமே.</w:t>
      </w:r>
    </w:p>
    <w:p w:rsidR="00FF1009" w:rsidRPr="00FF1009" w:rsidRDefault="007C274C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ஏது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செயினுங்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கொடியேனுக்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கிரங்கி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யாண்ட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பெருந்தாதாய்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தீத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னிவனென்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றெனை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யிகழ்ந்தாற்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சிறியேற்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குயுமோர்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நெறியுளதோ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ஓது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மதிபோல்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அருளமிர்தம்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உதவும்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ஆறு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முகப்பெருமான்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ஆசி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புதல்வா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போரூரா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அடியே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னுன்றன்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அடைக்கலமே.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கண்ணின்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மணியே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யுயிர்க்குயிரே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கரும்பின்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சுவையே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பெருந்தேனே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நண்ணுங்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கதியே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சுரர்பதியே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நாதா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அதிக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சிவபோதா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எண்ணும்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அடியார்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பெருவாழ்வே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lastRenderedPageBreak/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என்னா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யகனா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கியதேவே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அண்ணுங்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கனியே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போரூரா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அடியே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னுன்றன்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அடைக்கலமே.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முறையீடு.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எற்றுக்கு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எற்றுக்கு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gu«bghUis¤ âahÅ¥gtD¡</w:t>
      </w:r>
      <w:r w:rsidR="00FF1009" w:rsidRPr="00FF1009">
        <w:rPr>
          <w:rFonts w:ascii="LT-TM-Roja" w:hAnsi="LT-TM-Roja" w:cs="LT-TM-Roja"/>
        </w:rPr>
        <w:br/>
        <w:t xml:space="preserve">F« k‰wtD¡F« v‹d nt‰Wik?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கேட்பவரும்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nt©lhth?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கேடுசூழப்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அக்காவல்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ஒதுங்கினாலன்றி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காவல்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ஒதுங்குமோ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ஒடுக்கியே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ஒதுக்கல்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ஒடுக்கவல்லது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தியானம்.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வேண்டாவா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தியானத்தில்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நிற்போனைப்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புறமனக்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குறும்பு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அலைக்கும்.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இருக்குமா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இராதா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முடையது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பேசுகின்றனர்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எழுதுகின்றனர்.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பேச்சும்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ஓம்புமா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ஒழுக்கத்துக்கு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உறைவிடம்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நடுமனம்.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அடிமனம்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தெய்விகத்துக்கு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இருப்பிடம்.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அம்மனத்தையும்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விழிக்கச்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புறமனத்தை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தெய்விகத்துக்கும்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ஆக்கந்தேடும்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வேண்டாவா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எவர்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பொருட்டு</w:t>
      </w:r>
      <w:r>
        <w:rPr>
          <w:rFonts w:ascii="Latha" w:hAnsi="Latha" w:cs="Latha"/>
        </w:rPr>
        <w:t>?</w:t>
      </w:r>
      <w:r w:rsidR="00FF1009" w:rsidRPr="00FF1009">
        <w:rPr>
          <w:rFonts w:ascii="LT-TM-Sindhu" w:hAnsi="LT-TM-Sindhu" w:cs="LT-TM-Sindhu"/>
        </w:rPr>
        <w:t xml:space="preserve">  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எற்றுக்கு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பொதுவாயிருப்பது.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பொது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எல்லார்க்கும்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வீசுகிறது.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கதிரொளி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கால்கிறது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பொழிகிறது.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lastRenderedPageBreak/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அதிகமாகவும்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மற்றோரிடத்தில்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குறைவாகவும்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பொழிவதில்லை.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அவ்வருளைப்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கல்லார்க்குங்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கற்றவர்க்குங்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களிப்பருளுங்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களிப்பே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காணார்க்குங்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கண்டவர்க்குங்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கண்ணளிக்குங்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கண்ணே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வல்லார்க்கும்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மாட்டார்க்கும்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வரமளிக்கும்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வரமே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மதியார்க்கும்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மதிப்பவர்க்கும்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மதிகொடுக்கும்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மதியே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நல்லார்க்கும்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பொல்லார்க்கும்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நடுநின்ற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நடுவே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நரர்களுக்குஞ்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சுரர்களுக்கும்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நலங்கொடுக்கும்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நலமே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எல்லார்க்கும்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பொதுவில்நட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மிடுகின்ற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சிவமே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என்னரசே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யான்புகலும்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இசையுமணிந்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தருளே.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இராமலிங்க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சுவாமிகள்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அருளியுள்ளார்கள்.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சுவாமி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இப்பாட்டாகியது.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இக்கருத்து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மலைப்பொழிவிலும்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இலங்குகிறது.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மலைப்பொழிவையும்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மொழிக்குறள்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பாடியுள்ளேன்.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நல்லார்க்கும்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பொல்லார்க்கும்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ஞாயிறெழ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இறைவன்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எல்லார்க்கும்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செய்கின்றான்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இன்பு.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நடுநிலையர்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மற்றவர்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நன்றுபெற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மாரி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விடுகின்றான்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தேவன்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விழைந்து.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இருளும்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அருளும்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எய்திய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அகலும்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அருளும்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செல்வம்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வழிபாட்டைப்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கணக்கிடற்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பாலன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சிலவற்றையாவது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விரிக்க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உரைக்கலாமென்று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நாடோறும்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கோயிலுக்குப்போய்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இன்னொருவன்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கோயிலுக்கே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போவதுமில்லை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செய்வதுமில்லை.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வாட்டுகிறது.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இவனைச்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சிறப்பிக்கிறது.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முன்னவனுக்கு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வயிறெரி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நாடோறும்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கோயிலுக்குப்போய்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வாட்டுகிறது.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கோயி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lastRenderedPageBreak/>
        <w:t>லுக்கே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பாவிக்குச்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பொருளுக்குக்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கண்ணில்லைபோலும்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ஏசுகிறான்.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வழிபாட்டுக்கும்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பேற்றுக்கும்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பொறாமை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யுறாது.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வழிபாடே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பொறாமையை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பழிக்கும்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நிந்திக்கும்.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கருதாமை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செல்வப்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பேறுகளோ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உயிர்நாடி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கீதையின்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நேரியதாயிருத்தல்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விழுப்பந்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விழுப்பம்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யாருக்கு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வழிபடுவோருக்கென்க.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னிடத்து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எதிர்பாராது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பாடே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கொல்!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சேர்ந்து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வழிபாட்டைத்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வியக்கின்றனர்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வியக்கின்றனர்.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அருளாளராவதினும்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அருளாளராவது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சேர்க்கையில்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செகத்தையே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படுத்தும்.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அச்சேர்க்கைமீது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செலுத்துவோம்.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4.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சேர்க்கை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4. nr®¡if 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செயற்கையா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இல்லையோ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நிகழ்வதில்லை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சேர்க்கையின்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ஆக்கத்துக்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அப்பிரிவு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நிலைபேறாக்கத்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தோன்றுவதன்று.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எங்ஙனம்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பாற்படுவதாகும்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யாண்டும்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யாண்டில்லை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செறியாத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கலையும்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புவனமும்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தத்துவக்கலைகளையும்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தத்துவப்புவனங்களையும்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எண்ணுவோமாக.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தோன்றுகின்றன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ஓடுங்குகின்றன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எண்ணங்கள்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எங்கெங்கேயோ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ஓடுகின்றன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  </w:t>
      </w:r>
      <w:r>
        <w:rPr>
          <w:rFonts w:ascii="Latha" w:hAnsi="Latha" w:cs="Latha"/>
          <w:cs/>
          <w:lang w:bidi="ta-IN"/>
        </w:rPr>
        <w:t>திரிகின்றன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திரும்புகின்றன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வாடுகின்றன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திரிகின்றன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>
        <w:rPr>
          <w:rFonts w:ascii="Latha" w:hAnsi="Latha" w:cs="Latha"/>
          <w:cs/>
          <w:lang w:bidi="ta-IN"/>
        </w:rPr>
        <w:t>எண்ணங்களில்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என்னென்னவோ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அத்தோற்றங்கள்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முட்டினாலும்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மோதினாலும்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தீரல்வேண்டும்.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அறிவுப்போர்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ஒலி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தத்துவங்கள்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ஒலியை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ஒலியும்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வடிவுடையதென்பது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நிறுவப்பட்ட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உண்மை.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அவ்வடிவு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யோகியர்க்குப்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புலனாகியது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விஞ்ஞானியர்க்கும்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புலனாகும்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வடிவுடையது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தன்மையது.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மாயை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அமைதியில்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ஆய்ந்தால்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புலப்படும்.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அம்மூலம்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மாயை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மூவகை.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பிரகிருதி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அசுத்தம்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தடிப்பு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தடிப்பு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பிரகிருதி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மாயையின்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தோற்றுவாய்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கூறப்பட்டது.)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மாயை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ஐயப்பாடே.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மெய்யுணர்வு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ஐயப்பாடு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ஊசலாடிக்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பொருளன்றோ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அதைப்பற்றிய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வாதிப்போரும்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விவகார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புகல்கின்றனர்.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விவகாரம்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விவகார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அவ்வுலகிலிருந்தே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கடனாற்றுகிறேன்.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விவகார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உலகங்கட்கும்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தெரிவிக்கிறது.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மாயைத்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திரட்சி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அம்மாயை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ஒலியாகிறது.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ஒளியாகிறது.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ஒளியினின்றும்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இத்தத்துவங்கள்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புவனங்களாகவும்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உருவெடுக்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உருவெடுத்த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புவனங்கள்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குரியன.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கலையும்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இனமும்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மூலமாகிய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ஒலியாய்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பகுதியாய்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நூலாகிறது.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பிண்டம்.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எத்தனையோ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இனங்களிருக்கின்றன.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புவனம்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புவனமும்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பிண்டமே.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ஒலித்திரள்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அணுவாய்ச்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புவனமாகிறது.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புவனம்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அன்றா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உன்னுங்கள்.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புவனங்கள்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அவ்வளவும்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சேர்க்கையே.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தொல்காப்பியம்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கலைகளில்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ஆய்ந்தாலும்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எடுத்துக்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ஏதேனும்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எக்கலையைக்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அவ்வோரிடம்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தொல்காப்பியக்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நேயர்கட்கு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அறிவிக்கிறேன்.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lastRenderedPageBreak/>
        <w:t>உலகக்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தொல்காப்பியம்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அக்காப்பியத்தின்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இருநூறு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சொல்லலாமன்றோ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அத்தொல்காப்பியத்திலுள்ள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முதன்முதல்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வடிக்கப்பெற்றது.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தமிழ்க்கலை.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தொல்காப்பியச்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தொல்காப்பியம்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எழுத்ததிகாரம்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சொல்லதிகாரம்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பொருளதிகாரம்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எழுத்து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சொல்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சொல்லின்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பேசப்படுகிறது.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அமைப்பு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தொல்காப்பியப்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நால்வகை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பூக்கள்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பறவைகள்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விலங்குகள்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மக்களினங்கள்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ஓவியங்களாய்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அவ்வோவியங்கள்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நிலத்தொடர்பு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நால்வகை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ஒன்றைவிட்டு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பிரிந்திருக்க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யீடின்றிக்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இத்தொடர்புடைய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நால்வகை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நிலங்களாலாகியதே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உலகம்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ஞாயிற்றைச்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சுற்றுகிறது.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அவ்வாறே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சுற்றுகின்றன.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அவ்வுலகங்கள்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கதிரால்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முட்டுமின்றிப்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மின்றிச்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சுற்றிச்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சுழன்று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பிரிவை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நினையாதே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சேர்க்கையை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வாழ்வாய்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உறவு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தங்களுடன்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கொண்டிருப்ப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ஞாயிற்றுடனும்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உறவுகொண்டிருக்கின்றன.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ஞாயிறும்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உறவைப்பெற்றிருக்கிறது.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இல்லையேல்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எவ்வுலகமும்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ஞாயிறும்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இராது.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ஒன்றோடொன்று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கருதற்பாலது.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இனம்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புழு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பறவை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பாருங்கள்.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ஒவ்வொன்றும்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புல்லில்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இனங்களிருக்கின்றன.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அவ்வவ்வினம்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உறைகிறது.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அவ்வினங்களெல்லாம்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புல்லினம்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பிறந்ததென்று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மரவினம்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புழு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புழுவினம்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மீனினம்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பாம்பு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பாம்பினம்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பறவையினம்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விலங்கினம்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வழக்காறுகள்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வகைக்குள்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துலங்கு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தக்கது.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சாதி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>
        <w:rPr>
          <w:rFonts w:ascii="Latha" w:hAnsi="Latha" w:cs="Latha"/>
        </w:rPr>
        <w:t>,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எத்தனையோ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தொகுப்புக்கள்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ஒவ்வொன்றிலும்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தொகுப்புக்கள்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தொகுப்புக்கள்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வகுப்புக்களாதலை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கலைகளிலும்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அஃறிணை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உயர்திணை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வகுக்கப்பட்டிருக்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ஒவ்வோரினம்.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சேர்க்கையின்றி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வாழாது.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வளர்ச்சி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சிறத்தல்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 w:rsidR="00FF1009" w:rsidRPr="00FF1009">
        <w:rPr>
          <w:rFonts w:ascii="Times New Roman" w:hAnsi="Times New Roman" w:cs="Times New Roman"/>
          <w:sz w:val="18"/>
          <w:szCs w:val="18"/>
        </w:rPr>
        <w:t>(Evolution)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ஆய்ந்தால்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ஒன்றிலிருந்தே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தெரியவரும்.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அவற்றிலிருந்து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புழு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பாம்புகளும்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பறவைக்கூட்டங்களும்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விலங்கினங்களும்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குழுக்களும்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இவ்வளர்ச்சியில்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வளர்ச்சித்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வீடு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தொடங்குகிறது.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அவ்வீடு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தெருவாய்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வட்டமாய்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மாவட்டமாய்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உலகாகிறது.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சேர்க்கைத்திறம்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வெள்ளிடை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மலையென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அகிலம்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கோள்களும்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உடுக்களும்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குடும்பம்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அகிலம்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அகிலம்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இன்னோரகிலத்துடன்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அகிலங்களும்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அகிலங்களிலும்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எங்கெங்கும்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புரிகிறது.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உரைசேரும்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எண்பத்து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நான்குநூ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றாயிரமாம்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யோனி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பேதம்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நிரைசேரப்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படைத்தவற்றின்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உயிர்க்குயிராய்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அங்கங்கே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நின்றான்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கோயில்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வரைசேரும்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முகில்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முழவ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மயில்கள்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பல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நடமாட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வண்டு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பாட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விரைசேர்பொன்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னிதழிதர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மென்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காந்தள்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கையேற்கும்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மிழலை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யாமே.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ஞானசம்பந்தப்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உயிர்கட்குத்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வெவ்வேறு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நடைபெற்றுவருகிறது.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எல்லாவற்றிலும்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நீக்கமின்றிச்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வழிபாடுகளினும்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சான்றோரால்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அறிவுறுத்தப்பட்டது.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கூறுகள்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மக்கள்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கூட்டமாகக்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போகிறார்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பாடுகிறார்கள்.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வணக்கஞ்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வகுப்புச்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சபைகள்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கல்விக்கழகங்கள்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,</w:t>
      </w:r>
      <w:r>
        <w:rPr>
          <w:rFonts w:ascii="Latha" w:hAnsi="Latha" w:cs="Latha"/>
          <w:cs/>
          <w:lang w:bidi="ta-IN"/>
        </w:rPr>
        <w:t>அரசியல்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மன்றங்கள்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பலதிறப்பள்ளிகள்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மருத்துவ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தொழிற்சாலைகள்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திக்கற்றவர்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பிறங்குகின்றன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கூட்டுறவு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இலங்குகின்றன.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துண்டாக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குறிக்கோள்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ஐயமில்லை.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தன்னலமற்ற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தன்னலமற்ற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நிகழினும்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எவ்வமைப்புக்களில்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பாட்டுக்குரிய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கோயில்களேயாகும்.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எண்ணத்தக்கது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தனிமை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துண்டாக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தலைகாட்டாமலிராது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தனிமையைத்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தொலைக்கவே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உணர்ந்தமையால்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தொலைக்க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தனிமையைத்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தொலைக்க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அவ்வக்காலப்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இக்காலத்துக்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குரியதாய்ப்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புத்துயிர்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கார்ல்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மார்க்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தனிமையைத்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தொலைக்க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முனைந்தவர்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குறிக்கத்தக்கவர்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கார்ல்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கார்ல்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(1818-1883)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ஜெர்மனியில்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ஹெகலிடம்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பயின்றவர்.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இவர்க்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கார்ல்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பொருளுடைமையில்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>
        <w:rPr>
          <w:rFonts w:ascii="Latha" w:hAnsi="Latha" w:cs="Latha"/>
          <w:cs/>
          <w:lang w:bidi="ta-IN"/>
        </w:rPr>
        <w:t>வெறுப்பும்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இக்கொள்கை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ஜெர்மனிக்குப்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பிடிக்க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முன்னிட்டு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ஜெர்மனி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துரத்தியது.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கார்ல்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செய்தார்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ஜெர்மனியின்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தாரில்லை.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உறைந்தே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மார்க்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பெல்ஜியம்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பெல்ஜியம்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lastRenderedPageBreak/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பிரான்ஸுக்கு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பிரான்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குடியரசு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அந்நாடாதல்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இடந்தந்ததா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சுழன்றது.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சுழன்ற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இங்கிலாந்து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தவழ்ந்தது.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இங்கிலாந்து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கொடுத்தது.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கழிந்தது.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மார்க்ஸுக்கு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இங்கிலாந்து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கொடாமல்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வைத்திருப்பின்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ஒருமைப்படுத்த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காபிடல்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வந்திருக்குமோ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மார்க்ஸின்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அவ்வுலகின்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அலைவும்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எழுந்து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உலகைப்படைத்தது.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அம்மானதப்படைப்பு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இயக்கமாகவும்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உருக்கொண்டது.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மார்க்ஸைப்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மிகையாகாது.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ஏகாதிபத்தியக்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கொடுமையால்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பட்டினி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உரிமைக்கேடு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அரிக்கப்படுவது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கார்ல்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படைக்கக்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கேள்வியும்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வறுமைக்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செல்வத்திமிர்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பட்டாளம்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உற்பத்தி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போர்க்கருவிகளை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வடியாததைக்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நெளியாத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சமூகம்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இவையெலாஞ்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நெருக்கின.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அந்நெருக்கு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மார்க்ஸியமாய்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படைத்தது.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லெனின்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மார்க்ஸியம்.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செய்யப்பெற்றது.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பெரும்பான்மையன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வாதப்போர்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வெற்றுரை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நிற்கலாயின.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மார்க்ஸியத்தைப்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தெளிவடைந்து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வாழ்க்கையாக்க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லெனின்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லெனின்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டிராட்கி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கிளர்ச்சியால்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ருஷ்யாவில்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(1917)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மார்க்கிஸியம்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ருஷ்யாவில்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எழவில்லை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கட்சி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லெனின்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(1924)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மறைந்தபின்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சீடர்களுக்குள்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பிணக்கு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டிராட்கி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டாலின்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இருபிரிவைத்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தோற்றுவித்தது.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டாலின்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மூர்க்கத்தால்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ஒடுக்கப்பட்டது.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மார்க்ஸிய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மாய்க்கப்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ஒரேவிதக்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நெளியலாயிற்று.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குன்றியது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மார்க்ஸிய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எழவில்லை.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முக்கூறு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மார்க்ஸியம்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பருமைப்பேச்சு.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மார்க்ஸியத்தின்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பார்த்தால்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முக்கூறு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முதற்கூறு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சோஷியலிஸம்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கம்யூனிஸம்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மூன்றாவது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பெர்பெக்ட்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Times New Roman" w:hAnsi="Times New Roman" w:cs="Times New Roman"/>
          <w:sz w:val="18"/>
          <w:szCs w:val="18"/>
        </w:rPr>
        <w:t>(Prefect)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கம்யூனிஸம்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கம்யூனிஸம்.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கம்யூனிஸம்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ருஷ்யா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இப்பொழுது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ருஷ்யாவிலுள்ளது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ஒருவித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சோஷிய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லிஸம்.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லெனின்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மறைந்து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பல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ஆண்டுகளாயின.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ஆகியும்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ருஷ்யா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சோஷியலிஸ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அடியிலேயே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நிற்பதாயிற்று.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அச்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சோஷியலிஸம்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இடைப்பட்ட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கம்யூனிஸமாகவும்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இன்னும்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வளரவில்லை.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முழு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கம்யூனிஸம்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வெறும்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கனவு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உலகிலேயே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நடமாடுகிறது.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வளர்ச்சி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உறாமைக்குக்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காரணங்கள்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தலையாயதாகக்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சிற்றறிவிற்கு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ஆக்கந்தேட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தவறியதாகும்.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பெற்றிருப்பின்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பிணக்கால்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கட்சியும்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ஒன்றுபட்டிருக்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அவ்வொற்றுமை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ருஷ்யாவின்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ஊக்கமூட்டியிருக்கும்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நடந்திராது.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மார்க்ஸியமும்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காந்தியமும்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வளர்ந்திருந்தால்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வுறுத்தும்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காந்தியம்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மார்க்ஸியம்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காந்தியத்துடன்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இடமுண்டாகியிருக்கும்.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காந்தியமும்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நாட்டவர்க்குத்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மார்க்ஸியத்தின்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உலகாயதமே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தூண்டுகிறது.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காந்தியத்தின்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திகழ்வதை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மார்க்ஸியம்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காந்தியம்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தோன்றுகின்றன.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ஒன்றுபட்டுக்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குலவுவ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இந்தியா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ருஷ்யா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மார்க்ஸியத்தையும்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காந்தியத்தையும்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வளர்க்குமா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வளர்த்தால்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இந்தியாவே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வளர்ப்பதற்குரிய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அறிக்கைசெய்கிறது.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சடமும்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அவ்வடியினின்றும்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மார்க்ஸியம்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அச்சேர்க்கையின்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இந்தியாவின்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காலநிலை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கார்ல்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உலகாயத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ஏவியது.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எவ்வளவோ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வளர்ந்துவிட்டது.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விஞ்ஞானமே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கொள்ளுங்காலம்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திருவள்ளுவம்</w:t>
      </w:r>
      <w:r w:rsidR="00FF1009" w:rsidRPr="00FF1009">
        <w:rPr>
          <w:rFonts w:ascii="LT-TM-Sindhu" w:hAnsi="LT-TM-Sindhu" w:cs="LT-TM-Sindhu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மார்க்ஸியமும்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காந்தியமும்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திருவள்ளுவம்.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திருவள்ளுவர்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திருவள்ளுவம்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மணம்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திருவள்ளுவர்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சேர்க்கை.</w:t>
      </w:r>
      <w:r w:rsidR="00FF1009" w:rsidRPr="00FF1009">
        <w:rPr>
          <w:rFonts w:ascii="LT-TM-Roja" w:hAnsi="LT-TM-Roja" w:cs="LT-TM-Roja"/>
        </w:rPr>
        <w:t xml:space="preserve"> 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திருக்குறளில்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திருக்குறள்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அறத்துப்பால்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பொருட்பால்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காமத்துப்பால்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பாலுடையது.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திருக்குறளின்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காமத்திற்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காதற்காமம்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பரிபாடல்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பகர்கிறது.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பொருட்பாலும்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அறத்துப்பாலும்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காமத்துப்பாலின்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காமத்துப்பாலில்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கமழ்கிறது.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இயற்கையிலுள்ளது.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ஈருயிரை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lastRenderedPageBreak/>
        <w:t>கோயிலைக்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இயற்கையோடியைந்து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வளர்ச்சி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ஈருயிரை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ஒன்றுபடுத்தும்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நின்றுவிடுவ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குழந்தையாய்ப்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அன்பாகிக்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குடும்ப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அமையவும்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தோன்றாத்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குடும்பம்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கிடப்பதன்று.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உலகமாகிறது.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குடும்பம்.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தடைகள்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ஒருகுலக்குடும்பமாக்கும்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அவ்வாற்றலை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மறிக்கச்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குறுக்கிட்டுள்ளன.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சமுகம்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விளைவுகள்.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பறிக்கப்படும்.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சாதிச்சட்டங்கள்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நிறச்சட்டங்கள்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எத்தனைச்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சமுகச்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நிறுவப்பட்டுள்ளன.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மலைபோலவும்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சுறாப்போலவும்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திமிங்கலம்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நாவாயை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மறித்துத்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இத்தடைகளை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குலமாதல்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திண்ணம்.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உடைத்துத்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தள்ளுதற்கென்று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இவ்வியக்கங்கள்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நடம்புரியும்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சமுக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குலக்குடும்பமாய்க்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குலவும்.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குடும்பமாக்கத்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பிரிவன்று.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அன்பு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கனிந்து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ஊட்டும்.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தெய்விக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கலவாத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எங்கெங்கும்-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நிறைந்திருப்பது.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உணர்த்துவதென்பதை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மறத்தலாகாது.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பெரியோர்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எல்லாவற்றிலும்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பண்டைப்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பலரும்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திருக்கூட்டத்துடன்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வழிபட்டது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நிரப்புதல்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அஞ்சுகிறேன்.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இரண்டொன்றை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நினைவூட்டுகிறேன்.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சாங்காஞ்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சரணாங்கச்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சாமி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புத்தர்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நான்கு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பேர்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எங்கே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சேர்கின்றனரோ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அங்கே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நானும்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இருப்பேன்.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பெருமானும்</w:t>
      </w:r>
      <w:r>
        <w:rPr>
          <w:rFonts w:ascii="Latha" w:hAnsi="Latha" w:cs="Latha"/>
        </w:rPr>
        <w:t>,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மட்டிட்ட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ஒட்டிட்ட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பண்பின்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உருத்திர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பல்கணத்தார்க்கு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அட்டிட்டல்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காணாதே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போதியோ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பூம்பாவாய்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திருஞானசம்பந்தரும்</w:t>
      </w:r>
      <w:r>
        <w:rPr>
          <w:rFonts w:ascii="Latha" w:hAnsi="Latha" w:cs="Latha"/>
          <w:b/>
          <w:bCs/>
        </w:rPr>
        <w:t>,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மனத்தகத்தான்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தலைமேலான்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வாக்கி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னுள்ளான்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வாயாரத்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தன்னடியே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பாடுந்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தொண்டர்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இனத்தகத்தான்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தாண்டக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வேந்தரும்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வணங்கத்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தலைவைத்து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வார்கழல்வாய்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வாழ்த்த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வைத்து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cs/>
          <w:lang w:bidi="ta-IN"/>
        </w:rPr>
        <w:t>இணங்கத்தன்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சீரடியார்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கூட்டமும்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வைத்து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வாதவூர்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அடிகளும்</w:t>
      </w:r>
      <w:r>
        <w:rPr>
          <w:rFonts w:ascii="Latha" w:hAnsi="Latha" w:cs="Latha"/>
        </w:rPr>
        <w:t>,</w:t>
      </w:r>
    </w:p>
    <w:p w:rsidR="00FF1009" w:rsidRPr="00FF1009" w:rsidRDefault="007C274C" w:rsidP="00FF1009">
      <w:pPr>
        <w:tabs>
          <w:tab w:val="left" w:pos="1134"/>
          <w:tab w:val="left" w:pos="3628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தொண்டரொடு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கூட்டுகண்டாய்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தாயுமானாரும்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சுந்தரமூர்த்தி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மலர்ந்தருளிய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திருத்தொண்டத்தொகை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அத்தொகையில்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கலங்கரை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மிளிர்கிறது.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பார்ப்போம்</w:t>
      </w:r>
      <w:r>
        <w:rPr>
          <w:rFonts w:ascii="Latha" w:hAnsi="Latha" w:cs="Latha"/>
        </w:rPr>
        <w:t>;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பத்தராய்ப்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பணிவார்கள்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எல்லார்க்கும்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அடியேன்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பரமனையே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பாடுவார்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அடியார்க்கும்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அடியேன்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சித்தத்தைச்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சிவன்பாலே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வைத்தார்க்கும்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அடியேன்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திருவாரூர்ப்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பிறந்தார்கள்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எல்லார்க்கும்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அடியேன்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முப்போதுந்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திருமேனி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தீண்டுவார்க்கும்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அடியேன்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முழுநீறு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பூசிய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முனிவர்க்கும்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அடியேன்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அப்பாலும்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அடிச்சார்ந்த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அடியார்க்கும்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அடியேன்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ஆரூரன்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ஆரூரில்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அம்மானுக்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காளே.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திருத்தொண்டத்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தொகையுள்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தொகையாய்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இலங்குவது.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தொகையுள்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திருத்தொண்டர்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புராணம்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சேக்கிழார்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வலியுறுத்தி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யுள்ளனர்.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ஞானசம்பந்தரையும்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நாவுக்கரசரையும்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சந்திக்குங்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சேக்கிழார்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அலையாய்க்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கொழிக்கிறது.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திருத்தொண்டர்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புராணப்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பாயிரத்தில்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திருக்கூட்டச்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ஏரி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காட்சியளிக்கிறது.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அழுந்துமாறு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நேயர்களை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தனித்த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யின்றித்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கனவு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பேய்த்தேர்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ஆகாயத்தாமரை.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இளைஞன்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அமர்ந்தான்.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பீடித்தது.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அவ்வேளையில்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அவ்வழியே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வாடுவதை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அணைந்தார்.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முதியோர்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இளைஞனை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வாட்டுவது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கட்டுச்சோறு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பகிர்ந்து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உண்ணலாம்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இளைஞன்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ஐயா!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தனித்திருப்பதற்கு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என்றான்.</w:t>
      </w:r>
      <w:r w:rsidR="00FF1009" w:rsidRPr="00FF1009">
        <w:rPr>
          <w:rFonts w:ascii="LT-TM-Roja" w:hAnsi="LT-TM-Roja" w:cs="LT-TM-Roja"/>
        </w:rPr>
        <w:t xml:space="preserve">  ‘ïij¢rh¥ãL! 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உரையாடலாம்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முதியோர்.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இளைஞனை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விருப்பத்துக்கு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இணங்கச்செய்தது.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இருவரும்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உணவருந்தினர்.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சிறிதுநேரம்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ஓய்வுகொண்டனர்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இளைஞனைப்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தம்பி!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தந்தையர்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இல்லையேல்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பிறந்திருப்பாயா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அணுக்களின்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ஆக்கப்பட்டிருக்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அமைந்திருக்கிறதே!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அணிந்துள்ள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கோவணத்தை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பருத்தியைப்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பயிரிட்டவர்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நூற்றவர்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உழவன்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இராட்டையையும்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தறியையும்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தச்சன்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தச்சனுக்கு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உளிக்கு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இரும்பு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இரும்பை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வடிக்கக்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இரும்பு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கிடைக்கும்</w:t>
      </w:r>
      <w:r>
        <w:rPr>
          <w:rFonts w:ascii="Latha" w:hAnsi="Latha" w:cs="Latha"/>
        </w:rPr>
        <w:t>?...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முடிவின்றிச்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சொல்லிக்கொண்டே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அணிந்துள்ள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கோவணம்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இத்தனை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பெற்றிருக்கிறது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பெற்றிருக்கிறதா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சேர்க்கையின்றி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நடப்பாயாக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விடைபெற்றனர்.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இளைஞன்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முதியோரை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வணங்கி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கிடைக்காவிட்டால்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வருந்தி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மாண்டிருப்பேன்.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உணர்கிறேன்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முதியோர்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இளைஞனும்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திரும்பினன்.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அன்றுமுதல்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நடந்ததோடு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வந்தனன்.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சேர்க்கைச்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வர்ணிப்பது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உணர்த்துதற்குச்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இன்றியமையாததென்று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</w:t>
      </w:r>
      <w:r>
        <w:rPr>
          <w:rFonts w:ascii="Latha" w:hAnsi="Latha" w:cs="Latha"/>
        </w:rPr>
        <w:t>,.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விளங்குகிறதென்க.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உள்ளங்கை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நெல்லிக்கனியென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5.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வாழ்க்கை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வழி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5. thœ¡if tÊ"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நினைந்த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எந்தக்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எந்தக்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கணக்குக்கொண்டு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அத்தொகை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இதுகாறும்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வெளிவந்துள்ள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வானக்கடலெனப்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நாட்டவரிடத்திருந்து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மேல்நாட்டவரிடத்திருந்து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வெளிவந்தவை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இலௌகிகமும்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வைதிகமும்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விளைந்தது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மேல்நாட்டவர்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விளைந்தது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முன்னைக்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இலௌகிகம்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இலௌகிகம்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இலௌகிகமாவது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முடையது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வைதிகமாவது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சம்பந்தமுடையது.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அடியிலிருந்து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தொடர்புடையது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வைதிகம்).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இலௌகிகம்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காயதம்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ஆன்மார்த்தம்.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உயர்ந்ததுமன்று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தாழ்ந்ததுமன்று.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உயர்வும்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வளர்க்கமாட்டா.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இலௌகிதம்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சமப்படின்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வாழ்க்கைத்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திறங்கள்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 </w:t>
      </w:r>
      <w:r>
        <w:rPr>
          <w:rFonts w:ascii="Latha" w:hAnsi="Latha" w:cs="Latha"/>
          <w:cs/>
          <w:lang w:bidi="ta-IN"/>
        </w:rPr>
        <w:t>உடலும்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நீங்கியதும்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அற்றுப்போகிறது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இக்கருத்தை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ஏற்கலாம்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முடிந்த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முடிபாக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குடும்ப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கிராம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இப்பேச்சால்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பலதிறம்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உடலுயிர்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ஐயப்பாடு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உடலுயிர்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திறங்களுக்கு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நிலைக்களன்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மூவிதம்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கடவுள்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இக்கூற்று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விழுமியது.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அநுபூதி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திறங்களும்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குறிக்கோளும்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நன்மை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தீமை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குறிக்கொண்டுள்ளது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எது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தெரிந்துகொள்ள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கடமைப்படல்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தெரிந்துகொள்வதால்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தீமை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வினவ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உண்டெனில்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தெரிந்துகொள்ள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உண்டெனில்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தெரிந்துகொள்ள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முயலாதிருப்பதும்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நியாயமாகா.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தீயதை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ஒதுக்கும்.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வாழ்க்கையும்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நடக்கையும்</w:t>
      </w:r>
      <w:r w:rsidR="00FF1009" w:rsidRPr="00FF1009">
        <w:rPr>
          <w:rFonts w:ascii="LT-TM-Sindhu" w:hAnsi="LT-TM-Sindhu" w:cs="LT-TM-Sindhu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இன்னதென்று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அறிந்துகொள்ளுதல்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நடவாதார்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இன்னதென்று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உணராமலும்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தெளிவு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நடக்கையைச்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சீர்செய்யாமற்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இன்னதென்று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விளையாது.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அமைவு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என்பதைப்பற்றி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பகரப்பட்டன.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உலகியலில்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கேள்வி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பொருளீட்டல்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ஓங்குவது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சொல்லிவிடலாம்.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காற்று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தேவையாகின்றன.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அதேபோல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என்க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தொடக்கம்</w:t>
      </w:r>
      <w:r w:rsidR="00FF1009" w:rsidRPr="00FF1009">
        <w:rPr>
          <w:rFonts w:ascii="LT-TM-Sindhu" w:hAnsi="LT-TM-Sindhu" w:cs="LT-TM-Sindhu"/>
        </w:rPr>
        <w:t xml:space="preserve"> 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முடிவு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வாழ்க்கைக்குத்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முடிவு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இடையீடின்றி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அன்றா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இவ்வினாக்களைச்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விடைகள்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பொறுத்துப்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ஆழ்ந்த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சிந்தனையில்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வானிற்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பதிந்துள்ள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பேரறிஞர்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சிந்தனையிலும்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கடவுள்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இம்மூன்றும்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இல்லாததென்று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இடமுண்டு.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கடவுளுக்கும்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சொல்லலாம்.</w:t>
      </w:r>
      <w:r w:rsidR="00FF1009" w:rsidRPr="00FF1009">
        <w:rPr>
          <w:rFonts w:ascii="LT-TM-Roja" w:hAnsi="LT-TM-Roja" w:cs="LT-TM-Roja"/>
        </w:rPr>
        <w:t xml:space="preserve">  cyF¡F¡ Tlth bjhl¡f Koî ïšiy v‹W TWtJ? 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மாறுந்தகையது.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அழியுந்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தகையதன்று.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மாறுதலை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அழிவென்று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உபசாரம்)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காரணமாயுள்ள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அழியுந்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தகையதென்று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பொருள்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உன்னிப்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பார்க்க.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நன்றாயிரு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உளங்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bjhl®ªJ bjhl®ªJ brš</w:t>
      </w:r>
      <w:r w:rsidR="00FF1009" w:rsidRPr="00FF1009">
        <w:rPr>
          <w:rFonts w:ascii="LT-TM-Roja" w:hAnsi="LT-TM-Roja" w:cs="LT-TM-Roja"/>
        </w:rPr>
        <w:br/>
        <w:t xml:space="preserve">tjh? </w:t>
      </w:r>
      <w:r>
        <w:rPr>
          <w:rFonts w:ascii="Latha" w:hAnsi="Latha" w:cs="Latha"/>
          <w:cs/>
          <w:lang w:bidi="ta-IN"/>
        </w:rPr>
        <w:t>என்பதிலுள்ள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விளங்கிவிடும்.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வழக்காறுகள்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இப்பொழுதுதான்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நிலைக்கவில்லை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வழக்காறுகள்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புலப்படுத்துவனவாம்.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வழக்காறுகள்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பிதற்றல்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திரட்டு.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ஆராய்வது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கலப்பு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சிறந்ததே.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இக்கலப்பு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செயற்கை.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உணர்வேயாகும்.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பொறிக்கப்பெற்றன.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முள்ளும்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நிலையாததாகவும்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துளியாகவும்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கடலாகவும்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சியமாகவும்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தோன்றும்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அநாவசியமாகவும்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ஆதியாகவும்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அநாதியாகவும்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மனோநிலையைப்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பொறுத்தன.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மனம்போல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பழமொழி.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அநுபவிக்க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எத்தகையதாயினும்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குறிக்கோள்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நிறைவேறுதல்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குறிக்கோள்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நிறைவேற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அநுபவிக்கக்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கடமைப்படல்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அநுபவத்திற்கென்று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அநுபவிக்கும்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நேரியதாயிருந்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வழியினதாயிருந்தால்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நேரிய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நடத்து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நல்லுணர்வு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மெய்யுணர்வு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என்னுடையது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பொய்யுணர்வு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நன்மையும்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தூய்மை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இத்தூய்மை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இவ்வநுபவத்தைப்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நிகழ்கின்றன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என்னாலா</w:t>
      </w:r>
      <w:r>
        <w:rPr>
          <w:rFonts w:ascii="Latha" w:hAnsi="Latha" w:cs="Latha"/>
        </w:rPr>
        <w:t>?</w:t>
      </w:r>
      <w:r w:rsidR="00FF1009" w:rsidRPr="00FF1009">
        <w:rPr>
          <w:rFonts w:ascii="LT-TM-Sindhu" w:hAnsi="LT-TM-Sindhu" w:cs="LT-TM-Sindhu"/>
        </w:rPr>
        <w:t xml:space="preserve">  </w:t>
      </w:r>
      <w:r>
        <w:rPr>
          <w:rFonts w:ascii="Latha" w:hAnsi="Latha" w:cs="Latha"/>
          <w:cs/>
          <w:lang w:bidi="ta-IN"/>
        </w:rPr>
        <w:t>பரத்தாலா</w:t>
      </w:r>
      <w:r>
        <w:rPr>
          <w:rFonts w:ascii="Latha" w:hAnsi="Latha" w:cs="Latha"/>
        </w:rPr>
        <w:t>,?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இளைஞன்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வளர்ந்தேன்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படித்தேன்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வாழ்கிறேன்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நடத்துகிறது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நம்புகிறேனில்லை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அநுபவத்திற்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முதியவன்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நடத்துகிறது.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இயங்குகிறேன்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நல்லுளத்தால்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தக்கன.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நடைபெறுகிறதுஎன்று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உலகாயதம்.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கருதச்செய்வது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பாரமார்த்தி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விளைவதென்னை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விளைவதென்னை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உலகாயதம்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தன்னலத்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வருத்தும்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இரத்தத்தை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உறிஞ்சும்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ஏவினும்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ஏவும்.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பார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மார்த்திகம்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சிதைத்துப்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பரநலத்தைக்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பண்புடையது.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பாரமார்த்திகம்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உயிரிடத்தும்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தூண்டுவ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பாரமார்த்திகன்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சொல்லிக்கொள்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வோன்.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பிறர்க்குத்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செய்வதில்லையோ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நிகழாமலில்லை.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பாரமார்திகன்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சொல்லிக்கொண்டு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சூழ்வானாயின்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பாரமார்த்திகனாகான்.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உலகாயதனே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ஆவன்.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மற்றவர்க்குக்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கேடுசூழ்வோன்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எவனாயினும்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மார்த்திகனாகான்.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பாரமார்த்திகம்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வேடத்திலோ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கோலத்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திலோ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நடிப்பிலோ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போலிகளிலோ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நிலவுவதன்று.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பாரமார்த்திக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னாகவும்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உலகாயதனாகவும்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பிறர்க்குக்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சூழும்போதெல்லாம்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உலகாயதனாவன்.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தன்னைப்போலப்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போதெல்லாம்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பாரமார்த்திகனாவன்.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உறுதியில்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வாழ்பவனே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பாரமார்த்திகன்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நடப்பதாக.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பாரமார்த்திகத்தின்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தீட்சை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உபதேசம்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செய்பவருள்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எத்தனையோ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உலகாயதர்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இருக்கின்றனர்!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சொல்லுலக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உலகாயதமும்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மார்த்திகமும்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பொருளுலக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உலகாயதமும்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பாரமார்த்தி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அரிதிலோ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நம்பிக்கையாளர்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ஆராய்ச்சியாளர்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மூன்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றாம்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அற்றவர்.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நம்பிகையாகும்.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சிலரிடம்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மயங்கிப்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அழிந்துபடும்.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சிலரிடம்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இம்மாறுதல்கள்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மூட்டுகின்றன.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உள்ளத்தில்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னவோ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மாறுதலின்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உணர்வோருக்கு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நடுக்கமும்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நம்பிக்கையின்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தொல்லையின்றிப்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தொல்லையுடன்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அளிப்பினும்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அளியாமற்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போயினும்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மலையே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அழைப்பினும்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வாராது.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வலிமை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அதிகம்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நம்பிக்கைக்கா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ஆராய்ச்சிக்கா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நம்பிக்கை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கிறிதுபெருமான்.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அவராலேயே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புலப்பட்டது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சாற்றலாம்.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பெற்றிருந்தது.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நோய்களைப்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குறைகளைக்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களையும்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நினைந்ததைக்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நம்பிக்கையால்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தொன்றில்லை.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நம்பிக்கை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மருத்துவச்சாலைகள்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பெருகாத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வாறும்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சிறைக்கோட்டங்கள்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துதையாதவாறும்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மலியாதவாறும்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நடாத்தியது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நிலைபெறுத்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தியது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தெய்விகத்தைத்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மருத்துவச்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சிறைக்கோட்டங்கள்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துதைந்தன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சட்டங்கள்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மலிந்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அல்லலுறுவதாயிற்று.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மதிப்பு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மதிப்புண்டா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மதிப்புண்டா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இக்காலம்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நில்லாது.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நிகழும்.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இருள்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காலமுண்டு.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நம்பிக்கையில்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சூழ்ந்தது.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விழுங்கப்பட்டது.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சிற்றொளி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கழிந்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ஆராய்ச்சியில்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இருள்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விபரீதம்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தாய்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சேய்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சேய்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மறத்த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லாகாது.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நம்பிக்கையினின்றும்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முளையாய்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செடி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மரமாய்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கனியாய்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விதையாகிறதன்றோ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ஆராய்ச்சியாய்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.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தத்துவத்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இப்புதுமையைப்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செய்துள்ளேன்.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மறப்பு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கிறிதுபெருமான்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போதனையினாலும்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சாதனையினாலும்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தடுமாறும்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நெருங்கி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தடுமாறும்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நம்பிக்கையாகும்.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ஆராய்ச்சி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அணுகுண்டால்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முனைகிறது.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போக்கவல்லது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பரத்தினிடம்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உடையாரை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அணுகுண்டோ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விளைந்த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பரப்பியது.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கடைப்பிடித்து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ஒழுகியது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ஒருமைப்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பாட்டைக்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ஆராய்ச்சியுலகம்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என்பதின்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உணர்ச்சியையே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சிதைத்தது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நெறிகளாகப்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பிரித்தது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ஒருமைப்பாட்டுக்குக்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குலைத்தது.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மதர்த்த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எய்தியுள்ளது.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அப்பருவத்துக்குரிய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திருவிளை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யாடலை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கனியக்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மறுபடியும்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திண்ணம்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ஒருதலை.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நம்பிக்கையா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சேய்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நன்று!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நன்று!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கெண்டது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கொண்டது.</w:t>
      </w:r>
      <w:r w:rsidR="00FF1009" w:rsidRPr="00FF1009">
        <w:rPr>
          <w:rFonts w:ascii="LT-TM-Roja" w:hAnsi="LT-TM-Roja" w:cs="LT-TM-Roja"/>
        </w:rPr>
        <w:t xml:space="preserve">  m«klikÆÈUªjh ï›t¿î ãw¡F«?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அலமருவோர்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குழந்தை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ஆராய்ச்சித்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துறையை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அடைந்து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அணைகிறது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அணையாவிடின்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அல்லல்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மடமையில்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ஞானம்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மடமை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ஐயப்பாட்டுக்கு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தருவது.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அநுபவத்திலேயே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அநுபூதியிலேயே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அஞ்ஞானம்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மெய்ஞ்ஞானம்.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மடமையாகிய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மெய்ஞ்ஞானம்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பெற்றவரே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போற்றப்படுகின்றனர்.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நம்பிக்கையும்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விஞ்ஞானமும்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இயற்கைப்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தவழ்கிறது.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பறவையில்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அப்பறவை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பறவையைப்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பறவைப்பாட்டில்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ஆழ்கிறார்.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கற்பனைப்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இயற்கைப்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பறவை)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பறவையாகிறது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நாளுக்குநாள்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மரப்பறவை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யாகிறது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இரும்புப்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பறவையாகிறது.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வழிவழியே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விமானமாக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மருவுகிறது.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ஒவ்வொன்றையும்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கற்பனையினின்றும்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பிறந்ததென்பது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தெரியவரும்.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இந்நுட்பங்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lastRenderedPageBreak/>
        <w:t>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விஞ்ஞானக்கலை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கற்பனை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தடித்துத்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தடித்துப்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பொருளாவதை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மெய்ஞ்ஞானக்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உளறலாகத்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முதியன்.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அவ்வுளறல்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ஊற்றினின்றும்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பொங்குவது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நேயர்கட்கு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வணக்கத்துடன்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அறிவிக்கிறேன்.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ஆக்கப்பட்டதன்று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கிறிது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நால்வர்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ஆழ்வார்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மூழ்கியது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டார்வின்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லாட்ஜ்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ஐன்டன்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வெறுத்ததில்லை.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வெறுக்குமோ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வெறாது.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யுலகின்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ஆராய்ச்சியுலகம்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நம்பிக்கையுலகமாகும்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உறுதிகொண்டது.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இவ்வுறுதி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எதெதையோ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தெரியவில்லை.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சங்கரர்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கண்ணப்பர்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ஆதிசங்கரர்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பேரறிஞர்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கலைஞானம்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சிறிதுமின்றி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யிலே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உறைந்து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வடிவாய்க்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பிடுங்கிக்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சங்கரர்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வியந்து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வியந்து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பாடுகிறார்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போற்றிப்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புகழ்கிறார்.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சிவபுஜங்கம்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பேரறிஞர்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ஆதிசங்கரர்க்கு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விழுப்பத்துக்கு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காட்டாகக்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கண்ணப்பர்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நம்பிக்கையின்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கண்ணப்பர்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வுணர்வு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கழியினுங்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கழிந்தாலும்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நம்பிக்கையாய்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போலி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நம்பிக்கையில்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நம்பிக்கையாகும்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ஆராய்ச்சி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இறக்கப்படுகிறது.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பிடிப்பதில்லை.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எவ்வெவ்வழியில்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அலைக்கிறது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நேரிய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உட்கிடக்கை.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சுந்தரர்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கண்ணப்பர்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கண்ணப்பரிடஞ்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செல்கிறேன்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சுந்தரமுர்த்தி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கண்ணப்பரை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</w:rPr>
        <w:t>*</w:t>
      </w:r>
      <w:r>
        <w:rPr>
          <w:rFonts w:ascii="Latha" w:hAnsi="Latha" w:cs="Latha"/>
          <w:cs/>
          <w:lang w:bidi="ta-IN"/>
        </w:rPr>
        <w:t>கலைமலிந்த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கண்ணப்பர்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கண்ணப்பரைக்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கலைமலிந்த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கண்ணப்பர்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சுந்தரர்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பாடுகிறாரே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நண்ணியது.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கண்ணப்பர்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நம்பிக்கையில்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மயக்கமற்ற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உறுதியுடையவர்.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மருவுவதற்குள்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இந்நம்பிக்கையில்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இந்நம்பிக்கையில்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சுந்தரர்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கலைமலிந்த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கண்ணப்பர்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பாடினர்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தூக்கிச்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இளமையும்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முதுமையும்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தலையாய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கடையாயது.</w:t>
      </w:r>
      <w:r w:rsidR="00FF1009" w:rsidRPr="00FF1009">
        <w:rPr>
          <w:rFonts w:ascii="LT-TM-Roja" w:hAnsi="LT-TM-Roja" w:cs="LT-TM-Roja"/>
        </w:rPr>
        <w:t xml:space="preserve">   </w:t>
      </w:r>
      <w:r>
        <w:rPr>
          <w:rFonts w:ascii="Latha" w:hAnsi="Latha" w:cs="Latha"/>
          <w:cs/>
          <w:lang w:bidi="ta-IN"/>
        </w:rPr>
        <w:t>இக்கருத்தை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இளைஞன்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ஏற்பானோ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இறுமாந்து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இறுமாப்பைக்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முதியன்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ஒன்றுமில்லை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முனைப்பு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ஒன்றுக்கொன்று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முரண்பாடு.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இளைஞன்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துருவத்தில்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நிற்கிறான்!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முதியன்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தென்துருவத்தில்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நிற்கிறான்</w:t>
      </w:r>
      <w:r>
        <w:rPr>
          <w:rFonts w:ascii="Latha" w:hAnsi="Latha" w:cs="Latha"/>
        </w:rPr>
        <w:t>;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எத்தனையோ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மறிக்கின்றன.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மறியலால்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மாறுபாட்டை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இளைஞன்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வருவானாயின்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பெறாமற்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போகான்.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இளைஞன்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குடியனாயிருந்தான்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கள்ளனா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யிருந்தான்.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தீமையெனத்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அத்தோற்றம்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நல்கியது.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இளைஞன்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குடியனாய்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கள்ளனாய்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இருந்தபோது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தீமையெனத்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தோன்றினவோ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நல்லனவாகவே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உணரலானான்.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முன்னே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இளைஞன்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தோற்றுவித்தது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இளைஞனே!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உன்னுக.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அறிவாய்.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ஏமாற்றும்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எல்லாம்!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னாலா!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குடியனாய்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கள்ளனாய்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இருந்தபோது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வஞ்சித்துக்கொண்டாய்.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வேண்டுமென்று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சித்துக்கொண்டாயில்லை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அறியாமையால்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வஞ்சித்துக்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கொண்டாய்.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உன்னைக்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வஞ்சனையை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எல்லாம்!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உன்னாலா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எல்லாம்!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இளைஞனே!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அருகேயுள்ள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முதியவன்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திரும்புவாயாக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மனந்திரும்பிப்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முயல்வாயாக.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இளைஞன்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செய்வான்!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பாவம்!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முனைப்பு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ஆட்டுகிறது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அலைக்கிறது.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முனைப்பு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என்னென்னவோ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மறக்கச்செய்யும்.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முனைப்பற்றது.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மறப்பதில்லை.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நிறைந்திருக்கும்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தூய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முழு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மறக்கும்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பேச்சு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ஆராய்ச்சி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இளைஞர்க்குமட்டும்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முதியர்க்கும்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போகின்றேனில்லை.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உலகத்தோற்றம்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செஞ்ஞாயிற்றினின்றும்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சிந்திய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அத்துண்டே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இப்பெரிய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சிறுதுண்டு.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மிகப்பெரியதாய்த்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தோன்றுகிறது!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இவ்வுலகம்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ஏறக்குறைய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அனற்பிழம்பாய்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எரிந்தும்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கொதித்தும்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உமிழ்ந்தும்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ஆண்டாய்த்)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வருவதாயிற்று.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தணியும்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நீர்ப்பகுதி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நிலப்பகுதி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நீரிலும்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பிழம்பாய்ப்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உதித்தன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தணியச்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தாதுப்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பொருட்கள்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உண்டாயின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கூட்டுறவால்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சேரச்சேரப்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புல்லும்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பூச்சியும்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பாம்பும்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பறவையும்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இத்தோற்ற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டார்வின்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கலைஞரால்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காணப்பெற்றது.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இக்கலைஞருள்ளும்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 </w:t>
      </w:r>
      <w:r>
        <w:rPr>
          <w:rFonts w:ascii="Latha" w:hAnsi="Latha" w:cs="Latha"/>
          <w:cs/>
          <w:lang w:bidi="ta-IN"/>
        </w:rPr>
        <w:t>கலைஞர்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குரங்கினின்றும்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உதித்தான்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உலகத்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ஐயப்பாடு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நிகழாம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லில்லை.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டார்வின்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உள்ளிட்டவர்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உயிர்த்தோற்றத்தின்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மூலத்தை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மேற்பட்டுச்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விளக்கினாரில்லை.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கருவியாக்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  <w:r w:rsidR="00FF1009" w:rsidRPr="00FF1009">
        <w:rPr>
          <w:rFonts w:ascii="LT-TM-Roja" w:hAnsi="LT-TM-Roja" w:cs="LT-TM-Roja"/>
        </w:rPr>
        <w:t xml:space="preserve">   </w:t>
      </w:r>
      <w:r>
        <w:rPr>
          <w:rFonts w:ascii="Latha" w:hAnsi="Latha" w:cs="Latha"/>
          <w:cs/>
          <w:lang w:bidi="ta-IN"/>
        </w:rPr>
        <w:t>விஞ்ஞானம்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அவ்வளவு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வருங்கால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விஞ்ஞான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வளர்ச்சி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டார்வின்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கூர்தல்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Times New Roman" w:hAnsi="Times New Roman" w:cs="Times New Roman"/>
          <w:sz w:val="18"/>
          <w:szCs w:val="18"/>
        </w:rPr>
        <w:t>(Evolution)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அவ்வாராய்ச்சியில்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யுள்ளது.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புரியாதோ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துணைபுரியக்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ஆக்கந்தேட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ஓங்கவில்லை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ஓங்கியதும்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வழிகாட்டுவதாகும்.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நிறைவு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நிறைந்திருப்பது.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செஞ்ஞாயிற்றிலும்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அதிலிருந்து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அனற்பிழம்பிலும்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அனற்பிழம்பின்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தணிக்கையிலும்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தாதுக்களிலும்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சேர்க்கையிலும்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வளர்ச்சியிலும்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விஞ்ஞானத்திலும்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அவ்வியக்கத்தினால்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அணுவுமில்லை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அண்டமும்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இயக்கமும்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எதுவும்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அசைவதில்லை.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எதனாலும்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ஒரணுவும்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அசையாது.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துணையின்றி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அனற்பிழம்பினின்றும்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உயிர்த்தாதுக்கள்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உருக்கொள்ளும்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தாதுக்கள்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அறிவில்லாதது.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அறிவில்லாத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சடத்தினின்றும்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எங்ஙனம்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இலுப்பை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எவ்வகைத்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மறக்கலாமா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கூர்தலும்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பரமும்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டார்வின்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உள்ளிட்டார்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உலகத்தோற்றத்துக்கும்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சிக்கும்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கண்டனர்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கொண்டனர்.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எழுச்சிக்கும்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உடலாகக்கொண்டுள்ள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டார்வின்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உள்ளிட்டார்க்கு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சடத்தளவில்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செல்லவில்லை.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முன்னோர்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மெய்யறிவால்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மாணிக்கவாசகர்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வெளியிட்டிருத்தலை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விவேகத்தால்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திருவாசகம்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:-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***</w:t>
      </w:r>
      <w:r>
        <w:rPr>
          <w:rFonts w:ascii="Latha" w:hAnsi="Latha" w:cs="Latha"/>
          <w:b/>
          <w:bCs/>
          <w:i/>
          <w:iCs/>
          <w:cs/>
          <w:lang w:bidi="ta-IN"/>
        </w:rPr>
        <w:t>கண்ணுதலான்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தன்கருணைக்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கண்காட்ட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வந்தெய்தி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எண்ணுதற்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கெட்டா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எழிலார்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கழலிறைஞ்சி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விண்ணிறைந்து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மண்ணிறைந்து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மிக்காய்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விளங்கொளியாய்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எண்ணிறந்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தெல்லை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யிலாதானே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பெருஞ்சீர்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பொல்லா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வினையேன்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புகழுமா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றொன்றறியேன்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புல்லாகிப்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பூடாய்ப்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புழுவாய்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மரமாகிப்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பல்விருக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மாகிப்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பறவையாய்ப்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பாம்பாகிக்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lastRenderedPageBreak/>
        <w:t>கல்லாய்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மனிதராய்ப்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பேயாய்க்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கணங்களாய்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வல்லசுர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ராகி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முனிவராய்த்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தேவராய்ச்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செல்லாஅ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நின்றஇத்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தாவர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சங்கமத்துள்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எல்லாப்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பிறப்பும்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பிறந்திளைத்தேன்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எம்பெருமான்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மெய்யேஉன்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பொன்னடிகள்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கண்டின்று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வீடுற்றேன்***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இத்திருவாசகத்தில்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கண்ணுதலான்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தன்கருணைக்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கண்காட்ட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வந்தெய்தி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பரத்தினிடத்திருந்து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தோற்றமுறுவதை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புல்லாகி.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பிறந்திளைத்தேன்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நிலவுகிறது.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மாணிக்கவாசகர்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நின்றாரில்லை.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மெய்யாஉன்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பொன்னடிகள்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வீடுற்றேன்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மாணிக்கவாசகர்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உலகத்துக்குத்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துணைபுரிவதாகும்.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எதுவும்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கேடில்லாத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நிற்கும்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ஒடுங்கும்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அவ்வாறே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நிற்கும்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ஒடுங்கும்.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நிகழ்ச்சிக்கு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நிலைக்களன்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இவ்வுண்மையை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பெறுவோர்க்குப்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ஐயப்பாடும்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தோன்றாது.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அப்பர்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மழைபொழிந்த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அன்புமுகில்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அப்பர்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எம்பெருமான்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திருவாக்குகளில்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முதலில்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இவ்விடத்திற்கு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எடுத்துக்காட்டுகிறேன்.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என்னி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லாரு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மெனக்கினி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யாரில்லை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என்னி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லும்மினி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யானொரு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வன்னுளன்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என்னு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ளேயுயிர்ப்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பாய்ப்புறம்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போந்துபுக்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கென்னு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ளேநிற்கும்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இன்னம்ப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ரீசனே.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இப்பாட்டை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முதலடி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செருக்கி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இளைஞனுக்கு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ஆர்வமூட்டும்.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ஆர்வத்தால்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ஆரவாரிக்கும்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கொளுத்தும்.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ஒளிர்கிறது.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பார்க்கிறான்.</w:t>
      </w:r>
      <w:r w:rsidR="00FF1009" w:rsidRPr="00FF1009">
        <w:rPr>
          <w:rFonts w:ascii="LT-TM-Roja" w:hAnsi="LT-TM-Roja" w:cs="LT-TM-Roja"/>
        </w:rPr>
        <w:t xml:space="preserve">  mt‹, ‘gu« v§nf ïU¡»wJ? </w:t>
      </w:r>
      <w:r>
        <w:rPr>
          <w:rFonts w:ascii="Latha" w:hAnsi="Latha" w:cs="Latha"/>
          <w:cs/>
          <w:lang w:bidi="ta-IN"/>
        </w:rPr>
        <w:t>என்கிறான்.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இரண்டடியும்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கொண்டிருப்பதை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இளைஞ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விளக்கமாகிறது.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இனியவர்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வஞ்சிக்கிறது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நமக்குள்ளிருந்தே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வழிகாட்டுகிறது.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திருவாக்கில்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கொள்வோமாக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இயங்குவதை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தெளியலாம்.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மற்றுமொரு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பாட்டால்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உணர்த்துகிறார்.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ஆட்டுவித்தால்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ஆரொருவர்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ஆடா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தாரே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அடக்குவித்தால்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ஆரொருவர்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அடங்கா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தாரே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ஓட்டுவித்தால்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ஆரொருவர்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ஓடா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தாரே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உருகுவித்தால்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ஆரொருவர்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உருகா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தாரே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பாட்டுவித்தால்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ஆரொருவர்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பாடா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தாரே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பணிவித்தால்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ஆரொருவர்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பணியா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தாரே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காட்டுவித்தால்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ஆரொருவர்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காணா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தாரே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காண்பாரார்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கண்ணுதலாய்க்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காட்டாக்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காலே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இப்பாட்டு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இலக்கியம்.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சுந்தர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மூர்த்தி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பரிணமித்தது.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வரலாற்றைத்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திருத்தொண்டர்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புராணத்தில்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சுந்தரமூர்த்தி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சாதிமணம்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கீழ்வரும்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தமிழ்ப்பாட்டுச்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சுரந்தது.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பித்தாபிறை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சூடிபெரு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மானேயரு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ளாளா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எத்தான்மற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வாதேநினைக்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கின்றேன்மனத்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துன்னை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வைத்தாய்பெண்ணைத்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தென்பால்வெண்ணெய்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நல்லூரருட்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  <w:b/>
          <w:bCs/>
          <w:i/>
          <w:iCs/>
          <w:cs/>
          <w:lang w:bidi="ta-IN"/>
        </w:rPr>
        <w:t>டுறையுள்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அத்தாவுனக்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காளாய்இனி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அல்லேனென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லாமே.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இப்பாட்டிற்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போந்துள்ள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நினைக்கின்றேன்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துன்னை.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உனக்காளாய்.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எவருள்ளத்தையும்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வயப்படுத்தும்.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அன்றுமுதல்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சுந்தரர்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அர்ப்பணமாயின.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உறுதி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சோதனைக்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பிறழ்ந்ததில்லை.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சுந்தரர்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வாழ்க்கையாயிற்று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காதலிலும்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ஆணைப்படி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சுந்தரர்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திருவாரூரில்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வதிந்தபோது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நாடோறும்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திருவாரூரிலேயே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சிவக்கொழுந்து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பரவையார்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நாடோறும்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சந்திப்பு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விழுங்கியது.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விழுங்கியது.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இருவரும்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யாகியது.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சிறிதுநேரத்திற்குள்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சூழலிடை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பரவையார்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அப்பொழுது</w:t>
      </w:r>
      <w:r>
        <w:rPr>
          <w:rFonts w:ascii="Latha" w:hAnsi="Latha" w:cs="Latha"/>
        </w:rPr>
        <w:t>,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position w:val="7"/>
          <w:sz w:val="15"/>
          <w:szCs w:val="15"/>
        </w:rPr>
        <w:t>1</w:t>
      </w:r>
      <w:r>
        <w:rPr>
          <w:rFonts w:ascii="Latha" w:hAnsi="Latha" w:cs="Latha"/>
          <w:b/>
          <w:bCs/>
          <w:i/>
          <w:iCs/>
          <w:position w:val="7"/>
          <w:sz w:val="15"/>
          <w:szCs w:val="15"/>
          <w:cs/>
          <w:lang w:bidi="ta-IN"/>
        </w:rPr>
        <w:t>பாச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மாம்வினைப்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பற்றறுப்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பான்மிகும்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ஆசை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மேலும்ஓர்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ஆசை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அளிப்பதோர்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தேசு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மன்னஎன்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சிந்தை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மயக்குற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cs/>
          <w:lang w:bidi="ta-IN"/>
        </w:rPr>
        <w:t>ஈச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னார்அருள்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எந்நெறிச்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சென்றதே.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உம்பர்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நாயகர்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தம்கழல்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அல்லது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நம்பு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மாறறி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யேனை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நடுக்குற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வம்பு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மால்செய்து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வல்லியின்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ஒல்கியின்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cs/>
          <w:lang w:bidi="ta-IN"/>
        </w:rPr>
        <w:t>றெம்பி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ரான்அருள்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எந்நெறிச்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சென்றதே.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பந்தம்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வீடு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தரும்பர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கழல்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சிந்தை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ஆரவும்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உன்னும்என்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சிந்தையில்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வந்து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மால்செய்து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மானென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வேவிழித்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cs/>
          <w:lang w:bidi="ta-IN"/>
        </w:rPr>
        <w:t>தெந்தை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யார்அருள்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எந்நெறிச்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சென்றதே.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சுந்தரர்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பிதற்றியது.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சுந்தரர்க்குப்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பரவையார்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எம்பிரான்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திருவொற்றியூரில்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சங்கிலியாரைப்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மணந்தனர்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சங்கிலியார்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சுந்தரர்க்கு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எம்பிரான்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காணப்பெற்றது.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சுந்தரர்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அறுதியிடலாம்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அகச்சான்றால்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நிறுவலாம்.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வெளியிடுவது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அவ்வியற்கைப்படி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பொறித்துச்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சுவாமிகள்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சங்கிலிக்கும்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இருத்தத்தக்கது.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பண்மயத்த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மொழிப்பரவை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சங்கிலிக்கும்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எனக்கும்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பற்றாய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பெருமானே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மற்றாரை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யுடையேன்*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</w:rPr>
        <w:t>*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ஓர்ந்தனன்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ஓர்ந்தனன்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உள்ளத்துள்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ளேநின்ற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ஒண்பொருள்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சேர்ந்தனன்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சேர்ந்தனன்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சென்று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திருவொற்றி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யூர்புக்குச்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சார்ந்தனன்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சார்ந்தனன்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சங்கிலி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மென்தோள்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*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*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இத்தமிழ்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பரவைக்கும்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சங்கிலிக்கும்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சுந்தரர்க்கும்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நடுநிலை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சுந்தரர்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தம்பிரான்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தோழராக்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தோழமை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விரிவை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வரலாற்றிற்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தோழமை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சுந்தரர்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தவறுதலுக்குத்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துணைநின்றதா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சுந்தரர்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திருவொற்றியூரில்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ஒளியிழக்கச்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தம்பிரான்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தோழர்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அப்பாக்களில்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சீலத்தின்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மேன்மையும்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மிடைந்து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செறிந்து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துதைந்து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மலிகின்றன.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வழுக்கலிலும்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தமிழ்ப்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இழந்ததும்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காட்டுகிறேன்.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அழுக்கு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மெய்கொடுன்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திருவடி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யடைந்தேன்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அதுவும்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நான்படப்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பாலதொன்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றானால்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பிழுக்கை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வாரியும்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பால்கொள்வர்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அடிகேள்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பிழைப்ப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னாகிலுந்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திருவடிப்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பிழையேன்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வழுக்கி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வீழினுந்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திருப்பெய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ரல்லால்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மற்று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நான்அறி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யேன்மறு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மாற்றம்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ஒழுக்க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என்கணுக்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கொருமருந்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துரையாய்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ஒற்றி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யூரெனும்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ஊருறை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வானே.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இத்திருமொழியில்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அழுக்குமெய்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பிழைபாடு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திருவடிப்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பிழையாமை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வழுக்கி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வீழ்த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லிலும்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மறவாமை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முறையீடு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மறவாது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வழுக்கி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அவ்வேளையில்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அழியாதிருத்தல்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சுந்தரர்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வழுக்கி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வீழ்ந்தபோதும்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பரநாமத்தை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மறந்தா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ரில்லை.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வழுக்கி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யேன்மறு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மாற்றம்எனவரும்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வழுக்கி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காக்கவல்லது.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இன்னோரிடத்தில்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தம்பிரான்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தோழர்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ஏழிசையாய்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துரிசுகளுக்கு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உடனாகி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பரிபூரண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துரிசுகளுக்கு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உடனாகி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இழிந்த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வீழ்த்தும்.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அத்திருவாக்கில்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ஒளிர்கிறது.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சுந்தரர்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வலியுறுத்த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பிரான்ஸி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முனிவர்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அன்பராகிய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பிரான்ஸி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முனிவரது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மறக்குமோ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பிரான்ஸி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முனிவர்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தாக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நடப்பதாக.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கிறிது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ஐயப்பாடுகளையெல்லாம்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வல்லமை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வாய்ந்தன.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அப்போதனையும்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நம்பிக்கைக்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கொள்கையாய்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நிலவுகின்றன.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அக்கொள்கையில்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கொண்டவன்.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position w:val="6"/>
          <w:sz w:val="14"/>
          <w:szCs w:val="14"/>
        </w:rPr>
        <w:t>1</w:t>
      </w:r>
      <w:r>
        <w:rPr>
          <w:rFonts w:ascii="Latha" w:hAnsi="Latha" w:cs="Latha"/>
          <w:i/>
          <w:iCs/>
          <w:position w:val="6"/>
          <w:sz w:val="14"/>
          <w:szCs w:val="14"/>
          <w:cs/>
          <w:lang w:bidi="ta-IN"/>
        </w:rPr>
        <w:t>என்னத்தை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உண்போம்</w:t>
      </w:r>
      <w:r>
        <w:rPr>
          <w:rFonts w:ascii="Latha" w:hAnsi="Latha" w:cs="Latha"/>
          <w:i/>
          <w:iCs/>
          <w:sz w:val="20"/>
          <w:szCs w:val="20"/>
        </w:rPr>
        <w:t>,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என்னத்தைக்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குடிப்போம்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என்று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உங்கள்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ஜீவனுக்காகவும்</w:t>
      </w:r>
      <w:r>
        <w:rPr>
          <w:rFonts w:ascii="Latha" w:hAnsi="Latha" w:cs="Latha"/>
          <w:i/>
          <w:iCs/>
          <w:sz w:val="20"/>
          <w:szCs w:val="20"/>
        </w:rPr>
        <w:t>,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என்னத்தை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உடுப்போம்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என்று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உங்கள்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சரீரத்துக்காகவும்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கவலைப்படாதிருங்கள்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என்று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உங்களுக்குச்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சொல்கிறேன்</w:t>
      </w:r>
      <w:r>
        <w:rPr>
          <w:rFonts w:ascii="Latha" w:hAnsi="Latha" w:cs="Latha"/>
          <w:i/>
          <w:iCs/>
          <w:sz w:val="20"/>
          <w:szCs w:val="20"/>
        </w:rPr>
        <w:t>;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ஆகாரத்தைப்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பார்க்கிலும்</w:t>
      </w:r>
      <w:r>
        <w:rPr>
          <w:rFonts w:ascii="Latha" w:hAnsi="Latha" w:cs="Latha"/>
          <w:i/>
          <w:iCs/>
          <w:sz w:val="20"/>
          <w:szCs w:val="20"/>
        </w:rPr>
        <w:t>,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ஜீவனும்</w:t>
      </w:r>
      <w:r>
        <w:rPr>
          <w:rFonts w:ascii="Latha" w:hAnsi="Latha" w:cs="Latha"/>
          <w:i/>
          <w:iCs/>
          <w:sz w:val="20"/>
          <w:szCs w:val="20"/>
        </w:rPr>
        <w:t>,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உடையைப்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பார்க்கிலும்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சரீரமும்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விசேஷித்தவைகள்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அல்லவா</w:t>
      </w:r>
      <w:r>
        <w:rPr>
          <w:rFonts w:ascii="Latha" w:hAnsi="Latha" w:cs="Latha"/>
          <w:i/>
          <w:iCs/>
          <w:sz w:val="20"/>
          <w:szCs w:val="20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  <w:cs/>
          <w:lang w:bidi="ta-IN"/>
        </w:rPr>
        <w:t>ஆகாயத்துப்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பட்சிகளைக்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கவனித்துப்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பாருங்கள்.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அவைகள்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விதைக்கிறதுமில்லை</w:t>
      </w:r>
      <w:r>
        <w:rPr>
          <w:rFonts w:ascii="Latha" w:hAnsi="Latha" w:cs="Latha"/>
          <w:i/>
          <w:iCs/>
          <w:sz w:val="20"/>
          <w:szCs w:val="20"/>
        </w:rPr>
        <w:t>;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அறுக்கிறதுமில்லை</w:t>
      </w:r>
      <w:r>
        <w:rPr>
          <w:rFonts w:ascii="Latha" w:hAnsi="Latha" w:cs="Latha"/>
          <w:i/>
          <w:iCs/>
          <w:sz w:val="20"/>
          <w:szCs w:val="20"/>
        </w:rPr>
        <w:t>;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களஞ்சியங்களில்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சேர்த்து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வைக்கிறதுமில்லை.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அவைகளையும்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உங்கள்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பரமபிதா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பிழைப்பூட்டு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கிறார்</w:t>
      </w:r>
      <w:r>
        <w:rPr>
          <w:rFonts w:ascii="Latha" w:hAnsi="Latha" w:cs="Latha"/>
          <w:i/>
          <w:iCs/>
          <w:sz w:val="20"/>
          <w:szCs w:val="20"/>
        </w:rPr>
        <w:t>;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அவைகளைப்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பார்க்கிலும்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நீங்கள்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விசேஷித்த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வர்கள்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அல்லவா</w:t>
      </w:r>
      <w:r>
        <w:rPr>
          <w:rFonts w:ascii="Latha" w:hAnsi="Latha" w:cs="Latha"/>
          <w:i/>
          <w:iCs/>
          <w:sz w:val="20"/>
          <w:szCs w:val="20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  <w:cs/>
          <w:lang w:bidi="ta-IN"/>
        </w:rPr>
        <w:t>கவலைப்படுகிறதினாலே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உங்களில்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எவன்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தன்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சரீர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அளவோடு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ஒரு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முழத்தைக்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கூட்டுவான்</w:t>
      </w:r>
      <w:r>
        <w:rPr>
          <w:rFonts w:ascii="Latha" w:hAnsi="Latha" w:cs="Latha"/>
          <w:i/>
          <w:iCs/>
          <w:sz w:val="20"/>
          <w:szCs w:val="20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  <w:cs/>
          <w:lang w:bidi="ta-IN"/>
        </w:rPr>
        <w:lastRenderedPageBreak/>
        <w:t>உடைக்காகவும்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நீங்கள்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கவலைப்படுகிறதென்ன</w:t>
      </w:r>
      <w:r>
        <w:rPr>
          <w:rFonts w:ascii="Latha" w:hAnsi="Latha" w:cs="Latha"/>
          <w:i/>
          <w:iCs/>
          <w:sz w:val="20"/>
          <w:szCs w:val="20"/>
        </w:rPr>
        <w:t>?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காட்டுப்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புஷ்பங்கள்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எப்படி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வளருகின்றன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என்று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கவனித்துப்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பாருங்கள்</w:t>
      </w:r>
      <w:r>
        <w:rPr>
          <w:rFonts w:ascii="Latha" w:hAnsi="Latha" w:cs="Latha"/>
          <w:i/>
          <w:iCs/>
          <w:sz w:val="20"/>
          <w:szCs w:val="20"/>
        </w:rPr>
        <w:t>;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அவைகள்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உழைப்பதுமில்லை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</w:rPr>
        <w:t>;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நூற்பதுமில்லை.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  <w:cs/>
          <w:lang w:bidi="ta-IN"/>
        </w:rPr>
        <w:t>என்றாலும்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சாலொமோன்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முதலாய்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தன்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சர்வ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மகிமை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யிலும்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அவைகளில்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ஒன்றைப்போலாகிலும்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உடுத்தியிருந்த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தில்லை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என்று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உங்களுக்குச்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சொல்கிறேன்.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  <w:cs/>
          <w:lang w:bidi="ta-IN"/>
        </w:rPr>
        <w:t>அற்ப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விசுவாசிகளே!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இன்றைக்கு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இருந்து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நாளைக்கு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அடுப்பிலே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போடப்படும்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காட்டுப்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புல்லுக்குத்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தேவன்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இவ்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விதமாக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உடுத்துவித்தால்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உங்களுக்கு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உடுத்துவிப்பது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அதிக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நிச்சய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மல்லவா</w:t>
      </w:r>
      <w:r>
        <w:rPr>
          <w:rFonts w:ascii="Latha" w:hAnsi="Latha" w:cs="Latha"/>
          <w:i/>
          <w:iCs/>
          <w:sz w:val="20"/>
          <w:szCs w:val="20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57" w:line="240" w:lineRule="auto"/>
        <w:ind w:left="567" w:right="567" w:firstLine="567"/>
        <w:jc w:val="both"/>
        <w:rPr>
          <w:rFonts w:ascii="LT-TM-Mullai" w:hAnsi="LT-TM-Mullai" w:cs="LT-TM-Mullai"/>
          <w:i/>
          <w:iCs/>
          <w:sz w:val="20"/>
          <w:szCs w:val="20"/>
        </w:rPr>
      </w:pPr>
      <w:r>
        <w:rPr>
          <w:rFonts w:ascii="Latha" w:hAnsi="Latha" w:cs="Latha"/>
          <w:i/>
          <w:iCs/>
          <w:sz w:val="20"/>
          <w:szCs w:val="20"/>
          <w:cs/>
          <w:lang w:bidi="ta-IN"/>
        </w:rPr>
        <w:t>ஆகையால்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என்னத்தை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உண்போம்</w:t>
      </w:r>
      <w:r>
        <w:rPr>
          <w:rFonts w:ascii="Latha" w:hAnsi="Latha" w:cs="Latha"/>
          <w:i/>
          <w:iCs/>
          <w:sz w:val="20"/>
          <w:szCs w:val="20"/>
        </w:rPr>
        <w:t>,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என்னத்தைக்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குடிப்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br/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போம்</w:t>
      </w:r>
      <w:r>
        <w:rPr>
          <w:rFonts w:ascii="Latha" w:hAnsi="Latha" w:cs="Latha"/>
          <w:i/>
          <w:iCs/>
          <w:sz w:val="20"/>
          <w:szCs w:val="20"/>
        </w:rPr>
        <w:t>,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என்னத்தை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உடுப்போம்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என்று</w:t>
      </w:r>
      <w:r w:rsidR="00FF1009" w:rsidRPr="00FF1009">
        <w:rPr>
          <w:rFonts w:ascii="LT-TM-Mullai" w:hAnsi="LT-TM-Mullai" w:cs="LT-TM-Mullai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கவலைப்படாதிருங்கள்.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ஏசுகிறிதுவின்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நன்மொழிகள்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பண்படுத்திவருதலை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ஐயமில்லை.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position w:val="7"/>
          <w:sz w:val="15"/>
          <w:szCs w:val="15"/>
        </w:rPr>
        <w:t>1</w:t>
      </w:r>
      <w:r>
        <w:rPr>
          <w:rFonts w:ascii="Latha" w:hAnsi="Latha" w:cs="Latha"/>
          <w:b/>
          <w:bCs/>
          <w:i/>
          <w:iCs/>
          <w:position w:val="7"/>
          <w:sz w:val="15"/>
          <w:szCs w:val="15"/>
          <w:cs/>
          <w:lang w:bidi="ta-IN"/>
        </w:rPr>
        <w:t>வழியும்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சத்தியமும்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ஜீவனும்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நானே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இதுவும்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கிறிதுவின்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செம்மொழிகளுள்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ஒன்றுதற்குத்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பெருந்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நற்றுணை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நிச்சயம்.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மாணிக்கவாசகர்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அன்றே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என்றன்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ஆவியும்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உடலும்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உடைமை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எல்லாமுங்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குன்றே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அனையாய்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என்னை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ஆட்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கொண்ட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போதே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கொண்டிலையோ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இன்றோர்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இடையூ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றெனக்குண்டோ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எண்டோள்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முக்கண்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எம்மானே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நன்றே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செய்வாய்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பிழைசெய்வாய்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cs/>
          <w:lang w:bidi="ta-IN"/>
        </w:rPr>
        <w:t>நானோ</w:t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இதற்கு</w:t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நாயகமே.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நாயிற்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கடையாம்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நாயேனை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நயந்து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நீயே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ஆட்கொண்டாய்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மாயப்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பிறவி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உன்வசமே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வைத்திட்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டிருக்கும்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அதுவன்றி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ஆயக்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கடவேன்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நானோதான்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என்ன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தோஇங்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கதிகாரங்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காயத்திடுவாய்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உன்னுடைய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கழற்கீழ்வைப்பாய்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கண்ணுதலே.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இப்பாடல்கள்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திருவாசகத்தில்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பொறுப்புப்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பரம்பொருளினுடையது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உறுதிப்படுத்தல்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6.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புரட்சி</w:t>
      </w:r>
      <w:r>
        <w:rPr>
          <w:rFonts w:ascii="Latha" w:hAnsi="Latha" w:cs="Latha"/>
          <w:sz w:val="40"/>
          <w:szCs w:val="40"/>
        </w:rPr>
        <w:t>?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6. òu£á?"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இவ்வுண்மையை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உணர்தற்கென்றே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நிறைவேறாதவாறு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மறிக்கின்றன.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அத்தடைகளைத்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கூறிடலாம்.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அகத்தடைகள்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புறத்தடைகள்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மிகச்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சுருக்கிச்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சொல்லப்பட்டன.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புறத்தடைகட்குப்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அகத்தடைகள்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அகத்தடை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அறியாமைக்கு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அகத்தடைகள்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பிள்ளைகள்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புறத்தடைகள்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சாய்ந்தால்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பிள்ளைகள்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குழந்தை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குட்டிகளெல்லாம்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கூட்டோடே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முதலைச்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சாய்க்க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சின்முத்திரை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மோன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முத்திரை.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கிடைப்பதரிது.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அதின்மீது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அச்சாதனம்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கிட்டினால்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புறத்தடைகளெல்லாம்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இறைப்பொழுதில்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அறியாமை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வறுபட்ட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நெல்லாய்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முளைவிடா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புறத்தடைகள்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தூய்மை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வழிகாண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அழைப்பாகும்.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ஒருப்படுகிறது.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புறத்தடைகள்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பலப்பல.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அத்தடைகளைத்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தகர்த்தல்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எப்படித்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தகர்ப்பது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பிரெஞ்சுப்புரட்சி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ருஷ்யப்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பேயா</w:t>
      </w:r>
      <w:r>
        <w:rPr>
          <w:rFonts w:ascii="Latha" w:hAnsi="Latha" w:cs="Latha"/>
        </w:rPr>
        <w:t>?</w:t>
      </w:r>
      <w:r w:rsidR="00FF1009" w:rsidRPr="00FF1009">
        <w:rPr>
          <w:rFonts w:ascii="LT-TM-Sindhu" w:hAnsi="LT-TM-Sindhu" w:cs="LT-TM-Sindhu"/>
        </w:rPr>
        <w:t xml:space="preserve">  </w:t>
      </w:r>
      <w:r>
        <w:rPr>
          <w:rFonts w:ascii="Latha" w:hAnsi="Latha" w:cs="Latha"/>
          <w:cs/>
          <w:lang w:bidi="ta-IN"/>
        </w:rPr>
        <w:t>பிசாசா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பேயா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பிசாசா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பூதமா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புலியா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கரடியா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சமூகத்தை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ஒழுங்குபடுத்திப்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பண்படுத்துவது.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அறிந்தோ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அறியாமலோ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வண்ணமிருக்கிறது.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கூர்ந்து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ஓய்வு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கிடையாதென்பதைத்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தெளியலாம்.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குறைபாடுகள்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குறைபாடுகள்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எவ்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குறைபாடுகள்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குடும்பத்திலும்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நாட்டிலும்</w:t>
      </w:r>
      <w:r>
        <w:rPr>
          <w:rFonts w:ascii="Latha" w:hAnsi="Latha" w:cs="Latha"/>
        </w:rPr>
        <w:t>,</w:t>
      </w:r>
      <w:r>
        <w:rPr>
          <w:rFonts w:ascii="Latha" w:hAnsi="Latha" w:cs="Latha"/>
          <w:cs/>
          <w:lang w:bidi="ta-IN"/>
        </w:rPr>
        <w:t>உலகிலும்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குலைத்தாலன்றி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வலியுறுத்த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பாதையை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கால்வாயில்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செய்கிறார்கள்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அவ்வண்டியைப்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புரட்டிப்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புரட்டிப்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பாதையில்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சேர்க்கிறார்கள்.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திண்ணையில்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உறங்கிக்கிடக்கிறான்.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விழுகிறான்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விழுந்ததும்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மறுபடியும்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திண்ணையை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வழிப்போக்கரை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மறித்துத்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திருடிப்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பிழைப்பதை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போலிஸாரிடம்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சிக்கியது.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அழைத்துத்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னிடம்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மனோநிலை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கெட்டது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உணரலானான்.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அன்றோ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நியதி.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அந்நியதி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வழுக்கல்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வழுக்கி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உழலும்.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தொல்லைகள்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விழிக்கச்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புரட்டிப்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நியதி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இப்புரட்டல்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உணராதார்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வழுக்கல்களும்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சமுகத்திலும்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வண்ணமிருக்கின்றன.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உணராதார்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பிரான்ஸையும்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ருஷ்யாவை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நடுக்குறுகின்றனர்.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இந்நடுக்கம்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பிசாசு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நியதி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மீறல்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எக்காட்சி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நியதியை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நெளியுங்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காட்சியை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நன்னெறியில்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எத்தனையோ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தோன்றுகின்றன.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கிளர்ச்சிகள்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எழுகின்றன.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மூண்டன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மூள்கின்றன.</w:t>
      </w:r>
      <w:r w:rsidR="00FF1009" w:rsidRPr="00FF1009">
        <w:rPr>
          <w:rFonts w:ascii="LT-TM-Roja" w:hAnsi="LT-TM-Roja" w:cs="LT-TM-Roja"/>
        </w:rPr>
        <w:t xml:space="preserve">   </w:t>
      </w:r>
      <w:r>
        <w:rPr>
          <w:rFonts w:ascii="Latha" w:hAnsi="Latha" w:cs="Latha"/>
          <w:cs/>
          <w:lang w:bidi="ta-IN"/>
        </w:rPr>
        <w:t>இவையெல்லாம்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ஆயின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மனந்திரும்பல்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கேட்டும்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இயக்கங்களிற்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மனந்திரும்புவோரும்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தாமே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மனந்திரும்புவது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குரியது.</w:t>
      </w:r>
      <w:r w:rsidR="00FF1009" w:rsidRPr="00FF1009">
        <w:rPr>
          <w:rFonts w:ascii="LT-TM-Roja" w:hAnsi="LT-TM-Roja" w:cs="LT-TM-Roja"/>
        </w:rPr>
        <w:t xml:space="preserve"> 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மனந்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திரும்புவதில்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புரட்சியே.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இருவிதம்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இருவிதம்.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அறப்புரட்சி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கொல்லாமை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அஹிம்சை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ஹிம்சை.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Sindhu" w:hAnsi="LT-TM-Sindhu" w:cs="LT-TM-Sindhu"/>
        </w:rPr>
        <w:t xml:space="preserve"> 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மறம்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அறப்புரட்சிக்கு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இடந்தருவது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மறப்புரட்சிக்கு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கூத்தாடும்.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வெட்டுவோன்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வெட்டப்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படுவான்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திருவாய்மொழி.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வாளையே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பீரங்கி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பீரங்கியையே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அணு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அணுகுண்டையே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தொல்லை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நாசப்படுத்தும்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வேண்டா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வேண்டா.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குறைகளைப்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அறப்புரட்சியைக்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கடைப்பிடிப்பது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இல்லையேல்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இருபுரட்சியும்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சால்புடையது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அறப்புரட்சியே.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வளர்ச்சித்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தடை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இயற்கைச்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வளர்ச்சி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வளர்ச்சியைத்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தடுக்கத்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சக்திகள்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சீறுமாயின்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வளர்ச்சியைத்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சக்திகளை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புகுகிறதெனில்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கேடுசூழும்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சக்திகள்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விரித்தாடுகின்றன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இயற்கைவழியே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சில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இடையிடையே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நோய்களுக்குரிய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மருந்தாம்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அறப்புரட்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தடைகளிற்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</w:t>
      </w:r>
    </w:p>
    <w:p w:rsidR="00FF1009" w:rsidRPr="00FF1009" w:rsidRDefault="007C274C" w:rsidP="00FF1009">
      <w:pPr>
        <w:autoSpaceDE w:val="0"/>
        <w:autoSpaceDN w:val="0"/>
        <w:adjustRightInd w:val="0"/>
        <w:spacing w:before="113" w:after="57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உணவு</w: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Annamalai" w:hAnsi="LT-TM-Annamalai" w:cs="LT-TM-Annamalai"/>
          <w:sz w:val="24"/>
          <w:szCs w:val="24"/>
        </w:rPr>
        <w:instrText>czî"</w:instrTex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லட்சம்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ஆயின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நாற்பது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லட்சம்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கருத்தினரும்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அவ்வினம்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அருந்தியது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அலைக்கிறது.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அக்கூட்டத்தை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ஒழியவேண்டுமாயின்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மனிதனும்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விலங்கும்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மனிதனுடைய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விலங்குகளின்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இடைநாளில்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எவ்வாறோ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தவறிய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அநாவசியம்.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பொருந்தியதும்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பொருந்தாததும்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பொருந்தா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பொருந்தியது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சாத்விகத்தை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பொருந்தாதது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முன்னையது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ஆயுளைப்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ஆயுளைச்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நோய்க்கு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இடந்தாராது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நோய்க்கு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ஜீவகாருண்யம்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ஜீவகாருண்யத்தை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முற்படுத்திப்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தேடினர்.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ஜீவகாருண்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ஒட்டிப்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விஞ்ஞான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பொருந்தா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அன்றா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ஜெர்மெனி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அமெரிக்காவிலும்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ஆராய்ச்சிகளே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விளங்கலாயின.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விஞ்ஞானக்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அவ்விடங்களில்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மக்களினத்துக்கு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திரிபு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அறத்தெளிவு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விஞ்ஞான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உணர்த்திவிட்டது.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இவ்வுணவு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மரக்கறி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வரலாயின.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ஐம்பதாண்டில்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பிலடல்பியாவில்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மகாநாடு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அம்மகாநாட்டில்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டாக்டர்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மெக்படின்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ஐம்பதாண்டுக்குள்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அமெரிக்க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மணங்கமழும்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ஏறக்குறைய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இருபத்தைந்து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ஆண்டுகளாயின.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இருபத்தைந்து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ஆண்டுக்குள்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நிறைவேறுதல்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நிறைவேறினால்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தீர்க்கதரிசனமாகும்.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பட்டாளங்களுக்கு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நூலாசிரியர்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ஆட்டோகாக்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பட்டாளங்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தந்துவரின்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அரிதாகும்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கூறியுள்ளனர்.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அக்கூற்று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செய்யப்படவில்லை.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ஆட்டோகாக்கின்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இனியாதல்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நிறைவேறுவதாக.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ஹிட்லர்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ஜெர்மெனியை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குடைக்கீழ்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ஹிட்லர்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அருந்தியவர்.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தம்மைச்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சூழ்ந்தவரையும்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அவ்வுணவுகொள்ளுமாறு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தாரில்லை.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ஜெர்மெனியைச்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சுற்றிப்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பிரிட்டனும்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பிரான்ஸும்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அமெரிக்காவும்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ருஷ்யாவும்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படையெடுத்து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நெருங்கிய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ஹிட்லர்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ஐரோப்பாவைத்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துகளாக்கும்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  <w:r w:rsidR="00FF1009" w:rsidRPr="00FF1009">
        <w:rPr>
          <w:rFonts w:ascii="LT-TM-Roja" w:hAnsi="LT-TM-Roja" w:cs="LT-TM-Roja"/>
        </w:rPr>
        <w:t xml:space="preserve">  mij ï¥bghGJ ah‹ ga‹gL¤âdhš flîŸ v‹id k‹Å¥ghuh? 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நின்றனராம்.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இச்செய்தி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பத்திரிகைகளில்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ஹிட்லர்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போலி)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நிலவியதா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நிலவியதா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அருந்தி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உதிக்கவில்லை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சூழலின்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போலும்!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ருஷ்யா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கவர்ந்துவரும்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ருஷ்யா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ருஷ்யா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உலகத்தவரால்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கொள்ளப்பட்டிருப்பதைக்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இச்சமதர்ம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ஏதேனும்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அவ்வுணவு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அளிக்கப்படுகிறதா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இல்லையே.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மூர்க்கத்தால்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எங்ஙனம்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பூசல்களை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நிறுத்துவதாகும்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சமதர்ம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நோக்கங்களுள்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பூசலை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நிறுத்துவதும்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ஒன்றன்றோ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இனியாதல்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ருஷ்யா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செலுத்துவதாக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பட்டாளங்களுக்கு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அவ்வுணவை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உளங்கொள்வதாக.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பாரதநாடு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கால்கொண்ட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பாரதநாடு.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அவ்வுணவால்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குறிக்கத்தக்கன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கொல்லாமை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தேவைக்குமேல்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திரட்டாமை.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அஹிம்ஸையின்பாற்பட்டன.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பாரத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கொல்லாமை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பல்லாயிரம்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ஆண்டுகளாயின.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அவ்விதையை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விதைத்தவர்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விருஷபதேவர்.</w:t>
      </w:r>
      <w:r w:rsidR="00FF1009" w:rsidRPr="00FF1009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கொல்லாமையை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அறிவுறுத்தியதோடு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நின்றாரில்லை.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தேவைக்குமேல்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தேவைக்குமேல்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ஹிம்சிப்பது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கொல்லாமையும்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தேவைக்குமேல்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வையாமையும்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வேற்றுமையற்ற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விருஷபதேவர்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திருவுள்ளம்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அவ்வெண்ணம்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மெய்யுணர்வால்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முகிழ்த்தது.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மெய்யுணர்வு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அஹிம்ஸா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பரமோதர்மா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போதிக்கச்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சமூகத்தை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போரின்றிக்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நல்வழிப்படுத்துந்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திறனுடையது.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காந்தியமும்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காந்தியம்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புதியதாகத்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விருஷபதேவர்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வாழையடி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வாழையென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விருஷபர்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ஓம்பவல்லது.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பேச்சு!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பேச்சால்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பேச்சுக்கேற்ற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செயல்வேண்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நிகழாமல்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மூர்க்கத்தை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ஒழிக்கவல்லனவற்றுள்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வுணவைப்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அருந்தினால்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அவர்பாலுள்ள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பொன்றும்.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lastRenderedPageBreak/>
        <w:t>உணவும்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குணமும்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சாத்விகம்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சாத்விகத்துக்குப்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மன்பதையில்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உணவுக்கேற்ற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கீதாச்சாரியர்.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ஆடு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மாடு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மரணத்துக்குட்படுத்து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அன்னிபெஸண்ட்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அம்மையார்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அடிக்கடி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வலியுறுத்திச்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சொல்லியதை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இளமையிலேயே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கேட்டேன்.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அம்மையார்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வலியுறுத்தியதின்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செவ்வனே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விளங்கியது.</w:t>
      </w:r>
      <w:r w:rsidR="00FF1009" w:rsidRPr="00FF1009">
        <w:rPr>
          <w:rFonts w:ascii="LT-TM-Roja" w:hAnsi="LT-TM-Roja" w:cs="LT-TM-Roja"/>
        </w:rPr>
        <w:t xml:space="preserve">  ‘ML, khL, nfhÊ, g‹¿, Û‹ KjÈat‰iw¥ gil¡fKoahj kÅjD¡F, mt‰iw mÊ¡F« cÇik v§»UªJ tªjJ? </w:t>
      </w:r>
      <w:r>
        <w:rPr>
          <w:rFonts w:ascii="Latha" w:hAnsi="Latha" w:cs="Latha"/>
          <w:cs/>
          <w:lang w:bidi="ta-IN"/>
        </w:rPr>
        <w:t>என்னுங்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காந்தியடிகள்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பறைசாற்றியதும்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பொருந்தா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நாடோறும்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கொலைகள்!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ஆ!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ஆ!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கோடி!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முறையிட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நீதிமன்றம்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திக்கற்ற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களனாக்கி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மக்களுலகில்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பொருந்தா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குணமடைவார்கள்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குணமடையும்.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தடைபடாமல்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ஓங்குதற்குத்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துணைபுரியும்.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position w:val="7"/>
          <w:sz w:val="15"/>
          <w:szCs w:val="15"/>
        </w:rPr>
        <w:t>1</w:t>
      </w:r>
      <w:r>
        <w:rPr>
          <w:rFonts w:ascii="Latha" w:hAnsi="Latha" w:cs="Latha"/>
          <w:b/>
          <w:bCs/>
          <w:i/>
          <w:iCs/>
          <w:position w:val="7"/>
          <w:sz w:val="15"/>
          <w:szCs w:val="15"/>
          <w:cs/>
          <w:lang w:bidi="ta-IN"/>
        </w:rPr>
        <w:t>கொல்லான்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புலானை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மறுத்தானைக்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கைகூப்பி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எல்லா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உயிருந்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தொழும்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position w:val="7"/>
          <w:sz w:val="15"/>
          <w:szCs w:val="15"/>
        </w:rPr>
        <w:t>2</w:t>
      </w:r>
      <w:r>
        <w:rPr>
          <w:rFonts w:ascii="Latha" w:hAnsi="Latha" w:cs="Latha"/>
          <w:b/>
          <w:bCs/>
          <w:i/>
          <w:iCs/>
          <w:position w:val="7"/>
          <w:sz w:val="15"/>
          <w:szCs w:val="15"/>
          <w:cs/>
          <w:lang w:bidi="ta-IN"/>
        </w:rPr>
        <w:t>கொல்லாமை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எத்தனைக்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குணக்கேட்டை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நீக்கும்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கொல்லா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விரதமொன்று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கொண்டவரே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நல்லோர்மற்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றல்லாதார்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யாரோ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அறியேன்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பராபரமே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கொல்லா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விரதம்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குவலயமெல்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லாம்ஓங்க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எல்லார்க்கும்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சொல்லுவதுஎன்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இச்சை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பராபரமே.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புரட்சிக்காலம்.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பலதிறப்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புரட்சியும்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உணவுப்புரட்சி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உலகாக்கும்.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மாக்கும்.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113" w:after="57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உடை</w: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Annamalai" w:hAnsi="LT-TM-Annamalai" w:cs="LT-TM-Annamalai"/>
          <w:sz w:val="24"/>
          <w:szCs w:val="24"/>
        </w:rPr>
        <w:instrText>cil"</w:instrTex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உடையிலும்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v‹nd òu£á ntf«!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காலவேகம்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எத்தனையோ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உடைப்புரட்சி.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வியப்பு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உடைக்கும்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தேவையே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இல்லையெனில்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தேவையில்லை.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இக்காலக்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நவில்வதும்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குறிக்கத்தக்கது.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சர்க்கா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முற்கால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அலைந்தாரில்லை.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உடைகளுக்கென்று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உழைப்பார்கள்.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சர்க்கா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முழக்கமும்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ஒன்றாயிருக்கும்.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ஓய்ந்த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வேளைகளில்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சும்மா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சர்க்காவைச்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சுழற்றிக்கொண்டிருக்கும்.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சர்க்கா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குன்றுதலை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விரும்பினாளில்லை.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அவளரு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சர்க்காவை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உயிர்ப்பிக்க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கதூரிபாய்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கணவர்.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செல்வன்</w:t>
      </w:r>
      <w:r w:rsidR="00FF1009" w:rsidRPr="00FF1009">
        <w:rPr>
          <w:rFonts w:ascii="LT-TM-Sindhu" w:hAnsi="LT-TM-Sindhu" w:cs="LT-TM-Sindhu"/>
        </w:rPr>
        <w:t xml:space="preserve"> 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ஏழை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செல்வன்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அவ்வேற்றுமையைக்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விஞ்ஞான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இயந்திரங்களாலும்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ஆட்சிமுறைகளாலும்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ஓங்கின.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செல்வன்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தோன்றலாயிற்று.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தன்மையது.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பொறாமையும்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போரும்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ஈனும்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பொறாமை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ஈனும்.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பொறாமைக்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இனியதாகுமோ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பொறாமைக்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ஒரேவித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உடை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இயந்திரங்கள்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அருகுமா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அருகா.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அருகா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சமதர்ம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இயந்திர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சாலைகளெல்லாம்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தாழ்வின்றி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ஒழுங்குபடும்.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அவ்வந்நாட்டார்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தட்ப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நிலைமைக்கேற்றவாறு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முரண்பட்டு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அவ்வந்நாட்டார்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வெம்மை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எற்றுக்கு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நடப்பதன்றோ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அமைதி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உடைக்கோலம்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ஊட்டுவதாய்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அக்கோலம்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எண்ணங்களைத்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தோற்றுவிப்பதாய்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சிறப்பாகப்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பெண்மணிகள்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தெய்விகப்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மேன்மை.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போலிஸார்க்கென்றும்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வீரர்க்கென்றும்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தளபதி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கட்கென்றும்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அணியப்படுகின்றன.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அவ்வுடைகள்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வழங்குகின்றன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வழங்குகின்றனவா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உடைக்கோலம்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வழங்குவதாய்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உடைப்புரட்சி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அணி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முத்தும்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பவளமும்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மணியும்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ஒழியவில்லை.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நாகரிகம்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போலிகள்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பொன்முத்து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பதிலாகப்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அணியப்படுகின்றன.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காலமும்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எவ்வெவ்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ஓடினும்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ஓடுக.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கருதத்தக்கது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ஒன்றுளது.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போலிகளும்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பொன்முத்து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60" w:lineRule="atLeast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மருந்துகள்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பொன்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பவளம்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நோய்கள்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அணுகாதவாறு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காத்துவரும்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மருந்துகள்.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இம்மருந்துகள்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மருத்துவர்களால்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கையாளப்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இக்காலத்தும்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காசநோய்க்குப்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பவளம்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மருந்துகள்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கொள்ளப்படுதலைக்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காண்கிறோம்.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விழுப்பம்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முன்னோரால்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அவ்விழுப்பத்தால்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உணர்ச்சி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பொருள்களிலெல்லாம்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பாய்ந்தது.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முன்னோர்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பொன்னே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மணியே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பாடுவதை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கொண்டனர்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உட்கிடக்கை.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நோய்களைப்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60" w:lineRule="atLeast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மலர்கள்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பண்டைநாளில்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நறுமலர்கள்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மணஞ்செய்தன.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கழுத்திலும்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மணங்கமழ்ந்த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வண்ணமிருக்கும்.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மலர்மணம்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கமழ்வதில்லை.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பெண்ணுலகம்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வெறுக்கவில்லை.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மலர்மணம்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கமழ்கிறது.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இதழ்களும்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அரும்புகளும்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அடிமைப்படுத்தி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விரும்பத்தக்க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சமூகத்தில்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இல்லையேல்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கழுத்தில்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புரிவதாக.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புலனாகாத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நாற்றத்தைப்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நுண்ணிய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நச்சுப்பூச்சிகளை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மாய்க்கும்.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பண்புகளும்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மலரிடைப்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படிந்துள்ளன.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தாவர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60" w:lineRule="atLeast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மயிர்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உடற்காப்புக்கென்று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குறும்பு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உரிமையில்லை.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தலைமயிர்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எவ்வளவோ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மயிரை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வெட்டவோ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தோன்றின.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மயிரில்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கருவிகளால்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வெட்டப்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மொட்டையடிக்கப்பட்டது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தலைமயிர்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நீக்கப்பட்டது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தலைமுழுவதும்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க்ஷவரம்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உச்சிக்குடுமியை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அணுகுவதில்லை.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மயிர்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முறைமையா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க்ஷவரத்தால்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நரம்புகள்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நடுங்கிக்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அக்குலைவால்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நரம்புத்தளர்ச்சி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தலைமயிரை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வளரவிடுவது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மலர்க்கும்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மயிர்க்கும்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செய்வதாக.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113" w:after="57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இனிமை</w: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Annamalai" w:hAnsi="LT-TM-Annamalai" w:cs="LT-TM-Annamalai"/>
          <w:sz w:val="24"/>
          <w:szCs w:val="24"/>
        </w:rPr>
        <w:instrText>ïÅik"</w:instrTex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ஆதி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தவழ்ந்தது.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இனியனானான்.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ஒழுங்கு.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தடவுவது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இனிமையாகாது.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உடைமையாகி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நினைக்கிறான்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பேசுகிறான்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ஆற்றுகிறான்.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எங்ஙனம்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பெறுதற்கரிய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இரையாகிறது.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வீழ்வதாக.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பெறுவானாக.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அவன்றன்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பேச்சு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இனிமையாதல்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இரையாகாது.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ஐம்புலன்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மனிதன்பால்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ஐம்புலன்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அவ்வமைப்பின்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புறத்துக்கும்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டாக்குவது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அவ்வமைப்பின்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இதுபற்றியே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ஐம்புலன்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புலனைந்தும்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திளைத்தால்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இனியனவாகும்.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காண்டல்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கேட்டல்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ஐம்புலனும்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திளைத்தற்கு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பயப்பனவாய்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இன்னாதனவாயின்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இக்கால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>
        <w:rPr>
          <w:rFonts w:ascii="Latha" w:hAnsi="Latha" w:cs="Latha"/>
          <w:cs/>
          <w:lang w:bidi="ta-IN"/>
        </w:rPr>
        <w:t>வீட்டிலே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புறப்படுகிறான்.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காண்கிறான்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வங்கத்தில்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வீச்சு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மலேயாவில்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கோரங்கள்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எழுத்துக்களில்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விளம்பரங்களைக்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காண்கிறான்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பட்டாளங்களைக்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காண்கிறான்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கண்ணிருண்ட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என்புக்கூடுகளைக்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இக்காட்சிகள்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இனியனவா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உயர்பிறவி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செவியிலாதல்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இறங்குகிறதா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ஐயோ!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பாவம்!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செவிகள்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வண்டிசையையும்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குரலையும்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முழவை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பருகின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தேவாரப்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மாந்தி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மாந்தி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செவியணியாயின.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அச்செவிகள்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குழந்தை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மழலை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அமுதை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தேங்கின.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வழிவந்த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இக்காலச்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இருபதாம்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நூற்றாண்டு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மைந்தன்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நாகரிகக்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கேட்கிறான்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தெரியவில்லை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பட்டினி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கூக்குரல்கள்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விழுகின்றன.</w:t>
      </w:r>
      <w:r w:rsidR="00FF1009" w:rsidRPr="00FF1009">
        <w:rPr>
          <w:rFonts w:ascii="LT-TM-Roja" w:hAnsi="LT-TM-Roja" w:cs="LT-TM-Roja"/>
        </w:rPr>
        <w:t xml:space="preserve">   </w:t>
      </w:r>
      <w:r>
        <w:rPr>
          <w:rFonts w:ascii="Latha" w:hAnsi="Latha" w:cs="Latha"/>
          <w:cs/>
          <w:lang w:bidi="ta-IN"/>
        </w:rPr>
        <w:t>மின்னல்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வண்டி-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புகைவண்டி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மோட்டார்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அதிர்ச்சிகள்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ஓட்டமெடுத்துக்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கடைத்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தெருவை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அணைகிறான்.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இரைச்சல்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சந்தடி-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சண்டைப்பேச்சுக்கள்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செவிடுபடுத்துகின்றன.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இவற்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றிடை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ரேடியோ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மைந்தன்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மயங்குகிறான்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மயக்கத்துடன்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நோக்குகிறான்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காபி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மயக்க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தலைக்கேறுகிறது.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அக்காதில்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இறங்குமோ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மாறுதல்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வசையாயிற்று.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சங்கீதம்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வெங்கீதமாயிற்று.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வேட்டாயிற்று.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காண்டல்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பெறவில்லை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என்னவாகும்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கொடுமையாகும்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கோரமாகும்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கொலையாகும்.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என்னே!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என்னே!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துறவு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கெடுக்கப்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ஏற்பட்டது.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இத்துறவு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துளைத்து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துறவாம்!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அத்துறவு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அளிக்குமாம்!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துறவு!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வீடுபேறு!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மனத்துக்கண்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மாசில்லாமை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துறவு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உழல்கிறது.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திருவள்ளுவர்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இனியதாகும்.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இல்வாழ்க்கை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நடப்பார்களாக.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வாழ்க்கைத்துணை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என்றொரு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இயற்றப்பட்டது.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நுண்மையாக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தள்ளல்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கொள்ளல்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தீய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படக்காட்சி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களியாடல்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களிக்கதை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வெறிப்பேச்சு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தலைமைச்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செருக்கு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அதிகாரமிடுக்கு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புறங்கூறல்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சுரண்டல்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கொல்லும்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யமன்கள்.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தள்ளற்பாலன.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நற்காட்சி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இணக்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தெய்வத்தியானம்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ஒப்புரவு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தெய்விகங்கள்.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கொள்ளற்பாலன.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மக்கள்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இனியதை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நினைந்து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இனியதைப்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பேசி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இனியதைச்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செய்து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வாழும்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வாழ்க்கையிலே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இனிமை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கெழுமும்.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இன்னாத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வாழ்க்கையால்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அலுத்து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உலுத்த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இவ்வுலகம்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மறைந்து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இனிய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வாழ்க்கையால்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புது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உலகமாக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மாறுதல்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வேண்டும்.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இம்மாற்றத்தைச்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செய்வது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புரட்சி.</w:t>
      </w:r>
    </w:p>
    <w:p w:rsidR="00FF1009" w:rsidRPr="00FF1009" w:rsidRDefault="007C274C" w:rsidP="00FF1009">
      <w:pPr>
        <w:autoSpaceDE w:val="0"/>
        <w:autoSpaceDN w:val="0"/>
        <w:adjustRightInd w:val="0"/>
        <w:spacing w:before="113" w:after="57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சாதி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நிறம்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முதலியன</w: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Annamalai" w:hAnsi="LT-TM-Annamalai" w:cs="LT-TM-Annamalai"/>
          <w:sz w:val="24"/>
          <w:szCs w:val="24"/>
        </w:rPr>
        <w:instrText>rhâ Ãw« KjÈad"</w:instrTex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பல்லாயிரம்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நலத்துக்கென்று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வருணாசிரம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பாகுபாடுகள்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இப்பாகுபாடுகள்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சிதைத்து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அதர்ம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பிறழ்ந்தது.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சாதிப்பாகுபாடுகளை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வளர்ப்பதில்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புத்தர்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முதலியோர்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கற்பிக்கும்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அதர்மத்தை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புத்தர்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பெருமான்.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அளித்தது.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காலத்துக்கேற்ற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இயக்கங்களாய்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ஆக்கந்தேடியவர்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நால்வர்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ஆழ்வார்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ராஜாராம்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மோஹன்ராய்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தயானந்த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சரவதி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முதலியோர்.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புன்மை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உள்ளவரை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மறையாது.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சிறப்பு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பிறப்பால்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இந்தியாவில்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குடிபுகுந்தனர்.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நாகரிகமும்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தர்மமும்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பல்லாயிரம்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அச்சிறப்பை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இடைக்கால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இந்தியா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அநுபவிக்க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சாதிப்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பாகுபாடுகள்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சமூக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தகைந்தன.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இந்தியாவில்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தோன்றாதிருந்தால்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நாகரிகமும்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உலகெங்கும்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குலமாகியிருக்கும்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உலகப்போர்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நடந்திரா.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இந்தியாவுக்குக்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பாகுபாடுகளை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வளரவிடுவது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இன்னுமா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நாகரிகத்தையும்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சிறைப்படுத்தி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களிப்பது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சாதிப்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புன்மையைச்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சாய்க்கவேண்டுவது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கடமையன்றோ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நிறம்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அம்மடமைகளில்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தட்ப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வெட்ப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நிலைமைக்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கேற்றவாறு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வேற்றுமையை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அறியாமையா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அமெரிக்கா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நீக்ரோ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படுத்துகிறது.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இங்கிலாந்தில்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விடுதிகளில்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இந்தியர்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வரையப்பெற்ற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பலகைகள்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தொங்குமாம்.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தென்னாப்பிரிக்கா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வெள்ளையர்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நிறவெறியில்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மயங்கிக்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நிறத்தார்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வேட்டையாடப்படுவதை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உலகறியும்.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அவ்வேட்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டையைத்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தடுக்கக்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காந்தியடிகள்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முயன்றனர்!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விளைந்தது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குருமார்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நிறத்திலா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இருத்துவது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தட்ப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வெப்பத்தால்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அறியாமை!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அறியாமை!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போற்றப்படும்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புத்தர்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கிறிது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எந்ந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பிறந்தனர்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வெள்ளை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பிறந்தனர்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நிறத்திமிர்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இனியாதல்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முற்படுவாராக.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நிறவேற்றுமையைக்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இடுக்கண்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நன்கறியும்.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திமிரைப்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Sindhu" w:hAnsi="LT-TM-Sindhu" w:cs="LT-TM-Sindhu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மொழி.</w:t>
      </w:r>
      <w:r w:rsidR="00FF1009" w:rsidRPr="00FF1009">
        <w:rPr>
          <w:rFonts w:ascii="LT-TM-Roja" w:hAnsi="LT-TM-Roja" w:cs="LT-TM-Roja"/>
        </w:rPr>
        <w:t xml:space="preserve">  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இல்லையேல்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இல்லையேல்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இழிவு!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இழிவு!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நாதம்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மொழிகள்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ஊற்றாயிருப்பது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ஒருமையே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வொருமையினின்றும்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சேய்களுக்குள்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நாதத்தினின்றும்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தட்ப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வெப்பத்தால்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கூர்த்தமதியாகாது.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நினைப்பில்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ஆழ்தல்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மொழிப்போர்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நாதமாதலை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யினரும்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ஆழ்ந்தால்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காணப்பெறுவர்.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மொழிகட்குத்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பீடம்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ஒன்றென்னும்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பன்மொழி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பலமொழிப்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சமுகத்துக்கும்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பட்டுப்போகும்.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இசையில்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ஒருமை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இழித்துரைப்பதும்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கெடுக்க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இன்னொருவர்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வெட்டிக்கொள்வதாக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பலமொழிப்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இசையில்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புலப்படுத்து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இந்நுட்பத்தை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வெறியினர்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நல்வழிப்படுவாராக.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நாட்டுப்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பித்து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மோதுண்போரும்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சிறுசிறு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அப்போர்களெல்லாம்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நாட்டுப்பித்தை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குறைத்தது.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உலகப்போர்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அப்பித்தை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மற்றுமோர்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குறைத்தது.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மூன்றாம்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உலகப்போரால்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நாட்டுப்பித்து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ஒழியும்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போலும்!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அந்தோ!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போரையா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எதிர்பார்த்துக்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கிடப்பது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போயிற்று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குலம்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சேர்ந்தவரே.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இருகண்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இருசெவி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மூக்கு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குலத்திலா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சண்டை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மூள்வது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நாடுகளாய்ப்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பிரிவை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செய்தார்களில்லை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மலையும்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பிரித்துள்ளன.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இப்பிரிவால்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நேயத்தையா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இழப்பது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ஒழிக.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வாளாகிடக்குமோ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before="113" w:after="57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Annamalai" w:hAnsi="LT-TM-Annamalai" w:cs="LT-TM-Annamalai"/>
          <w:sz w:val="24"/>
          <w:szCs w:val="24"/>
        </w:rPr>
        <w:instrText>üš"</w:instrTex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வீற்றிருக்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திரட்டிக்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போவதில்லை.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உடலாக்கொண்ட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பெருநிலை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நீழல்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உயிர்கட்குப்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புரியுந்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ஓம்புதலுக்குத்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துணைபுரிவது.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வேதம்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இப்பெருமை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உயிர்போன்றது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வேதத்தைப்பற்றிய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அவ்வேற்றுமைகள்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விளைந்திருக்கும்.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கருவிகளாகக்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அக்கருவிகள்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கிளப்பிவிட்டன.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இக்கால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அம்மடமையைப்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பொறுமையுடன்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நிற்கிறது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என்னலாமா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என்னலாமா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எது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வேதம்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உயிர்த்தெழச்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மாய்ந்தொழியும்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ஒருமைப்படும்.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பிரணவம்.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தத்துவங்கட்கும்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உலகங்களெல்லாம்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இதிலிருந்து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நாதமாகிய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இக்கூற்று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நேற்றுத்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தோன்றியதன்று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என்றோ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தோன்றியது!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தெரியவில்லை.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மொழியற்றது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மொழியற்றது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எம்மொழியிலும்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மருவும்.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அதற்கெனத்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அராபி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ஹீப்ரு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மொழியற்ற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இறங்கினா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லென்ன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பருமை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நுண்மை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மொழிகள்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பன்மையிலேயே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பலியாகும்.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பருமைத்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ஆழ்ந்த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சிந்தனையில்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அமர்ந்தால்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அக்கருத்துப்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பருமையின்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அந்நுண்மை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இன்னதென்பது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கொழுத்துத்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பயன்படுத்துகிறது!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புன்மை!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வேதத்தைப்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போரிடும்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திருந்துதற்கு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வேண்டாவா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வேதாந்தம்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வேதாந்தம்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வழக்கிலிருக்கிறது.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+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=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வேதாந்தம்.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வேதாந்தம்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உபநிஷத்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உபநிடதம்.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சூத்திர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அமிழ்தம்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உபநிடதம்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கடல்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ஞானசாகரம்.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அக்கடலை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சாகரத்தை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வியாசர்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சூத்திர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அமிழ்தை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வியாச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பிணக்கற்றது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வேதாந்த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முனிவரர்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உழைப்பெல்லாம்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திரண்டுள்ள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கருவூலம்.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மேல்நாட்டுத்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தத்துவ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ஒப்புயர்வற்றுத்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ஞானக்கலை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வேதாந்த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அச்சூத்திரம்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சார்புடையதன்று.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சார்பினருக்கும்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அறிவுக்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கோயில்கள்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அப்பெரு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விரிவுரை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நீலகண்டர்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சங்கரர்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இராமாநுஜர்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மருத்துவர்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சோமநாதர்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யோர்.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அவ்வுரைகளை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வியப்பது!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அறிவுக்கோயில்கள்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கற்பிப்பது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காலதேச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வர்த்தமானமும்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மனோநிலையும்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படித்தாய்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அமைந்துள்ளது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காலதேச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வர்த்தமான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மனோநிலை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தோற்றுவித்தல்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எவர்க்கும்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சூத்திர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அறிவுக்கோயில்கள்.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எம்மொழியினர்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எந்நாட்டவர்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வெறுப்பர்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அவ்வறிவுரைகள்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பயன்படுவன.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மடமும்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மரபும்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பாதுகாப்பதற்கென்று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ஆன்றோரால்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நிறுவப்பெற்றன.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காப்புக்கென்று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மாறி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உரைகளில்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கற்பித்து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னொரு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மடத்தாரைத்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தாக்கலாயினர்.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அத்தாக்குதல்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கொண்டொழுகிய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மரபினரையும்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வழிவழியையும்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எரிக்கலாயிற்று.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பூசலுக்கும்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களன்களாயின.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உரைகள்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மரபுகளாயின.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மரபு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வாளா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கிடக்குமோ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போர்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போர்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வரவேற்கலாம்.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கனன்றால்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முறைகளை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கனலைத்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தணிக்கமுயல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வேலை.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பொதுமை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தனித்தனி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உரைகளுக்குமென்று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பொதுமை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பூசலையும்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குடியேறினால்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நற்பயன்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சாதிமத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வேற்றுமைகளினின்றும்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விழுப்பம்.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அழையுங்கள்.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தெரிவிக்கும்.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இராமாயண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பாரதம்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இராமாயணமும்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பாரதமும்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கன்னி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படிக்கப்படுகின்றன.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இராமாயணங்களும்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பாரதங்களும்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பன்மையில்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மாறுபாடும்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வேறுபாடும்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வால்மீகி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இராமாயணம்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சுக்கிரீபன்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முதலியோரைக்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குரங்குகளென்றும்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இராவணன்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கும்பகர்ணன்-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விபீஷணன்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முதலியோரை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அரக்கரென்றும்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ஜைன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இராமாயணம்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முதலியோரையும்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இராவணன்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முதலியோரையும்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வித்யாதரர்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கூறுகிறது.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இராவணன்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சீதையைத்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தூக்கிச்சென்று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அசோக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சிறைப்படுத்திய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இராமபிரா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இராவணனுக்கும்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நடந்ததென்று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வால்மீகி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இராமாயணம்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விளம்புகிறது.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அறவோராகிய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இராமபிரான்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மாண்பையும்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சீதாதேவி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இராவணன்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கேள்வியுற்று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அவ்விருவரையும்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அழைத்துச்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அசோக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அமர்த்தி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அறவுரை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இராவணன்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மெய்ம்மைச்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பொய்ம்மைச்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சீதையையே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இராமாயணங்கள்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மாறுபாடுகளையும்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வேறுபாடுகளையும்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இராமாயணங்களிற்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வியாசபாரதம்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திரௌபதை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மனைவி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பகர்கிறது.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ஜைன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அர்ச்சுனன்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ஒருவனுக்கே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மனைவியாய்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வாழ்க்கைப்பட்டாள்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புகல்கிறது.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மாறுபாடுகளும்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வேறுபாடுகளும்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நூற்புரட்சியை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அறிவிக்கின்றன.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பெரிய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புராணம்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பெரியபுராணம்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எந்நோக்குடன்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ஓதப்படுகிறது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வீடுபேறு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இந்நோக்கு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அப்புராணத்தின்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Sindhu" w:hAnsi="LT-TM-Sindhu" w:cs="LT-TM-Sindhu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பெரியபுராணத்தின்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அப்பலப்பட்ட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பேச்சு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தேவையில்லை.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புராணத்தைத்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துருவித்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விழுப்பொருள்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திருத்தொண்டர்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புராணம்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வேய்ந்தனர்.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கருதத்தக்கது.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தொண்டர்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புராணம்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தொண்டை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பேற்றினும்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மேம்பட்டதென்று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சேக்கிழார்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திருக்கூட்டச்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விறலின்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நாயன்மார்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பெரியபுராணத்தை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வருதலில்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அப்பொழுதே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பெரியபுராணத்தின்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இம்மாறுதலை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அச்செயலை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செம்பொருள்கள்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பெரியபுராணத்தில்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செம்பொருள்களும்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மிளிர்கின்றன.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பாராட்டாமை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தோழமைக்கு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நீதிக்கு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சரித்திரக்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எல்லையின்மை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கட்டுப்பாடின்மை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புராணத்தை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ஓதுவோர்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பழமையைப்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வேண்டும்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புராணத்தின்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கதைப்புனைவு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சீவக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சிந்தாமணி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செந்தமிழ்ப்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பெருங்காப்பியத்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பிணங்கிச்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சேக்கிழார்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பெரியபுராணத்தைப்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பாடினர்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புராணத்தில்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சேக்கிழார்க்குப்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ஒருவிதக்கதையைப்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புனைந்துவிட்ட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உமாபதி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சிவாச்சாரியார்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புனையப்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அக்கதைக்கும்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பெரியபுராணத்திற்கும்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இத்தொடர்பின்மை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சைவர்நெஞ்சிலும்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ஆற்றுவாராக.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தொல்காப்பியம்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நூல்களைப்பற்றிக்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சரித்திர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தேவையே.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அந்நூல்களுள்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தொல்காப்பிய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கணிக்கப்பட்டு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பதினாயிரம்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இன்புறுகின்றனர்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நாலாயிரம்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உவக்கின்றனர்.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மூவாயிரம்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மகிழ்கின்றனர்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இரண்டாயிரம்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மயங்குகின்றனர்.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பொருந்தியதுபோலவே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றும்.</w:t>
      </w:r>
      <w:r w:rsidR="00FF1009" w:rsidRPr="00FF1009">
        <w:rPr>
          <w:rFonts w:ascii="LT-TM-Roja" w:hAnsi="LT-TM-Roja" w:cs="LT-TM-Roja"/>
        </w:rPr>
        <w:t xml:space="preserve">  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சரித்திரக்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தொல்காப்பியக்காலம்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அக்காப்பியக்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தாவர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உளநூல்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தத்துவநூல்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நூலாராய்ச்சி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குழுமித்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வெளிவந்துள்ள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குழப்பத்தை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குழப்பம்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கிளப்பும்.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திருக்குறள்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போற்றப்படுவது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திருக்குறள்.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திருக்குறள்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பிறந்தாலும்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உரியனவாய்ப்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பொலிகின்றன.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பண்டைக்காலத்தில்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உரைகண்டனர்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இடைக்காலத்தில்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இக்காலத்திலும்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lastRenderedPageBreak/>
        <w:t>இவ்வுரைகளிற்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வெறியையும்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மதவெறியையும்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வெறியையும்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அவ்வெறிகள்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உண்டுபண்ணி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மிகச்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வெறியற்ற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அவ்வக்காலச்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சமூக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நிலைக்கேற்றவாறு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அமைந்தவை.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குறள்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இருவிதக்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ஜைனக்கலைத்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மார்க்ஸியக்கலைத்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திருக்குறளை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மலைவிளக்காக்கும்.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தேவைக்கு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பொருளீட்டா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அறத்திலும்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தத்துவங்களிலும்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ஜைனத்துக்கும்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மார்க்ஸியத்துக்கும்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ஆகும்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ஆகா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கல்லெல்லாம்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மாணிக்கக்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கல்லாகா.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அதேபோல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நூலெல்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நூலாகா.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புலக்குறும்புகளை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ஒடுக்கிச்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சால்பளிப்பனவெல்லாம்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புலக்குறும்புகளை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ஏடுகளால்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அக்குறும்புகளை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ஏடுகளால்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ஆழ்ந்த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சிந்தனையில்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அமரச்செய்யும்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தள்ளப்படுகின்றன.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வளர்ப்பதாகாது.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தீக்களிப்பை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புலக்குறும்புகளை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கெடுக்கும்.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சிறுவர்க்குப்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போதனை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சிறுவர்களுக்கு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ஆத்திசூடி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கொன்றைவேந்தன்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வாக்குண்டாம்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நன்னெறி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நீதிநெறிவிளக்கம்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அறநூல்கள்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போதிக்கப்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போதிக்கப்படுவ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கயமை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பள்ளியை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நிரப்பு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குழந்தை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விளைத்துவரும்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உரைப்பது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புரட்சியால்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கட்டுப்பாடு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கல்விக்கென்று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இலாக்கா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அதிகாரிகள்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வதில்லை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சோதனைகள்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கல்வித்துறை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இழந்தது.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உரிமைபெற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செய்வாராக.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113" w:after="57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Annamalai" w:hAnsi="LT-TM-Annamalai" w:cs="LT-TM-Annamalai"/>
          <w:sz w:val="24"/>
          <w:szCs w:val="24"/>
        </w:rPr>
        <w:instrText>M£á"</w:instrTex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ஆதி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கோனாட்சி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கோனாட்சி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குடியாட்சி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பெறலாயிற்று.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இவ்வாட்சிகளெல்லாம்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ராஜ்யங்களாயின.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சாம்ராஜ்ய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துவங்கியுள்ளது.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சாம்ராஜ்யமும்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சமதர்மமும்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கட்சிகள்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கணக்கில்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சேராதவை.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கணக்கில்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சேர்ந்துள்ளவை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சமதர்மமுமாகும்.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சாம்ராஜ்யம்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காத்துக்கொள்ள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அணுகுண்டுவரை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நீண்டுள்ளது.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சாம்ராஜ்ய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இணங்குமா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ஆக்கமுறும்.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வேண்டற்பாலதே.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அடிப்படையில்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உலகாயதம்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உலவாது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ஆன்மார்த்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உலவுஞ்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வேண்டற்பாலது.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உடலும்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மார்க்ஸியத்தையும்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போற்றுகிறேன்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காந்தியத்தை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காந்தியம்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மார்க்ஸியமும்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காந்தியமும்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முகிழ்க்கும்.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குலமாகும்.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கார்ல்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கண்டுள்ளனர்.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அக்கனவு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பட்டாளம்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அரசும்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இவ்வுலகம்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காயதத்தால்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அமையுமோ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ஆன்மார்த்தம்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மார்க்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உலகாயதத்தை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முடிவில்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ஆன்மார்த்தத்தை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நினைந்துவிட்டது.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முனிவரர்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உபநிஷத்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அந்நினைவில்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ஒன்றின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போலும்!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பரப்புவதாய்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வேண்டுதல்.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முனிவரர்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இந்தியாவில்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மன்னராட்சியே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நடத்தப்பட்டது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மனத்துக்கண்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மாசில்லா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முனிவரரால்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நடத்தப்பட்டது.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அம்முனிவரர்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வாழாதவர்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நலத்துக்கென்றே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அர்ப்பணம்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ஞாயிற்றொளியில்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மூழ்கி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நறுநீரில்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காய்கனிகளை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பரத்துக்கே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கோயிலாக்கினவர்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அக்கொள்கை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ஆதல்வேண்டும்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நோன்பை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ஏற்றவர்.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மன்னராட்சி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மன்னராட்சி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ஆட்சியில்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தன்னலமற்றவரால்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நடத்தப்பெறல்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துறைகளிலும்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அறப்புரட்சியா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எண்ணுகிறாள்.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துணைபோனால்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அறநெறி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113" w:after="57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சமயம்</w: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Annamalai" w:hAnsi="LT-TM-Annamalai" w:cs="LT-TM-Annamalai"/>
          <w:sz w:val="24"/>
          <w:szCs w:val="24"/>
        </w:rPr>
        <w:instrText>rka«"</w:instrTex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ஐயோ!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கஞ்சா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அபினி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நஞ்சு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வேண்டா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அலமருவோர்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சமூகத்தில்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கேடுகளுக்கெல்லாம்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அதுவா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வேண்டா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கடிவோர்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பரபரப்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ஓய்வும்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கவல்வோர்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வெவ்வேறு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கூறுவோரும்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நன்மதியினர்.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இவர்க்குச்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அநுஷ்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டானத்துக்கும்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தெரியவில்லை.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வருந்தத்தக்கது.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மாசும்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தூசும்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பரம்பொருளைப்போல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மாசோ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தூசோ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கடைப்பிடித்து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துறையிலும்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மாசும்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தூசும்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இம்மாசு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தூசுகளைச்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சமயத்தின்மீது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சுமத்துவது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கள்ள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வாணிபம்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திருநீறு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பூசிய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சிலுவை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வேறொருவனும்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மற்றொருவனும்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வாணிபம்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செய்தனர்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சூது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வஞ்சனை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வயிற்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றெரிச்சல்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அவ்வெரிச்சல்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மோசக்காரர்க்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ஏற்பட்டது.</w:t>
      </w:r>
      <w:r w:rsidR="00FF1009" w:rsidRPr="00FF1009">
        <w:rPr>
          <w:rFonts w:ascii="LT-TM-Roja" w:hAnsi="LT-TM-Roja" w:cs="LT-TM-Roja"/>
        </w:rPr>
        <w:t xml:space="preserve">  m¢rka« V‹?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ஏசுமாறு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தூண்டுகிறது.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திருநீறு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பூசாமலும்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அணியாமலும்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சிலுவை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பூணாமலும்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ஓதாமலும்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வாணிபம்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செய்தனர்.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ஏராளமான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ஏசுவோர்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பேசுவர்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சைவமாவது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வைணவமாவது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கிறிதுவமாவது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இலாமாவது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எச்சமயமாவது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நேர்மையற்ற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வாணிபம்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அறிவுறுத்துகிறதா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இல்லையே.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வீணாகச்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சமயத்தின்மீது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சுமத்தப்படுகிறது!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வீண்பழி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சுமத்துவதில்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பேர்பெற்றது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இவ்வுலகம்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இப்பொல்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சமயத்தின்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நவகாளி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பீஹார்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டெல்லி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அமிர்தசர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(1945-46)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இந்துக்களுக்கும்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முலிம்களுக்கும்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மூண்டன.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நடைபெற்றன!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எப்பொழுதும்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வீடுகள்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தகர்க்கப்பட்டன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கோயில்கள்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இடிக்கப்பட்டன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சூறையாடப்பட்டன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சாவடிகள்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கொளுத்தப்பட்டன.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தெருக்களில்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பிணக்குவியல்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வெள்ளம்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பதிகள்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பலவழியிலும்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நாசமாயின.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பெண்மணிகள்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ஆயிற்று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விலங்குகள்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-</w:t>
      </w:r>
      <w:r>
        <w:rPr>
          <w:rFonts w:ascii="Latha" w:hAnsi="Latha" w:cs="Latha"/>
          <w:cs/>
          <w:lang w:bidi="ta-IN"/>
        </w:rPr>
        <w:t>இருகால்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உலகின்மீது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பாய்ந்தன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பெண்களை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யாடின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நிர்வாணமாக்கின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திரட்டித்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திரட்டித்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துரத்தின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கற்பழித்தன.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இக்கொடுஞ்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ஹிந்து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இலாத்தின்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உபநிஷத்தும்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குரானும்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அட்டூழியம்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புரியுமாறு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அறைகின்றனவா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அறுதியிடலாம்.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சமயத்தின்மீது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வீண்பழி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சுமத்தப்படு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விலங்கியல்பைப்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போக்கவந்த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யல்பையா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பரமும்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தாதுப்பொருள்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விரித்துரைக்கப்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கொலுவீற்றிருக்கின்றன.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பயனற்ற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ஒன்றற்கென்று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இக்கேள்விகள்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மிகப்பொருந்தியன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இத்தோற்றம்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உருவெளியாய்ப்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ஞாயிற்றொளியால்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அத்தொடர்பை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உணர்த்துவதன்று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மூன்றற்குமுள்ள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பிறவற்றையும்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விளங்கிவிடும்.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சொன்னேன்.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இத்தொடர்பை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 </w:t>
      </w:r>
      <w:r>
        <w:rPr>
          <w:rFonts w:ascii="Latha" w:hAnsi="Latha" w:cs="Latha"/>
          <w:cs/>
          <w:lang w:bidi="ta-IN"/>
        </w:rPr>
        <w:t>முன்னவன்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வேண்டாவா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காண்பாராக.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நடை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சமயத்தில்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இச்சமயத்தைக்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கடைப்பிடித்து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நடக்குங்கால்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ஏதேனும்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பழுதுபட்டுச்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சிதறுண்டு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அவ்வேளையில்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அதர்மம்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வீறிட்டுத்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உருமும்.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காக்கப்பெறல்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அந்நடை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வழிகாட்டு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lastRenderedPageBreak/>
        <w:t>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மறத்தலாகாது.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வலியுறுத்துகிறேன்.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குறைபாடுகள்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கேடுற்றுவருதல்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கண்கூடு.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புகலாயின.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இக்குறைபாடுகளைக்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களைதற்கென்று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இயக்கங்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சீர்திருத்தங்களைச்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கின்றன.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இரண்டொன்றையாதல்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குலம்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இம்மொழிக்கு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இலக்கியமாக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வளர்ந்திருந்தால்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தொல்லைக்கும்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உட்பட்டிராது.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பீடித்திராது.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தொல்லைகள்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அரிக்கின்றன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எரிக்கின்றன.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குலமாகும்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தெய்விக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ஒருமை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தெய்வம்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மூலமா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மறப்பதினாலேயே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வயப்பட்டுக்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கிடப்பதில்லை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வயப்பட்டுக்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பன்மையைக்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பன்மையைக்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பன்மையில்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உழல்கிறது.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எண்ணுதற்கும்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அவ்வாய்ப்பை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உண்டுபண்ணுவது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ஒன்றும்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பலவும்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முழங்காமல்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முழங்கிய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வண்ணமிருக்கின்றன.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அம்முழக்கத்துக்குப்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செவிசாய்க்கிறதா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ஆயிற்று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காப்பளிக்கும்.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அவ்வுணர்வை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மறையும்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அம்மறைவும்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இக்காட்சியும்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சும்மா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விபரீதத்தை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lastRenderedPageBreak/>
        <w:t>அறிஞர்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வேலை!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பலகாரங்கள்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பலகாரங்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கள்மீது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இயல்பன்றோ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புறப்பன்மை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சண்டையை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மூட்டுகிறது.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சண்டையைப்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இவ்வேலையைச்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குருவும்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மடமும்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பணம்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கூட்டங்களும்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மடங்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சண்டையைக்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கிளப்புகின்றன.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கலகத்துக்கும்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குழப்பத்துக்கும்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யானால்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அதற்கென்ன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கோலந்தாங்கிப்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குருமார்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கூட்டங்களும்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மடங்களும்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அமைப்புக்களும்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விபரீதங்களைப்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ஆக்கந்தேடுகின்றனர்.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கட்டுப்பாடுகள்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சமயத்தின்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கட்டுப்பாடுகள்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மூடவழக்க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சடங்குகள்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சமுகங்களில்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ஆட்சிபுரிகின்றன.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சமயங்களாகக்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சமூகங்களுமிருக்கின்றன.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தடைகளை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துணைபுரியவேண்டுவது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சீர்திருத்த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புறக்கோலங்கள்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நினைவூட்டும்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புறக்கோலங்கள்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எவ்வெக்காரணம்பற்றி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எவ்வெப்போது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அநாவசியம்.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சரித்திர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விடுவோம்.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அவ்வாராய்ச்சி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புறக்கோலங்கள்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பயன்படுகின்றன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கிளப்பவும்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சமுகத்துக்கு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ஒதுக்கப்படல்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கோயில்கள்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சிவாலயம்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விஷ்ணுவாலயம்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ஜைனப்பாழி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பௌத்தப்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பள்ளி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கிறிதுவக்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மசூதி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பலதிறத்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தொழுகை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அந்நிலையங்கள்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களன்களாக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இந்நிலைமை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நிலையங்களெல்லாம்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பெறல்வேண்டும்.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நிலையங்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சன்மார்க்க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யுள்ளேன்.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மதமாற்றம்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மதமாற்றக்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மதமாற்றம்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எண்ணத்தையும்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மதமாற்ற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நிகழ்ச்சிக்கு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மதமாற்றம்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உலகினின்றும்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முதுமொழி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ஒருதலை.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முனிவரர்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முனிவரர்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உலகத்துக்கு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எடுத்துக்காட்டாகக்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  <w:r w:rsidR="00FF1009" w:rsidRPr="00FF1009">
        <w:rPr>
          <w:rFonts w:ascii="LT-TM-Roja" w:hAnsi="LT-TM-Roja" w:cs="LT-TM-Roja"/>
        </w:rPr>
        <w:t xml:space="preserve"> 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பரவாழ்க்கையையும்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அப்படிவு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ஓட்டவில்லை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பாடுபடவே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உந்தியது.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உடலாக்கொண்ட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உணர்ந்தோர்க்கு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பாடுபடுவது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தொண்டெனத்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முனிவரர்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வாழ்க்கையாய்த்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அம்முனிவரர்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பரவுலகுக்கும்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அவ்வுணர்வை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ஊட்டியது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சமயவழி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ஓழுகிய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முனிவரர்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எடுத்துக்காட்டாகக்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வாழ்வதாக.</w:t>
      </w:r>
      <w:r w:rsidR="00FF1009" w:rsidRPr="00FF1009">
        <w:rPr>
          <w:rFonts w:ascii="LT-TM-Roja" w:hAnsi="LT-TM-Roja" w:cs="LT-TM-Roja"/>
        </w:rPr>
        <w:t xml:space="preserve"> 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அநுஷ்டானத்தில்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அவ்வப்போது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கட்டுப்பாடுகளினின்றும்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அடைந்தால்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ஆக்கம்பெறும்.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lastRenderedPageBreak/>
        <w:t>இவ்வாக்கத்துக்குப்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தேவை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விரண்டும்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எழுக.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113" w:after="57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உலகம்</w: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Annamalai" w:hAnsi="LT-TM-Annamalai" w:cs="LT-TM-Annamalai"/>
          <w:sz w:val="24"/>
          <w:szCs w:val="24"/>
        </w:rPr>
        <w:instrText>cyf«"</w:instrTex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முற்காலத்தில்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சமுகம்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துண்டாக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தொடங்கியது.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வகுப்பில்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மதத்தில்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நிறத்தில்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தாண்டி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உடலும்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உறுப்பும்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ஆக்கப்பெற்றது.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செல்கிறதா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உறுப்புக்கள்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செல்கிறதா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உடல்மீதே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உடலோம்பல்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சொல்கிறோம்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உறுப்போம்பல்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சொல்கிறோ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செய்யுமா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பழக்கம்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உறுப்புக்கள்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மக்கள்கூட்டம்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லாயின.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உலகின்மீது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உறுப்புக்களின்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நீண்டகாலப்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சமுகத்தை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பழக்கம்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கொடியது.</w:t>
      </w:r>
      <w:r w:rsidR="00FF1009" w:rsidRPr="00FF1009">
        <w:rPr>
          <w:rFonts w:ascii="LT-TM-Roja" w:hAnsi="LT-TM-Roja" w:cs="LT-TM-Roja"/>
        </w:rPr>
        <w:t xml:space="preserve">   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எண்ணம்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சமுக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மாக்குவதில்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நினைப்பாக்கக்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விட்டனள்.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இடர்ப்படுத்தி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சரித்திரம்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உறுப்புக்கள்மீது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பற்றுக்கொண்டு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ஆயிரம்!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ஆயிரம்!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lastRenderedPageBreak/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சரித்திரங்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நடப்பாராக.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போக்கு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வரவு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போக்குவரவு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குறைவு.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அக்காலச்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சமூகத்துக்கு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அவ்வளவே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போதியதா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நடமாட்டம்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வாணிபம்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கொடுத்தல்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நிகழ்ந்தன.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அச்சாதனங்களுக்கேற்றபடி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கடற்செலவு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வாணிபம்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கொடுத்தல்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சென்னை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லண்டன்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மாகோ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முன்னே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சென்னையினின்றும்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லண்டனுக்குச்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இருபத்திரண்டு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லண்டனுக்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நாற்பது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நேரத்திற்குள்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வலம்வரும்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விமானங்கள்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பறக்கப்போகிறது.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காலைச்சிற்றுண்டி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அருந்திச்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சென்னையினின்றும்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லண்டனுக்கேகி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மாகோ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சாதனங்களைக்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நெருங்குகிறது.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விஞ்ஞானத்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திருவிளையாடல்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மோட்டார்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மின்னல்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வண்டி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புகைவண்டி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மேலெழும்பி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அணித்தே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விஞ்ஞானம்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என்னென்னவோ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திருவிளையாடல்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புரியப்போகிறது.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வேலைக்குத்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இவ்வுலக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தலைகீழாகும்.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கலப்பு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மணம்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இக்காலத்தில்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நிலைக்குமா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நிலையா.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ஏராளமாக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குலமாக்கும்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காமத்துப்பாலை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தந்தருளிய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யாக்குவது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திருவள்ளுவம்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விளக்கப்பட்டது.)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முதலில்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இந்தியன்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காலநிலை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மாறியது.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அதற்கேற்ப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உலகவன்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டாவது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இந்தியன்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தமிழ்நாடும்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தமிழர்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வாய்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எதிரொலி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தமிழரிடைப்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செயற்கை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தமிழரது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போக்கு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கட்டுப்பட்டுக்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கிடந்ததில்லை.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மறந்ததில்லை.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உவப்ப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2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ஆதிபகவன்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முதற்றே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3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உலகெலாம்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4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உலகம்யாவையும்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பாடியது.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position w:val="7"/>
          <w:sz w:val="15"/>
          <w:szCs w:val="15"/>
        </w:rPr>
        <w:t>5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யாதும்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கேளிர்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6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எவ்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வுயிர்க்கும்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செந்தண்மை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பூண்டொழுகல்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தெவிட்டாத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புராணத்துள்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அடிச்சார்ந்தார்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புராணத்தில்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மூவேந்தர்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தமிழ்வழங்கும்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நாட்டுக்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கப்பால்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முதல்வனார்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அடிச்சார்ந்த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முறைமை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யோரும்***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அமைச்சர்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உவப்போமாக.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மரபு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பழந்தமிழ்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வானெனப்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மனோநிலை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மாறுபட்டிருக்கிறது.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சூழலே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திருந்தும்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பழந்தமிழ்க்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நினைவாய்ச்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எதிர்நோக்கி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உலகவன்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இந்தியன்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மூன்றாவது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உலகவனாகக்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கருதச்செய்த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இயக்கங்களுக்கு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சிறப்பாகத்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இவ்வியக்க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கார்ல்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lastRenderedPageBreak/>
        <w:t>காந்திய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ஒலி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குலமாக்க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விட்டாள்.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குறுக்கிடும்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பொடிப்பொடி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பொடிப்பொடியாக்க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மார்க்ஸைக்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கேட்கலாமா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காந்தியடிகளைக்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கேட்கலாமா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இருவரும்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காந்திய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113" w:after="57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அமைதி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உலகம்</w: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Annamalai" w:hAnsi="LT-TM-Annamalai" w:cs="LT-TM-Annamalai"/>
          <w:sz w:val="24"/>
          <w:szCs w:val="24"/>
        </w:rPr>
        <w:instrText>mikâ cyf«"</w:instrTex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புறத்தடைகள்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அகத்தடைகள்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அகலும்.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அகத்தடைகள்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அகன்றால்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திமிர்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உறுதிப்படுத்தும்.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யோகம்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எவ்வளவோ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னோரால்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சரியை-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கிரியை-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பான்மையுடையது.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யோக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வெறுக்கத்தக்கனவும்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விரும்பத்தக்கனவும்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விரும்பத்தக்கனவும்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வழிதுறை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வழுக்கி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சேற்றுக்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களனாயின.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வருங்காலத்தில்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யோகநெறியில்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அருமையாகும்.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கிறிது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பின்னை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வழிகண்டுள்ளனர்.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காலத்துக்குரியது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எளியது.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அழைப்பது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தள்ளாதது.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திருத்தின.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அப்போதனையும்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குறிப்பிட்ட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கூட்டத்தார்க்கு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உலகுய்யத்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தோன்றியவரே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உய்யத்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தோன்றியவரல்லர்.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சாதனையையும்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பொதுவுடைமை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வேறென்ன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கிறிதுபெருமான்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நோக்குவோம்.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பிழையும்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தண்டனையும்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குழந்தை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இழைக்கிறது.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பேசுகிறார்கள்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குழந்தை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தெரியாமல்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இழைத்தது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பேசுகிறார்கள்.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தெரியாமை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குழந்தைப்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பருவத்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தவறுகளிலே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கருதப்படுகிறது.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குழந்தைப்பருவம்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பருவங்களில்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தவறுகளிலே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கருதப்படுகிறதா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கருதப்படுவதில்லை.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எப்பருவத்திலும்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கருதப்படும்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மாணாக்கன்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வகுப்பில்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அம்மாணாக்கனைக்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கடிகிறார்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தடிகிறார்.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மாணாக்கன்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கொள்ளவில்லை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கொள்ளாதது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பிழையும்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தண்டனையும்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பெருகிப்பெருகி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சட்டங்களையும்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நீதிமன்றங்களையும்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கோட்டங்களையும்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தூக்குமேடைகளையும்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மலிவித்தன.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வுலகம்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இம்மாறுதலுக்கென்று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கிறிதுபெருமான்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சாதனையும்.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பிழைபாடும்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மன்னிப்பும்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குடும்பத்தில்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கணவன்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மனைவி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விட்டது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எண்ணுகிறாள்.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எண்ணியதும்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அவள்மாட்டு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சுரக்கிறது.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மனைவியின்பால்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கனன்றிருந்தால்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நேர்ந்திராது.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மனைவியினிடம்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வன்மம்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கனன்றெழாது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சுரந்தமையால்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கணவன்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திருந்தும்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நடுங்கும்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பாவத்துக்கும்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அஞ்சும்.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வேலையாள்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சங்கிலியைத்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திருடினான்.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சொந்தக்காரனிடம்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ஒப்படைக்கப்பட்டான்.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விசாரணை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சொந்தக்காரன்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இவனைத்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திருடச்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இரங்கியது.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அப்பா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விட்டுவிடு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செய்தான்.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நல்லவனானான்.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பிழையை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மன்னிக்கப்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திருந்துவன்.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திருந்தத்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மன்னிப்பால்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சுரக்க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குற்றத்துக்கும்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தண்டனைக்கும்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மூலமாயிருப்பது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யாமை.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இரக்கத்தாலும்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மன்னிப்பாலும்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அகல்வதை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குற்றம்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குறையும்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குலையும்.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தண்டனைகளைத்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தகர்க்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அரசுகளை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சட்டங்களை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நீதி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lastRenderedPageBreak/>
        <w:t>மன்றங்களை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சிறைச்சாலைகளைப்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தூக்கு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மேடைகளைத்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தொலைக்கும்.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படைக்கவே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தோன்றினர்.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தூக்கிலும்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தூக்குமேடையில்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சிலுவையில்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அறைகிறார்.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ஆணிகள்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இறங்குகின்றன.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அவ்வேளையிலும்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செய்கிறாரென்று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இவர்க்குத்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ஆண்டவனே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ஏசுபெருமான்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சுரக்கிறார்.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எந்நிலையில்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வேளையில்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சுரக்கிறது!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பாருங்கள்!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கொலைஞர்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அறைகின்றனர்.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கிறிதுபெருமா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அச்செயலின்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விளங்கவில்லை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அறியாமையே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கொலைஞர்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கிறிதுவின்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சுரப்பிக்கிறது.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ஏசுகிறிது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குற்றங்களைக்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ஆள்வதாக.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அணிகள்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நேசிக்கச்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அயலவனை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நேசிக்கச்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பகைவனையும்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நேசிக்கச்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தெய்வம்என்றார்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அயலவனை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பகைவனையும்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இம்மூன்றும்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அணிகள்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அணிகள்.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பகைவனை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நேசித்தல்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பகைவனை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நேசிக்க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நேசிக்க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அப்பகைவனும்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நேசனாவன்.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அவனிடத்தும்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வீற்றிருக்கிறது.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பகைவனை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நேசியாது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மறப்பதாகும்.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துதையும்.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எப்புரட்சி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பகைவனை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நேசிக்கும்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பகைமையற்ற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 </w:t>
      </w:r>
      <w:r>
        <w:rPr>
          <w:rFonts w:ascii="Latha" w:hAnsi="Latha" w:cs="Latha"/>
          <w:cs/>
          <w:lang w:bidi="ta-IN"/>
        </w:rPr>
        <w:t>அமைதியை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உயிர்ப்பிக்கப்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புறமாதல்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மறப்புரட்சி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ஆவேசத்தில்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ஆவேசத்தில்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ஆவேசத்தில்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இரண்டொருநாள்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அறப்புரட்சி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உலவும்.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விருஷப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புத்தர்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கிறிது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முதலியோரால்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காணப்பெற்றது.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நீண்டகாலமாக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குறைகளையெல்லாம்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அறப்புரட்சி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வாழ்க!</w:t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7.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பெருவாழ்வு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7. bgUthœî"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பொருந்தியது.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அவ்வுலகம்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அந்நலங்களெல்லாம்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செவ்வனே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பண்படுத்தும்.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பெருவாழ்வு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எத்தனையோ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ஏதேனும்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அழிந்துபடும்.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அழிந்துபடுவது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வேறொன்றாயிருத்தல்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கூறப்படு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வழக்காறு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ஒன்றிருக்குமா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திகைப்பர்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சிந்திப்பர்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திகைப்பும்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சிந்தனையும்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எற்றுக்கு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வழக்காறு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போதுமே.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வழக்காறுகளை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அலட்சியஞ்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அநுபவத்தினின்றும்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சாகாக்கலை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வேகாக்கலை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வழக்காறுகளை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அவ்வழக்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காறுகள்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நேற்றுத்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தொன்றுதொட்டன.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காணலாம்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நிகழ்ச்சிகள்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நிறுவுதற்கு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நூல்கள்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அவற்றையெல்லாம்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திரட்டிக்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காட்டவேண்டுவ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நிகழ்ச்சிகள்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வளர்ச்சியின்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மன்றோ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எதுவாயிருக்கலாம்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எண்ணுக.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காரணங்களால்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அக்குலைவைப்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பேச்சோ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எழுத்தோ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இயக்கமோ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கிளர்ச்சியோ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வெழுச்சிக்கெனக்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திரள்கின்றன.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அக்கூட்டங்களின்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முயற்சியால்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நிலவுவதா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குலைந்தொழிந்தால்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சும்மா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இருப்பதில்லை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அவர்களிடை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உன்னுக.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உயிர்கட்கு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தடுக்க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மருந்துகள்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அம்மருந்துகள்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செத்தொழிந்தால்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வாளாகிடக்கிறார்களா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காரணத்தைச்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சிந்திக்க.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அத்தேவைகளுக்கு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ஈடுசெய்ய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முயல்கிறார்கள்.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வெற்றிக்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காலத்துக்கேற்றவாறு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பயன்படுதற்கென்று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காண்பதற்கென்று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தேவைப்பெருக்கம்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சாதனங்கள்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உண்டாகின்றன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ஆராய்க.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கேள்விகளை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நிகழ்ச்சிகளை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விளங்காமற்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ஊகஞ்செய்யலாம்.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கம்பர்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கவர்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கம்பர்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கோசலம்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கோசலத்தை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கண்டவரல்லர்.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தாம்பாட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காவியத்துக்கேற்பக்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கோசல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படைத்தனர்.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நாட்டுக்கோர்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இலக்கியமாய்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இலங்குவது.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கற்பனை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கம்பர்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கனவில்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கற்பனை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அரும்பியது.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நினைவாகவும்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புலவரது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கற்பனை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ஆராய்ச்சியில்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கற்பனை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ளாகும்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தெளிவுக்கு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ஆதிசங்கரர்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காண்ட்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பைனோஸா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முதலியோரை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அணுகுவது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கற்பனை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பகர்ந்துள்ளேன்.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மரணம்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கம்பர்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கூற்றமில்லை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குற்றமிலாமை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இக்கூற்றின்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கம்பர்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உள்ளமாயிருக்கலாம்.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உயிர்காலத்தில்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இன்மையைத்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தெரிவிப்பது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பட்டினி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நீங்குவதைக்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உயிர்நீங்குவதை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பண்ணும்.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கம்பர்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கம்பர்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கூற்றமின்மைக்குக்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பொதுள்வதே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கம்பர்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2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வண்மை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கிடையாது.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3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கொள்வோரும்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கொடுப்போரும்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உடையாரும்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4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எல்லார்க்கும்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பட்டினி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விளைவு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உணவு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விருந்து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திருமணம்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ஆடல்பாடல்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கழகம்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எங்கணும்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கம்பர்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எத்தகையது!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காணுங்கள்: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இத்துணைச்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யமபயம்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இதுபற்றியே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கம்பர்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மில்லையோர்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குற்றமிலாமையால்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வெய்தினர்.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வயது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மனிதர்க்கு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நூறு.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சோதிடக்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நூற்றிருபது.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கழிவு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எஞ்சி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நூறு.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Times New Roman" w:hAnsi="Times New Roman" w:cs="Times New Roman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2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இந்த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வயதுக்குக்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பட்டினி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கொடுங்கோன்மை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பிசிராந்தையார்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கம்பருக்குப்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பிசிராந்தையார்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புறநானூற்றுள்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பொலிகிறது.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எதிர்பார்க்கும்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அப்பாட்டைப்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பார்ப்போம்.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யாண்டுபல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நரையில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வாகுதல்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lastRenderedPageBreak/>
        <w:t>யாங்கா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கியரென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வினவுதி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ராயின்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மாண்டவென்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மனைவியொடு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மக்களும்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நிரம்பினர்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யான்கண்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டனையரென்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இளையரும்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வேந்தனும்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அல்லவை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செய்யான்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அதன்றலை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ஆன்றவிந்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தடங்கிய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கொள்கைச்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சான்றோர்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பலர்யான்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ஊரே.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எத்துணைத்பொருள்!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பழம்பாடல்களின்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பிசி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ராந்தையார்க்கு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மனைவியாலோ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மக்களாலோ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பிறராலோ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விளைந்ததில்லை.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அரசனாலும்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அல்லல்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இம்மாண்பு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செறிந்த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நிரம்பியதாயிருக்கும்.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விரிவுரை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கவலை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ஆன்றவிந்தடங்கிய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மகிழ்கிறார்.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புலவர்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வித்திட்டிருத்தல்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அவ்வூரை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நாடாக்கி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னோமா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உலகாக்கினோமா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நன்றி!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கம்பர்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பிசிராந்தையார்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நாடாக்க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முயன்றனர்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உலகாக்க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கார்ல்மார்க்ஸும்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காந்தியடிகளும்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வெல்க.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பிசிராந்தையார்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உலகமாயின்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அகாலமரணம்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யம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பயம்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யமபயத்தைக்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கம்பர்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யமபயம்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எவ்விதக்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குறைவுமின்றி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நல்லொழுக்கத்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வாழ்வோரை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யமபயம்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அடிக்கடி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யமபயத்தைக்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கடிந்தே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வந்தனர்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கடிந்த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வாய்மைகளில்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  <w:r>
        <w:rPr>
          <w:rFonts w:ascii="Latha" w:hAnsi="Latha" w:cs="Latha"/>
        </w:rPr>
        <w:t>;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position w:val="7"/>
          <w:sz w:val="15"/>
          <w:szCs w:val="15"/>
        </w:rPr>
        <w:t>1</w:t>
      </w:r>
      <w:r>
        <w:rPr>
          <w:rFonts w:ascii="Latha" w:hAnsi="Latha" w:cs="Latha"/>
          <w:b/>
          <w:bCs/>
          <w:i/>
          <w:iCs/>
          <w:position w:val="7"/>
          <w:sz w:val="15"/>
          <w:szCs w:val="15"/>
          <w:cs/>
          <w:lang w:bidi="ta-IN"/>
        </w:rPr>
        <w:t>நமன்வரின்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ஞானவாள்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கொண்டே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எறிவன்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சிவன்வரின்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நானுடன்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போவது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திண்ணம்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 xml:space="preserve">    </w:t>
      </w:r>
      <w:r w:rsidR="007C274C">
        <w:rPr>
          <w:rFonts w:ascii="Latha" w:hAnsi="Latha" w:cs="Latha"/>
          <w:b/>
          <w:bCs/>
          <w:i/>
          <w:iCs/>
        </w:rPr>
        <w:t>...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      </w:t>
      </w:r>
      <w:r w:rsidR="007C274C">
        <w:rPr>
          <w:rFonts w:ascii="Latha" w:hAnsi="Latha" w:cs="Latha"/>
          <w:b/>
          <w:bCs/>
          <w:i/>
          <w:iCs/>
        </w:rPr>
        <w:t>...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     </w:t>
      </w:r>
      <w:r w:rsidR="007C274C">
        <w:rPr>
          <w:rFonts w:ascii="Latha" w:hAnsi="Latha" w:cs="Latha"/>
          <w:b/>
          <w:bCs/>
          <w:i/>
          <w:iCs/>
        </w:rPr>
        <w:t>...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      </w:t>
      </w:r>
      <w:r w:rsidR="007C274C">
        <w:rPr>
          <w:rFonts w:ascii="Latha" w:hAnsi="Latha" w:cs="Latha"/>
          <w:b/>
          <w:bCs/>
          <w:i/>
          <w:iCs/>
        </w:rPr>
        <w:t>...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    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position w:val="7"/>
          <w:sz w:val="15"/>
          <w:szCs w:val="15"/>
        </w:rPr>
        <w:lastRenderedPageBreak/>
        <w:t>2</w:t>
      </w:r>
      <w:r>
        <w:rPr>
          <w:rFonts w:ascii="Latha" w:hAnsi="Latha" w:cs="Latha"/>
          <w:b/>
          <w:bCs/>
          <w:i/>
          <w:iCs/>
          <w:position w:val="7"/>
          <w:sz w:val="15"/>
          <w:szCs w:val="15"/>
          <w:cs/>
          <w:lang w:bidi="ta-IN"/>
        </w:rPr>
        <w:t>தண்டா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யுதமுந்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திரிசூல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மும்விழத்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தாக்கிஉன்னைத்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திண்டாட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வெட்டி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விழவிடு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வேன்செந்தில்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வேலனுக்குத்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தொண்டா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கியஎன்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அவிரோத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ஞானச்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சுடர்வடிவாள்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கண்டா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யடாஅந்த</w:t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காவந்து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பார்சற்றென்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கைக்கெட்டவே.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position w:val="7"/>
          <w:sz w:val="15"/>
          <w:szCs w:val="15"/>
        </w:rPr>
        <w:t>3</w:t>
      </w:r>
      <w:r>
        <w:rPr>
          <w:rFonts w:ascii="Latha" w:hAnsi="Latha" w:cs="Latha"/>
          <w:b/>
          <w:bCs/>
          <w:i/>
          <w:iCs/>
          <w:position w:val="7"/>
          <w:sz w:val="15"/>
          <w:szCs w:val="15"/>
          <w:cs/>
          <w:lang w:bidi="ta-IN"/>
        </w:rPr>
        <w:t>எல்லாம்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அறிந்தவரும்***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அல்லார்ந்த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மேனியொடு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குண்டுகண்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பிறைஎயிற்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றாபாச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வடிவ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மான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அந்தகா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நீயொரு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பகட்டாற்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பகட்டுவ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தடாதடா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காசு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நம்பால்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செல்லா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தடாஎன்று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பேசவா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யதுதந்த</w:t>
      </w:r>
    </w:p>
    <w:p w:rsidR="00FF1009" w:rsidRPr="00FF1009" w:rsidRDefault="00FF1009" w:rsidP="00FF1009">
      <w:pPr>
        <w:tabs>
          <w:tab w:val="left" w:pos="1134"/>
          <w:tab w:val="left" w:pos="3628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செல்வமே***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இத்திருவாக்குகளில்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யமபயம்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கிடத்தலை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யமபயம்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யமன்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நீண்டகாலமாக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ஆளப்பட்டு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ஊன்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ஊன்உயிர்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வேறுபடாமலும்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உடலில்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தேய்வுறும்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சத்துக்களைச்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சூரியசத்துக்களால்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வேறுபடாமல்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நீண்ட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மேற்பட்டது.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நூற்றைம்பது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இருநூறு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முந்நூறு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ஆண்டுகளுக்குமேல்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கேட்கிறோம்.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எத்துணை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களாயினும்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வேறுபடும்.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சூரியசத்தால்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அருட்சத்தால்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வேறுவிதம்.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ஓதாதுணரும்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வித்தையால்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தகையதன்று.</w:t>
      </w:r>
      <w:r w:rsidR="00FF1009" w:rsidRPr="00FF1009">
        <w:rPr>
          <w:rFonts w:ascii="LT-TM-Roja" w:hAnsi="LT-TM-Roja" w:cs="LT-TM-Roja"/>
        </w:rPr>
        <w:t xml:space="preserve">  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அருளாலோ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தூண்டுதலாலோ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குருநாதன்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நோக்காவோ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சொல்வது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தோற்றக்கேடு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தோற்றமுண்டேல்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மரணமுண்டு.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சுந்தரர்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மெய்ம்மொழி.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நாமரூபத்துடன்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ஒவ்வொன்றும்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நியதி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நியதி.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தோன்றுவதையும்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மறைவதையும்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காண்கிறோம்.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இத்தோற்றமும்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காரியங்களெல்லாம்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இவ்வியற்கையுடையனவே.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ரூபங்களெல்லாம்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உறுவதைக்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காண்பதற்குப்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பலமுறைகள்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பொருளுக்கேற்ற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தியானத்தில்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தியானத்தில்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போகப்போக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ரூபங்கள்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தியானம்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நாதம்வரை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எல்லையற்ற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பரவெளி.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அவ்வெளியைத்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திரும்புங்கால்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மாயாகாரிய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நாமரூபங்களெல்லாம்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காட்சியளிக்கும்.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திரும்புவோர்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வெளிப்படுத்துவது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இப்படிப்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பலமுறை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அற்றுப்போகும்.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பரவெளியில்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ஒன்றுவது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அத்துவிதமாவது.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கூடியதும்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காரியமாகிய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செயலற்றதாகும்.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மண்ணுக்கோ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எரிக்கோ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பிறவற்றிற்கோ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இரையாகும்.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சுடல்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இடல்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யோக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ஞானியர்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மண்ணில்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சம்பிரதாயம்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ஆட்சியிலிருக்கிறது.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ஞானியர்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ஊனாய்க்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கழிவதும்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உயிர்ப்பாய்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ஒளிர்ந்து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இவ்வுயிர்ப்புடலை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மண்ணில்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சம்பிரதாயம்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இதுபற்றிக்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புத்தர்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இராமகிருஷ்ணர்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குறிக்கத்தக்கது.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யோகஞானியர்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மண்ணில்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அறைகூவுகிறது.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அவ்வறைகூவல்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புறச்செவியைப்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குடைந்தது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உட்செவியின்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உறக்கத்தைப்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தெளியவேண்டு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வேட்கை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தணியாததாயிற்று.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வேட்கை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தூங்காமல்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பட்டபாட்டை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சொல்வேன்!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என்னுள்ளத்துள்ள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முன்னைத்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திருமூலர்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இரண்டொன்றையும்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இராமலிங்க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டொன்றையும்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எண்ணுகிறது.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அந்தமில்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ஞானிதன்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ஆகம்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தீயினில்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வெந்திடின்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நாடெலாம்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வெப்புத்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தீயினில்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நொந்து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நாய்நரி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நுகரி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னுண்செரு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வந்துநாய்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நரிக்குண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வாகும்வை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யகமே.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எண்ணிலா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ஞானி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உடலெரி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தாவிடில்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அண்ணல்தங்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கோயில்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அழலிட்ட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தாங்கொக்கும்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மண்ணின்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மழைவிழா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வையகம்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பஞ்சமாம்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எண்ணரு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மன்னர்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இழப்பார்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அரசே.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புண்ணிய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மாமவர்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தம்மைப்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புதைப்பது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நண்ணி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யனல்கோக்கில்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நாட்டில்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அழிவாகும்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மண்ணி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லழியில்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அலங்கார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பங்கமாம்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மண்ணுல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கெல்லா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மயங்குந்தீ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மண்டியே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திருமூலர்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பிறந்தவரை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நீராட்டிப்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பெருகவளர்த்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திடுகின்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றீர்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பேய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ரேநீர்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இறந்தவரைச்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சுடுகின்றீர்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எவ்வணஞ்சம்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மதித்தீரோ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இரவிற்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றூங்கி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மறந்தவரைத்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தீமூட்ட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வல்லீரால்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நும்மனத்தை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வயிர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மான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சிறந்தவரை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யெனப்புகழச்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செய்துகொண்டீர்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ஏன்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பிறந்து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திரிகின்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றீரே.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கட்டாலுங்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கனத்தாலுங்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களிக்கின்ற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பேயுலகீர்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கலைசேர்ந்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தாரைப்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பொட்டாலுந்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துகிலாலும்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புனைவித்துச்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சுடுகின்றீர்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புதைக்க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நேரீர்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சுட்டாலுஞ்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சுடுமதுகண்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டுமதுடம்பு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துடியாதென்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சொல்லீர்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நும்மைத்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தொட்டாலுந்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தோடமுறும்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விட்டாலுந்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கதியிலைமேற்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சூழ்வீ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ரன்றே.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பரனளிக்குந்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தேகமிது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சுடுவதப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ராதமெனப்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பகர்கின்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றேன்நீர்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சிரநெளிக்கச்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சுடுகின்றீர்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செத்தவர்கள்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lastRenderedPageBreak/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பற்பலருஞ்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சித்த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சாமி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உரனளிக்க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எழுகின்ற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திருநாள்வந்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தடுத்தனஈ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துணர்ந்து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நல்லோர்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வரனளிக்கப்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புதைத்தநிலை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காணீரோ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கண்கெட்ட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மாட்டி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னீரே.</w:t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</w:rPr>
        <w:t>-</w:t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இராமலிங்க</w:t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சுவாமிகள்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பிறப்பு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இறப்பு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பாரமார்த்திக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சித்தவிகார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மயக்கமே.</w:t>
      </w:r>
    </w:p>
    <w:p w:rsidR="00FF1009" w:rsidRPr="00FF1009" w:rsidRDefault="007C274C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வைத்த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நிதிபெண்டிர்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மக்கள்குலங்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கல்வியெனும்</w:t>
      </w:r>
    </w:p>
    <w:p w:rsidR="00FF1009" w:rsidRPr="00FF1009" w:rsidRDefault="007C274C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பித்த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உலகிற்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பிறப்போ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டிறப்பென்னும்</w:t>
      </w:r>
    </w:p>
    <w:p w:rsidR="00FF1009" w:rsidRPr="00FF1009" w:rsidRDefault="007C274C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cs/>
          <w:lang w:bidi="ta-IN"/>
        </w:rPr>
        <w:t>சித்த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விகாரக்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கலக்கம்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தெளிவித்த</w:t>
      </w:r>
    </w:p>
    <w:p w:rsidR="00FF1009" w:rsidRPr="00FF1009" w:rsidRDefault="007C274C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வித்தகத்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தேவர்க்கே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சென்றூதாய்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கோத்தும்பீ.</w:t>
      </w:r>
    </w:p>
    <w:p w:rsidR="00FF1009" w:rsidRPr="00FF1009" w:rsidRDefault="007C274C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கரணங்க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ளெல்லாங்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கடந்துநின்ற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கறைமிடற்றன்</w:t>
      </w:r>
    </w:p>
    <w:p w:rsidR="00FF1009" w:rsidRPr="00FF1009" w:rsidRDefault="007C274C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சரணங்க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ளேசென்று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சார்தலுமே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தான்எனக்கு</w:t>
      </w:r>
    </w:p>
    <w:p w:rsidR="00FF1009" w:rsidRPr="00FF1009" w:rsidRDefault="007C274C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cs/>
          <w:lang w:bidi="ta-IN"/>
        </w:rPr>
        <w:t>மரணம்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பிறப்பென்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றிவையிரண்டின்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மயக்கறுத்த</w:t>
      </w:r>
    </w:p>
    <w:p w:rsidR="00FF1009" w:rsidRPr="00FF1009" w:rsidRDefault="007C274C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கருணைக்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கடலுக்கே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சென்றூதாய்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கோத்தும்பீ.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திருவாசகத்தைத்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விவகார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விவகார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விகாரமுடையது.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முயற்சியால்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விவகார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வாழ்பவன்.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போன்றார்க்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அப்போதனைகள்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வெளியிடுகிறேன்.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வெளியீடு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என்னுடையது.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நிகழுமேல்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என்பாலன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மன்னிக்க.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திருவாய்மொழி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அப்பெருமொழியில்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ஈடுபடுவோம்.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தந்தையார்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போயினார்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தாயரும்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போயினார்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தாமும்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போவார்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கொந்தவேல்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கொண்டொரு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கூற்றத்தார்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பார்க்கின்றார்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lastRenderedPageBreak/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கொண்டு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போவார்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எந்தநாள்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வாழ்வதற்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கேமனம்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வைத்தியால்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ஏழை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நெஞ்சே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அந்தணா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ரூர்தொழு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துய்யலா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மையல்கொண்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டஞ்சல்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நெஞ்சே.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ஞானசம்பந்தர்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மறைமொழி.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பீடிகையாக்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உலகீர்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றீர்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வாழ்வுக்குப்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அடையுங்கள்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ஞானசம்பந்தர்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கேட்கிறது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மரண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நினைவு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முதலில்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நினைவூட்டுகிறார்.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மரண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பண்படுத்தும்.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நினைவூட்டுகிறார்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மரண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நுகர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மயமாக்குமே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ஐயுறுவர்.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ஐயப்பாட்டுக்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இரண்டு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கூற்று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ஆன்றோர்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எழுந்தவை.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நடப்போர்க்கு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நிலையாமைப்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உணர்வோடு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வாழ்வர்.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அநாவசியம்.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அவ்வுணர்வற்று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நித்தியம்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மாபாதகங்களைச்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அழுந்தி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திசையையும்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கிடப்போர்க்கு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நிலையாமைப்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பாலதே.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புணையாய்த்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பாதுகாப்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பளிக்கும்.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உலகாயத்தில்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கிடப்போர்க்கு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நிலையாமைப்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அவசியம்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இன்னோரன்ன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உளங்கொண்டு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வுறுத்தினர்.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lastRenderedPageBreak/>
        <w:t>ஒருவரில்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இரண்டு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ஒருவரே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இருவிதக்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வெளியிடும்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துருவித்துருவி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ஆராய்தல்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சிந்தித்தல்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ஆழ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ஆழச்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ஆழ்ந்த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சிந்தனையில்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ஒன்றுமில்லை.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இரண்டொன்றை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துணைக்கொள்கிறேன்.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திருமங்கையாழ்வார்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இரண்டையுங்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உறுதியாகக்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உறுதியாக்கொண்டது.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பாக்களில்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நிற்கின்றன.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வென்றியே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வீழ்பொருட்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கிரங்கி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வேற்கணார்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கலவியே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நின்றவா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யுடையேன்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என்செய்கேன்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நெடுவிசும்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பணவும்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பன்றியாயன்றுபாரகங்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கீண்ட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பாழியானாழியானருளே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நானுய்ய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கண்டுகொண்டேன்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நாராயணாவென்னும்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நாமம்.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இடும்மையாலடர்ப்புண்டிடுமினோதுற்றென்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றிரந்தவர்க்கில்லையேயென்று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நெடுஞ்சொலால்மறுத்தநீசனேன்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அந்தோ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நினைக்கிலேன்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வினைப்பயன்றன்னை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கடுஞ்சொலார்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கடியார்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காலனார்தமரால்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படுவதோர்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கொடுமிறைக்கஞ்சி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நடுங்கிநான்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வந்துன்திருவடியடைந்தேன்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நைமிசாரணியத்துளெந்தாய்.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இத்திருவாக்குகளின்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உள்ளங்காண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திருஞானசம்பந்தர்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வலியுறுத்தியே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பாடியவர்.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மறந்தாரில்லை.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மண்ணினல்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லவண்ணம்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வாழலாம்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வைகலும்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எண்ணினல்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லகதிக்கி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யாதுமோர்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குறைவிலைக்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கண்ணினல்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லஃதுறுங்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கழுமல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வளநகர்ப்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பெண்ணினல்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லாளொடும்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பெருந்தகை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யிருந்ததே.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வாசி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தீரவே</w:t>
      </w:r>
      <w:r>
        <w:rPr>
          <w:rFonts w:ascii="Latha" w:hAnsi="Latha" w:cs="Latha"/>
          <w:b/>
          <w:bCs/>
          <w:i/>
          <w:iCs/>
        </w:rPr>
        <w:t>,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காசு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நல்குவீர்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மாசின்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மிழலையீர்</w:t>
      </w:r>
      <w:r>
        <w:rPr>
          <w:rFonts w:ascii="Latha" w:hAnsi="Latha" w:cs="Latha"/>
          <w:b/>
          <w:bCs/>
          <w:i/>
          <w:iCs/>
        </w:rPr>
        <w:t>,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ஏச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லில்லையே.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நம்பொருள்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நம்மக்களென்று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நச்சியிச்சை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செய்துநீர்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அம்பரம்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அடைந்துசால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அல்லலுய்ப்ப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தன்முனம்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உம்பர்நாதன்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உத்தமன்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ஒளிமிகுத்த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செஞ்சடை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lastRenderedPageBreak/>
        <w:t>நம்பன்மேவு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நன்னகர்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நலங்கொள்காழி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சேர்மினே.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இன்றுநன்று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நாளைநன்று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என்றுநின்ற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இச்சையால்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பொன்றுகின்ற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வாழ்க்கையைப்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போகவிட்டுப்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போதுமின்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மின்தயங்கு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சோதியான்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யெண்மதி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விரிபுனல்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கொன்றைதுன்று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சென்னியான்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கோடிகாவு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சேர்மினே.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திருப்பாக்களை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இவ்விருவிதக்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ஒருவருடையன.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முன்னிரு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காணப்படவில்லை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பின்னிரண்டில்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சுந்தரமூர்த்தி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சுவாமிகள்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வாழ்வுக்கென்று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பெற்றவர்.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பொன்னும்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மெய்ப்பொருளும்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தருவானை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போகமும்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திருவும்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புணர்ப்பானை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</w:rPr>
        <w:t>.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</w:rPr>
        <w:t>.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</w:rPr>
        <w:t>.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பத்தூர்புக்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கிரந்துண்டு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முத்தாரம்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இலங்கியொளிர்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மணிவயிரக்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கோவை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அவைபூணத்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தந்தருளி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மெய்க்கினியா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நாறும்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கத்தூரி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கமழ்சாந்து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பணித்தருள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வேண்டும்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கடல்நாகைக்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காரோணம்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மேவிஇருந்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தீரே.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காம்பினொடு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நேத்திரங்கள்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பணித்தருள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வேண்டும்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 </w:t>
      </w:r>
      <w:r>
        <w:rPr>
          <w:rFonts w:ascii="Latha" w:hAnsi="Latha" w:cs="Latha"/>
          <w:b/>
          <w:bCs/>
          <w:i/>
          <w:iCs/>
          <w:cs/>
          <w:lang w:bidi="ta-IN"/>
        </w:rPr>
        <w:t>கந்தமுதல்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ஆடையா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பரணம்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பண்டாரத்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தேஎனக்குப்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பணித்தருள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வேண்டும்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ஆற்றவேல்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திருவுடையீர்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நல்கூர்ந்தீ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ரல்லீர்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60" w:lineRule="atLeast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அணியாரூர்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புகப்பெய்த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அருநிதய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மதனில்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தோற்றமிகு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முக்கூறில்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ஒருகூறு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வேண்டும்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தாரீரேல்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ஒருபொழுதும்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அடியெடுக்க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ஒட்டேன்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காற்றனைய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கடும்பரிமா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ஏறுவது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வேண்டும்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பொறிவிரவு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நற்புகர்கொள்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பொற்சுரிகை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மேலோர்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பொற்பூவும்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பட்டிகையும்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புரிந்தருள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வேண்டும்</w:t>
      </w:r>
    </w:p>
    <w:p w:rsidR="00FF1009" w:rsidRPr="00FF1009" w:rsidRDefault="007C274C" w:rsidP="00FF1009">
      <w:pPr>
        <w:tabs>
          <w:tab w:val="left" w:pos="1134"/>
          <w:tab w:val="left" w:pos="3628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கறிவிரவு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நெய்ச்சோறு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முப்போதும்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வேண்டும்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நீள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நினைந்தடியேன்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உமைநித்தலுங்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கைதொழுவேன்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வாளன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கண்மடவாள்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அவள்வாடி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வருந்தாமே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கோளிலி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எம்பெருமான்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குண்டையூர்ச்சில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நெல்லுப்பெற்றேன்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ஆளிலை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எம்பெருமான்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அவையட்டித்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தரப்பணியே.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வாழ்வாவது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மாயம்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மண்ணாவது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திண்ணம்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lastRenderedPageBreak/>
        <w:t>ஊன்மிசை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உதிரக்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குப்பை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ஒருபொருள்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இலாத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மாயம்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மான்மறித்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தனைய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நோக்கி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மடந்தைமார்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மதிக்கும்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இந்த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மானுடப்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பிறவி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வாழ்வு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வாழ்வதோர்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வாழ்வு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வேண்டேன்..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சொல்லிடில்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எல்லை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இல்லை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சுவையிலாப்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பேதை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வாழ்வு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நல்லதோர்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கூரைபுக்கு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நலம்மிக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அறிந்தேன்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அல்லேன்.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மணமென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மகிழ்வர்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முன்னே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மக்கள்தாய்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தந்தை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சுற்றம்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பிணமெனச்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சுடுவர்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பேர்த்தே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பிறவியை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வேண்டேன்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  <w:b/>
          <w:bCs/>
          <w:i/>
          <w:iCs/>
          <w:cs/>
          <w:lang w:bidi="ta-IN"/>
        </w:rPr>
        <w:t>நாயேன்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பொய்த்தன்மைத்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மாயப்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போர்வையை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மெய்யென்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  <w:b/>
          <w:bCs/>
          <w:i/>
          <w:iCs/>
          <w:cs/>
          <w:lang w:bidi="ta-IN"/>
        </w:rPr>
        <w:t>றெண்ணும்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வித்தகத்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வாழ்வு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வேண்டிநான்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விரும்ப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கில்லேன்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மலர்ந்துள்ளனர்.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ஒருவரிடத்துப்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அறிவால்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சிவனேயாகிய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மாணிக்கவாசகனார்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முனிவரும்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மன்னரும்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முன்னுவ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பொன்னால்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முடியுமென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பொய்யாய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செல்வத்தே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புக்கழுந்தி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நாடோறும்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மெய்யாக்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கருதிக்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கிடந்தேனை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ஆட்கொண்ட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ஐயா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   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 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 </w:t>
      </w:r>
      <w:r>
        <w:rPr>
          <w:rFonts w:ascii="Latha" w:hAnsi="Latha" w:cs="Latha"/>
          <w:b/>
          <w:bCs/>
          <w:i/>
          <w:iCs/>
        </w:rPr>
        <w:t>...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ஓதியிருத்தலை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உன்னி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உண்மைகாண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நீண்டகாலம்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அநுபவங்களைப்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திருமூலராலும்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இருவகைக்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வெளியிடப்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பட்டுள்ளன.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உடம்பார்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அழியில்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உயிரார்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அழிவர்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திடம்பட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மெய்ஞ்ஞானஞ்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சேரவு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மாட்டார்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உடம்பை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வளர்க்கும்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உபாயம்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அறிந்தே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உடம்பை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வளர்த்தேன்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உயிர்வளர்த்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தேனே.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இப்பாடலை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உற்றுநோக்குக.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பண்டம்பொய்க்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கூரை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பழகி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விழுந்தக்கால்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உண்டஅப்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பெண்டிரும்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மக்களும்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பின்செலார்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கொண்ட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விரதமும்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ஞானமும்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அல்லது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மண்டி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அவருடன்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வழிநட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வாதே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இப்பாடலையும்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திருவாக்கில்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நிலையாமையும்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பட்டினத்துப்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பிள்ளையைப்போல்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அரிதரிது.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தவராஜசிங்கமாகிய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தாயுமானவரால்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சிறப்பிக்கப்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பட்டினத்தடிகள்.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முற்றத்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முனிவர்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பட்டினத்தார்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பொன்னேபோல்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போற்றுந்தகையது.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position w:val="7"/>
          <w:sz w:val="15"/>
          <w:szCs w:val="15"/>
        </w:rPr>
        <w:t>1.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>
        <w:rPr>
          <w:rFonts w:ascii="Latha" w:hAnsi="Latha" w:cs="Latha"/>
          <w:b/>
          <w:bCs/>
          <w:i/>
          <w:iCs/>
          <w:cs/>
          <w:lang w:bidi="ta-IN"/>
        </w:rPr>
        <w:t>பழுதின்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றுயர்ந்த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எழுநிலை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மாடத்தும்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செந்தா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துதிர்ந்த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நந்தன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வனத்தும்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தென்ற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லியங்கு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முன்றி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லகத்தும்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தண்டாச்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சித்திர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மண்டப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மருங்கிலும்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பூவிரி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தரங்க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வாவிக்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கரையிலும்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மயிற்பெடை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ஆலக்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குயிற்றிய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குன்றிலும்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வேண்டுழி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வேண்டுழி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யாண்டான்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டிட்ட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மருப்பி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னியன்ற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வாளரி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சுமந்த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விருப்புறு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கட்டில்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மீமிசைப்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படுத்த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ஐவகை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அமளி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அணைமேற்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பொங்கத்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தண்மலர்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கமழும்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வெண்மடி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விரித்துப்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பட்டினுட்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பெய்த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பதநுண்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பஞ்சின்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நெட்டணை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அருகாக்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கொட்டைகள்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பரப்பிப்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பாயின்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மீது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பரிபுர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மிழற்றச்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சாயலன்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னத்தின்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தளர்நடைப்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பயிற்றி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>
        <w:rPr>
          <w:rFonts w:ascii="Latha" w:hAnsi="Latha" w:cs="Latha"/>
          <w:b/>
          <w:bCs/>
          <w:i/>
          <w:iCs/>
          <w:cs/>
          <w:lang w:bidi="ta-IN"/>
        </w:rPr>
        <w:t>அஞ்சொன்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மடந்தைய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ராகந்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தோய்ந்தும்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சின்னம்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பரப்பிய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பொன்னின்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கலத்தின்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அறுசுவை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அடிசில்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வறிதினி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தருந்தா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தாடினர்க்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கென்றும்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பாடினர்க்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கென்றும்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வாடினர்க்கென்றும்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வரையாது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கொடுத்தும்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பூசுவன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பூசியும்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புனைவன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புனைந்தும்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தூசு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நல்லன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தொடையிற்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சேர்த்தியும்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cs/>
          <w:lang w:bidi="ta-IN"/>
        </w:rPr>
        <w:t>ஐந்து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புலன்களும்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ஆர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ஆர்ந்து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மைந்தரும்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ஒக்கலும்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மகிழ்வன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மகிழ்ந்தும்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இவ்வகை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இருந்தோ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மாயி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னும்அவ்வகை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மந்திர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எழுந்தைந்தும்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வாயிடை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மறவாது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cs/>
          <w:lang w:bidi="ta-IN"/>
        </w:rPr>
        <w:t>சிந்தை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யின்வழிச்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செலுத்தலின்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அந்த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முத்தியும்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இழந்திலம்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முதல்வ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அத்திறம்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நின்னது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பெருமை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யன்றோ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பதினொராந்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திருவிடைமருதூர்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மும்மணிக்கோவையிலுள்ளது.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lastRenderedPageBreak/>
        <w:t>மையாடு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கண்ணியும்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மைந்தரும்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வாழ்வும்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மனையும்செந்தீ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ஐயாநின்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மாயை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உருவெளித்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தோற்றம்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அகிலத்துள்ளே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மெய்யா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யிருந்தது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நாட்செல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நாட்செல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வெட்டவெறும்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பொய்யாய்ப்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பழங்கதை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யாய்க்கன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வாய்மெல்லப்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  <w:b/>
          <w:bCs/>
          <w:i/>
          <w:iCs/>
          <w:cs/>
          <w:lang w:bidi="ta-IN"/>
        </w:rPr>
        <w:t>போனதுவே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திருப்பாடற்றிரட்டிலுள்ளது.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வளர்ந்தேன்.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யும்வரை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தொண்டாற்றினேன்.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தெரியாதா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தெரியும்.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தெரிந்தும்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வெறுத்தேனில்லை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காட்டுக்கு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ஓடினேனில்லை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தொண்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டாற்றினேன்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ஆற்றுகிறேன்.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வயதாகிறது.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புலன்கள்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இந்நிலையிலும்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கடன்களைச்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படுக்கையில்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இந்நேரத்திலும்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ஈடுபட்டேன்.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நிலையாமை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சலிப்பூட்டவில்லை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உலகாயதத்தில்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அழுத்தவில்லை.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படியுமாறுஅருள்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கலைகட்கும்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தந்தையார்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தமையனார்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மனைவி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போயினர்.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யானும்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போவேன்.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போவேன்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யமனிடத்திலா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பரத்தினிடத்திலா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எச்சரிக்கை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திருஞானசம்பந்தர்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தந்தையார்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போயினார்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போயினார்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போவார்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என்றருளி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கொந்தவேல்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கூற்றத்தார்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பார்க்கின்றார்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போவார்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யமபயத்தைக்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எச்சரிக்கை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இவ்வெச்சரிக்கை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யமபயத்துக்கு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ஆளாதல்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அறிவிப்பது.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வழி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எச்சரிக்கை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யமபயத்தைத்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தடுப்ப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ஏதேனும்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வழிகாட்டுகிறாரா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வழிகாட்டுகிறார்.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பார்ப்போமாக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கருத்துக்கொண்டு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வோமாக.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எந்தநாள்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வாழ்வதற்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கேமனம்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வைத்தியால்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கேள்வி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இக்கேள்வி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மனிதவர்க்கத்தின்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முன்னேயும்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lastRenderedPageBreak/>
        <w:t>விழிப்பு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அக்கேள்வி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விழிக்கச்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எக்கண்ணை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விழிக்கச்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கண்ணை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விழிக்கச்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அகக்கண்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விழிப்புப்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காட்டுவது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அப்பரமே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உறுதிப்படுத்துவது.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இவ்வுறுதி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பண்படுத்தித்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திருஞானசம்பந்தர்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பிறவாமை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உண்டல்லவா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ஒன்றுபடுத்தி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இறவாமையை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அருள்வது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கூட்டுவது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இப்பேற்றை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வழங்குவதே.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சிற்சில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அப்பிறப்பு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கருமப்பயனால்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அமைவதன்று.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இரண்டுக்கும்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இடையில்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மரணமென்னும்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யமபயத்தை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தொண்டுக்கெனக்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கின்றேனில்லை.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இப்பெருமையுடைய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கொலைக்களனாய்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இவ்வேளையிலா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வீடுபேற்றை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விழைவது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வேளையில்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கொல்லாக்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களனாகக்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வீடுபேற்றை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விழையாது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விழைகிறது.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தொண்டுப்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மரணமென்னும்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யமபயமும்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விழுங்கவில்லை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வீடுபேறும்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வயப்படுத்தவில்லை.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இஃதென்ன!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விளங்கவில்லை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குழப்பமா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யிருக்கிறது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மயங்கலாம்.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இம்மயக்கத்துக்குக்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உயிர்ப்பிரிவு.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ஒல்லும்வகை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ஊன்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உயிர்ப்பிரிவு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உயிர்ப்பிரிவு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உயிர்ப்பிரிவு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எவர்க்கும்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நல்லார்க்கும்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பொல்லார்க்கும்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அப்பிரிவு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மரணத்துக்குட்படுத்தும்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சிலரை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மரணத்துக்குட்படுத்தாது.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மரணம்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மரணமின்மை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மரணமின்மை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செலுத்துவோரின்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நடாத்துவோரின்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உயிர்ப்பிரிவை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மின்மை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முன்னையது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கருமப்பிறவி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தொண்டுக்கென்று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தாங்குவதன்று.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பிறவி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உண்மையிலே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ஏதாவதொன்றில்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விளங்கிவிடும்.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அடிக்கடி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தாங்குவதால்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ஒவ்வொரு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ஒவ்வோர்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மறத்தலாகாது.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இம்மறவாமை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நல்வழிப்படுத்தும்.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தொண்டுக்கென்று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தெளிவதற்கென்று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தாங்குவ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அத்தெளிவு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முற்பிறவிலேயே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விளக்கத்துடன்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தொண்டுக்குரியது.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இப்பிறவியும்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பெற்றதென்க.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ஞானசம்பந்தப்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இறப்பின்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இழிவு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வெறுக்கத்தக்கதன்று.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ஏன்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இறப்பைத்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தவிர்த்தல்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தக்கதன்றென்க.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யானேதும்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பிறப்பஞ்சேன்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இறப்பதனுக்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கென்கடவேன்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மாணிக்கவாசகர்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இறப்பைக்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இரங்குதல்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இம்மணிவாசகத்தில்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இறப்பின்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தொனித்தலை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மற்றுமோரிடத்தில்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செத்தே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சிரியாரோ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அருளியுள்ளனர்.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இக்கருத்தடங்கிய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மணிமொழிகள்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உள்ளன.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இனிப்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பிறவாமை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மரணத்தை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வெறுத்தலாவது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இனிப்பிறவாமையை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விரும்புவது.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மாணிக்கவாசகர்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பொழிந்த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பலப்பல.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காட்டுக்கென்று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கொள்வோம்.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வாழ்த்துவதும்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வானவர்கள்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தாம்வாழ்வான்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மனம்நின்பால்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தாழ்த்துவதுந்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தாமுயர்ந்து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தம்மையெல்லாந்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தொழவேண்டிச்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சூழ்த்துமது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கரமுரலுந்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தாரோயை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நாயடியேன்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பாழ்த்தபிறப்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பறுத்திடுவான்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யானுமுன்னைப்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பரவுவனே.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இத்திருமொழியில்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பிறப்பறுத்தல்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பிறப்பறுத்தலாவது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இறவாமை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இதுவே.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பிறவாமையே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இறவாமை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இறவாமையே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பிறவாமை.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இக்காய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நீக்கி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இனியொரு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காயத்தில்</w:t>
      </w:r>
    </w:p>
    <w:p w:rsidR="00FF1009" w:rsidRPr="00FF1009" w:rsidRDefault="007C274C" w:rsidP="00FF1009">
      <w:pPr>
        <w:tabs>
          <w:tab w:val="left" w:pos="1134"/>
          <w:tab w:val="left" w:pos="3628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புக்குப்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பிறவாமல்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போம்வழி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நாடுமின்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திருமந்திரத்தில்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இறவாமையை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இப்பிறவியிலேயே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கொளுத்துகிறது.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வாழ்வுக்கு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மரணமென்னும்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யமபயத்தை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எடுத்துக்காட்டிய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சம்பந்தர்-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ஞானசம்பந்தர்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அவ்வாழ்வை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அடைதற்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வழிகாட்டாமற்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போவரோ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வழிகாட்டுகிறார்.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கண்ணுள்ளோர்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ஞானசம்பந்தர்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எந்தநாள்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வாழ்வதற்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கேமனம்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நின்றாரில்லை.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செல்கிறார்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அந்தணா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ரூர்தொழு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துய்யலாம்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மையல்கொண்டு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அஞ்சல்நெஞ்சே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வழிகாட்டுகிறார்.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பரவழி.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உய்யலாம்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அறுதியிடுகிறார்.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இடையறாது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வழிபடுவதால்-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ஞானசம்பந்தர்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பாவம்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உறுதிப்படுத்தும்.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தியானயோகியை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பாவத்துக்கு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அஞ்சும்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பாவத்தின்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விவல்ய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பாவத்துக்கு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அஞ்சும்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படிந்ததாகும்.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இறவாமையை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அடைவது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நல்வழிப்படுத்தல்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இவ்வாழ்வுக்கென்று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களியாட்டிலும்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தீமைகளிலும்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உடையானையும்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சூழ்வானாயின்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நல்வழிப்படுத்துவது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சாதனைகளாலும்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நல்வழிப்படுத்தலாம்.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அப்போதனைகளும்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அவன்கண்ணைத்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அவ்வேளையில்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புணையாகும்.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போன்றோர்க்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நிலையாமைப்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வாயிலாகப்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நிலையாமை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சான்றோர்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போதனைகளுடன்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போதித்தனர்.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திருத்தும்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கருதியிருப்பர்.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பொன்மொழிகளிற்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:-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நெருநல்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உளனொருவன்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இன்றில்லை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என்னும்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பெருமை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யுடைத்திவ்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வுலகு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  <w:t xml:space="preserve">  </w:t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திருக்குறள்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தவத்துறை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மாக்கள்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மிகப்பெருஞ்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செல்வர்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ஈற்றிளம்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பெண்டிர்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ஆற்றாப்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பாலகர்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முதியோ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ரென்னான்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இளையோ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ரென்னான்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கொடுந்தொழி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லாளன்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கொன்றனன்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குவிப்பஇவ்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வழல்வாய்ச்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சுடலை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தின்னக்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கண்டும்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கழிபெருஞ்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செல்வக்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கள்ளாட்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டயர்ந்து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மிக்க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நல்லறம்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விரும்பாது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வாழும்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மக்களிற்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சிறந்த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மடவோ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ருண்டோ.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</w:rPr>
        <w:t xml:space="preserve">    </w:t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மணிமேகலை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மன்னுநீர்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மொக்கு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ளொக்கு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மானிட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ரிளமை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யின்பம்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மின்னினொத்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திறக்குங்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செல்வம்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வெயிலுறு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பனியி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னீங்கும்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இன்னிசை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யிரங்கு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நல்யா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ழிளியினு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மினிய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சொல்லாய்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அன்னதால்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வினையி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னாக்க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மழுங்குதற்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கென்னை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  <w:t xml:space="preserve">                    </w:t>
      </w:r>
      <w:r>
        <w:rPr>
          <w:rFonts w:ascii="Latha" w:hAnsi="Latha" w:cs="Latha"/>
          <w:b/>
          <w:bCs/>
          <w:i/>
          <w:iCs/>
          <w:cs/>
          <w:lang w:bidi="ta-IN"/>
        </w:rPr>
        <w:t>யென்றாள்.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சீவக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சிந்தாமணி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ஆனாத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செல்வத்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தரம்பையர்கள்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தற்சூழ</w:t>
      </w:r>
      <w:r>
        <w:rPr>
          <w:rFonts w:ascii="Latha" w:hAnsi="Latha" w:cs="Latha"/>
          <w:b/>
          <w:bCs/>
          <w:i/>
          <w:iCs/>
        </w:rPr>
        <w:t>,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வானாளும்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செல்வமும்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மண்ணரசும்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யான்வேண்டேன்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</w:p>
    <w:p w:rsidR="00FF1009" w:rsidRPr="00FF1009" w:rsidRDefault="00FF1009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lastRenderedPageBreak/>
        <w:tab/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  <w:b/>
          <w:bCs/>
        </w:rPr>
        <w:t>-</w:t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குலசேகரப்</w:t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பெருமான்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தாயே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தந்தையென்றும்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தாரமேகிளை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மக்களென்றும்</w:t>
      </w:r>
      <w:r>
        <w:rPr>
          <w:rFonts w:ascii="Latha" w:hAnsi="Latha" w:cs="Latha"/>
          <w:b/>
          <w:bCs/>
          <w:i/>
          <w:iCs/>
        </w:rPr>
        <w:t>,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நோயே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பட்டொழிந்தேன்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</w:rPr>
        <w:t xml:space="preserve">  </w:t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திருமங்கையாழ்வார்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எத்தாயர்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எத்தந்தை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எச்சுற்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றத்தார்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எம்மாடும்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சும்மாடாம்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ஏவர்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நல்லார்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செத்தால்வந்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துதவுவார்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ஒருவ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ரில்லை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சிறுவிறகால்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தீமூட்டிச்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செல்லா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நிற்பர்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</w:rPr>
        <w:t>.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</w:rPr>
        <w:t>.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</w:rPr>
        <w:t>-</w:t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அப்பர்</w:t>
      </w:r>
      <w:r w:rsidRPr="00FF1009">
        <w:rPr>
          <w:rFonts w:ascii="LT-TM-Mullai" w:hAnsi="LT-TM-Mullai" w:cs="LT-TM-Mullai"/>
          <w:b/>
          <w:b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மத்த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யானை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ஏறி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மன்னர்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சூழவரு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வீர்காள்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செத்த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போதே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யாரு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மில்லை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சிந்தையுள்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வைம்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மின்கள்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வைத்த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உள்ளம்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மாற்ற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வேண்டா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</w:rPr>
        <w:t xml:space="preserve">  </w:t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சுந்தரர்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ஊரெலாங்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கூடி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ஒலிக்க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அழுதிட்டுப்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பேரினை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நீக்கிப்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பிணமென்று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பேரிட்டுச்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சூரையங்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காட்டிடைக்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கொண்டுபோய்ச்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சுட்டிட்டு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நீரினில்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மூழ்கி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நினைப்பொழிந்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தார்களே.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  <w:t xml:space="preserve">      </w:t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திருமூலர்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ஊருஞ்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சதமல்ல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உற்றார்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சதமல்ல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உற்றுப்பெற்ற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பேருஞ்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சதமல்ல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பெண்டீர்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சதமல்ல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பிள்ளைகளும்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சீருஞ்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சதமல்ல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செல்வஞ்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சதமல்ல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தேசத்திலே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யாருஞ்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சதமல்ல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நின்தாள்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சதங்கச்சி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யேகம்பனே.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பட்டினத்தார்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தந்தைதாய்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தமர்தாரம்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</w:t>
      </w:r>
      <w:r>
        <w:rPr>
          <w:rFonts w:ascii="Latha" w:hAnsi="Latha" w:cs="Latha"/>
          <w:b/>
          <w:bCs/>
          <w:i/>
          <w:iCs/>
          <w:cs/>
          <w:lang w:bidi="ta-IN"/>
        </w:rPr>
        <w:t>மகவென்னும்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இவையெலாஞ்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சந்தையிற்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கூட்டம்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இதிலோ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சந்தேக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மில்லைமணி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மாடமா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ளிகைமேடை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சதுரங்க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சேனை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யுடனே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வந்ததோர்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வாழ்வுமோர்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இந்த்ரசா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லக்கோலம்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வஞ்சனை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பொறாமை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லோபம்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வைத்தமன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மாங்கிருமி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சேர்ந்தமல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பாண்டமோ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வாஞ்சனையி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லாத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கனவே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எந்தநா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ளுஞ்சரி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யெனத்தேர்ந்து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தேர்ந்துமே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இரவுபக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லில்லா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விடத்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தேகமாய்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நின்றநின்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அருள்வெள்ள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மீதிலே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யானென்ப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தறவு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மூழ்கிச்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சிந்தைதான்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தெளியாது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சுழலும்வகை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என்கொலோ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தேடரிய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சத்தாகி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என்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சித்தமிசை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குடிகொண்ட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அறிவான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தெய்வமே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lastRenderedPageBreak/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தேசோ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மயானந்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தமே.</w:t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Pr="00FF1009">
        <w:rPr>
          <w:rFonts w:ascii="LT-TM-Mullai" w:hAnsi="LT-TM-Mullai" w:cs="LT-TM-Mullai"/>
          <w:b/>
          <w:bCs/>
        </w:rPr>
        <w:t xml:space="preserve">   </w:t>
      </w:r>
      <w:r w:rsidR="007C274C">
        <w:rPr>
          <w:rFonts w:ascii="Latha" w:hAnsi="Latha" w:cs="Latha"/>
          <w:b/>
          <w:bCs/>
        </w:rPr>
        <w:t>-</w:t>
      </w:r>
      <w:r w:rsidR="007C274C">
        <w:rPr>
          <w:rFonts w:ascii="Latha" w:hAnsi="Latha" w:cs="Latha"/>
          <w:b/>
          <w:bCs/>
          <w:cs/>
          <w:lang w:bidi="ta-IN"/>
        </w:rPr>
        <w:t>தாயுமானார்.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இம்மொழிகள்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செருக்கித்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மாக்களுக்கென்று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நல்வழிப்படுத்தியே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மரணத்தைப்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மரணத்தைப்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எத்தனையோவிதக்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நல்லனவும்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தீயனவும்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விரும்புவோரும்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வெறுப்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இன்பமென்று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மகிழ்வோரும்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துன்பமென்று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வருந்துவோரும்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ஏலாதவரும்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மரணத்துக்கு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வோரும்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அஞ்சாதவரும்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ரவீந்திரரும்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காந்தியடிகளும்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நீப்பதற்குச்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நாட்களுக்கு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நல்லுரைகள்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பகர்ந்தனர்.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அவ்வுரைகள்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திரண்டவை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தற்கொலை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வாழ்க்கையிலே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மானமழிவு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சொல்லொணாக்கவலை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தீராப்பிணி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எதிர்நோக்குமாறு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கடவும்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தற்கொலை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புரிந்துகொள்ளுமாறும்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முடுக்கும்.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தற்கொலை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கொடியது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கொடியது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மிகக்கொடியது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அக்கொலையை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மறுத்துக்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நீங்குமென்று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பருவுடல்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மறைவுடன்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தற்கொலை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மடமை.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சதா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நிஷ்டர்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ஊன்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உயிர்ப்பிரிவை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விரும்புதலும்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வெறுத்தலும்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எதுவும்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நிகழுமாறு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சகமீ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மரணமுண்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சதாநிஷ்டர்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தாயுமானார்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கழறுகிறார்.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இன்பூட்டுவது.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பிறவிப்பேறு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குறிக்கோள்.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நிறைவேற்றுதற்கென்று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அளிக்கப்படுகிறது.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அவ்வாழ்க்கையைப்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பெறுதல்கூடும்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செலுத்தினால்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இறந்தும்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உழலல்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பிறவியைப்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பாழ்படுத்துவது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தற்கரிய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பிறவியைப்பெற்றும்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பெறுதற்கரிய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லாமோ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மரணத்தை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வென்றவர்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எத்தனையோவிதப்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தலையாயது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வெல்லச்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வெல்வதற்கென்று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உலகிடைத்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வழங்கப்படுகிறது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வேறிடங்களில்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வெவ்வேறு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பெற்றுள்ளது.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வென்றவர்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மிகச்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நினைவூட்டிக்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விருஷப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தேவர்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பனிமலை.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ஞாயிற்றொளி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பொன்மலை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பொன்னில்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வெள்ளிமலர்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தூய்மைப்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திருக்கயிலை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நடுவண்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அறச்சுடர்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ஊனெலாம்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உயிர்ப்பொளி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சாகாச்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சிவகதி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விருஷப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பரமேஷ்டி.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அஹிம்சையை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கடைப்பிடித்து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மயமாய்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இறவாச்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எய்தியவர்.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புத்தர்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அரசின்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தர்மசோதி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புத்தர்.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சத்திய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வென்றவர்.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பழம்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பிறவாமை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இறவாமையைச்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இயல்புடையது.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சோக்ரதர்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நாகரிகம்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மேல்நாட்டை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கிரீ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தத்துவமணி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சோக்ரதர்.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பொருட்டு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அஞ்சாது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மகிழ்வுடன்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நஞ்சுண்டு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சாவைத்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தவிர்த்தவர்.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பெறும்பேறடையச்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கிறிது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அன்புக்கடல்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தியானப்பொழில்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கிறிதுபெருமான்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சிலுவையில்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அறையப்பட்டார்.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மாண்டார்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கல்லறையில்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வைக்கப்பட்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மாண்டனரா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உயிர்த்தெழுந்தார்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உலவினார்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சீடர்களுக்குக்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காட்சியளித்தார்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பேசினார்.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அணுகவில்லை.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உயிர்த்தெழலின்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விளங்கிவிடும்.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அப்பெருவாழ்வுக்குக்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பேரிலக்கியம்.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lastRenderedPageBreak/>
        <w:t>தமிழ்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மார்க்கம்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நாளடைவில்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மறையலாயிற்று.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அம்மரபு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தமிழ்நாட்டில்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நீண்டகாலம்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தமிழ்மக்களால்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அம்மார்க்கம்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பேசப்படுகிறது.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நால்வர்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தமிழ்நாட்டிலும்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இடைக்காலத்தில்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விதச்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சவலை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அவ்வேளையில்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திருஞானசம்பந்தர்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திருநாவுக்கரசர்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மாணிக்கவாசகர்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நால்வர்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அம்மரபுக்கு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தேடினர்.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உயிர்நாடியாயுள்ள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நால்வர்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பாக்களில்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ஆனந்தத்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தாண்டவம்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காலனைக்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கடிதல்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இறவாமை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நால்வர்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பாக்களில்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உண்டோ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திருஞானசம்பந்தர்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பரஞ்சோதியில்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ஒன்றியவர்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திருநாவுக்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கரசர்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பரமானந்த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வடிவானவர்.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சுந்தர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மூர்த்தி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பிரணவம்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வெள்ளை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யானைமீது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கயிலை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பரமானவர்.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மாணிக்கவாசகர்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சிதாகாசப்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பரவெளியில்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இந்நால்வராலும்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உயிர்நாடியாகிய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உயிர்ப்பிக்கப்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அற்புதம்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நால்வர்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மரபினராதலின்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அற்புதஞ்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கருதப்படுகிறது.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அற்புதம்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அற்புதம்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போலிச்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நால்வர்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அற்புத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நிகழ்ச்சிகள்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அற்புத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கொள்ளப்படவில்லை.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அற்புதங்களின்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பருமையே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படியலாயிற்று.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அவர்களிடைப்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படியவில்லை.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அற்புதங்களில்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வியப்பும்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மயக்கும்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புனையவும்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புனைவு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உள்ளுறை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முன்னோர்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அற்புதங்கள்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பொருளுடையவை.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அவற்றிற்கு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உள்ளுறை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தியோசாபிகல்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பிளவட்கி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அற்புதங்களில்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உள்ளுறை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வலியுறுத்தியது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விரிவஞ்சி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தமிழ்நாட்டுப்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அற்புதங்கள்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எண்ணுகிறேன்.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பருமையும்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உள்ளுறையும்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திருஞானசம்பந்தர்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அற்புதங்கள்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நிகழ்ந்துள்ளன.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குறிக்கத்தக்கன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திருமருகல்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அற்புதம்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திருமயிலை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அற்புதம்.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இவ்விரண்டிற்கும்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பிள்ளையார்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பருமைச்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நுண்மை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திகழ்கிறது.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சடையானுமால்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திருமருகல்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பதிகத்தையும்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மட்டிட்ட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புன்னையங்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கானன்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மடமயிலை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திருமயிலைப்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பதிகத்தையும்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பாருங்கள்.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அற்புதங்களின்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ஒன்றுங்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புராணங்களிலும்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விழாக்களிலும்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காட்சியளிக்கிறது.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நுண்மை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பருமையாதல்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அற்புதங்களில்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நுண்மையும்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அற்புத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நிகழ்ச்சிகளைப்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முனைகின்றேனில்லை.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அந்நிகழ்ச்சிகளை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முன்னிலைப்படுத்தி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படிந்துள்ள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அற்புதங்களை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திருமருகல்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திருமருகலில்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வணிகன்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தீண்டப்பட்டு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நீத்தான்.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மணம்புரிய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அவனுடன்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பெண்மணி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கதறிக்கதறிப்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புலம்பினாள்.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அப்புலம்பல்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அவ்வழியே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தருளிய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திருஞானசம்பந்தர்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செவியைத்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துளைத்தது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நெஞ்சை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உருக்கியது.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பெருமான்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சடையா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யெனு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வணிகனை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புராணத்தில்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உள்ளுறை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வணிகன்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நஞ்சு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விளைவு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ஞான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சம்பந்தர்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பாவமென்னும்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நஞ்சைப்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தவிர்த்தனர்.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மரணத்துன்பத்தினின்றும்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அடைதற்குரிய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வழிகாட்ட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வருவோர்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மெய்க்குரவர்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படுவர்.)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பதிகத்திற்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போந்துள்ள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மெலிவு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மரணத்தைத்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தவிர்க்கும்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திருவருள்.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மருத்துவர்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ஞானசம்பந்தர்.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திருமயிலை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அன்பின்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அஃதிலார்க்கு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தோல்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உடம்பு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பொய்யாமொழி.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இம்மொழி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உயிர்நாடி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உளங்கொண்டு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திருமயிலை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அற்புதத்தை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ஆய்வோமாக.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அன்புள்ள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உயிருடையது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மற்றையது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போர்த்த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உடம்பு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விழுமியது.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அப்பிறவியிலேயே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பெறுதல்வேண்டும்.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வண்ணமாவது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சாகாமை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மரணக்குழியில்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வீழ்ந்துபடும்.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ஞானசம்பந்தர்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இறவாமையைப்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போதனையினாலும்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யினாலும்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வலியுறுத்துவதைத்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தொண்டாக்கொண்டவர்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பெண்ணாகியது.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மரணத்தைத்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தவிர்க்கச்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சம்பந்தர்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அன்பெனும்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நுழைத்தனர்.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பெற்றெழுந்தது.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சம்பந்தர்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பெண்ணாக்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கியது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அறிகுறி.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பதிகத்தில்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அன்புத்தொண்டு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அப்பூதி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அடிகள்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மகன்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திருநாவுக்கரசர்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தீண்டி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உயிர்நீத்த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அப்பூதிஅடிகள்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எழுப்பினர்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புராணம்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அவ்வற்புதத்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திற்கென்று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நாவரசரால்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பாடப்பெற்ற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ஒன்றுகொலாம்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எவ்விதச்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பருமையில்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மரணத்தை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நஞ்சு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விலக்கப்பட்ட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அளிக்கப்பட்டதென்றும்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உள்ளுறை.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முதலைவாய்ப்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சுந்தரமூர்த்தி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பிள்ளையை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வரவழைத்ததற்குப்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பதிகத்தில்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சான்று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எண்ணலாம்.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சான்றிருத்தல்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உண்மையின்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உள்ளுறையை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அழகு.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பிள்ளை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ஆணவத்தால்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விழுங்கப்பெற்ற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சுந்தரமூர்த்தி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காணவந்தவர்.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முதலையிலிருந்து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பிள்ளையை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ஊமைப்பெண்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மாணிக்கவாசகர்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ஊமைப்பெண்ணைப்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பேசவைத்தனர்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சரித்திரம்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சாற்றுகிறது.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ஊமை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அறிவிப்பது.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ஊமை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பேசியது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தெரிவிப்பது.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திருச்சாழலில்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ஆங்காங்கே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சிந்திக்கற்பாலது.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ஆழ்வார்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ஆழ்வார்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பேசப்பட்டிருக்கிறது.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மரபுளங்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நோக்கினால்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ஆழ்வாரும்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மரபினர்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திருமூலர்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தென்னாட்டில்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திருமுலர்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அதைப்போக்கத்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திருமூலர்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அம்முயற்சி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திருமந்திரம்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உருக்கொண்டது.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திருமந்திரத்தைப்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நெறியை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விரித்துரைக்கும்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திருமூலர்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வலியுறுத்தி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வழிகாட்டினர்.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புத்துயிர்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அளித்தவர்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திருமூலர்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மிகையாகாது.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திருமூலர்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தாயுமானார்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மரபில்வரு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மௌன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குருவே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மற்றவர்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b/>
          <w:bCs/>
          <w:cs/>
          <w:lang w:bidi="ta-IN"/>
        </w:rPr>
        <w:t>பட்டினத்தார்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அருணகிரிநாதர்</w:t>
      </w:r>
      <w:r>
        <w:rPr>
          <w:rFonts w:ascii="Latha" w:hAnsi="Latha" w:cs="Latha"/>
          <w:b/>
          <w:bCs/>
        </w:rPr>
        <w:t>,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தாயுமானார்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யோரும்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திருமூலர்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வந்தவரே.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பாக்களில்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மருவுகிறது.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தென்னாட்டில்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ஏறக்குறைய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னர்த்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இராமலிங்க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சுவாமிகள்.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ஐயமில்லை.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வாழையடி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வாழையென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வந்ததிருக்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கூட்ட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மரபினில்யான்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ஒருவ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னன்றோ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</w:rPr>
        <w:t>.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</w:rPr>
        <w:t>.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</w:rPr>
        <w:t>.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திருவாக்கு.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இராமலிங்க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மலர்ந்தருளிய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வருட்பாவில்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உயிர்நாடி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சொல்லப்படும்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காணலாம்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சான்றோர்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மொழிகள்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சாகா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தென்னாட்டுச்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சான்றோர்கள்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கடலினும்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பரப்புடையன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ஆழமுடையன.</w:t>
      </w:r>
      <w:r w:rsidR="00FF1009" w:rsidRPr="00FF1009">
        <w:rPr>
          <w:rFonts w:ascii="LT-TM-Roja" w:hAnsi="LT-TM-Roja" w:cs="LT-TM-Roja"/>
        </w:rPr>
        <w:t xml:space="preserve">   </w:t>
      </w:r>
      <w:r>
        <w:rPr>
          <w:rFonts w:ascii="Latha" w:hAnsi="Latha" w:cs="Latha"/>
          <w:cs/>
          <w:lang w:bidi="ta-IN"/>
        </w:rPr>
        <w:t>இரண்டொரு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திவலையை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ஈண்டுத்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தெறிக்கிறேன்.</w:t>
      </w:r>
    </w:p>
    <w:p w:rsidR="00FF1009" w:rsidRPr="00FF1009" w:rsidRDefault="007C274C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வேதநூல்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பிராயம்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நூறு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மனிசர்தாம்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புகுவ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ரேனும்</w:t>
      </w:r>
    </w:p>
    <w:p w:rsidR="00FF1009" w:rsidRPr="00FF1009" w:rsidRDefault="007C274C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பாதியும்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உறங்கிப்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நின்றதில்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பதினை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யாண்டு</w:t>
      </w:r>
    </w:p>
    <w:p w:rsidR="00FF1009" w:rsidRPr="00FF1009" w:rsidRDefault="007C274C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பேதைபா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லகன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பிணிபசி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மூப்புத்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துன்பம்</w:t>
      </w:r>
    </w:p>
    <w:p w:rsidR="00FF1009" w:rsidRPr="00FF1009" w:rsidRDefault="007C274C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ஆதலால்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பிறவி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வேண்டேன்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அரங்கமா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நகரு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ளானே.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</w:rPr>
        <w:t xml:space="preserve">  </w:t>
      </w:r>
      <w:r w:rsidRPr="00FF1009">
        <w:rPr>
          <w:rFonts w:ascii="LT-TM-Mullai" w:hAnsi="LT-TM-Mullai" w:cs="LT-TM-Mullai"/>
        </w:rPr>
        <w:tab/>
      </w:r>
      <w:r w:rsidRPr="00FF1009">
        <w:rPr>
          <w:rFonts w:ascii="LT-TM-Mullai" w:hAnsi="LT-TM-Mullai" w:cs="LT-TM-Mullai"/>
        </w:rPr>
        <w:tab/>
      </w:r>
      <w:r w:rsidRPr="00FF1009">
        <w:rPr>
          <w:rFonts w:ascii="LT-TM-Mullai" w:hAnsi="LT-TM-Mullai" w:cs="LT-TM-Mullai"/>
        </w:rPr>
        <w:tab/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</w:rPr>
        <w:t>-</w:t>
      </w:r>
      <w:r w:rsidRPr="00FF1009">
        <w:rPr>
          <w:rFonts w:ascii="LT-TM-Mullai" w:hAnsi="LT-TM-Mullai" w:cs="LT-TM-Mullai"/>
        </w:rPr>
        <w:t xml:space="preserve"> </w:t>
      </w:r>
      <w:r w:rsidR="007C274C">
        <w:rPr>
          <w:rFonts w:ascii="Latha" w:hAnsi="Latha" w:cs="Latha"/>
          <w:cs/>
          <w:lang w:bidi="ta-IN"/>
        </w:rPr>
        <w:t>தொண்டரடிப்பொடி</w:t>
      </w:r>
      <w:r w:rsidRPr="00FF1009">
        <w:rPr>
          <w:rFonts w:ascii="LT-TM-Mullai" w:hAnsi="LT-TM-Mullai" w:cs="LT-TM-Mullai"/>
        </w:rPr>
        <w:t xml:space="preserve"> </w:t>
      </w:r>
      <w:r w:rsidR="007C274C">
        <w:rPr>
          <w:rFonts w:ascii="Latha" w:hAnsi="Latha" w:cs="Latha"/>
          <w:cs/>
          <w:lang w:bidi="ta-IN"/>
        </w:rPr>
        <w:t>ஆழ்வார்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மறந்துறந்து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வஞ்சமாற்றி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யைம்புலன்க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ளாசையும்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துறந்துநின்க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ணாசையே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தொடர்ந்துநின்ற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நாயினேன்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பிறந்திறந்து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பேரிடர்ச்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சுழிக்கணின்று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நீங்குமா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மறந்திடாது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மற்றெனக்கு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மாயநல்க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வேண்டுமே.</w:t>
      </w:r>
    </w:p>
    <w:p w:rsidR="00FF1009" w:rsidRPr="00FF1009" w:rsidRDefault="00FF1009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Pr="00FF1009">
        <w:rPr>
          <w:rFonts w:ascii="LT-TM-Mullai" w:hAnsi="LT-TM-Mullai" w:cs="LT-TM-Mullai"/>
          <w:b/>
          <w:bCs/>
        </w:rPr>
        <w:t xml:space="preserve">  </w:t>
      </w:r>
      <w:r w:rsidR="007C274C">
        <w:rPr>
          <w:rFonts w:ascii="Latha" w:hAnsi="Latha" w:cs="Latha"/>
          <w:b/>
          <w:bCs/>
        </w:rPr>
        <w:t>-</w:t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திருமழிசை</w:t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ஆழ்வார்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தரைமுதல்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 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 </w:t>
      </w:r>
      <w:r>
        <w:rPr>
          <w:rFonts w:ascii="Latha" w:hAnsi="Latha" w:cs="Latha"/>
          <w:b/>
          <w:bCs/>
          <w:i/>
          <w:iCs/>
        </w:rPr>
        <w:t>...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நரைதிரை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கெடுதகை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யதுஅரு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ளினன்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...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கேடு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மூப்புச்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சாக்காடு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கெழுமி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வந்து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நாள்தொறும்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ஆடு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நரைகளா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யாக்கை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போக்க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தன்றியும்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...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பிறப்பாதி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யில்லான்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பிறப்பார்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பிறப்புச்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செறப்பாதி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யந்தஞ்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செலச்செய்யுந்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தேசன்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...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செடியாய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உடல்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</w:t>
      </w:r>
      <w:r>
        <w:rPr>
          <w:rFonts w:ascii="Latha" w:hAnsi="Latha" w:cs="Latha"/>
          <w:b/>
          <w:bCs/>
          <w:i/>
          <w:iCs/>
        </w:rPr>
        <w:t>...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கடியார்ந்த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பொழிற்காழிக்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கவுணியன்சம்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பந்தன்சொல்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மடியாது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சொல்லவல்லார்க்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கில்லையாம்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மறுபிறப்பே.</w:t>
      </w:r>
    </w:p>
    <w:p w:rsidR="00FF1009" w:rsidRPr="00FF1009" w:rsidRDefault="00FF1009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Pr="00FF1009">
        <w:rPr>
          <w:rFonts w:ascii="LT-TM-Mullai" w:hAnsi="LT-TM-Mullai" w:cs="LT-TM-Mullai"/>
          <w:b/>
          <w:bCs/>
          <w:i/>
          <w:iCs/>
        </w:rPr>
        <w:tab/>
        <w:t xml:space="preserve">  </w:t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  <w:b/>
          <w:bCs/>
        </w:rPr>
        <w:t>-</w:t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ஞானசம்பந்தர்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பேர்த்தினிப்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பிறவா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வண்ணம்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பிதற்றுமின்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பேதை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பங்கன்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பார்த்தனுக்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கருள்கள்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செய்த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பாசுப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தன்தி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றமே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பூவார்ந்த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சென்னி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...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சாவாமே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காத்தென்னை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ஆண்டாய்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போற்றி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...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இறந்தார்க்கும்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என்றும்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இறவா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தார்க்கும்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இமையவர்க்கும்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ஏகமாய்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நின்று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சென்று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பிறந்தார்க்கும்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என்றும்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பிறவா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தார்க்கும்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பெரியான்றன்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பெருமையே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பேச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நின்று...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வானந்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துளங்கிலென்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மணகம்ப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மாகிலென்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மால்வரையும்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தானந்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துளங்கித்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தலைதடு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மாறிலென்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தண்கடலும்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lastRenderedPageBreak/>
        <w:t>மீனம்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படிலென்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விரிசுடர்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வீழிலென்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வேலைநஞ்சுண்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டூனமொன்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றில்லா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ஒருவனுக்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காட்பட்ட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உத்தமர்க்கே.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பிறப்பு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மூப்புப்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பெரும்பசி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வான்பிணி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இறப்பு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நீங்கியிங்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கின்பம்வந்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தெய்திடும்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சிறப்பர்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சேறையுட்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செந்நெறி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யான்கழல்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மறப்ப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தின்றி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மனத்தினுள்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வைக்கவே.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  <w:b/>
          <w:bCs/>
          <w:i/>
          <w:iCs/>
        </w:rPr>
        <w:t>-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அப்பர்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சாதலும்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பிறத்தலும்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தவிர்த்தெனை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வகுத்துத்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தன்னருள்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தந்தஎந்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தலைவனை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</w:t>
      </w:r>
      <w:r>
        <w:rPr>
          <w:rFonts w:ascii="Latha" w:hAnsi="Latha" w:cs="Latha"/>
          <w:b/>
          <w:bCs/>
          <w:i/>
          <w:iCs/>
        </w:rPr>
        <w:t>...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மழைக்கரும்பு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</w:t>
      </w:r>
      <w:r>
        <w:rPr>
          <w:rFonts w:ascii="Latha" w:hAnsi="Latha" w:cs="Latha"/>
          <w:b/>
          <w:bCs/>
          <w:i/>
          <w:iCs/>
        </w:rPr>
        <w:t>...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.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  <w:t xml:space="preserve"> 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</w:t>
      </w:r>
      <w:r>
        <w:rPr>
          <w:rFonts w:ascii="Latha" w:hAnsi="Latha" w:cs="Latha"/>
          <w:b/>
          <w:bCs/>
          <w:i/>
          <w:iCs/>
          <w:cs/>
          <w:lang w:bidi="ta-IN"/>
        </w:rPr>
        <w:t>பிறவாமைப்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பெருமை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பெற்றேன்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  </w:t>
      </w:r>
      <w:r>
        <w:rPr>
          <w:rFonts w:ascii="Latha" w:hAnsi="Latha" w:cs="Latha"/>
          <w:b/>
          <w:bCs/>
          <w:i/>
          <w:iCs/>
        </w:rPr>
        <w:t>...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மற்றுப்பற்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றெனக்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கின்றி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</w:t>
      </w:r>
      <w:r>
        <w:rPr>
          <w:rFonts w:ascii="Latha" w:hAnsi="Latha" w:cs="Latha"/>
          <w:b/>
          <w:bCs/>
          <w:i/>
          <w:iCs/>
        </w:rPr>
        <w:t>....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பெற்றலும்பிறந்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தேன்இனிப்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பிறவாத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தன்மைவந்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தெய்தினேன்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சுந்தரர்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</w:t>
      </w:r>
      <w:r>
        <w:rPr>
          <w:rFonts w:ascii="Latha" w:hAnsi="Latha" w:cs="Latha"/>
          <w:b/>
          <w:bCs/>
          <w:i/>
          <w:iCs/>
          <w:cs/>
          <w:lang w:bidi="ta-IN"/>
        </w:rPr>
        <w:t>செழுந்தண்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பாற்கடல்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திரைபுரைவித்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துவாக்கடல்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நள்ளுநீர்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உள்ளகந்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ததும்ப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வாக்கிறந்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தமுதம்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மயிர்க்கால்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தோறும்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தேக்கிடச்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செய்தனன்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கொடியேன்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ஊன்தழை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குரம்பை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தோறும்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நாயுட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லகத்தே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குரம்பைகொண்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டின்தேன்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பாய்த்தி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நிரம்பிய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அற்புத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அமுத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தாரைகள்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எற்புத்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துளைதொறும்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ஏற்றினன்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உருகுவ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துள்ளங்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கொண்டோர்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உருச்செய்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தாங்கெனக்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கள்ளூ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றாக்கை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அமைத்தனன்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ஒள்ளிய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கன்னற்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கனிதேர்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களிறெனக்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கடைமுறை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என்னையும்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இருப்ப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தாக்கினன்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...</w:t>
      </w:r>
    </w:p>
    <w:p w:rsidR="00FF1009" w:rsidRPr="00FF1009" w:rsidRDefault="00FF1009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Pr="00FF1009">
        <w:rPr>
          <w:rFonts w:ascii="LT-TM-Mullai" w:hAnsi="LT-TM-Mullai" w:cs="LT-TM-Mullai"/>
        </w:rPr>
        <w:t xml:space="preserve">    </w:t>
      </w:r>
      <w:r w:rsidRPr="00FF1009">
        <w:rPr>
          <w:rFonts w:ascii="LT-TM-Mullai" w:hAnsi="LT-TM-Mullai" w:cs="LT-TM-Mullai"/>
          <w:b/>
          <w:bCs/>
        </w:rPr>
        <w:t xml:space="preserve">    </w:t>
      </w:r>
      <w:r w:rsidR="007C274C">
        <w:rPr>
          <w:rFonts w:ascii="Latha" w:hAnsi="Latha" w:cs="Latha"/>
          <w:b/>
          <w:bCs/>
        </w:rPr>
        <w:t>-</w:t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மாணிக்கவாசகர்</w:t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  <w:b/>
          <w:bCs/>
        </w:rPr>
        <w:t>-</w:t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திருஅண்டப்பகுதி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பிராணன்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மனத்தொடும்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பேரா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தடங்கிப்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பிராண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னிருக்கிற்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பிறப்பிறப்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பில்லை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பிராணன்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மடைமாறிப்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பேச்சறி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வித்துப்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பிராண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னடைபேறு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பெற்றுண்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டீர்நீரே.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ஏற்றி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இறக்கி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இருகாலும்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பூரிக்குங்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காற்றைப்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பிடிக்குங்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கணக்கறி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வாரில்லை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காற்றைப்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பிடிக்குங்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கணக்கறி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வாளர்க்குக்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lastRenderedPageBreak/>
        <w:t>கூற்றை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யுதைக்குங்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குறியது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வாமே.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புறப்பட்டுப்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புக்குத்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திரிகின்ற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வாயுவை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நெறிப்பட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வுள்ளே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நின்மல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மாக்கில்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உறுப்புச்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சிவக்கும்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உரோமங்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கறுக்கும்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புறப்பட்டுப்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போகான்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புரிசடை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யோனே.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  <w:t xml:space="preserve">      </w:t>
      </w:r>
      <w:r>
        <w:rPr>
          <w:rFonts w:ascii="Latha" w:hAnsi="Latha" w:cs="Latha"/>
          <w:b/>
          <w:bCs/>
        </w:rPr>
        <w:t>-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திருமூலர்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பிறவா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திருக்க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வரம்பெறல்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வேண்டும்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பிறந்துவிட்டால்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இறவா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திருக்க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மருந்துண்டு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காணிது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வெப்படியோ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அறமார்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புகழ்த்தில்லை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யம்பல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வாண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ரடிக்கமலம்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மறவா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திருமனமே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யதுகாண்நன்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மருந்துனக்கே.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நீற்றைப்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புனைந்தென்ன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நீராடப்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போயென்ன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நீ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மனமே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மாற்றிப்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பிறக்க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வகையறிந்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தாயில்லை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மாமறைநூல்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ஏற்றிக்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கிடக்கு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மெழுகோடி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மந்திர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மென்னகண்டாய்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ஆற்றிற்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கிடந்துந்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துறையறி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யாம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லலைகின்றையே.</w:t>
      </w:r>
    </w:p>
    <w:p w:rsidR="00FF1009" w:rsidRPr="00FF1009" w:rsidRDefault="00FF1009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</w:rPr>
        <w:t>-</w:t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பட்டினத்தார்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தலைமயிர்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கொக்குக்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கொக்கந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ரைத்துக்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கலகலெ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னப்பற்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கட்டது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விட்டுத்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தளர்நடை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பட்டுத்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தத்தடி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இட்டுத்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தடுமாறித்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தடிகொடு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தத்திக்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கக்கல்பெ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ருத்திட்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டசனமும்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விக்கிச்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சத்தியெ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டுத்துச்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சளியுமி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குத்துப்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பித்தமு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முற்றிப்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பலகாலும்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சிலதயி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லத்திட்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டொக்கவெ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ரிக்கத்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திரிபலை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சுக்குத்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திப்பிலி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இட்டுத்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தெளியவ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டித்துற்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றுய்த்துடல்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செத்துட்</w:t>
      </w:r>
      <w:r w:rsidRPr="00FF1009">
        <w:rPr>
          <w:rFonts w:ascii="LT-TM-Mullai" w:hAnsi="LT-TM-Mullai" w:cs="LT-TM-Mullai"/>
          <w:b/>
          <w:bCs/>
          <w:i/>
          <w:iCs/>
        </w:rPr>
        <w:tab/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டுயிர்போமுன்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சிலபுகழ்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கற்றுச்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சொற்கள்ப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யிற்றித்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திருவடி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யைப்பற்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றித்தொழு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துற்றுச்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செனனம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றுக்கைக்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குப்பிர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பத்திக்</w:t>
      </w:r>
      <w:r w:rsidRPr="00FF1009">
        <w:rPr>
          <w:rFonts w:ascii="LT-TM-Mullai" w:hAnsi="LT-TM-Mullai" w:cs="LT-TM-Mullai"/>
          <w:b/>
          <w:bCs/>
          <w:i/>
          <w:iCs/>
        </w:rPr>
        <w:tab/>
        <w:t xml:space="preserve">      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கருள்தாராய்...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கத்தூரி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  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 </w:t>
      </w:r>
      <w:r>
        <w:rPr>
          <w:rFonts w:ascii="Latha" w:hAnsi="Latha" w:cs="Latha"/>
          <w:b/>
          <w:bCs/>
          <w:i/>
          <w:iCs/>
        </w:rPr>
        <w:t>...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கொக்காக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நரைகள்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வருமுன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மிக்காய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விளமை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உடன்முயல்</w:t>
      </w:r>
    </w:p>
    <w:p w:rsid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atha" w:hAnsi="Latha" w:cs="Latha"/>
          <w:b/>
          <w:bCs/>
          <w:i/>
          <w:iCs/>
          <w:lang w:bidi="ta-IN"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குற்றேவல்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அடிமை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செயும்வகை</w:t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அருளாயோ...</w:t>
      </w:r>
    </w:p>
    <w:p w:rsidR="007C274C" w:rsidRDefault="007C274C" w:rsidP="007C27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மகரகேதனத்தன்...</w:t>
      </w:r>
    </w:p>
    <w:p w:rsidR="00FF1009" w:rsidRPr="00FF1009" w:rsidRDefault="007C274C" w:rsidP="007C27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ப்ப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  <w:b/>
          <w:bCs/>
          <w:i/>
          <w:iCs/>
          <w:cs/>
          <w:lang w:bidi="ta-IN"/>
        </w:rPr>
        <w:t>தொருநாளே...</w:t>
      </w:r>
    </w:p>
    <w:p w:rsidR="00FF1009" w:rsidRPr="00FF1009" w:rsidRDefault="007C274C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ஏட்டி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லேவரை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</w:t>
      </w:r>
      <w:r>
        <w:rPr>
          <w:rFonts w:ascii="Latha" w:hAnsi="Latha" w:cs="Latha"/>
          <w:b/>
          <w:bCs/>
          <w:i/>
          <w:iCs/>
        </w:rPr>
        <w:t>....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  </w:t>
      </w:r>
      <w:r>
        <w:rPr>
          <w:rFonts w:ascii="Latha" w:hAnsi="Latha" w:cs="Latha"/>
          <w:b/>
          <w:bCs/>
          <w:i/>
          <w:iCs/>
        </w:rPr>
        <w:t>....</w:t>
      </w:r>
    </w:p>
    <w:p w:rsidR="00FF1009" w:rsidRPr="00FF1009" w:rsidRDefault="00FF1009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காக்கை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நாய்நரி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பேய்க்கு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ழாமுண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lastRenderedPageBreak/>
        <w:tab/>
        <w:t xml:space="preserve">  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யாக்கை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மாய்வதொ</w:t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ழிந்திடாதோ...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மரணப்ர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நமக்கில்லை</w:t>
      </w:r>
      <w:r>
        <w:rPr>
          <w:rFonts w:ascii="Latha" w:hAnsi="Latha" w:cs="Latha"/>
          <w:b/>
          <w:bCs/>
          <w:i/>
          <w:iCs/>
        </w:rPr>
        <w:t>...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... </w:t>
      </w:r>
      <w:r>
        <w:rPr>
          <w:rFonts w:ascii="Latha" w:hAnsi="Latha" w:cs="Latha"/>
          <w:b/>
          <w:bCs/>
          <w:i/>
          <w:iCs/>
        </w:rPr>
        <w:t>(</w:t>
      </w:r>
      <w:r>
        <w:rPr>
          <w:rFonts w:ascii="Latha" w:hAnsi="Latha" w:cs="Latha"/>
          <w:b/>
          <w:bCs/>
          <w:i/>
          <w:iCs/>
          <w:cs/>
          <w:lang w:bidi="ta-IN"/>
        </w:rPr>
        <w:t>அலங்காரம்)</w:t>
      </w:r>
    </w:p>
    <w:p w:rsidR="00FF1009" w:rsidRPr="00FF1009" w:rsidRDefault="00FF1009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</w:rPr>
        <w:t>-</w:t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அருணகிரிநாதர்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மருமலர்ச்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சோலைநெறி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நன்னீழல்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மலையாதி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மன்னுமுனி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வர்க்கே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வலாய்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மந்த்ரமா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லிகைசொல்லும்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இயமநிய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மாதியாம்</w:t>
      </w:r>
    </w:p>
    <w:p w:rsidR="00FF1009" w:rsidRPr="00FF1009" w:rsidRDefault="00FF1009" w:rsidP="00FF1009">
      <w:pPr>
        <w:tabs>
          <w:tab w:val="left" w:pos="1134"/>
          <w:tab w:val="left" w:pos="3628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மார்க்கத்தில்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நின்று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கொண்டு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கருமருவு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காயத்தை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நிர்மலம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தாகவே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கமலா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சனாதி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சேர்த்துக்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காலைப்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பிடித்தனலை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அம்மைகுண்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டலியடிக்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கலைமதியி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னூடு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தாக்கி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உருகிவரும்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அமிர்தத்தை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யுண்டுண்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டுறங்காமல்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உணர்வான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விழியை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நாடி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ஒ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‹nwh </w:t>
      </w:r>
      <w:r>
        <w:rPr>
          <w:rFonts w:ascii="Latha" w:hAnsi="Latha" w:cs="Latha"/>
          <w:b/>
          <w:bCs/>
          <w:i/>
          <w:iCs/>
          <w:cs/>
          <w:lang w:bidi="ta-IN"/>
        </w:rPr>
        <w:t>டிரண்டெனாச்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சமரச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சொரூபசுகம்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உற்றிடஎன்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மனதின்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வண்ணந்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திருவருள்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முடிக்க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இத்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தேகமொடு</w:t>
      </w:r>
      <w:r w:rsidR="00FF1009" w:rsidRPr="00FF100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காண்பனோ</w:t>
      </w:r>
      <w:r w:rsidR="00FF1009" w:rsidRPr="00FF1009">
        <w:rPr>
          <w:rFonts w:ascii="LT-TM-Mullai" w:hAnsi="LT-TM-Mullai" w:cs="LT-TM-Mullai"/>
          <w:b/>
          <w:bCs/>
        </w:rPr>
        <w:tab/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தேடரிய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சத்தாகி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என்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சித்தமிசை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குடிகொண்ட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அறிவான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தெய்வமே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தேசோ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மயானந்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தமே.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Pr="00FF1009">
        <w:rPr>
          <w:rFonts w:ascii="LT-TM-Mullai" w:hAnsi="LT-TM-Mullai" w:cs="LT-TM-Mullai"/>
          <w:b/>
          <w:bCs/>
        </w:rPr>
        <w:t xml:space="preserve">  </w:t>
      </w:r>
      <w:r w:rsidR="007C274C">
        <w:rPr>
          <w:rFonts w:ascii="Latha" w:hAnsi="Latha" w:cs="Latha"/>
        </w:rPr>
        <w:t>-</w:t>
      </w:r>
      <w:r w:rsidRPr="00FF1009">
        <w:rPr>
          <w:rFonts w:ascii="LT-TM-Mullai" w:hAnsi="LT-TM-Mullai" w:cs="LT-TM-Mullai"/>
        </w:rPr>
        <w:t xml:space="preserve"> </w:t>
      </w:r>
      <w:r w:rsidR="007C274C">
        <w:rPr>
          <w:rFonts w:ascii="Latha" w:hAnsi="Latha" w:cs="Latha"/>
          <w:cs/>
          <w:lang w:bidi="ta-IN"/>
        </w:rPr>
        <w:t>தாயுமானார்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நினைந்துநினைந்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துணர்ந்துணர்ந்து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நெகிழ்ந்துநெகிழ்ந்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தன்பே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நிறைந்துநிறைந்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தூற்றெழுங்கண்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ணீரதனா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லுடம்பு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நனைந்துநனைந்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தருளமுதே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நன்னிதியே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ஞான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  <w:t>e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டத்தரசே</w:t>
      </w:r>
      <w:r w:rsidRPr="00FF1009">
        <w:rPr>
          <w:rFonts w:ascii="LT-TM-Mullai" w:hAnsi="LT-TM-Mullai" w:cs="LT-TM-Mullai"/>
          <w:b/>
          <w:bCs/>
          <w:i/>
          <w:iCs/>
        </w:rPr>
        <w:t>v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ன்னுரிமை</w:t>
      </w:r>
      <w:r w:rsidRPr="00FF1009">
        <w:rPr>
          <w:rFonts w:ascii="LT-TM-Mullai" w:hAnsi="LT-TM-Mullai" w:cs="LT-TM-Mullai"/>
          <w:b/>
          <w:bCs/>
          <w:i/>
          <w:iCs/>
        </w:rPr>
        <w:t>e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யகனே</w:t>
      </w:r>
      <w:r w:rsidRPr="00FF1009">
        <w:rPr>
          <w:rFonts w:ascii="LT-TM-Mullai" w:hAnsi="LT-TM-Mullai" w:cs="LT-TM-Mullai"/>
          <w:b/>
          <w:bCs/>
          <w:i/>
          <w:iCs/>
        </w:rPr>
        <w:t>v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ன்று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tidªJtidª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தேத்துதுநாம்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வம்மினுல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கியலீர்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cs/>
          <w:lang w:bidi="ta-IN"/>
        </w:rPr>
        <w:t>மரணமிலாப்</w:t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பெருவாழ்வில்</w:t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வாழ்ந்திடலாங்</w:t>
      </w:r>
      <w:r w:rsidRPr="00FF1009">
        <w:rPr>
          <w:rFonts w:ascii="LT-TM-Mullai" w:hAnsi="LT-TM-Mullai" w:cs="LT-TM-Mullai"/>
          <w:b/>
          <w:bCs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கண்டீர்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புனைந்துரையேன்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பொய்புகலேன்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சத்தியஞ்சொல்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  <w:b/>
          <w:bCs/>
          <w:i/>
          <w:iCs/>
          <w:cs/>
          <w:lang w:bidi="ta-IN"/>
        </w:rPr>
        <w:t>கின்றேன்</w:t>
      </w:r>
    </w:p>
    <w:p w:rsidR="00FF1009" w:rsidRPr="00FF1009" w:rsidRDefault="00FF1009" w:rsidP="00FF1009">
      <w:pPr>
        <w:tabs>
          <w:tab w:val="left" w:pos="1134"/>
          <w:tab w:val="left" w:pos="3628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பொற்சபையில்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சிற்சபையில்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புகுந்தருண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மிதுவே.</w:t>
      </w:r>
    </w:p>
    <w:p w:rsidR="00FF1009" w:rsidRPr="00FF1009" w:rsidRDefault="00FF1009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</w:rPr>
        <w:t>-</w:t>
      </w:r>
      <w:r w:rsidRPr="00FF1009">
        <w:rPr>
          <w:rFonts w:ascii="LT-TM-Mullai" w:hAnsi="LT-TM-Mullai" w:cs="LT-TM-Mullai"/>
        </w:rPr>
        <w:t xml:space="preserve"> </w:t>
      </w:r>
      <w:r w:rsidR="007C274C">
        <w:rPr>
          <w:rFonts w:ascii="Latha" w:hAnsi="Latha" w:cs="Latha"/>
          <w:cs/>
          <w:lang w:bidi="ta-IN"/>
        </w:rPr>
        <w:t>இராமலிங்க</w:t>
      </w:r>
      <w:r w:rsidRPr="00FF1009">
        <w:rPr>
          <w:rFonts w:ascii="LT-TM-Mullai" w:hAnsi="LT-TM-Mullai" w:cs="LT-TM-Mullai"/>
        </w:rPr>
        <w:t xml:space="preserve"> </w:t>
      </w:r>
      <w:r w:rsidR="007C274C">
        <w:rPr>
          <w:rFonts w:ascii="Latha" w:hAnsi="Latha" w:cs="Latha"/>
          <w:cs/>
          <w:lang w:bidi="ta-IN"/>
        </w:rPr>
        <w:t>சுவாமிகள்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எதை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அடைவது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அடைதல்வேண்டும்.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காரணத்துக்கு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விரிவுரை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இல்லாதது.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உடையன.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lastRenderedPageBreak/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ஒழியா.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சாகா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கருணையுடையது.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உயிர்கட்குத்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தனுகரண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புவன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போகங்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உயிர்கள்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அவ்வறிவால்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மறவாது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நடாத்தினால்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சாகாமைக்கு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வழிகாட்டும்.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யோகம்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மறவாது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நினைவிலிருத்தப்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மூதறிஞர்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கிளைகள்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முன்னாளில்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இறுதிப்படியாய்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அவ்யோகத்தில்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நாளுக்குநாள்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கிளைகள்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விரிந்தன.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உடலோம்புதற்கும்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வளர்தற்கும்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சித்துக்களுக்கும்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அகக்காட்சிக்கும்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நோய்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தீர்த்தற்கும்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நலன்களுக்கும்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பயன்பட்டு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இடைக்காலத்தில்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யோகக்கூறுகளில்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குடியேறின.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போலிகளால்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மோசம்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ஏமாற்றம்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சூழ்ந்தன.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வகைகளும்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குலையலாயின.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காலத்துக்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இயலாமற்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போயிற்று.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ஆங்கொருவர்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ஈங்கொருவர்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பெறலாயினர்.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அந்நலத்தால்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விடுமோ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நலன்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வருங்காலம்</w:t>
      </w:r>
      <w:r w:rsidR="007C274C">
        <w:rPr>
          <w:rFonts w:ascii="Latha" w:hAnsi="Latha" w:cs="Latha"/>
        </w:rPr>
        <w:t>,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ஒருவர்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இருவர்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நலனை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நாடாது</w:t>
      </w:r>
      <w:r w:rsidR="007C274C">
        <w:rPr>
          <w:rFonts w:ascii="Latha" w:hAnsi="Latha" w:cs="Latha"/>
        </w:rPr>
        <w:t>;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உலக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நலனை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நாடும்.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அக்காலத்தில்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ஒருவர்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இருவர்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நலத்துக்குரிய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யோகங்கள்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மக்களுக்குப்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பயன்படுதல்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அரிதாகும்.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காலம்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இயற்கை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நோக்கின்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வழியே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திரும்பும்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பான்மையது.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இப்</w:t>
      </w:r>
      <w:r w:rsidRPr="00FF1009">
        <w:rPr>
          <w:rFonts w:ascii="LT-TM-Roja" w:hAnsi="LT-TM-Roja" w:cs="LT-TM-Roja"/>
        </w:rPr>
        <w:br/>
      </w:r>
      <w:r w:rsidR="007C274C">
        <w:rPr>
          <w:rFonts w:ascii="Latha" w:hAnsi="Latha" w:cs="Latha"/>
          <w:cs/>
          <w:lang w:bidi="ta-IN"/>
        </w:rPr>
        <w:t>பொழுது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இயற்கை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நோக்கு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உலகை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ஒரு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குலமாக்குவதில்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திரும்பி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வருகிறது.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அதற்கேற்றவாறு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பழைய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யோக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வழிகள்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பயன்படுமா</w:t>
      </w:r>
      <w:r w:rsidR="007C274C">
        <w:rPr>
          <w:rFonts w:ascii="Latha" w:hAnsi="Latha" w:cs="Latha"/>
        </w:rPr>
        <w:t>?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பயன்படா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என்று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காலம்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பதிலிறுக்கும்.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பழைய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யோகங்கள்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இயற்கை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நோக்குக்கு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அரண்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செய்யப்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புதுமைச்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சக்திகளைப்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பெறுதல்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lastRenderedPageBreak/>
        <w:t>பழமையும்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புதுமையும்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வாறே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யோகத்தினின்றும்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புதுமைக்கும்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தாயகம்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நன்றிகொல்வ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பயன்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யோகங்களால்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விளையத்தக்க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கின்றன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குணப்பெருக்குக்கோ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நலனுக்கோ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துணைபுரிவ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முறைப்படி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குலைந்தமையாகும்.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குலைவுக்கு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காலப்போக்கு.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விளம்பர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யோகிகள்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வதிகின்றனர்.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விளம்பர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யோகிகளாக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ஜால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வித்தை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ஹிப்னாடிஸம்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மெமெரிஸம்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ஏமாற்றுகின்றனர்.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இருப்பரேல்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மழைவளம்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வறுமை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பிணி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உலகப்போர்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சண்டதாண்டவம்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புரியா.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புதுமையாக்கல்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இயற்கையின்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திரும்பி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இக்காலத்தில்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பேச்சுக்கள்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காலத்துக்கேற்றவாறு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புதுமையாக்க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உடலாக்கொண்ட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அவ்வளர்ச்சியினிடை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ஒருவிதப்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முறுகிறது.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இந்நாளில்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நலஞ்செய்யும்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வேண்டா.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பொதுமைப்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பொதுமைச்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பெருகப்பெருக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ஆக்கந்தேடுவதில்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ஆக்கந்தேடுவது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அகற்றிப்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பிறர்க்கெனப்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ஆக்கந்தேடுவதாகும்.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தேக்கமுறும்.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தலைகாட்டலாகாது.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lastRenderedPageBreak/>
        <w:t>புதுஉலக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காலத்துக்கேற்ற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மனிதத்தின்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உபதேசமாய்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ஏட்டில்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கிடந்தது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மிகச்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நடப்பாயிருந்தது.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இல்லையேல்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நடைபெறுதல்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தீங்கிழைப்பது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எதிர்ப்பதாய்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எதிர்ப்பது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அந்நோக்கை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இயலும்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எதிர்ப்பால்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சிறுமை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எதிர்ப்புச்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சமூக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பொதுமைச்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அவ்வண்ணமாய்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புதுயோகம்.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பரோப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சிந்தனை.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வீடுபேறெய்தல்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வருங்காலம்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ஏலாது.</w:t>
      </w:r>
      <w:r w:rsidR="00FF1009" w:rsidRPr="00FF1009">
        <w:rPr>
          <w:rFonts w:ascii="LT-TM-Roja" w:hAnsi="LT-TM-Roja" w:cs="LT-TM-Roja"/>
        </w:rPr>
        <w:t xml:space="preserve">  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தன்னலத்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ஊற்றாயிருந்த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ஒடுங்கும்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ஒடுங்கிப்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பரநலத்தை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தத்துவங்களாக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புதுமைபெறும்.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பிறர்க்கென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வித்து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புதுயோகத்தில்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தான்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பிறவற்றின்-பிறரின்-உறுப்பு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செழிக்கும்.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மூச்சுப்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பிடித்தல்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சிவந்து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இரத்தம்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கருகல்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தவறுதலால்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செவிடாதல்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பஞ்சடைதல்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நரம்புக்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கட்டுக்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மூளைக்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கோளாறு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தலைகாட்டா.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புதுயோகம்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நுண்ணிய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எண்ணத்தில்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நிகழ்வது.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சிந்தனை.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சேர்க்கையைப்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அதிகாரம்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இந்நூற்கண்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அமைந்துள்ளது.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தத்துவம்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விரிவாக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உரைக்கப்பட்டிருக்கிறது.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சேர்க்கையற்ற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ஒலியோ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அணுவோ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அகிலமோ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அறமாகுதல்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சமதர்மமாகுதல்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படிப்படியே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தொடக்கத்தில்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பெரும்பான்மையோர்க்கு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லாது.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வயல்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பயிற்சிபெறுதல்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முதலியவற்றையெல்லாம்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வாய்ப்புக்கிட்டும்.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ஞாயிற்றின்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அந்நினைப்பு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உலகங்களுஞ்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அகிலத்தில்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கொண்டுபோய்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விடும்.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அகில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அகிலங்களிலும்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நுழைந்து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பரவிப்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இப்பெருக்கு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நீக்கமறக்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கலந்துள்ள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பேதம்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அபேதம்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எவ்வுயிரிலும்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அகற்றும்.</w:t>
      </w:r>
      <w:r w:rsidR="00FF1009" w:rsidRPr="00FF1009">
        <w:rPr>
          <w:rFonts w:ascii="LT-TM-Roja" w:hAnsi="LT-TM-Roja" w:cs="LT-TM-Roja"/>
        </w:rPr>
        <w:t xml:space="preserve">   </w:t>
      </w:r>
      <w:r>
        <w:rPr>
          <w:rFonts w:ascii="Latha" w:hAnsi="Latha" w:cs="Latha"/>
          <w:cs/>
          <w:lang w:bidi="ta-IN"/>
        </w:rPr>
        <w:t>பேதம்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அகன்றதும்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அபேதம்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இயல்பு.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பொதுளல்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தன்னிலும்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நீங்காமல்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வீற்றிருக்கும்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அவ்வொன்றையே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எண்ணி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அவ்வெண்ணச்சார்பாய்த்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தெளிவடைந்த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எவ்வுயிர்க்காதல்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நாடாது.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ஒருவேளை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நாடினும்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அத்தீங்கு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தன்னையும்பற்றிப்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பாதித்தல்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அந்நெஞ்சுக்குச்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செவ்வனே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அவ்விளக்கத்தில்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பொதுளும்.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அங்கே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தனிமைக்கு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பர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உணர்வின்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பரிணாமம்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தியானிப்பதில்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ஈடுபடுமாறு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அறிவுறுத்தியதன்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ஓய்ந்து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பார்த்தால்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அவரது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புலனாகும்.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எவ்வுயிரிலும்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பிறவற்றிற்கும்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பரிணமிப்பது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மதக்கொடுமைகள்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இடைநாளில்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மறக்காலாயினர்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எங்கேயோ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ஓரிடத்தில்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இருக்கிறது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கருதலாயினர்.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அக்கருத்துப்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கவ்வியது.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பெயரால்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போலிமதங்கள்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கற்பிக்கப்பட்டன.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கொடுமைகள்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அட்டூழியங்களாயின.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விளக்கம்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டது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எங்குமுள்ள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தியானிப்பது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தியானத்தால்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வளர்ப்பது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தானும்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சமூகம்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சமூக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நலனுக்குப்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பாடுபடுவது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விழுமிய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நிறுத்துவது.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பரோபகார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சிந்தனையில்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ஆழ்ந்து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புதுயோகம்.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எல்லாவற்றிலும்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ஞானத்தைப்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பெறச்செய்யும்.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ஆசை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அறல்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சமூகத்துக்கென்று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நடாத்துவதில்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மெய்களெல்லாம்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பிறர்க்கென்றே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அர்ப்பணமாதல்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வாழ்க்கை</w:t>
      </w:r>
      <w:r>
        <w:rPr>
          <w:rFonts w:ascii="Latha" w:hAnsi="Latha" w:cs="Latha"/>
          <w:position w:val="7"/>
          <w:sz w:val="15"/>
          <w:szCs w:val="15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பிறர்க்கு-பிறர்க்கு-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சிந்தனையிலும்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வேறொன்றிருக்குமோ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தேவைக்குமேல்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இவ்விரண்டும்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நல்வழிப்படுத்தும்.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நல்வழியில்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அகாலமரணம்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அரிது.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சாகா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இப்பேற்றை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அளிப்பது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குற்றமற்ற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தனிமையில்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ஒருபக்கம்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மற்றொரு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பட்டினி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பட்டினி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துன்பங்கள்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தொலையும்.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துன்பங்கள்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துதையாத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குற்றமில்லாததாகும்.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குற்ற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மில்லாத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மரணமென்னும்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யமபயம்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அற்றுப்போகும்.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இதுபற்றியே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கம்பர்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கூற்றமில்லை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குற்றமிலாமையால்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சிறப்பித்தனர்.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ஆசை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இக்கால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பேய்க்கு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இரையாகிறது.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அவ்வாசை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களவு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காமம்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பாவங்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களாகி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வருத்துகிறது.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இவ்வருத்தத்தைப்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போக்குதற்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செய்யப்படுகின்றன.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அச்சட்டங்கள்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வருத்தத்தைப்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போக்குகின்றனவா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வருத்தத்தைப்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கண்கூடு.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வருத்தத்துக்கு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மூலமாயுள்ள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ஆசை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புதுஉலகச்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பெறாமை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ஆசைப்பேய்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தலைவிரித்தாடுதல்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குறையும்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ஆசையை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சிதையும்.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ஆசையினின்றும்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யடையும்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ஒழுக்கமுடையவர்களாதல்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திண்ணம்.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ஒழுக்கம்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தனிமையற்ற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பொதுமையில்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அதாவது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சேர்க்கையில்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செல்வம்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ஒருபால்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பெருகுவதுமில்லை</w:t>
      </w:r>
      <w:r w:rsidR="007C274C">
        <w:rPr>
          <w:rFonts w:ascii="Latha" w:hAnsi="Latha" w:cs="Latha"/>
        </w:rPr>
        <w:t>;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மற்றொருபால்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அருகுவதுமில்லை.</w:t>
      </w:r>
      <w:r w:rsidRPr="00FF1009">
        <w:rPr>
          <w:rFonts w:ascii="LT-TM-Roja" w:hAnsi="LT-TM-Roja" w:cs="LT-TM-Roja"/>
        </w:rPr>
        <w:t xml:space="preserve">  </w:t>
      </w:r>
      <w:r w:rsidR="007C274C">
        <w:rPr>
          <w:rFonts w:ascii="Latha" w:hAnsi="Latha" w:cs="Latha"/>
          <w:cs/>
          <w:lang w:bidi="ta-IN"/>
        </w:rPr>
        <w:t>இந்நிலைமை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ஒழுக்கத்தை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ஓம்புமென்று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விளக்கலும்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வேண்டுமோ</w:t>
      </w:r>
      <w:r w:rsidR="007C274C"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நல்வாழ்க்கைக்கு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வறுமைக்கொடுமையும்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செல்வத்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திமிரும்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ஈனும்.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position w:val="7"/>
          <w:sz w:val="15"/>
          <w:szCs w:val="15"/>
        </w:rPr>
        <w:t>2</w:t>
      </w:r>
      <w:r>
        <w:rPr>
          <w:rFonts w:ascii="Latha" w:hAnsi="Latha" w:cs="Latha"/>
          <w:b/>
          <w:bCs/>
          <w:i/>
          <w:iCs/>
          <w:position w:val="7"/>
          <w:sz w:val="15"/>
          <w:szCs w:val="15"/>
          <w:cs/>
          <w:lang w:bidi="ta-IN"/>
        </w:rPr>
        <w:t>செல்வ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மென்னும்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அல்லலிற்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பிழைத்தும்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நல்குர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வென்னும்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தொல்விடம்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பிழைத்தும்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மாணிக்கவாசகனாரும்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position w:val="7"/>
          <w:sz w:val="15"/>
          <w:szCs w:val="15"/>
        </w:rPr>
        <w:t>3</w:t>
      </w:r>
      <w:r>
        <w:rPr>
          <w:rFonts w:ascii="Latha" w:hAnsi="Latha" w:cs="Latha"/>
          <w:b/>
          <w:bCs/>
          <w:i/>
          <w:iCs/>
          <w:position w:val="7"/>
          <w:sz w:val="15"/>
          <w:szCs w:val="15"/>
          <w:cs/>
          <w:lang w:bidi="ta-IN"/>
        </w:rPr>
        <w:t>வாழ்வெனும்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மையல்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விட்டு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வறுமையால்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சிறுமை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தப்பி.....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அருணந்திசிவனாரும்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உளங்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ஆய்க.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வறுமைக்கொடுமை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செல்வத்திமிர்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நல்லொழுக்கத்தை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ஓம்பும்.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நன்றிக்கு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வித்தாகும்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நல்லொழுக்கத்துக்குப்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இன்றியமையாதது.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ஒழுக்கம்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விழுப்பம்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தரலால்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ஒழுக்கம்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உயிரினும்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ஓம்பப்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திருவாக்கு.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வெளிப்படை.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ஈண்டு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விழுப்பம்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தொண்டும்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யோகமும்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எவ்வுலகம்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ஒழுக்க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ஒழுக்கம்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lastRenderedPageBreak/>
        <w:t>அத்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இடையறாது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ஆற்றுவது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காலத்துக்குரிய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குற்றங்கள்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புறக்குற்றங்கள்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பொன்றும்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 </w:t>
      </w:r>
      <w:r>
        <w:rPr>
          <w:rFonts w:ascii="Latha" w:hAnsi="Latha" w:cs="Latha"/>
          <w:cs/>
          <w:lang w:bidi="ta-IN"/>
        </w:rPr>
        <w:t>அகக்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குற்றங்கள்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அழியும்.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குற்றங்களும்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இடம்பெறாத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ஒழுக்க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யமனுக்கு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அதாவது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மரணத்துக்கு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வேலை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யமன்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வேலையற்றவனாவன்.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இந்நுட்பத்தை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பட்டினி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நாட்டில்)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கூற்றமில்லை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குற்றமிலாமை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கம்பருக்கு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கடமைப்படுவதாக.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கம்பர்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கற்பனை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காட்சியாகும்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நெருங்கி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அப்பர்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ஓவியம்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ஒருவர்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பார்க்கினும்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அவ்வாழ்வைப்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றன்றோ!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அனைவர்க்கும்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உரியதாக.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வாழ்வு</w:t>
      </w:r>
      <w:r>
        <w:rPr>
          <w:rFonts w:ascii="Latha" w:hAnsi="Latha" w:cs="Latha"/>
        </w:rPr>
        <w:t>,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நாமார்க்கும்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குடியல்லோம்</w:t>
      </w:r>
      <w:r>
        <w:rPr>
          <w:rFonts w:ascii="Latha" w:hAnsi="Latha" w:cs="Latha"/>
          <w:b/>
          <w:bCs/>
          <w:i/>
          <w:iCs/>
        </w:rPr>
        <w:t>,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நமனை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அஞ்சோம்</w:t>
      </w:r>
      <w:r>
        <w:rPr>
          <w:rFonts w:ascii="Latha" w:hAnsi="Latha" w:cs="Latha"/>
          <w:b/>
          <w:bCs/>
          <w:i/>
          <w:iCs/>
        </w:rPr>
        <w:t>,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 w:rsidR="00FF1009" w:rsidRPr="00FF100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  <w:b/>
          <w:bCs/>
          <w:i/>
          <w:iCs/>
          <w:cs/>
          <w:lang w:bidi="ta-IN"/>
        </w:rPr>
        <w:t>நரகத்தில்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இடர்ப்படோம்</w:t>
      </w:r>
      <w:r>
        <w:rPr>
          <w:rFonts w:ascii="Latha" w:hAnsi="Latha" w:cs="Latha"/>
          <w:b/>
          <w:bCs/>
          <w:i/>
          <w:iCs/>
        </w:rPr>
        <w:t>,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நடலை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இல்லோம்</w:t>
      </w:r>
      <w:r>
        <w:rPr>
          <w:rFonts w:ascii="Latha" w:hAnsi="Latha" w:cs="Latha"/>
          <w:b/>
          <w:bCs/>
          <w:i/>
          <w:iCs/>
        </w:rPr>
        <w:t>,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ஏமாப்போம்</w:t>
      </w:r>
      <w:r>
        <w:rPr>
          <w:rFonts w:ascii="Latha" w:hAnsi="Latha" w:cs="Latha"/>
          <w:b/>
          <w:bCs/>
          <w:i/>
          <w:iCs/>
        </w:rPr>
        <w:t>,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பிணிஅறியோம்</w:t>
      </w:r>
      <w:r>
        <w:rPr>
          <w:rFonts w:ascii="Latha" w:hAnsi="Latha" w:cs="Latha"/>
          <w:b/>
          <w:bCs/>
          <w:i/>
          <w:iCs/>
        </w:rPr>
        <w:t>,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பணிவோம்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அல்லோம்</w:t>
      </w:r>
      <w:r>
        <w:rPr>
          <w:rFonts w:ascii="Latha" w:hAnsi="Latha" w:cs="Latha"/>
          <w:b/>
          <w:bCs/>
          <w:i/>
          <w:iCs/>
        </w:rPr>
        <w:t>,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இன்பமே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எந்நாளும்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துன்ப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மில்லை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</w:rPr>
        <w:t>.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</w:rPr>
        <w:t>.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</w:rPr>
        <w:t>.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</w:rPr>
        <w:t>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எனவரும்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அப்பர்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மார்க்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காந்தி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இந்நாளில்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படைக்க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வந்தவர்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சிலர்.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குறிக்கத்தக்கவர்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கார்ல்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மார்க்ஸும்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காந்தி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யடிகளுமாவர்.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நம்புகிறேன்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வாழ்கிறேன்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மக்களின்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கூட்டுறவு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மார்க்ஸியமும்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காந்தியமும்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புதுஉலகம்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மலர்க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மல்க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ஒங்க!</w:t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இறுவாய்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ïWthŒ"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தோழர்களே!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இந்நூலின்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இறுவாயில்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நேயர்களாகிய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உங்களைத்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தோழர்களே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விளிக்கிறேன்.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எல்லாருந்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தோழராதல்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மென்பது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வேட்கை.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அவ்வேட்கை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யாக்கப்பெற்றது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தோழர்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யார்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தோழர்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நினைப்பதும்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தவறு.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தோழரே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ஐயம்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வீற்றிருக்கிறது.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ஓருயிரில்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அதிகமாகவும்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மற்றோருயிரில்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குறைவாகவும்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வீற்றிருக்கவில்லை.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விதமாக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றிருக்கிறது.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அப்பொருளை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தோழ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ராகவே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காணப்படும்.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பராபரனும்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தோழன்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செவ்விதில்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அத்தெளிவு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ஒருவராகிய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பரனை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ஏழிசையாய்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இசைப்பயனாய்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இன்னமுதாய்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போற்றித்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தோழனுமாய்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வழுத்தியிருத்தல்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இத்திருப்பாட்டிற்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போந்துள்ள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தோழனுமாய்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பின்வந்த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இராமலிங்க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சுவாமிகளுக்குத்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தேனென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இனித்தது.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சுவாமிகள்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தேங்கித்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தேங்கி</w:t>
      </w:r>
      <w:r>
        <w:rPr>
          <w:rFonts w:ascii="Latha" w:hAnsi="Latha" w:cs="Latha"/>
        </w:rPr>
        <w:t>,</w:t>
      </w:r>
    </w:p>
    <w:p w:rsidR="00FF1009" w:rsidRPr="00FF1009" w:rsidRDefault="007C274C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ஏழிசையாய்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இசைப்பயனாய்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இன்னமுதாய்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என்னுடைய</w:t>
      </w:r>
    </w:p>
    <w:p w:rsidR="00FF1009" w:rsidRPr="00FF1009" w:rsidRDefault="007C274C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தோழனுமாய்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என்றுமுன்நீ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சொன்னபெருஞ்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சொற்பொருளை</w:t>
      </w:r>
    </w:p>
    <w:p w:rsidR="00FF1009" w:rsidRPr="00FF1009" w:rsidRDefault="007C274C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ஆழநினைத்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திடில்அடியேன்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அருங்கரணம்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கரைந்துகரைந்து</w:t>
      </w:r>
    </w:p>
    <w:p w:rsidR="00FF1009" w:rsidRPr="00FF1009" w:rsidRDefault="00FF1009" w:rsidP="00FF1009">
      <w:pPr>
        <w:tabs>
          <w:tab w:val="left" w:pos="850"/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ஊழியிலின்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புறுவதுகாண்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உயர்கருணைப்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பெருந்தகையே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என்னுந்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தீந்தமிழ்ப்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பாடலாகப்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பொங்கியது.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தோழமையின்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விழுப்பம்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என்னே!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உலகம்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பராபரனை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தலைவன்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ஆன்றோர்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கண்டது.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அவ்வளவில்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நின்றுவிடவில்லை.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பரனைத்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தோழன்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அழைத்த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ஈன்றது.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அப்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வளர்க.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மேடை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முற்காலத்தில்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மேடையில்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பேசினோர்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கூட்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டத்தைப்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விளித்த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விளிப்புக்கள்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பலதிறம்.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யெல்லாம்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ஒருபோது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பெருமாட்டிகளே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பெருமான்களே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திரண்டன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lastRenderedPageBreak/>
        <w:t>அவ்விளிப்புப்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சகோதரிகளே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சகோதரர்களே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அம்மாறுதல்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தோழர்களே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மருவியுள்ளது.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பலவழியிலும்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வளர்ச்சியடைந்து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மேடையிலும்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வளர்ச்சியடைந்துள்ளது.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மேடை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வளர்ச்சியாதல்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ஒருதலை.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மேடை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தோழமை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தோழமையைப்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இறுவாயில்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வேண்டுவதில்லை.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தோழமை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அற்றது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சேர்ந்திருப்பதை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உணர்த்துவது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இவ்வுணர்வால்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சகோதரம்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இத்தோழமை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குறைபாடுகள்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குலையும்.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விடுதலைபெறும்.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பரத்தில்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உறுதி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தோழமைக்குப்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நல்லியல்புகள்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ஒன்றுளது.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அவ்வொன்று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நல்லியல்புகளை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படிவிக்கும்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ஆற்றல்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உறுதி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எவ்வுயிரையும்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தோழராகக்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கருதுதற்குக்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கொழுகொம்பாகும்.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எங்குமுள்ள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கொள்ளாது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தோழர்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தோழர்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பேசுவதும்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எழுதுவதும்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போலியாகும்.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போலி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பாம்புப்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புற்றாக்கும்.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உறுதிகொண்ட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அன்பினின்றும்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முகிழ்ப்பது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தோழமை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தோழமை.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தோழமைக்கு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வித்து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சுருங்கச்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சொல்லலாம்.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வழிபாடு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கடந்தநிலை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position w:val="7"/>
          <w:sz w:val="15"/>
          <w:szCs w:val="15"/>
        </w:rPr>
        <w:t>1</w:t>
      </w:r>
      <w:r>
        <w:rPr>
          <w:rFonts w:ascii="Latha" w:hAnsi="Latha" w:cs="Latha"/>
          <w:position w:val="7"/>
          <w:sz w:val="15"/>
          <w:szCs w:val="15"/>
          <w:cs/>
          <w:lang w:bidi="ta-IN"/>
        </w:rPr>
        <w:t>பாழ்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சூந்யம்.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அந்நிலையுடைய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கருணையால்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உடலாக்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காவியமாகிறது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ஓவியமாகிறது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பிறவாகிறது.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இயற்கையும்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காவிய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ஓவியமும்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பாட்டுக்குரியன.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வழிபாடு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முரடுகளைப்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பலவழியிலும்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பண்படுத்தும்.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பண்பட்ட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வாளா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உயிர்கட்குத்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விரையும்.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விஞ்ஞானம்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ஐயங்கொள்ள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எவ்வித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கூவுகிறேன்.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அநுபவம்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முன்னிலையில்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அலறகூவச்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முன்னோர்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உணரலாயினர்.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பின்னே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முளைத்தது.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மூளையில்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உலகாயத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நஞ்சை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உமிழ்ந்தது.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தியானயோகம்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உதறியது.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இப்பொழுது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விஞ்ஞானம்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வளர்ச்சியடைந்து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வளர்ச்சியில்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நஞ்சு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விஞ்ஞானம்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பரத்தின்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ஆர்ப்பரிக்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வளர்ச்சியை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நாடுவதாகாது.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உலக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நிலை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தோழர்களே!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தொண்டுளங்கொண்டு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நோக்குங்கள்.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எக்காட்சியை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கொடுங்காட்சியை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கோரக்காட்சியை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வழங்குகிறது.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இக்காட்சியை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நம்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கடமையன்றோ</w:t>
      </w:r>
      <w:r>
        <w:rPr>
          <w:rFonts w:ascii="Latha" w:hAnsi="Latha" w:cs="Latha"/>
        </w:rPr>
        <w:t>?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காரணம்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பாழ்பட்டதற்குக்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மறந்தமை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முழங்குகிறது.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மூல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காலத்துக்கேற்ற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தொண்டாற்றுவது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சால்பு.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தனிமை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மறந்தது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தனிமை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ஆழ்த்தியது.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போராட்டங்கள்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மலிந்தன.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போராட்டங்கள்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மறப்பித்தன.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இன்றியமை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யாதது.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புரட்சி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பொதுமையை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நிலைபெறுத்தல்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எளிதன்று.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அதற்கென்று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கோலப்பெற்ற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பலப்பல.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அவற்றுள்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சிறந்தது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புரட்சி.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புரட்சி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எப்புரட்சி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மறப்புரட்சியா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அறப்புரட்சியா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எவ்வளவோ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மறப்புரட்சிகள்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எழுந்தன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விழுந்தன.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நிலைத்ததா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ஆகவே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மறப்புரட்சியை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நல்லது.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பெரியோர்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பலரும்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அறப்புரட்சியை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அறிவுறுத்தினர்.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அதற்கு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தேட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முயல்வது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அறிவுடைமை.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அறப்புரட்சிக்குத்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தன்னலத்தால்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பட்டபாடு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போதும்!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போதும்!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சேர்க்கை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lastRenderedPageBreak/>
        <w:t>தன்னலம்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தனிமையில்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சிறத்தல்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தனிமை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சாய்ந்தால்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தன்னலமுஞ்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தனிமையைச்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சாய்க்கவல்லது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ஓங்க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பெற்றுள்ள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அவ்விளக்கம்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தெளிவு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இத்தெளிவுக்குச்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அடிப்படை.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இஃது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உள்ளத்தில்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இருத்தத்தக்கது.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தடைகள்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பரம்பொருள்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உணராதவாறு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மறிக்குந்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அவைகட்கு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மூலமாயிருப்பது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அறியாமை.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அறியாமையை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அகற்ற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முயலல்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அம்முயற்சிக்கு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இரக்கமும்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மன்னிப்பும்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நாடிகள்.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தண்டனை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எரிநெய்யாகும்.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கொள்ளத்தக்க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தன்று.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தண்டனை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கொடிய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அரசுகளையும்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சட்டங்களையும்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சிறைக்கோட்டங்களையும்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தூக்குமேடைகளையும்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பிறவற்றையும்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இப்பெருக்கு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பேயாக்கும்.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வேண்டா.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இரக்கமும்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மன்னிப்பும்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அறப்புரட்சிக்கு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ஆக்கந்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தேடும்.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அறப்புரட்சி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அறியாமையைப்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அறிவை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அமைதி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அறிவு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விளக்கத்தால்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குலமாகும்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நிலவும்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ஊற்றெடுக்கும்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பொங்கி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ஆறாகும்.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பெருவாழ்வு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அமைதியும்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அருளும்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செறிந்த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அறம்-பொதுமை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அறம்-வளரும்.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அவ்வுலகில்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பட்டினி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வறுமை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அகால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ஏது</w:t>
      </w:r>
      <w:r>
        <w:rPr>
          <w:rFonts w:ascii="Latha" w:hAnsi="Latha" w:cs="Latha"/>
        </w:rPr>
        <w:t>?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அதில்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யமபயம்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இராது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மரண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மல்கும்.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குறிக்கோள்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மரணமிலாப்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பெருவாழ்வு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வாழ்க்கையின்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குறிக்கோள்.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இக்குறிக்கோள்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நிறைவேறுதற்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கென்று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பிறப்பு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கல்வி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சீர்கள்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அமைந்தன.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செம்மை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இயங்கி</w:t>
      </w:r>
      <w:r w:rsidR="00FF1009" w:rsidRPr="00FF1009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னால்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பூக்கும்.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இதுகாறும்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பூக்கவில்லை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இனிப்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பூக்கும்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அதுவே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குலமாகும்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பொலி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பட்டாளம்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சிறைக்கோட்டம்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தூக்குமேடை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முதலியவற்றைத்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தொலைக்கும்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கொலைக்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வடித்தலை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ஒழிக்கும்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உற்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பத்தியைப்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பெருக்கும்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விருஷப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அஹிம்சையையும்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புத்தர்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சீலத்தையும்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கிறிதுவின்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அன்பையும்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நலத்தையும்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மார்க்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காந்தி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பொதுமையையும்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காணும்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ஒம்பும்.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எழுக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இத்தகைய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உலகைக்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காண்போம்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காண்போம்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உறுதிகொண்டு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எழுக.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பரம்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உணர்வுடன்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எழுக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எழுக.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எல்லாம்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கைகூடும்.</w:t>
      </w:r>
    </w:p>
    <w:p w:rsidR="00FF1009" w:rsidRPr="00FF1009" w:rsidRDefault="007C274C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வாழ்க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பரம்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வாழ்க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>
        <w:rPr>
          <w:rFonts w:ascii="Latha" w:hAnsi="Latha" w:cs="Latha"/>
        </w:rPr>
        <w:t>;</w:t>
      </w:r>
      <w:r w:rsidR="00FF1009" w:rsidRPr="00FF1009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வெல்க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தர்மம்-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சமதர்மம்.</w:t>
      </w:r>
    </w:p>
    <w:p w:rsidR="00FF1009" w:rsidRPr="00FF1009" w:rsidRDefault="007C274C" w:rsidP="00FF1009">
      <w:pPr>
        <w:autoSpaceDE w:val="0"/>
        <w:autoSpaceDN w:val="0"/>
        <w:adjustRightInd w:val="0"/>
        <w:spacing w:before="113" w:after="57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திருஅருட்பா</w: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Annamalai" w:hAnsi="LT-TM-Annamalai" w:cs="LT-TM-Annamalai"/>
          <w:sz w:val="24"/>
          <w:szCs w:val="24"/>
        </w:rPr>
        <w:instrText>âUmU£gh"</w:instrTex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end"/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அச்சந்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தவிர்த்தே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அருளிற்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செலுத்துகின்ற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விச்சை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அரசே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விளங்கிடுக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-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நச்சரவம்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ஆதிக்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கொடியவுயிர்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அத்தனையும்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போயொழிக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நீதிக்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கொடிவிளங்க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நீண்டு.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கருணையிலா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ஆட்சி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கடுகி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ஒழிக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அருள்நயந்த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நன்மார்க்கர்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ஆள்க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-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தெருள்நயந்த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நல்லோர்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நினைத்த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நலம்பெருக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நன்றுநினைத்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தெல்லோரும்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இசைந்து.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புல்லொழுக்க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மெல்லாம்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புணரியிடைப்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போயொழிக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நல்லொழுக்கம்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ஒன்றே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நலம்பெறுக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-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இல்லொழுக்கில்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செத்தார்க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ளெல்லாம்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திரும்ப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எழுந்துமனம்</w:t>
      </w:r>
    </w:p>
    <w:p w:rsidR="00FF1009" w:rsidRPr="00FF1009" w:rsidRDefault="007C274C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ஒத்தாராய்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வாழ்க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உவந்து.</w:t>
      </w:r>
    </w:p>
    <w:p w:rsidR="00FF1009" w:rsidRPr="00FF1009" w:rsidRDefault="007C274C" w:rsidP="00FF1009">
      <w:pPr>
        <w:autoSpaceDE w:val="0"/>
        <w:autoSpaceDN w:val="0"/>
        <w:adjustRightInd w:val="0"/>
        <w:spacing w:before="113" w:after="57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பொதுமை</w:t>
      </w:r>
      <w:r w:rsidR="00FF1009" w:rsidRPr="00FF100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வேட்டல்</w: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Annamalai" w:hAnsi="LT-TM-Annamalai" w:cs="LT-TM-Annamalai"/>
          <w:sz w:val="24"/>
          <w:szCs w:val="24"/>
        </w:rPr>
        <w:instrText>bghJik nt£lš"</w:instrText>
      </w:r>
      <w:r w:rsidR="00742B34" w:rsidRPr="00FF1009">
        <w:rPr>
          <w:rFonts w:ascii="LT-TM-Annamalai" w:hAnsi="LT-TM-Annamalai" w:cs="LT-TM-Annamalai"/>
          <w:sz w:val="24"/>
          <w:szCs w:val="24"/>
        </w:rPr>
        <w:fldChar w:fldCharType="end"/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நாடுகளைப்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பற்றுவதில்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நாட்டங்கொள்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அரசு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நாளுநாள்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சட்டத்தால்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நடுக்குறச்செய்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அரசு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காடுகளை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அழித்துவருங்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கருணையில்லா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அரசு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கட்டிடத்தில்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நூல்காட்டிக்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கற்பழிக்கும்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அரசு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பாடுகளைப்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பெருக்குவித்துப்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பலஉயிர்கொள்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அரசு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பலவிதமாய்க்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கொலைக்கருவி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பரப்புகின்ற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அரசு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கேடுபுரி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இன்னவைகள்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கெட்டழிய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இறையே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கேண்மைமிகு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அருளாட்சி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கிட்டஅருள்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விரைந்தே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அனைத்துயிரும்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ஒன்றென்னும்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ஆட்சியரு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ளாட்சி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ஆருயிர்கள்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பசியறியா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ஆட்சியரு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ளாட்சி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lastRenderedPageBreak/>
        <w:t>வனப்புடைய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பெண்ணுள்ளம்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மகிழ்வதரு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ளாட்சி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வாழ்க்கைவழிப்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பரநலத்தை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வளர்ப்பதரு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ளாட்சி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தனக்குரிய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மொழியிடத்தே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காப்பதரு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ளாட்சி</w:t>
      </w:r>
    </w:p>
    <w:p w:rsidR="00FF1009" w:rsidRPr="00FF1009" w:rsidRDefault="00FF1009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தனைப்போலப்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பிறரைஎண்ணுந்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தன்மையரு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ளாட்சி</w:t>
      </w:r>
    </w:p>
    <w:p w:rsidR="00FF1009" w:rsidRPr="00FF1009" w:rsidRDefault="007C274C" w:rsidP="00FF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உனைத்தினமும்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நினையுணர்வை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யூட்டலரு</w:t>
      </w:r>
      <w:r w:rsidR="00FF1009"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ளாட்சி</w:t>
      </w:r>
    </w:p>
    <w:p w:rsidR="00FF1009" w:rsidRPr="00FF1009" w:rsidRDefault="00FF1009" w:rsidP="00FF1009">
      <w:pPr>
        <w:tabs>
          <w:tab w:val="left" w:pos="1134"/>
          <w:tab w:val="left" w:pos="1417"/>
          <w:tab w:val="right" w:pos="5896"/>
        </w:tabs>
        <w:autoSpaceDE w:val="0"/>
        <w:autoSpaceDN w:val="0"/>
        <w:adjustRightInd w:val="0"/>
        <w:spacing w:after="57" w:line="240" w:lineRule="auto"/>
        <w:ind w:left="709"/>
        <w:jc w:val="both"/>
        <w:rPr>
          <w:rFonts w:ascii="LT-TM-Mullai" w:hAnsi="LT-TM-Mullai" w:cs="LT-TM-Mullai"/>
          <w:b/>
          <w:bCs/>
          <w:i/>
          <w:iCs/>
        </w:rPr>
      </w:pPr>
      <w:r w:rsidRPr="00FF1009">
        <w:rPr>
          <w:rFonts w:ascii="LT-TM-Mullai" w:hAnsi="LT-TM-Mullai" w:cs="LT-TM-Mullai"/>
          <w:b/>
          <w:bCs/>
          <w:i/>
          <w:iCs/>
        </w:rPr>
        <w:tab/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ஒளியாட்சி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அருளாட்சி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ஓங்கஅருள்</w:t>
      </w:r>
      <w:r w:rsidRPr="00FF1009">
        <w:rPr>
          <w:rFonts w:ascii="LT-TM-Mullai" w:hAnsi="LT-TM-Mullai" w:cs="LT-TM-Mullai"/>
          <w:b/>
          <w:bCs/>
          <w:i/>
          <w:iCs/>
        </w:rPr>
        <w:t xml:space="preserve"> </w:t>
      </w:r>
      <w:r w:rsidR="007C274C">
        <w:rPr>
          <w:rFonts w:ascii="Latha" w:hAnsi="Latha" w:cs="Latha"/>
          <w:b/>
          <w:bCs/>
          <w:i/>
          <w:iCs/>
          <w:cs/>
          <w:lang w:bidi="ta-IN"/>
        </w:rPr>
        <w:t>அரசே.</w:t>
      </w:r>
    </w:p>
    <w:p w:rsidR="00FF1009" w:rsidRPr="00FF1009" w:rsidRDefault="00FF1009" w:rsidP="00FF100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</w:rPr>
      </w:pPr>
    </w:p>
    <w:p w:rsidR="00FF1009" w:rsidRDefault="00FF1009" w:rsidP="00FF1009">
      <w:pPr>
        <w:jc w:val="center"/>
        <w:rPr>
          <w:rFonts w:ascii="Wingdings" w:hAnsi="Wingdings" w:cs="Wingdings"/>
          <w:sz w:val="20"/>
          <w:szCs w:val="20"/>
        </w:rPr>
      </w:pPr>
      <w:r w:rsidRPr="00FF1009">
        <w:rPr>
          <w:rFonts w:ascii="Wingdings" w:hAnsi="Wingdings" w:cs="Wingdings"/>
          <w:sz w:val="20"/>
          <w:szCs w:val="20"/>
        </w:rPr>
        <w:t></w:t>
      </w:r>
      <w:r w:rsidRPr="00FF1009">
        <w:rPr>
          <w:rFonts w:ascii="Wingdings" w:hAnsi="Wingdings" w:cs="Wingdings"/>
          <w:sz w:val="20"/>
          <w:szCs w:val="20"/>
        </w:rPr>
        <w:t></w:t>
      </w:r>
      <w:r w:rsidRPr="00FF1009">
        <w:rPr>
          <w:rFonts w:ascii="Wingdings" w:hAnsi="Wingdings" w:cs="Wingdings"/>
          <w:sz w:val="20"/>
          <w:szCs w:val="20"/>
        </w:rPr>
        <w:t></w:t>
      </w:r>
      <w:r w:rsidRPr="00FF1009">
        <w:rPr>
          <w:rFonts w:ascii="Wingdings" w:hAnsi="Wingdings" w:cs="Wingdings"/>
          <w:sz w:val="20"/>
          <w:szCs w:val="20"/>
        </w:rPr>
        <w:t></w:t>
      </w:r>
    </w:p>
    <w:p w:rsidR="00FF1009" w:rsidRP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திரு.வி.க.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வாழ்க்கைச்</w:t>
      </w:r>
      <w:r w:rsidR="00FF1009" w:rsidRP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சுவடுகள்</w: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begin"/>
      </w:r>
      <w:r w:rsidR="00FF1009" w:rsidRP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 w:rsidRPr="00FF1009">
        <w:rPr>
          <w:rFonts w:ascii="LT-TM-Nakkeran" w:hAnsi="LT-TM-Nakkeran" w:cs="LT-TM-Nakkeran"/>
          <w:sz w:val="40"/>
          <w:szCs w:val="40"/>
        </w:rPr>
        <w:instrText>âU.É.f. thœ¡if¢ RtLfŸ"</w:instrText>
      </w:r>
      <w:r w:rsidR="00742B34" w:rsidRPr="00FF1009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1883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பிறப்பு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ஆகடு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26)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1891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சென்னை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இராயப்பேட்டையில்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தொடக்கப்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பள்ளியில்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சேர்தல்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1894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வெலி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பள்ளியில்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சேர்தல்.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நோயால்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தடைப்படுதல்.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பள்ளிக்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1898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1904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மீண்டும்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பள்ளியில்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சேர்தல்.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கதிரைவேற்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பிள்ளை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சார்பாக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நீதிமன்றத்துக்குப்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இறுதித்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தேர்வு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வாய்ப்பை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இழந்தார்.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1901-1906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யாழ்ப்பாணம்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கதிரைவேற்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பிள்ளையிடம்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இலக்கியம்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சாத்திரங்கள்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பயிலுதல்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1907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கதிரைவேலர்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மறைவு.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1907-1908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பென்சர்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கம்பெனியில்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பணி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1908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கதிரைவேலர்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எழுதுதல்.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1908-1910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மயிலைப்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தணிகாசல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ரிடம்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சாத்திரங்களும்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பயிலுதல்.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பெரியபுராணத்தைக்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குறிப்புரையுடன்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சிற்றிதழ்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களாக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வெளியிடத்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தொடங்குதல்.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1908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நீதிபதி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சதாசிவ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1910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அன்னி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பெசண்ட்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அம்மையாரைச்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சந்தித்தல்.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அம்மா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திரு.வி.க.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இவரைக்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வழக்கம்)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1910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1916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வெலி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பள்ளியில்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ஆசிரியப்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பணி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1912(</w:t>
      </w:r>
      <w:r>
        <w:rPr>
          <w:rFonts w:ascii="Latha" w:hAnsi="Latha" w:cs="Latha"/>
          <w:cs/>
          <w:lang w:bidi="ta-IN"/>
        </w:rPr>
        <w:t>செப்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13)</w:t>
      </w:r>
      <w:r w:rsidR="00FF1009" w:rsidRPr="00FF1009">
        <w:rPr>
          <w:rFonts w:ascii="LT-TM-Roja" w:hAnsi="LT-TM-Roja" w:cs="LT-TM-Roja"/>
        </w:rPr>
        <w:t xml:space="preserve"> 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திருமணம்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மனைவியார்: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கமலாம்பிகை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1914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சுப்பராய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காமத்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எ.சீனிவாச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ஐயங்கார்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1915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பாலசுப்பிரமணிய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பக்தஜன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சபைத்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தோற்றம்.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1916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-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1917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வெலி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கல்லூரியில்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தமிழ்த்துறைத்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தலைவர்.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1917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தொ.ச.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பி.பி.வாடியா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தொடர்பு: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தொடர்பே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திரு.வி.க.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இயக்கத்தில்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ஈடுபடக்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காரணமாயிற்று.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1917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கல்லூரிப்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பணியை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விடுத்தல்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திசம்பர்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7-</w:t>
      </w:r>
      <w:r>
        <w:rPr>
          <w:rFonts w:ascii="Latha" w:hAnsi="Latha" w:cs="Latha"/>
          <w:cs/>
          <w:lang w:bidi="ta-IN"/>
        </w:rPr>
        <w:t>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தேசபக்தன்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ஆதல்.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lastRenderedPageBreak/>
        <w:t>1918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ஏப்ரல்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27)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இந்தியாவிலேயே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சென்னைத்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சங்கம்)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தோன்று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திரு.வி.க.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துணைத்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தலைவர்.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செப்டெம்பர்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மனைவியார்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கமலாம்பிகை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மறைவு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1919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மார்ச்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18)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காந்தியடிகளை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முதன்முதலாகச்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சந்தித்தல்.</w:t>
      </w:r>
    </w:p>
    <w:p w:rsidR="00FF1009" w:rsidRPr="00FF1009" w:rsidRDefault="00FF1009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 w:rsidRPr="00FF1009">
        <w:rPr>
          <w:rFonts w:ascii="LT-TM-Roja" w:hAnsi="LT-TM-Roja" w:cs="LT-TM-Roja"/>
        </w:rPr>
        <w:t xml:space="preserve">      </w:t>
      </w:r>
      <w:r w:rsidR="007C274C">
        <w:rPr>
          <w:rFonts w:ascii="Latha" w:hAnsi="Latha" w:cs="Latha"/>
        </w:rPr>
        <w:t>(</w:t>
      </w:r>
      <w:r w:rsidR="007C274C">
        <w:rPr>
          <w:rFonts w:ascii="Latha" w:hAnsi="Latha" w:cs="Latha"/>
          <w:cs/>
          <w:lang w:bidi="ta-IN"/>
        </w:rPr>
        <w:t>அக்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</w:rPr>
        <w:t>11)</w:t>
      </w:r>
      <w:r w:rsidRPr="00FF1009">
        <w:rPr>
          <w:rFonts w:ascii="LT-TM-Roja" w:hAnsi="LT-TM-Roja" w:cs="LT-TM-Roja"/>
        </w:rPr>
        <w:tab/>
      </w:r>
      <w:r w:rsidR="007C274C">
        <w:rPr>
          <w:rFonts w:ascii="Latha" w:hAnsi="Latha" w:cs="Latha"/>
          <w:cs/>
          <w:lang w:bidi="ta-IN"/>
        </w:rPr>
        <w:t>பெரியார்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ஈ.வே.ரா.வின்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நட்பைப்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பெறுதல்.</w:t>
      </w:r>
    </w:p>
    <w:p w:rsidR="00FF1009" w:rsidRPr="00FF1009" w:rsidRDefault="00FF1009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 w:rsidRPr="00FF1009">
        <w:rPr>
          <w:rFonts w:ascii="LT-TM-Roja" w:hAnsi="LT-TM-Roja" w:cs="LT-TM-Roja"/>
        </w:rPr>
        <w:t xml:space="preserve">      </w:t>
      </w:r>
      <w:r w:rsidR="007C274C">
        <w:rPr>
          <w:rFonts w:ascii="Latha" w:hAnsi="Latha" w:cs="Latha"/>
        </w:rPr>
        <w:t>(</w:t>
      </w:r>
      <w:r w:rsidR="007C274C">
        <w:rPr>
          <w:rFonts w:ascii="Latha" w:hAnsi="Latha" w:cs="Latha"/>
          <w:cs/>
          <w:lang w:bidi="ta-IN"/>
        </w:rPr>
        <w:t>டிச.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</w:rPr>
        <w:t>17)</w:t>
      </w:r>
      <w:r w:rsidRPr="00FF1009">
        <w:rPr>
          <w:rFonts w:ascii="LT-TM-Roja" w:hAnsi="LT-TM-Roja" w:cs="LT-TM-Roja"/>
        </w:rPr>
        <w:tab/>
      </w:r>
      <w:r w:rsidR="007C274C">
        <w:rPr>
          <w:rFonts w:ascii="Latha" w:hAnsi="Latha" w:cs="Latha"/>
          <w:cs/>
          <w:lang w:bidi="ta-IN"/>
        </w:rPr>
        <w:t>லோகமான்ய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பாலகங்காதர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திலகரை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வ.உ.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சிதம்பர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னாருடன்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சென்று</w:t>
      </w:r>
      <w:r w:rsidRPr="00FF1009">
        <w:rPr>
          <w:rFonts w:ascii="LT-TM-Roja" w:hAnsi="LT-TM-Roja" w:cs="LT-TM-Roja"/>
        </w:rPr>
        <w:t xml:space="preserve"> </w:t>
      </w:r>
      <w:r w:rsidR="007C274C">
        <w:rPr>
          <w:rFonts w:ascii="Latha" w:hAnsi="Latha" w:cs="Latha"/>
          <w:cs/>
          <w:lang w:bidi="ta-IN"/>
        </w:rPr>
        <w:t>காணுதல்.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1920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மத்தியத்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தொழிலாளர்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சங்கத்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தோற்றம்.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சூலை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இறுதியில்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தேசபக்தன்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விடுத்து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நீங்குதல்.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அக்டோபர்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22</w:t>
      </w:r>
      <w:r>
        <w:rPr>
          <w:rFonts w:ascii="Latha" w:hAnsi="Latha" w:cs="Latha"/>
          <w:cs/>
          <w:lang w:bidi="ta-IN"/>
        </w:rPr>
        <w:t>இல்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நவசக்தி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தொடங்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குதல்.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1921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சூலை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மாதம்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ஆளுநர்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வில்லிங்டன்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அழைத்துக்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கடுமையாக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எச்சரித்தல்.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கடத்தப்படுவார்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சர்.தியாகராய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செட்டியார்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தலையிட்டால்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அத்தண்டனை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நிறுத்தப்படுதல்.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1925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நவம்பர்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21,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22)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காங்கிர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தனிச்சிறப்புடைய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மாநாடு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காஞ்சீபுரத்தில்.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திரு.வி.க.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வகுப்புவாரிப்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பிரதிநிதித்துவத்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தீர்மானத்தை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ஏற்காமல்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தள்ளியதால்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பெரியார்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ஈ.வே.ரா.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மாநாட்டிலிருந்து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வெளியேறுதல்.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இதன்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விளைவாகத்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தமிழக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அரசியலில்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பெருமாறுதலுக்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கான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திருப்பம்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ஏற்பட்டது.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1939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காங்கிர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ஆட்சியிலும்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பக்கிங்ஹாம்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ஆலை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வேலைநிறுத்தம்.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1943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அறுபதாண்டு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நிறைவு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மணிவிழா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1944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திரு.வி.க.வாழ்க்கைக்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குறிப்புக்கள்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வெளிவருதல்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1947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சூன்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9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திசம்பர்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7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காங்கிர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யில்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திரு.வி.க.வுக்கு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வீட்டுச்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சிறைவாசம்.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1949-50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ஒரு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முதலில்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மறைந்து</w:t>
      </w:r>
      <w:r>
        <w:rPr>
          <w:rFonts w:ascii="Latha" w:hAnsi="Latha" w:cs="Latha"/>
        </w:rPr>
        <w:t>,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பின்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இரு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கண்களுமே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பார்வை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இழத்தல்.</w:t>
      </w:r>
    </w:p>
    <w:p w:rsidR="00FF1009" w:rsidRPr="00FF1009" w:rsidRDefault="007C274C" w:rsidP="00FF100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jc w:val="both"/>
        <w:rPr>
          <w:rFonts w:ascii="LT-TM-Roja" w:hAnsi="LT-TM-Roja" w:cs="LT-TM-Roja"/>
        </w:rPr>
      </w:pPr>
      <w:r>
        <w:rPr>
          <w:rFonts w:ascii="Latha" w:hAnsi="Latha" w:cs="Latha"/>
        </w:rPr>
        <w:t>1953</w:t>
      </w:r>
      <w:r w:rsidR="00FF1009" w:rsidRPr="00FF1009">
        <w:rPr>
          <w:rFonts w:ascii="LT-TM-Roja" w:hAnsi="LT-TM-Roja" w:cs="LT-TM-Roja"/>
        </w:rPr>
        <w:tab/>
      </w:r>
      <w:r>
        <w:rPr>
          <w:rFonts w:ascii="Latha" w:hAnsi="Latha" w:cs="Latha"/>
          <w:cs/>
          <w:lang w:bidi="ta-IN"/>
        </w:rPr>
        <w:t>செப்டெம்பர்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17-</w:t>
      </w:r>
      <w:r>
        <w:rPr>
          <w:rFonts w:ascii="Latha" w:hAnsi="Latha" w:cs="Latha"/>
          <w:cs/>
          <w:lang w:bidi="ta-IN"/>
        </w:rPr>
        <w:t>ல்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மறைவு.</w:t>
      </w:r>
    </w:p>
    <w:p w:rsidR="00FF1009" w:rsidRPr="00FF1009" w:rsidRDefault="00FF1009" w:rsidP="00FF100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</w:p>
    <w:p w:rsidR="00FF1009" w:rsidRDefault="007C274C" w:rsidP="00FF1009">
      <w:pPr>
        <w:rPr>
          <w:rFonts w:ascii="LT-TM-Roja" w:hAnsi="LT-TM-Roja" w:cs="LT-TM-Roja"/>
          <w:b/>
          <w:bCs/>
        </w:rPr>
      </w:pPr>
      <w:r>
        <w:rPr>
          <w:rFonts w:ascii="Latha" w:hAnsi="Latha" w:cs="Latha"/>
          <w:cs/>
          <w:lang w:bidi="ta-IN"/>
        </w:rPr>
        <w:t>நன்றி</w:t>
      </w:r>
      <w:r w:rsidR="00FF1009" w:rsidRPr="00FF1009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: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சாகித்திய</w:t>
      </w:r>
      <w:r w:rsidR="00FF1009" w:rsidRPr="00FF1009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அக்காதெமி</w:t>
      </w:r>
    </w:p>
    <w:p w:rsidR="00FF1009" w:rsidRDefault="007C274C" w:rsidP="00FF1009">
      <w:pPr>
        <w:autoSpaceDE w:val="0"/>
        <w:autoSpaceDN w:val="0"/>
        <w:adjustRightInd w:val="0"/>
        <w:spacing w:after="227" w:line="240" w:lineRule="auto"/>
        <w:jc w:val="center"/>
        <w:rPr>
          <w:rFonts w:ascii="LT-TM-Nakkeran" w:hAnsi="LT-TM-Nakkeran" w:cs="LT-TM-Nakkeran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காலவரிசைப்படி</w:t>
      </w:r>
      <w:r w:rsidR="00FF1009">
        <w:rPr>
          <w:rFonts w:ascii="LT-TM-Nakkeran" w:hAnsi="LT-TM-Nakkeran" w:cs="LT-TM-Nakkeran"/>
          <w:color w:val="000000"/>
          <w:sz w:val="36"/>
          <w:szCs w:val="36"/>
        </w:rPr>
        <w:t xml:space="preserve"> </w:t>
      </w:r>
      <w:r>
        <w:rPr>
          <w:rFonts w:ascii="Latha" w:hAnsi="Latha" w:cs="Latha"/>
          <w:color w:val="000000"/>
          <w:sz w:val="36"/>
          <w:szCs w:val="36"/>
          <w:cs/>
          <w:lang w:bidi="ta-IN"/>
        </w:rPr>
        <w:t>பொருள்வழிப்</w:t>
      </w:r>
      <w:r w:rsidR="00FF1009">
        <w:rPr>
          <w:rFonts w:ascii="LT-TM-Nakkeran" w:hAnsi="LT-TM-Nakkeran" w:cs="LT-TM-Nakkeran"/>
          <w:color w:val="000000"/>
          <w:sz w:val="36"/>
          <w:szCs w:val="36"/>
        </w:rPr>
        <w:t xml:space="preserve"> </w:t>
      </w:r>
      <w:r>
        <w:rPr>
          <w:rFonts w:ascii="Latha" w:hAnsi="Latha" w:cs="Latha"/>
          <w:color w:val="000000"/>
          <w:sz w:val="36"/>
          <w:szCs w:val="36"/>
          <w:cs/>
          <w:lang w:bidi="ta-IN"/>
        </w:rPr>
        <w:t>பிரிக்கப்பட்ட</w:t>
      </w:r>
      <w:r w:rsidR="00FF1009">
        <w:rPr>
          <w:rFonts w:ascii="LT-TM-Nakkeran" w:hAnsi="LT-TM-Nakkeran" w:cs="LT-TM-Nakkeran"/>
          <w:sz w:val="40"/>
          <w:szCs w:val="40"/>
        </w:rPr>
        <w:br/>
      </w:r>
      <w:r>
        <w:rPr>
          <w:rFonts w:ascii="Latha" w:hAnsi="Latha" w:cs="Latha"/>
          <w:sz w:val="40"/>
          <w:szCs w:val="40"/>
          <w:cs/>
          <w:lang w:bidi="ta-IN"/>
        </w:rPr>
        <w:t>திரு.வி.க.வின்</w:t>
      </w:r>
      <w:r w:rsidR="00FF1009">
        <w:rPr>
          <w:rFonts w:ascii="LT-TM-Nakkeran" w:hAnsi="LT-TM-Nakkeran" w:cs="LT-TM-Nakkeran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தமிழ்க்கொடை</w:t>
      </w:r>
      <w:r w:rsidR="00742B34">
        <w:rPr>
          <w:rFonts w:ascii="LT-TM-Nakkeran" w:hAnsi="LT-TM-Nakkeran" w:cs="LT-TM-Nakkeran"/>
          <w:sz w:val="40"/>
          <w:szCs w:val="40"/>
        </w:rPr>
        <w:fldChar w:fldCharType="begin"/>
      </w:r>
      <w:r w:rsidR="00FF1009">
        <w:rPr>
          <w:rFonts w:ascii="Times New Roman" w:hAnsi="Times New Roman" w:cs="Times New Roman"/>
          <w:sz w:val="24"/>
          <w:szCs w:val="24"/>
        </w:rPr>
        <w:instrText>tc "</w:instrText>
      </w:r>
      <w:r w:rsidR="00FF1009">
        <w:rPr>
          <w:rFonts w:ascii="LT-TM-Nakkeran" w:hAnsi="LT-TM-Nakkeran" w:cs="LT-TM-Nakkeran"/>
          <w:color w:val="000000"/>
          <w:sz w:val="36"/>
          <w:szCs w:val="36"/>
        </w:rPr>
        <w:instrText>fhytÇir¥go bghUŸtÊ¥ ãÇ¡f¥g£l</w:instrText>
      </w:r>
      <w:r w:rsidR="00FF1009">
        <w:rPr>
          <w:rFonts w:ascii="LT-TM-Nakkeran" w:hAnsi="LT-TM-Nakkeran" w:cs="LT-TM-Nakkeran"/>
          <w:sz w:val="40"/>
          <w:szCs w:val="40"/>
        </w:rPr>
        <w:br/>
        <w:instrText>âU.É.f.É‹ jÄœ¡bfhil"</w:instrText>
      </w:r>
      <w:r w:rsidR="00742B34">
        <w:rPr>
          <w:rFonts w:ascii="LT-TM-Nakkeran" w:hAnsi="LT-TM-Nakkeran" w:cs="LT-TM-Nakkeran"/>
          <w:sz w:val="40"/>
          <w:szCs w:val="40"/>
        </w:rPr>
        <w:fldChar w:fldCharType="end"/>
      </w:r>
    </w:p>
    <w:p w:rsidR="00FF1009" w:rsidRDefault="00FF1009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240" w:lineRule="auto"/>
        <w:jc w:val="both"/>
        <w:rPr>
          <w:rFonts w:ascii="LT-TM-Lakshman" w:hAnsi="LT-TM-Lakshman" w:cs="LT-TM-Laksh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</w:t>
      </w:r>
      <w:r>
        <w:rPr>
          <w:rFonts w:ascii="LT-TM-Lakshman" w:hAnsi="LT-TM-Lakshman" w:cs="LT-TM-Lakshman"/>
          <w:b/>
          <w:bCs/>
          <w:sz w:val="28"/>
          <w:szCs w:val="28"/>
        </w:rPr>
        <w:t xml:space="preserve"> </w:t>
      </w:r>
      <w:r w:rsidR="007C274C">
        <w:rPr>
          <w:rFonts w:ascii="Latha" w:hAnsi="Latha" w:cs="Latha"/>
          <w:b/>
          <w:bCs/>
          <w:sz w:val="28"/>
          <w:szCs w:val="28"/>
          <w:cs/>
          <w:lang w:bidi="ta-IN"/>
        </w:rPr>
        <w:t>வாழ்க்கை</w:t>
      </w:r>
      <w:r>
        <w:rPr>
          <w:rFonts w:ascii="LT-TM-Lakshman" w:hAnsi="LT-TM-Lakshman" w:cs="LT-TM-Lakshman"/>
          <w:b/>
          <w:bCs/>
          <w:sz w:val="28"/>
          <w:szCs w:val="28"/>
        </w:rPr>
        <w:t xml:space="preserve"> </w:t>
      </w:r>
      <w:r w:rsidR="007C274C">
        <w:rPr>
          <w:rFonts w:ascii="Latha" w:hAnsi="Latha" w:cs="Latha"/>
          <w:b/>
          <w:bCs/>
          <w:sz w:val="28"/>
          <w:szCs w:val="28"/>
          <w:cs/>
          <w:lang w:bidi="ta-IN"/>
        </w:rPr>
        <w:t>வரலாறுகள்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நா.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கதிரைவேற்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சரித்திரம்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1908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மனித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வாழ்க்கையும்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காந்தியடிகளும்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1921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பெண்ணின்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 w:rsidR="00FF1009">
        <w:rPr>
          <w:rFonts w:ascii="LT-TM-Lakshman" w:hAnsi="LT-TM-Lakshman" w:cs="LT-TM-Lakshman"/>
          <w:sz w:val="24"/>
          <w:szCs w:val="24"/>
        </w:rPr>
        <w:br/>
      </w:r>
      <w:r w:rsidR="00FF1009">
        <w:rPr>
          <w:rFonts w:ascii="LT-TM-Lakshman" w:hAnsi="LT-TM-Lakshman" w:cs="LT-TM-Lakshman"/>
          <w:sz w:val="24"/>
          <w:szCs w:val="24"/>
        </w:rPr>
        <w:tab/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வாழ்க்கைத்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1927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நாயன்மார்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1937</w:t>
      </w:r>
      <w:r w:rsidR="00FF1009">
        <w:rPr>
          <w:rFonts w:ascii="LT-TM-Lakshman" w:hAnsi="LT-TM-Lakshman" w:cs="LT-TM-Lakshman"/>
          <w:sz w:val="24"/>
          <w:szCs w:val="24"/>
        </w:rPr>
        <w:tab/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முடியா</w:t>
      </w:r>
      <w:r>
        <w:rPr>
          <w:rFonts w:ascii="Latha" w:hAnsi="Latha" w:cs="Latha"/>
          <w:sz w:val="24"/>
          <w:szCs w:val="24"/>
        </w:rPr>
        <w:t>?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காதலா</w:t>
      </w:r>
      <w:r>
        <w:rPr>
          <w:rFonts w:ascii="Latha" w:hAnsi="Latha" w:cs="Latha"/>
          <w:sz w:val="24"/>
          <w:szCs w:val="24"/>
        </w:rPr>
        <w:t>?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சீர்திருத்தமா</w:t>
      </w:r>
      <w:r>
        <w:rPr>
          <w:rFonts w:ascii="Latha" w:hAnsi="Latha" w:cs="Latha"/>
          <w:sz w:val="24"/>
          <w:szCs w:val="24"/>
        </w:rPr>
        <w:t>?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1938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உள்ளொளி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1942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7.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திரு.வி.க.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வாழ்க்கைக்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குறிப்புக்கள்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1944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திரு.வி.க.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வாழ்க்கைக்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குறிப்புக்கள்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</w:t>
      </w:r>
    </w:p>
    <w:p w:rsidR="00FF1009" w:rsidRDefault="00FF1009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</w:p>
    <w:p w:rsidR="00FF1009" w:rsidRDefault="00FF1009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240" w:lineRule="auto"/>
        <w:jc w:val="both"/>
        <w:rPr>
          <w:rFonts w:ascii="LT-TM-Lakshman" w:hAnsi="LT-TM-Lakshman" w:cs="LT-TM-Laksh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</w:t>
      </w:r>
      <w:r>
        <w:rPr>
          <w:rFonts w:ascii="LT-TM-Lakshman" w:hAnsi="LT-TM-Lakshman" w:cs="LT-TM-Lakshman"/>
          <w:b/>
          <w:bCs/>
          <w:sz w:val="28"/>
          <w:szCs w:val="28"/>
        </w:rPr>
        <w:t xml:space="preserve"> </w:t>
      </w:r>
      <w:r w:rsidR="007C274C">
        <w:rPr>
          <w:rFonts w:ascii="Latha" w:hAnsi="Latha" w:cs="Latha"/>
          <w:b/>
          <w:bCs/>
          <w:sz w:val="28"/>
          <w:szCs w:val="28"/>
          <w:cs/>
          <w:lang w:bidi="ta-IN"/>
        </w:rPr>
        <w:t>உரை</w:t>
      </w:r>
      <w:r>
        <w:rPr>
          <w:rFonts w:ascii="LT-TM-Lakshman" w:hAnsi="LT-TM-Lakshman" w:cs="LT-TM-Lakshman"/>
          <w:b/>
          <w:bCs/>
          <w:sz w:val="28"/>
          <w:szCs w:val="28"/>
        </w:rPr>
        <w:t xml:space="preserve"> </w:t>
      </w:r>
      <w:r w:rsidR="007C274C">
        <w:rPr>
          <w:rFonts w:ascii="Latha" w:hAnsi="Latha" w:cs="Latha"/>
          <w:b/>
          <w:bCs/>
          <w:sz w:val="28"/>
          <w:szCs w:val="28"/>
          <w:cs/>
          <w:lang w:bidi="ta-IN"/>
        </w:rPr>
        <w:t>நூல்கள்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9.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புராணம்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குறிப்புரையும்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வசனமும்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1907-10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பட்டினத்துப்பிள்ளையார்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திருப்பாடற்றிரட்டும்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 w:rsidR="00FF1009">
        <w:rPr>
          <w:rFonts w:ascii="LT-TM-Lakshman" w:hAnsi="LT-TM-Lakshman" w:cs="LT-TM-Lakshman"/>
          <w:sz w:val="24"/>
          <w:szCs w:val="24"/>
        </w:rPr>
        <w:br/>
      </w:r>
      <w:r w:rsidR="00FF1009">
        <w:rPr>
          <w:rFonts w:ascii="LT-TM-Lakshman" w:hAnsi="LT-TM-Lakshman" w:cs="LT-TM-Lakshman"/>
          <w:sz w:val="24"/>
          <w:szCs w:val="24"/>
        </w:rPr>
        <w:tab/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பத்திரகிரியார்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புலம்பலும்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விருத்தியுரையும்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1923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11.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காரைக்கால்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அம்மையார்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திருமுறை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குறிப்புரை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1932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12.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விரிவுரை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பாயிரம்)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1939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13.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விரிவுரை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இல்லறவியல்)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1941</w:t>
      </w:r>
    </w:p>
    <w:p w:rsidR="00FF1009" w:rsidRDefault="00FF1009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</w:p>
    <w:p w:rsidR="00FF1009" w:rsidRDefault="00FF1009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240" w:lineRule="auto"/>
        <w:jc w:val="both"/>
        <w:rPr>
          <w:rFonts w:ascii="LT-TM-Lakshman" w:hAnsi="LT-TM-Lakshman" w:cs="LT-TM-Laksh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</w:t>
      </w:r>
      <w:r>
        <w:rPr>
          <w:rFonts w:ascii="LT-TM-Lakshman" w:hAnsi="LT-TM-Lakshman" w:cs="LT-TM-Lakshman"/>
          <w:b/>
          <w:bCs/>
          <w:sz w:val="28"/>
          <w:szCs w:val="28"/>
        </w:rPr>
        <w:t xml:space="preserve"> </w:t>
      </w:r>
      <w:r w:rsidR="007C274C">
        <w:rPr>
          <w:rFonts w:ascii="Latha" w:hAnsi="Latha" w:cs="Latha"/>
          <w:b/>
          <w:bCs/>
          <w:sz w:val="28"/>
          <w:szCs w:val="28"/>
          <w:cs/>
          <w:lang w:bidi="ta-IN"/>
        </w:rPr>
        <w:t>அரசியல்</w:t>
      </w:r>
      <w:r>
        <w:rPr>
          <w:rFonts w:ascii="LT-TM-Lakshman" w:hAnsi="LT-TM-Lakshman" w:cs="LT-TM-Lakshman"/>
          <w:b/>
          <w:bCs/>
          <w:sz w:val="28"/>
          <w:szCs w:val="28"/>
        </w:rPr>
        <w:t xml:space="preserve"> </w:t>
      </w:r>
      <w:r w:rsidR="007C274C">
        <w:rPr>
          <w:rFonts w:ascii="Latha" w:hAnsi="Latha" w:cs="Latha"/>
          <w:b/>
          <w:bCs/>
          <w:sz w:val="28"/>
          <w:szCs w:val="28"/>
          <w:cs/>
          <w:lang w:bidi="ta-IN"/>
        </w:rPr>
        <w:t>நூல்கள்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14.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தேசபக்தாமிர்தம்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1919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15.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கடன்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பணிசெய்து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கிடப்பதே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1921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16.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தமிழ்நாட்டுச்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1924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17.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இன்பவாழ்வு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1925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18.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தமிழ்த்தென்றல்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தலைமைப்பொழிவு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1928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19.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சீர்திருத்தம்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இளமை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விருந்து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1930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20.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தமிழ்ச்சோலை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கட்டுரைத்திரட்டு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1935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21.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தமிழ்ச்சோலை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கட்டுரைத்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திரட்டு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1935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22.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இந்தியாவும்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விடுதலையும்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1940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23.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தமிழ்க்கலை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1953</w:t>
      </w:r>
    </w:p>
    <w:p w:rsidR="00FF1009" w:rsidRDefault="00FF1009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</w:p>
    <w:p w:rsidR="00FF1009" w:rsidRDefault="00FF1009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240" w:lineRule="auto"/>
        <w:jc w:val="both"/>
        <w:rPr>
          <w:rFonts w:ascii="LT-TM-Lakshman" w:hAnsi="LT-TM-Lakshman" w:cs="LT-TM-Laksh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</w:t>
      </w:r>
      <w:r>
        <w:rPr>
          <w:rFonts w:ascii="LT-TM-Lakshman" w:hAnsi="LT-TM-Lakshman" w:cs="LT-TM-Lakshman"/>
          <w:b/>
          <w:bCs/>
          <w:sz w:val="28"/>
          <w:szCs w:val="28"/>
        </w:rPr>
        <w:t xml:space="preserve"> </w:t>
      </w:r>
      <w:r w:rsidR="007C274C">
        <w:rPr>
          <w:rFonts w:ascii="Latha" w:hAnsi="Latha" w:cs="Latha"/>
          <w:b/>
          <w:bCs/>
          <w:sz w:val="28"/>
          <w:szCs w:val="28"/>
          <w:cs/>
          <w:lang w:bidi="ta-IN"/>
        </w:rPr>
        <w:t>சமய</w:t>
      </w:r>
      <w:r>
        <w:rPr>
          <w:rFonts w:ascii="LT-TM-Lakshman" w:hAnsi="LT-TM-Lakshman" w:cs="LT-TM-Lakshman"/>
          <w:b/>
          <w:bCs/>
          <w:sz w:val="28"/>
          <w:szCs w:val="28"/>
        </w:rPr>
        <w:t xml:space="preserve"> </w:t>
      </w:r>
      <w:r w:rsidR="007C274C">
        <w:rPr>
          <w:rFonts w:ascii="Latha" w:hAnsi="Latha" w:cs="Latha"/>
          <w:b/>
          <w:bCs/>
          <w:sz w:val="28"/>
          <w:szCs w:val="28"/>
          <w:cs/>
          <w:lang w:bidi="ta-IN"/>
        </w:rPr>
        <w:t>நூல்கள்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24.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சைவ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1921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25.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நாயன்மார்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1922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26.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தமிழ்நாடும்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நம்மாழ்வாரும்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1923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27.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சைவத்தின்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சமரசம்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1925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28.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முருகன்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1925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29.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கடவுட்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காட்சியும்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தாயுமானாரும்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1928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30.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இராமலிங்க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சுவாமிகள்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திருவுள்ளம்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1929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31.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தமிழ்நூல்களில்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பௌத்தம்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1929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32.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சைவத்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திறவு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1929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33.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நினைப்பவர்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1930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34.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இமயமலை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தியானம்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1931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35.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சன்மார்க்க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போதமும்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திறவும்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1933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36.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சமரச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தீபம்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1934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37.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சித்த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மார்க்கம்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1935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38.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ஆலமும்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அமுதமும்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1944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39.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பரம்பொருள்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1949</w:t>
      </w:r>
    </w:p>
    <w:p w:rsidR="00FF1009" w:rsidRDefault="00FF1009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</w:p>
    <w:p w:rsidR="00FF1009" w:rsidRDefault="00FF1009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240" w:lineRule="auto"/>
        <w:jc w:val="both"/>
        <w:rPr>
          <w:rFonts w:ascii="LT-TM-Lakshman" w:hAnsi="LT-TM-Lakshman" w:cs="LT-TM-Laksh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</w:t>
      </w:r>
      <w:r>
        <w:rPr>
          <w:rFonts w:ascii="LT-TM-Lakshman" w:hAnsi="LT-TM-Lakshman" w:cs="LT-TM-Lakshman"/>
          <w:b/>
          <w:bCs/>
          <w:sz w:val="28"/>
          <w:szCs w:val="28"/>
        </w:rPr>
        <w:t xml:space="preserve"> </w:t>
      </w:r>
      <w:r w:rsidR="007C274C">
        <w:rPr>
          <w:rFonts w:ascii="Latha" w:hAnsi="Latha" w:cs="Latha"/>
          <w:b/>
          <w:bCs/>
          <w:sz w:val="28"/>
          <w:szCs w:val="28"/>
          <w:cs/>
          <w:lang w:bidi="ta-IN"/>
        </w:rPr>
        <w:t>பாடல்கள்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40.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வேட்கை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நாட்டுப்பாடல்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1931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41.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முருகன்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வேட்டல்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1932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42.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திருமால்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வேட்டல்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1938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43.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பொதுமை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வேட்டல்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1942</w:t>
      </w:r>
      <w:r w:rsidR="00FF1009">
        <w:rPr>
          <w:rFonts w:ascii="LT-TM-Lakshman" w:hAnsi="LT-TM-Lakshman" w:cs="LT-TM-Lakshman"/>
          <w:sz w:val="24"/>
          <w:szCs w:val="24"/>
        </w:rPr>
        <w:tab/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44.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கிறிதுவின்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வேட்டல்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1945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45.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புதுமை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வேட்டல்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1945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46.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சிவனருள்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வேட்டல்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1947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47.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கிறிது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மொழிக்குறள்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1948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48.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இருளில்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1950</w:t>
      </w:r>
      <w:r w:rsidR="00FF1009">
        <w:rPr>
          <w:rFonts w:ascii="LT-TM-Lakshman" w:hAnsi="LT-TM-Lakshman" w:cs="LT-TM-Lakshman"/>
          <w:sz w:val="24"/>
          <w:szCs w:val="24"/>
        </w:rPr>
        <w:tab/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49.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இருமையும்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ஒருமையும்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1950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50.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அருகன்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அருகே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1951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51.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பொருளும்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அருளும்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 w:rsidR="00FF1009">
        <w:rPr>
          <w:rFonts w:ascii="LT-TM-Lakshman" w:hAnsi="LT-TM-Lakshman" w:cs="LT-TM-Lakshman"/>
          <w:sz w:val="24"/>
          <w:szCs w:val="24"/>
        </w:rPr>
        <w:br/>
      </w:r>
      <w:r w:rsidR="00FF1009">
        <w:rPr>
          <w:rFonts w:ascii="LT-TM-Lakshman" w:hAnsi="LT-TM-Lakshman" w:cs="LT-TM-Lakshman"/>
          <w:sz w:val="24"/>
          <w:szCs w:val="24"/>
        </w:rPr>
        <w:tab/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மார்க்ஸியமும்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காந்தியமும்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1951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52.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சித்தந்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திருந்தல்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செத்துப்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பிறத்தல்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1951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53.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முதுமை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உளறல்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1951</w:t>
      </w:r>
    </w:p>
    <w:p w:rsidR="00FF1009" w:rsidRDefault="007C274C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54.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வளர்ச்சியும்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வாழ்வும்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 w:rsidR="00FF1009">
        <w:rPr>
          <w:rFonts w:ascii="LT-TM-Lakshman" w:hAnsi="LT-TM-Lakshman" w:cs="LT-TM-Lakshman"/>
          <w:sz w:val="24"/>
          <w:szCs w:val="24"/>
        </w:rPr>
        <w:br/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படுக்கைப்</w:t>
      </w:r>
      <w:r w:rsidR="00FF1009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பிதற்றல்</w:t>
      </w:r>
      <w:r w:rsidR="00FF1009">
        <w:rPr>
          <w:rFonts w:ascii="LT-TM-Lakshman" w:hAnsi="LT-TM-Lakshman" w:cs="LT-TM-Lakshm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1953</w:t>
      </w:r>
    </w:p>
    <w:p w:rsidR="00FF1009" w:rsidRDefault="00FF1009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</w:p>
    <w:p w:rsidR="00FF1009" w:rsidRDefault="00FF1009" w:rsidP="00FF1009">
      <w:pPr>
        <w:tabs>
          <w:tab w:val="left" w:pos="680"/>
          <w:tab w:val="left" w:pos="1134"/>
          <w:tab w:val="right" w:pos="5669"/>
        </w:tabs>
        <w:autoSpaceDE w:val="0"/>
        <w:autoSpaceDN w:val="0"/>
        <w:adjustRightInd w:val="0"/>
        <w:spacing w:after="0" w:line="304" w:lineRule="atLeast"/>
        <w:ind w:left="340"/>
        <w:rPr>
          <w:rFonts w:ascii="LT-TM-Lakshman" w:hAnsi="LT-TM-Lakshman" w:cs="LT-TM-Lakshman"/>
          <w:sz w:val="24"/>
          <w:szCs w:val="24"/>
        </w:rPr>
      </w:pPr>
    </w:p>
    <w:p w:rsidR="00FF1009" w:rsidRDefault="00FF1009" w:rsidP="00FF1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</w:p>
    <w:p w:rsidR="00FF1009" w:rsidRDefault="00FF1009" w:rsidP="00FF1009">
      <w:pPr>
        <w:rPr>
          <w:sz w:val="48"/>
        </w:rPr>
      </w:pP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குறிக்கப்பெற்ற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எழுதப்பட்டது.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சன்மார்க்க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போதமும்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திறவும்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FF1009">
        <w:rPr>
          <w:color w:val="auto"/>
        </w:rPr>
        <w:t xml:space="preserve"> </w:t>
      </w:r>
    </w:p>
    <w:p w:rsidR="00FF1009" w:rsidRDefault="007C274C" w:rsidP="00FF1009">
      <w:pPr>
        <w:pStyle w:val="fn"/>
        <w:spacing w:line="198" w:lineRule="atLeast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இன்னஉரு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இன்னநிறம்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என்றறிவ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தேலரிது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 w:rsidR="00FF1009">
        <w:rPr>
          <w:color w:val="auto"/>
        </w:rPr>
        <w:tab/>
      </w:r>
      <w:r>
        <w:rPr>
          <w:rFonts w:ascii="Latha" w:hAnsi="Latha" w:cs="Latha"/>
          <w:b/>
          <w:bCs/>
          <w:color w:val="auto"/>
        </w:rPr>
        <w:t>-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திருஞானசம்பந்தர்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line="198" w:lineRule="atLeast"/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அன்றுந்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திருவுருவங்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காணாதே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ஆட்பட்டேன்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line="198" w:lineRule="atLeast"/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இன்றுந்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திருவுருவங்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காண்கிலேன்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-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என்றுந்தான்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line="198" w:lineRule="atLeast"/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எவ்வுருவோ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நும்பிரான்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என்பார்கட்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கென்னுரைக்கேன்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line="198" w:lineRule="atLeast"/>
        <w:rPr>
          <w:b/>
          <w:bCs/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எவ்வுருவோ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நின்னுருவம்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ஏது.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காரைக்காலம்மையார்</w:t>
      </w:r>
    </w:p>
    <w:p w:rsidR="00FF1009" w:rsidRDefault="00FF1009" w:rsidP="00FF1009">
      <w:pPr>
        <w:pStyle w:val="fn"/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பூதங்க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டோறும்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நின்றாயெனி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னல்லாற்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போக்கிலன்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வரவில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னெனநினைப்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புலவோர்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line="212" w:lineRule="atLeast"/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கீதங்கள்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பாடுத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லாடுத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லல்லாற்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line="212" w:lineRule="atLeas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கேட்டறி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யோமுனைக்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கண்டறி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வாரை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மாணிக்கவாசகர்</w:t>
      </w:r>
    </w:p>
    <w:p w:rsidR="00FF1009" w:rsidRDefault="007C274C" w:rsidP="00FF1009">
      <w:pPr>
        <w:pStyle w:val="fn"/>
        <w:pBdr>
          <w:top w:val="none" w:sz="0" w:space="0" w:color="auto"/>
          <w:between w:val="none" w:sz="0" w:space="0" w:color="auto"/>
        </w:pBdr>
        <w:spacing w:line="212" w:lineRule="atLeast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 xml:space="preserve"> 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அங்கிங்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கெனாதபடி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யெங்கும்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line="212" w:lineRule="atLeas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தன்னருள்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வெளிக்குளே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line="212" w:lineRule="atLeas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அகிலாண்ட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கோடி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எல்லாந்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line="212" w:lineRule="atLeast"/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தங்கும்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படிக்கிச்சை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வைத்துயிர்க்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குயிராய்த்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line="212" w:lineRule="atLeas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தழைத்ததெது</w:t>
      </w:r>
      <w:r w:rsidR="007C274C">
        <w:rPr>
          <w:rFonts w:ascii="Latha" w:hAnsi="Latha" w:cs="Latha"/>
          <w:color w:val="auto"/>
        </w:rPr>
        <w:t>?</w:t>
      </w:r>
      <w:r>
        <w:rPr>
          <w:color w:val="auto"/>
        </w:rPr>
        <w:t xml:space="preserve">  </w:t>
      </w:r>
      <w:r w:rsidR="007C274C">
        <w:rPr>
          <w:rFonts w:ascii="Latha" w:hAnsi="Latha" w:cs="Latha"/>
          <w:color w:val="auto"/>
          <w:cs/>
          <w:lang w:bidi="ta-IN"/>
        </w:rPr>
        <w:t>மனவாக்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கினில்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line="212" w:lineRule="atLeast"/>
        <w:rPr>
          <w:color w:val="auto"/>
        </w:rPr>
      </w:pPr>
      <w:r>
        <w:rPr>
          <w:color w:val="auto"/>
        </w:rPr>
        <w:t xml:space="preserve">          </w:t>
      </w:r>
      <w:r w:rsidR="007C274C">
        <w:rPr>
          <w:rFonts w:ascii="Latha" w:hAnsi="Latha" w:cs="Latha"/>
          <w:color w:val="auto"/>
          <w:cs/>
          <w:lang w:bidi="ta-IN"/>
        </w:rPr>
        <w:t>தட்டாமல்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நின்றதெது</w:t>
      </w:r>
      <w:r w:rsidR="007C274C">
        <w:rPr>
          <w:rFonts w:ascii="Latha" w:hAnsi="Latha" w:cs="Latha"/>
          <w:color w:val="auto"/>
        </w:rPr>
        <w:t>?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தாயுமானார்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line="212" w:lineRule="atLeast"/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அண்டமெலாம்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பிண்டமெலாம்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உயிர்களெலாம்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பொருள்கள்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line="212" w:lineRule="atLeas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ஆனவெலாம்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இடங்களெலாம்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நீக்கமற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நிறைந்தே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line="212" w:lineRule="atLeast"/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கொண்டவெலாம்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கொண்டவெலாம்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கொண்டுகொண்டு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மேலும்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line="212" w:lineRule="atLeas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கொள்வதற்கே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இடங்கொடுத்துக்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கொண்டுசலிப்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பின்றிக்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line="212" w:lineRule="atLeast"/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கண்டமெலாம்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கடந்துநின்றே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அகண்டமதாய்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அதுவாய்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line="212" w:lineRule="atLeas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கடந்தவெளி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யாயதுவும்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கடந்ததனி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வெளியாம்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line="212" w:lineRule="atLeast"/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ஒண்டகுசிற்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றம்பலத்தே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எல்லாம்வல்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லவராய்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line="212" w:lineRule="atLeast"/>
        <w:rPr>
          <w:b/>
          <w:bCs/>
          <w:color w:val="auto"/>
        </w:rPr>
      </w:pPr>
      <w:r>
        <w:rPr>
          <w:color w:val="auto"/>
        </w:rPr>
        <w:lastRenderedPageBreak/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ஓங்குகின்ற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தனிக்கடவுள்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ஒருவருண்டே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கண்டீர்.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இராமலிங்க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சுவாமிகள்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சொற்பதங்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தொல்லோன்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FF1009">
        <w:rPr>
          <w:color w:val="auto"/>
        </w:rPr>
        <w:tab/>
      </w:r>
      <w:r>
        <w:rPr>
          <w:rFonts w:ascii="Latha" w:hAnsi="Latha" w:cs="Latha"/>
          <w:b/>
          <w:bCs/>
          <w:color w:val="auto"/>
        </w:rPr>
        <w:t>-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திருவாசகம்</w:t>
      </w:r>
    </w:p>
    <w:p w:rsidR="00FF1009" w:rsidRDefault="007C274C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rFonts w:ascii="Latha" w:hAnsi="Latha" w:cs="Latha"/>
          <w:color w:val="auto"/>
        </w:rPr>
        <w:t>2.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பெம்மான்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...</w:t>
      </w:r>
      <w:r w:rsidR="00FF1009">
        <w:rPr>
          <w:color w:val="auto"/>
        </w:rPr>
        <w:t xml:space="preserve">   </w:t>
      </w:r>
      <w:r w:rsidR="00FF1009">
        <w:rPr>
          <w:color w:val="auto"/>
        </w:rPr>
        <w:tab/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சும்மா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இருசொல்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லறஎன்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றலுமே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அம்மா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பொருளொன்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றும்அறிந்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திலனே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கந்தரநுபூதி</w:t>
      </w:r>
    </w:p>
    <w:p w:rsidR="00FF1009" w:rsidRDefault="007C274C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rFonts w:ascii="Latha" w:hAnsi="Latha" w:cs="Latha"/>
          <w:color w:val="auto"/>
        </w:rPr>
        <w:t>3.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மாற்ற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மனங்கழிய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மறையோனே</w:t>
      </w:r>
      <w:r w:rsidR="00FF1009">
        <w:rPr>
          <w:color w:val="auto"/>
        </w:rPr>
        <w:tab/>
      </w:r>
      <w:r>
        <w:rPr>
          <w:rFonts w:ascii="Latha" w:hAnsi="Latha" w:cs="Latha"/>
          <w:b/>
          <w:bCs/>
          <w:color w:val="auto"/>
        </w:rPr>
        <w:t>-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திருவாசகம்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உரையற்ற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தொன்றை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உரைசெயும்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ஊமர்காள்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திருமந்திரம்</w:t>
      </w:r>
    </w:p>
    <w:p w:rsidR="00FF1009" w:rsidRDefault="00FF1009" w:rsidP="00FF1009">
      <w:pPr>
        <w:pStyle w:val="fn"/>
        <w:rPr>
          <w:color w:val="auto"/>
        </w:rPr>
      </w:pPr>
      <w:r>
        <w:rPr>
          <w:color w:val="auto"/>
        </w:rPr>
        <w:t>1.</w:t>
      </w:r>
      <w:r w:rsidR="007C274C">
        <w:rPr>
          <w:rFonts w:ascii="Latha" w:hAnsi="Latha" w:cs="Latha"/>
          <w:color w:val="auto"/>
        </w:rPr>
        <w:t>*</w:t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சிவன்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உருஅருவம்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அல்லன்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சிவஞான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சித்தியார்</w:t>
      </w:r>
    </w:p>
    <w:p w:rsidR="00FF1009" w:rsidRDefault="00FF1009" w:rsidP="00FF1009">
      <w:pPr>
        <w:pStyle w:val="fn"/>
        <w:tabs>
          <w:tab w:val="clear" w:pos="1134"/>
        </w:tabs>
        <w:rPr>
          <w:color w:val="auto"/>
        </w:rPr>
      </w:pP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1.</w:t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தினைத்தனையோர்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பொறையிலா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உயிர்போங்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கூட்டைப்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பொருளென்று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மிகஉன்னி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மதியால்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இந்த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b/>
          <w:bCs/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அனைத்துலகும்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ஆளலாம்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என்று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பேசும்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ஆங்காரந்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தவிர்நெஞ்சே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அமரர்க்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காக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முனைத்துவரு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மதில்மூன்றும்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பொன்ற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அன்று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முடுகியவெஞ்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சிலைவளைத்துச்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செந்தீ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மூழ்க</w:t>
      </w:r>
    </w:p>
    <w:p w:rsidR="00FF1009" w:rsidRDefault="00FF1009" w:rsidP="00FF1009">
      <w:pPr>
        <w:pStyle w:val="fn"/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நினைத்தபெருங்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கருணையன்நெய்த்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தானம்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என்று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நினையுமா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நினைந்தக்கால்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உய்ய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லாமே.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அப்பர்</w:t>
      </w:r>
    </w:p>
    <w:p w:rsidR="00FF1009" w:rsidRDefault="007C274C" w:rsidP="00FF1009">
      <w:pPr>
        <w:pStyle w:val="fn"/>
        <w:tabs>
          <w:tab w:val="clear" w:pos="1134"/>
        </w:tabs>
        <w:rPr>
          <w:color w:val="auto"/>
        </w:rPr>
      </w:pPr>
      <w:r>
        <w:rPr>
          <w:rFonts w:ascii="Latha" w:hAnsi="Latha" w:cs="Latha"/>
          <w:color w:val="auto"/>
        </w:rPr>
        <w:t>*1.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பாகத்தி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னாற்கவிதை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படிக்கவோ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பத்திநெறி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யில்லை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வேத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பாரா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யணப்பனுவல்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மூவர்செய்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பனுவலது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பகரவோ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இசையு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மில்லை</w:t>
      </w:r>
      <w:r>
        <w:rPr>
          <w:color w:val="auto"/>
        </w:rPr>
        <w:t xml:space="preserve"> 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தேவரெலாம்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தொழச்சிவந்த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செந்தாள்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முக்கண்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b/>
          <w:bCs/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செங்கரும்பே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மொழிக்கு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மொழி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தித்திப்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பாக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b/>
          <w:bCs/>
          <w:color w:val="auto"/>
        </w:rPr>
        <w:tab/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மூவர்சொலுந்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தமிழ்கேட்குந்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திருச்செ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விக்கே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மூடனேன்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புலம்பியசொல்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முற்று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மோதான்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தாயுமானார்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t>1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</w:rPr>
        <w:t>*</w:t>
      </w:r>
      <w:r>
        <w:rPr>
          <w:rFonts w:ascii="Latha" w:hAnsi="Latha" w:cs="Latha"/>
          <w:color w:val="auto"/>
          <w:cs/>
          <w:lang w:bidi="ta-IN"/>
        </w:rPr>
        <w:t>ஞானசம்பந்தர்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சிதம்பரசுவாமிகள்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கடுகு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விசுவாசம்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காண்இம்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மலையைக்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கடுகஅப்பாற்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போஎன்றாற்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போம்.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பழியில்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விசுவாசம்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பார்த்திம்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மலையை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விழுகடல்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விழும்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கிறிது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மொழிக்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குறள்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மண்பா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தலம்புக்கு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மால்கடல்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மூடிமற்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றேழுலகும்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விண்பால்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திசைகெட்டிருசுடர்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லீழினும்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அஞ்சல்நெஞ்சே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திண்பால்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நமக்கொன்று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கண்டோம்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திருப்பா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திரிப்புலியூர்க்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கண்பாவு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நெற்றிக்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கடவுட்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சுடரான்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கழலிணையே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அப்பர்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கண்ணப்பன்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ஒப்பதோர்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அன்பின்மை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கண்டபின்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என்னப்பன்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என்னொப்பில்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என்னையும்ஆட்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கொண்டருளி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வண்ணப்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பணித்தென்னை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வாவென்ற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வான்கருணைச்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சுண்ணப்பொன்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நீற்றற்கே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சென்றூதாய்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கோத்தும்பீ.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மாணிக்கவாசகர்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*1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திருத்தொண்டத்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t>*1.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பெரியபுராணம்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t>*1.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மத்தேயு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31.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யோவான்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6.</w:t>
      </w:r>
    </w:p>
    <w:p w:rsidR="00FF1009" w:rsidRDefault="007C274C" w:rsidP="00FF1009">
      <w:pPr>
        <w:pStyle w:val="fn"/>
        <w:spacing w:after="0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திருவள்ளுவர்.</w:t>
      </w:r>
      <w:r w:rsidR="00FF1009">
        <w:rPr>
          <w:color w:val="auto"/>
        </w:rPr>
        <w:t xml:space="preserve">               </w:t>
      </w:r>
      <w:r>
        <w:rPr>
          <w:rFonts w:ascii="Latha" w:hAnsi="Latha" w:cs="Latha"/>
          <w:color w:val="auto"/>
        </w:rPr>
        <w:t>2.</w:t>
      </w:r>
      <w:r w:rsidR="00FF1009"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bidi="ta-IN"/>
        </w:rPr>
        <w:t>தாயுமானார்</w:t>
      </w:r>
    </w:p>
    <w:p w:rsidR="00FF1009" w:rsidRDefault="007C274C" w:rsidP="00FF1009">
      <w:pPr>
        <w:pStyle w:val="fn"/>
        <w:tabs>
          <w:tab w:val="clear" w:pos="1134"/>
        </w:tabs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சாதிமதம்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மரபுமதம்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சார்புமதம்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சாகச்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சமயமதம்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வழக்குமதம்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சழக்குமதம்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சாய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வாதமதம்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பேதமதம்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வட்டிமதம்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வீழ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மடங்கள்மதம்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கோயில்மதம்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மாயமதம்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மாயச்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சூதுமதம்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வேடமதம்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சூழ்ச்சிமதம்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குலையத்</w:t>
      </w:r>
      <w:r>
        <w:rPr>
          <w:color w:val="auto"/>
        </w:rPr>
        <w:tab/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தொன்மைஅறம்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அன்பழிக்குந்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துயர்மதங்கள்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தொலைய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ஆதிமுடி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வில்லாத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அருட்சோதி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தேவே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அகிலமெலாஞ்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சன்மார்க்கம்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ஆர்த்தெழச்செய்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யரசே.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பொதுமைவேட்டல்</w:t>
      </w:r>
    </w:p>
    <w:p w:rsidR="00FF1009" w:rsidRDefault="007C274C" w:rsidP="00FF1009">
      <w:pPr>
        <w:pStyle w:val="fn"/>
        <w:tabs>
          <w:tab w:val="clear" w:pos="1134"/>
        </w:tabs>
        <w:rPr>
          <w:color w:val="auto"/>
        </w:rPr>
      </w:pPr>
      <w:r>
        <w:rPr>
          <w:rFonts w:ascii="Latha" w:hAnsi="Latha" w:cs="Latha"/>
          <w:color w:val="auto"/>
        </w:rPr>
        <w:t>*1.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வேறுபடுஞ்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சமயமெல்லாம்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பார்க்கின்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விளங்குபரம்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பொருளேநின்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விளையாட்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டல்லால்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மாறுபடுங்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கருத்தில்லை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முடிவில்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மோன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வாரிதியில்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நதித்திரள்போல்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வயங்கிற்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றம்மா.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தாயுமானார்</w:t>
      </w:r>
    </w:p>
    <w:p w:rsidR="00FF1009" w:rsidRDefault="007C274C" w:rsidP="00FF1009">
      <w:pPr>
        <w:pStyle w:val="fn"/>
        <w:tabs>
          <w:tab w:val="clear" w:pos="1134"/>
        </w:tabs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அத்துவித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வத்துவைச்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...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...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...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</w:rPr>
        <w:t>...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...</w:t>
      </w:r>
      <w:r>
        <w:rPr>
          <w:color w:val="auto"/>
        </w:rPr>
        <w:t xml:space="preserve">  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மதசம்மதம்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பெறாச்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சாலம்ப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ரகித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மான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சாசுவத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புட்கல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நிராலம்ப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ஆலம்ப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சாந்தபத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வ்யோம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நிலையை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...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ஆதியந்தங்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காட்டாத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...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...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வாதமிடுஞ்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சமயநெறிக்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கரிய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தாகி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...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மெய்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விடா</w:t>
      </w:r>
      <w:r>
        <w:rPr>
          <w:color w:val="auto"/>
        </w:rPr>
        <w:t xml:space="preserve">  </w:t>
      </w:r>
      <w:r w:rsidR="007C274C">
        <w:rPr>
          <w:rFonts w:ascii="Latha" w:hAnsi="Latha" w:cs="Latha"/>
          <w:color w:val="auto"/>
        </w:rPr>
        <w:t>..</w:t>
      </w:r>
      <w:r>
        <w:rPr>
          <w:color w:val="auto"/>
        </w:rPr>
        <w:t xml:space="preserve">  </w:t>
      </w:r>
      <w:r w:rsidR="007C274C">
        <w:rPr>
          <w:rFonts w:ascii="Latha" w:hAnsi="Latha" w:cs="Latha"/>
          <w:color w:val="auto"/>
        </w:rPr>
        <w:t>...</w:t>
      </w:r>
      <w:r>
        <w:rPr>
          <w:color w:val="auto"/>
        </w:rPr>
        <w:t xml:space="preserve"> </w:t>
      </w:r>
      <w:r>
        <w:rPr>
          <w:color w:val="auto"/>
        </w:rPr>
        <w:tab/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மதங்கள்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தொறும்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நின்ற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குருவே</w:t>
      </w:r>
      <w:r>
        <w:rPr>
          <w:color w:val="auto"/>
        </w:rPr>
        <w:t xml:space="preserve">  </w:t>
      </w:r>
      <w:r w:rsidR="007C274C">
        <w:rPr>
          <w:rFonts w:ascii="Latha" w:hAnsi="Latha" w:cs="Latha"/>
          <w:color w:val="auto"/>
        </w:rPr>
        <w:t>...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இமையளவு</w:t>
      </w:r>
      <w:r>
        <w:rPr>
          <w:color w:val="auto"/>
        </w:rPr>
        <w:t xml:space="preserve">  </w:t>
      </w:r>
      <w:r w:rsidR="007C274C">
        <w:rPr>
          <w:rFonts w:ascii="Latha" w:hAnsi="Latha" w:cs="Latha"/>
          <w:color w:val="auto"/>
        </w:rPr>
        <w:t>...</w:t>
      </w:r>
      <w:r>
        <w:rPr>
          <w:color w:val="auto"/>
        </w:rPr>
        <w:t xml:space="preserve">  </w:t>
      </w:r>
      <w:r w:rsidR="007C274C">
        <w:rPr>
          <w:rFonts w:ascii="Latha" w:hAnsi="Latha" w:cs="Latha"/>
          <w:color w:val="auto"/>
        </w:rPr>
        <w:t>...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சமயநெறி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காணாத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சாக்ஷிநீ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தாயுமானார்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நக்கீரர்.</w:t>
      </w:r>
      <w:r w:rsidR="00FF1009">
        <w:rPr>
          <w:color w:val="auto"/>
        </w:rPr>
        <w:t xml:space="preserve"> </w:t>
      </w:r>
      <w:r w:rsidR="00FF1009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Latha" w:hAnsi="Latha" w:cs="Latha"/>
          <w:color w:val="auto"/>
        </w:rPr>
        <w:t>2.</w:t>
      </w:r>
      <w:r w:rsidR="00FF1009">
        <w:rPr>
          <w:color w:val="auto"/>
        </w:rPr>
        <w:t xml:space="preserve"> â</w:t>
      </w:r>
      <w:r>
        <w:rPr>
          <w:rFonts w:ascii="Latha" w:hAnsi="Latha" w:cs="Latha"/>
          <w:color w:val="auto"/>
          <w:cs/>
          <w:lang w:bidi="ta-IN"/>
        </w:rPr>
        <w:t>ருவள்ளுவர்.</w:t>
      </w:r>
      <w:r w:rsidR="00FF1009">
        <w:rPr>
          <w:color w:val="auto"/>
        </w:rPr>
        <w:t xml:space="preserve"> </w:t>
      </w:r>
      <w:r w:rsidR="00FF100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Latha" w:hAnsi="Latha" w:cs="Latha"/>
          <w:color w:val="auto"/>
        </w:rPr>
        <w:t>3.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சேக்கிழார்</w:t>
      </w:r>
      <w:r w:rsidR="00FF1009">
        <w:rPr>
          <w:color w:val="auto"/>
        </w:rPr>
        <w:t xml:space="preserve"> </w:t>
      </w:r>
      <w:r w:rsidR="00FF1009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Latha" w:hAnsi="Latha" w:cs="Latha"/>
          <w:color w:val="auto"/>
        </w:rPr>
        <w:t>4.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கம்பர்</w:t>
      </w:r>
      <w:r w:rsidR="00FF1009">
        <w:rPr>
          <w:color w:val="auto"/>
        </w:rPr>
        <w:t xml:space="preserve"> </w:t>
      </w:r>
      <w:r w:rsidR="00FF1009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Latha" w:hAnsi="Latha" w:cs="Latha"/>
          <w:color w:val="auto"/>
        </w:rPr>
        <w:t>5.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புறநானூறு</w:t>
      </w:r>
      <w:r w:rsidR="00FF1009">
        <w:rPr>
          <w:color w:val="auto"/>
        </w:rPr>
        <w:t xml:space="preserve">   </w:t>
      </w:r>
      <w:r>
        <w:rPr>
          <w:rFonts w:ascii="Latha" w:hAnsi="Latha" w:cs="Latha"/>
          <w:color w:val="auto"/>
        </w:rPr>
        <w:t>6.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திருக்குறள்.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கூற்ற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மில்லையோர்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மிலாமையால்</w:t>
      </w:r>
      <w:r w:rsidR="00FF1009">
        <w:rPr>
          <w:color w:val="auto"/>
        </w:rPr>
        <w:tab/>
      </w:r>
      <w:r>
        <w:rPr>
          <w:rFonts w:ascii="Latha" w:hAnsi="Latha" w:cs="Latha"/>
          <w:b/>
          <w:bCs/>
          <w:color w:val="auto"/>
        </w:rPr>
        <w:t>-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கம்பராமாயணம்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: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நாட்டுப்படலம்</w:t>
      </w:r>
    </w:p>
    <w:p w:rsidR="00FF1009" w:rsidRDefault="007C274C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rFonts w:ascii="Latha" w:hAnsi="Latha" w:cs="Latha"/>
          <w:color w:val="auto"/>
        </w:rPr>
        <w:t>2.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வண்மை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யில்லையோர்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வறுமை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யின்மையால்</w:t>
      </w:r>
      <w:r w:rsidR="00FF1009">
        <w:rPr>
          <w:color w:val="auto"/>
        </w:rPr>
        <w:tab/>
      </w:r>
      <w:r>
        <w:rPr>
          <w:rFonts w:ascii="Latha" w:hAnsi="Latha" w:cs="Latha"/>
          <w:b/>
          <w:bCs/>
          <w:color w:val="auto"/>
        </w:rPr>
        <w:t>-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கம்பர்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: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நாடு</w:t>
      </w:r>
    </w:p>
    <w:p w:rsidR="00FF1009" w:rsidRDefault="007C274C" w:rsidP="00FF1009">
      <w:pPr>
        <w:pStyle w:val="fn"/>
        <w:pBdr>
          <w:top w:val="none" w:sz="0" w:space="0" w:color="auto"/>
          <w:between w:val="none" w:sz="0" w:space="0" w:color="auto"/>
        </w:pBdr>
        <w:spacing w:after="0"/>
        <w:rPr>
          <w:color w:val="auto"/>
        </w:rPr>
      </w:pPr>
      <w:r>
        <w:rPr>
          <w:rFonts w:ascii="Latha" w:hAnsi="Latha" w:cs="Latha"/>
          <w:color w:val="auto"/>
        </w:rPr>
        <w:t>3.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தெள்வார்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கொள்வா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ரிலாமைக்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கொடுப்பார்களும்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இல்லை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மாதோ.</w:t>
      </w:r>
    </w:p>
    <w:p w:rsidR="00FF1009" w:rsidRDefault="007C274C" w:rsidP="00FF1009">
      <w:pPr>
        <w:pStyle w:val="fn"/>
        <w:pBdr>
          <w:top w:val="none" w:sz="0" w:space="0" w:color="auto"/>
          <w:between w:val="none" w:sz="0" w:space="0" w:color="auto"/>
        </w:pBdr>
        <w:spacing w:after="0"/>
        <w:rPr>
          <w:color w:val="auto"/>
        </w:rPr>
      </w:pPr>
      <w:r>
        <w:rPr>
          <w:rFonts w:ascii="Latha" w:hAnsi="Latha" w:cs="Latha"/>
          <w:color w:val="auto"/>
        </w:rPr>
        <w:t>4.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கல்லாது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after="0"/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எல்லாரும்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எல்லாப்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பெருஞ்செல்வம்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எய்த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லாலே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இல்லாரு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மில்லை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உடையார்களு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மில்லை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மாதோ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கம்பர்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</w:rPr>
        <w:t>: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நகரம்</w:t>
      </w:r>
    </w:p>
    <w:p w:rsidR="00FF1009" w:rsidRDefault="00FF1009" w:rsidP="007C274C">
      <w:pPr>
        <w:pStyle w:val="fn"/>
        <w:ind w:left="0" w:firstLine="0"/>
        <w:rPr>
          <w:color w:val="auto"/>
        </w:rPr>
      </w:pPr>
      <w:r>
        <w:rPr>
          <w:color w:val="auto"/>
        </w:rPr>
        <w:lastRenderedPageBreak/>
        <w:tab/>
      </w:r>
      <w:r w:rsidR="007C274C">
        <w:rPr>
          <w:rFonts w:ascii="Latha" w:hAnsi="Latha" w:cs="Latha"/>
          <w:color w:val="auto"/>
          <w:cs/>
          <w:lang w:bidi="ta-IN"/>
        </w:rPr>
        <w:t>எறிதரும்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அரியின்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சும்மை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எடுத்துவா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னிட்ட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போர்கள்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குறிகளும்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போற்றிக்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கொள்வார்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கொன்றநெற்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குவைகள்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செய்வார்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வறியவற்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குதவி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மிக்க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விருந்துண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மனையி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னுய்ப்பான்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after="113"/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நெறிகளும்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புதையப்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பண்டி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நிரைத்துமண்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ணெளிய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ஊர்வார்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முந்துமுக்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கனியி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னானா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முதிரையின்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முழுத்த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நெய்யில்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செந்தயிர்க்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கண்டங்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கண்டம்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இடைஇடை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செறிந்த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சோற்றில்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தந்தமி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லிருந்து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தாமும்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விருந்தொடுந்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தமரி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னோடும்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after="113"/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அந்தணர்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அமிர்த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உண்டி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அயில்வுறும்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அமலை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யெங்கும்.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தாலி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ஐம்படை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தழுவு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மார்பிடை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மாலை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வாயமு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தொழுகு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மக்களைப்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b/>
          <w:bCs/>
          <w:color w:val="auto"/>
        </w:rPr>
        <w:tab/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பாலி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னூட்டுவார்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செங்கைப்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பங்கயம்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after="113"/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வானி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லாவுறக்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குவிவ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மானுமே.</w:t>
      </w:r>
    </w:p>
    <w:p w:rsidR="00FF1009" w:rsidRDefault="007C274C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குயிலினம்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வதுவை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கொம்பிடைக்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குனிக்கு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மஞ்ஞை..</w:t>
      </w:r>
      <w:r w:rsidR="00FF1009">
        <w:rPr>
          <w:color w:val="auto"/>
        </w:rPr>
        <w:t xml:space="preserve"> </w:t>
      </w:r>
    </w:p>
    <w:p w:rsidR="00FF1009" w:rsidRDefault="007C274C" w:rsidP="00FF1009">
      <w:pPr>
        <w:pStyle w:val="fn"/>
        <w:pBdr>
          <w:top w:val="none" w:sz="0" w:space="0" w:color="auto"/>
          <w:between w:val="none" w:sz="0" w:space="0" w:color="auto"/>
        </w:pBdr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ரோடு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வதுவையிற்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பந்தினை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இளையவர்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பயிலிடம்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மயிலூர்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கந்தனை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யனையவர்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கலைதெரி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கழகம்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சந்தன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வனமல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சண்பக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வனமாம்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after="113"/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நந்தன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வனமல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நறைவிரி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புறவம்.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பெருந்த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டங்கண்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பிறைநுத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லார்க்கெலாம்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பொருந்து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செல்வமுங்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கல்வியும்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பூத்தலால்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வருந்தி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வந்தவர்க்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கீதலும்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வைகலும்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after="113"/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விருந்து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மன்றி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விளைவன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யாவையே.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கோதைகள்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சொரிவன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குளிரிள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நறவம்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பாதைகள்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சொரிவன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பருமணி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கனகம்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ஊதைகள்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சொரிவன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வுறையுறு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மமுதம்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after="113"/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காதைகள்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சொரிவன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செவிநுகர்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கவிகள்.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after="3"/>
        <w:ind w:hanging="284"/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கூறு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பாடலும்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குழலின்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பாடலும்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வேறு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வேறு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நின்றிசைக்கும்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வீதிவாய்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கலஞ்சு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ரக்கு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நிதியங்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கணக்கிலா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நிலஞ்சு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ரக்கு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நிறைவள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நன்மணி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பிலஞ்சு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ரக்கும்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பெறுதற்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கரியதங்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spacing w:after="113"/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குலஞ்சு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ரக்கும்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ஒழுக்கங்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குடிக்கெலாம்.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கம்பர்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</w:rPr>
        <w:t>: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நாடு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வேதநூற்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பிராயம்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நூறு</w:t>
      </w:r>
      <w:r w:rsidR="00FF1009">
        <w:rPr>
          <w:b/>
          <w:bCs/>
          <w:color w:val="auto"/>
        </w:rPr>
        <w:t xml:space="preserve"> 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 w:rsidR="00FF1009">
        <w:rPr>
          <w:color w:val="auto"/>
        </w:rPr>
        <w:tab/>
      </w:r>
      <w:r>
        <w:rPr>
          <w:rFonts w:ascii="Latha" w:hAnsi="Latha" w:cs="Latha"/>
          <w:b/>
          <w:bCs/>
          <w:color w:val="auto"/>
        </w:rPr>
        <w:t>-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தொண்டரடிப்பொடி</w:t>
      </w:r>
      <w:r w:rsidR="00FF1009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ஆழ்வார்.</w:t>
      </w:r>
    </w:p>
    <w:p w:rsidR="00FF1009" w:rsidRDefault="007C274C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rFonts w:ascii="Latha" w:hAnsi="Latha" w:cs="Latha"/>
          <w:color w:val="auto"/>
        </w:rPr>
        <w:t>2.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கரிய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மேகம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...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...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...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கசட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னாய்வய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தாயொரு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நூறுசெல்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வதனின்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மேலென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தாவியை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நீயிரு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கமல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மீதினி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லேவர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வேயருள்</w:t>
      </w:r>
      <w:r>
        <w:rPr>
          <w:color w:val="auto"/>
        </w:rPr>
        <w:t xml:space="preserve">  </w:t>
      </w:r>
      <w:r w:rsidR="007C274C">
        <w:rPr>
          <w:rFonts w:ascii="Latha" w:hAnsi="Latha" w:cs="Latha"/>
          <w:color w:val="auto"/>
          <w:cs/>
          <w:lang w:bidi="ta-IN"/>
        </w:rPr>
        <w:t>புரிவாயே.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அருணகிரிநாதர்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1.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திருமந்திரம்</w:t>
      </w:r>
      <w:r w:rsidR="00FF1009">
        <w:rPr>
          <w:color w:val="auto"/>
        </w:rPr>
        <w:t xml:space="preserve"> </w:t>
      </w:r>
      <w:r w:rsidR="00FF1009"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Latha" w:hAnsi="Latha" w:cs="Latha"/>
          <w:color w:val="auto"/>
        </w:rPr>
        <w:t>2.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கந்தரலங்காரம்</w:t>
      </w:r>
      <w:r w:rsidR="00FF1009">
        <w:rPr>
          <w:color w:val="auto"/>
        </w:rPr>
        <w:t xml:space="preserve"> </w:t>
      </w:r>
      <w:r w:rsidR="00FF1009"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Latha" w:hAnsi="Latha" w:cs="Latha"/>
          <w:color w:val="auto"/>
        </w:rPr>
        <w:t>3.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தாயுமானார்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மடக்குடைப்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பாம்பிரண்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டெட்டுள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வேன்ற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வியந்திரம்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பன்னிரண்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டங்குலம்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நான்றவிழ்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முட்டை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யிரண்டையுங்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கட்டியிட்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டூன்றி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யிருக்க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வுடலழி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யாதே.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நீல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நிறனுடை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நேரிழை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யாளொடுஞ்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சாலவும்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புல்லிச்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சதமென்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றிருப்பார்க்கு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ஞாலம்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அறிய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நரைதிரை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மாறிடும்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பாலனு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மாவர்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பராநந்தி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ஆணையே.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எளிய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வாதுசெய்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வாரெங்கள்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ஈசனை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ஒளியை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யுன்னி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யுருகு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மனத்தராய்த்</w:t>
      </w:r>
      <w:r>
        <w:rPr>
          <w:color w:val="auto"/>
        </w:rPr>
        <w:t xml:space="preserve"> 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தெளிய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வோதிச்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சிவாய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நமவென்னுங்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குளிகை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யிட்டுப்பொன்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னாக்குவன்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கூட்டையே.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திருமூலர்</w:t>
      </w:r>
    </w:p>
    <w:p w:rsidR="00FF1009" w:rsidRDefault="007C274C" w:rsidP="00FF1009">
      <w:pPr>
        <w:pStyle w:val="fn"/>
        <w:tabs>
          <w:tab w:val="clear" w:pos="1134"/>
        </w:tabs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தத்துவம்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அனைத்துந்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கடந்தே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தத்துவா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தீதமே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னிலையில்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சித்தியல்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முழுதுந்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தெரிந்தனம்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அவைமேற்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சிவநிலை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தெரிந்திடச்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சென்றேம்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ஒத்தஅந்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நிலைக்கண்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யாமும்எம்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உணர்வும்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ஒருங்குறக்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கரைந்துபோ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யினம்என்று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அத்தகை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யுணர்ந்தோர்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வழுத்தநின்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றோங்கும்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tabs>
          <w:tab w:val="clear" w:pos="1134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அருட்பெருஞ்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சோதியென்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னரசே.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அருட்பா.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t>*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பதினொராந்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திருமுறை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பாடிய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பட்டினத்தார்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திருப்பாடற்றிரட்டுப்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பாடியவர்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கருதுகின்றனர்.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இரண்டையும்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பாடியவர்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ஒருவரே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கருதுவோரும்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மூப்புற்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றுச்செவி</w:t>
      </w:r>
      <w:r w:rsidR="00FF1009">
        <w:rPr>
          <w:color w:val="auto"/>
        </w:rPr>
        <w:t xml:space="preserve">   </w:t>
      </w:r>
      <w:r>
        <w:rPr>
          <w:rFonts w:ascii="Latha" w:hAnsi="Latha" w:cs="Latha"/>
          <w:color w:val="auto"/>
        </w:rPr>
        <w:t>...</w:t>
      </w:r>
      <w:r w:rsidR="00FF1009">
        <w:rPr>
          <w:color w:val="auto"/>
        </w:rPr>
        <w:t xml:space="preserve">   </w:t>
      </w:r>
      <w:r>
        <w:rPr>
          <w:rFonts w:ascii="Latha" w:hAnsi="Latha" w:cs="Latha"/>
          <w:color w:val="auto"/>
        </w:rPr>
        <w:t>...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வாய்ப்புற்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றத்தமிழ்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மார்க்கத்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திட்பொருள்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வாய்க்குச்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சித்திர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முருகோனே</w:t>
      </w:r>
      <w:r>
        <w:rPr>
          <w:color w:val="auto"/>
        </w:rPr>
        <w:t xml:space="preserve">   </w:t>
      </w:r>
      <w:r w:rsidR="007C274C">
        <w:rPr>
          <w:rFonts w:ascii="Latha" w:hAnsi="Latha" w:cs="Latha"/>
          <w:color w:val="auto"/>
        </w:rPr>
        <w:t>...</w:t>
      </w:r>
      <w:r>
        <w:rPr>
          <w:color w:val="auto"/>
        </w:rPr>
        <w:t xml:space="preserve">    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அருணகிரிநாதர்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உரைப்பா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ருரையுகந்து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...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கரைக்கான்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முதலையைப்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பிள்ளைதரச்சொல்லு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காலனையே.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சுந்தரர்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எவ்வுயிரும்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என்னுயிர்போல்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யிரங்கவும்நின்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தெய்வ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அருட்கருணை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செய்யாய்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பராபரமே.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எல்லாரும்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இன்புற்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றிருக்க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நினைப்பதுவே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அல்லாமல்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வேறென்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றறியேன்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பராபரமே.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தாயுமானார்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ஆசை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யறுமின்கள்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ஆசை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யறுமின்கள்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ஈசனோ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டாயினும்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ஆசை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யறுமின்கள்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ஆசை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படப்பட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ஆய்வருந்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துன்பங்கள்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ஆசை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விடவிட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ஆனந்த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மாமே.</w:t>
      </w:r>
      <w:r>
        <w:rPr>
          <w:color w:val="auto"/>
        </w:rPr>
        <w:tab/>
      </w:r>
      <w:r w:rsidR="007C274C">
        <w:rPr>
          <w:rFonts w:ascii="Latha" w:hAnsi="Latha" w:cs="Latha"/>
          <w:color w:val="auto"/>
        </w:rPr>
        <w:t>-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திருமூலர்</w:t>
      </w:r>
    </w:p>
    <w:p w:rsidR="00FF1009" w:rsidRDefault="007C274C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rFonts w:ascii="Latha" w:hAnsi="Latha" w:cs="Latha"/>
          <w:color w:val="auto"/>
        </w:rPr>
        <w:t>2.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போற்றித்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திருஅகவல்.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3.</w:t>
      </w:r>
      <w:r w:rsidR="00FF1009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சிவஞான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சித்தியார்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t>1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அந்திவட்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டத்.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 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 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lastRenderedPageBreak/>
        <w:tab/>
      </w:r>
      <w:r w:rsidR="007C274C">
        <w:rPr>
          <w:rFonts w:ascii="Latha" w:hAnsi="Latha" w:cs="Latha"/>
          <w:color w:val="auto"/>
          <w:cs/>
          <w:lang w:bidi="ta-IN"/>
        </w:rPr>
        <w:t>புந்திவட்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டத்திடைப்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புக்குநின்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றானையும்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பொய்யென்பனோ.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அப்பர்</w:t>
      </w:r>
    </w:p>
    <w:p w:rsidR="00FF1009" w:rsidRDefault="007C274C" w:rsidP="00FF1009">
      <w:pPr>
        <w:pStyle w:val="fn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FF1009">
        <w:rPr>
          <w:color w:val="auto"/>
        </w:rPr>
        <w:tab/>
      </w:r>
      <w:r>
        <w:rPr>
          <w:rFonts w:ascii="Latha" w:hAnsi="Latha" w:cs="Latha"/>
          <w:color w:val="auto"/>
          <w:cs/>
          <w:lang w:bidi="ta-IN"/>
        </w:rPr>
        <w:t>விந்துநா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தங்கடந்து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சுத்த</w:t>
      </w:r>
      <w:r w:rsidR="00FF1009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வெறுவெளியில்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அந்தமிலாப்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பாழடங்கத்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தேக்கியபின்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-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முந்திவரும்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அவ்வறிவுக்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கப்பாலுஞ்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சென்றகண்ட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முள்ளடக்கிச்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செவ்வறிவே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யாகித்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திகைப்பொழிந்திட்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-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டெவ்வறிவுந்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தானாய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வீடருளித்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தன்னிற்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பிரிவில்லா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ஊனாகி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எவ்வுயிர்க்கும்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உட்புகுந்து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-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மேனியிலார்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அஞ்சவத்தை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யுங்கடந்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தாயபெரும்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பேரொளிக்கே.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.</w:t>
      </w:r>
      <w:r>
        <w:rPr>
          <w:color w:val="auto"/>
        </w:rPr>
        <w:t xml:space="preserve">  </w:t>
      </w:r>
      <w:r w:rsidR="007C274C">
        <w:rPr>
          <w:rFonts w:ascii="Latha" w:hAnsi="Latha" w:cs="Latha"/>
          <w:color w:val="auto"/>
        </w:rPr>
        <w:t>.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பாரும்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திசையும்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படரொளியா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லேநிறைந்தான்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தூருந்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தலையுமிலாத்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தோன்றலான்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-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வேராகி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வித்தா</w:t>
      </w:r>
      <w:bookmarkStart w:id="0" w:name="_GoBack"/>
      <w:bookmarkEnd w:id="0"/>
      <w:r w:rsidR="007C274C">
        <w:rPr>
          <w:rFonts w:ascii="Latha" w:hAnsi="Latha" w:cs="Latha"/>
          <w:color w:val="auto"/>
          <w:cs/>
          <w:lang w:bidi="ta-IN"/>
        </w:rPr>
        <w:t>கி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வித்தின்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விளைவாகி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மேவுதனுச்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color w:val="auto"/>
          <w:cs/>
          <w:lang w:bidi="ta-IN"/>
        </w:rPr>
        <w:t>சத்தாதி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பூதங்கள்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தானாகிச்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</w:rPr>
        <w:t>-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சுத்த</w:t>
      </w:r>
    </w:p>
    <w:p w:rsidR="00FF1009" w:rsidRDefault="00FF1009" w:rsidP="00FF1009">
      <w:pPr>
        <w:pStyle w:val="fn"/>
        <w:pBdr>
          <w:top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ab/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வெறுவெளியாய்ப்</w:t>
      </w:r>
      <w:r>
        <w:rPr>
          <w:b/>
          <w:bCs/>
          <w:color w:val="auto"/>
        </w:rPr>
        <w:t xml:space="preserve"> </w:t>
      </w:r>
      <w:r w:rsidR="007C274C">
        <w:rPr>
          <w:rFonts w:ascii="Latha" w:hAnsi="Latha" w:cs="Latha"/>
          <w:b/>
          <w:bCs/>
          <w:color w:val="auto"/>
          <w:cs/>
          <w:lang w:bidi="ta-IN"/>
        </w:rPr>
        <w:t>பாழாய்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வெறும்பாழுக்</w:t>
      </w:r>
      <w:r>
        <w:rPr>
          <w:color w:val="auto"/>
        </w:rPr>
        <w:t xml:space="preserve"> </w:t>
      </w:r>
      <w:r w:rsidR="007C274C">
        <w:rPr>
          <w:rFonts w:ascii="Latha" w:hAnsi="Latha" w:cs="Latha"/>
          <w:color w:val="auto"/>
          <w:cs/>
          <w:lang w:bidi="ta-IN"/>
        </w:rPr>
        <w:t>கப்பால்</w:t>
      </w:r>
    </w:p>
    <w:p w:rsidR="00FF1009" w:rsidRPr="00FF1009" w:rsidRDefault="00FF1009" w:rsidP="00FF1009">
      <w:pPr>
        <w:rPr>
          <w:rFonts w:ascii="LT-TM-Selvi" w:hAnsi="LT-TM-Selvi"/>
          <w:sz w:val="48"/>
        </w:rPr>
      </w:pPr>
      <w:r w:rsidRPr="00FF1009">
        <w:rPr>
          <w:rFonts w:ascii="LT-TM-Selvi" w:hAnsi="LT-TM-Selvi"/>
        </w:rPr>
        <w:tab/>
      </w:r>
      <w:r w:rsidR="007C274C">
        <w:rPr>
          <w:rFonts w:ascii="Latha" w:hAnsi="Latha" w:cs="Latha"/>
          <w:cs/>
          <w:lang w:bidi="ta-IN"/>
        </w:rPr>
        <w:t>உறுபொருளாய்</w:t>
      </w:r>
      <w:r w:rsidRPr="00FF1009">
        <w:rPr>
          <w:rFonts w:ascii="LT-TM-Selvi" w:hAnsi="LT-TM-Selvi"/>
        </w:rPr>
        <w:t xml:space="preserve"> </w:t>
      </w:r>
      <w:r w:rsidR="007C274C">
        <w:rPr>
          <w:rFonts w:ascii="Latha" w:hAnsi="Latha" w:cs="Latha"/>
          <w:cs/>
          <w:lang w:bidi="ta-IN"/>
        </w:rPr>
        <w:t>நின்ற</w:t>
      </w:r>
      <w:r w:rsidRPr="00FF1009">
        <w:rPr>
          <w:rFonts w:ascii="LT-TM-Selvi" w:hAnsi="LT-TM-Selvi"/>
        </w:rPr>
        <w:t xml:space="preserve"> </w:t>
      </w:r>
      <w:r w:rsidR="007C274C">
        <w:rPr>
          <w:rFonts w:ascii="Latha" w:hAnsi="Latha" w:cs="Latha"/>
          <w:cs/>
          <w:lang w:bidi="ta-IN"/>
        </w:rPr>
        <w:t>ஒருவன்.</w:t>
      </w:r>
      <w:r w:rsidRPr="00FF1009">
        <w:rPr>
          <w:rFonts w:ascii="LT-TM-Selvi" w:hAnsi="LT-TM-Selvi"/>
        </w:rPr>
        <w:t xml:space="preserve"> </w:t>
      </w:r>
      <w:r w:rsidR="007C274C">
        <w:rPr>
          <w:rFonts w:ascii="Latha" w:hAnsi="Latha" w:cs="Latha"/>
        </w:rPr>
        <w:t>.</w:t>
      </w:r>
      <w:r w:rsidRPr="00FF1009">
        <w:rPr>
          <w:rFonts w:ascii="LT-TM-Selvi" w:hAnsi="LT-TM-Selvi"/>
        </w:rPr>
        <w:t xml:space="preserve"> </w:t>
      </w:r>
      <w:r w:rsidR="007C274C">
        <w:rPr>
          <w:rFonts w:ascii="Latha" w:hAnsi="Latha" w:cs="Latha"/>
        </w:rPr>
        <w:t>.</w:t>
      </w:r>
      <w:r w:rsidRPr="00FF1009">
        <w:rPr>
          <w:rFonts w:ascii="LT-TM-Selvi" w:hAnsi="LT-TM-Selvi"/>
        </w:rPr>
        <w:t xml:space="preserve"> </w:t>
      </w:r>
      <w:r w:rsidRPr="00FF1009">
        <w:rPr>
          <w:rFonts w:ascii="LT-TM-Selvi" w:hAnsi="LT-TM-Selvi"/>
        </w:rPr>
        <w:tab/>
      </w:r>
      <w:r w:rsidR="007C274C">
        <w:rPr>
          <w:rFonts w:ascii="Latha" w:hAnsi="Latha" w:cs="Latha"/>
          <w:b/>
          <w:bCs/>
        </w:rPr>
        <w:t>-</w:t>
      </w:r>
      <w:r w:rsidRPr="00FF1009">
        <w:rPr>
          <w:rFonts w:ascii="LT-TM-Selvi" w:hAnsi="LT-TM-Selvi"/>
          <w:b/>
          <w:bCs/>
        </w:rPr>
        <w:t xml:space="preserve"> </w:t>
      </w:r>
      <w:r w:rsidR="007C274C">
        <w:rPr>
          <w:rFonts w:ascii="Latha" w:hAnsi="Latha" w:cs="Latha"/>
          <w:b/>
          <w:bCs/>
          <w:cs/>
          <w:lang w:bidi="ta-IN"/>
        </w:rPr>
        <w:t>நெஞ்சுவிடுதூது</w:t>
      </w:r>
    </w:p>
    <w:sectPr w:rsidR="00FF1009" w:rsidRPr="00FF1009" w:rsidSect="00C60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T-TM-Roja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Mullai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Sindhu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Nakkeran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Poonthalir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Annamalai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Lakshman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Padmini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Ashwini">
    <w:altName w:val="Calibri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T-TM-Selvi">
    <w:altName w:val="Calibri"/>
    <w:charset w:val="00"/>
    <w:family w:val="auto"/>
    <w:pitch w:val="variable"/>
    <w:sig w:usb0="00000001" w:usb1="00000000" w:usb2="00000000" w:usb3="00000000" w:csb0="0000001B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009"/>
    <w:rsid w:val="00742B34"/>
    <w:rsid w:val="007C274C"/>
    <w:rsid w:val="00AA30D5"/>
    <w:rsid w:val="00C60724"/>
    <w:rsid w:val="00F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D7FE99-2F6E-4CC0-BE89-DAC7DE08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Head">
    <w:name w:val="TOC Head"/>
    <w:rsid w:val="00FF1009"/>
    <w:pPr>
      <w:tabs>
        <w:tab w:val="left" w:pos="567"/>
        <w:tab w:val="left" w:pos="964"/>
        <w:tab w:val="right" w:pos="5839"/>
        <w:tab w:val="right" w:leader="dot" w:pos="5953"/>
      </w:tabs>
      <w:autoSpaceDE w:val="0"/>
      <w:autoSpaceDN w:val="0"/>
      <w:adjustRightInd w:val="0"/>
      <w:spacing w:after="0" w:line="240" w:lineRule="auto"/>
      <w:ind w:left="624" w:hanging="360"/>
    </w:pPr>
    <w:rPr>
      <w:rFonts w:ascii="LT-TM-Roja" w:hAnsi="LT-TM-Roja" w:cs="LT-TM-Roja"/>
      <w:sz w:val="24"/>
      <w:szCs w:val="24"/>
    </w:rPr>
  </w:style>
  <w:style w:type="paragraph" w:customStyle="1" w:styleId="padal3">
    <w:name w:val="padal3"/>
    <w:basedOn w:val="Normal"/>
    <w:rsid w:val="00FF1009"/>
    <w:pPr>
      <w:tabs>
        <w:tab w:val="left" w:pos="1134"/>
        <w:tab w:val="left" w:pos="3628"/>
      </w:tabs>
      <w:autoSpaceDE w:val="0"/>
      <w:autoSpaceDN w:val="0"/>
      <w:adjustRightInd w:val="0"/>
      <w:spacing w:after="57" w:line="240" w:lineRule="auto"/>
      <w:ind w:left="709"/>
      <w:jc w:val="both"/>
    </w:pPr>
    <w:rPr>
      <w:rFonts w:ascii="LT-TM-Mullai" w:hAnsi="LT-TM-Mullai" w:cs="LT-TM-Mullai"/>
      <w:b/>
      <w:bCs/>
      <w:i/>
      <w:iCs/>
    </w:rPr>
  </w:style>
  <w:style w:type="paragraph" w:customStyle="1" w:styleId="padal1">
    <w:name w:val="padal1"/>
    <w:basedOn w:val="BodyText1"/>
    <w:uiPriority w:val="99"/>
    <w:rsid w:val="00FF1009"/>
    <w:pPr>
      <w:tabs>
        <w:tab w:val="clear" w:pos="5953"/>
        <w:tab w:val="left" w:pos="1077"/>
      </w:tabs>
      <w:spacing w:after="0"/>
      <w:ind w:left="624" w:firstLine="0"/>
    </w:pPr>
    <w:rPr>
      <w:rFonts w:ascii="LT-TM-Mullai" w:hAnsi="LT-TM-Mullai" w:cs="LT-TM-Mullai"/>
      <w:b/>
      <w:bCs/>
      <w:i/>
      <w:iCs/>
      <w:color w:val="auto"/>
    </w:rPr>
  </w:style>
  <w:style w:type="paragraph" w:customStyle="1" w:styleId="sub">
    <w:name w:val="sub"/>
    <w:basedOn w:val="BodyText1"/>
    <w:uiPriority w:val="99"/>
    <w:rsid w:val="00FF1009"/>
    <w:pPr>
      <w:spacing w:before="57" w:after="28"/>
      <w:ind w:firstLine="0"/>
      <w:jc w:val="left"/>
    </w:pPr>
    <w:rPr>
      <w:rFonts w:ascii="LT-TM-Sindhu" w:hAnsi="LT-TM-Sindhu" w:cs="LT-TM-Sindhu"/>
      <w:color w:val="auto"/>
      <w:sz w:val="23"/>
      <w:szCs w:val="23"/>
    </w:rPr>
  </w:style>
  <w:style w:type="paragraph" w:customStyle="1" w:styleId="Head">
    <w:name w:val="Head"/>
    <w:basedOn w:val="BodyText1"/>
    <w:uiPriority w:val="99"/>
    <w:rsid w:val="00FF1009"/>
    <w:pPr>
      <w:spacing w:after="227"/>
      <w:ind w:firstLine="0"/>
      <w:jc w:val="center"/>
    </w:pPr>
    <w:rPr>
      <w:rFonts w:ascii="LT-TM-Nakkeran" w:hAnsi="LT-TM-Nakkeran" w:cs="LT-TM-Nakkeran"/>
      <w:color w:val="auto"/>
      <w:sz w:val="40"/>
      <w:szCs w:val="40"/>
    </w:rPr>
  </w:style>
  <w:style w:type="paragraph" w:customStyle="1" w:styleId="BodyText1">
    <w:name w:val="Body Text1"/>
    <w:uiPriority w:val="99"/>
    <w:rsid w:val="00FF1009"/>
    <w:pPr>
      <w:tabs>
        <w:tab w:val="right" w:pos="5953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color w:val="000000"/>
    </w:rPr>
  </w:style>
  <w:style w:type="paragraph" w:customStyle="1" w:styleId="padal2">
    <w:name w:val="padal2"/>
    <w:basedOn w:val="padal1"/>
    <w:uiPriority w:val="99"/>
    <w:rsid w:val="00FF1009"/>
    <w:pPr>
      <w:tabs>
        <w:tab w:val="clear" w:pos="1077"/>
        <w:tab w:val="left" w:pos="1134"/>
      </w:tabs>
      <w:ind w:left="709"/>
    </w:pPr>
  </w:style>
  <w:style w:type="paragraph" w:customStyle="1" w:styleId="splbody">
    <w:name w:val="spl body"/>
    <w:basedOn w:val="BodyText1"/>
    <w:uiPriority w:val="99"/>
    <w:rsid w:val="00FF1009"/>
    <w:pPr>
      <w:tabs>
        <w:tab w:val="clear" w:pos="5953"/>
      </w:tabs>
      <w:spacing w:before="57"/>
      <w:ind w:left="567" w:right="567"/>
    </w:pPr>
    <w:rPr>
      <w:rFonts w:ascii="LT-TM-Mullai" w:hAnsi="LT-TM-Mullai" w:cs="LT-TM-Mullai"/>
      <w:i/>
      <w:iCs/>
      <w:color w:val="auto"/>
      <w:sz w:val="20"/>
      <w:szCs w:val="20"/>
    </w:rPr>
  </w:style>
  <w:style w:type="paragraph" w:customStyle="1" w:styleId="song1">
    <w:name w:val="song1"/>
    <w:basedOn w:val="song"/>
    <w:uiPriority w:val="99"/>
    <w:rsid w:val="00FF1009"/>
  </w:style>
  <w:style w:type="paragraph" w:customStyle="1" w:styleId="padal30">
    <w:name w:val="padal 3"/>
    <w:basedOn w:val="padal20"/>
    <w:uiPriority w:val="99"/>
    <w:rsid w:val="00FF1009"/>
    <w:pPr>
      <w:tabs>
        <w:tab w:val="left" w:pos="1417"/>
        <w:tab w:val="right" w:pos="5896"/>
      </w:tabs>
      <w:spacing w:after="57"/>
    </w:pPr>
  </w:style>
  <w:style w:type="paragraph" w:customStyle="1" w:styleId="padal20">
    <w:name w:val="padal 2"/>
    <w:basedOn w:val="padal10"/>
    <w:uiPriority w:val="99"/>
    <w:rsid w:val="00FF1009"/>
    <w:pPr>
      <w:tabs>
        <w:tab w:val="clear" w:pos="1077"/>
        <w:tab w:val="left" w:pos="1134"/>
      </w:tabs>
      <w:ind w:left="709"/>
    </w:pPr>
  </w:style>
  <w:style w:type="paragraph" w:customStyle="1" w:styleId="padal10">
    <w:name w:val="padal 1"/>
    <w:basedOn w:val="BodyText1"/>
    <w:uiPriority w:val="99"/>
    <w:rsid w:val="00FF1009"/>
    <w:pPr>
      <w:tabs>
        <w:tab w:val="clear" w:pos="5953"/>
        <w:tab w:val="left" w:pos="1077"/>
      </w:tabs>
      <w:spacing w:after="0"/>
      <w:ind w:left="624" w:firstLine="0"/>
    </w:pPr>
    <w:rPr>
      <w:rFonts w:ascii="LT-TM-Mullai" w:hAnsi="LT-TM-Mullai" w:cs="LT-TM-Mullai"/>
      <w:b/>
      <w:bCs/>
      <w:i/>
      <w:iCs/>
      <w:color w:val="auto"/>
    </w:rPr>
  </w:style>
  <w:style w:type="paragraph" w:styleId="Title">
    <w:name w:val="Title"/>
    <w:basedOn w:val="BodyText1"/>
    <w:next w:val="Normal"/>
    <w:link w:val="TitleChar"/>
    <w:uiPriority w:val="99"/>
    <w:qFormat/>
    <w:rsid w:val="00FF1009"/>
    <w:pPr>
      <w:pBdr>
        <w:top w:val="single" w:sz="6" w:space="0" w:color="auto"/>
        <w:between w:val="single" w:sz="6" w:space="13" w:color="auto"/>
      </w:pBdr>
      <w:tabs>
        <w:tab w:val="clear" w:pos="5953"/>
      </w:tabs>
      <w:spacing w:after="0"/>
      <w:ind w:firstLine="0"/>
      <w:jc w:val="center"/>
    </w:pPr>
    <w:rPr>
      <w:rFonts w:ascii="LT-TM-Poonthalir" w:hAnsi="LT-TM-Poonthalir" w:cs="LT-TM-Poonthalir"/>
      <w:color w:val="auto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rsid w:val="00FF1009"/>
    <w:rPr>
      <w:rFonts w:ascii="LT-TM-Poonthalir" w:hAnsi="LT-TM-Poonthalir" w:cs="LT-TM-Poonthalir"/>
      <w:sz w:val="60"/>
      <w:szCs w:val="60"/>
    </w:rPr>
  </w:style>
  <w:style w:type="paragraph" w:customStyle="1" w:styleId="song2">
    <w:name w:val="song2"/>
    <w:basedOn w:val="song"/>
    <w:uiPriority w:val="99"/>
    <w:rsid w:val="00FF1009"/>
    <w:pPr>
      <w:spacing w:after="57"/>
    </w:pPr>
  </w:style>
  <w:style w:type="paragraph" w:customStyle="1" w:styleId="center">
    <w:name w:val="center"/>
    <w:basedOn w:val="Head"/>
    <w:uiPriority w:val="99"/>
    <w:rsid w:val="00FF1009"/>
    <w:pPr>
      <w:tabs>
        <w:tab w:val="clear" w:pos="5953"/>
      </w:tabs>
      <w:spacing w:before="113" w:after="57"/>
    </w:pPr>
    <w:rPr>
      <w:rFonts w:ascii="LT-TM-Annamalai" w:hAnsi="LT-TM-Annamalai" w:cs="LT-TM-Annamalai"/>
      <w:sz w:val="24"/>
      <w:szCs w:val="24"/>
    </w:rPr>
  </w:style>
  <w:style w:type="paragraph" w:customStyle="1" w:styleId="song">
    <w:name w:val="song"/>
    <w:uiPriority w:val="99"/>
    <w:rsid w:val="00FF1009"/>
    <w:pPr>
      <w:tabs>
        <w:tab w:val="left" w:pos="850"/>
        <w:tab w:val="right" w:pos="5896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LT-TM-Mullai" w:hAnsi="LT-TM-Mullai" w:cs="LT-TM-Mullai"/>
      <w:b/>
      <w:bCs/>
      <w:i/>
      <w:iCs/>
    </w:rPr>
  </w:style>
  <w:style w:type="paragraph" w:customStyle="1" w:styleId="suvadu">
    <w:name w:val="suvadu"/>
    <w:basedOn w:val="BodyText1"/>
    <w:next w:val="BodyText1"/>
    <w:rsid w:val="00FF1009"/>
    <w:pPr>
      <w:tabs>
        <w:tab w:val="clear" w:pos="5953"/>
        <w:tab w:val="left" w:pos="1304"/>
      </w:tabs>
      <w:spacing w:after="113"/>
      <w:ind w:left="1304" w:hanging="1304"/>
    </w:pPr>
    <w:rPr>
      <w:color w:val="auto"/>
    </w:rPr>
  </w:style>
  <w:style w:type="paragraph" w:customStyle="1" w:styleId="fn">
    <w:name w:val="fn"/>
    <w:rsid w:val="00FF1009"/>
    <w:pPr>
      <w:pBdr>
        <w:top w:val="single" w:sz="2" w:space="0" w:color="auto"/>
        <w:between w:val="single" w:sz="2" w:space="4" w:color="auto"/>
      </w:pBdr>
      <w:tabs>
        <w:tab w:val="left" w:pos="556"/>
        <w:tab w:val="left" w:pos="850"/>
        <w:tab w:val="left" w:pos="1134"/>
        <w:tab w:val="right" w:pos="5839"/>
      </w:tabs>
      <w:autoSpaceDE w:val="0"/>
      <w:autoSpaceDN w:val="0"/>
      <w:adjustRightInd w:val="0"/>
      <w:spacing w:after="28" w:line="240" w:lineRule="auto"/>
      <w:ind w:left="567" w:hanging="283"/>
      <w:jc w:val="both"/>
    </w:pPr>
    <w:rPr>
      <w:rFonts w:ascii="LT-TM-Lakshman" w:hAnsi="LT-TM-Lakshman" w:cs="LT-TM-Laksh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FAB58-7B1E-4778-8BEA-6EF52CDB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350</Pages>
  <Words>85303</Words>
  <Characters>486230</Characters>
  <Application>Microsoft Office Word</Application>
  <DocSecurity>0</DocSecurity>
  <Lines>4051</Lines>
  <Paragraphs>1140</Paragraphs>
  <ScaleCrop>false</ScaleCrop>
  <Company/>
  <LinksUpToDate>false</LinksUpToDate>
  <CharactersWithSpaces>570393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Thamizhmann</dc:creator>
  <cp:lastModifiedBy>Bright</cp:lastModifiedBy>
  <cp:revision>4</cp:revision>
  <dcterms:created xsi:type="dcterms:W3CDTF">2017-05-25T09:53:00Z</dcterms:created>
  <dcterms:modified xsi:type="dcterms:W3CDTF">2018-12-30T11:51:00Z</dcterms:modified>
</cp:coreProperties>
</file>